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1D10" w14:textId="752BE918" w:rsidR="00A07DC8" w:rsidRDefault="006E1693">
      <w:r w:rsidRPr="006E1693">
        <w:drawing>
          <wp:inline distT="0" distB="0" distL="0" distR="0" wp14:anchorId="309A2233" wp14:editId="06DCBC7B">
            <wp:extent cx="5274310" cy="2179955"/>
            <wp:effectExtent l="0" t="0" r="2540" b="0"/>
            <wp:docPr id="5963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E85F" w14:textId="14D2F413" w:rsidR="006E1693" w:rsidRDefault="006E1693">
      <w:r w:rsidRPr="006E1693">
        <w:drawing>
          <wp:inline distT="0" distB="0" distL="0" distR="0" wp14:anchorId="7BEA49C7" wp14:editId="7656E44A">
            <wp:extent cx="5274310" cy="2941955"/>
            <wp:effectExtent l="0" t="0" r="2540" b="0"/>
            <wp:docPr id="1584130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30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9077" w14:textId="1EABA892" w:rsidR="006E1693" w:rsidRDefault="006E1693">
      <w:pPr>
        <w:rPr>
          <w:rFonts w:hint="eastAsia"/>
        </w:rPr>
      </w:pPr>
      <w:r w:rsidRPr="006E1693">
        <w:drawing>
          <wp:inline distT="0" distB="0" distL="0" distR="0" wp14:anchorId="3A6E9DDE" wp14:editId="656A5A82">
            <wp:extent cx="5274310" cy="3197860"/>
            <wp:effectExtent l="0" t="0" r="2540" b="2540"/>
            <wp:docPr id="880125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25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6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62951" w14:textId="77777777" w:rsidR="00EB1983" w:rsidRDefault="00EB1983" w:rsidP="00572E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CEE36A" w14:textId="77777777" w:rsidR="00EB1983" w:rsidRDefault="00EB1983" w:rsidP="00572E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0492F" w14:textId="77777777" w:rsidR="00EB1983" w:rsidRDefault="00EB1983" w:rsidP="00572E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496A23" w14:textId="77777777" w:rsidR="00EB1983" w:rsidRDefault="00EB1983" w:rsidP="00572E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71"/>
    <w:rsid w:val="000A5F67"/>
    <w:rsid w:val="000D1974"/>
    <w:rsid w:val="0017059A"/>
    <w:rsid w:val="00232839"/>
    <w:rsid w:val="0024724F"/>
    <w:rsid w:val="002B422C"/>
    <w:rsid w:val="002D3158"/>
    <w:rsid w:val="002D6996"/>
    <w:rsid w:val="00382F0D"/>
    <w:rsid w:val="003E473C"/>
    <w:rsid w:val="003F7EA6"/>
    <w:rsid w:val="00455D6B"/>
    <w:rsid w:val="004976DC"/>
    <w:rsid w:val="00572E8D"/>
    <w:rsid w:val="005E188A"/>
    <w:rsid w:val="005F0544"/>
    <w:rsid w:val="00631B13"/>
    <w:rsid w:val="00654B71"/>
    <w:rsid w:val="006B48FA"/>
    <w:rsid w:val="006E1340"/>
    <w:rsid w:val="006E1693"/>
    <w:rsid w:val="007211DC"/>
    <w:rsid w:val="00780199"/>
    <w:rsid w:val="00792F2B"/>
    <w:rsid w:val="008619C6"/>
    <w:rsid w:val="008F1E70"/>
    <w:rsid w:val="00910655"/>
    <w:rsid w:val="00981AE6"/>
    <w:rsid w:val="009C7495"/>
    <w:rsid w:val="00A07DC8"/>
    <w:rsid w:val="00A22D84"/>
    <w:rsid w:val="00A66C76"/>
    <w:rsid w:val="00A8215A"/>
    <w:rsid w:val="00B23B04"/>
    <w:rsid w:val="00D34D11"/>
    <w:rsid w:val="00D84127"/>
    <w:rsid w:val="00DA0FFF"/>
    <w:rsid w:val="00DA21B7"/>
    <w:rsid w:val="00E45404"/>
    <w:rsid w:val="00E55551"/>
    <w:rsid w:val="00E91863"/>
    <w:rsid w:val="00E97D13"/>
    <w:rsid w:val="00EB1983"/>
    <w:rsid w:val="00EC5C0E"/>
    <w:rsid w:val="00F1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7B631"/>
  <w15:chartTrackingRefBased/>
  <w15:docId w15:val="{6CF30056-CDFB-4D56-ACFE-1CDDB83E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4B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B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B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B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B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B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B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B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4B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4B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4B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4B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4B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4B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4B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4B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4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B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4B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4B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B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B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4B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4B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2E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2E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金朋 刘</dc:creator>
  <cp:keywords/>
  <dc:description/>
  <cp:lastModifiedBy>金朋 刘</cp:lastModifiedBy>
  <cp:revision>20</cp:revision>
  <cp:lastPrinted>2026-08-22T15:06:00Z</cp:lastPrinted>
  <dcterms:created xsi:type="dcterms:W3CDTF">2026-08-12T14:48:00Z</dcterms:created>
  <dcterms:modified xsi:type="dcterms:W3CDTF">2026-08-22T15:06:00Z</dcterms:modified>
</cp:coreProperties>
</file>