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Linux问题解决方法</w:t>
      </w:r>
    </w:p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1、vi打开文件报错</w:t>
      </w: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114300" distR="114300">
            <wp:extent cx="6642735" cy="2964815"/>
            <wp:effectExtent l="0" t="0" r="190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执行命令：sudo apt install vim-tiny</w:t>
      </w:r>
    </w:p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2、解决Could not get lock xxx</w:t>
      </w: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114300" distR="114300">
            <wp:extent cx="6642735" cy="800735"/>
            <wp:effectExtent l="0" t="0" r="190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执行命令：sudo rm -rf /var/lib/dpkg/lock-frontend</w:t>
      </w: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114300" distR="114300">
            <wp:extent cx="6639560" cy="835660"/>
            <wp:effectExtent l="0" t="0" r="508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执行命令：sudo rm -rf /var/lib/dpkg/lock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3、解决vi中上下箭头输入字母</w:t>
      </w:r>
    </w:p>
    <w:p>
      <w:pPr>
        <w:rPr>
          <w:rFonts w:hint="eastAsia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4907280" cy="25603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执行命令：sudo apt-get remove vim-common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sudo apt-get install vim</w:t>
      </w:r>
    </w:p>
    <w:p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解决Taglist: Exuberant ctags (http://ctags.sf.net) not found in PATH. Plugin is not loaded.</w:t>
      </w:r>
    </w:p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6149340" cy="43434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执行命令：sudo apt-get install ctags</w:t>
      </w:r>
    </w:p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5、打开.vimrc文件的时候没有直接打开，有这个界面</w:t>
      </w:r>
    </w:p>
    <w:p>
      <w:pPr>
        <w:rPr>
          <w:rFonts w:hint="eastAsia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6640830" cy="3702685"/>
            <wp:effectExtent l="0" t="0" r="381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eastAsia"/>
          <w:sz w:val="32"/>
          <w:szCs w:val="32"/>
          <w:lang w:val="en-US" w:eastAsia="zh-CN"/>
        </w:rPr>
        <w:t>Q退出当前界面，rm -rf 删除对应的xxx.swp文件</w:t>
      </w:r>
    </w:p>
    <w:p>
      <w:pPr>
        <w:numPr>
          <w:ilvl w:val="0"/>
          <w:numId w:val="2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Vi打开文件的时候报错</w:t>
      </w: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114300" distR="114300">
            <wp:extent cx="5585460" cy="320040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执行命令：sudo apt-get install vim-gui-common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安装tree命令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6643370" cy="593090"/>
            <wp:effectExtent l="0" t="0" r="127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执行命令：sudo apt-get install tree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8、关于安装vmwaretools为灰色的解决办法</w:t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fldChar w:fldCharType="begin"/>
      </w:r>
      <w:r>
        <w:rPr>
          <w:rFonts w:hint="eastAsia"/>
          <w:sz w:val="32"/>
          <w:szCs w:val="32"/>
          <w:lang w:val="en-US" w:eastAsia="zh-CN"/>
        </w:rPr>
        <w:instrText xml:space="preserve"> HYPERLINK "https://blog.csdn.net/qq_53062209/article/details/117699374" </w:instrText>
      </w:r>
      <w:r>
        <w:rPr>
          <w:rFonts w:hint="eastAsia"/>
          <w:sz w:val="32"/>
          <w:szCs w:val="32"/>
          <w:lang w:val="en-US" w:eastAsia="zh-CN"/>
        </w:rPr>
        <w:fldChar w:fldCharType="separate"/>
      </w:r>
      <w:r>
        <w:rPr>
          <w:rStyle w:val="4"/>
          <w:rFonts w:hint="eastAsia"/>
          <w:sz w:val="32"/>
          <w:szCs w:val="32"/>
          <w:lang w:val="en-US" w:eastAsia="zh-CN"/>
        </w:rPr>
        <w:t>https://blog.csdn.net/qq_53062209/article/details/117699374</w:t>
      </w:r>
      <w:r>
        <w:rPr>
          <w:rFonts w:hint="eastAsia"/>
          <w:sz w:val="32"/>
          <w:szCs w:val="32"/>
          <w:lang w:val="en-US" w:eastAsia="zh-CN"/>
        </w:rPr>
        <w:fldChar w:fldCharType="end"/>
      </w:r>
    </w:p>
    <w:p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https://blog.csdn.net/qq_52310755/article/details/111216213</w:t>
      </w:r>
    </w:p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9、从windows拖拽文件到linux不好使的解决方法</w:t>
      </w:r>
    </w:p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https://m.jingyanlib.com/resultpage?id=N-vqON6o1YE387etD5v7vA</w:t>
      </w:r>
    </w:p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10、不能全屏</w:t>
      </w:r>
    </w:p>
    <w:p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https://blog.csdn.net/weixin_48162708/article/details/125825910 </w:t>
      </w:r>
      <w:bookmarkStart w:id="0" w:name="_GoBack"/>
      <w:bookmarkEnd w:id="0"/>
    </w:p>
    <w:p>
      <w:pPr>
        <w:rPr>
          <w:rFonts w:hint="default"/>
          <w:sz w:val="32"/>
          <w:szCs w:val="32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61A3AE"/>
    <w:multiLevelType w:val="singleLevel"/>
    <w:tmpl w:val="C361A3AE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EB93AF0E"/>
    <w:multiLevelType w:val="singleLevel"/>
    <w:tmpl w:val="EB93AF0E"/>
    <w:lvl w:ilvl="0" w:tentative="0">
      <w:start w:val="6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E0NTIyNDc4NDZiOGZlNmQ5NzVmY2YxYzUwNmRhYmMifQ=="/>
  </w:docVars>
  <w:rsids>
    <w:rsidRoot w:val="4509376A"/>
    <w:rsid w:val="009C337D"/>
    <w:rsid w:val="05B13426"/>
    <w:rsid w:val="063A78C0"/>
    <w:rsid w:val="092B7994"/>
    <w:rsid w:val="09E87633"/>
    <w:rsid w:val="0B9F01C5"/>
    <w:rsid w:val="0CF571B8"/>
    <w:rsid w:val="0F0D0809"/>
    <w:rsid w:val="117E3E48"/>
    <w:rsid w:val="172E2C9A"/>
    <w:rsid w:val="1BBE4697"/>
    <w:rsid w:val="1E110AAE"/>
    <w:rsid w:val="26A06D31"/>
    <w:rsid w:val="3D9A6AD5"/>
    <w:rsid w:val="4509376A"/>
    <w:rsid w:val="49603E81"/>
    <w:rsid w:val="4E5C6A0E"/>
    <w:rsid w:val="4ED82D9F"/>
    <w:rsid w:val="512F6051"/>
    <w:rsid w:val="51BF1FF4"/>
    <w:rsid w:val="534704F3"/>
    <w:rsid w:val="56FE35BF"/>
    <w:rsid w:val="6C2357F2"/>
    <w:rsid w:val="6D3653BE"/>
    <w:rsid w:val="6F0549E4"/>
    <w:rsid w:val="74DA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211</Words>
  <Characters>686</Characters>
  <Lines>0</Lines>
  <Paragraphs>0</Paragraphs>
  <TotalTime>10</TotalTime>
  <ScaleCrop>false</ScaleCrop>
  <LinksUpToDate>false</LinksUpToDate>
  <CharactersWithSpaces>727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2022-07-04T09:04:00Z</dcterms:created>
  <dc:creator>爱生活爱博哥</dc:creator>
  <cp:lastModifiedBy>爱生活爱博哥</cp:lastModifiedBy>
  <dcterms:modified xsi:type="dcterms:W3CDTF">2022-11-27T01:14:25Z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37524480B06E4EB6B92259855B3B642D</vt:lpwstr>
  </property>
</Properties>
</file>