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768" w:rsidRDefault="00097C9B" w:rsidP="00D5627E">
      <w:pPr>
        <w:spacing w:line="360" w:lineRule="auto"/>
        <w:rPr>
          <w:sz w:val="24"/>
        </w:rPr>
      </w:pPr>
      <w:r w:rsidRPr="007771F9">
        <w:rPr>
          <w:rFonts w:hint="eastAsia"/>
          <w:sz w:val="48"/>
        </w:rPr>
        <w:t>姓名：罗佳</w:t>
      </w:r>
      <w:r w:rsidRPr="006F7768">
        <w:rPr>
          <w:rFonts w:hint="eastAsia"/>
          <w:sz w:val="44"/>
        </w:rPr>
        <w:t xml:space="preserve"> </w:t>
      </w:r>
      <w:r>
        <w:rPr>
          <w:sz w:val="24"/>
        </w:rPr>
        <w:t xml:space="preserve">                      </w:t>
      </w:r>
    </w:p>
    <w:p w:rsidR="00097C9B" w:rsidRDefault="007771F9" w:rsidP="00D5627E">
      <w:pPr>
        <w:spacing w:line="360" w:lineRule="auto"/>
        <w:rPr>
          <w:sz w:val="24"/>
        </w:rPr>
      </w:pPr>
      <w:r>
        <w:rPr>
          <w:rFonts w:hint="eastAsia"/>
          <w:sz w:val="24"/>
        </w:rPr>
        <w:t>性别：</w:t>
      </w:r>
      <w:r w:rsidR="00097C9B" w:rsidRPr="00265543">
        <w:rPr>
          <w:rFonts w:hint="eastAsia"/>
          <w:sz w:val="24"/>
        </w:rPr>
        <w:t>女</w:t>
      </w:r>
      <w:r w:rsidR="006F7768">
        <w:rPr>
          <w:rFonts w:hint="eastAsia"/>
          <w:sz w:val="24"/>
        </w:rPr>
        <w:t xml:space="preserve"> </w:t>
      </w:r>
      <w:r>
        <w:rPr>
          <w:sz w:val="24"/>
        </w:rPr>
        <w:t xml:space="preserve">            </w:t>
      </w:r>
      <w:r>
        <w:rPr>
          <w:sz w:val="24"/>
        </w:rPr>
        <w:t>手机</w:t>
      </w:r>
      <w:r>
        <w:rPr>
          <w:rFonts w:hint="eastAsia"/>
          <w:sz w:val="24"/>
        </w:rPr>
        <w:t>：</w:t>
      </w:r>
      <w:r w:rsidR="00097C9B" w:rsidRPr="00265543">
        <w:rPr>
          <w:rFonts w:hint="eastAsia"/>
          <w:sz w:val="24"/>
        </w:rPr>
        <w:t>15727366573</w:t>
      </w:r>
      <w:r>
        <w:rPr>
          <w:sz w:val="24"/>
        </w:rPr>
        <w:t xml:space="preserve">      </w:t>
      </w:r>
      <w:r w:rsidR="00097C9B">
        <w:rPr>
          <w:sz w:val="24"/>
        </w:rPr>
        <w:t xml:space="preserve">   </w:t>
      </w:r>
      <w:r w:rsidR="00097C9B" w:rsidRPr="00265543">
        <w:rPr>
          <w:rFonts w:hint="eastAsia"/>
          <w:sz w:val="24"/>
        </w:rPr>
        <w:t>邮箱：</w:t>
      </w:r>
      <w:r w:rsidR="00097C9B" w:rsidRPr="00265543">
        <w:rPr>
          <w:rFonts w:hint="eastAsia"/>
          <w:sz w:val="24"/>
        </w:rPr>
        <w:t>doo_lj@163.com</w:t>
      </w:r>
    </w:p>
    <w:p w:rsidR="00097C9B" w:rsidRDefault="00097C9B" w:rsidP="00D5627E">
      <w:pPr>
        <w:spacing w:line="360" w:lineRule="auto"/>
        <w:rPr>
          <w:b/>
          <w:bCs/>
          <w:color w:val="1F4E79" w:themeColor="accent1" w:themeShade="80"/>
          <w:sz w:val="24"/>
          <w:szCs w:val="28"/>
        </w:rPr>
      </w:pPr>
      <w:r>
        <w:rPr>
          <w:rFonts w:hint="eastAsia"/>
          <w:b/>
          <w:bCs/>
          <w:color w:val="1F4E79" w:themeColor="accent1" w:themeShade="80"/>
          <w:sz w:val="24"/>
          <w:szCs w:val="28"/>
        </w:rPr>
        <w:t>求职意向：</w:t>
      </w:r>
    </w:p>
    <w:p w:rsidR="00097C9B" w:rsidRDefault="00097C9B" w:rsidP="00D5627E">
      <w:pPr>
        <w:spacing w:line="360" w:lineRule="auto"/>
        <w:rPr>
          <w:sz w:val="24"/>
        </w:rPr>
      </w:pPr>
      <w:r w:rsidRPr="00265543">
        <w:rPr>
          <w:rFonts w:hint="eastAsia"/>
          <w:sz w:val="24"/>
        </w:rPr>
        <w:t>期望薪资：</w:t>
      </w:r>
      <w:r>
        <w:rPr>
          <w:rFonts w:hint="eastAsia"/>
          <w:sz w:val="24"/>
        </w:rPr>
        <w:t>面议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 w:rsidRPr="00265543">
        <w:rPr>
          <w:rFonts w:hint="eastAsia"/>
          <w:sz w:val="24"/>
        </w:rPr>
        <w:t>目前状态：</w:t>
      </w:r>
      <w:r>
        <w:rPr>
          <w:rFonts w:hint="eastAsia"/>
          <w:sz w:val="24"/>
        </w:rPr>
        <w:t>离职</w:t>
      </w:r>
      <w:bookmarkStart w:id="0" w:name="_GoBack"/>
      <w:bookmarkEnd w:id="0"/>
    </w:p>
    <w:p w:rsidR="00097C9B" w:rsidRDefault="00097C9B" w:rsidP="00D5627E">
      <w:pPr>
        <w:spacing w:line="360" w:lineRule="auto"/>
        <w:rPr>
          <w:sz w:val="24"/>
        </w:rPr>
      </w:pPr>
      <w:r w:rsidRPr="00265543">
        <w:rPr>
          <w:rFonts w:hint="eastAsia"/>
          <w:sz w:val="24"/>
        </w:rPr>
        <w:t>到岗时间：</w:t>
      </w:r>
      <w:r>
        <w:rPr>
          <w:rFonts w:hint="eastAsia"/>
          <w:sz w:val="24"/>
        </w:rPr>
        <w:t>随时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 w:rsidRPr="00265543">
        <w:rPr>
          <w:rFonts w:hint="eastAsia"/>
          <w:sz w:val="24"/>
        </w:rPr>
        <w:t>工作类型：</w:t>
      </w:r>
      <w:r>
        <w:rPr>
          <w:rFonts w:hint="eastAsia"/>
          <w:sz w:val="24"/>
        </w:rPr>
        <w:t>全职</w:t>
      </w:r>
    </w:p>
    <w:p w:rsidR="00097C9B" w:rsidRDefault="00097C9B" w:rsidP="00D5627E">
      <w:pPr>
        <w:spacing w:line="360" w:lineRule="auto"/>
        <w:rPr>
          <w:b/>
          <w:bCs/>
          <w:color w:val="1F4E79" w:themeColor="accent1" w:themeShade="80"/>
          <w:sz w:val="24"/>
          <w:szCs w:val="28"/>
        </w:rPr>
      </w:pPr>
      <w:r>
        <w:rPr>
          <w:rFonts w:hint="eastAsia"/>
          <w:b/>
          <w:bCs/>
          <w:color w:val="1F4E79" w:themeColor="accent1" w:themeShade="80"/>
          <w:sz w:val="24"/>
          <w:szCs w:val="28"/>
        </w:rPr>
        <w:t>工作经历：</w:t>
      </w:r>
    </w:p>
    <w:p w:rsidR="00097C9B" w:rsidRDefault="00097C9B" w:rsidP="00D5627E">
      <w:pPr>
        <w:spacing w:line="360" w:lineRule="auto"/>
        <w:rPr>
          <w:sz w:val="24"/>
        </w:rPr>
      </w:pPr>
      <w:r w:rsidRPr="00D150B7">
        <w:rPr>
          <w:rFonts w:hint="eastAsia"/>
          <w:b/>
          <w:sz w:val="22"/>
        </w:rPr>
        <w:t xml:space="preserve">2015/7  </w:t>
      </w:r>
      <w:r w:rsidRPr="00D150B7">
        <w:rPr>
          <w:rFonts w:hint="eastAsia"/>
          <w:b/>
          <w:sz w:val="22"/>
        </w:rPr>
        <w:t>至今</w:t>
      </w:r>
    </w:p>
    <w:p w:rsidR="00097C9B" w:rsidRDefault="00097C9B" w:rsidP="00D5627E">
      <w:pPr>
        <w:spacing w:line="360" w:lineRule="auto"/>
        <w:rPr>
          <w:sz w:val="24"/>
        </w:rPr>
      </w:pPr>
      <w:r w:rsidRPr="00D150B7">
        <w:rPr>
          <w:rFonts w:hint="eastAsia"/>
          <w:b/>
          <w:sz w:val="28"/>
        </w:rPr>
        <w:t>公司名称：北京车与车科技有限公司</w:t>
      </w:r>
    </w:p>
    <w:p w:rsidR="00097C9B" w:rsidRDefault="00097C9B" w:rsidP="00D5627E">
      <w:pPr>
        <w:spacing w:line="360" w:lineRule="auto"/>
        <w:rPr>
          <w:sz w:val="24"/>
        </w:rPr>
      </w:pPr>
      <w:r w:rsidRPr="009771FE">
        <w:rPr>
          <w:rFonts w:hint="eastAsia"/>
        </w:rPr>
        <w:t>Spring</w:t>
      </w:r>
      <w:r w:rsidR="002840EE">
        <w:rPr>
          <w:rFonts w:hint="eastAsia"/>
        </w:rPr>
        <w:t>，</w:t>
      </w:r>
      <w:r w:rsidR="00CD3025">
        <w:rPr>
          <w:rFonts w:hint="eastAsia"/>
        </w:rPr>
        <w:t>SpringMVC</w:t>
      </w:r>
      <w:r w:rsidR="002840EE" w:rsidRPr="009771FE">
        <w:rPr>
          <w:rFonts w:hint="eastAsia"/>
        </w:rPr>
        <w:t>，</w:t>
      </w:r>
      <w:r w:rsidR="002840EE" w:rsidRPr="009771FE">
        <w:rPr>
          <w:rFonts w:hint="eastAsia"/>
        </w:rPr>
        <w:t>SpringBoot</w:t>
      </w:r>
      <w:r w:rsidR="002840EE" w:rsidRPr="009771FE">
        <w:rPr>
          <w:rFonts w:hint="eastAsia"/>
        </w:rPr>
        <w:t>，</w:t>
      </w:r>
      <w:r w:rsidR="002840EE" w:rsidRPr="009771FE">
        <w:rPr>
          <w:rFonts w:hint="eastAsia"/>
        </w:rPr>
        <w:t>SpringCloud</w:t>
      </w:r>
      <w:r w:rsidR="00CD3025">
        <w:rPr>
          <w:rFonts w:hint="eastAsia"/>
        </w:rPr>
        <w:t>，</w:t>
      </w:r>
      <w:r w:rsidRPr="009771FE">
        <w:rPr>
          <w:rFonts w:hint="eastAsia"/>
        </w:rPr>
        <w:t>Zuul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Hystrix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Mybatis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Nginx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Dubbo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Zookeper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Freemarker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Mongodb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Spring task</w:t>
      </w:r>
      <w:r w:rsidRPr="009771FE">
        <w:rPr>
          <w:rFonts w:hint="eastAsia"/>
        </w:rPr>
        <w:t>，</w:t>
      </w:r>
      <w:r w:rsidR="00BE33BD">
        <w:rPr>
          <w:rFonts w:hint="eastAsia"/>
        </w:rPr>
        <w:t>CAS</w:t>
      </w:r>
      <w:r w:rsidR="00BE33BD">
        <w:rPr>
          <w:rFonts w:hint="eastAsia"/>
        </w:rPr>
        <w:t>，</w:t>
      </w:r>
      <w:r w:rsidRPr="009771FE">
        <w:rPr>
          <w:rFonts w:hint="eastAsia"/>
        </w:rPr>
        <w:t>Mysql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Redis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MongoDB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Eclipse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IntelliJ IDEA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Git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STS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ElasticSearch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Solr</w:t>
      </w:r>
      <w:r w:rsidRPr="009771FE">
        <w:rPr>
          <w:rFonts w:hint="eastAsia"/>
        </w:rPr>
        <w:t>，</w:t>
      </w:r>
      <w:r w:rsidRPr="009771FE">
        <w:rPr>
          <w:rFonts w:hint="eastAsia"/>
        </w:rPr>
        <w:t>RabbitMQ</w:t>
      </w:r>
      <w:r w:rsidRPr="009771FE">
        <w:rPr>
          <w:rFonts w:hint="eastAsia"/>
        </w:rPr>
        <w:t>，</w:t>
      </w:r>
      <w:r w:rsidR="00A00A24">
        <w:rPr>
          <w:rFonts w:hint="eastAsia"/>
        </w:rPr>
        <w:t>FastDFS</w:t>
      </w:r>
      <w:r w:rsidR="00A00A24">
        <w:rPr>
          <w:rFonts w:hint="eastAsia"/>
        </w:rPr>
        <w:t>，</w:t>
      </w:r>
      <w:r w:rsidRPr="009771FE">
        <w:t>JavaScript</w:t>
      </w:r>
      <w:r w:rsidRPr="009771FE">
        <w:rPr>
          <w:rFonts w:hint="eastAsia"/>
        </w:rPr>
        <w:t>，</w:t>
      </w:r>
      <w:r w:rsidRPr="009771FE">
        <w:t>Ajax</w:t>
      </w:r>
      <w:r w:rsidRPr="009771FE">
        <w:rPr>
          <w:rFonts w:hint="eastAsia"/>
        </w:rPr>
        <w:t>，</w:t>
      </w:r>
      <w:r w:rsidRPr="009771FE">
        <w:t>jQuery</w:t>
      </w:r>
      <w:r w:rsidRPr="009771FE">
        <w:rPr>
          <w:rFonts w:hint="eastAsia"/>
        </w:rPr>
        <w:t>，</w:t>
      </w:r>
      <w:r w:rsidRPr="009771FE">
        <w:t>Bootstrap</w:t>
      </w:r>
      <w:r w:rsidRPr="009771FE">
        <w:rPr>
          <w:rFonts w:hint="eastAsia"/>
        </w:rPr>
        <w:t>，</w:t>
      </w:r>
      <w:r w:rsidRPr="009771FE">
        <w:t>Html</w:t>
      </w:r>
    </w:p>
    <w:p w:rsidR="00097C9B" w:rsidRDefault="00097C9B" w:rsidP="00D5627E">
      <w:pPr>
        <w:spacing w:line="360" w:lineRule="auto"/>
        <w:rPr>
          <w:b/>
          <w:bCs/>
          <w:color w:val="1F4E79" w:themeColor="accent1" w:themeShade="80"/>
          <w:sz w:val="24"/>
          <w:szCs w:val="28"/>
        </w:rPr>
      </w:pPr>
      <w:r>
        <w:rPr>
          <w:rFonts w:hint="eastAsia"/>
          <w:b/>
          <w:bCs/>
          <w:color w:val="1F4E79" w:themeColor="accent1" w:themeShade="80"/>
          <w:sz w:val="24"/>
          <w:szCs w:val="28"/>
        </w:rPr>
        <w:t>项目经验：</w:t>
      </w:r>
    </w:p>
    <w:p w:rsidR="00FD4DE9" w:rsidRDefault="00FD4DE9" w:rsidP="00D5627E">
      <w:pPr>
        <w:spacing w:line="360" w:lineRule="auto"/>
        <w:rPr>
          <w:b/>
          <w:bCs/>
          <w:color w:val="1F4E79" w:themeColor="accent1" w:themeShade="80"/>
          <w:sz w:val="24"/>
          <w:szCs w:val="28"/>
        </w:rPr>
      </w:pPr>
      <w:r w:rsidRPr="00D150B7">
        <w:rPr>
          <w:rFonts w:hint="eastAsia"/>
          <w:b/>
          <w:bCs/>
          <w:sz w:val="28"/>
        </w:rPr>
        <w:t>项目一：车车车险</w:t>
      </w:r>
      <w:r w:rsidRPr="00D150B7">
        <w:rPr>
          <w:rFonts w:hint="eastAsia"/>
          <w:b/>
          <w:bCs/>
          <w:sz w:val="28"/>
        </w:rPr>
        <w:t xml:space="preserve">  </w:t>
      </w:r>
      <w:hyperlink r:id="rId7" w:history="1">
        <w:r w:rsidRPr="005D7D57">
          <w:rPr>
            <w:rStyle w:val="a9"/>
            <w:sz w:val="22"/>
          </w:rPr>
          <w:t>www.cheche365.com</w:t>
        </w:r>
      </w:hyperlink>
    </w:p>
    <w:p w:rsidR="00097C9B" w:rsidRPr="00D150B7" w:rsidRDefault="00097C9B" w:rsidP="00D5627E">
      <w:pPr>
        <w:spacing w:line="360" w:lineRule="auto"/>
        <w:rPr>
          <w:b/>
          <w:sz w:val="24"/>
        </w:rPr>
      </w:pPr>
      <w:r w:rsidRPr="00D150B7">
        <w:rPr>
          <w:rFonts w:hint="eastAsia"/>
          <w:b/>
          <w:sz w:val="24"/>
        </w:rPr>
        <w:t>项目描述：</w:t>
      </w:r>
    </w:p>
    <w:p w:rsidR="00097C9B" w:rsidRDefault="00097C9B" w:rsidP="00D5627E">
      <w:pPr>
        <w:spacing w:line="360" w:lineRule="auto"/>
        <w:ind w:firstLineChars="200" w:firstLine="440"/>
        <w:rPr>
          <w:sz w:val="24"/>
        </w:rPr>
      </w:pPr>
      <w:r w:rsidRPr="00D150B7">
        <w:rPr>
          <w:rFonts w:hint="eastAsia"/>
          <w:sz w:val="22"/>
        </w:rPr>
        <w:t>车车车险是一家为车主提供车险智能推荐引擎的互联网公司，帮助车主简洁明了地选择最合适的险种组合，即时提供保险公司官方直销报价，支持在线支付生成保单。车主可以通过车车网站、微信公众号、手机</w:t>
      </w:r>
      <w:r w:rsidRPr="00D150B7">
        <w:rPr>
          <w:rFonts w:hint="eastAsia"/>
          <w:sz w:val="22"/>
        </w:rPr>
        <w:t>App</w:t>
      </w:r>
      <w:r w:rsidRPr="00D150B7">
        <w:rPr>
          <w:rFonts w:hint="eastAsia"/>
          <w:sz w:val="22"/>
        </w:rPr>
        <w:t>享受一站式车险服务。面向合作平台用户，一次提供多家保险公司报价，品牌车险一站式服务，双方合作进行用户运营，此项目使用了</w:t>
      </w:r>
      <w:r w:rsidRPr="00D150B7">
        <w:rPr>
          <w:rFonts w:hint="eastAsia"/>
          <w:sz w:val="22"/>
        </w:rPr>
        <w:t>SpringBoot</w:t>
      </w:r>
      <w:r w:rsidRPr="00D150B7">
        <w:rPr>
          <w:rFonts w:hint="eastAsia"/>
          <w:sz w:val="22"/>
        </w:rPr>
        <w:t>、</w:t>
      </w:r>
      <w:r w:rsidRPr="00D150B7">
        <w:rPr>
          <w:rFonts w:hint="eastAsia"/>
          <w:sz w:val="22"/>
        </w:rPr>
        <w:t>SpringCloud</w:t>
      </w:r>
      <w:r w:rsidRPr="00D150B7">
        <w:rPr>
          <w:rFonts w:hint="eastAsia"/>
          <w:sz w:val="22"/>
        </w:rPr>
        <w:t>微服务框架，实现了高度解耦。在此项目中主要模块：客服在线咨询，用户管理，信息管理等</w:t>
      </w:r>
      <w:r w:rsidRPr="00D150B7">
        <w:rPr>
          <w:rFonts w:hint="eastAsia"/>
          <w:sz w:val="22"/>
        </w:rPr>
        <w:t xml:space="preserve"> </w:t>
      </w:r>
      <w:r w:rsidRPr="00D150B7">
        <w:rPr>
          <w:rFonts w:hint="eastAsia"/>
          <w:sz w:val="22"/>
        </w:rPr>
        <w:t>。</w:t>
      </w:r>
    </w:p>
    <w:p w:rsidR="00F169CE" w:rsidRDefault="00097C9B" w:rsidP="00F169CE">
      <w:pPr>
        <w:spacing w:line="360" w:lineRule="auto"/>
        <w:rPr>
          <w:b/>
          <w:sz w:val="24"/>
        </w:rPr>
      </w:pPr>
      <w:r w:rsidRPr="00D150B7">
        <w:rPr>
          <w:rFonts w:hint="eastAsia"/>
          <w:b/>
          <w:sz w:val="24"/>
        </w:rPr>
        <w:t>责任描述：</w:t>
      </w:r>
    </w:p>
    <w:p w:rsidR="00097C9B" w:rsidRPr="00F169CE" w:rsidRDefault="000653A8" w:rsidP="00F169CE">
      <w:pPr>
        <w:spacing w:line="360" w:lineRule="auto"/>
        <w:ind w:firstLineChars="200" w:firstLine="440"/>
        <w:rPr>
          <w:b/>
          <w:sz w:val="24"/>
        </w:rPr>
      </w:pPr>
      <w:r w:rsidRPr="000653A8">
        <w:rPr>
          <w:rFonts w:hint="eastAsia"/>
          <w:sz w:val="22"/>
        </w:rPr>
        <w:t>投保报价模块</w:t>
      </w:r>
      <w:r w:rsidR="00A00A24">
        <w:rPr>
          <w:rFonts w:hint="eastAsia"/>
          <w:sz w:val="22"/>
        </w:rPr>
        <w:t>，</w:t>
      </w:r>
      <w:r w:rsidR="00A00A24">
        <w:t>个案抽挡</w:t>
      </w:r>
      <w:r>
        <w:rPr>
          <w:rFonts w:hint="eastAsia"/>
          <w:sz w:val="22"/>
        </w:rPr>
        <w:t>，</w:t>
      </w:r>
      <w:r w:rsidR="00097C9B" w:rsidRPr="005E7328">
        <w:rPr>
          <w:sz w:val="22"/>
        </w:rPr>
        <w:t>广告管理</w:t>
      </w:r>
      <w:r w:rsidR="00097C9B" w:rsidRPr="005E7328">
        <w:rPr>
          <w:rFonts w:hint="eastAsia"/>
          <w:sz w:val="22"/>
        </w:rPr>
        <w:t>，</w:t>
      </w:r>
      <w:r w:rsidR="00097C9B" w:rsidRPr="005E7328">
        <w:rPr>
          <w:sz w:val="22"/>
        </w:rPr>
        <w:t>搜索模块</w:t>
      </w:r>
      <w:r w:rsidR="00157C26">
        <w:rPr>
          <w:rFonts w:hint="eastAsia"/>
        </w:rPr>
        <w:t>；</w:t>
      </w:r>
    </w:p>
    <w:p w:rsidR="00F169C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技术要点：</w:t>
      </w:r>
    </w:p>
    <w:p w:rsidR="00AE2A31" w:rsidRPr="00F169CE" w:rsidRDefault="00D5627E" w:rsidP="00F169CE">
      <w:pPr>
        <w:spacing w:line="360" w:lineRule="auto"/>
        <w:ind w:firstLineChars="200" w:firstLine="440"/>
        <w:rPr>
          <w:b/>
          <w:sz w:val="24"/>
        </w:rPr>
      </w:pPr>
      <w:r w:rsidRPr="00D5627E">
        <w:rPr>
          <w:rFonts w:hint="eastAsia"/>
          <w:sz w:val="22"/>
        </w:rPr>
        <w:t>投保报价</w:t>
      </w:r>
      <w:r w:rsidR="00A31FF1">
        <w:rPr>
          <w:rFonts w:hint="eastAsia"/>
          <w:sz w:val="22"/>
        </w:rPr>
        <w:t>：</w:t>
      </w:r>
      <w:r w:rsidR="003E2DB0" w:rsidRPr="003E2DB0">
        <w:rPr>
          <w:rFonts w:hint="eastAsia"/>
          <w:sz w:val="22"/>
        </w:rPr>
        <w:t>保人的个人信息、以及被保险人信息、及车辆的车牌号、车架号、发动机号及险别、险种等相关信息录入到保险信息平台中，进行报价</w:t>
      </w:r>
      <w:r w:rsidRPr="00D5627E">
        <w:rPr>
          <w:rFonts w:hint="eastAsia"/>
          <w:sz w:val="22"/>
        </w:rPr>
        <w:t>。</w:t>
      </w:r>
    </w:p>
    <w:p w:rsidR="00066DB6" w:rsidRPr="00AE2A31" w:rsidRDefault="00AE2A31" w:rsidP="00066DB6">
      <w:pPr>
        <w:spacing w:line="360" w:lineRule="auto"/>
        <w:ind w:firstLineChars="200" w:firstLine="440"/>
        <w:rPr>
          <w:sz w:val="22"/>
        </w:rPr>
      </w:pPr>
      <w:r>
        <w:rPr>
          <w:sz w:val="22"/>
        </w:rPr>
        <w:t>个案抽挡</w:t>
      </w:r>
      <w:r>
        <w:rPr>
          <w:rFonts w:hint="eastAsia"/>
          <w:sz w:val="22"/>
        </w:rPr>
        <w:t>：输入保单信息点击查询，显示符合抽档</w:t>
      </w:r>
      <w:r w:rsidR="008826BE">
        <w:rPr>
          <w:rFonts w:hint="eastAsia"/>
          <w:sz w:val="22"/>
        </w:rPr>
        <w:t>条件的保单信息，核对信息无误的情况下选择需要抽挡的保单后点击</w:t>
      </w:r>
      <w:r w:rsidR="00810403">
        <w:rPr>
          <w:rFonts w:cs="宋体" w:hint="eastAsia"/>
          <w:szCs w:val="21"/>
        </w:rPr>
        <w:t>个单续期个案催收</w:t>
      </w:r>
      <w:r>
        <w:rPr>
          <w:rFonts w:hint="eastAsia"/>
          <w:sz w:val="22"/>
        </w:rPr>
        <w:t>。如果满足抽档条件按险种生成应收保费的记录，不满足则给出相应的提示。</w:t>
      </w:r>
    </w:p>
    <w:p w:rsidR="00097C9B" w:rsidRPr="005E7328" w:rsidRDefault="00097C9B" w:rsidP="00D5627E">
      <w:pPr>
        <w:spacing w:line="360" w:lineRule="auto"/>
        <w:rPr>
          <w:sz w:val="22"/>
        </w:rPr>
      </w:pPr>
      <w:r>
        <w:rPr>
          <w:rFonts w:hint="eastAsia"/>
        </w:rPr>
        <w:t xml:space="preserve"> </w:t>
      </w:r>
      <w:r>
        <w:t xml:space="preserve">   </w:t>
      </w:r>
      <w:r w:rsidRPr="005E7328">
        <w:rPr>
          <w:sz w:val="22"/>
        </w:rPr>
        <w:t>广告管理</w:t>
      </w:r>
      <w:r w:rsidRPr="005E7328">
        <w:rPr>
          <w:rFonts w:hint="eastAsia"/>
          <w:sz w:val="22"/>
        </w:rPr>
        <w:t>：用户进入网站的首页，就能看到保险平台挂的广告图片，这个广告我们一把时按照区域来划分展示，每个区域的广告收费也不相同。选用</w:t>
      </w:r>
      <w:r w:rsidRPr="005E7328">
        <w:rPr>
          <w:rFonts w:hint="eastAsia"/>
          <w:sz w:val="22"/>
        </w:rPr>
        <w:t>fastDFS</w:t>
      </w:r>
      <w:r w:rsidRPr="005E7328">
        <w:rPr>
          <w:rFonts w:hint="eastAsia"/>
          <w:sz w:val="22"/>
        </w:rPr>
        <w:t>来存放广告图片，使用</w:t>
      </w:r>
      <w:r w:rsidRPr="005E7328">
        <w:rPr>
          <w:rFonts w:hint="eastAsia"/>
          <w:sz w:val="22"/>
        </w:rPr>
        <w:t>Nginx</w:t>
      </w:r>
      <w:r w:rsidRPr="005E7328">
        <w:rPr>
          <w:sz w:val="22"/>
        </w:rPr>
        <w:t>+fastDFS</w:t>
      </w:r>
      <w:r w:rsidRPr="005E7328">
        <w:rPr>
          <w:sz w:val="22"/>
        </w:rPr>
        <w:t>来解决大容量存储和负载均衡的问题</w:t>
      </w:r>
      <w:r w:rsidRPr="005E7328">
        <w:rPr>
          <w:rFonts w:hint="eastAsia"/>
          <w:sz w:val="22"/>
        </w:rPr>
        <w:t>。</w:t>
      </w:r>
    </w:p>
    <w:p w:rsidR="00097C9B" w:rsidRDefault="00097C9B" w:rsidP="003B15BC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lastRenderedPageBreak/>
        <w:t>搜索模块：在做搜索模块的时候我们考虑到用户频繁的使用搜索模块，而如果我们以</w:t>
      </w:r>
      <w:r w:rsidRPr="005E7328">
        <w:rPr>
          <w:rFonts w:hint="eastAsia"/>
          <w:sz w:val="22"/>
        </w:rPr>
        <w:t>like</w:t>
      </w:r>
      <w:r w:rsidRPr="005E7328">
        <w:rPr>
          <w:rFonts w:hint="eastAsia"/>
          <w:sz w:val="22"/>
        </w:rPr>
        <w:t>模糊查询的我们的数据库，如果访问量大数据库压力太大数据库将无法承受这个压力，这个时候我们就考虑到了用</w:t>
      </w:r>
      <w:r w:rsidRPr="005E7328">
        <w:rPr>
          <w:rFonts w:hint="eastAsia"/>
          <w:sz w:val="22"/>
        </w:rPr>
        <w:t>solr</w:t>
      </w:r>
      <w:r w:rsidRPr="005E7328">
        <w:rPr>
          <w:rFonts w:hint="eastAsia"/>
          <w:sz w:val="22"/>
        </w:rPr>
        <w:t>搜索引擎来处理这个问题。</w:t>
      </w:r>
    </w:p>
    <w:p w:rsidR="008E6641" w:rsidRPr="003B15BC" w:rsidRDefault="008E6641" w:rsidP="003B15BC">
      <w:pPr>
        <w:spacing w:line="360" w:lineRule="auto"/>
        <w:ind w:firstLineChars="200" w:firstLine="440"/>
        <w:rPr>
          <w:sz w:val="22"/>
        </w:rPr>
      </w:pPr>
    </w:p>
    <w:p w:rsidR="00097C9B" w:rsidRDefault="00097C9B" w:rsidP="00D5627E">
      <w:pPr>
        <w:spacing w:line="360" w:lineRule="auto"/>
        <w:rPr>
          <w:sz w:val="24"/>
        </w:rPr>
      </w:pPr>
      <w:r w:rsidRPr="009771FE">
        <w:rPr>
          <w:rFonts w:hint="eastAsia"/>
          <w:b/>
          <w:bCs/>
          <w:sz w:val="28"/>
        </w:rPr>
        <w:t>项目二：阿保在线保险商城系统</w:t>
      </w:r>
      <w:r w:rsidRPr="009771FE">
        <w:rPr>
          <w:rFonts w:hint="eastAsia"/>
          <w:b/>
          <w:bCs/>
          <w:sz w:val="28"/>
        </w:rPr>
        <w:t xml:space="preserve"> </w:t>
      </w:r>
      <w:r w:rsidRPr="009771FE">
        <w:rPr>
          <w:b/>
          <w:bCs/>
          <w:sz w:val="28"/>
        </w:rPr>
        <w:t xml:space="preserve"> </w:t>
      </w:r>
      <w:hyperlink r:id="rId8" w:history="1">
        <w:r w:rsidRPr="005D7D57">
          <w:rPr>
            <w:rStyle w:val="a9"/>
            <w:sz w:val="22"/>
          </w:rPr>
          <w:t>www.abaobaoxian.com</w:t>
        </w:r>
      </w:hyperlink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项目描述：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借助于互联网技术将传统保险销售转至为网上保险</w:t>
      </w:r>
      <w:r w:rsidRPr="005E7328">
        <w:rPr>
          <w:rFonts w:hint="eastAsia"/>
          <w:sz w:val="22"/>
        </w:rPr>
        <w:t>,</w:t>
      </w:r>
      <w:r w:rsidRPr="005E7328">
        <w:rPr>
          <w:rFonts w:hint="eastAsia"/>
          <w:sz w:val="22"/>
        </w:rPr>
        <w:t>给有需求的人群提供一个广泛的平台，不仅突破了传统的现实售卖方式，也可以让用户更加仔细安静的去了解自己想要去了解的保险方向，并且提供了支付宝等第三方支付，大大提升了用户的体验程度，在此项目中主要模块有：首页展示、保险展示模块、用户模块、登录模块、个人基本资料模块、支付模块、加盟模块、热门保险模块、账单收付款模块</w:t>
      </w:r>
      <w:r w:rsidRPr="005E7328">
        <w:rPr>
          <w:rFonts w:hint="eastAsia"/>
          <w:sz w:val="22"/>
        </w:rPr>
        <w:t xml:space="preserve"> </w:t>
      </w:r>
      <w:r w:rsidRPr="005E7328">
        <w:rPr>
          <w:rFonts w:hint="eastAsia"/>
          <w:sz w:val="22"/>
        </w:rPr>
        <w:t>。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责任描述：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权限管理模块，个人基础信息模块，热门保险模块；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技术要点：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权限管理模块：划分为管理员和高级管理员，高级管理员具有最高权限，高级管理员可以分配管理员，但是不能注册管理员。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个人基本资料模块：个人中心包括基本信息、是否绑定其他验证信息、当前选择保险、当前已购保险、账户明细及推荐人等。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热门保险模块：获取平台中购买次数多，评价好，浏览数量多的保险在热门区展示。每天查询一次，使用</w:t>
      </w:r>
      <w:r w:rsidRPr="005E7328">
        <w:rPr>
          <w:rFonts w:hint="eastAsia"/>
          <w:sz w:val="22"/>
        </w:rPr>
        <w:t>spring task</w:t>
      </w:r>
      <w:r w:rsidRPr="005E7328">
        <w:rPr>
          <w:rFonts w:hint="eastAsia"/>
          <w:sz w:val="22"/>
        </w:rPr>
        <w:t>定时器来进行将查询任务规定在每天的凌晨。</w:t>
      </w:r>
    </w:p>
    <w:p w:rsidR="00097C9B" w:rsidRDefault="00097C9B" w:rsidP="00D5627E">
      <w:pPr>
        <w:spacing w:line="360" w:lineRule="auto"/>
        <w:rPr>
          <w:sz w:val="24"/>
        </w:rPr>
      </w:pPr>
    </w:p>
    <w:p w:rsidR="00097C9B" w:rsidRDefault="00097C9B" w:rsidP="00D5627E">
      <w:pPr>
        <w:spacing w:line="360" w:lineRule="auto"/>
        <w:rPr>
          <w:sz w:val="24"/>
        </w:rPr>
      </w:pPr>
      <w:r w:rsidRPr="009771FE">
        <w:rPr>
          <w:rFonts w:hint="eastAsia"/>
          <w:b/>
          <w:bCs/>
          <w:sz w:val="28"/>
        </w:rPr>
        <w:t>项目三：保险电商服务平台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项目描述：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将现代化办公和计算机技术结合起来的一种内部办公系统。公司为了节省企业运营成本，提高办公效率，通过角色表，权限表实现权限登陆模块，不同角色登陆后展示不同模块；高级用户拥有发布公告模块，下达任务模块，通过三级联动上级向下级下达命令，下级可以接受任务，完成任务后并将具体参数回传至数据库，将任务状态改为已完成，上级对任务审核并通过；管理员登陆实现角色的添加和删除模块，角色权限的分配，修改模块；职工用户的查看任务，上报检测结果，提交任务等模块。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责任描述：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负责通知管理模块，理赔模块，生存金付给模块；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技术要点：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通知管理模块：告诉用户保险订单即将过期，通知用户记得续费。设置一个定时任务，规定每</w:t>
      </w:r>
      <w:r w:rsidRPr="005E7328">
        <w:rPr>
          <w:rFonts w:hint="eastAsia"/>
          <w:sz w:val="22"/>
        </w:rPr>
        <w:t>15</w:t>
      </w:r>
      <w:r w:rsidRPr="005E7328">
        <w:rPr>
          <w:rFonts w:hint="eastAsia"/>
          <w:sz w:val="22"/>
        </w:rPr>
        <w:lastRenderedPageBreak/>
        <w:t>天查询一次，统计余天数少于等于</w:t>
      </w:r>
      <w:r w:rsidRPr="005E7328">
        <w:rPr>
          <w:rFonts w:hint="eastAsia"/>
          <w:sz w:val="22"/>
        </w:rPr>
        <w:t>31</w:t>
      </w:r>
      <w:r w:rsidRPr="005E7328">
        <w:rPr>
          <w:rFonts w:hint="eastAsia"/>
          <w:sz w:val="22"/>
        </w:rPr>
        <w:t>天的客户信息给客户发送通知消息，并且将客户详细信息发送给管理员。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理赔模块：系统自动计算出赔付结果可以帮助理算人员快速给出理算结果。该模块运用累加器处理复杂的健康、医疗险理算，累加器中可以存储产品定义的理赔限额及历史理赔信息，以帮助用户为理赔案件提供准确和公正理赔决定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生存金付给模块：生存金给付模块支持满期金，生存金和年金的给付功能。该模块可以自动计算满期金，生存金和年金定期、分期付款金额，并自动将信息传输到易保的支付系统或第三方系统。</w:t>
      </w:r>
    </w:p>
    <w:p w:rsidR="00097C9B" w:rsidRDefault="00097C9B" w:rsidP="00D5627E">
      <w:pPr>
        <w:spacing w:line="360" w:lineRule="auto"/>
      </w:pPr>
    </w:p>
    <w:p w:rsidR="00097C9B" w:rsidRDefault="00097C9B" w:rsidP="00D5627E">
      <w:pPr>
        <w:spacing w:line="360" w:lineRule="auto"/>
      </w:pPr>
      <w:r w:rsidRPr="009771FE">
        <w:rPr>
          <w:rFonts w:hint="eastAsia"/>
          <w:b/>
          <w:bCs/>
          <w:sz w:val="28"/>
        </w:rPr>
        <w:t>项目四：金建汽车</w:t>
      </w:r>
      <w:r w:rsidR="009E3128">
        <w:rPr>
          <w:b/>
          <w:bCs/>
          <w:sz w:val="28"/>
        </w:rPr>
        <w:t xml:space="preserve"> </w:t>
      </w:r>
      <w:r w:rsidRPr="005D7D57">
        <w:rPr>
          <w:rStyle w:val="a9"/>
          <w:sz w:val="22"/>
        </w:rPr>
        <w:t>www.yjqczl.com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项目描述：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此项目主要提供一整条租车系统，倡导“租车便利店”概念的汽车租赁服务提供商，经营短租、自驾租车业务，致力于提供城市内、城郊之间的交通解决方案，为消费者提供快捷生活方式实现便利出行。主要模块有用户的注册登录，会员中心，用户自驾选车，派车管家，信息管理，汽车出租，汽车入库，业务统计等模块。其中汽车出租时要验证客户是否存在，验证通过后选择汽车，可以通过搜索系统查询，确认后生成出租单。业务系统包括统计每年每月出租量，损坏量，收入等。</w:t>
      </w:r>
    </w:p>
    <w:p w:rsidR="00097C9B" w:rsidRPr="0044496E" w:rsidRDefault="00097C9B" w:rsidP="00D5627E">
      <w:pPr>
        <w:spacing w:line="360" w:lineRule="auto"/>
        <w:rPr>
          <w:b/>
          <w:sz w:val="24"/>
        </w:rPr>
      </w:pPr>
      <w:r w:rsidRPr="0044496E">
        <w:rPr>
          <w:rFonts w:hint="eastAsia"/>
          <w:b/>
          <w:sz w:val="24"/>
        </w:rPr>
        <w:t>责任描述：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个人中心模块，用车模块，第三方支付模块，搜索查询；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技术要点：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个人中心模块主：个人信息和身份证上传、驾驶证信息上传驾驶证调用征信接口并进行核实、历史用车记录、充值、提现运用</w:t>
      </w:r>
      <w:r w:rsidRPr="005E7328">
        <w:rPr>
          <w:rFonts w:hint="eastAsia"/>
          <w:sz w:val="22"/>
        </w:rPr>
        <w:t>redis</w:t>
      </w:r>
      <w:r w:rsidRPr="005E7328">
        <w:rPr>
          <w:rFonts w:hint="eastAsia"/>
          <w:sz w:val="22"/>
        </w:rPr>
        <w:t>集群对城市信息进行缓存，减轻数据库的压力。</w:t>
      </w:r>
    </w:p>
    <w:p w:rsidR="00097C9B" w:rsidRPr="005E7328" w:rsidRDefault="00097C9B" w:rsidP="00D5627E">
      <w:pPr>
        <w:spacing w:line="360" w:lineRule="auto"/>
        <w:rPr>
          <w:sz w:val="22"/>
        </w:rPr>
      </w:pPr>
      <w:r w:rsidRPr="005E7328">
        <w:rPr>
          <w:rFonts w:hint="eastAsia"/>
          <w:sz w:val="22"/>
        </w:rPr>
        <w:t>用车模块：分为我要用车和发起取车两个子</w:t>
      </w:r>
      <w:r w:rsidRPr="005E7328">
        <w:rPr>
          <w:rFonts w:hint="eastAsia"/>
          <w:sz w:val="22"/>
        </w:rPr>
        <w:t xml:space="preserve"> </w:t>
      </w:r>
      <w:r w:rsidRPr="005E7328">
        <w:rPr>
          <w:rFonts w:hint="eastAsia"/>
          <w:sz w:val="22"/>
        </w:rPr>
        <w:t>模块，在模块中嵌入高德地图和</w:t>
      </w:r>
      <w:r w:rsidRPr="005E7328">
        <w:rPr>
          <w:rFonts w:hint="eastAsia"/>
          <w:sz w:val="22"/>
        </w:rPr>
        <w:t xml:space="preserve"> SUI</w:t>
      </w:r>
      <w:r w:rsidRPr="005E7328">
        <w:rPr>
          <w:rFonts w:hint="eastAsia"/>
          <w:sz w:val="22"/>
        </w:rPr>
        <w:t>框架的时间插件，对送车地点、是否选用指派管家派送车辆、选择车辆，时间说进行精确定位，提高用户体验度。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第三方支付模块：分为微信支付和支付宝支付，调用微信支付接口传值实现微信支付，调用支付宝支付接口传值实现支付宝支付。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搜索查询：根据用户输入的信息进行模糊查询，使用</w:t>
      </w:r>
      <w:r w:rsidRPr="005E7328">
        <w:rPr>
          <w:rFonts w:hint="eastAsia"/>
          <w:sz w:val="22"/>
        </w:rPr>
        <w:t>solr</w:t>
      </w:r>
      <w:r w:rsidRPr="005E7328">
        <w:rPr>
          <w:rFonts w:hint="eastAsia"/>
          <w:sz w:val="22"/>
        </w:rPr>
        <w:t>搭配</w:t>
      </w:r>
      <w:r w:rsidRPr="005E7328">
        <w:rPr>
          <w:rFonts w:hint="eastAsia"/>
          <w:sz w:val="22"/>
        </w:rPr>
        <w:t>IK</w:t>
      </w:r>
      <w:r w:rsidRPr="005E7328">
        <w:rPr>
          <w:rFonts w:hint="eastAsia"/>
          <w:sz w:val="22"/>
        </w:rPr>
        <w:t>分词器的使用实现高效，便捷的查询方式，在用户输入查询信息实现最细切分，批量查询。</w:t>
      </w:r>
    </w:p>
    <w:p w:rsidR="00097C9B" w:rsidRDefault="00097C9B" w:rsidP="00D5627E">
      <w:pPr>
        <w:spacing w:line="360" w:lineRule="auto"/>
      </w:pPr>
    </w:p>
    <w:p w:rsidR="00097C9B" w:rsidRDefault="00097C9B" w:rsidP="00D5627E">
      <w:pPr>
        <w:spacing w:line="360" w:lineRule="auto"/>
      </w:pPr>
      <w:r w:rsidRPr="009771FE">
        <w:rPr>
          <w:rFonts w:hint="eastAsia"/>
          <w:b/>
          <w:bCs/>
          <w:sz w:val="28"/>
        </w:rPr>
        <w:t>项目五：车险综合服务平台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项目描述：</w:t>
      </w:r>
    </w:p>
    <w:p w:rsidR="00097C9B" w:rsidRPr="005E7328" w:rsidRDefault="00ED1E16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sz w:val="22"/>
        </w:rPr>
        <w:t>它</w:t>
      </w:r>
      <w:r w:rsidR="00097C9B" w:rsidRPr="005E7328">
        <w:rPr>
          <w:sz w:val="22"/>
        </w:rPr>
        <w:t>是公司内部的办公管理系统，为了公司内部的办公效率，实现办公自动化，使公司办公系统化，简单化</w:t>
      </w:r>
      <w:r w:rsidR="00097C9B" w:rsidRPr="005E7328">
        <w:rPr>
          <w:rFonts w:hint="eastAsia"/>
          <w:sz w:val="22"/>
        </w:rPr>
        <w:t>。</w:t>
      </w:r>
      <w:r w:rsidR="00097C9B" w:rsidRPr="005E7328">
        <w:rPr>
          <w:sz w:val="22"/>
        </w:rPr>
        <w:t>主要解决公司日常会议、日程、员工考勤以及公告等的管理问题；方便调整人事结构，加快申</w:t>
      </w:r>
      <w:r w:rsidR="00097C9B" w:rsidRPr="005E7328">
        <w:rPr>
          <w:sz w:val="22"/>
        </w:rPr>
        <w:lastRenderedPageBreak/>
        <w:t>报审批流程的进行；除此以外还提供了客户管理、实用工具、个人设置、自定义平台、系统管理等功能，可以使企业更好地管理公司并服务客户</w:t>
      </w:r>
      <w:r w:rsidR="00097C9B" w:rsidRPr="005E7328">
        <w:rPr>
          <w:rFonts w:hint="eastAsia"/>
          <w:sz w:val="22"/>
        </w:rPr>
        <w:t>主要模块包括：赔付率管理、工作备忘、客户关系表、报销申请及通知管理、用户保险订单管理、目标客户管理、续保管理。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责任描述：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负责权限管理模块，实收退费，客户信息的录入，用户保险订单管理；</w:t>
      </w:r>
    </w:p>
    <w:p w:rsidR="00097C9B" w:rsidRPr="009771FE" w:rsidRDefault="00097C9B" w:rsidP="00D5627E">
      <w:pPr>
        <w:spacing w:line="360" w:lineRule="auto"/>
        <w:rPr>
          <w:b/>
          <w:sz w:val="24"/>
        </w:rPr>
      </w:pPr>
      <w:r w:rsidRPr="009771FE">
        <w:rPr>
          <w:rFonts w:hint="eastAsia"/>
          <w:b/>
          <w:sz w:val="24"/>
        </w:rPr>
        <w:t>技术要点：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权限管理模块：三种角色：高级管理员，管理员，代理人不同角色登录平台分配不同的功能权限，单点登录采用</w:t>
      </w:r>
      <w:r w:rsidRPr="005E7328">
        <w:rPr>
          <w:rFonts w:hint="eastAsia"/>
          <w:sz w:val="22"/>
        </w:rPr>
        <w:t>cas</w:t>
      </w:r>
      <w:r w:rsidRPr="005E7328">
        <w:rPr>
          <w:rFonts w:hint="eastAsia"/>
          <w:sz w:val="22"/>
        </w:rPr>
        <w:t>框架，实现一次登录就可以访问与其相互信赖的服务。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实收退费：在用户输入查询已经收费核销的保单，这个时候系统会返回已经核销的保单，接着用户会打印出实收退费的通知书，收费结束。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保险订单管理：用户在购买保险，付款之后并不会直接改变购买状态，而是异步的返回给管理员一个消息，或者将此订单存至数据库等待管理员进行最后审核，当审核确定无误时再决定修改。</w:t>
      </w:r>
    </w:p>
    <w:p w:rsidR="00097C9B" w:rsidRDefault="00097C9B" w:rsidP="00D5627E">
      <w:pPr>
        <w:spacing w:line="360" w:lineRule="auto"/>
      </w:pPr>
      <w:r>
        <w:rPr>
          <w:rFonts w:hint="eastAsia"/>
          <w:b/>
          <w:bCs/>
          <w:color w:val="1F4E79" w:themeColor="accent1" w:themeShade="80"/>
          <w:sz w:val="24"/>
          <w:szCs w:val="28"/>
        </w:rPr>
        <w:t>教育经历：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 xml:space="preserve">2011/9 - 2015/7   </w:t>
      </w:r>
      <w:r w:rsidRPr="005E7328">
        <w:rPr>
          <w:rFonts w:hint="eastAsia"/>
          <w:sz w:val="22"/>
        </w:rPr>
        <w:t>北京东方研修学院</w:t>
      </w:r>
      <w:r w:rsidRPr="005E7328">
        <w:rPr>
          <w:rFonts w:hint="eastAsia"/>
          <w:sz w:val="22"/>
        </w:rPr>
        <w:t xml:space="preserve">  </w:t>
      </w:r>
      <w:r w:rsidRPr="005E7328">
        <w:rPr>
          <w:rFonts w:hint="eastAsia"/>
          <w:sz w:val="22"/>
        </w:rPr>
        <w:t>本科</w:t>
      </w:r>
      <w:r w:rsidRPr="005E7328">
        <w:rPr>
          <w:rFonts w:hint="eastAsia"/>
          <w:sz w:val="22"/>
        </w:rPr>
        <w:t xml:space="preserve"> | </w:t>
      </w:r>
      <w:r w:rsidRPr="005E7328">
        <w:rPr>
          <w:rFonts w:hint="eastAsia"/>
          <w:sz w:val="22"/>
        </w:rPr>
        <w:t>计算机科学与技术</w:t>
      </w:r>
    </w:p>
    <w:p w:rsidR="00097C9B" w:rsidRDefault="00097C9B" w:rsidP="00D5627E">
      <w:pPr>
        <w:spacing w:line="360" w:lineRule="auto"/>
        <w:rPr>
          <w:b/>
          <w:bCs/>
          <w:color w:val="1F4E79" w:themeColor="accent1" w:themeShade="80"/>
          <w:sz w:val="24"/>
          <w:szCs w:val="28"/>
        </w:rPr>
      </w:pPr>
      <w:r>
        <w:rPr>
          <w:rFonts w:hint="eastAsia"/>
          <w:b/>
          <w:bCs/>
          <w:color w:val="1F4E79" w:themeColor="accent1" w:themeShade="80"/>
          <w:sz w:val="24"/>
          <w:szCs w:val="28"/>
        </w:rPr>
        <w:t>个人优点：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对集</w:t>
      </w:r>
      <w:r w:rsidRPr="005E7328">
        <w:rPr>
          <w:rFonts w:hint="eastAsia"/>
          <w:sz w:val="22"/>
        </w:rPr>
        <w:t>java</w:t>
      </w:r>
      <w:r w:rsidRPr="005E7328">
        <w:rPr>
          <w:rFonts w:hint="eastAsia"/>
          <w:sz w:val="22"/>
        </w:rPr>
        <w:t>合框架有深入了解（</w:t>
      </w:r>
      <w:r w:rsidRPr="005E7328">
        <w:rPr>
          <w:rFonts w:hint="eastAsia"/>
          <w:sz w:val="22"/>
        </w:rPr>
        <w:t>LinkedList</w:t>
      </w:r>
      <w:r w:rsidRPr="005E7328">
        <w:rPr>
          <w:rFonts w:hint="eastAsia"/>
          <w:sz w:val="22"/>
        </w:rPr>
        <w:t>，</w:t>
      </w:r>
      <w:r w:rsidRPr="005E7328">
        <w:rPr>
          <w:rFonts w:hint="eastAsia"/>
          <w:sz w:val="22"/>
        </w:rPr>
        <w:t>ArrayList</w:t>
      </w:r>
      <w:r w:rsidRPr="005E7328">
        <w:rPr>
          <w:rFonts w:hint="eastAsia"/>
          <w:sz w:val="22"/>
        </w:rPr>
        <w:t>，</w:t>
      </w:r>
      <w:r w:rsidRPr="005E7328">
        <w:rPr>
          <w:rFonts w:hint="eastAsia"/>
          <w:sz w:val="22"/>
        </w:rPr>
        <w:t>hashmap</w:t>
      </w:r>
      <w:r w:rsidRPr="005E7328">
        <w:rPr>
          <w:rFonts w:hint="eastAsia"/>
          <w:sz w:val="22"/>
        </w:rPr>
        <w:t>）；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对多线程有深入了解（多线程实现，线程同步，线程通信，线程池）；</w:t>
      </w:r>
    </w:p>
    <w:p w:rsidR="00097C9B" w:rsidRPr="005E7328" w:rsidRDefault="00097C9B" w:rsidP="00D5627E">
      <w:pPr>
        <w:spacing w:line="360" w:lineRule="auto"/>
        <w:ind w:firstLineChars="200" w:firstLine="440"/>
        <w:rPr>
          <w:sz w:val="22"/>
        </w:rPr>
      </w:pPr>
      <w:r w:rsidRPr="005E7328">
        <w:rPr>
          <w:rFonts w:hint="eastAsia"/>
          <w:sz w:val="22"/>
        </w:rPr>
        <w:t>对工作高度热情，能够承受工作压力，愿意为公司付出，为人正直，积极乐观向上正能量，有良好的沟通能力表达能力，自学能力比较强，遇到新奇的事物有着好奇心，愿意探索；</w:t>
      </w:r>
    </w:p>
    <w:p w:rsidR="00097C9B" w:rsidRDefault="00097C9B" w:rsidP="00D5627E">
      <w:pPr>
        <w:spacing w:line="360" w:lineRule="auto"/>
      </w:pPr>
    </w:p>
    <w:p w:rsidR="00097C9B" w:rsidRDefault="00097C9B" w:rsidP="00D5627E">
      <w:pPr>
        <w:spacing w:line="360" w:lineRule="auto"/>
      </w:pPr>
    </w:p>
    <w:p w:rsidR="00097C9B" w:rsidRDefault="00097C9B" w:rsidP="00D5627E">
      <w:pPr>
        <w:spacing w:line="360" w:lineRule="auto"/>
      </w:pPr>
    </w:p>
    <w:p w:rsidR="00097C9B" w:rsidRDefault="00097C9B" w:rsidP="00D5627E">
      <w:pPr>
        <w:spacing w:line="360" w:lineRule="auto"/>
      </w:pPr>
    </w:p>
    <w:p w:rsidR="00097C9B" w:rsidRPr="00097C9B" w:rsidRDefault="00097C9B" w:rsidP="00D5627E">
      <w:pPr>
        <w:spacing w:line="360" w:lineRule="auto"/>
      </w:pPr>
    </w:p>
    <w:sectPr w:rsidR="00097C9B" w:rsidRPr="00097C9B">
      <w:pgSz w:w="11906" w:h="16838"/>
      <w:pgMar w:top="1134" w:right="1020" w:bottom="851" w:left="10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DBF" w:rsidRDefault="008A7DBF" w:rsidP="00D24D75">
      <w:r>
        <w:separator/>
      </w:r>
    </w:p>
  </w:endnote>
  <w:endnote w:type="continuationSeparator" w:id="0">
    <w:p w:rsidR="008A7DBF" w:rsidRDefault="008A7DBF" w:rsidP="00D2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DBF" w:rsidRDefault="008A7DBF" w:rsidP="00D24D75">
      <w:r>
        <w:separator/>
      </w:r>
    </w:p>
  </w:footnote>
  <w:footnote w:type="continuationSeparator" w:id="0">
    <w:p w:rsidR="008A7DBF" w:rsidRDefault="008A7DBF" w:rsidP="00D2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AF"/>
    <w:rsid w:val="000263D8"/>
    <w:rsid w:val="00030F41"/>
    <w:rsid w:val="00034154"/>
    <w:rsid w:val="00037E9A"/>
    <w:rsid w:val="000544CE"/>
    <w:rsid w:val="0005664D"/>
    <w:rsid w:val="00063CB0"/>
    <w:rsid w:val="0006406B"/>
    <w:rsid w:val="000653A8"/>
    <w:rsid w:val="00066DB6"/>
    <w:rsid w:val="000672DF"/>
    <w:rsid w:val="00082485"/>
    <w:rsid w:val="00097C9B"/>
    <w:rsid w:val="000F0B63"/>
    <w:rsid w:val="000F6819"/>
    <w:rsid w:val="001069FE"/>
    <w:rsid w:val="00127281"/>
    <w:rsid w:val="001362D2"/>
    <w:rsid w:val="0015673B"/>
    <w:rsid w:val="00157C26"/>
    <w:rsid w:val="00166A6D"/>
    <w:rsid w:val="00170620"/>
    <w:rsid w:val="00193212"/>
    <w:rsid w:val="001C654F"/>
    <w:rsid w:val="001F68AF"/>
    <w:rsid w:val="00200C38"/>
    <w:rsid w:val="002813B8"/>
    <w:rsid w:val="002840EE"/>
    <w:rsid w:val="002D4BCF"/>
    <w:rsid w:val="002F3E22"/>
    <w:rsid w:val="00321AC5"/>
    <w:rsid w:val="003516AF"/>
    <w:rsid w:val="00353097"/>
    <w:rsid w:val="00376E34"/>
    <w:rsid w:val="0038045F"/>
    <w:rsid w:val="00391370"/>
    <w:rsid w:val="00391C5A"/>
    <w:rsid w:val="003B01BC"/>
    <w:rsid w:val="003B15BC"/>
    <w:rsid w:val="003C44E4"/>
    <w:rsid w:val="003E2DB0"/>
    <w:rsid w:val="00467539"/>
    <w:rsid w:val="004A0892"/>
    <w:rsid w:val="004E37DB"/>
    <w:rsid w:val="00501E10"/>
    <w:rsid w:val="00506E0E"/>
    <w:rsid w:val="0051619B"/>
    <w:rsid w:val="005519F8"/>
    <w:rsid w:val="00553CFD"/>
    <w:rsid w:val="005A13FA"/>
    <w:rsid w:val="005D7D57"/>
    <w:rsid w:val="005E45A6"/>
    <w:rsid w:val="005E7328"/>
    <w:rsid w:val="006079D3"/>
    <w:rsid w:val="006103CD"/>
    <w:rsid w:val="00694B30"/>
    <w:rsid w:val="00696936"/>
    <w:rsid w:val="006B4793"/>
    <w:rsid w:val="006C449B"/>
    <w:rsid w:val="006D109C"/>
    <w:rsid w:val="006D3060"/>
    <w:rsid w:val="006E0F29"/>
    <w:rsid w:val="006F3300"/>
    <w:rsid w:val="006F7768"/>
    <w:rsid w:val="00704332"/>
    <w:rsid w:val="00712A5C"/>
    <w:rsid w:val="0072094B"/>
    <w:rsid w:val="007218D4"/>
    <w:rsid w:val="00724E15"/>
    <w:rsid w:val="00741AD8"/>
    <w:rsid w:val="007771F9"/>
    <w:rsid w:val="00784112"/>
    <w:rsid w:val="007C3142"/>
    <w:rsid w:val="007F3703"/>
    <w:rsid w:val="0080221C"/>
    <w:rsid w:val="00810403"/>
    <w:rsid w:val="00844415"/>
    <w:rsid w:val="00846E4F"/>
    <w:rsid w:val="008651E2"/>
    <w:rsid w:val="00867C57"/>
    <w:rsid w:val="008826BE"/>
    <w:rsid w:val="0089048A"/>
    <w:rsid w:val="008A7DBF"/>
    <w:rsid w:val="008C5CF0"/>
    <w:rsid w:val="008E6641"/>
    <w:rsid w:val="008F351C"/>
    <w:rsid w:val="009043B8"/>
    <w:rsid w:val="00917E2E"/>
    <w:rsid w:val="00941832"/>
    <w:rsid w:val="00942C1E"/>
    <w:rsid w:val="0095179A"/>
    <w:rsid w:val="00955530"/>
    <w:rsid w:val="00991C78"/>
    <w:rsid w:val="009B1765"/>
    <w:rsid w:val="009C5B8E"/>
    <w:rsid w:val="009E3128"/>
    <w:rsid w:val="00A00A24"/>
    <w:rsid w:val="00A03BAC"/>
    <w:rsid w:val="00A13EDB"/>
    <w:rsid w:val="00A31FF1"/>
    <w:rsid w:val="00A32C26"/>
    <w:rsid w:val="00A43033"/>
    <w:rsid w:val="00A626B5"/>
    <w:rsid w:val="00A771EB"/>
    <w:rsid w:val="00A90F04"/>
    <w:rsid w:val="00AA47AC"/>
    <w:rsid w:val="00AA79C3"/>
    <w:rsid w:val="00AB6306"/>
    <w:rsid w:val="00AC39DA"/>
    <w:rsid w:val="00AC4D56"/>
    <w:rsid w:val="00AC59BB"/>
    <w:rsid w:val="00AE2A31"/>
    <w:rsid w:val="00B00571"/>
    <w:rsid w:val="00B11FE6"/>
    <w:rsid w:val="00B21E79"/>
    <w:rsid w:val="00B24A92"/>
    <w:rsid w:val="00B424AF"/>
    <w:rsid w:val="00B47E57"/>
    <w:rsid w:val="00B55524"/>
    <w:rsid w:val="00B55758"/>
    <w:rsid w:val="00B771D9"/>
    <w:rsid w:val="00B85BD7"/>
    <w:rsid w:val="00B932F8"/>
    <w:rsid w:val="00BE33BD"/>
    <w:rsid w:val="00C075EB"/>
    <w:rsid w:val="00C25CE9"/>
    <w:rsid w:val="00C40116"/>
    <w:rsid w:val="00C7359A"/>
    <w:rsid w:val="00CB22C0"/>
    <w:rsid w:val="00CC479E"/>
    <w:rsid w:val="00CC5B05"/>
    <w:rsid w:val="00CD3025"/>
    <w:rsid w:val="00D04AD6"/>
    <w:rsid w:val="00D04EF3"/>
    <w:rsid w:val="00D06477"/>
    <w:rsid w:val="00D155AC"/>
    <w:rsid w:val="00D24D75"/>
    <w:rsid w:val="00D37B64"/>
    <w:rsid w:val="00D5627E"/>
    <w:rsid w:val="00D768C6"/>
    <w:rsid w:val="00D92DD1"/>
    <w:rsid w:val="00DF3917"/>
    <w:rsid w:val="00E34824"/>
    <w:rsid w:val="00E431AA"/>
    <w:rsid w:val="00E54106"/>
    <w:rsid w:val="00E57089"/>
    <w:rsid w:val="00E945BA"/>
    <w:rsid w:val="00E97A5A"/>
    <w:rsid w:val="00EA746E"/>
    <w:rsid w:val="00EB1B00"/>
    <w:rsid w:val="00EB1ED6"/>
    <w:rsid w:val="00EC248F"/>
    <w:rsid w:val="00EC57DF"/>
    <w:rsid w:val="00ED1E16"/>
    <w:rsid w:val="00F00826"/>
    <w:rsid w:val="00F01D47"/>
    <w:rsid w:val="00F169CE"/>
    <w:rsid w:val="00F26782"/>
    <w:rsid w:val="00F374DB"/>
    <w:rsid w:val="00F56BFE"/>
    <w:rsid w:val="00F64AAC"/>
    <w:rsid w:val="00F75800"/>
    <w:rsid w:val="00FA3274"/>
    <w:rsid w:val="00FB2CA0"/>
    <w:rsid w:val="00FD2DD0"/>
    <w:rsid w:val="00FD4DE9"/>
    <w:rsid w:val="00FE0169"/>
    <w:rsid w:val="00FE1788"/>
    <w:rsid w:val="00FE443E"/>
    <w:rsid w:val="00FE75E9"/>
    <w:rsid w:val="00FF42E9"/>
    <w:rsid w:val="0116351A"/>
    <w:rsid w:val="011A3390"/>
    <w:rsid w:val="01275718"/>
    <w:rsid w:val="01442F2F"/>
    <w:rsid w:val="01462B01"/>
    <w:rsid w:val="016E6E88"/>
    <w:rsid w:val="0178250C"/>
    <w:rsid w:val="01804F6D"/>
    <w:rsid w:val="01953C05"/>
    <w:rsid w:val="01B1284C"/>
    <w:rsid w:val="01C9342F"/>
    <w:rsid w:val="01D32240"/>
    <w:rsid w:val="01F153AB"/>
    <w:rsid w:val="01FA1878"/>
    <w:rsid w:val="0206032F"/>
    <w:rsid w:val="020F1F86"/>
    <w:rsid w:val="02165908"/>
    <w:rsid w:val="023D1628"/>
    <w:rsid w:val="027016FB"/>
    <w:rsid w:val="029200A7"/>
    <w:rsid w:val="02994AAF"/>
    <w:rsid w:val="02A430E0"/>
    <w:rsid w:val="02DC5977"/>
    <w:rsid w:val="03093D9D"/>
    <w:rsid w:val="03140BBB"/>
    <w:rsid w:val="031B2566"/>
    <w:rsid w:val="0321051A"/>
    <w:rsid w:val="03583292"/>
    <w:rsid w:val="03590CA1"/>
    <w:rsid w:val="03662B43"/>
    <w:rsid w:val="03716722"/>
    <w:rsid w:val="037433AB"/>
    <w:rsid w:val="037C4392"/>
    <w:rsid w:val="039931F2"/>
    <w:rsid w:val="03A56A56"/>
    <w:rsid w:val="03C27E12"/>
    <w:rsid w:val="03D76B24"/>
    <w:rsid w:val="03FF6DD9"/>
    <w:rsid w:val="04030245"/>
    <w:rsid w:val="04075B7C"/>
    <w:rsid w:val="043776C3"/>
    <w:rsid w:val="043A6ACB"/>
    <w:rsid w:val="044D0688"/>
    <w:rsid w:val="045C1763"/>
    <w:rsid w:val="04632BC3"/>
    <w:rsid w:val="046A1092"/>
    <w:rsid w:val="046B4B85"/>
    <w:rsid w:val="0470195D"/>
    <w:rsid w:val="04897FF2"/>
    <w:rsid w:val="048F594D"/>
    <w:rsid w:val="04907634"/>
    <w:rsid w:val="04A405F4"/>
    <w:rsid w:val="04CA7CB4"/>
    <w:rsid w:val="04D05A24"/>
    <w:rsid w:val="04D07918"/>
    <w:rsid w:val="052945F0"/>
    <w:rsid w:val="05525E42"/>
    <w:rsid w:val="055B43D1"/>
    <w:rsid w:val="056242CB"/>
    <w:rsid w:val="056D56ED"/>
    <w:rsid w:val="05772B2C"/>
    <w:rsid w:val="05901A14"/>
    <w:rsid w:val="05952CCC"/>
    <w:rsid w:val="05C446D6"/>
    <w:rsid w:val="05F73F2D"/>
    <w:rsid w:val="062024ED"/>
    <w:rsid w:val="063E052F"/>
    <w:rsid w:val="064054A3"/>
    <w:rsid w:val="06513A01"/>
    <w:rsid w:val="065D0253"/>
    <w:rsid w:val="0679311C"/>
    <w:rsid w:val="069E72ED"/>
    <w:rsid w:val="06A97E53"/>
    <w:rsid w:val="06AC32A5"/>
    <w:rsid w:val="06B81C10"/>
    <w:rsid w:val="06DE7601"/>
    <w:rsid w:val="06F132E0"/>
    <w:rsid w:val="07062ACE"/>
    <w:rsid w:val="07282CDE"/>
    <w:rsid w:val="07334273"/>
    <w:rsid w:val="0741536D"/>
    <w:rsid w:val="0752562E"/>
    <w:rsid w:val="075D3BD6"/>
    <w:rsid w:val="07747F6F"/>
    <w:rsid w:val="079A7F07"/>
    <w:rsid w:val="079B4202"/>
    <w:rsid w:val="07A13C6E"/>
    <w:rsid w:val="07A24061"/>
    <w:rsid w:val="07A94E32"/>
    <w:rsid w:val="07BC1C3C"/>
    <w:rsid w:val="07CA2A08"/>
    <w:rsid w:val="07E53F76"/>
    <w:rsid w:val="081B09EB"/>
    <w:rsid w:val="08340F06"/>
    <w:rsid w:val="0848344D"/>
    <w:rsid w:val="08494282"/>
    <w:rsid w:val="0858025E"/>
    <w:rsid w:val="085D2657"/>
    <w:rsid w:val="086D57A2"/>
    <w:rsid w:val="08814D8C"/>
    <w:rsid w:val="08947F65"/>
    <w:rsid w:val="089A5334"/>
    <w:rsid w:val="08BA1067"/>
    <w:rsid w:val="08BD2187"/>
    <w:rsid w:val="08D37853"/>
    <w:rsid w:val="08E357AF"/>
    <w:rsid w:val="08E45794"/>
    <w:rsid w:val="08F1615B"/>
    <w:rsid w:val="090775C7"/>
    <w:rsid w:val="091762B0"/>
    <w:rsid w:val="092A3994"/>
    <w:rsid w:val="09514BA2"/>
    <w:rsid w:val="096A6992"/>
    <w:rsid w:val="09786A9D"/>
    <w:rsid w:val="09910F85"/>
    <w:rsid w:val="0995698E"/>
    <w:rsid w:val="09A205A4"/>
    <w:rsid w:val="09B1387A"/>
    <w:rsid w:val="09B72523"/>
    <w:rsid w:val="09BE5A48"/>
    <w:rsid w:val="09DC3EFE"/>
    <w:rsid w:val="09FE06F9"/>
    <w:rsid w:val="0A05574F"/>
    <w:rsid w:val="0A1574E5"/>
    <w:rsid w:val="0A1D310F"/>
    <w:rsid w:val="0A3B40BD"/>
    <w:rsid w:val="0A3F0A9A"/>
    <w:rsid w:val="0A5E2BFD"/>
    <w:rsid w:val="0A613811"/>
    <w:rsid w:val="0A6C497D"/>
    <w:rsid w:val="0A8E2576"/>
    <w:rsid w:val="0ACE29BF"/>
    <w:rsid w:val="0AFA4ADD"/>
    <w:rsid w:val="0AFF41CB"/>
    <w:rsid w:val="0B0A3921"/>
    <w:rsid w:val="0B1173D6"/>
    <w:rsid w:val="0B244B55"/>
    <w:rsid w:val="0B451B17"/>
    <w:rsid w:val="0B4C2B1D"/>
    <w:rsid w:val="0B6526D0"/>
    <w:rsid w:val="0B663837"/>
    <w:rsid w:val="0B6F0F45"/>
    <w:rsid w:val="0B840DAB"/>
    <w:rsid w:val="0B89658D"/>
    <w:rsid w:val="0BA54B0F"/>
    <w:rsid w:val="0BB01157"/>
    <w:rsid w:val="0BB37342"/>
    <w:rsid w:val="0BDC32D8"/>
    <w:rsid w:val="0BE8125D"/>
    <w:rsid w:val="0BED11F0"/>
    <w:rsid w:val="0BEE07AA"/>
    <w:rsid w:val="0BF010F0"/>
    <w:rsid w:val="0BFF46F8"/>
    <w:rsid w:val="0C0D3F77"/>
    <w:rsid w:val="0C2451B3"/>
    <w:rsid w:val="0C3817CF"/>
    <w:rsid w:val="0C65681B"/>
    <w:rsid w:val="0C822392"/>
    <w:rsid w:val="0C8E7D4B"/>
    <w:rsid w:val="0CA13049"/>
    <w:rsid w:val="0CA62A60"/>
    <w:rsid w:val="0CA73A64"/>
    <w:rsid w:val="0CA96D9C"/>
    <w:rsid w:val="0CBB0A4D"/>
    <w:rsid w:val="0CC93319"/>
    <w:rsid w:val="0CCE42E6"/>
    <w:rsid w:val="0CE64D2E"/>
    <w:rsid w:val="0CE666AE"/>
    <w:rsid w:val="0CEA6E16"/>
    <w:rsid w:val="0CF96491"/>
    <w:rsid w:val="0D054B46"/>
    <w:rsid w:val="0D0C6C82"/>
    <w:rsid w:val="0D2249C6"/>
    <w:rsid w:val="0D2A04FB"/>
    <w:rsid w:val="0D2E6D68"/>
    <w:rsid w:val="0D307EB8"/>
    <w:rsid w:val="0D341AEC"/>
    <w:rsid w:val="0D4508CC"/>
    <w:rsid w:val="0D5925BC"/>
    <w:rsid w:val="0D803299"/>
    <w:rsid w:val="0D9A0F85"/>
    <w:rsid w:val="0D9E47CD"/>
    <w:rsid w:val="0DA60CDD"/>
    <w:rsid w:val="0DB22F8E"/>
    <w:rsid w:val="0DC32B97"/>
    <w:rsid w:val="0DCA160C"/>
    <w:rsid w:val="0DCB44FF"/>
    <w:rsid w:val="0DEC42C8"/>
    <w:rsid w:val="0E043C44"/>
    <w:rsid w:val="0E3228F0"/>
    <w:rsid w:val="0E3525BE"/>
    <w:rsid w:val="0E41746A"/>
    <w:rsid w:val="0E5122A8"/>
    <w:rsid w:val="0E5906D2"/>
    <w:rsid w:val="0E6D2144"/>
    <w:rsid w:val="0E7F6BC1"/>
    <w:rsid w:val="0E8239AF"/>
    <w:rsid w:val="0E8B4729"/>
    <w:rsid w:val="0E987D4F"/>
    <w:rsid w:val="0EA911D0"/>
    <w:rsid w:val="0EBC280D"/>
    <w:rsid w:val="0EC407CE"/>
    <w:rsid w:val="0EC47B81"/>
    <w:rsid w:val="0ED05A6D"/>
    <w:rsid w:val="0EDB0196"/>
    <w:rsid w:val="0EDC6E59"/>
    <w:rsid w:val="0EF66438"/>
    <w:rsid w:val="0F064892"/>
    <w:rsid w:val="0F3931E3"/>
    <w:rsid w:val="0F406A21"/>
    <w:rsid w:val="0F577696"/>
    <w:rsid w:val="0F5B4C61"/>
    <w:rsid w:val="0F6205E3"/>
    <w:rsid w:val="0F643F67"/>
    <w:rsid w:val="0F7A4F29"/>
    <w:rsid w:val="0F8A34CA"/>
    <w:rsid w:val="0FA85473"/>
    <w:rsid w:val="0FAA453D"/>
    <w:rsid w:val="0FB666FB"/>
    <w:rsid w:val="0FDF1EAE"/>
    <w:rsid w:val="0FED1CF4"/>
    <w:rsid w:val="0FF7718E"/>
    <w:rsid w:val="100C294A"/>
    <w:rsid w:val="10124A62"/>
    <w:rsid w:val="10390B32"/>
    <w:rsid w:val="10566C8B"/>
    <w:rsid w:val="105C07C3"/>
    <w:rsid w:val="106E7392"/>
    <w:rsid w:val="10723118"/>
    <w:rsid w:val="10736881"/>
    <w:rsid w:val="107C2018"/>
    <w:rsid w:val="108D182F"/>
    <w:rsid w:val="10C50883"/>
    <w:rsid w:val="10D10727"/>
    <w:rsid w:val="10EC4904"/>
    <w:rsid w:val="10FC42EE"/>
    <w:rsid w:val="111C16DC"/>
    <w:rsid w:val="113E3E58"/>
    <w:rsid w:val="115855B8"/>
    <w:rsid w:val="116B3E9E"/>
    <w:rsid w:val="11780DD5"/>
    <w:rsid w:val="1185685B"/>
    <w:rsid w:val="118B7BC2"/>
    <w:rsid w:val="11984305"/>
    <w:rsid w:val="11B44564"/>
    <w:rsid w:val="11B869D6"/>
    <w:rsid w:val="11DB5745"/>
    <w:rsid w:val="11E10892"/>
    <w:rsid w:val="11FC3712"/>
    <w:rsid w:val="120A70A3"/>
    <w:rsid w:val="12196D29"/>
    <w:rsid w:val="122B3237"/>
    <w:rsid w:val="12307FA9"/>
    <w:rsid w:val="12311E94"/>
    <w:rsid w:val="124C71ED"/>
    <w:rsid w:val="12652550"/>
    <w:rsid w:val="12B22ADF"/>
    <w:rsid w:val="12B71F7D"/>
    <w:rsid w:val="12D24E34"/>
    <w:rsid w:val="12E246D9"/>
    <w:rsid w:val="13172E2D"/>
    <w:rsid w:val="132306A8"/>
    <w:rsid w:val="13331F5D"/>
    <w:rsid w:val="13364650"/>
    <w:rsid w:val="134F493B"/>
    <w:rsid w:val="135A1FFD"/>
    <w:rsid w:val="135F3E5A"/>
    <w:rsid w:val="1366185B"/>
    <w:rsid w:val="137443CA"/>
    <w:rsid w:val="138313AA"/>
    <w:rsid w:val="13A648A9"/>
    <w:rsid w:val="13B05872"/>
    <w:rsid w:val="13E64EB6"/>
    <w:rsid w:val="13F2332D"/>
    <w:rsid w:val="1425160A"/>
    <w:rsid w:val="142C4D68"/>
    <w:rsid w:val="142D0EF5"/>
    <w:rsid w:val="146E42C3"/>
    <w:rsid w:val="147758C6"/>
    <w:rsid w:val="14A825EA"/>
    <w:rsid w:val="14B4086B"/>
    <w:rsid w:val="14B64869"/>
    <w:rsid w:val="14B861DB"/>
    <w:rsid w:val="14CB7FBB"/>
    <w:rsid w:val="14CC28B2"/>
    <w:rsid w:val="14F839A9"/>
    <w:rsid w:val="15183F3C"/>
    <w:rsid w:val="151D6912"/>
    <w:rsid w:val="15236BA0"/>
    <w:rsid w:val="152C5609"/>
    <w:rsid w:val="153B1871"/>
    <w:rsid w:val="154530C7"/>
    <w:rsid w:val="154B72A3"/>
    <w:rsid w:val="154E1422"/>
    <w:rsid w:val="155662AE"/>
    <w:rsid w:val="156179BB"/>
    <w:rsid w:val="156255DE"/>
    <w:rsid w:val="156342F4"/>
    <w:rsid w:val="15663DCD"/>
    <w:rsid w:val="15677083"/>
    <w:rsid w:val="15826554"/>
    <w:rsid w:val="1589444E"/>
    <w:rsid w:val="159553CB"/>
    <w:rsid w:val="159A1D09"/>
    <w:rsid w:val="15A01353"/>
    <w:rsid w:val="15AD0AE2"/>
    <w:rsid w:val="15AD0FA9"/>
    <w:rsid w:val="15C300E2"/>
    <w:rsid w:val="15CA2E49"/>
    <w:rsid w:val="15DC3F15"/>
    <w:rsid w:val="15E6224F"/>
    <w:rsid w:val="15F66CCC"/>
    <w:rsid w:val="15FF727E"/>
    <w:rsid w:val="16324809"/>
    <w:rsid w:val="16330736"/>
    <w:rsid w:val="16380070"/>
    <w:rsid w:val="16446763"/>
    <w:rsid w:val="16583C83"/>
    <w:rsid w:val="16613C1D"/>
    <w:rsid w:val="166F4CE1"/>
    <w:rsid w:val="16787C51"/>
    <w:rsid w:val="167E3406"/>
    <w:rsid w:val="16926C81"/>
    <w:rsid w:val="169A2D62"/>
    <w:rsid w:val="16A76CFA"/>
    <w:rsid w:val="16D0160F"/>
    <w:rsid w:val="16E02959"/>
    <w:rsid w:val="16EB7E95"/>
    <w:rsid w:val="16FE636A"/>
    <w:rsid w:val="170214C7"/>
    <w:rsid w:val="17051507"/>
    <w:rsid w:val="17103B20"/>
    <w:rsid w:val="1754437C"/>
    <w:rsid w:val="17555F33"/>
    <w:rsid w:val="17690585"/>
    <w:rsid w:val="1782400F"/>
    <w:rsid w:val="179660E7"/>
    <w:rsid w:val="17974CB5"/>
    <w:rsid w:val="17A83719"/>
    <w:rsid w:val="17AA3F93"/>
    <w:rsid w:val="17B07C80"/>
    <w:rsid w:val="17C56702"/>
    <w:rsid w:val="17D237F9"/>
    <w:rsid w:val="17D2574B"/>
    <w:rsid w:val="17E33A59"/>
    <w:rsid w:val="17E676A9"/>
    <w:rsid w:val="17EC7D50"/>
    <w:rsid w:val="18062FEE"/>
    <w:rsid w:val="1806584D"/>
    <w:rsid w:val="181022F8"/>
    <w:rsid w:val="18153F4F"/>
    <w:rsid w:val="18417FD1"/>
    <w:rsid w:val="18422595"/>
    <w:rsid w:val="18891DDA"/>
    <w:rsid w:val="188E6B61"/>
    <w:rsid w:val="188F15F9"/>
    <w:rsid w:val="18910C53"/>
    <w:rsid w:val="18954F7B"/>
    <w:rsid w:val="189C64DB"/>
    <w:rsid w:val="18A43683"/>
    <w:rsid w:val="18B842B1"/>
    <w:rsid w:val="18C40FA4"/>
    <w:rsid w:val="18E374D4"/>
    <w:rsid w:val="18E84C51"/>
    <w:rsid w:val="18E934C5"/>
    <w:rsid w:val="190C6EC3"/>
    <w:rsid w:val="19221406"/>
    <w:rsid w:val="1951287D"/>
    <w:rsid w:val="19707009"/>
    <w:rsid w:val="197500C6"/>
    <w:rsid w:val="198B796B"/>
    <w:rsid w:val="19A73447"/>
    <w:rsid w:val="19B21B8D"/>
    <w:rsid w:val="19B63383"/>
    <w:rsid w:val="19FB4841"/>
    <w:rsid w:val="1A00459B"/>
    <w:rsid w:val="1A0F65A1"/>
    <w:rsid w:val="1A530EC1"/>
    <w:rsid w:val="1A5C6C76"/>
    <w:rsid w:val="1AA74848"/>
    <w:rsid w:val="1AB93757"/>
    <w:rsid w:val="1AD04082"/>
    <w:rsid w:val="1AD32946"/>
    <w:rsid w:val="1AD93B71"/>
    <w:rsid w:val="1ADA4DBE"/>
    <w:rsid w:val="1AEC273E"/>
    <w:rsid w:val="1B0240EA"/>
    <w:rsid w:val="1B283C91"/>
    <w:rsid w:val="1B2B5A5B"/>
    <w:rsid w:val="1B6873DC"/>
    <w:rsid w:val="1B7E7761"/>
    <w:rsid w:val="1B8B436D"/>
    <w:rsid w:val="1B931138"/>
    <w:rsid w:val="1B9E2C9C"/>
    <w:rsid w:val="1BBC5F4A"/>
    <w:rsid w:val="1BF35F0E"/>
    <w:rsid w:val="1BF74AEE"/>
    <w:rsid w:val="1C0A5C2B"/>
    <w:rsid w:val="1C107D3D"/>
    <w:rsid w:val="1C4400DF"/>
    <w:rsid w:val="1C52297A"/>
    <w:rsid w:val="1C554CF4"/>
    <w:rsid w:val="1C6E6DE3"/>
    <w:rsid w:val="1C89736C"/>
    <w:rsid w:val="1CAD1B11"/>
    <w:rsid w:val="1CC70597"/>
    <w:rsid w:val="1CD63367"/>
    <w:rsid w:val="1CE708CD"/>
    <w:rsid w:val="1CEB08A6"/>
    <w:rsid w:val="1D0B154C"/>
    <w:rsid w:val="1D135FFF"/>
    <w:rsid w:val="1D150021"/>
    <w:rsid w:val="1D206BFF"/>
    <w:rsid w:val="1D25436B"/>
    <w:rsid w:val="1D471221"/>
    <w:rsid w:val="1D5E77DA"/>
    <w:rsid w:val="1D7C701E"/>
    <w:rsid w:val="1DA76C01"/>
    <w:rsid w:val="1DC2503B"/>
    <w:rsid w:val="1DEB2158"/>
    <w:rsid w:val="1DED180F"/>
    <w:rsid w:val="1DEF23A5"/>
    <w:rsid w:val="1E024A19"/>
    <w:rsid w:val="1E2928E9"/>
    <w:rsid w:val="1E2B093D"/>
    <w:rsid w:val="1E8B3B63"/>
    <w:rsid w:val="1E904012"/>
    <w:rsid w:val="1EB05B99"/>
    <w:rsid w:val="1EC76D03"/>
    <w:rsid w:val="1ECF39ED"/>
    <w:rsid w:val="1F00323C"/>
    <w:rsid w:val="1F020460"/>
    <w:rsid w:val="1F0B65A3"/>
    <w:rsid w:val="1F0E4AEA"/>
    <w:rsid w:val="1F104889"/>
    <w:rsid w:val="1F16306C"/>
    <w:rsid w:val="1F191BCA"/>
    <w:rsid w:val="1F2F080A"/>
    <w:rsid w:val="1F581C59"/>
    <w:rsid w:val="1F585508"/>
    <w:rsid w:val="1F7F6D1E"/>
    <w:rsid w:val="1FA76C15"/>
    <w:rsid w:val="1FA9696C"/>
    <w:rsid w:val="1FC00488"/>
    <w:rsid w:val="1FCD4FA4"/>
    <w:rsid w:val="1FCF4FC2"/>
    <w:rsid w:val="1FF90C39"/>
    <w:rsid w:val="2003057C"/>
    <w:rsid w:val="20042A47"/>
    <w:rsid w:val="202853FC"/>
    <w:rsid w:val="205931D3"/>
    <w:rsid w:val="20707413"/>
    <w:rsid w:val="2071283A"/>
    <w:rsid w:val="207A231A"/>
    <w:rsid w:val="20822CBE"/>
    <w:rsid w:val="209018FA"/>
    <w:rsid w:val="20C413AF"/>
    <w:rsid w:val="20CF4190"/>
    <w:rsid w:val="20D0321F"/>
    <w:rsid w:val="20D06BD6"/>
    <w:rsid w:val="21104030"/>
    <w:rsid w:val="21584DFB"/>
    <w:rsid w:val="21601BE1"/>
    <w:rsid w:val="21855247"/>
    <w:rsid w:val="21A33F95"/>
    <w:rsid w:val="21B01725"/>
    <w:rsid w:val="21B62FD5"/>
    <w:rsid w:val="21BD7DC5"/>
    <w:rsid w:val="21D1031F"/>
    <w:rsid w:val="21DC3D53"/>
    <w:rsid w:val="21DC7492"/>
    <w:rsid w:val="21E64DAA"/>
    <w:rsid w:val="21F2204F"/>
    <w:rsid w:val="21F579C1"/>
    <w:rsid w:val="21F95853"/>
    <w:rsid w:val="21FD00FD"/>
    <w:rsid w:val="21FD6562"/>
    <w:rsid w:val="220D0C25"/>
    <w:rsid w:val="22170E50"/>
    <w:rsid w:val="22287822"/>
    <w:rsid w:val="22425F59"/>
    <w:rsid w:val="22556C84"/>
    <w:rsid w:val="225A1882"/>
    <w:rsid w:val="226A1200"/>
    <w:rsid w:val="226D01A2"/>
    <w:rsid w:val="2278022D"/>
    <w:rsid w:val="22871C6F"/>
    <w:rsid w:val="2288622F"/>
    <w:rsid w:val="22A52346"/>
    <w:rsid w:val="22AD0C55"/>
    <w:rsid w:val="22B538BA"/>
    <w:rsid w:val="22C24E04"/>
    <w:rsid w:val="22CE029B"/>
    <w:rsid w:val="22D7508B"/>
    <w:rsid w:val="22F2290B"/>
    <w:rsid w:val="2304444E"/>
    <w:rsid w:val="23247991"/>
    <w:rsid w:val="232D5218"/>
    <w:rsid w:val="233A72B8"/>
    <w:rsid w:val="23483FDD"/>
    <w:rsid w:val="234A7F11"/>
    <w:rsid w:val="234C1A3B"/>
    <w:rsid w:val="234C26FB"/>
    <w:rsid w:val="23644422"/>
    <w:rsid w:val="23AE5EC2"/>
    <w:rsid w:val="23DA66D8"/>
    <w:rsid w:val="23EB3731"/>
    <w:rsid w:val="23FA71A3"/>
    <w:rsid w:val="241D70CC"/>
    <w:rsid w:val="242F1FA5"/>
    <w:rsid w:val="244F3439"/>
    <w:rsid w:val="24674943"/>
    <w:rsid w:val="247135D1"/>
    <w:rsid w:val="2475454A"/>
    <w:rsid w:val="247900DB"/>
    <w:rsid w:val="248C0953"/>
    <w:rsid w:val="24961D74"/>
    <w:rsid w:val="249753BC"/>
    <w:rsid w:val="24A705A8"/>
    <w:rsid w:val="24BD2504"/>
    <w:rsid w:val="24BE25B3"/>
    <w:rsid w:val="24C122BD"/>
    <w:rsid w:val="24CC4BD8"/>
    <w:rsid w:val="24DD2345"/>
    <w:rsid w:val="24E2182A"/>
    <w:rsid w:val="250C2730"/>
    <w:rsid w:val="251747B0"/>
    <w:rsid w:val="251A29B8"/>
    <w:rsid w:val="25200AA4"/>
    <w:rsid w:val="25277B63"/>
    <w:rsid w:val="253A7AAB"/>
    <w:rsid w:val="2542080F"/>
    <w:rsid w:val="25457D48"/>
    <w:rsid w:val="25492C3A"/>
    <w:rsid w:val="255F61F8"/>
    <w:rsid w:val="25887153"/>
    <w:rsid w:val="25895F1E"/>
    <w:rsid w:val="25A07550"/>
    <w:rsid w:val="25A45D76"/>
    <w:rsid w:val="25AD1459"/>
    <w:rsid w:val="25B91A6D"/>
    <w:rsid w:val="25BA3F7B"/>
    <w:rsid w:val="25F062B3"/>
    <w:rsid w:val="25F1674E"/>
    <w:rsid w:val="262639B9"/>
    <w:rsid w:val="262B18C3"/>
    <w:rsid w:val="26373794"/>
    <w:rsid w:val="26465ED6"/>
    <w:rsid w:val="265468DD"/>
    <w:rsid w:val="26626A6F"/>
    <w:rsid w:val="266B07EB"/>
    <w:rsid w:val="26792E00"/>
    <w:rsid w:val="26820D54"/>
    <w:rsid w:val="268A534B"/>
    <w:rsid w:val="26B958FE"/>
    <w:rsid w:val="26C57E47"/>
    <w:rsid w:val="26D05AC6"/>
    <w:rsid w:val="26F86B93"/>
    <w:rsid w:val="270A1D27"/>
    <w:rsid w:val="270E45C1"/>
    <w:rsid w:val="271C7E9B"/>
    <w:rsid w:val="272119BD"/>
    <w:rsid w:val="27252863"/>
    <w:rsid w:val="27261FD4"/>
    <w:rsid w:val="272D55DD"/>
    <w:rsid w:val="27331CF2"/>
    <w:rsid w:val="2738765F"/>
    <w:rsid w:val="27484495"/>
    <w:rsid w:val="274974F7"/>
    <w:rsid w:val="27530B4A"/>
    <w:rsid w:val="275B6A75"/>
    <w:rsid w:val="278E4B4C"/>
    <w:rsid w:val="279C758B"/>
    <w:rsid w:val="27A749D3"/>
    <w:rsid w:val="27A93FB3"/>
    <w:rsid w:val="27AC0A8F"/>
    <w:rsid w:val="27DB2F7F"/>
    <w:rsid w:val="27EC38B2"/>
    <w:rsid w:val="27FA489E"/>
    <w:rsid w:val="27FB0CE7"/>
    <w:rsid w:val="28020CDC"/>
    <w:rsid w:val="28110E41"/>
    <w:rsid w:val="28136142"/>
    <w:rsid w:val="283000BD"/>
    <w:rsid w:val="28307920"/>
    <w:rsid w:val="28320F1F"/>
    <w:rsid w:val="28437F0F"/>
    <w:rsid w:val="284E2832"/>
    <w:rsid w:val="28522A6E"/>
    <w:rsid w:val="285B5953"/>
    <w:rsid w:val="28641D07"/>
    <w:rsid w:val="286B5C1D"/>
    <w:rsid w:val="28711BFE"/>
    <w:rsid w:val="287A36BD"/>
    <w:rsid w:val="28882355"/>
    <w:rsid w:val="28CA70FB"/>
    <w:rsid w:val="28E3404D"/>
    <w:rsid w:val="290D5A88"/>
    <w:rsid w:val="29134534"/>
    <w:rsid w:val="2955366B"/>
    <w:rsid w:val="295D6290"/>
    <w:rsid w:val="29A40A81"/>
    <w:rsid w:val="29A40D0C"/>
    <w:rsid w:val="29BC1E2C"/>
    <w:rsid w:val="29C238B2"/>
    <w:rsid w:val="29C44690"/>
    <w:rsid w:val="29ED127B"/>
    <w:rsid w:val="29F37318"/>
    <w:rsid w:val="2A045FCD"/>
    <w:rsid w:val="2A1004C8"/>
    <w:rsid w:val="2A4935FB"/>
    <w:rsid w:val="2A500BE9"/>
    <w:rsid w:val="2A544BE6"/>
    <w:rsid w:val="2A585FB9"/>
    <w:rsid w:val="2A6D2C00"/>
    <w:rsid w:val="2A72499E"/>
    <w:rsid w:val="2A7C6B0A"/>
    <w:rsid w:val="2AC179DB"/>
    <w:rsid w:val="2ACD4215"/>
    <w:rsid w:val="2AD82B8B"/>
    <w:rsid w:val="2B0511C8"/>
    <w:rsid w:val="2B0B3D62"/>
    <w:rsid w:val="2B0B5C0D"/>
    <w:rsid w:val="2B1C7A88"/>
    <w:rsid w:val="2B39305F"/>
    <w:rsid w:val="2B3A000B"/>
    <w:rsid w:val="2B3A4F15"/>
    <w:rsid w:val="2B49379A"/>
    <w:rsid w:val="2B4970EA"/>
    <w:rsid w:val="2B4E1B26"/>
    <w:rsid w:val="2B552948"/>
    <w:rsid w:val="2B607578"/>
    <w:rsid w:val="2B635908"/>
    <w:rsid w:val="2B750B84"/>
    <w:rsid w:val="2B7A786A"/>
    <w:rsid w:val="2B850446"/>
    <w:rsid w:val="2B8C2B91"/>
    <w:rsid w:val="2B8E1A8E"/>
    <w:rsid w:val="2B964AD8"/>
    <w:rsid w:val="2BA90A84"/>
    <w:rsid w:val="2BB000E8"/>
    <w:rsid w:val="2BB32E28"/>
    <w:rsid w:val="2BC368BC"/>
    <w:rsid w:val="2BC606D9"/>
    <w:rsid w:val="2BCE51B0"/>
    <w:rsid w:val="2BDE7353"/>
    <w:rsid w:val="2BE647F0"/>
    <w:rsid w:val="2BE9626F"/>
    <w:rsid w:val="2C0C53F8"/>
    <w:rsid w:val="2C170271"/>
    <w:rsid w:val="2C1A5117"/>
    <w:rsid w:val="2C1C7E65"/>
    <w:rsid w:val="2C356D80"/>
    <w:rsid w:val="2C3E30F1"/>
    <w:rsid w:val="2C4D67CE"/>
    <w:rsid w:val="2C5D1D8F"/>
    <w:rsid w:val="2C640984"/>
    <w:rsid w:val="2C772D82"/>
    <w:rsid w:val="2C892A8A"/>
    <w:rsid w:val="2C8B42D6"/>
    <w:rsid w:val="2C92696D"/>
    <w:rsid w:val="2C9F20D6"/>
    <w:rsid w:val="2CD43DEA"/>
    <w:rsid w:val="2CDF3A2D"/>
    <w:rsid w:val="2CEC6118"/>
    <w:rsid w:val="2CF961CE"/>
    <w:rsid w:val="2CFF78C3"/>
    <w:rsid w:val="2D202875"/>
    <w:rsid w:val="2D28144D"/>
    <w:rsid w:val="2D2B2980"/>
    <w:rsid w:val="2D821E45"/>
    <w:rsid w:val="2D992390"/>
    <w:rsid w:val="2DA8756E"/>
    <w:rsid w:val="2DBD6DBC"/>
    <w:rsid w:val="2DC52762"/>
    <w:rsid w:val="2DE27583"/>
    <w:rsid w:val="2DF0106D"/>
    <w:rsid w:val="2E18240F"/>
    <w:rsid w:val="2E207E66"/>
    <w:rsid w:val="2E2128C0"/>
    <w:rsid w:val="2E3978E4"/>
    <w:rsid w:val="2E3F01F8"/>
    <w:rsid w:val="2E404F7F"/>
    <w:rsid w:val="2E986585"/>
    <w:rsid w:val="2E99233D"/>
    <w:rsid w:val="2E993E85"/>
    <w:rsid w:val="2E9D7F2F"/>
    <w:rsid w:val="2EA87CBE"/>
    <w:rsid w:val="2EBE3FDA"/>
    <w:rsid w:val="2EE121FF"/>
    <w:rsid w:val="2F3A00F3"/>
    <w:rsid w:val="2F413E28"/>
    <w:rsid w:val="2F5F48FF"/>
    <w:rsid w:val="2F76188F"/>
    <w:rsid w:val="2FB11DB3"/>
    <w:rsid w:val="2FBC6D41"/>
    <w:rsid w:val="2FBF2359"/>
    <w:rsid w:val="2FC347E5"/>
    <w:rsid w:val="2FCE3AD7"/>
    <w:rsid w:val="2FD15CBA"/>
    <w:rsid w:val="2FD74065"/>
    <w:rsid w:val="2FE64CD8"/>
    <w:rsid w:val="2FFC1A99"/>
    <w:rsid w:val="3022128A"/>
    <w:rsid w:val="302315B3"/>
    <w:rsid w:val="303A01B3"/>
    <w:rsid w:val="303A41CF"/>
    <w:rsid w:val="303B0F89"/>
    <w:rsid w:val="303E2DC5"/>
    <w:rsid w:val="30450430"/>
    <w:rsid w:val="304B0738"/>
    <w:rsid w:val="305223F2"/>
    <w:rsid w:val="305C1E3A"/>
    <w:rsid w:val="306C09DC"/>
    <w:rsid w:val="307E3F4E"/>
    <w:rsid w:val="308C08E3"/>
    <w:rsid w:val="309C016D"/>
    <w:rsid w:val="30AC3D62"/>
    <w:rsid w:val="30B77494"/>
    <w:rsid w:val="30F71D30"/>
    <w:rsid w:val="31074B55"/>
    <w:rsid w:val="31280764"/>
    <w:rsid w:val="31562573"/>
    <w:rsid w:val="315F425C"/>
    <w:rsid w:val="316417FA"/>
    <w:rsid w:val="31645017"/>
    <w:rsid w:val="31654AB7"/>
    <w:rsid w:val="317B3716"/>
    <w:rsid w:val="31A12633"/>
    <w:rsid w:val="31A76195"/>
    <w:rsid w:val="31E3120D"/>
    <w:rsid w:val="320660CD"/>
    <w:rsid w:val="32094758"/>
    <w:rsid w:val="32255881"/>
    <w:rsid w:val="322C15E9"/>
    <w:rsid w:val="32351D26"/>
    <w:rsid w:val="32566368"/>
    <w:rsid w:val="325B410C"/>
    <w:rsid w:val="32622357"/>
    <w:rsid w:val="326F3759"/>
    <w:rsid w:val="32747E8E"/>
    <w:rsid w:val="328261FD"/>
    <w:rsid w:val="32842B9E"/>
    <w:rsid w:val="328F4AA1"/>
    <w:rsid w:val="32C119B5"/>
    <w:rsid w:val="32C95594"/>
    <w:rsid w:val="32D03FE1"/>
    <w:rsid w:val="32EC23A9"/>
    <w:rsid w:val="32EF40B6"/>
    <w:rsid w:val="32F87482"/>
    <w:rsid w:val="32FA3A05"/>
    <w:rsid w:val="32FF2072"/>
    <w:rsid w:val="32FF6A61"/>
    <w:rsid w:val="33054E4C"/>
    <w:rsid w:val="33072B9D"/>
    <w:rsid w:val="33315D0C"/>
    <w:rsid w:val="33486282"/>
    <w:rsid w:val="334B418D"/>
    <w:rsid w:val="33721236"/>
    <w:rsid w:val="337655B1"/>
    <w:rsid w:val="33774E78"/>
    <w:rsid w:val="33807047"/>
    <w:rsid w:val="33B67555"/>
    <w:rsid w:val="33B8582A"/>
    <w:rsid w:val="33E21347"/>
    <w:rsid w:val="33E30D7D"/>
    <w:rsid w:val="33FA0690"/>
    <w:rsid w:val="340A66CD"/>
    <w:rsid w:val="34156B68"/>
    <w:rsid w:val="341A16B8"/>
    <w:rsid w:val="34262118"/>
    <w:rsid w:val="342C6507"/>
    <w:rsid w:val="34650F12"/>
    <w:rsid w:val="346E7F48"/>
    <w:rsid w:val="3471307C"/>
    <w:rsid w:val="34902CBA"/>
    <w:rsid w:val="34906CAB"/>
    <w:rsid w:val="34A05873"/>
    <w:rsid w:val="34C3053D"/>
    <w:rsid w:val="34CF4024"/>
    <w:rsid w:val="34D127F9"/>
    <w:rsid w:val="34DA4E63"/>
    <w:rsid w:val="34E101AC"/>
    <w:rsid w:val="34FD0648"/>
    <w:rsid w:val="352A268A"/>
    <w:rsid w:val="35302593"/>
    <w:rsid w:val="354312BA"/>
    <w:rsid w:val="35571119"/>
    <w:rsid w:val="356150CA"/>
    <w:rsid w:val="35632C3A"/>
    <w:rsid w:val="356414B9"/>
    <w:rsid w:val="3572707F"/>
    <w:rsid w:val="35862121"/>
    <w:rsid w:val="359230D0"/>
    <w:rsid w:val="35945045"/>
    <w:rsid w:val="359525E8"/>
    <w:rsid w:val="35AB3D4D"/>
    <w:rsid w:val="35D819AE"/>
    <w:rsid w:val="35F7107F"/>
    <w:rsid w:val="35FC727B"/>
    <w:rsid w:val="360F6AE2"/>
    <w:rsid w:val="36103A30"/>
    <w:rsid w:val="36206769"/>
    <w:rsid w:val="36340E19"/>
    <w:rsid w:val="36392B65"/>
    <w:rsid w:val="366B20E5"/>
    <w:rsid w:val="36706090"/>
    <w:rsid w:val="36730A9E"/>
    <w:rsid w:val="36875358"/>
    <w:rsid w:val="3690576D"/>
    <w:rsid w:val="36906FDD"/>
    <w:rsid w:val="36B956C0"/>
    <w:rsid w:val="36BA4A92"/>
    <w:rsid w:val="36CB42A5"/>
    <w:rsid w:val="36CF2270"/>
    <w:rsid w:val="36E51DE8"/>
    <w:rsid w:val="36F36E08"/>
    <w:rsid w:val="36F72D8F"/>
    <w:rsid w:val="370278A0"/>
    <w:rsid w:val="37080F04"/>
    <w:rsid w:val="37150B0A"/>
    <w:rsid w:val="37263EDF"/>
    <w:rsid w:val="372E5D54"/>
    <w:rsid w:val="376E3EDF"/>
    <w:rsid w:val="379C6C18"/>
    <w:rsid w:val="379D15CD"/>
    <w:rsid w:val="37A06940"/>
    <w:rsid w:val="37A149CB"/>
    <w:rsid w:val="37AA48F3"/>
    <w:rsid w:val="37C837D6"/>
    <w:rsid w:val="37E53467"/>
    <w:rsid w:val="37EB6228"/>
    <w:rsid w:val="37F07646"/>
    <w:rsid w:val="38410A1E"/>
    <w:rsid w:val="385D023B"/>
    <w:rsid w:val="387E08C0"/>
    <w:rsid w:val="38974BE7"/>
    <w:rsid w:val="38A43518"/>
    <w:rsid w:val="38C2144C"/>
    <w:rsid w:val="38F840F1"/>
    <w:rsid w:val="390E7A56"/>
    <w:rsid w:val="391301E6"/>
    <w:rsid w:val="396652DE"/>
    <w:rsid w:val="39671E66"/>
    <w:rsid w:val="39863B22"/>
    <w:rsid w:val="399C6689"/>
    <w:rsid w:val="39A41533"/>
    <w:rsid w:val="39B306D8"/>
    <w:rsid w:val="39E44873"/>
    <w:rsid w:val="39EB5755"/>
    <w:rsid w:val="39F43B7C"/>
    <w:rsid w:val="3A0010BB"/>
    <w:rsid w:val="3A1B35FD"/>
    <w:rsid w:val="3A251D80"/>
    <w:rsid w:val="3A4B3920"/>
    <w:rsid w:val="3A4D55D5"/>
    <w:rsid w:val="3A580F75"/>
    <w:rsid w:val="3A704C39"/>
    <w:rsid w:val="3A894B1A"/>
    <w:rsid w:val="3A9D792F"/>
    <w:rsid w:val="3AB51C9B"/>
    <w:rsid w:val="3AC228B3"/>
    <w:rsid w:val="3AC50A1A"/>
    <w:rsid w:val="3AEF333F"/>
    <w:rsid w:val="3AF86015"/>
    <w:rsid w:val="3B030CAB"/>
    <w:rsid w:val="3B1F106E"/>
    <w:rsid w:val="3B2138CC"/>
    <w:rsid w:val="3B3429F1"/>
    <w:rsid w:val="3B630E09"/>
    <w:rsid w:val="3B6A3C54"/>
    <w:rsid w:val="3B6F68F2"/>
    <w:rsid w:val="3B875AD1"/>
    <w:rsid w:val="3B8A7E2A"/>
    <w:rsid w:val="3BA74EAC"/>
    <w:rsid w:val="3BB87ABD"/>
    <w:rsid w:val="3BEE4D82"/>
    <w:rsid w:val="3C045465"/>
    <w:rsid w:val="3C0A04D8"/>
    <w:rsid w:val="3C0A7161"/>
    <w:rsid w:val="3C0F2E18"/>
    <w:rsid w:val="3C1A05E4"/>
    <w:rsid w:val="3C344474"/>
    <w:rsid w:val="3C356D37"/>
    <w:rsid w:val="3C3A53F4"/>
    <w:rsid w:val="3C3C64F0"/>
    <w:rsid w:val="3C456F01"/>
    <w:rsid w:val="3C540214"/>
    <w:rsid w:val="3C5A2D49"/>
    <w:rsid w:val="3C6E3E78"/>
    <w:rsid w:val="3C7F67BC"/>
    <w:rsid w:val="3C820709"/>
    <w:rsid w:val="3C852740"/>
    <w:rsid w:val="3C8B0A2F"/>
    <w:rsid w:val="3C9679F8"/>
    <w:rsid w:val="3C9D7558"/>
    <w:rsid w:val="3CB0438F"/>
    <w:rsid w:val="3CB256F5"/>
    <w:rsid w:val="3CB76077"/>
    <w:rsid w:val="3CD1666F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2313DA"/>
    <w:rsid w:val="3D314450"/>
    <w:rsid w:val="3D461DC5"/>
    <w:rsid w:val="3D47675C"/>
    <w:rsid w:val="3D4E6A16"/>
    <w:rsid w:val="3D546567"/>
    <w:rsid w:val="3D59420C"/>
    <w:rsid w:val="3D750056"/>
    <w:rsid w:val="3D751847"/>
    <w:rsid w:val="3D78354D"/>
    <w:rsid w:val="3D9967CF"/>
    <w:rsid w:val="3D9B075B"/>
    <w:rsid w:val="3DB41834"/>
    <w:rsid w:val="3DDB427F"/>
    <w:rsid w:val="3DF77A34"/>
    <w:rsid w:val="3E0264B1"/>
    <w:rsid w:val="3E0F45E6"/>
    <w:rsid w:val="3E450790"/>
    <w:rsid w:val="3E5D5DA7"/>
    <w:rsid w:val="3E5E2099"/>
    <w:rsid w:val="3E632A62"/>
    <w:rsid w:val="3E640774"/>
    <w:rsid w:val="3E695D85"/>
    <w:rsid w:val="3E761F0B"/>
    <w:rsid w:val="3EA01CD1"/>
    <w:rsid w:val="3EA95319"/>
    <w:rsid w:val="3EB859D7"/>
    <w:rsid w:val="3ECF09B2"/>
    <w:rsid w:val="3EF8698A"/>
    <w:rsid w:val="3EFE30F6"/>
    <w:rsid w:val="3F224F79"/>
    <w:rsid w:val="3F5A2F56"/>
    <w:rsid w:val="3F862148"/>
    <w:rsid w:val="3FA11F2C"/>
    <w:rsid w:val="3FA15D61"/>
    <w:rsid w:val="3FA23C99"/>
    <w:rsid w:val="3FAC7209"/>
    <w:rsid w:val="3FB509FA"/>
    <w:rsid w:val="3FB55DCB"/>
    <w:rsid w:val="3FB57739"/>
    <w:rsid w:val="3FC36F08"/>
    <w:rsid w:val="3FEA29F5"/>
    <w:rsid w:val="400B7174"/>
    <w:rsid w:val="402B6B34"/>
    <w:rsid w:val="404E7066"/>
    <w:rsid w:val="40525F89"/>
    <w:rsid w:val="4053306F"/>
    <w:rsid w:val="40566433"/>
    <w:rsid w:val="405E779A"/>
    <w:rsid w:val="407812F9"/>
    <w:rsid w:val="40A06A7F"/>
    <w:rsid w:val="40AB738F"/>
    <w:rsid w:val="40FE3448"/>
    <w:rsid w:val="41243DD4"/>
    <w:rsid w:val="419F615A"/>
    <w:rsid w:val="41A27777"/>
    <w:rsid w:val="41B474AC"/>
    <w:rsid w:val="41C703AE"/>
    <w:rsid w:val="41C9709B"/>
    <w:rsid w:val="41E560B9"/>
    <w:rsid w:val="41EF7519"/>
    <w:rsid w:val="41F36C87"/>
    <w:rsid w:val="41F859A9"/>
    <w:rsid w:val="42281C8B"/>
    <w:rsid w:val="422B50AA"/>
    <w:rsid w:val="424C72CD"/>
    <w:rsid w:val="425E5E01"/>
    <w:rsid w:val="42644C01"/>
    <w:rsid w:val="4280511E"/>
    <w:rsid w:val="42B738DE"/>
    <w:rsid w:val="42C92396"/>
    <w:rsid w:val="42D31C44"/>
    <w:rsid w:val="42DE66BF"/>
    <w:rsid w:val="42ED182A"/>
    <w:rsid w:val="42EE24D1"/>
    <w:rsid w:val="42F84DD7"/>
    <w:rsid w:val="43096EC7"/>
    <w:rsid w:val="431A2BCE"/>
    <w:rsid w:val="433123AD"/>
    <w:rsid w:val="4365413E"/>
    <w:rsid w:val="436D7A9A"/>
    <w:rsid w:val="437177C1"/>
    <w:rsid w:val="437E1E65"/>
    <w:rsid w:val="43802BDD"/>
    <w:rsid w:val="438B08F8"/>
    <w:rsid w:val="438E5113"/>
    <w:rsid w:val="43A85FD6"/>
    <w:rsid w:val="43A95363"/>
    <w:rsid w:val="43B476F7"/>
    <w:rsid w:val="43BC02E1"/>
    <w:rsid w:val="43CC1069"/>
    <w:rsid w:val="43CC4AA4"/>
    <w:rsid w:val="43ED3921"/>
    <w:rsid w:val="43FD721F"/>
    <w:rsid w:val="44031AF6"/>
    <w:rsid w:val="44350D3F"/>
    <w:rsid w:val="44422E9F"/>
    <w:rsid w:val="444364BC"/>
    <w:rsid w:val="44464FB3"/>
    <w:rsid w:val="446F529E"/>
    <w:rsid w:val="448271F1"/>
    <w:rsid w:val="449D3A98"/>
    <w:rsid w:val="44B96700"/>
    <w:rsid w:val="44D61634"/>
    <w:rsid w:val="44E84DEC"/>
    <w:rsid w:val="44FA67EB"/>
    <w:rsid w:val="45003399"/>
    <w:rsid w:val="4502033F"/>
    <w:rsid w:val="45513767"/>
    <w:rsid w:val="4552025D"/>
    <w:rsid w:val="456C3DEF"/>
    <w:rsid w:val="45834BD6"/>
    <w:rsid w:val="45A5609F"/>
    <w:rsid w:val="45E47358"/>
    <w:rsid w:val="45F270BB"/>
    <w:rsid w:val="46157604"/>
    <w:rsid w:val="462D1E75"/>
    <w:rsid w:val="46463318"/>
    <w:rsid w:val="46497B71"/>
    <w:rsid w:val="464E08F7"/>
    <w:rsid w:val="46527084"/>
    <w:rsid w:val="46A40C4E"/>
    <w:rsid w:val="46AE45DC"/>
    <w:rsid w:val="46B44C0B"/>
    <w:rsid w:val="46BA4113"/>
    <w:rsid w:val="46CF2D1F"/>
    <w:rsid w:val="46D4528C"/>
    <w:rsid w:val="46EA6C1C"/>
    <w:rsid w:val="46F25AD7"/>
    <w:rsid w:val="46F315EE"/>
    <w:rsid w:val="470616BD"/>
    <w:rsid w:val="470B4E24"/>
    <w:rsid w:val="4722763E"/>
    <w:rsid w:val="47602615"/>
    <w:rsid w:val="478D517C"/>
    <w:rsid w:val="47BB018F"/>
    <w:rsid w:val="48125830"/>
    <w:rsid w:val="4826767C"/>
    <w:rsid w:val="482840D3"/>
    <w:rsid w:val="48407562"/>
    <w:rsid w:val="485A3876"/>
    <w:rsid w:val="485B5324"/>
    <w:rsid w:val="48647055"/>
    <w:rsid w:val="488F457E"/>
    <w:rsid w:val="488F58EB"/>
    <w:rsid w:val="48B13398"/>
    <w:rsid w:val="49022F35"/>
    <w:rsid w:val="49173960"/>
    <w:rsid w:val="49187764"/>
    <w:rsid w:val="492F69A3"/>
    <w:rsid w:val="4940098D"/>
    <w:rsid w:val="494F64F3"/>
    <w:rsid w:val="496764ED"/>
    <w:rsid w:val="49995D41"/>
    <w:rsid w:val="49B76F2C"/>
    <w:rsid w:val="49C5723B"/>
    <w:rsid w:val="49DB3E0A"/>
    <w:rsid w:val="49EB02E2"/>
    <w:rsid w:val="4A003E22"/>
    <w:rsid w:val="4A1C4726"/>
    <w:rsid w:val="4A1F1026"/>
    <w:rsid w:val="4A3455F9"/>
    <w:rsid w:val="4A3D2081"/>
    <w:rsid w:val="4A50344D"/>
    <w:rsid w:val="4A5E4C54"/>
    <w:rsid w:val="4A825EFF"/>
    <w:rsid w:val="4A8801E4"/>
    <w:rsid w:val="4A974711"/>
    <w:rsid w:val="4AA71EF8"/>
    <w:rsid w:val="4AC82D6B"/>
    <w:rsid w:val="4AD0763D"/>
    <w:rsid w:val="4ADA3D6D"/>
    <w:rsid w:val="4AE930E9"/>
    <w:rsid w:val="4AE94F50"/>
    <w:rsid w:val="4AEA0D67"/>
    <w:rsid w:val="4AED20D9"/>
    <w:rsid w:val="4AFC4B13"/>
    <w:rsid w:val="4B096E69"/>
    <w:rsid w:val="4B0C3C33"/>
    <w:rsid w:val="4B2A6654"/>
    <w:rsid w:val="4B2D57C0"/>
    <w:rsid w:val="4B5055AB"/>
    <w:rsid w:val="4B745986"/>
    <w:rsid w:val="4B965450"/>
    <w:rsid w:val="4BA504BB"/>
    <w:rsid w:val="4BAE479B"/>
    <w:rsid w:val="4BB471FD"/>
    <w:rsid w:val="4BF043EE"/>
    <w:rsid w:val="4BF2767A"/>
    <w:rsid w:val="4BF55177"/>
    <w:rsid w:val="4BFB2008"/>
    <w:rsid w:val="4C092095"/>
    <w:rsid w:val="4C113363"/>
    <w:rsid w:val="4C3366EF"/>
    <w:rsid w:val="4C406BF0"/>
    <w:rsid w:val="4C5D50F1"/>
    <w:rsid w:val="4C5E697B"/>
    <w:rsid w:val="4C620383"/>
    <w:rsid w:val="4C657866"/>
    <w:rsid w:val="4C7C4878"/>
    <w:rsid w:val="4CB1097F"/>
    <w:rsid w:val="4CBD43B7"/>
    <w:rsid w:val="4CCA2C6A"/>
    <w:rsid w:val="4CF30A12"/>
    <w:rsid w:val="4CFA77B5"/>
    <w:rsid w:val="4D0032E7"/>
    <w:rsid w:val="4D020573"/>
    <w:rsid w:val="4D1801A0"/>
    <w:rsid w:val="4D1A4969"/>
    <w:rsid w:val="4D515258"/>
    <w:rsid w:val="4D5733D4"/>
    <w:rsid w:val="4D613909"/>
    <w:rsid w:val="4D7434A0"/>
    <w:rsid w:val="4D776D1E"/>
    <w:rsid w:val="4D7F4E7E"/>
    <w:rsid w:val="4D816837"/>
    <w:rsid w:val="4D917B0E"/>
    <w:rsid w:val="4DA9246E"/>
    <w:rsid w:val="4DC14AE5"/>
    <w:rsid w:val="4DD41323"/>
    <w:rsid w:val="4DE83828"/>
    <w:rsid w:val="4DEE3370"/>
    <w:rsid w:val="4DFC389A"/>
    <w:rsid w:val="4DFC4A15"/>
    <w:rsid w:val="4E046B06"/>
    <w:rsid w:val="4E077EA6"/>
    <w:rsid w:val="4E1B6BFE"/>
    <w:rsid w:val="4E584C82"/>
    <w:rsid w:val="4E6F1687"/>
    <w:rsid w:val="4E852435"/>
    <w:rsid w:val="4E892C9B"/>
    <w:rsid w:val="4E8C661A"/>
    <w:rsid w:val="4EC35DBA"/>
    <w:rsid w:val="4ECA50FD"/>
    <w:rsid w:val="4EDC44A2"/>
    <w:rsid w:val="4EDD417F"/>
    <w:rsid w:val="4EDF5CC3"/>
    <w:rsid w:val="4EE0778D"/>
    <w:rsid w:val="4F054BD7"/>
    <w:rsid w:val="4F0F62C0"/>
    <w:rsid w:val="4F1B5066"/>
    <w:rsid w:val="4F3A75D8"/>
    <w:rsid w:val="4F785CA8"/>
    <w:rsid w:val="4F836A10"/>
    <w:rsid w:val="4F9414EB"/>
    <w:rsid w:val="4FAD3FAB"/>
    <w:rsid w:val="4FBF1690"/>
    <w:rsid w:val="4FBF7C2E"/>
    <w:rsid w:val="4FCC4BD0"/>
    <w:rsid w:val="4FCD24DE"/>
    <w:rsid w:val="4FD917AF"/>
    <w:rsid w:val="500634C5"/>
    <w:rsid w:val="50131653"/>
    <w:rsid w:val="50376B78"/>
    <w:rsid w:val="504308B2"/>
    <w:rsid w:val="505C697C"/>
    <w:rsid w:val="505D1927"/>
    <w:rsid w:val="505E569A"/>
    <w:rsid w:val="50787280"/>
    <w:rsid w:val="508B3F49"/>
    <w:rsid w:val="509465E1"/>
    <w:rsid w:val="50A71AA6"/>
    <w:rsid w:val="50B878D2"/>
    <w:rsid w:val="50C40DBC"/>
    <w:rsid w:val="50CB72CC"/>
    <w:rsid w:val="51042E01"/>
    <w:rsid w:val="51061BCF"/>
    <w:rsid w:val="512533E5"/>
    <w:rsid w:val="51390798"/>
    <w:rsid w:val="513C01BD"/>
    <w:rsid w:val="513F2A5B"/>
    <w:rsid w:val="51435522"/>
    <w:rsid w:val="515A0717"/>
    <w:rsid w:val="515F38DA"/>
    <w:rsid w:val="516C0575"/>
    <w:rsid w:val="51957FA6"/>
    <w:rsid w:val="51C56DD3"/>
    <w:rsid w:val="51C71627"/>
    <w:rsid w:val="51C8190D"/>
    <w:rsid w:val="51D27192"/>
    <w:rsid w:val="51E26F62"/>
    <w:rsid w:val="51F72567"/>
    <w:rsid w:val="51F846DF"/>
    <w:rsid w:val="51FE3345"/>
    <w:rsid w:val="5204223F"/>
    <w:rsid w:val="520918E3"/>
    <w:rsid w:val="520B03D0"/>
    <w:rsid w:val="523152D9"/>
    <w:rsid w:val="52394B9E"/>
    <w:rsid w:val="525057A1"/>
    <w:rsid w:val="525819A9"/>
    <w:rsid w:val="526248AC"/>
    <w:rsid w:val="52626C5E"/>
    <w:rsid w:val="5269262F"/>
    <w:rsid w:val="526E531D"/>
    <w:rsid w:val="527B21F1"/>
    <w:rsid w:val="527E239B"/>
    <w:rsid w:val="5282533B"/>
    <w:rsid w:val="52852D98"/>
    <w:rsid w:val="52A83DB4"/>
    <w:rsid w:val="52B6471B"/>
    <w:rsid w:val="52B73B11"/>
    <w:rsid w:val="52BC6ACB"/>
    <w:rsid w:val="52C368D4"/>
    <w:rsid w:val="52D67BED"/>
    <w:rsid w:val="52F610FE"/>
    <w:rsid w:val="530C147E"/>
    <w:rsid w:val="531B528C"/>
    <w:rsid w:val="531B53BC"/>
    <w:rsid w:val="53227314"/>
    <w:rsid w:val="53275DFE"/>
    <w:rsid w:val="532D3C22"/>
    <w:rsid w:val="532D71D2"/>
    <w:rsid w:val="533B30FD"/>
    <w:rsid w:val="535333B6"/>
    <w:rsid w:val="5357195D"/>
    <w:rsid w:val="5368297A"/>
    <w:rsid w:val="53710EA5"/>
    <w:rsid w:val="537C458F"/>
    <w:rsid w:val="538E5D33"/>
    <w:rsid w:val="53A04B5D"/>
    <w:rsid w:val="53A2507F"/>
    <w:rsid w:val="53B37254"/>
    <w:rsid w:val="53CD617E"/>
    <w:rsid w:val="53D12C7E"/>
    <w:rsid w:val="53DE5A25"/>
    <w:rsid w:val="53FA717C"/>
    <w:rsid w:val="53FE5789"/>
    <w:rsid w:val="54013E53"/>
    <w:rsid w:val="5416298F"/>
    <w:rsid w:val="541868BD"/>
    <w:rsid w:val="54344FAE"/>
    <w:rsid w:val="544A45B3"/>
    <w:rsid w:val="5456328A"/>
    <w:rsid w:val="546D571F"/>
    <w:rsid w:val="547D61CC"/>
    <w:rsid w:val="5495139A"/>
    <w:rsid w:val="54C45BF8"/>
    <w:rsid w:val="54CD0E58"/>
    <w:rsid w:val="54DE052F"/>
    <w:rsid w:val="54EC556A"/>
    <w:rsid w:val="54F131F7"/>
    <w:rsid w:val="550A0189"/>
    <w:rsid w:val="551614BF"/>
    <w:rsid w:val="55285E72"/>
    <w:rsid w:val="552B3F73"/>
    <w:rsid w:val="554D4F17"/>
    <w:rsid w:val="555257F9"/>
    <w:rsid w:val="55575476"/>
    <w:rsid w:val="556E6862"/>
    <w:rsid w:val="557D204E"/>
    <w:rsid w:val="5585421C"/>
    <w:rsid w:val="55900C38"/>
    <w:rsid w:val="55B65E47"/>
    <w:rsid w:val="55D23EF5"/>
    <w:rsid w:val="55D37C1D"/>
    <w:rsid w:val="55D56508"/>
    <w:rsid w:val="55FA2FDB"/>
    <w:rsid w:val="56112517"/>
    <w:rsid w:val="56150109"/>
    <w:rsid w:val="561A4E74"/>
    <w:rsid w:val="561E605B"/>
    <w:rsid w:val="5620717E"/>
    <w:rsid w:val="56285A82"/>
    <w:rsid w:val="56406985"/>
    <w:rsid w:val="564A7F8F"/>
    <w:rsid w:val="56613119"/>
    <w:rsid w:val="566729A1"/>
    <w:rsid w:val="566A650E"/>
    <w:rsid w:val="567577E6"/>
    <w:rsid w:val="567D02AC"/>
    <w:rsid w:val="56830DCD"/>
    <w:rsid w:val="56932DE5"/>
    <w:rsid w:val="569A79EE"/>
    <w:rsid w:val="56A46E6E"/>
    <w:rsid w:val="56A806CC"/>
    <w:rsid w:val="56B95D2A"/>
    <w:rsid w:val="56BF1E9E"/>
    <w:rsid w:val="56C253AF"/>
    <w:rsid w:val="56CE0474"/>
    <w:rsid w:val="56E47735"/>
    <w:rsid w:val="56E83ADB"/>
    <w:rsid w:val="56EB3011"/>
    <w:rsid w:val="57136262"/>
    <w:rsid w:val="571D0444"/>
    <w:rsid w:val="572E26F2"/>
    <w:rsid w:val="57625F41"/>
    <w:rsid w:val="578302C6"/>
    <w:rsid w:val="57AB7C68"/>
    <w:rsid w:val="57B21E57"/>
    <w:rsid w:val="57B75E06"/>
    <w:rsid w:val="57C2067B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561E88"/>
    <w:rsid w:val="586518B9"/>
    <w:rsid w:val="588B6347"/>
    <w:rsid w:val="589360DE"/>
    <w:rsid w:val="589B179A"/>
    <w:rsid w:val="58A35829"/>
    <w:rsid w:val="58C76932"/>
    <w:rsid w:val="58E363AA"/>
    <w:rsid w:val="58F12CAE"/>
    <w:rsid w:val="5906007B"/>
    <w:rsid w:val="59151F02"/>
    <w:rsid w:val="591E7527"/>
    <w:rsid w:val="5926297F"/>
    <w:rsid w:val="592C5741"/>
    <w:rsid w:val="593338ED"/>
    <w:rsid w:val="59650B67"/>
    <w:rsid w:val="596A2CFB"/>
    <w:rsid w:val="59717B04"/>
    <w:rsid w:val="597925AF"/>
    <w:rsid w:val="597A4748"/>
    <w:rsid w:val="597D60F6"/>
    <w:rsid w:val="598B6BED"/>
    <w:rsid w:val="59962D98"/>
    <w:rsid w:val="59A526E9"/>
    <w:rsid w:val="59AB051D"/>
    <w:rsid w:val="59B15322"/>
    <w:rsid w:val="59BE2390"/>
    <w:rsid w:val="59D9512A"/>
    <w:rsid w:val="59E13235"/>
    <w:rsid w:val="5A07200B"/>
    <w:rsid w:val="5A0C7B34"/>
    <w:rsid w:val="5A1A7DBC"/>
    <w:rsid w:val="5A240E00"/>
    <w:rsid w:val="5A2511FC"/>
    <w:rsid w:val="5A4A1549"/>
    <w:rsid w:val="5A507B36"/>
    <w:rsid w:val="5A5428C5"/>
    <w:rsid w:val="5A586ADB"/>
    <w:rsid w:val="5A7D11BF"/>
    <w:rsid w:val="5A896892"/>
    <w:rsid w:val="5A956D2F"/>
    <w:rsid w:val="5AAB33A3"/>
    <w:rsid w:val="5AC23262"/>
    <w:rsid w:val="5AC814D5"/>
    <w:rsid w:val="5AF13068"/>
    <w:rsid w:val="5B0C5AD9"/>
    <w:rsid w:val="5B155DAA"/>
    <w:rsid w:val="5B2C5F40"/>
    <w:rsid w:val="5B393020"/>
    <w:rsid w:val="5B49345F"/>
    <w:rsid w:val="5B4B0D63"/>
    <w:rsid w:val="5B6E21E7"/>
    <w:rsid w:val="5B7B1B72"/>
    <w:rsid w:val="5B811836"/>
    <w:rsid w:val="5BB613CD"/>
    <w:rsid w:val="5BD915D7"/>
    <w:rsid w:val="5BE219AA"/>
    <w:rsid w:val="5BFC145A"/>
    <w:rsid w:val="5C1257F9"/>
    <w:rsid w:val="5C180FA9"/>
    <w:rsid w:val="5C2430F1"/>
    <w:rsid w:val="5C307E1E"/>
    <w:rsid w:val="5C5147E2"/>
    <w:rsid w:val="5C5E5FA4"/>
    <w:rsid w:val="5C617E95"/>
    <w:rsid w:val="5C620069"/>
    <w:rsid w:val="5CA92190"/>
    <w:rsid w:val="5CB7031C"/>
    <w:rsid w:val="5CC51824"/>
    <w:rsid w:val="5CE02A43"/>
    <w:rsid w:val="5CE10895"/>
    <w:rsid w:val="5CF84D40"/>
    <w:rsid w:val="5CFD346F"/>
    <w:rsid w:val="5D0E2C74"/>
    <w:rsid w:val="5D2B5DF3"/>
    <w:rsid w:val="5D364E89"/>
    <w:rsid w:val="5D4760DC"/>
    <w:rsid w:val="5D5E5846"/>
    <w:rsid w:val="5D8627E5"/>
    <w:rsid w:val="5DD048F8"/>
    <w:rsid w:val="5DDD1307"/>
    <w:rsid w:val="5DF748C9"/>
    <w:rsid w:val="5DF942ED"/>
    <w:rsid w:val="5DFB74BA"/>
    <w:rsid w:val="5E1A16D0"/>
    <w:rsid w:val="5E1E4F1A"/>
    <w:rsid w:val="5E297D71"/>
    <w:rsid w:val="5E573888"/>
    <w:rsid w:val="5E840875"/>
    <w:rsid w:val="5E8B6E96"/>
    <w:rsid w:val="5E92657E"/>
    <w:rsid w:val="5EA75B21"/>
    <w:rsid w:val="5EB14AF6"/>
    <w:rsid w:val="5EBE0B39"/>
    <w:rsid w:val="5ECF70EF"/>
    <w:rsid w:val="5EDA0497"/>
    <w:rsid w:val="5EDC1F91"/>
    <w:rsid w:val="5EE31732"/>
    <w:rsid w:val="5EEB645B"/>
    <w:rsid w:val="5EF27CA0"/>
    <w:rsid w:val="5EF85E06"/>
    <w:rsid w:val="5F0419E0"/>
    <w:rsid w:val="5F2A5FF5"/>
    <w:rsid w:val="5F370B8C"/>
    <w:rsid w:val="5F44420B"/>
    <w:rsid w:val="5F535024"/>
    <w:rsid w:val="5F600440"/>
    <w:rsid w:val="5F64332B"/>
    <w:rsid w:val="5F6B34F4"/>
    <w:rsid w:val="5F7B233D"/>
    <w:rsid w:val="5F995A26"/>
    <w:rsid w:val="5FC52F32"/>
    <w:rsid w:val="5FD50A75"/>
    <w:rsid w:val="5FD62728"/>
    <w:rsid w:val="5FD93215"/>
    <w:rsid w:val="5FEA67C6"/>
    <w:rsid w:val="5FF138F2"/>
    <w:rsid w:val="5FFE27B0"/>
    <w:rsid w:val="60173D2E"/>
    <w:rsid w:val="60203C7B"/>
    <w:rsid w:val="602277E9"/>
    <w:rsid w:val="60253BA5"/>
    <w:rsid w:val="60494B4E"/>
    <w:rsid w:val="604A7D28"/>
    <w:rsid w:val="606951F9"/>
    <w:rsid w:val="60704D0C"/>
    <w:rsid w:val="60775ADE"/>
    <w:rsid w:val="607A2FD8"/>
    <w:rsid w:val="607E17B9"/>
    <w:rsid w:val="60A30DDD"/>
    <w:rsid w:val="60B02843"/>
    <w:rsid w:val="60C32945"/>
    <w:rsid w:val="60C5054E"/>
    <w:rsid w:val="60CC0AA2"/>
    <w:rsid w:val="60CC456C"/>
    <w:rsid w:val="60CF5B8A"/>
    <w:rsid w:val="60E0646C"/>
    <w:rsid w:val="612938FA"/>
    <w:rsid w:val="613C2914"/>
    <w:rsid w:val="61821BC5"/>
    <w:rsid w:val="61827196"/>
    <w:rsid w:val="61875298"/>
    <w:rsid w:val="61AB1B88"/>
    <w:rsid w:val="61B76DF1"/>
    <w:rsid w:val="61CA2981"/>
    <w:rsid w:val="61D2572C"/>
    <w:rsid w:val="61FF7BD0"/>
    <w:rsid w:val="62001200"/>
    <w:rsid w:val="62181F01"/>
    <w:rsid w:val="622D5DA7"/>
    <w:rsid w:val="62331090"/>
    <w:rsid w:val="62334325"/>
    <w:rsid w:val="62414A73"/>
    <w:rsid w:val="625F4451"/>
    <w:rsid w:val="628660B8"/>
    <w:rsid w:val="628E36FC"/>
    <w:rsid w:val="62B35AB9"/>
    <w:rsid w:val="62BB61E1"/>
    <w:rsid w:val="62BC1801"/>
    <w:rsid w:val="62BF31E0"/>
    <w:rsid w:val="62C438F8"/>
    <w:rsid w:val="63073067"/>
    <w:rsid w:val="633313F4"/>
    <w:rsid w:val="63385F8B"/>
    <w:rsid w:val="634D0118"/>
    <w:rsid w:val="63564C54"/>
    <w:rsid w:val="63A5142D"/>
    <w:rsid w:val="63B45EE8"/>
    <w:rsid w:val="63B96BF7"/>
    <w:rsid w:val="63C21DAF"/>
    <w:rsid w:val="63CD2389"/>
    <w:rsid w:val="63F30A13"/>
    <w:rsid w:val="63F55544"/>
    <w:rsid w:val="63F82EF0"/>
    <w:rsid w:val="63FB0ED3"/>
    <w:rsid w:val="641B19CD"/>
    <w:rsid w:val="641F027A"/>
    <w:rsid w:val="644B086F"/>
    <w:rsid w:val="645352F7"/>
    <w:rsid w:val="646168A4"/>
    <w:rsid w:val="646241DF"/>
    <w:rsid w:val="64937566"/>
    <w:rsid w:val="64972583"/>
    <w:rsid w:val="64A429C3"/>
    <w:rsid w:val="64A976AF"/>
    <w:rsid w:val="64B541D7"/>
    <w:rsid w:val="64BC6C47"/>
    <w:rsid w:val="64CD40C2"/>
    <w:rsid w:val="64DE471C"/>
    <w:rsid w:val="64E62363"/>
    <w:rsid w:val="64F52137"/>
    <w:rsid w:val="6501490C"/>
    <w:rsid w:val="653D2FB7"/>
    <w:rsid w:val="65522121"/>
    <w:rsid w:val="655A27E9"/>
    <w:rsid w:val="655C6E5E"/>
    <w:rsid w:val="65853802"/>
    <w:rsid w:val="658D3AF5"/>
    <w:rsid w:val="658E21D9"/>
    <w:rsid w:val="65AB2AB2"/>
    <w:rsid w:val="65B651DF"/>
    <w:rsid w:val="65B82394"/>
    <w:rsid w:val="65B85C6A"/>
    <w:rsid w:val="65E12786"/>
    <w:rsid w:val="65E247C1"/>
    <w:rsid w:val="65E2735B"/>
    <w:rsid w:val="65E46E88"/>
    <w:rsid w:val="65EA6A0D"/>
    <w:rsid w:val="65F00D75"/>
    <w:rsid w:val="66006CBC"/>
    <w:rsid w:val="66142B0E"/>
    <w:rsid w:val="66262365"/>
    <w:rsid w:val="663907F1"/>
    <w:rsid w:val="664600FA"/>
    <w:rsid w:val="664D41CD"/>
    <w:rsid w:val="66736F9A"/>
    <w:rsid w:val="668212AE"/>
    <w:rsid w:val="66EC00D6"/>
    <w:rsid w:val="67144D82"/>
    <w:rsid w:val="671800E5"/>
    <w:rsid w:val="671E5830"/>
    <w:rsid w:val="6729376F"/>
    <w:rsid w:val="672C7EC6"/>
    <w:rsid w:val="67520A71"/>
    <w:rsid w:val="676E0CA1"/>
    <w:rsid w:val="677E0120"/>
    <w:rsid w:val="678B1899"/>
    <w:rsid w:val="679C1F22"/>
    <w:rsid w:val="67AD5ADB"/>
    <w:rsid w:val="67B332DD"/>
    <w:rsid w:val="67E70340"/>
    <w:rsid w:val="67F709F5"/>
    <w:rsid w:val="67FE649B"/>
    <w:rsid w:val="680613DF"/>
    <w:rsid w:val="680B2372"/>
    <w:rsid w:val="68137E34"/>
    <w:rsid w:val="681A3F31"/>
    <w:rsid w:val="681C5CB8"/>
    <w:rsid w:val="6828289E"/>
    <w:rsid w:val="68305006"/>
    <w:rsid w:val="684C2AA6"/>
    <w:rsid w:val="68540322"/>
    <w:rsid w:val="68553B1E"/>
    <w:rsid w:val="68592FF0"/>
    <w:rsid w:val="685C60F4"/>
    <w:rsid w:val="687775B7"/>
    <w:rsid w:val="68791BA0"/>
    <w:rsid w:val="68916BCA"/>
    <w:rsid w:val="689A0380"/>
    <w:rsid w:val="68B222D7"/>
    <w:rsid w:val="68B663CC"/>
    <w:rsid w:val="691E3243"/>
    <w:rsid w:val="6927019A"/>
    <w:rsid w:val="69410419"/>
    <w:rsid w:val="69553B11"/>
    <w:rsid w:val="69590914"/>
    <w:rsid w:val="69875134"/>
    <w:rsid w:val="699136AE"/>
    <w:rsid w:val="699A4B88"/>
    <w:rsid w:val="69AC251F"/>
    <w:rsid w:val="69BE5440"/>
    <w:rsid w:val="69C7542D"/>
    <w:rsid w:val="6A005CC5"/>
    <w:rsid w:val="6A070200"/>
    <w:rsid w:val="6A1C167E"/>
    <w:rsid w:val="6A2C3829"/>
    <w:rsid w:val="6A480948"/>
    <w:rsid w:val="6A5A245F"/>
    <w:rsid w:val="6A7257C4"/>
    <w:rsid w:val="6AB07A42"/>
    <w:rsid w:val="6AB43812"/>
    <w:rsid w:val="6ABB72E7"/>
    <w:rsid w:val="6B1868C1"/>
    <w:rsid w:val="6B242F68"/>
    <w:rsid w:val="6B346607"/>
    <w:rsid w:val="6B3D4167"/>
    <w:rsid w:val="6B7F2FD8"/>
    <w:rsid w:val="6B8547E4"/>
    <w:rsid w:val="6B870A06"/>
    <w:rsid w:val="6B8E6126"/>
    <w:rsid w:val="6B9B7ECB"/>
    <w:rsid w:val="6B9C090D"/>
    <w:rsid w:val="6BC52990"/>
    <w:rsid w:val="6BD06C22"/>
    <w:rsid w:val="6BE62D7A"/>
    <w:rsid w:val="6BF16895"/>
    <w:rsid w:val="6C00258B"/>
    <w:rsid w:val="6C097D14"/>
    <w:rsid w:val="6C122E1E"/>
    <w:rsid w:val="6C1C414D"/>
    <w:rsid w:val="6C25481D"/>
    <w:rsid w:val="6C7C7616"/>
    <w:rsid w:val="6C7D4832"/>
    <w:rsid w:val="6C887EA4"/>
    <w:rsid w:val="6CBD3324"/>
    <w:rsid w:val="6D005973"/>
    <w:rsid w:val="6D0F1902"/>
    <w:rsid w:val="6D162D00"/>
    <w:rsid w:val="6D3C6373"/>
    <w:rsid w:val="6D634A20"/>
    <w:rsid w:val="6D695E5C"/>
    <w:rsid w:val="6D6F79A2"/>
    <w:rsid w:val="6D7366AF"/>
    <w:rsid w:val="6D7E5F21"/>
    <w:rsid w:val="6D83037E"/>
    <w:rsid w:val="6D973410"/>
    <w:rsid w:val="6D9B2C32"/>
    <w:rsid w:val="6DA93D74"/>
    <w:rsid w:val="6DDF1C65"/>
    <w:rsid w:val="6DE9428D"/>
    <w:rsid w:val="6DFF508A"/>
    <w:rsid w:val="6E007C9D"/>
    <w:rsid w:val="6E2E5E86"/>
    <w:rsid w:val="6E305E73"/>
    <w:rsid w:val="6E3334D5"/>
    <w:rsid w:val="6E451E64"/>
    <w:rsid w:val="6E4C3BDF"/>
    <w:rsid w:val="6E4D7813"/>
    <w:rsid w:val="6E5501C4"/>
    <w:rsid w:val="6E8F3830"/>
    <w:rsid w:val="6E8F60BE"/>
    <w:rsid w:val="6EA3779B"/>
    <w:rsid w:val="6ECA5BF2"/>
    <w:rsid w:val="6F051524"/>
    <w:rsid w:val="6F090ECD"/>
    <w:rsid w:val="6F2E4B31"/>
    <w:rsid w:val="6F3953E3"/>
    <w:rsid w:val="6F3E0E38"/>
    <w:rsid w:val="6F682F5B"/>
    <w:rsid w:val="6F6E6E3A"/>
    <w:rsid w:val="6F7B27E7"/>
    <w:rsid w:val="6F9113CC"/>
    <w:rsid w:val="6F94770A"/>
    <w:rsid w:val="6F9606E5"/>
    <w:rsid w:val="6F966C67"/>
    <w:rsid w:val="6F994218"/>
    <w:rsid w:val="6FA57B7B"/>
    <w:rsid w:val="6FCD3FEE"/>
    <w:rsid w:val="6FD217F8"/>
    <w:rsid w:val="6FDE7CEA"/>
    <w:rsid w:val="6FEB2FD7"/>
    <w:rsid w:val="6FF634C9"/>
    <w:rsid w:val="6FFD27DA"/>
    <w:rsid w:val="7011354A"/>
    <w:rsid w:val="70153B77"/>
    <w:rsid w:val="705E528C"/>
    <w:rsid w:val="709E0680"/>
    <w:rsid w:val="70AD0F1A"/>
    <w:rsid w:val="70EE6556"/>
    <w:rsid w:val="70EF7E7D"/>
    <w:rsid w:val="710257B6"/>
    <w:rsid w:val="71224FD7"/>
    <w:rsid w:val="713F23A9"/>
    <w:rsid w:val="7153787E"/>
    <w:rsid w:val="715D065E"/>
    <w:rsid w:val="718031FD"/>
    <w:rsid w:val="71885BD9"/>
    <w:rsid w:val="71952BB6"/>
    <w:rsid w:val="71AF238C"/>
    <w:rsid w:val="71C27A87"/>
    <w:rsid w:val="71D14DD8"/>
    <w:rsid w:val="71D538E5"/>
    <w:rsid w:val="71E2478A"/>
    <w:rsid w:val="71FE2E1C"/>
    <w:rsid w:val="721E25AF"/>
    <w:rsid w:val="72250043"/>
    <w:rsid w:val="72442C5C"/>
    <w:rsid w:val="725F65A3"/>
    <w:rsid w:val="72625B86"/>
    <w:rsid w:val="72800FD7"/>
    <w:rsid w:val="7283188B"/>
    <w:rsid w:val="72A1638A"/>
    <w:rsid w:val="72A37433"/>
    <w:rsid w:val="72A86043"/>
    <w:rsid w:val="72C46C10"/>
    <w:rsid w:val="72C72A75"/>
    <w:rsid w:val="72CB109A"/>
    <w:rsid w:val="72D94758"/>
    <w:rsid w:val="72E611A4"/>
    <w:rsid w:val="72EB1184"/>
    <w:rsid w:val="73414C53"/>
    <w:rsid w:val="73646334"/>
    <w:rsid w:val="737C28F3"/>
    <w:rsid w:val="73810735"/>
    <w:rsid w:val="738D2BF7"/>
    <w:rsid w:val="73974AE2"/>
    <w:rsid w:val="739C7FDB"/>
    <w:rsid w:val="73AC35EA"/>
    <w:rsid w:val="73B45C54"/>
    <w:rsid w:val="73BB3F74"/>
    <w:rsid w:val="73C26FAD"/>
    <w:rsid w:val="741313A2"/>
    <w:rsid w:val="742202DE"/>
    <w:rsid w:val="742C4912"/>
    <w:rsid w:val="742F7DDB"/>
    <w:rsid w:val="743E6A16"/>
    <w:rsid w:val="744311A3"/>
    <w:rsid w:val="74591972"/>
    <w:rsid w:val="746D614C"/>
    <w:rsid w:val="747E557B"/>
    <w:rsid w:val="74AC1010"/>
    <w:rsid w:val="74B578C6"/>
    <w:rsid w:val="74D24B7C"/>
    <w:rsid w:val="74DD59FB"/>
    <w:rsid w:val="74EF5DEE"/>
    <w:rsid w:val="75235F2F"/>
    <w:rsid w:val="75303664"/>
    <w:rsid w:val="75336B69"/>
    <w:rsid w:val="75486C9F"/>
    <w:rsid w:val="7579760F"/>
    <w:rsid w:val="75825646"/>
    <w:rsid w:val="75855961"/>
    <w:rsid w:val="758A1474"/>
    <w:rsid w:val="758A3624"/>
    <w:rsid w:val="759F5AC3"/>
    <w:rsid w:val="75D37BD0"/>
    <w:rsid w:val="75D657A3"/>
    <w:rsid w:val="75E9000B"/>
    <w:rsid w:val="75F441E6"/>
    <w:rsid w:val="75FA0F32"/>
    <w:rsid w:val="760A4ADF"/>
    <w:rsid w:val="763D45B9"/>
    <w:rsid w:val="763E1F67"/>
    <w:rsid w:val="76462BDE"/>
    <w:rsid w:val="76605648"/>
    <w:rsid w:val="766B4A2A"/>
    <w:rsid w:val="76890B7F"/>
    <w:rsid w:val="76A22398"/>
    <w:rsid w:val="76A24FDF"/>
    <w:rsid w:val="76DC5515"/>
    <w:rsid w:val="76E059A8"/>
    <w:rsid w:val="76E52EB6"/>
    <w:rsid w:val="76E61795"/>
    <w:rsid w:val="77092B8B"/>
    <w:rsid w:val="771E2FC5"/>
    <w:rsid w:val="773C19BD"/>
    <w:rsid w:val="773F38E4"/>
    <w:rsid w:val="774F34DE"/>
    <w:rsid w:val="779A7B6A"/>
    <w:rsid w:val="77AF053C"/>
    <w:rsid w:val="77BA13C8"/>
    <w:rsid w:val="77C23500"/>
    <w:rsid w:val="77CB3D93"/>
    <w:rsid w:val="77E55F02"/>
    <w:rsid w:val="77F6255A"/>
    <w:rsid w:val="78084AC6"/>
    <w:rsid w:val="781257D6"/>
    <w:rsid w:val="78171512"/>
    <w:rsid w:val="782650A6"/>
    <w:rsid w:val="7841265A"/>
    <w:rsid w:val="78472505"/>
    <w:rsid w:val="78645CF1"/>
    <w:rsid w:val="78681BBF"/>
    <w:rsid w:val="787031B9"/>
    <w:rsid w:val="78795396"/>
    <w:rsid w:val="788053DF"/>
    <w:rsid w:val="78971A5C"/>
    <w:rsid w:val="78A35B01"/>
    <w:rsid w:val="78B77A4A"/>
    <w:rsid w:val="78B84652"/>
    <w:rsid w:val="78C229DD"/>
    <w:rsid w:val="78E04880"/>
    <w:rsid w:val="795866D7"/>
    <w:rsid w:val="796747B5"/>
    <w:rsid w:val="7979119B"/>
    <w:rsid w:val="798116FC"/>
    <w:rsid w:val="799467ED"/>
    <w:rsid w:val="79967E06"/>
    <w:rsid w:val="79C87816"/>
    <w:rsid w:val="79DD581D"/>
    <w:rsid w:val="79DE4ED1"/>
    <w:rsid w:val="79E14E40"/>
    <w:rsid w:val="79FE4ECC"/>
    <w:rsid w:val="7A0F1DC9"/>
    <w:rsid w:val="7A253873"/>
    <w:rsid w:val="7A311F14"/>
    <w:rsid w:val="7A3F209C"/>
    <w:rsid w:val="7A3F751F"/>
    <w:rsid w:val="7A626D79"/>
    <w:rsid w:val="7A741978"/>
    <w:rsid w:val="7A971B82"/>
    <w:rsid w:val="7AA510E6"/>
    <w:rsid w:val="7AB17CA5"/>
    <w:rsid w:val="7ACC0EFF"/>
    <w:rsid w:val="7ADD72DE"/>
    <w:rsid w:val="7AF624AA"/>
    <w:rsid w:val="7B000387"/>
    <w:rsid w:val="7B1A25F8"/>
    <w:rsid w:val="7B366514"/>
    <w:rsid w:val="7B486411"/>
    <w:rsid w:val="7B4A0DC5"/>
    <w:rsid w:val="7B4E35FE"/>
    <w:rsid w:val="7B5F7CC2"/>
    <w:rsid w:val="7B6B7188"/>
    <w:rsid w:val="7B81673E"/>
    <w:rsid w:val="7BAC22F0"/>
    <w:rsid w:val="7BB5405E"/>
    <w:rsid w:val="7BB56133"/>
    <w:rsid w:val="7BD54EFC"/>
    <w:rsid w:val="7BDA4DAB"/>
    <w:rsid w:val="7BE8285E"/>
    <w:rsid w:val="7BEE2A8C"/>
    <w:rsid w:val="7C003B8F"/>
    <w:rsid w:val="7C036FD3"/>
    <w:rsid w:val="7C0646B5"/>
    <w:rsid w:val="7C133052"/>
    <w:rsid w:val="7C237033"/>
    <w:rsid w:val="7C47039D"/>
    <w:rsid w:val="7C471647"/>
    <w:rsid w:val="7C6917A5"/>
    <w:rsid w:val="7C963240"/>
    <w:rsid w:val="7CA31CBD"/>
    <w:rsid w:val="7CAE1321"/>
    <w:rsid w:val="7CBB5244"/>
    <w:rsid w:val="7CCE14B7"/>
    <w:rsid w:val="7CDE5089"/>
    <w:rsid w:val="7CE92FD3"/>
    <w:rsid w:val="7CF12AD5"/>
    <w:rsid w:val="7D036C6E"/>
    <w:rsid w:val="7D1248C6"/>
    <w:rsid w:val="7D146C98"/>
    <w:rsid w:val="7D152C1D"/>
    <w:rsid w:val="7D290EC1"/>
    <w:rsid w:val="7D2B6DF8"/>
    <w:rsid w:val="7D31486B"/>
    <w:rsid w:val="7D324BB9"/>
    <w:rsid w:val="7D45067B"/>
    <w:rsid w:val="7D6C6BBD"/>
    <w:rsid w:val="7D7F2408"/>
    <w:rsid w:val="7D8507C9"/>
    <w:rsid w:val="7D8938B3"/>
    <w:rsid w:val="7D8C0D3D"/>
    <w:rsid w:val="7DA623FE"/>
    <w:rsid w:val="7DA91053"/>
    <w:rsid w:val="7DAA3B22"/>
    <w:rsid w:val="7DB7313D"/>
    <w:rsid w:val="7DC05845"/>
    <w:rsid w:val="7DC11395"/>
    <w:rsid w:val="7DC34B4E"/>
    <w:rsid w:val="7DC50F2E"/>
    <w:rsid w:val="7DCE5807"/>
    <w:rsid w:val="7DD0262F"/>
    <w:rsid w:val="7DD329D6"/>
    <w:rsid w:val="7DD644A9"/>
    <w:rsid w:val="7DD91B8E"/>
    <w:rsid w:val="7DDD45D1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EBF2634"/>
    <w:rsid w:val="7EE4554F"/>
    <w:rsid w:val="7F0A275F"/>
    <w:rsid w:val="7F3F027B"/>
    <w:rsid w:val="7F3F3526"/>
    <w:rsid w:val="7F524ED6"/>
    <w:rsid w:val="7F566332"/>
    <w:rsid w:val="7F750A38"/>
    <w:rsid w:val="7F7C45BB"/>
    <w:rsid w:val="7FB949AC"/>
    <w:rsid w:val="7FD108C9"/>
    <w:rsid w:val="7FD110E6"/>
    <w:rsid w:val="7FF03AF6"/>
    <w:rsid w:val="7FF81168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668A98-5970-4658-A7B2-4D32B091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B555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styleId="a9">
    <w:name w:val="Hyperlink"/>
    <w:basedOn w:val="a0"/>
    <w:qFormat/>
    <w:rPr>
      <w:color w:val="0000FF"/>
      <w:u w:val="single"/>
    </w:r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Style1">
    <w:name w:val="_Style 1"/>
    <w:basedOn w:val="a"/>
    <w:qFormat/>
    <w:pPr>
      <w:widowControl/>
      <w:spacing w:before="80" w:after="80"/>
      <w:ind w:firstLineChars="200" w:firstLine="420"/>
      <w:jc w:val="left"/>
    </w:pPr>
    <w:rPr>
      <w:kern w:val="0"/>
      <w:sz w:val="22"/>
      <w:lang w:eastAsia="en-US"/>
    </w:rPr>
  </w:style>
  <w:style w:type="paragraph" w:customStyle="1" w:styleId="11">
    <w:name w:val="正文1"/>
    <w:rsid w:val="0038045F"/>
    <w:pPr>
      <w:jc w:val="both"/>
    </w:pPr>
    <w:rPr>
      <w:kern w:val="2"/>
      <w:sz w:val="21"/>
      <w:szCs w:val="21"/>
    </w:rPr>
  </w:style>
  <w:style w:type="character" w:customStyle="1" w:styleId="1Char">
    <w:name w:val="标题 1 Char"/>
    <w:basedOn w:val="a0"/>
    <w:link w:val="1"/>
    <w:rsid w:val="00B55524"/>
    <w:rPr>
      <w:rFonts w:ascii="Calibri" w:hAnsi="Calibri"/>
      <w:b/>
      <w:bCs/>
      <w:kern w:val="44"/>
      <w:sz w:val="44"/>
      <w:szCs w:val="44"/>
    </w:rPr>
  </w:style>
  <w:style w:type="character" w:styleId="aa">
    <w:name w:val="FollowedHyperlink"/>
    <w:basedOn w:val="a0"/>
    <w:rsid w:val="007C3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obaoxi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eche365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522</Words>
  <Characters>2982</Characters>
  <Application>Microsoft Office Word</Application>
  <DocSecurity>0</DocSecurity>
  <Lines>24</Lines>
  <Paragraphs>6</Paragraphs>
  <ScaleCrop>false</ScaleCrop>
  <Company>微软中国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Kuon</dc:creator>
  <cp:lastModifiedBy>个人用户</cp:lastModifiedBy>
  <cp:revision>131</cp:revision>
  <dcterms:created xsi:type="dcterms:W3CDTF">2014-10-29T12:08:00Z</dcterms:created>
  <dcterms:modified xsi:type="dcterms:W3CDTF">2019-05-06T04:03:00Z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