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5435" w:rsidRDefault="008D55A0">
      <w:r w:rsidRPr="008D55A0">
        <w:rPr>
          <w:rFonts w:hint="eastAsia"/>
        </w:rPr>
        <w:t>2012.06</w:t>
      </w:r>
      <w:proofErr w:type="gramStart"/>
      <w:r w:rsidRPr="008D55A0">
        <w:rPr>
          <w:rFonts w:hint="eastAsia"/>
        </w:rPr>
        <w:t>网原选择题</w:t>
      </w:r>
      <w:proofErr w:type="gramEnd"/>
      <w:r w:rsidRPr="008D55A0">
        <w:rPr>
          <w:rFonts w:hint="eastAsia"/>
        </w:rPr>
        <w:t>摘抄</w:t>
      </w:r>
    </w:p>
    <w:p w:rsidR="008D55A0" w:rsidRDefault="008D55A0">
      <w:hyperlink r:id="rId4" w:history="1">
        <w:r w:rsidRPr="00DD75E5">
          <w:rPr>
            <w:rStyle w:val="a3"/>
          </w:rPr>
          <w:t>http://bbs.net9.org/bbscon.php?b=e_note&amp;f=M.1340465649.L0</w:t>
        </w:r>
      </w:hyperlink>
    </w:p>
    <w:p w:rsidR="008D55A0" w:rsidRDefault="008D55A0"/>
    <w:p w:rsidR="008D55A0" w:rsidRDefault="008D55A0">
      <w:r>
        <w:rPr>
          <w:noProof/>
        </w:rPr>
        <w:drawing>
          <wp:inline distT="0" distB="0" distL="0" distR="0" wp14:anchorId="43F44471" wp14:editId="778F50EB">
            <wp:extent cx="5274310" cy="29546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A0" w:rsidRDefault="008D55A0">
      <w:r>
        <w:rPr>
          <w:noProof/>
        </w:rPr>
        <w:drawing>
          <wp:inline distT="0" distB="0" distL="0" distR="0" wp14:anchorId="2C1D684E" wp14:editId="21A47AAF">
            <wp:extent cx="5274310" cy="2679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A0" w:rsidRDefault="008D55A0">
      <w:r>
        <w:rPr>
          <w:noProof/>
        </w:rPr>
        <w:drawing>
          <wp:inline distT="0" distB="0" distL="0" distR="0" wp14:anchorId="7ECB8B76" wp14:editId="7BE86171">
            <wp:extent cx="5274310" cy="8940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A0" w:rsidRDefault="008D55A0"/>
    <w:p w:rsidR="008D55A0" w:rsidRDefault="008D55A0">
      <w:r>
        <w:rPr>
          <w:noProof/>
        </w:rPr>
        <w:lastRenderedPageBreak/>
        <w:drawing>
          <wp:inline distT="0" distB="0" distL="0" distR="0" wp14:anchorId="4E37B92F" wp14:editId="17398FBD">
            <wp:extent cx="5274310" cy="2906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5A0" w:rsidRDefault="008D55A0">
      <w:r>
        <w:rPr>
          <w:noProof/>
        </w:rPr>
        <w:drawing>
          <wp:inline distT="0" distB="0" distL="0" distR="0" wp14:anchorId="1380F07F" wp14:editId="4A251382">
            <wp:extent cx="5274310" cy="21869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/>
    <w:p w:rsidR="004C7B61" w:rsidRDefault="004C7B61">
      <w:r>
        <w:rPr>
          <w:noProof/>
        </w:rPr>
        <w:drawing>
          <wp:inline distT="0" distB="0" distL="0" distR="0" wp14:anchorId="2A9CE719" wp14:editId="09B57963">
            <wp:extent cx="5274310" cy="2950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lastRenderedPageBreak/>
        <w:drawing>
          <wp:inline distT="0" distB="0" distL="0" distR="0" wp14:anchorId="644A695B" wp14:editId="3F780C44">
            <wp:extent cx="5274310" cy="2937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drawing>
          <wp:inline distT="0" distB="0" distL="0" distR="0" wp14:anchorId="4F8C6727" wp14:editId="1F2C6CDD">
            <wp:extent cx="5274310" cy="12719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/>
    <w:p w:rsidR="004C7B61" w:rsidRDefault="004C7B61"/>
    <w:p w:rsidR="004C7B61" w:rsidRDefault="004C7B61">
      <w:pPr>
        <w:rPr>
          <w:rFonts w:hint="eastAsia"/>
        </w:rPr>
      </w:pPr>
    </w:p>
    <w:p w:rsidR="004C7B61" w:rsidRDefault="004C7B61">
      <w:r>
        <w:rPr>
          <w:noProof/>
        </w:rPr>
        <w:drawing>
          <wp:inline distT="0" distB="0" distL="0" distR="0" wp14:anchorId="6C82366A" wp14:editId="4A53DDE9">
            <wp:extent cx="5274310" cy="29622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lastRenderedPageBreak/>
        <w:drawing>
          <wp:inline distT="0" distB="0" distL="0" distR="0" wp14:anchorId="6445DCA4" wp14:editId="79EB84C8">
            <wp:extent cx="5274310" cy="29705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drawing>
          <wp:inline distT="0" distB="0" distL="0" distR="0" wp14:anchorId="7D063997" wp14:editId="04FF69D8">
            <wp:extent cx="5274310" cy="1472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/>
    <w:p w:rsidR="004C7B61" w:rsidRDefault="004C7B61"/>
    <w:p w:rsidR="004C7B61" w:rsidRDefault="004C7B61">
      <w:r>
        <w:rPr>
          <w:noProof/>
        </w:rPr>
        <w:drawing>
          <wp:inline distT="0" distB="0" distL="0" distR="0" wp14:anchorId="6D978A29" wp14:editId="432035F3">
            <wp:extent cx="5274310" cy="29317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lastRenderedPageBreak/>
        <w:drawing>
          <wp:inline distT="0" distB="0" distL="0" distR="0" wp14:anchorId="3A60ECD6" wp14:editId="1DC9EF2C">
            <wp:extent cx="5274310" cy="32994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drawing>
          <wp:inline distT="0" distB="0" distL="0" distR="0" wp14:anchorId="3213C4C1" wp14:editId="5C6184A0">
            <wp:extent cx="5274310" cy="29324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lastRenderedPageBreak/>
        <w:drawing>
          <wp:inline distT="0" distB="0" distL="0" distR="0" wp14:anchorId="10C991E2" wp14:editId="2F496648">
            <wp:extent cx="5274310" cy="3030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>
      <w:r>
        <w:rPr>
          <w:noProof/>
        </w:rPr>
        <w:drawing>
          <wp:inline distT="0" distB="0" distL="0" distR="0" wp14:anchorId="4BAB5601" wp14:editId="55980678">
            <wp:extent cx="5274310" cy="11988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61" w:rsidRDefault="004C7B61"/>
    <w:p w:rsidR="004C7B61" w:rsidRDefault="004C7B61"/>
    <w:p w:rsidR="004C7B61" w:rsidRDefault="004C7B61"/>
    <w:p w:rsidR="004C7B61" w:rsidRDefault="004C7B61"/>
    <w:p w:rsidR="004C7B61" w:rsidRDefault="007C3153">
      <w:r>
        <w:rPr>
          <w:noProof/>
        </w:rPr>
        <w:drawing>
          <wp:inline distT="0" distB="0" distL="0" distR="0" wp14:anchorId="228C2936" wp14:editId="0F0615C5">
            <wp:extent cx="5274310" cy="34220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53" w:rsidRDefault="007C3153">
      <w:r>
        <w:rPr>
          <w:noProof/>
        </w:rPr>
        <w:lastRenderedPageBreak/>
        <w:drawing>
          <wp:inline distT="0" distB="0" distL="0" distR="0" wp14:anchorId="11547413" wp14:editId="2ADBB17A">
            <wp:extent cx="5274310" cy="2684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153" w:rsidRDefault="007C3153">
      <w:pPr>
        <w:rPr>
          <w:rFonts w:hint="eastAsia"/>
        </w:rPr>
      </w:pPr>
    </w:p>
    <w:p w:rsidR="007C3153" w:rsidRDefault="007C3153">
      <w:pPr>
        <w:rPr>
          <w:rFonts w:hint="eastAsia"/>
        </w:rPr>
      </w:pPr>
      <w:bookmarkStart w:id="0" w:name="_GoBack"/>
      <w:bookmarkEnd w:id="0"/>
    </w:p>
    <w:sectPr w:rsidR="007C31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0F1"/>
    <w:rsid w:val="002740F1"/>
    <w:rsid w:val="004C7B61"/>
    <w:rsid w:val="007C3153"/>
    <w:rsid w:val="008D55A0"/>
    <w:rsid w:val="009E5435"/>
    <w:rsid w:val="00E0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456AF8-6977-4A13-AC75-E29DBD63A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D55A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bbs.net9.org/bbscon.php?b=e_note&amp;f=M.1340465649.L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29</Words>
  <Characters>168</Characters>
  <Application>Microsoft Office Word</Application>
  <DocSecurity>0</DocSecurity>
  <Lines>1</Lines>
  <Paragraphs>1</Paragraphs>
  <ScaleCrop>false</ScaleCrop>
  <Company>thu</Company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方凌锐</dc:creator>
  <cp:keywords/>
  <dc:description/>
  <cp:lastModifiedBy>方凌锐</cp:lastModifiedBy>
  <cp:revision>5</cp:revision>
  <dcterms:created xsi:type="dcterms:W3CDTF">2013-12-28T14:07:00Z</dcterms:created>
  <dcterms:modified xsi:type="dcterms:W3CDTF">2013-12-28T14:34:00Z</dcterms:modified>
</cp:coreProperties>
</file>