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D02" w:rsidRDefault="008C6D02" w:rsidP="008C6D02">
      <w:pPr>
        <w:pStyle w:val="1"/>
        <w:jc w:val="center"/>
      </w:pPr>
      <w:r>
        <w:t>上机题第六题实验报告</w:t>
      </w:r>
    </w:p>
    <w:p w:rsidR="008C6D02" w:rsidRDefault="008C6D02" w:rsidP="008C6D02">
      <w:pPr>
        <w:jc w:val="right"/>
      </w:pPr>
      <w:r>
        <w:t>王伟任</w:t>
      </w:r>
      <w:r>
        <w:rPr>
          <w:rFonts w:hint="eastAsia"/>
        </w:rPr>
        <w:t xml:space="preserve">      </w:t>
      </w:r>
      <w:r>
        <w:rPr>
          <w:rFonts w:hint="eastAsia"/>
        </w:rPr>
        <w:t>计</w:t>
      </w:r>
      <w:r>
        <w:rPr>
          <w:rFonts w:hint="eastAsia"/>
        </w:rPr>
        <w:t>33      2013011333</w:t>
      </w:r>
    </w:p>
    <w:p w:rsidR="008C6D02" w:rsidRPr="00A37D7F" w:rsidRDefault="008C6D02" w:rsidP="008C6D02">
      <w:pPr>
        <w:pStyle w:val="a5"/>
        <w:numPr>
          <w:ilvl w:val="0"/>
          <w:numId w:val="1"/>
        </w:numPr>
        <w:ind w:firstLineChars="0"/>
        <w:rPr>
          <w:b/>
        </w:rPr>
      </w:pPr>
      <w:r w:rsidRPr="00A37D7F">
        <w:rPr>
          <w:b/>
        </w:rPr>
        <w:t>题目要求</w:t>
      </w:r>
      <w:r>
        <w:rPr>
          <w:b/>
        </w:rPr>
        <w:t>及分析</w:t>
      </w:r>
    </w:p>
    <w:p w:rsidR="008C6D02" w:rsidRDefault="008C6D02" w:rsidP="008C6D02">
      <w:pPr>
        <w:ind w:firstLineChars="200" w:firstLine="482"/>
      </w:pPr>
      <w:r>
        <w:rPr>
          <w:rFonts w:ascii="楷体" w:eastAsia="楷体" w:hAnsi="楷体"/>
          <w:b/>
          <w:sz w:val="24"/>
          <w:szCs w:val="24"/>
        </w:rPr>
        <w:t>第六</w:t>
      </w:r>
      <w:r w:rsidRPr="00346EA2">
        <w:rPr>
          <w:rFonts w:ascii="楷体" w:eastAsia="楷体" w:hAnsi="楷体"/>
          <w:b/>
          <w:sz w:val="24"/>
          <w:szCs w:val="24"/>
        </w:rPr>
        <w:t>章上机题</w:t>
      </w:r>
      <w:r w:rsidRPr="00346EA2">
        <w:rPr>
          <w:rFonts w:ascii="楷体" w:eastAsia="楷体" w:hAnsi="楷体" w:hint="eastAsia"/>
          <w:b/>
          <w:sz w:val="24"/>
          <w:szCs w:val="24"/>
        </w:rPr>
        <w:t>3</w:t>
      </w:r>
      <w:r>
        <w:rPr>
          <w:rFonts w:hint="eastAsia"/>
        </w:rPr>
        <w:t>：</w:t>
      </w:r>
      <w:r>
        <w:t xml:space="preserve"> </w:t>
      </w:r>
      <w:r>
        <w:t>对物理实验中所得数据分别用公式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=a+bt+c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和指数函数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bt</m:t>
            </m:r>
          </m:sup>
        </m:sSup>
      </m:oMath>
      <w:r>
        <w:t>作曲线拟合</w:t>
      </w:r>
      <w:r>
        <w:rPr>
          <w:rFonts w:hint="eastAsia"/>
        </w:rPr>
        <w:t>，</w:t>
      </w:r>
      <w:r>
        <w:t>比较上述两条拟合曲线哪条更好</w:t>
      </w:r>
      <w:r>
        <w:rPr>
          <w:rFonts w:hint="eastAsia"/>
        </w:rPr>
        <w:t>。</w:t>
      </w:r>
    </w:p>
    <w:p w:rsidR="008C6D02" w:rsidRDefault="008C6D02" w:rsidP="008C6D02">
      <w:pPr>
        <w:ind w:firstLineChars="200" w:firstLine="420"/>
      </w:pPr>
      <w:r>
        <w:t>由于用法方程法作曲线拟合只能用多项式函数拟合</w:t>
      </w:r>
      <w:r>
        <w:rPr>
          <w:rFonts w:hint="eastAsia"/>
        </w:rPr>
        <w:t>，</w:t>
      </w:r>
      <w:r>
        <w:t>不能直接用指数函数拟合</w:t>
      </w:r>
      <w:r>
        <w:rPr>
          <w:rFonts w:hint="eastAsia"/>
        </w:rPr>
        <w:t>，</w:t>
      </w:r>
      <w:r>
        <w:t>因此需要将指数函数做一次变型将其转化为多项式函数</w:t>
      </w:r>
      <w:r>
        <w:rPr>
          <w:rFonts w:hint="eastAsia"/>
        </w:rPr>
        <w:t>，</w:t>
      </w:r>
      <w:r>
        <w:t>方法是两边取自然对数</w:t>
      </w:r>
      <w:r>
        <w:rPr>
          <w:rFonts w:hint="eastAsia"/>
        </w:rPr>
        <w:t>，</w:t>
      </w:r>
      <w:r>
        <w:t>变为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+bt</m:t>
        </m:r>
      </m:oMath>
      <w:r>
        <w:rPr>
          <w:rFonts w:hint="eastAsia"/>
        </w:rPr>
        <w:t>的多项式形式。</w:t>
      </w:r>
    </w:p>
    <w:p w:rsidR="008C6D02" w:rsidRDefault="008C6D02" w:rsidP="008C6D02">
      <w:pPr>
        <w:ind w:firstLineChars="200" w:firstLine="420"/>
      </w:pPr>
    </w:p>
    <w:p w:rsidR="008C6D02" w:rsidRPr="00C93A95" w:rsidRDefault="008C6D02" w:rsidP="008C6D02">
      <w:pPr>
        <w:pStyle w:val="a5"/>
        <w:numPr>
          <w:ilvl w:val="0"/>
          <w:numId w:val="1"/>
        </w:numPr>
        <w:ind w:firstLineChars="0"/>
        <w:rPr>
          <w:b/>
        </w:rPr>
      </w:pPr>
      <w:r w:rsidRPr="00C93A95">
        <w:rPr>
          <w:b/>
        </w:rPr>
        <w:t>实验结果及分析</w:t>
      </w:r>
    </w:p>
    <w:p w:rsidR="008C6D02" w:rsidRDefault="00D62866" w:rsidP="008C6D02">
      <w:pPr>
        <w:ind w:firstLineChars="200" w:firstLine="420"/>
      </w:pPr>
      <w:r>
        <w:t>用公式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=a+bt+c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进行拟合的结果为：</w:t>
      </w:r>
    </w:p>
    <w:p w:rsidR="00D62866" w:rsidRDefault="00D62866" w:rsidP="00D62866">
      <w:pPr>
        <w:ind w:firstLineChars="200" w:firstLine="420"/>
      </w:pPr>
      <w:r>
        <w:t>a = -45.2942307692; b = 94.1942921784; c = -6.1268261151</w:t>
      </w:r>
      <w:r>
        <w:rPr>
          <w:rFonts w:hint="eastAsia"/>
        </w:rPr>
        <w:t>。</w:t>
      </w:r>
    </w:p>
    <w:p w:rsidR="00D62866" w:rsidRDefault="00D62866" w:rsidP="00D62866">
      <w:pPr>
        <w:ind w:firstLineChars="200" w:firstLine="420"/>
      </w:pPr>
      <w:r>
        <w:t>误差的</w:t>
      </w:r>
      <w:r>
        <w:rPr>
          <w:rFonts w:hint="eastAsia"/>
        </w:rPr>
        <w:t>2-</w:t>
      </w:r>
      <w:r>
        <w:rPr>
          <w:rFonts w:hint="eastAsia"/>
        </w:rPr>
        <w:t>范数为</w:t>
      </w:r>
      <w:r>
        <w:t>22.0137732933</w:t>
      </w:r>
      <w:r>
        <w:rPr>
          <w:rFonts w:hint="eastAsia"/>
        </w:rPr>
        <w:t>。</w:t>
      </w:r>
    </w:p>
    <w:p w:rsidR="00D62866" w:rsidRDefault="00DD215A" w:rsidP="00D62866">
      <w:pPr>
        <w:ind w:firstLineChars="200" w:firstLine="420"/>
      </w:pPr>
      <w:r>
        <w:rPr>
          <w:rFonts w:hint="eastAsia"/>
        </w:rPr>
        <w:t>结果保存在</w:t>
      </w:r>
      <w:r>
        <w:rPr>
          <w:rFonts w:hint="eastAsia"/>
        </w:rPr>
        <w:t>out</w:t>
      </w:r>
      <w:r>
        <w:t>1.txt</w:t>
      </w:r>
      <w:r>
        <w:t>中</w:t>
      </w:r>
      <w:r>
        <w:rPr>
          <w:rFonts w:hint="eastAsia"/>
        </w:rPr>
        <w:t>。</w:t>
      </w:r>
    </w:p>
    <w:p w:rsidR="00DD215A" w:rsidRDefault="00DD215A" w:rsidP="00D62866">
      <w:pPr>
        <w:ind w:firstLineChars="200" w:firstLine="420"/>
      </w:pPr>
    </w:p>
    <w:p w:rsidR="00D62866" w:rsidRDefault="00D62866" w:rsidP="00D62866">
      <w:pPr>
        <w:ind w:firstLineChars="200" w:firstLine="420"/>
      </w:pPr>
      <w:r>
        <w:t>用</w:t>
      </w:r>
      <w:r>
        <w:rPr>
          <w:rFonts w:hint="eastAsia"/>
        </w:rPr>
        <w:t>指数函数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bt</m:t>
            </m:r>
          </m:sup>
        </m:sSup>
      </m:oMath>
      <w:r>
        <w:rPr>
          <w:rFonts w:hint="eastAsia"/>
        </w:rPr>
        <w:t>进行拟合的结果为：</w:t>
      </w:r>
    </w:p>
    <w:p w:rsidR="00D62866" w:rsidRDefault="00D62866" w:rsidP="00D62866">
      <w:pPr>
        <w:ind w:firstLineChars="200" w:firstLine="420"/>
      </w:pPr>
      <w:r w:rsidRPr="00D62866">
        <w:t xml:space="preserve">a = </w:t>
      </w:r>
      <w:r>
        <w:t>67.3937925785; b = 0.2389834379</w:t>
      </w:r>
      <w:r>
        <w:rPr>
          <w:rFonts w:hint="eastAsia"/>
        </w:rPr>
        <w:t>。</w:t>
      </w:r>
    </w:p>
    <w:p w:rsidR="00D62866" w:rsidRDefault="00D62866" w:rsidP="00D62866">
      <w:pPr>
        <w:ind w:firstLineChars="200" w:firstLine="420"/>
      </w:pPr>
      <w:r>
        <w:t>误差的</w:t>
      </w:r>
      <w:r>
        <w:rPr>
          <w:rFonts w:hint="eastAsia"/>
        </w:rPr>
        <w:t>2-</w:t>
      </w:r>
      <w:r>
        <w:rPr>
          <w:rFonts w:hint="eastAsia"/>
        </w:rPr>
        <w:t>范数为</w:t>
      </w:r>
      <w:r w:rsidRPr="00D62866">
        <w:t>218.9097098003</w:t>
      </w:r>
      <w:r>
        <w:rPr>
          <w:rFonts w:hint="eastAsia"/>
        </w:rPr>
        <w:t>。</w:t>
      </w:r>
    </w:p>
    <w:p w:rsidR="00DD215A" w:rsidRDefault="00DD215A" w:rsidP="00DD215A">
      <w:pPr>
        <w:ind w:firstLineChars="200" w:firstLine="420"/>
      </w:pPr>
      <w:r>
        <w:rPr>
          <w:rFonts w:hint="eastAsia"/>
        </w:rPr>
        <w:t>结果保存在</w:t>
      </w:r>
      <w:r>
        <w:rPr>
          <w:rFonts w:hint="eastAsia"/>
        </w:rPr>
        <w:t>out</w:t>
      </w:r>
      <w:r>
        <w:t>2.txt</w:t>
      </w:r>
      <w:r>
        <w:t>中</w:t>
      </w:r>
      <w:r>
        <w:rPr>
          <w:rFonts w:hint="eastAsia"/>
        </w:rPr>
        <w:t>。</w:t>
      </w:r>
    </w:p>
    <w:p w:rsidR="00D62866" w:rsidRPr="00520A8A" w:rsidRDefault="00FE5A70" w:rsidP="00FE5A70">
      <w:pPr>
        <w:rPr>
          <w:rFonts w:hint="eastAsia"/>
        </w:rPr>
      </w:pPr>
      <w:r>
        <w:rPr>
          <w:noProof/>
        </w:rPr>
        <w:drawing>
          <wp:inline distT="0" distB="0" distL="0" distR="0" wp14:anchorId="6C2AE2FB">
            <wp:extent cx="5932170" cy="41884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18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6D02" w:rsidRDefault="00FE5A70" w:rsidP="008C6D02">
      <w:pPr>
        <w:ind w:firstLineChars="200" w:firstLine="420"/>
      </w:pPr>
      <w:r>
        <w:lastRenderedPageBreak/>
        <w:t>将表格函数</w:t>
      </w:r>
      <w:r>
        <w:rPr>
          <w:rFonts w:hint="eastAsia"/>
        </w:rPr>
        <w:t>，</w:t>
      </w:r>
      <w:r>
        <w:t>多项式函数</w:t>
      </w:r>
      <w:r>
        <w:rPr>
          <w:rFonts w:hint="eastAsia"/>
        </w:rPr>
        <w:t>，</w:t>
      </w:r>
      <w:r>
        <w:t>指数函数三条曲线绘制在同一张图中</w:t>
      </w:r>
      <w:r>
        <w:rPr>
          <w:rFonts w:hint="eastAsia"/>
        </w:rPr>
        <w:t>，</w:t>
      </w:r>
      <w:r>
        <w:t>可以很明显看出</w:t>
      </w:r>
      <w:r w:rsidR="00D62866">
        <w:rPr>
          <w:rFonts w:hint="eastAsia"/>
        </w:rPr>
        <w:t>，</w:t>
      </w:r>
      <w:r w:rsidR="00D62866">
        <w:t>用多项式函数作曲线拟合的效果更好</w:t>
      </w:r>
      <w:r w:rsidR="00D62866">
        <w:rPr>
          <w:rFonts w:hint="eastAsia"/>
        </w:rPr>
        <w:t>，</w:t>
      </w:r>
      <w:r w:rsidR="00D62866">
        <w:t>与表格函数的差距更小一些</w:t>
      </w:r>
      <w:r w:rsidR="00D62866">
        <w:rPr>
          <w:rFonts w:hint="eastAsia"/>
        </w:rPr>
        <w:t>。</w:t>
      </w:r>
      <w:r>
        <w:rPr>
          <w:rFonts w:hint="eastAsia"/>
        </w:rPr>
        <w:t>用指数函数拟合效果较差，而且虽然指数函数拟合的曲线也是单调递增的，但是斜率却是增大的趋势，而原函数的斜率趋势是减小的。</w:t>
      </w:r>
    </w:p>
    <w:p w:rsidR="008C6D02" w:rsidRDefault="008C6D02" w:rsidP="008C6D02">
      <w:pPr>
        <w:ind w:firstLineChars="200" w:firstLine="420"/>
      </w:pPr>
    </w:p>
    <w:p w:rsidR="008C6D02" w:rsidRPr="00EF1A6A" w:rsidRDefault="008C6D02" w:rsidP="008C6D02">
      <w:pPr>
        <w:pStyle w:val="a5"/>
        <w:numPr>
          <w:ilvl w:val="0"/>
          <w:numId w:val="1"/>
        </w:numPr>
        <w:ind w:firstLineChars="0"/>
        <w:rPr>
          <w:b/>
        </w:rPr>
      </w:pPr>
      <w:r w:rsidRPr="00EF1A6A">
        <w:rPr>
          <w:b/>
        </w:rPr>
        <w:t>实验代码</w:t>
      </w:r>
    </w:p>
    <w:p w:rsidR="008C6D02" w:rsidRDefault="008C6D02" w:rsidP="008C6D02">
      <w:r>
        <w:t>采用</w:t>
      </w:r>
      <w:r>
        <w:t>C++</w:t>
      </w:r>
      <w:r>
        <w:t>语言实现</w:t>
      </w:r>
      <w:r>
        <w:rPr>
          <w:rFonts w:hint="eastAsia"/>
        </w:rPr>
        <w:t>。</w:t>
      </w:r>
    </w:p>
    <w:p w:rsidR="0067541A" w:rsidRDefault="00DD215A">
      <w:r>
        <w:t>用公式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=a+bt+c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进行拟合：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#include &lt;cstdio&gt;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#include &lt;cmath&gt;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int n = 15;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int w = 3;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double** create(double* t){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double** ans = new double*[n];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for (int i = 0; i &lt; n; i++){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ans[i] = new double[w];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for (int j = 0; j &lt; w; j++){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ans[i][j] = 1.0;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for (int kk = 0; kk &lt; j; kk++)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ans[i][j] *= t[i];</w:t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return ans;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double* multiply1(double** A, double* f){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double* ans = new double[w];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for (int i = 0; i &lt; w; i++){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ans[i] = 0;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for (int j = 0; j &lt; n; j++)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ans[i] += A[j][i] * f[j];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return ans;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double** multiply2(double** A){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double** ans = new double*[w];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for (int i = 0; i &lt; w; i++){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ans[i] = new double[w];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for (int j = 0; j &lt; w; j++){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ans[i][j] = 0.0;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for (int k = 0; k &lt; n; k++)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lastRenderedPageBreak/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ans[i][j] += A[k][i] * A[k][j];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return ans;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double** Cholesky(double** G){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double** L = new double*[w];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for (int i = 0; i &lt; w; i++)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L[i] = new double[w];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for (int i = 0; i &lt; w; i++)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for (int j = i + 1; j &lt; w; j++)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L[i][j] = 0;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L[0][0] = sqrt(G[0][0]);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for (int i = 1; i &lt; w; i++)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L[i][0] = G[i][0] / L[0][0];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for (int j = 1; j &lt; w; j++){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double ss = 0.0;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for (int i = 0; i &lt; j; i++)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ss += L[j][i] * L[j][i];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L[j][j] = sqrt(G[j][j] - ss);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for (int i = j + 1; i &lt; w; i++){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double s = 0.0;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for (int ii = 0; ii &lt; j; ii++)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s += L[i][ii] * L[j][ii];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L[i][j] = (G[i][j] - s) / L[j][j];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return L;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double* solve(double** L, double* b){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double* y = new double[w];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for (int i = 0; i &lt; w; i++){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y[i] = b[i] / L[i][i];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for (int j = 0; j &lt; i; j++)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y[i] = y[i] - y[j] * L[i][j] / L[i][i];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return y;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double* solve2(double** L, double* y){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double* x = new double[w];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lastRenderedPageBreak/>
        <w:tab/>
        <w:t>for (int i = w - 1; i &gt;= 0; i--){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x[i] = y[i] / L[i][i];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for (int j = i + 1; j &lt; w; j++)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x[i] = x[i] - x[j] * L[j][i] / L[i][i];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return x;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int main(){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FILE* fp = fopen("test.txt", "r");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double* t = new double[n];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double* f = new double[n];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for (int i = 0; i &lt; n; i++)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fscanf(fp, "%lf", &amp;t[i]), fgetc(fp);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for (int i = 0; i &lt; n; i++)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fscanf(fp, "%lf", &amp;f[i]), fgetc(fp);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fclose(fp);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double** A = create(t);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double* b = multiply1(A, f);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double** G = multiply2(A);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double** L = Cholesky(G);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double* y = solve(L, b);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double* x = solve2(L, y);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fp = fopen("out1.txt", "w");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for (int i = 0; i &lt; w; i++){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if (i == 0) fprintf(fp, "a = ");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if (i == 1) fprintf(fp, "b = ");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if (i == 2) fprintf(fp, "c = ");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fprintf(fp, "%.10f;\t", x[i]);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fprintf(fp, "\n");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fprintf(fp, "wu cha 2-norm = ");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double* delta = new double[n];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for (int i = 0; i &lt; n; i++){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delta[i] = 0;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for (int j = 0; j &lt; w; j++)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delta[i] += A[i][j] * x[j];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double norm = 0;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for (int i = 0; i &lt; n; i++)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norm += (delta[i] - f[i]) * (delta[i] - f[i]);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lastRenderedPageBreak/>
        <w:tab/>
        <w:t>norm = sqrt(norm);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fprintf(fp, "%.10f\n", norm);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fclose(fp);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delete[] t;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delete[] f;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delete[] b;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delete[] y;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delete[] x;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delete[] delta;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for (int i = 0; i &lt; w; i++)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delete[] G[i], delete[] L[i];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delete[] G;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delete[] L;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for (int i = 0; i &lt; n; i++)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delete[] A[i];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delete[] A;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return 0;</w:t>
      </w:r>
    </w:p>
    <w:p w:rsidR="00DD215A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}</w:t>
      </w:r>
    </w:p>
    <w:p w:rsidR="00FE5A70" w:rsidRDefault="00FE5A70" w:rsidP="00FE5A70"/>
    <w:p w:rsidR="00DD215A" w:rsidRDefault="00DD215A" w:rsidP="00DD215A">
      <w:r>
        <w:t>用</w:t>
      </w:r>
      <w:r>
        <w:rPr>
          <w:rFonts w:hint="eastAsia"/>
        </w:rPr>
        <w:t>指数函数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bt</m:t>
            </m:r>
          </m:sup>
        </m:sSup>
      </m:oMath>
      <w:r>
        <w:rPr>
          <w:rFonts w:hint="eastAsia"/>
        </w:rPr>
        <w:t>进行拟合：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#include &lt;cstdio&gt;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#include &lt;cmath&gt;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int n = 15;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int w = 2;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double** create(double* t){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double** ans = new double*[n];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for (int i = 0; i &lt; n; i++){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ans[i] = new double[w];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for (int j = 0; j &lt; w; j++){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ans[i][j] = 1.0;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for (int kk = 0; kk &lt; j; kk++)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ans[i][j] *= t[i];</w:t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return ans;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double* multiply1(double** A, double* f){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double* ans = new double[w];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for (int i = 0; i &lt; w; i++){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lastRenderedPageBreak/>
        <w:tab/>
      </w:r>
      <w:r w:rsidRPr="00FE5A70">
        <w:rPr>
          <w:rFonts w:ascii="Times New Roman" w:hAnsi="Times New Roman" w:cs="Times New Roman"/>
          <w:b/>
          <w:color w:val="0070C0"/>
        </w:rPr>
        <w:tab/>
        <w:t>ans[i] = 0;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for (int j = 0; j &lt; n; j++)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ans[i] += A[j][i] * f[j];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return ans;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double** multiply2(double** A){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double** ans = new double*[w];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for (int i = 0; i &lt; w; i++){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ans[i] = new double[w];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for (int j = 0; j &lt; w; j++){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ans[i][j] = 0.0;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for (int k = 0; k &lt; n; k++)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ans[i][j] += A[k][i] * A[k][j];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return ans;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double** Cholesky(double** G){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double** L = new double*[w];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for (int i = 0; i &lt; w; i++)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L[i] = new double[w];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for (int i = 0; i &lt; w; i++)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for (int j = i + 1; j &lt; w; j++)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L[i][j] = 0;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L[0][0] = sqrt(G[0][0]);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for (int i = 1; i &lt; w; i++)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L[i][0] = G[i][0] / L[0][0];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for (int j = 1; j &lt; w; j++){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double ss = 0.0;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for (int i = 0; i &lt; j; i++)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ss += L[j][i] * L[j][i];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L[j][j] = sqrt(G[j][j] - ss);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for (int i = j + 1; i &lt; w; i++){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double s = 0.0;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for (int ii = 0; ii &lt; j; ii++)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s += L[i][ii] * L[j][ii];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L[i][j] = (G[i][j] - s) / L[j][j];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return L;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lastRenderedPageBreak/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double* solve(double** L, double* b){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double* y = new double[w];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for (int i = 0; i &lt; w; i++){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y[i] = b[i] / L[i][i];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for (int j = 0; j &lt; i; j++)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y[i] = y[i] - y[j] * L[i][j] / L[i][i];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return y;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double* solve2(double** L, double* y){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double* x = new double[w];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for (int i = w - 1; i &gt;= 0; i--){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x[i] = y[i] / L[i][i];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for (int j = i + 1; j &lt; w; j++)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x[i] = x[i] - x[j] * L[j][i] / L[i][i];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return x;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int main(){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FILE* fp = fopen("test.txt", "r");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double* t = new double[n];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double* f = new double[n];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for (int i = 0; i &lt; n; i++){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fscanf(fp, "%lf", &amp;t[i]);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fgetc(fp);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for (int i = 0; i &lt; n; i++){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fscanf(fp, "%lf", &amp;f[i]);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fgetc(fp);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f[i] = log(f[i]);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fclose(fp);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double** A = create(t);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double* b = multiply1(A, f);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double** G = multiply2(A);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double** L = Cholesky(G);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double* y = solve(L, b);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double* x = solve2(L, y);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fp = fopen("out2.txt", "w");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fprintf(fp, "a = %.10f;\t", exp(x[0]));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fprintf(fp, "b = %.10f;\n", x[1]);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fprintf(fp, "wu cha 2-norm = ");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double* delta = new double[n];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for (int i = 0; i &lt; n; i++){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delta[i] = 0;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for (int j = 0; j &lt; w; j++)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delta[i] += A[i][j] * x[j];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delta[i] = exp(delta[i]);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double norm = 0;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for (int i = 0; i &lt; n; i++){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f[i] = exp(f[i]);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norm += (delta[i] - f[i]) * (delta[i] - f[i]);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}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norm = sqrt(norm);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fprintf(fp, "%.10f\n", norm);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fclose(fp);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delete[] t;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delete[] f;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delete[] b;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delete[] y;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delete[] x;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delete[] delta;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for (int i = 0; i &lt; w; i++)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delete[] G[i], delete[] L[i];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delete[] G;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delete[] L;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for (int i = 0; i &lt; n; i++)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</w:r>
      <w:r w:rsidRPr="00FE5A70">
        <w:rPr>
          <w:rFonts w:ascii="Times New Roman" w:hAnsi="Times New Roman" w:cs="Times New Roman"/>
          <w:b/>
          <w:color w:val="0070C0"/>
        </w:rPr>
        <w:tab/>
        <w:t>delete[] A[i];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delete[] A;</w:t>
      </w: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</w:p>
    <w:p w:rsidR="00FE5A70" w:rsidRPr="00FE5A70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ab/>
        <w:t>return 0;</w:t>
      </w:r>
    </w:p>
    <w:p w:rsidR="00DD215A" w:rsidRPr="00DD215A" w:rsidRDefault="00FE5A70" w:rsidP="00FE5A70">
      <w:pPr>
        <w:rPr>
          <w:rFonts w:ascii="Times New Roman" w:hAnsi="Times New Roman" w:cs="Times New Roman"/>
          <w:b/>
          <w:color w:val="0070C0"/>
        </w:rPr>
      </w:pPr>
      <w:r w:rsidRPr="00FE5A70">
        <w:rPr>
          <w:rFonts w:ascii="Times New Roman" w:hAnsi="Times New Roman" w:cs="Times New Roman"/>
          <w:b/>
          <w:color w:val="0070C0"/>
        </w:rPr>
        <w:t>}</w:t>
      </w:r>
      <w:bookmarkStart w:id="0" w:name="_GoBack"/>
      <w:bookmarkEnd w:id="0"/>
    </w:p>
    <w:sectPr w:rsidR="00DD215A" w:rsidRPr="00DD2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199" w:rsidRDefault="00971199" w:rsidP="008C6D02">
      <w:r>
        <w:separator/>
      </w:r>
    </w:p>
  </w:endnote>
  <w:endnote w:type="continuationSeparator" w:id="0">
    <w:p w:rsidR="00971199" w:rsidRDefault="00971199" w:rsidP="008C6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199" w:rsidRDefault="00971199" w:rsidP="008C6D02">
      <w:r>
        <w:separator/>
      </w:r>
    </w:p>
  </w:footnote>
  <w:footnote w:type="continuationSeparator" w:id="0">
    <w:p w:rsidR="00971199" w:rsidRDefault="00971199" w:rsidP="008C6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6299A"/>
    <w:multiLevelType w:val="hybridMultilevel"/>
    <w:tmpl w:val="6AD4C476"/>
    <w:lvl w:ilvl="0" w:tplc="1E4CCA9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D1D"/>
    <w:multiLevelType w:val="hybridMultilevel"/>
    <w:tmpl w:val="DFFED4C6"/>
    <w:lvl w:ilvl="0" w:tplc="5268D7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B6"/>
    <w:rsid w:val="0067541A"/>
    <w:rsid w:val="008C6D02"/>
    <w:rsid w:val="00971199"/>
    <w:rsid w:val="00B035B6"/>
    <w:rsid w:val="00BB677C"/>
    <w:rsid w:val="00D62866"/>
    <w:rsid w:val="00DD215A"/>
    <w:rsid w:val="00FE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BBA579-16F5-4AA8-B832-268A86A7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D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6D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6D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6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6D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6D0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C6D02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C6D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995</Words>
  <Characters>5677</Characters>
  <Application>Microsoft Office Word</Application>
  <DocSecurity>0</DocSecurity>
  <Lines>47</Lines>
  <Paragraphs>13</Paragraphs>
  <ScaleCrop>false</ScaleCrop>
  <Company/>
  <LinksUpToDate>false</LinksUpToDate>
  <CharactersWithSpaces>6659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依然月光耀</dc:creator>
  <cp:keywords/>
  <dc:description/>
  <cp:lastModifiedBy>依然月光耀</cp:lastModifiedBy>
  <cp:revision>4</cp:revision>
  <dcterms:created xsi:type="dcterms:W3CDTF">2015-06-13T07:17:00Z</dcterms:created>
  <dcterms:modified xsi:type="dcterms:W3CDTF">2015-06-18T14:38:00Z</dcterms:modified>
</cp:coreProperties>
</file>