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DF5" w:rsidRDefault="008A0715">
      <w:r>
        <w:rPr>
          <w:noProof/>
        </w:rPr>
        <w:drawing>
          <wp:inline distT="0" distB="0" distL="0" distR="0" wp14:anchorId="05B17289" wp14:editId="50DAB513">
            <wp:extent cx="5274310" cy="2699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5" w:rsidRDefault="008A0715">
      <w:r>
        <w:rPr>
          <w:noProof/>
        </w:rPr>
        <w:drawing>
          <wp:inline distT="0" distB="0" distL="0" distR="0" wp14:anchorId="0AEF46E7" wp14:editId="6AAE9CAA">
            <wp:extent cx="5274310" cy="2627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15" w:rsidRDefault="008A0715"/>
    <w:p w:rsidR="008A0715" w:rsidRDefault="008A0715">
      <w:proofErr w:type="gramStart"/>
      <w:r>
        <w:rPr>
          <w:rFonts w:hint="eastAsia"/>
        </w:rPr>
        <w:t>2012</w:t>
      </w:r>
      <w:r>
        <w:rPr>
          <w:rFonts w:hint="eastAsia"/>
        </w:rPr>
        <w:t>年</w:t>
      </w:r>
      <w:r>
        <w:t>复变</w:t>
      </w:r>
      <w:proofErr w:type="gramEnd"/>
      <w:r>
        <w:t>B</w:t>
      </w:r>
      <w:r>
        <w:t>卷：</w:t>
      </w:r>
    </w:p>
    <w:p w:rsidR="008A0715" w:rsidRDefault="005E1EE5">
      <w:hyperlink r:id="rId6" w:history="1">
        <w:r w:rsidR="008A0715">
          <w:rPr>
            <w:rStyle w:val="a3"/>
          </w:rPr>
          <w:t>http://bbs.net9.org/bbscon.php?b=e_note&amp;f=M.1357394016.w0</w:t>
        </w:r>
      </w:hyperlink>
    </w:p>
    <w:p w:rsidR="008A0715" w:rsidRDefault="008A0715"/>
    <w:p w:rsidR="008A0715" w:rsidRDefault="008A0715">
      <w:r>
        <w:rPr>
          <w:noProof/>
        </w:rPr>
        <w:lastRenderedPageBreak/>
        <w:drawing>
          <wp:inline distT="0" distB="0" distL="0" distR="0" wp14:anchorId="41F6C2CB" wp14:editId="46A716E5">
            <wp:extent cx="5274310" cy="2959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00" w:rsidRDefault="00253900">
      <w:r>
        <w:rPr>
          <w:noProof/>
        </w:rPr>
        <w:drawing>
          <wp:inline distT="0" distB="0" distL="0" distR="0" wp14:anchorId="5DB76E9B" wp14:editId="52714A2D">
            <wp:extent cx="5274310" cy="1165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00" w:rsidRDefault="00253900"/>
    <w:p w:rsidR="00253900" w:rsidRDefault="00253900"/>
    <w:p w:rsidR="00253900" w:rsidRDefault="00297A5A">
      <w:r>
        <w:rPr>
          <w:noProof/>
        </w:rPr>
        <w:drawing>
          <wp:inline distT="0" distB="0" distL="0" distR="0" wp14:anchorId="01C8FE40" wp14:editId="57D2B303">
            <wp:extent cx="5274310" cy="27774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5A" w:rsidRDefault="00297A5A">
      <w:r>
        <w:rPr>
          <w:noProof/>
        </w:rPr>
        <w:lastRenderedPageBreak/>
        <w:drawing>
          <wp:inline distT="0" distB="0" distL="0" distR="0" wp14:anchorId="4F1A59A6" wp14:editId="5A8D3F90">
            <wp:extent cx="5274310" cy="2813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5A" w:rsidRDefault="00297A5A"/>
    <w:p w:rsidR="00297A5A" w:rsidRDefault="00297A5A">
      <w:r>
        <w:rPr>
          <w:rFonts w:hint="eastAsia"/>
        </w:rPr>
        <w:t>复变函数</w:t>
      </w:r>
      <w:r>
        <w:rPr>
          <w:rFonts w:hint="eastAsia"/>
        </w:rPr>
        <w:t>2011</w:t>
      </w:r>
      <w:r>
        <w:t>.1</w:t>
      </w:r>
      <w:r>
        <w:rPr>
          <w:rFonts w:hint="eastAsia"/>
        </w:rPr>
        <w:t>的</w:t>
      </w:r>
      <w:r>
        <w:t>个人参考答案：</w:t>
      </w:r>
    </w:p>
    <w:p w:rsidR="00297A5A" w:rsidRDefault="005E1EE5">
      <w:hyperlink r:id="rId11" w:history="1">
        <w:r w:rsidR="00297A5A">
          <w:rPr>
            <w:rStyle w:val="a3"/>
          </w:rPr>
          <w:t>http://bbs.net9.org/bbscon.php?b=e_note&amp;f=M.1308900786.D0</w:t>
        </w:r>
      </w:hyperlink>
    </w:p>
    <w:p w:rsidR="00297A5A" w:rsidRDefault="00297A5A"/>
    <w:p w:rsidR="00297A5A" w:rsidRDefault="00297A5A">
      <w:r>
        <w:rPr>
          <w:noProof/>
        </w:rPr>
        <w:drawing>
          <wp:inline distT="0" distB="0" distL="0" distR="0" wp14:anchorId="78BF071B" wp14:editId="384692BC">
            <wp:extent cx="5274310" cy="3112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5A" w:rsidRDefault="00297A5A">
      <w:r>
        <w:rPr>
          <w:noProof/>
        </w:rPr>
        <w:lastRenderedPageBreak/>
        <w:drawing>
          <wp:inline distT="0" distB="0" distL="0" distR="0" wp14:anchorId="2513346A" wp14:editId="3EFD665F">
            <wp:extent cx="5274310" cy="24949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5A" w:rsidRDefault="00297A5A"/>
    <w:p w:rsidR="00297A5A" w:rsidRDefault="00297A5A">
      <w:r>
        <w:rPr>
          <w:rFonts w:hint="eastAsia"/>
        </w:rPr>
        <w:t>2</w:t>
      </w:r>
      <w:r>
        <w:t>011.1</w:t>
      </w:r>
      <w:r>
        <w:rPr>
          <w:rFonts w:hint="eastAsia"/>
        </w:rPr>
        <w:t>杨</w:t>
      </w:r>
      <w:r>
        <w:t>晓京</w:t>
      </w:r>
      <w:r>
        <w:rPr>
          <w:rFonts w:hint="eastAsia"/>
        </w:rPr>
        <w:t>复变</w:t>
      </w:r>
    </w:p>
    <w:p w:rsidR="00297A5A" w:rsidRDefault="005E1EE5">
      <w:hyperlink r:id="rId14" w:history="1">
        <w:r w:rsidR="00297A5A">
          <w:rPr>
            <w:rStyle w:val="a3"/>
          </w:rPr>
          <w:t>http://bbs.net9.org/bbscon.php?b=e_note&amp;f=M.1294221558.w0</w:t>
        </w:r>
      </w:hyperlink>
    </w:p>
    <w:p w:rsidR="00297A5A" w:rsidRDefault="00297A5A"/>
    <w:p w:rsidR="00297A5A" w:rsidRDefault="00297A5A">
      <w:r>
        <w:rPr>
          <w:rFonts w:hint="eastAsia"/>
        </w:rPr>
        <w:t>复变</w:t>
      </w:r>
      <w:r>
        <w:t>函数</w:t>
      </w:r>
      <w:r>
        <w:rPr>
          <w:rFonts w:hint="eastAsia"/>
        </w:rPr>
        <w:t>2010</w:t>
      </w:r>
      <w:r>
        <w:rPr>
          <w:rFonts w:hint="eastAsia"/>
        </w:rPr>
        <w:t>刘</w:t>
      </w:r>
      <w:r>
        <w:t>思齐期末答案</w:t>
      </w:r>
    </w:p>
    <w:p w:rsidR="00297A5A" w:rsidRDefault="005E1EE5">
      <w:hyperlink r:id="rId15" w:history="1">
        <w:r w:rsidR="00297A5A" w:rsidRPr="00140D9B">
          <w:rPr>
            <w:rStyle w:val="a3"/>
          </w:rPr>
          <w:t>http://bbs.net9.org/bbscon.php?b=e_note&amp;f=M.1263397933.z0</w:t>
        </w:r>
      </w:hyperlink>
    </w:p>
    <w:p w:rsidR="00297A5A" w:rsidRDefault="00297A5A"/>
    <w:p w:rsidR="00297A5A" w:rsidRDefault="00297A5A">
      <w:proofErr w:type="gramStart"/>
      <w:r>
        <w:rPr>
          <w:rFonts w:hint="eastAsia"/>
        </w:rPr>
        <w:t>复变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姚</w:t>
      </w:r>
      <w:r>
        <w:t>国武，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</w:p>
    <w:p w:rsidR="00297A5A" w:rsidRDefault="005E1EE5">
      <w:hyperlink r:id="rId16" w:history="1">
        <w:r w:rsidR="00297A5A" w:rsidRPr="00140D9B">
          <w:rPr>
            <w:rStyle w:val="a3"/>
          </w:rPr>
          <w:t>http://bbs.net9.org/bbscon.php?b=e_note&amp;f=M.1263198219.60</w:t>
        </w:r>
      </w:hyperlink>
    </w:p>
    <w:p w:rsidR="00297A5A" w:rsidRDefault="00297A5A"/>
    <w:p w:rsidR="00297A5A" w:rsidRDefault="00297A5A">
      <w:proofErr w:type="gramStart"/>
      <w:r>
        <w:rPr>
          <w:rFonts w:hint="eastAsia"/>
        </w:rPr>
        <w:t>复变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姚</w:t>
      </w:r>
      <w:r>
        <w:t>国武</w:t>
      </w:r>
      <w:r>
        <w:rPr>
          <w:rFonts w:hint="eastAsia"/>
        </w:rPr>
        <w:t xml:space="preserve"> 2007</w:t>
      </w:r>
      <w:r>
        <w:rPr>
          <w:rFonts w:hint="eastAsia"/>
        </w:rPr>
        <w:t>合集</w:t>
      </w:r>
    </w:p>
    <w:p w:rsidR="00297A5A" w:rsidRDefault="005E1EE5">
      <w:hyperlink r:id="rId17" w:history="1">
        <w:r w:rsidR="00297A5A" w:rsidRPr="00140D9B">
          <w:rPr>
            <w:rStyle w:val="a3"/>
          </w:rPr>
          <w:t>http://bbs.net9.org/bbscon.php?b=e_note&amp;f=M.1231984847.i0</w:t>
        </w:r>
      </w:hyperlink>
    </w:p>
    <w:p w:rsidR="00297A5A" w:rsidRDefault="00297A5A"/>
    <w:p w:rsidR="00297A5A" w:rsidRDefault="00297A5A"/>
    <w:p w:rsidR="00297A5A" w:rsidRDefault="00297A5A">
      <w:r>
        <w:rPr>
          <w:noProof/>
        </w:rPr>
        <w:drawing>
          <wp:inline distT="0" distB="0" distL="0" distR="0" wp14:anchorId="09527471" wp14:editId="2D728DC0">
            <wp:extent cx="5274310" cy="3144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5A" w:rsidRDefault="000B47ED">
      <w:r>
        <w:rPr>
          <w:noProof/>
        </w:rPr>
        <w:lastRenderedPageBreak/>
        <w:drawing>
          <wp:inline distT="0" distB="0" distL="0" distR="0" wp14:anchorId="4944CDCC" wp14:editId="7D81F7CF">
            <wp:extent cx="5274310" cy="23298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E5" w:rsidRDefault="005E1EE5"/>
    <w:p w:rsidR="005E1EE5" w:rsidRDefault="005E1EE5"/>
    <w:p w:rsidR="005E1EE5" w:rsidRDefault="005E1EE5">
      <w:r>
        <w:rPr>
          <w:noProof/>
        </w:rPr>
        <w:drawing>
          <wp:inline distT="0" distB="0" distL="0" distR="0" wp14:anchorId="6E986C9E" wp14:editId="04B4D306">
            <wp:extent cx="5274310" cy="33737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E5" w:rsidRDefault="005E1E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EE290A" wp14:editId="361F766B">
            <wp:extent cx="5274310" cy="28663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11"/>
    <w:rsid w:val="000B47ED"/>
    <w:rsid w:val="001E4411"/>
    <w:rsid w:val="00253900"/>
    <w:rsid w:val="00297A5A"/>
    <w:rsid w:val="005E1EE5"/>
    <w:rsid w:val="008A0715"/>
    <w:rsid w:val="00E27DF5"/>
    <w:rsid w:val="00FB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6741A-1EBC-489C-B922-CCA2AFD6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07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://bbs.net9.org/bbscon.php?b=e_note&amp;f=M.1231984847.i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bs.net9.org/bbscon.php?b=e_note&amp;f=M.1263198219.60" TargetMode="External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bbs.net9.org/bbscon.php?b=e_note&amp;f=M.1357394016.w0" TargetMode="External"/><Relationship Id="rId11" Type="http://schemas.openxmlformats.org/officeDocument/2006/relationships/hyperlink" Target="http://bbs.net9.org/bbscon.php?b=e_note&amp;f=M.1308900786.D0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bbs.net9.org/bbscon.php?b=e_note&amp;f=M.1263397933.z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bbs.net9.org/bbscon.php?b=e_note&amp;f=M.1294221558.w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136</Words>
  <Characters>781</Characters>
  <Application>Microsoft Office Word</Application>
  <DocSecurity>0</DocSecurity>
  <Lines>6</Lines>
  <Paragraphs>1</Paragraphs>
  <ScaleCrop>false</ScaleCrop>
  <Company>thu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方凌锐</dc:creator>
  <cp:keywords/>
  <dc:description/>
  <cp:lastModifiedBy>方凌锐</cp:lastModifiedBy>
  <cp:revision>4</cp:revision>
  <dcterms:created xsi:type="dcterms:W3CDTF">2013-12-28T13:07:00Z</dcterms:created>
  <dcterms:modified xsi:type="dcterms:W3CDTF">2013-12-28T13:30:00Z</dcterms:modified>
</cp:coreProperties>
</file>