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CC2" w:rsidRPr="003F7D7C" w:rsidRDefault="000748FF">
      <w:pPr>
        <w:rPr>
          <w:sz w:val="15"/>
          <w:szCs w:val="15"/>
        </w:rPr>
      </w:pPr>
      <w:r w:rsidRPr="000748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F352FEA" wp14:editId="367C1620">
            <wp:extent cx="929640" cy="972679"/>
            <wp:effectExtent l="0" t="0" r="3810" b="0"/>
            <wp:docPr id="62" name="图片 62" descr="C:\Users\ufozgg\AppData\Roaming\Tencent\Users\657228726\QQ\WinTemp\RichOle\{W9SD$YP]0N8JCI]KJCRA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C:\Users\ufozgg\AppData\Roaming\Tencent\Users\657228726\QQ\WinTemp\RichOle\{W9SD$YP]0N8JCI]KJCRA0S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04" cy="97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23D4" w:rsidRPr="002B23D4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>
                <wp:simplePos x="0" y="0"/>
                <wp:positionH relativeFrom="margin">
                  <wp:posOffset>5181600</wp:posOffset>
                </wp:positionH>
                <wp:positionV relativeFrom="paragraph">
                  <wp:posOffset>1333500</wp:posOffset>
                </wp:positionV>
                <wp:extent cx="1455420" cy="8412480"/>
                <wp:effectExtent l="0" t="0" r="11430" b="26670"/>
                <wp:wrapSquare wrapText="bothSides"/>
                <wp:docPr id="5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8412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B23D4" w:rsidRPr="002B23D4" w:rsidRDefault="00867C02" w:rsidP="00867C0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867C02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6E"/>
                            </w:r>
                            <w:r w:rsidRPr="00867C02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全解</w:t>
                            </w:r>
                            <w:r w:rsidRPr="00867C02">
                              <w:rPr>
                                <w:rStyle w:val="fontstyle31"/>
                                <w:sz w:val="15"/>
                                <w:szCs w:val="15"/>
                              </w:rPr>
                              <w:t xml:space="preserve">= </w:t>
                            </w:r>
                            <w:proofErr w:type="gramStart"/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齐次解</w:t>
                            </w:r>
                            <w:proofErr w:type="gramEnd"/>
                            <w:r w:rsidRPr="00867C02">
                              <w:rPr>
                                <w:rStyle w:val="fontstyle31"/>
                                <w:sz w:val="15"/>
                                <w:szCs w:val="15"/>
                              </w:rPr>
                              <w:t xml:space="preserve">+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特解</w:t>
                            </w:r>
                            <w:r w:rsidRPr="00867C02">
                              <w:rPr>
                                <w:rFonts w:ascii="黑体" w:eastAsia="黑体" w:hAnsi="黑体" w:hint="eastAsia"/>
                                <w:color w:val="000000"/>
                                <w:sz w:val="15"/>
                                <w:szCs w:val="15"/>
                              </w:rPr>
                              <w:br/>
                            </w:r>
                            <w:r w:rsidRPr="00867C02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6E"/>
                            </w:r>
                            <w:r w:rsidRPr="00867C02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全响应</w:t>
                            </w:r>
                            <w:r w:rsidRPr="00867C02">
                              <w:rPr>
                                <w:rStyle w:val="fontstyle31"/>
                                <w:sz w:val="15"/>
                                <w:szCs w:val="15"/>
                              </w:rPr>
                              <w:t xml:space="preserve">=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自由响应</w:t>
                            </w:r>
                            <w:r w:rsidRPr="00867C02">
                              <w:rPr>
                                <w:rStyle w:val="fontstyle31"/>
                                <w:sz w:val="15"/>
                                <w:szCs w:val="15"/>
                              </w:rPr>
                              <w:t xml:space="preserve">+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强制响应</w:t>
                            </w:r>
                            <w:r w:rsidRPr="00867C02">
                              <w:rPr>
                                <w:rFonts w:ascii="黑体" w:eastAsia="黑体" w:hAnsi="黑体" w:hint="eastAsia"/>
                                <w:color w:val="000000"/>
                                <w:sz w:val="15"/>
                                <w:szCs w:val="15"/>
                              </w:rPr>
                              <w:br/>
                            </w:r>
                            <w:r w:rsidRPr="00867C02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6E"/>
                            </w:r>
                            <w:r w:rsidRPr="00867C02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全响应</w:t>
                            </w:r>
                            <w:r w:rsidRPr="00867C02">
                              <w:rPr>
                                <w:rStyle w:val="fontstyle31"/>
                                <w:sz w:val="15"/>
                                <w:szCs w:val="15"/>
                              </w:rPr>
                              <w:t xml:space="preserve">=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零状态响应</w:t>
                            </w:r>
                            <w:r w:rsidRPr="00867C02">
                              <w:rPr>
                                <w:rStyle w:val="fontstyle31"/>
                                <w:sz w:val="15"/>
                                <w:szCs w:val="15"/>
                              </w:rPr>
                              <w:t xml:space="preserve">+ </w:t>
                            </w:r>
                            <w:r w:rsidRPr="00867C02">
                              <w:rPr>
                                <w:rStyle w:val="fontstyle21"/>
                                <w:rFonts w:hint="default"/>
                                <w:sz w:val="15"/>
                                <w:szCs w:val="15"/>
                              </w:rPr>
                              <w:t>零输入响应</w:t>
                            </w:r>
                            <w:r w:rsidRPr="00867C02">
                              <w:rPr>
                                <w:rFonts w:ascii="黑体" w:eastAsia="黑体" w:hAnsi="黑体" w:hint="eastAsia"/>
                                <w:color w:val="000000"/>
                                <w:sz w:val="15"/>
                                <w:szCs w:val="15"/>
                              </w:rPr>
                              <w:br/>
                            </w:r>
                            <w:r w:rsidRPr="00867C02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D8"/>
                            </w:r>
                            <w:r w:rsidRPr="00867C02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867C02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零输入：输入激励为零</w:t>
                            </w:r>
                            <w:r w:rsidRPr="00867C02">
                              <w:rPr>
                                <w:rFonts w:hint="eastAsia"/>
                                <w:color w:val="3333CC"/>
                                <w:sz w:val="15"/>
                                <w:szCs w:val="15"/>
                              </w:rPr>
                              <w:br/>
                            </w:r>
                            <w:r w:rsidRPr="00867C02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D8"/>
                            </w:r>
                            <w:r w:rsidRPr="00867C02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867C02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零状态：电路中所有动态元件的初始储能为零</w:t>
                            </w:r>
                            <w:r w:rsidRPr="00867C02">
                              <w:rPr>
                                <w:rFonts w:hint="eastAsia"/>
                                <w:color w:val="3333CC"/>
                                <w:sz w:val="15"/>
                                <w:szCs w:val="15"/>
                              </w:rPr>
                              <w:br/>
                            </w:r>
                            <w:r w:rsidRPr="00B01B1D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D8"/>
                            </w:r>
                            <w:r w:rsidRPr="00B01B1D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01B1D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零输入响应：</w:t>
                            </w:r>
                            <w:proofErr w:type="gramStart"/>
                            <w:r w:rsidRPr="00B01B1D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独立源</w:t>
                            </w:r>
                            <w:proofErr w:type="gramEnd"/>
                            <w:r w:rsidRPr="00B01B1D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激励为零</w:t>
                            </w:r>
                            <w:r w:rsidRPr="00B01B1D">
                              <w:rPr>
                                <w:rStyle w:val="fontstyle51"/>
                                <w:sz w:val="15"/>
                                <w:szCs w:val="15"/>
                              </w:rPr>
                              <w:t xml:space="preserve">, </w:t>
                            </w:r>
                            <w:r w:rsidRPr="00B01B1D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由初始储能激励产生响应</w:t>
                            </w:r>
                            <w:r w:rsidRPr="00B01B1D">
                              <w:rPr>
                                <w:rFonts w:hint="eastAsia"/>
                                <w:color w:val="3333CC"/>
                                <w:sz w:val="15"/>
                                <w:szCs w:val="15"/>
                              </w:rPr>
                              <w:br/>
                            </w:r>
                            <w:r w:rsidRPr="00B01B1D">
                              <w:rPr>
                                <w:rStyle w:val="fontstyle01"/>
                                <w:rFonts w:hint="eastAsia"/>
                                <w:sz w:val="15"/>
                                <w:szCs w:val="15"/>
                              </w:rPr>
                              <w:sym w:font="Symbol" w:char="F0D8"/>
                            </w:r>
                            <w:r w:rsidRPr="00B01B1D">
                              <w:rPr>
                                <w:rStyle w:val="fontstyle01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B01B1D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零状态响应：储能元件无初始储能</w:t>
                            </w:r>
                            <w:r w:rsidRPr="00B01B1D">
                              <w:rPr>
                                <w:rStyle w:val="fontstyle51"/>
                                <w:sz w:val="15"/>
                                <w:szCs w:val="15"/>
                              </w:rPr>
                              <w:t xml:space="preserve">, </w:t>
                            </w:r>
                            <w:r w:rsidRPr="00B01B1D">
                              <w:rPr>
                                <w:rStyle w:val="fontstyle41"/>
                                <w:rFonts w:hint="default"/>
                                <w:sz w:val="15"/>
                                <w:szCs w:val="15"/>
                              </w:rPr>
                              <w:t>由电源激励产生响应</w:t>
                            </w:r>
                          </w:p>
                          <w:p w:rsidR="00B01B1D" w:rsidRPr="00B01B1D" w:rsidRDefault="00B01B1D" w:rsidP="00B01B1D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B01B1D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一阶电路的零输入响应是从初值以指数衰减为零</w:t>
                            </w:r>
                            <w:r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：</w:t>
                            </w:r>
                          </w:p>
                          <w:p w:rsidR="00B01B1D" w:rsidRPr="00B01B1D" w:rsidRDefault="00B01B1D" w:rsidP="00B01B1D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B01B1D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>
                                  <wp:extent cx="1206703" cy="281940"/>
                                  <wp:effectExtent l="0" t="0" r="0" b="3810"/>
                                  <wp:docPr id="61" name="图片 61" descr="C:\Users\ufozgg\AppData\Roaming\Tencent\Users\657228726\QQ\WinTemp\RichOle\[FR(}SQ(6RA6Z8(2I{@KK4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8" descr="C:\Users\ufozgg\AppData\Roaming\Tencent\Users\657228726\QQ\WinTemp\RichOle\[FR(}SQ(6RA6Z8(2I{@KK4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12655" cy="2833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B23D4" w:rsidRPr="00867C02" w:rsidRDefault="002B23D4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408pt;margin-top:105pt;width:114.6pt;height:662.4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">
                <v:textbox>
                  <w:txbxContent>
                    <w:p w:rsidR="002B23D4" w:rsidRPr="002B23D4" w:rsidRDefault="00867C02" w:rsidP="00867C0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867C02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6E"/>
                      </w:r>
                      <w:r w:rsidRPr="00867C02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全解</w:t>
                      </w:r>
                      <w:r w:rsidRPr="00867C02">
                        <w:rPr>
                          <w:rStyle w:val="fontstyle31"/>
                          <w:sz w:val="15"/>
                          <w:szCs w:val="15"/>
                        </w:rPr>
                        <w:t xml:space="preserve">= </w:t>
                      </w:r>
                      <w:proofErr w:type="gramStart"/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齐次解</w:t>
                      </w:r>
                      <w:proofErr w:type="gramEnd"/>
                      <w:r w:rsidRPr="00867C02">
                        <w:rPr>
                          <w:rStyle w:val="fontstyle31"/>
                          <w:sz w:val="15"/>
                          <w:szCs w:val="15"/>
                        </w:rPr>
                        <w:t xml:space="preserve">+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特解</w:t>
                      </w:r>
                      <w:r w:rsidRPr="00867C02">
                        <w:rPr>
                          <w:rFonts w:ascii="黑体" w:eastAsia="黑体" w:hAnsi="黑体" w:hint="eastAsia"/>
                          <w:color w:val="000000"/>
                          <w:sz w:val="15"/>
                          <w:szCs w:val="15"/>
                        </w:rPr>
                        <w:br/>
                      </w:r>
                      <w:r w:rsidRPr="00867C02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6E"/>
                      </w:r>
                      <w:r w:rsidRPr="00867C02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全响应</w:t>
                      </w:r>
                      <w:r w:rsidRPr="00867C02">
                        <w:rPr>
                          <w:rStyle w:val="fontstyle31"/>
                          <w:sz w:val="15"/>
                          <w:szCs w:val="15"/>
                        </w:rPr>
                        <w:t xml:space="preserve">=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自由响应</w:t>
                      </w:r>
                      <w:r w:rsidRPr="00867C02">
                        <w:rPr>
                          <w:rStyle w:val="fontstyle31"/>
                          <w:sz w:val="15"/>
                          <w:szCs w:val="15"/>
                        </w:rPr>
                        <w:t xml:space="preserve">+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强制响应</w:t>
                      </w:r>
                      <w:r w:rsidRPr="00867C02">
                        <w:rPr>
                          <w:rFonts w:ascii="黑体" w:eastAsia="黑体" w:hAnsi="黑体" w:hint="eastAsia"/>
                          <w:color w:val="000000"/>
                          <w:sz w:val="15"/>
                          <w:szCs w:val="15"/>
                        </w:rPr>
                        <w:br/>
                      </w:r>
                      <w:r w:rsidRPr="00867C02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6E"/>
                      </w:r>
                      <w:r w:rsidRPr="00867C02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全响应</w:t>
                      </w:r>
                      <w:r w:rsidRPr="00867C02">
                        <w:rPr>
                          <w:rStyle w:val="fontstyle31"/>
                          <w:sz w:val="15"/>
                          <w:szCs w:val="15"/>
                        </w:rPr>
                        <w:t xml:space="preserve">=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零状态响应</w:t>
                      </w:r>
                      <w:r w:rsidRPr="00867C02">
                        <w:rPr>
                          <w:rStyle w:val="fontstyle31"/>
                          <w:sz w:val="15"/>
                          <w:szCs w:val="15"/>
                        </w:rPr>
                        <w:t xml:space="preserve">+ </w:t>
                      </w:r>
                      <w:r w:rsidRPr="00867C02">
                        <w:rPr>
                          <w:rStyle w:val="fontstyle21"/>
                          <w:rFonts w:hint="default"/>
                          <w:sz w:val="15"/>
                          <w:szCs w:val="15"/>
                        </w:rPr>
                        <w:t>零输入响应</w:t>
                      </w:r>
                      <w:r w:rsidRPr="00867C02">
                        <w:rPr>
                          <w:rFonts w:ascii="黑体" w:eastAsia="黑体" w:hAnsi="黑体" w:hint="eastAsia"/>
                          <w:color w:val="000000"/>
                          <w:sz w:val="15"/>
                          <w:szCs w:val="15"/>
                        </w:rPr>
                        <w:br/>
                      </w:r>
                      <w:r w:rsidRPr="00867C02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D8"/>
                      </w:r>
                      <w:r w:rsidRPr="00867C02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867C02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零输入：输入激励为零</w:t>
                      </w:r>
                      <w:r w:rsidRPr="00867C02">
                        <w:rPr>
                          <w:rFonts w:hint="eastAsia"/>
                          <w:color w:val="3333CC"/>
                          <w:sz w:val="15"/>
                          <w:szCs w:val="15"/>
                        </w:rPr>
                        <w:br/>
                      </w:r>
                      <w:r w:rsidRPr="00867C02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D8"/>
                      </w:r>
                      <w:r w:rsidRPr="00867C02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867C02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零状态：电路中所有动态元件的初始储能为零</w:t>
                      </w:r>
                      <w:r w:rsidRPr="00867C02">
                        <w:rPr>
                          <w:rFonts w:hint="eastAsia"/>
                          <w:color w:val="3333CC"/>
                          <w:sz w:val="15"/>
                          <w:szCs w:val="15"/>
                        </w:rPr>
                        <w:br/>
                      </w:r>
                      <w:r w:rsidRPr="00B01B1D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D8"/>
                      </w:r>
                      <w:r w:rsidRPr="00B01B1D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B01B1D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零输入响应：</w:t>
                      </w:r>
                      <w:proofErr w:type="gramStart"/>
                      <w:r w:rsidRPr="00B01B1D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独立源</w:t>
                      </w:r>
                      <w:proofErr w:type="gramEnd"/>
                      <w:r w:rsidRPr="00B01B1D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激励为零</w:t>
                      </w:r>
                      <w:r w:rsidRPr="00B01B1D">
                        <w:rPr>
                          <w:rStyle w:val="fontstyle51"/>
                          <w:sz w:val="15"/>
                          <w:szCs w:val="15"/>
                        </w:rPr>
                        <w:t xml:space="preserve">, </w:t>
                      </w:r>
                      <w:r w:rsidRPr="00B01B1D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由初始储能激励产生响应</w:t>
                      </w:r>
                      <w:r w:rsidRPr="00B01B1D">
                        <w:rPr>
                          <w:rFonts w:hint="eastAsia"/>
                          <w:color w:val="3333CC"/>
                          <w:sz w:val="15"/>
                          <w:szCs w:val="15"/>
                        </w:rPr>
                        <w:br/>
                      </w:r>
                      <w:r w:rsidRPr="00B01B1D">
                        <w:rPr>
                          <w:rStyle w:val="fontstyle01"/>
                          <w:rFonts w:hint="eastAsia"/>
                          <w:sz w:val="15"/>
                          <w:szCs w:val="15"/>
                        </w:rPr>
                        <w:sym w:font="Symbol" w:char="F0D8"/>
                      </w:r>
                      <w:r w:rsidRPr="00B01B1D">
                        <w:rPr>
                          <w:rStyle w:val="fontstyle01"/>
                          <w:sz w:val="15"/>
                          <w:szCs w:val="15"/>
                        </w:rPr>
                        <w:t xml:space="preserve"> </w:t>
                      </w:r>
                      <w:r w:rsidRPr="00B01B1D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零状态响应：储能元件无初始储能</w:t>
                      </w:r>
                      <w:r w:rsidRPr="00B01B1D">
                        <w:rPr>
                          <w:rStyle w:val="fontstyle51"/>
                          <w:sz w:val="15"/>
                          <w:szCs w:val="15"/>
                        </w:rPr>
                        <w:t xml:space="preserve">, </w:t>
                      </w:r>
                      <w:r w:rsidRPr="00B01B1D">
                        <w:rPr>
                          <w:rStyle w:val="fontstyle41"/>
                          <w:rFonts w:hint="default"/>
                          <w:sz w:val="15"/>
                          <w:szCs w:val="15"/>
                        </w:rPr>
                        <w:t>由电源激励产生响应</w:t>
                      </w:r>
                    </w:p>
                    <w:p w:rsidR="00B01B1D" w:rsidRPr="00B01B1D" w:rsidRDefault="00B01B1D" w:rsidP="00B01B1D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B01B1D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一阶电路的零输入响应是从初值以指数衰减为零</w:t>
                      </w:r>
                      <w:r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：</w:t>
                      </w:r>
                    </w:p>
                    <w:p w:rsidR="00B01B1D" w:rsidRPr="00B01B1D" w:rsidRDefault="00B01B1D" w:rsidP="00B01B1D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B01B1D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>
                            <wp:extent cx="1206703" cy="281940"/>
                            <wp:effectExtent l="0" t="0" r="0" b="3810"/>
                            <wp:docPr id="61" name="图片 61" descr="C:\Users\ufozgg\AppData\Roaming\Tencent\Users\657228726\QQ\WinTemp\RichOle\[FR(}SQ(6RA6Z8(2I{@KK47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8" descr="C:\Users\ufozgg\AppData\Roaming\Tencent\Users\657228726\QQ\WinTemp\RichOle\[FR(}SQ(6RA6Z8(2I{@KK4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12655" cy="2833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B23D4" w:rsidRPr="00867C02" w:rsidRDefault="002B23D4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351F7" w:rsidRPr="004B1626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FE26AA2" wp14:editId="7C218BAF">
                <wp:simplePos x="0" y="0"/>
                <wp:positionH relativeFrom="column">
                  <wp:posOffset>2644140</wp:posOffset>
                </wp:positionH>
                <wp:positionV relativeFrom="paragraph">
                  <wp:posOffset>0</wp:posOffset>
                </wp:positionV>
                <wp:extent cx="2529840" cy="9753600"/>
                <wp:effectExtent l="0" t="0" r="22860" b="1905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9840" cy="975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0C10" w:rsidRDefault="00FE2F12" w:rsidP="00470C1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最大功定理</w:t>
                            </w:r>
                            <w:r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：</w:t>
                            </w:r>
                            <w:r w:rsidR="00470C10" w:rsidRPr="00470C10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216C2F3" wp14:editId="3E41A17F">
                                  <wp:extent cx="982980" cy="290998"/>
                                  <wp:effectExtent l="0" t="0" r="7620" b="0"/>
                                  <wp:docPr id="17" name="图片 17" descr="C:\Users\ufozgg\AppData\Roaming\Tencent\Users\657228726\QQ\WinTemp\RichOle\@005WT0NE3BN)]8STWWJB}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8" descr="C:\Users\ufozgg\AppData\Roaming\Tencent\Users\657228726\QQ\WinTemp\RichOle\@005WT0NE3BN)]8STWWJB}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49777" cy="3107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27158" w:rsidRPr="003F7D7C" w:rsidRDefault="00B27158" w:rsidP="00B27158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当电路中只有一个激励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(</w:t>
                            </w:r>
                            <w:proofErr w:type="gramStart"/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独立源</w:t>
                            </w:r>
                            <w:proofErr w:type="gramEnd"/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)时，则响应(电压或电</w:t>
                            </w:r>
                          </w:p>
                          <w:p w:rsidR="00B27158" w:rsidRPr="00470C10" w:rsidRDefault="00B27158" w:rsidP="00B27158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流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)与激励成正比</w:t>
                            </w:r>
                          </w:p>
                          <w:p w:rsidR="004B1626" w:rsidRDefault="0098271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DD47F9" wp14:editId="221F0D33">
                                  <wp:extent cx="1979930" cy="731519"/>
                                  <wp:effectExtent l="0" t="0" r="1270" b="0"/>
                                  <wp:docPr id="1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3724" cy="75878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7210" w:rsidRDefault="00567210" w:rsidP="0056721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67210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C4A2D2E" wp14:editId="64B3F468">
                                  <wp:extent cx="2120900" cy="1429385"/>
                                  <wp:effectExtent l="0" t="0" r="0" b="0"/>
                                  <wp:docPr id="18" name="图片 18" descr="C:\Users\ufozgg\AppData\Roaming\Tencent\Users\657228726\QQ\WinTemp\RichOle\%2{$72OT6AU4Y4EOKV($F%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ufozgg\AppData\Roaming\Tencent\Users\657228726\QQ\WinTemp\RichOle\%2{$72OT6AU4Y4EOKV($F%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3838" cy="14583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5317" w:rsidRPr="006F5317" w:rsidRDefault="006F5317" w:rsidP="006F5317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F5317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6B42A8C" wp14:editId="28D124DD">
                                  <wp:extent cx="2120999" cy="1143000"/>
                                  <wp:effectExtent l="0" t="0" r="0" b="0"/>
                                  <wp:docPr id="19" name="图片 19" descr="C:\Users\ufozgg\AppData\Roaming\Tencent\Users\657228726\QQ\WinTemp\RichOle\PJI`E3BWVQJEW3S~P]DA]F4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2" descr="C:\Users\ufozgg\AppData\Roaming\Tencent\Users\657228726\QQ\WinTemp\RichOle\PJI`E3BWVQJEW3S~P]DA]F4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05882" cy="11887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F5317" w:rsidRPr="006F5317" w:rsidRDefault="006F5317" w:rsidP="006F5317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F5317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A7FEA41" wp14:editId="184AB3C1">
                                  <wp:extent cx="2203563" cy="1005840"/>
                                  <wp:effectExtent l="0" t="0" r="6350" b="3810"/>
                                  <wp:docPr id="20" name="图片 20" descr="C:\Users\ufozgg\AppData\Roaming\Tencent\Users\657228726\QQ\WinTemp\RichOle\PU_P@D9PI]LL{~}W}BZ(BDL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4" descr="C:\Users\ufozgg\AppData\Roaming\Tencent\Users\657228726\QQ\WinTemp\RichOle\PU_P@D9PI]LL{~}W}BZ(BDL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7983" cy="1030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91A12" w:rsidRPr="00691A12" w:rsidRDefault="00691A12" w:rsidP="00691A1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A12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4DEBB93" wp14:editId="6FCE9C50">
                                  <wp:extent cx="2246043" cy="1127760"/>
                                  <wp:effectExtent l="0" t="0" r="1905" b="0"/>
                                  <wp:docPr id="21" name="图片 21" descr="C:\Users\ufozgg\AppData\Roaming\Tencent\Users\657228726\QQ\WinTemp\RichOle\_{7@Q$X5OU}ST786JA5XN`H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 descr="C:\Users\ufozgg\AppData\Roaming\Tencent\Users\657228726\QQ\WinTemp\RichOle\_{7@Q$X5OU}ST786JA5XN`H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9911" cy="11347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67210" w:rsidRDefault="00691A12" w:rsidP="0056721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91A12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44FA5D1" wp14:editId="5E992D66">
                                  <wp:extent cx="2225040" cy="1048366"/>
                                  <wp:effectExtent l="0" t="0" r="3810" b="0"/>
                                  <wp:docPr id="22" name="图片 22" descr="C:\Users\ufozgg\AppData\Roaming\Tencent\Users\657228726\QQ\WinTemp\RichOle\9V]89G0BX~1(CM@OX8UA02I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8" descr="C:\Users\ufozgg\AppData\Roaming\Tencent\Users\657228726\QQ\WinTemp\RichOle\9V]89G0BX~1(CM@OX8UA02I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68687" cy="1068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252DC" w:rsidRPr="00F252DC" w:rsidRDefault="00F252DC" w:rsidP="00F252DC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252D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56F802A" wp14:editId="1194AA7F">
                                  <wp:extent cx="2339340" cy="1376537"/>
                                  <wp:effectExtent l="0" t="0" r="3810" b="0"/>
                                  <wp:docPr id="23" name="图片 23" descr="C:\Users\ufozgg\AppData\Roaming\Tencent\Users\657228726\QQ\WinTemp\RichOle\N%$48C0XL(11@KY%~1%GP{K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0" descr="C:\Users\ufozgg\AppData\Roaming\Tencent\Users\657228726\QQ\WinTemp\RichOle\N%$48C0XL(11@KY%~1%GP{K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62092" cy="1389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252DC" w:rsidRPr="00567210" w:rsidRDefault="00F252DC" w:rsidP="0056721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982712" w:rsidRDefault="009827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26AA2" id="_x0000_s1027" type="#_x0000_t202" style="position:absolute;left:0;text-align:left;margin-left:208.2pt;margin-top:0;width:199.2pt;height:768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">
                <v:textbox>
                  <w:txbxContent>
                    <w:p w:rsidR="00470C10" w:rsidRDefault="00FE2F12" w:rsidP="00470C10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  <w:t>最大功定理</w:t>
                      </w:r>
                      <w:r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：</w:t>
                      </w:r>
                      <w:r w:rsidR="00470C10" w:rsidRPr="00470C10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0216C2F3" wp14:editId="3E41A17F">
                            <wp:extent cx="982980" cy="290998"/>
                            <wp:effectExtent l="0" t="0" r="7620" b="0"/>
                            <wp:docPr id="17" name="图片 17" descr="C:\Users\ufozgg\AppData\Roaming\Tencent\Users\657228726\QQ\WinTemp\RichOle\@005WT0NE3BN)]8STWWJB}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8" descr="C:\Users\ufozgg\AppData\Roaming\Tencent\Users\657228726\QQ\WinTemp\RichOle\@005WT0NE3BN)]8STWWJB}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49777" cy="3107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27158" w:rsidRPr="003F7D7C" w:rsidRDefault="00B27158" w:rsidP="00B27158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当电路中只有一个激励</w:t>
                      </w: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(</w:t>
                      </w:r>
                      <w:proofErr w:type="gramStart"/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独立源</w:t>
                      </w:r>
                      <w:proofErr w:type="gramEnd"/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)时，则响应(电压或电</w:t>
                      </w:r>
                    </w:p>
                    <w:p w:rsidR="00B27158" w:rsidRPr="00470C10" w:rsidRDefault="00B27158" w:rsidP="00B27158">
                      <w:pPr>
                        <w:widowControl/>
                        <w:jc w:val="left"/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流</w:t>
                      </w: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)与激励成正比</w:t>
                      </w:r>
                    </w:p>
                    <w:p w:rsidR="004B1626" w:rsidRDefault="00982712">
                      <w:r>
                        <w:rPr>
                          <w:noProof/>
                        </w:rPr>
                        <w:drawing>
                          <wp:inline distT="0" distB="0" distL="0" distR="0" wp14:anchorId="76DD47F9" wp14:editId="221F0D33">
                            <wp:extent cx="1979930" cy="731519"/>
                            <wp:effectExtent l="0" t="0" r="1270" b="0"/>
                            <wp:docPr id="1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3724" cy="75878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7210" w:rsidRDefault="00567210" w:rsidP="00567210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567210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1C4A2D2E" wp14:editId="64B3F468">
                            <wp:extent cx="2120900" cy="1429385"/>
                            <wp:effectExtent l="0" t="0" r="0" b="0"/>
                            <wp:docPr id="18" name="图片 18" descr="C:\Users\ufozgg\AppData\Roaming\Tencent\Users\657228726\QQ\WinTemp\RichOle\%2{$72OT6AU4Y4EOKV($F%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0" descr="C:\Users\ufozgg\AppData\Roaming\Tencent\Users\657228726\QQ\WinTemp\RichOle\%2{$72OT6AU4Y4EOKV($F%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63838" cy="14583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5317" w:rsidRPr="006F5317" w:rsidRDefault="006F5317" w:rsidP="006F5317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6F5317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66B42A8C" wp14:editId="28D124DD">
                            <wp:extent cx="2120999" cy="1143000"/>
                            <wp:effectExtent l="0" t="0" r="0" b="0"/>
                            <wp:docPr id="19" name="图片 19" descr="C:\Users\ufozgg\AppData\Roaming\Tencent\Users\657228726\QQ\WinTemp\RichOle\PJI`E3BWVQJEW3S~P]DA]F4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2" descr="C:\Users\ufozgg\AppData\Roaming\Tencent\Users\657228726\QQ\WinTemp\RichOle\PJI`E3BWVQJEW3S~P]DA]F4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05882" cy="11887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F5317" w:rsidRPr="006F5317" w:rsidRDefault="006F5317" w:rsidP="006F5317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6F5317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7A7FEA41" wp14:editId="184AB3C1">
                            <wp:extent cx="2203563" cy="1005840"/>
                            <wp:effectExtent l="0" t="0" r="6350" b="3810"/>
                            <wp:docPr id="20" name="图片 20" descr="C:\Users\ufozgg\AppData\Roaming\Tencent\Users\657228726\QQ\WinTemp\RichOle\PU_P@D9PI]LL{~}W}BZ(BDL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4" descr="C:\Users\ufozgg\AppData\Roaming\Tencent\Users\657228726\QQ\WinTemp\RichOle\PU_P@D9PI]LL{~}W}BZ(BDL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7983" cy="1030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91A12" w:rsidRPr="00691A12" w:rsidRDefault="00691A12" w:rsidP="00691A1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691A12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04DEBB93" wp14:editId="6FCE9C50">
                            <wp:extent cx="2246043" cy="1127760"/>
                            <wp:effectExtent l="0" t="0" r="1905" b="0"/>
                            <wp:docPr id="21" name="图片 21" descr="C:\Users\ufozgg\AppData\Roaming\Tencent\Users\657228726\QQ\WinTemp\RichOle\_{7@Q$X5OU}ST786JA5XN`H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 descr="C:\Users\ufozgg\AppData\Roaming\Tencent\Users\657228726\QQ\WinTemp\RichOle\_{7@Q$X5OU}ST786JA5XN`H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9911" cy="11347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67210" w:rsidRDefault="00691A12" w:rsidP="00567210">
                      <w:pPr>
                        <w:widowControl/>
                        <w:jc w:val="left"/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</w:pPr>
                      <w:r w:rsidRPr="00691A12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644FA5D1" wp14:editId="5E992D66">
                            <wp:extent cx="2225040" cy="1048366"/>
                            <wp:effectExtent l="0" t="0" r="3810" b="0"/>
                            <wp:docPr id="22" name="图片 22" descr="C:\Users\ufozgg\AppData\Roaming\Tencent\Users\657228726\QQ\WinTemp\RichOle\9V]89G0BX~1(CM@OX8UA02I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8" descr="C:\Users\ufozgg\AppData\Roaming\Tencent\Users\657228726\QQ\WinTemp\RichOle\9V]89G0BX~1(CM@OX8UA02I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68687" cy="10689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252DC" w:rsidRPr="00F252DC" w:rsidRDefault="00F252DC" w:rsidP="00F252DC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F252DC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356F802A" wp14:editId="1194AA7F">
                            <wp:extent cx="2339340" cy="1376537"/>
                            <wp:effectExtent l="0" t="0" r="3810" b="0"/>
                            <wp:docPr id="23" name="图片 23" descr="C:\Users\ufozgg\AppData\Roaming\Tencent\Users\657228726\QQ\WinTemp\RichOle\N%$48C0XL(11@KY%~1%GP{K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0" descr="C:\Users\ufozgg\AppData\Roaming\Tencent\Users\657228726\QQ\WinTemp\RichOle\N%$48C0XL(11@KY%~1%GP{K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62092" cy="1389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252DC" w:rsidRPr="00567210" w:rsidRDefault="00F252DC" w:rsidP="00567210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  <w:p w:rsidR="00982712" w:rsidRDefault="00982712"/>
                  </w:txbxContent>
                </v:textbox>
                <w10:wrap type="square"/>
              </v:shape>
            </w:pict>
          </mc:Fallback>
        </mc:AlternateContent>
      </w:r>
      <w:r w:rsidR="00E351F7" w:rsidRPr="00161688">
        <w:rPr>
          <w:rFonts w:ascii="宋体" w:eastAsia="宋体" w:hAnsi="宋体" w:cs="宋体"/>
          <w:noProof/>
          <w:kern w:val="0"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13CB65DD" wp14:editId="7D0F94F7">
                <wp:simplePos x="0" y="0"/>
                <wp:positionH relativeFrom="margin">
                  <wp:align>left</wp:align>
                </wp:positionH>
                <wp:positionV relativeFrom="paragraph">
                  <wp:posOffset>53340</wp:posOffset>
                </wp:positionV>
                <wp:extent cx="2628900" cy="9700260"/>
                <wp:effectExtent l="0" t="0" r="19050" b="152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8900" cy="9700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0CC2" w:rsidRPr="003F7D7C" w:rsidRDefault="000F0CC2" w:rsidP="000F0CC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sz w:val="15"/>
                                <w:szCs w:val="15"/>
                              </w:rPr>
                              <w:t>单位名称：西门子，简称：西，符号： S</w:t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sz w:val="15"/>
                                <w:szCs w:val="15"/>
                              </w:rPr>
                              <w:t>单位名称：欧姆，简称：欧，符号： Ω</w:t>
                            </w:r>
                          </w:p>
                          <w:p w:rsidR="000F0CC2" w:rsidRPr="003F7D7C" w:rsidRDefault="000F0CC2" w:rsidP="000F0CC2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9BDBBEE" wp14:editId="6EDF67AF">
                                  <wp:extent cx="1074420" cy="210185"/>
                                  <wp:effectExtent l="0" t="0" r="0" b="0"/>
                                  <wp:docPr id="15" name="图片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ufozgg\AppData\Roaming\Tencent\Users\657228726\QQ\WinTemp\RichOle\W4~G@]6TA(WK%6)S0}QI5%7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74420" cy="210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7D7C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消耗的能量：</w:t>
                            </w:r>
                            <w:r w:rsidRPr="003F7D7C">
                              <w:rPr>
                                <w:sz w:val="15"/>
                                <w:szCs w:val="15"/>
                              </w:rPr>
                              <w:tab/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线性电感：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0B9996B2" wp14:editId="1E36D05B">
                                  <wp:extent cx="309337" cy="251460"/>
                                  <wp:effectExtent l="0" t="0" r="0" b="0"/>
                                  <wp:docPr id="3" name="图片 3" descr="C:\Users\ufozgg\AppData\Roaming\Tencent\Users\657228726\QQ\WinTemp\RichOle\`GZ4D3A_0EZR%CI4O_PVV8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C:\Users\ufozgg\AppData\Roaming\Tencent\Users\657228726\QQ\WinTemp\RichOle\`GZ4D3A_0EZR%CI4O_PVV8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1376" cy="2775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||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37E3F48C" wp14:editId="3F296F42">
                                  <wp:extent cx="449580" cy="285582"/>
                                  <wp:effectExtent l="0" t="0" r="7620" b="635"/>
                                  <wp:docPr id="4" name="图片 4" descr="C:\Users\ufozgg\AppData\Roaming\Tencent\Users\657228726\QQ\WinTemp\RichOle\NH]ZD_`16SI7X2DGH2@]$9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" descr="C:\Users\ufozgg\AppData\Roaming\Tencent\Users\657228726\QQ\WinTemp\RichOle\NH]ZD_`16SI7X2DGH2@]$9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9434" cy="2981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339E0CFF" wp14:editId="51655A31">
                                  <wp:extent cx="2487439" cy="228600"/>
                                  <wp:effectExtent l="0" t="0" r="8255" b="0"/>
                                  <wp:docPr id="5" name="图片 5" descr="C:\Users\ufozgg\AppData\Roaming\Tencent\Users\657228726\QQ\WinTemp\RichOle\$(Y`US76HTJ1TJG4M_A(JM9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8" descr="C:\Users\ufozgg\AppData\Roaming\Tencent\Users\657228726\QQ\WinTemp\RichOle\$(Y`US76HTJ1TJG4M_A(JM9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492" cy="2568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单位名称：亨利，简称：亨，符号： H</w:t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线性电容：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3841F58C" wp14:editId="5575DD57">
                                  <wp:extent cx="305440" cy="228600"/>
                                  <wp:effectExtent l="0" t="0" r="0" b="0"/>
                                  <wp:docPr id="6" name="图片 6" descr="C:\Users\ufozgg\AppData\Roaming\Tencent\Users\657228726\QQ\WinTemp\RichOle\J{_X9{~S4WGW(6@LJ$)6KG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ufozgg\AppData\Roaming\Tencent\Users\657228726\QQ\WinTemp\RichOle\J{_X9{~S4WGW(6@LJ$)6KG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1959" cy="2409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||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5B93883" wp14:editId="4DB9AE44">
                                  <wp:extent cx="556260" cy="221618"/>
                                  <wp:effectExtent l="0" t="0" r="0" b="6985"/>
                                  <wp:docPr id="7" name="图片 7" descr="C:\Users\ufozgg\AppData\Roaming\Tencent\Users\657228726\QQ\WinTemp\RichOle\Q]7(K(`$0PADK$8MC0U3Q0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C:\Users\ufozgg\AppData\Roaming\Tencent\Users\657228726\QQ\WinTemp\RichOle\Q]7(K(`$0PADK$8MC0U3Q0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7226" cy="229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FA6045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675F34C7" wp14:editId="4A789A79">
                                  <wp:extent cx="1470660" cy="479921"/>
                                  <wp:effectExtent l="0" t="0" r="0" b="0"/>
                                  <wp:docPr id="8" name="图片 8" descr="C:\Users\ufozgg\AppData\Roaming\Tencent\Users\657228726\QQ\WinTemp\RichOle\HT_2_$0C88GFUCXX{Y{8_O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4" descr="C:\Users\ufozgg\AppData\Roaming\Tencent\Users\657228726\QQ\WinTemp\RichOle\HT_2_$0C88GFUCXX{Y{8_O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0532" cy="49945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单位名称：法拉第，简称：法，符号： F</w:t>
                            </w:r>
                          </w:p>
                          <w:p w:rsidR="000F0CC2" w:rsidRPr="001D66AB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0FCAE82E" wp14:editId="7639E67A">
                                  <wp:extent cx="2097607" cy="990600"/>
                                  <wp:effectExtent l="0" t="0" r="0" b="0"/>
                                  <wp:docPr id="9" name="图片 9" descr="C:\Users\ufozgg\AppData\Roaming\Tencent\Users\657228726\QQ\WinTemp\RichOle\[L19BXY]NJNLR1U`G@[6E)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C:\Users\ufozgg\AppData\Roaming\Tencent\Users\657228726\QQ\WinTemp\RichOle\[L19BXY]NJNLR1U`G@[6E)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1722" cy="10019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742176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64BD83F" wp14:editId="46B3C187">
                                  <wp:extent cx="2424381" cy="1082040"/>
                                  <wp:effectExtent l="0" t="0" r="0" b="3810"/>
                                  <wp:docPr id="10" name="图片 10" descr="C:\Users\ufozgg\AppData\Roaming\Tencent\Users\657228726\QQ\WinTemp\RichOle\GSWWY$8@K59RW)2]V{{~%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 descr="C:\Users\ufozgg\AppData\Roaming\Tencent\Users\657228726\QQ\WinTemp\RichOle\GSWWY$8@K59RW)2]V{{~%PJ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41352" cy="108961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基尔霍夫电流定律（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KCL）</w:t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基尔霍夫电压定律</w:t>
                            </w:r>
                            <w:r w:rsidRPr="003F7D7C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（KVL）</w:t>
                            </w:r>
                          </w:p>
                          <w:p w:rsidR="000F0CC2" w:rsidRPr="003F7D7C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79142D4F" wp14:editId="161B24AA">
                                  <wp:extent cx="2506980" cy="994988"/>
                                  <wp:effectExtent l="0" t="0" r="7620" b="0"/>
                                  <wp:docPr id="11" name="图片 11" descr="C:\Users\ufozgg\AppData\Roaming\Tencent\Users\657228726\QQ\WinTemp\RichOle\~0U0~C$AS]VSKV}`FET5VH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 descr="C:\Users\ufozgg\AppData\Roaming\Tencent\Users\657228726\QQ\WinTemp\RichOle\~0U0~C$AS]VSKV}`FET5VHJ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39577" cy="10079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7577D8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叠加定理：</w:t>
                            </w:r>
                          </w:p>
                          <w:p w:rsidR="000F0CC2" w:rsidRPr="00A65211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A5A5611" wp14:editId="66A48884">
                                  <wp:extent cx="2087880" cy="887795"/>
                                  <wp:effectExtent l="0" t="0" r="7620" b="7620"/>
                                  <wp:docPr id="12" name="图片 12" descr="C:\Users\ufozgg\AppData\Roaming\Tencent\Users\657228726\QQ\WinTemp\RichOle\P42SHP26PF~QTW{SRVI%@)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2" descr="C:\Users\ufozgg\AppData\Roaming\Tencent\Users\657228726\QQ\WinTemp\RichOle\P42SHP26PF~QTW{SRVI%@)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1059" cy="9019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5E2340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F7D7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51160E96" wp14:editId="563A7A24">
                                  <wp:extent cx="2476500" cy="311477"/>
                                  <wp:effectExtent l="0" t="0" r="0" b="0"/>
                                  <wp:docPr id="13" name="图片 13" descr="C:\Users\ufozgg\AppData\Roaming\Tencent\Users\657228726\QQ\WinTemp\RichOle\OTP8(JPV(6EU5H1JC50`S`U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ufozgg\AppData\Roaming\Tencent\Users\657228726\QQ\WinTemp\RichOle\OTP8(JPV(6EU5H1JC50`S`U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5529" cy="3176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5936E9" w:rsidRDefault="00A969C9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912F9F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75C3C886" wp14:editId="72F0C02D">
                                  <wp:extent cx="1927860" cy="760829"/>
                                  <wp:effectExtent l="0" t="0" r="0" b="1270"/>
                                  <wp:docPr id="14" name="图片 14" descr="C:\Users\ufozgg\AppData\Roaming\Tencent\Users\657228726\QQ\WinTemp\RichOle\G3LP5YQILM0IWETTMBR`{95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6" descr="C:\Users\ufozgg\AppData\Roaming\Tencent\Users\657228726\QQ\WinTemp\RichOle\G3LP5YQILM0IWETTMBR`{95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43639" cy="8065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0CC2" w:rsidRPr="00912F9F" w:rsidRDefault="000F0CC2" w:rsidP="000F0C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161688" w:rsidRDefault="0016168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B65DD" id="_x0000_s1028" type="#_x0000_t202" style="position:absolute;left:0;text-align:left;margin-left:0;margin-top:4.2pt;width:207pt;height:763.8pt;z-index:2516602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">
                <v:textbox>
                  <w:txbxContent>
                    <w:p w:rsidR="000F0CC2" w:rsidRPr="003F7D7C" w:rsidRDefault="000F0CC2" w:rsidP="000F0CC2">
                      <w:pPr>
                        <w:rPr>
                          <w:sz w:val="15"/>
                          <w:szCs w:val="15"/>
                        </w:rPr>
                      </w:pPr>
                      <w:r w:rsidRPr="003F7D7C">
                        <w:rPr>
                          <w:sz w:val="15"/>
                          <w:szCs w:val="15"/>
                        </w:rPr>
                        <w:t>单位名称：西门子，简称：西，符号： S</w:t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sz w:val="15"/>
                          <w:szCs w:val="15"/>
                        </w:rPr>
                        <w:t>单位名称：欧姆，简称：欧，符号： Ω</w:t>
                      </w:r>
                    </w:p>
                    <w:p w:rsidR="000F0CC2" w:rsidRPr="003F7D7C" w:rsidRDefault="000F0CC2" w:rsidP="000F0CC2">
                      <w:pPr>
                        <w:rPr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29BDBBEE" wp14:editId="6EDF67AF">
                            <wp:extent cx="1074420" cy="210185"/>
                            <wp:effectExtent l="0" t="0" r="0" b="0"/>
                            <wp:docPr id="15" name="图片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ufozgg\AppData\Roaming\Tencent\Users\657228726\QQ\WinTemp\RichOle\W4~G@]6TA(WK%6)S0}QI5%7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74420" cy="210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7D7C">
                        <w:rPr>
                          <w:rFonts w:hint="eastAsia"/>
                          <w:sz w:val="15"/>
                          <w:szCs w:val="15"/>
                        </w:rPr>
                        <w:t>消耗的能量：</w:t>
                      </w:r>
                      <w:r w:rsidRPr="003F7D7C">
                        <w:rPr>
                          <w:sz w:val="15"/>
                          <w:szCs w:val="15"/>
                        </w:rPr>
                        <w:tab/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线性电感：</w:t>
                      </w: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0B9996B2" wp14:editId="1E36D05B">
                            <wp:extent cx="309337" cy="251460"/>
                            <wp:effectExtent l="0" t="0" r="0" b="0"/>
                            <wp:docPr id="3" name="图片 3" descr="C:\Users\ufozgg\AppData\Roaming\Tencent\Users\657228726\QQ\WinTemp\RichOle\`GZ4D3A_0EZR%CI4O_PVV8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 descr="C:\Users\ufozgg\AppData\Roaming\Tencent\Users\657228726\QQ\WinTemp\RichOle\`GZ4D3A_0EZR%CI4O_PVV8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41376" cy="2775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||</w:t>
                      </w: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37E3F48C" wp14:editId="3F296F42">
                            <wp:extent cx="449580" cy="285582"/>
                            <wp:effectExtent l="0" t="0" r="7620" b="635"/>
                            <wp:docPr id="4" name="图片 4" descr="C:\Users\ufozgg\AppData\Roaming\Tencent\Users\657228726\QQ\WinTemp\RichOle\NH]ZD_`16SI7X2DGH2@]$9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" descr="C:\Users\ufozgg\AppData\Roaming\Tencent\Users\657228726\QQ\WinTemp\RichOle\NH]ZD_`16SI7X2DGH2@]$9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434" cy="2981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339E0CFF" wp14:editId="51655A31">
                            <wp:extent cx="2487439" cy="228600"/>
                            <wp:effectExtent l="0" t="0" r="8255" b="0"/>
                            <wp:docPr id="5" name="图片 5" descr="C:\Users\ufozgg\AppData\Roaming\Tencent\Users\657228726\QQ\WinTemp\RichOle\$(Y`US76HTJ1TJG4M_A(JM9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8" descr="C:\Users\ufozgg\AppData\Roaming\Tencent\Users\657228726\QQ\WinTemp\RichOle\$(Y`US76HTJ1TJG4M_A(JM9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492" cy="2568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单位名称：亨利，简称：亨，符号： H</w:t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线性电容：</w:t>
                      </w: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3841F58C" wp14:editId="5575DD57">
                            <wp:extent cx="305440" cy="228600"/>
                            <wp:effectExtent l="0" t="0" r="0" b="0"/>
                            <wp:docPr id="6" name="图片 6" descr="C:\Users\ufozgg\AppData\Roaming\Tencent\Users\657228726\QQ\WinTemp\RichOle\J{_X9{~S4WGW(6@LJ$)6KG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0" descr="C:\Users\ufozgg\AppData\Roaming\Tencent\Users\657228726\QQ\WinTemp\RichOle\J{_X9{~S4WGW(6@LJ$)6KG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1959" cy="2409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||</w:t>
                      </w: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25B93883" wp14:editId="4DB9AE44">
                            <wp:extent cx="556260" cy="221618"/>
                            <wp:effectExtent l="0" t="0" r="0" b="6985"/>
                            <wp:docPr id="7" name="图片 7" descr="C:\Users\ufozgg\AppData\Roaming\Tencent\Users\657228726\QQ\WinTemp\RichOle\Q]7(K(`$0PADK$8MC0U3Q0W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C:\Users\ufozgg\AppData\Roaming\Tencent\Users\657228726\QQ\WinTemp\RichOle\Q]7(K(`$0PADK$8MC0U3Q0W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7226" cy="2299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FA6045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675F34C7" wp14:editId="4A789A79">
                            <wp:extent cx="1470660" cy="479921"/>
                            <wp:effectExtent l="0" t="0" r="0" b="0"/>
                            <wp:docPr id="8" name="图片 8" descr="C:\Users\ufozgg\AppData\Roaming\Tencent\Users\657228726\QQ\WinTemp\RichOle\HT_2_$0C88GFUCXX{Y{8_O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4" descr="C:\Users\ufozgg\AppData\Roaming\Tencent\Users\657228726\QQ\WinTemp\RichOle\HT_2_$0C88GFUCXX{Y{8_O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30532" cy="49945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单位名称：法拉第，简称：法，符号： F</w:t>
                      </w:r>
                    </w:p>
                    <w:p w:rsidR="000F0CC2" w:rsidRPr="001D66AB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0FCAE82E" wp14:editId="7639E67A">
                            <wp:extent cx="2097607" cy="990600"/>
                            <wp:effectExtent l="0" t="0" r="0" b="0"/>
                            <wp:docPr id="9" name="图片 9" descr="C:\Users\ufozgg\AppData\Roaming\Tencent\Users\657228726\QQ\WinTemp\RichOle\[L19BXY]NJNLR1U`G@[6E)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C:\Users\ufozgg\AppData\Roaming\Tencent\Users\657228726\QQ\WinTemp\RichOle\[L19BXY]NJNLR1U`G@[6E)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1722" cy="10019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742176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264BD83F" wp14:editId="46B3C187">
                            <wp:extent cx="2424381" cy="1082040"/>
                            <wp:effectExtent l="0" t="0" r="0" b="3810"/>
                            <wp:docPr id="10" name="图片 10" descr="C:\Users\ufozgg\AppData\Roaming\Tencent\Users\657228726\QQ\WinTemp\RichOle\GSWWY$8@K59RW)2]V{{~%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 descr="C:\Users\ufozgg\AppData\Roaming\Tencent\Users\657228726\QQ\WinTemp\RichOle\GSWWY$8@K59RW)2]V{{~%PJ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41352" cy="108961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基尔霍夫电流定律（</w:t>
                      </w: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KCL）</w:t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基尔霍夫电压定律</w:t>
                      </w:r>
                      <w:r w:rsidRPr="003F7D7C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（KVL）</w:t>
                      </w:r>
                    </w:p>
                    <w:p w:rsidR="000F0CC2" w:rsidRPr="003F7D7C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79142D4F" wp14:editId="161B24AA">
                            <wp:extent cx="2506980" cy="994988"/>
                            <wp:effectExtent l="0" t="0" r="7620" b="0"/>
                            <wp:docPr id="11" name="图片 11" descr="C:\Users\ufozgg\AppData\Roaming\Tencent\Users\657228726\QQ\WinTemp\RichOle\~0U0~C$AS]VSKV}`FET5VH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 descr="C:\Users\ufozgg\AppData\Roaming\Tencent\Users\657228726\QQ\WinTemp\RichOle\~0U0~C$AS]VSKV}`FET5VHJ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39577" cy="100792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7577D8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叠加定理：</w:t>
                      </w:r>
                    </w:p>
                    <w:p w:rsidR="000F0CC2" w:rsidRPr="00A65211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2A5A5611" wp14:editId="66A48884">
                            <wp:extent cx="2087880" cy="887795"/>
                            <wp:effectExtent l="0" t="0" r="7620" b="7620"/>
                            <wp:docPr id="12" name="图片 12" descr="C:\Users\ufozgg\AppData\Roaming\Tencent\Users\657228726\QQ\WinTemp\RichOle\P42SHP26PF~QTW{SRVI%@)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2" descr="C:\Users\ufozgg\AppData\Roaming\Tencent\Users\657228726\QQ\WinTemp\RichOle\P42SHP26PF~QTW{SRVI%@)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21059" cy="90190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5E2340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F7D7C">
                        <w:rPr>
                          <w:rFonts w:ascii="宋体" w:eastAsia="宋体" w:hAnsi="宋体" w:cs="宋体"/>
                          <w:noProof/>
                          <w:kern w:val="0"/>
                          <w:sz w:val="15"/>
                          <w:szCs w:val="15"/>
                        </w:rPr>
                        <w:drawing>
                          <wp:inline distT="0" distB="0" distL="0" distR="0" wp14:anchorId="51160E96" wp14:editId="563A7A24">
                            <wp:extent cx="2476500" cy="311477"/>
                            <wp:effectExtent l="0" t="0" r="0" b="0"/>
                            <wp:docPr id="13" name="图片 13" descr="C:\Users\ufozgg\AppData\Roaming\Tencent\Users\657228726\QQ\WinTemp\RichOle\OTP8(JPV(6EU5H1JC50`S`U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4" descr="C:\Users\ufozgg\AppData\Roaming\Tencent\Users\657228726\QQ\WinTemp\RichOle\OTP8(JPV(6EU5H1JC50`S`U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525529" cy="31764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5936E9" w:rsidRDefault="00A969C9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912F9F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75C3C886" wp14:editId="72F0C02D">
                            <wp:extent cx="1927860" cy="760829"/>
                            <wp:effectExtent l="0" t="0" r="0" b="1270"/>
                            <wp:docPr id="14" name="图片 14" descr="C:\Users\ufozgg\AppData\Roaming\Tencent\Users\657228726\QQ\WinTemp\RichOle\G3LP5YQILM0IWETTMBR`{95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6" descr="C:\Users\ufozgg\AppData\Roaming\Tencent\Users\657228726\QQ\WinTemp\RichOle\G3LP5YQILM0IWETTMBR`{95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43639" cy="8065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0CC2" w:rsidRPr="00912F9F" w:rsidRDefault="000F0CC2" w:rsidP="000F0C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  <w:p w:rsidR="00161688" w:rsidRDefault="00161688"/>
                  </w:txbxContent>
                </v:textbox>
                <w10:wrap type="square" anchorx="margin"/>
              </v:shape>
            </w:pict>
          </mc:Fallback>
        </mc:AlternateContent>
      </w:r>
    </w:p>
    <w:p w:rsidR="00D661A5" w:rsidRPr="003F7D7C" w:rsidRDefault="00D3643C">
      <w:pPr>
        <w:rPr>
          <w:sz w:val="15"/>
          <w:szCs w:val="15"/>
        </w:rPr>
      </w:pPr>
      <w:r w:rsidRPr="004E5C44">
        <w:rPr>
          <w:noProof/>
          <w:sz w:val="15"/>
          <w:szCs w:val="15"/>
        </w:rPr>
        <w:lastRenderedPageBreak/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1C23CA5" wp14:editId="039D4D5A">
                <wp:simplePos x="0" y="0"/>
                <wp:positionH relativeFrom="column">
                  <wp:posOffset>2339340</wp:posOffset>
                </wp:positionH>
                <wp:positionV relativeFrom="paragraph">
                  <wp:posOffset>0</wp:posOffset>
                </wp:positionV>
                <wp:extent cx="2171700" cy="9761220"/>
                <wp:effectExtent l="0" t="0" r="19050" b="11430"/>
                <wp:wrapSquare wrapText="bothSides"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9761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5C44" w:rsidRPr="004E5C44" w:rsidRDefault="004E5C44" w:rsidP="004E5C44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4E5C44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1718C78" wp14:editId="3C26AEE3">
                                  <wp:extent cx="1539240" cy="1124712"/>
                                  <wp:effectExtent l="0" t="0" r="3810" b="0"/>
                                  <wp:docPr id="35" name="图片 35" descr="C:\Users\ufozgg\AppData\Roaming\Tencent\Users\657228726\QQ\WinTemp\RichOle\{3{N(@[63~M[E3E)WBZN8TY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0" descr="C:\Users\ufozgg\AppData\Roaming\Tencent\Users\657228726\QQ\WinTemp\RichOle\{3{N(@[63~M[E3E)WBZN8TY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1686" cy="11338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B279B" w:rsidRPr="004B279B" w:rsidRDefault="004B279B" w:rsidP="004B279B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4B279B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3100565" wp14:editId="08ABBFBF">
                                  <wp:extent cx="1623060" cy="1018976"/>
                                  <wp:effectExtent l="0" t="0" r="0" b="0"/>
                                  <wp:docPr id="36" name="图片 36" descr="C:\Users\ufozgg\AppData\Roaming\Tencent\Users\657228726\QQ\WinTemp\RichOle\NNILZW`Q_{9@6M_XI@HNYV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 descr="C:\Users\ufozgg\AppData\Roaming\Tencent\Users\657228726\QQ\WinTemp\RichOle\NNILZW`Q_{9@6M_XI@HNYV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2947" cy="10314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  <w:p w:rsidR="00EA0F4B" w:rsidRPr="00EA0F4B" w:rsidRDefault="00EA0F4B" w:rsidP="00EA0F4B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A0F4B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3FE7C3E0" wp14:editId="395238C6">
                                  <wp:extent cx="1943343" cy="1173480"/>
                                  <wp:effectExtent l="0" t="0" r="0" b="7620"/>
                                  <wp:docPr id="37" name="图片 37" descr="C:\Users\ufozgg\AppData\Roaming\Tencent\Users\657228726\QQ\WinTemp\RichOle\WPNQ4)VL6`SVYPC1JMY`E{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4" descr="C:\Users\ufozgg\AppData\Roaming\Tencent\Users\657228726\QQ\WinTemp\RichOle\WPNQ4)VL6`SVYPC1JMY`E{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52400" cy="11789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11AA3" w:rsidRPr="00211AA3" w:rsidRDefault="00211AA3" w:rsidP="00211AA3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11AA3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258D9F3" wp14:editId="45AE06D5">
                                  <wp:extent cx="1971040" cy="1219200"/>
                                  <wp:effectExtent l="0" t="0" r="0" b="0"/>
                                  <wp:docPr id="38" name="图片 38" descr="C:\Users\ufozgg\AppData\Roaming\Tencent\Users\657228726\QQ\WinTemp\RichOle\B)W6(LEP9YI}~(]~87JJ1QT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 descr="C:\Users\ufozgg\AppData\Roaming\Tencent\Users\657228726\QQ\WinTemp\RichOle\B)W6(LEP9YI}~(]~87JJ1QT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81503" cy="122567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E134D" w:rsidRPr="000E134D" w:rsidRDefault="000E134D" w:rsidP="000E134D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E134D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0490520" wp14:editId="4C567E1B">
                                  <wp:extent cx="1950895" cy="1165860"/>
                                  <wp:effectExtent l="0" t="0" r="0" b="0"/>
                                  <wp:docPr id="39" name="图片 39" descr="C:\Users\ufozgg\AppData\Roaming\Tencent\Users\657228726\QQ\WinTemp\RichOle\6IK6$ULC$4CLOT]H[{B{5KX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 descr="C:\Users\ufozgg\AppData\Roaming\Tencent\Users\657228726\QQ\WinTemp\RichOle\6IK6$ULC$4CLOT]H[{B{5KX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74183" cy="11797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51C82" w:rsidRPr="00B51C82" w:rsidRDefault="00B51C82" w:rsidP="00B51C8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51C82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2D30B7B6" wp14:editId="41049C28">
                                  <wp:extent cx="1800730" cy="457200"/>
                                  <wp:effectExtent l="0" t="0" r="9525" b="0"/>
                                  <wp:docPr id="40" name="图片 40" descr="C:\Users\ufozgg\AppData\Roaming\Tencent\Users\657228726\QQ\WinTemp\RichOle\TY]5@(@5E%Z1~~FA~~[HLB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 descr="C:\Users\ufozgg\AppData\Roaming\Tencent\Users\657228726\QQ\WinTemp\RichOle\TY]5@(@5E%Z1~~FA~~[HLB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45796" cy="4686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3CB1" w:rsidRPr="00D33CB1" w:rsidRDefault="00D33CB1" w:rsidP="00D33CB1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D33CB1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8E7789B" wp14:editId="130AB67E">
                                  <wp:extent cx="1794554" cy="1059180"/>
                                  <wp:effectExtent l="0" t="0" r="0" b="7620"/>
                                  <wp:docPr id="41" name="图片 41" descr="C:\Users\ufozgg\AppData\Roaming\Tencent\Users\657228726\QQ\WinTemp\RichOle\W0X8}K6[X3LT56A~]2TCO7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2" descr="C:\Users\ufozgg\AppData\Roaming\Tencent\Users\657228726\QQ\WinTemp\RichOle\W0X8}K6[X3LT56A~]2TCO7J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3917" cy="10647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F6FCE" w:rsidRPr="000F6FCE" w:rsidRDefault="000F6FCE" w:rsidP="000F6FCE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F6FCE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1D07ADA2" wp14:editId="4A9CD99F">
                                  <wp:extent cx="1882140" cy="1099711"/>
                                  <wp:effectExtent l="0" t="0" r="3810" b="5715"/>
                                  <wp:docPr id="42" name="图片 42" descr="C:\Users\ufozgg\AppData\Roaming\Tencent\Users\657228726\QQ\WinTemp\RichOle\09VVWHSUP7@4](U6`_3HMXC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" descr="C:\Users\ufozgg\AppData\Roaming\Tencent\Users\657228726\QQ\WinTemp\RichOle\09VVWHSUP7@4](U6`_3HMXC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4076" cy="11300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E5C44" w:rsidRDefault="004E5C4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23CA5" id="_x0000_s1029" type="#_x0000_t202" style="position:absolute;left:0;text-align:left;margin-left:184.2pt;margin-top:0;width:171pt;height:768.6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">
                <v:textbox>
                  <w:txbxContent>
                    <w:p w:rsidR="004E5C44" w:rsidRPr="004E5C44" w:rsidRDefault="004E5C44" w:rsidP="004E5C44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4E5C44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41718C78" wp14:editId="3C26AEE3">
                            <wp:extent cx="1539240" cy="1124712"/>
                            <wp:effectExtent l="0" t="0" r="3810" b="0"/>
                            <wp:docPr id="35" name="图片 35" descr="C:\Users\ufozgg\AppData\Roaming\Tencent\Users\657228726\QQ\WinTemp\RichOle\{3{N(@[63~M[E3E)WBZN8TY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0" descr="C:\Users\ufozgg\AppData\Roaming\Tencent\Users\657228726\QQ\WinTemp\RichOle\{3{N(@[63~M[E3E)WBZN8TY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51686" cy="11338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B279B" w:rsidRPr="004B279B" w:rsidRDefault="004B279B" w:rsidP="004B279B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4B279B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33100565" wp14:editId="08ABBFBF">
                            <wp:extent cx="1623060" cy="1018976"/>
                            <wp:effectExtent l="0" t="0" r="0" b="0"/>
                            <wp:docPr id="36" name="图片 36" descr="C:\Users\ufozgg\AppData\Roaming\Tencent\Users\657228726\QQ\WinTemp\RichOle\NNILZW`Q_{9@6M_XI@HNYV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2" descr="C:\Users\ufozgg\AppData\Roaming\Tencent\Users\657228726\QQ\WinTemp\RichOle\NNILZW`Q_{9@6M_XI@HNYV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2947" cy="103146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  <w:p w:rsidR="00EA0F4B" w:rsidRPr="00EA0F4B" w:rsidRDefault="00EA0F4B" w:rsidP="00EA0F4B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EA0F4B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3FE7C3E0" wp14:editId="395238C6">
                            <wp:extent cx="1943343" cy="1173480"/>
                            <wp:effectExtent l="0" t="0" r="0" b="7620"/>
                            <wp:docPr id="37" name="图片 37" descr="C:\Users\ufozgg\AppData\Roaming\Tencent\Users\657228726\QQ\WinTemp\RichOle\WPNQ4)VL6`SVYPC1JMY`E{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4" descr="C:\Users\ufozgg\AppData\Roaming\Tencent\Users\657228726\QQ\WinTemp\RichOle\WPNQ4)VL6`SVYPC1JMY`E{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52400" cy="117894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11AA3" w:rsidRPr="00211AA3" w:rsidRDefault="00211AA3" w:rsidP="00211AA3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211AA3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2258D9F3" wp14:editId="45AE06D5">
                            <wp:extent cx="1971040" cy="1219200"/>
                            <wp:effectExtent l="0" t="0" r="0" b="0"/>
                            <wp:docPr id="38" name="图片 38" descr="C:\Users\ufozgg\AppData\Roaming\Tencent\Users\657228726\QQ\WinTemp\RichOle\B)W6(LEP9YI}~(]~87JJ1QT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6" descr="C:\Users\ufozgg\AppData\Roaming\Tencent\Users\657228726\QQ\WinTemp\RichOle\B)W6(LEP9YI}~(]~87JJ1QT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81503" cy="12256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E134D" w:rsidRPr="000E134D" w:rsidRDefault="000E134D" w:rsidP="000E134D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0E134D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40490520" wp14:editId="4C567E1B">
                            <wp:extent cx="1950895" cy="1165860"/>
                            <wp:effectExtent l="0" t="0" r="0" b="0"/>
                            <wp:docPr id="39" name="图片 39" descr="C:\Users\ufozgg\AppData\Roaming\Tencent\Users\657228726\QQ\WinTemp\RichOle\6IK6$ULC$4CLOT]H[{B{5KX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8" descr="C:\Users\ufozgg\AppData\Roaming\Tencent\Users\657228726\QQ\WinTemp\RichOle\6IK6$ULC$4CLOT]H[{B{5KX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74183" cy="117977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51C82" w:rsidRPr="00B51C82" w:rsidRDefault="00B51C82" w:rsidP="00B51C8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51C82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2D30B7B6" wp14:editId="41049C28">
                            <wp:extent cx="1800730" cy="457200"/>
                            <wp:effectExtent l="0" t="0" r="9525" b="0"/>
                            <wp:docPr id="40" name="图片 40" descr="C:\Users\ufozgg\AppData\Roaming\Tencent\Users\657228726\QQ\WinTemp\RichOle\TY]5@(@5E%Z1~~FA~~[HLB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0" descr="C:\Users\ufozgg\AppData\Roaming\Tencent\Users\657228726\QQ\WinTemp\RichOle\TY]5@(@5E%Z1~~FA~~[HLB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45796" cy="46864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3CB1" w:rsidRPr="00D33CB1" w:rsidRDefault="00D33CB1" w:rsidP="00D33CB1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D33CB1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68E7789B" wp14:editId="130AB67E">
                            <wp:extent cx="1794554" cy="1059180"/>
                            <wp:effectExtent l="0" t="0" r="0" b="7620"/>
                            <wp:docPr id="41" name="图片 41" descr="C:\Users\ufozgg\AppData\Roaming\Tencent\Users\657228726\QQ\WinTemp\RichOle\W0X8}K6[X3LT56A~]2TCO7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2" descr="C:\Users\ufozgg\AppData\Roaming\Tencent\Users\657228726\QQ\WinTemp\RichOle\W0X8}K6[X3LT56A~]2TCO7J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3917" cy="10647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F6FCE" w:rsidRPr="000F6FCE" w:rsidRDefault="000F6FCE" w:rsidP="000F6FCE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0F6FCE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 wp14:anchorId="1D07ADA2" wp14:editId="4A9CD99F">
                            <wp:extent cx="1882140" cy="1099711"/>
                            <wp:effectExtent l="0" t="0" r="3810" b="5715"/>
                            <wp:docPr id="42" name="图片 42" descr="C:\Users\ufozgg\AppData\Roaming\Tencent\Users\657228726\QQ\WinTemp\RichOle\09VVWHSUP7@4](U6`_3HMXC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4" descr="C:\Users\ufozgg\AppData\Roaming\Tencent\Users\657228726\QQ\WinTemp\RichOle\09VVWHSUP7@4](U6`_3HMXC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4076" cy="11300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E5C44" w:rsidRDefault="004E5C44"/>
                  </w:txbxContent>
                </v:textbox>
                <w10:wrap type="square"/>
              </v:shape>
            </w:pict>
          </mc:Fallback>
        </mc:AlternateContent>
      </w:r>
      <w:r w:rsidRPr="00D3643C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748A1F5" wp14:editId="287A0B5F">
                <wp:simplePos x="0" y="0"/>
                <wp:positionH relativeFrom="margin">
                  <wp:posOffset>4511040</wp:posOffset>
                </wp:positionH>
                <wp:positionV relativeFrom="paragraph">
                  <wp:posOffset>0</wp:posOffset>
                </wp:positionV>
                <wp:extent cx="2104390" cy="9745980"/>
                <wp:effectExtent l="0" t="0" r="10160" b="26670"/>
                <wp:wrapSquare wrapText="bothSides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4390" cy="9745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5AC2" w:rsidRPr="00065AC2" w:rsidRDefault="00065AC2" w:rsidP="00065AC2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65AC2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02808" cy="1051560"/>
                                  <wp:effectExtent l="0" t="0" r="0" b="0"/>
                                  <wp:docPr id="45" name="图片 45" descr="C:\Users\ufozgg\AppData\Roaming\Tencent\Users\657228726\QQ\WinTemp\RichOle\E_NZ}`F@7MVS%JMHPK`U~V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8" descr="C:\Users\ufozgg\AppData\Roaming\Tencent\Users\657228726\QQ\WinTemp\RichOle\E_NZ}`F@7MVS%JMHPK`U~V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6927" cy="105897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3FC8" w:rsidRPr="00EF3FC8" w:rsidRDefault="00EF3FC8" w:rsidP="00EF3FC8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F3FC8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845647" cy="297180"/>
                                  <wp:effectExtent l="0" t="0" r="2540" b="7620"/>
                                  <wp:docPr id="46" name="图片 46" descr="C:\Users\ufozgg\AppData\Roaming\Tencent\Users\657228726\QQ\WinTemp\RichOle\U[4[2PKISN8)5OZU$}LF~{P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0" descr="C:\Users\ufozgg\AppData\Roaming\Tencent\Users\657228726\QQ\WinTemp\RichOle\U[4[2PKISN8)5OZU$}LF~{P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76549" cy="3021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24568" w:rsidRPr="00524568" w:rsidRDefault="00524568" w:rsidP="00524568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24568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875978" cy="480060"/>
                                  <wp:effectExtent l="0" t="0" r="0" b="0"/>
                                  <wp:docPr id="47" name="图片 47" descr="C:\Users\ufozgg\AppData\Roaming\Tencent\Users\657228726\QQ\WinTemp\RichOle\3[K1(R255PM}1C@GQU(6BU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2" descr="C:\Users\ufozgg\AppData\Roaming\Tencent\Users\657228726\QQ\WinTemp\RichOle\3[K1(R255PM}1C@GQU(6BU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5903" cy="495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B419F" w:rsidRDefault="002B419F" w:rsidP="002B419F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2B419F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41262" cy="967740"/>
                                  <wp:effectExtent l="0" t="0" r="0" b="3810"/>
                                  <wp:docPr id="48" name="图片 48" descr="C:\Users\ufozgg\AppData\Roaming\Tencent\Users\657228726\QQ\WinTemp\RichOle\{9SS(54N7[D$LE]7BAQM%ZD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4" descr="C:\Users\ufozgg\AppData\Roaming\Tencent\Users\657228726\QQ\WinTemp\RichOle\{9SS(54N7[D$LE]7BAQM%ZD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48962" cy="9720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2728B" w:rsidRPr="002B419F" w:rsidRDefault="0032728B" w:rsidP="0032728B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2728B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Q越大，谐振曲线越尖，</w:t>
                            </w:r>
                            <w:r w:rsidRPr="0032728B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选择性越好。</w:t>
                            </w:r>
                          </w:p>
                          <w:p w:rsidR="007E001F" w:rsidRPr="007E001F" w:rsidRDefault="007E001F" w:rsidP="007E001F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7E001F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08449" cy="754380"/>
                                  <wp:effectExtent l="0" t="0" r="6350" b="7620"/>
                                  <wp:docPr id="49" name="图片 49" descr="C:\Users\ufozgg\AppData\Roaming\Tencent\Users\657228726\QQ\WinTemp\RichOle\IRL89R7_3D3(KLER9XR(VW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6" descr="C:\Users\ufozgg\AppData\Roaming\Tencent\Users\657228726\QQ\WinTemp\RichOle\IRL89R7_3D3(KLER9XR(VW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7836" cy="758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83E86" w:rsidRPr="00583E86" w:rsidRDefault="00583E86" w:rsidP="00583E86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83E86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60220" cy="241427"/>
                                  <wp:effectExtent l="0" t="0" r="0" b="6350"/>
                                  <wp:docPr id="50" name="图片 50" descr="C:\Users\ufozgg\AppData\Roaming\Tencent\Users\657228726\QQ\WinTemp\RichOle\K3Q~YAT}0U[3EL7Y$N[A0X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8" descr="C:\Users\ufozgg\AppData\Roaming\Tencent\Users\657228726\QQ\WinTemp\RichOle\K3Q~YAT}0U[3EL7Y$N[A0X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6367" cy="2477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476FA" w:rsidRPr="005476FA" w:rsidRDefault="005476FA" w:rsidP="005476FA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476FA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638860" cy="952500"/>
                                  <wp:effectExtent l="0" t="0" r="0" b="0"/>
                                  <wp:docPr id="51" name="图片 51" descr="C:\Users\ufozgg\AppData\Roaming\Tencent\Users\657228726\QQ\WinTemp\RichOle\L5CFXGISZ)`Q45M`_LGG0CU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0" descr="C:\Users\ufozgg\AppData\Roaming\Tencent\Users\657228726\QQ\WinTemp\RichOle\L5CFXGISZ)`Q45M`_LGG0CU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9728" cy="9588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D51B0" w:rsidRPr="003D51B0" w:rsidRDefault="0091647E" w:rsidP="003D51B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1647E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533400" cy="226370"/>
                                  <wp:effectExtent l="0" t="0" r="0" b="2540"/>
                                  <wp:docPr id="52" name="图片 52" descr="C:\Users\ufozgg\AppData\Roaming\Tencent\Users\657228726\QQ\WinTemp\RichOle\E_YX4@YRPFN~9V$TYZRBDT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2" descr="C:\Users\ufozgg\AppData\Roaming\Tencent\Users\657228726\QQ\WinTemp\RichOle\E_YX4@YRPFN~9V$TYZRBDT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42399" cy="2301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3D51B0" w:rsidRPr="003D51B0">
                              <w:t xml:space="preserve"> </w:t>
                            </w:r>
                            <w:r w:rsidR="00B00FF8">
                              <w:t>|</w:t>
                            </w:r>
                            <w:r w:rsidR="003D51B0" w:rsidRPr="003D51B0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78180" cy="226060"/>
                                  <wp:effectExtent l="0" t="0" r="7620" b="2540"/>
                                  <wp:docPr id="53" name="图片 53" descr="C:\Users\ufozgg\AppData\Roaming\Tencent\Users\657228726\QQ\WinTemp\RichOle\98U{UF3N71_N91~T}I)1VX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4" descr="C:\Users\ufozgg\AppData\Roaming\Tencent\Users\657228726\QQ\WinTemp\RichOle\98U{UF3N71_N91~T}I)1VX8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8180" cy="226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50328" w:rsidRPr="00A50328" w:rsidRDefault="00A50328" w:rsidP="00A50328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A50328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89708" cy="267221"/>
                                  <wp:effectExtent l="0" t="0" r="1270" b="0"/>
                                  <wp:docPr id="54" name="图片 54" descr="C:\Users\ufozgg\AppData\Roaming\Tencent\Users\657228726\QQ\WinTemp\RichOle\QRA]4O2B515H6$U45$E3VK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6" descr="C:\Users\ufozgg\AppData\Roaming\Tencent\Users\657228726\QQ\WinTemp\RichOle\QRA]4O2B515H6$U45$E3VK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19302" cy="2716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10F15" w:rsidRPr="00F10F15" w:rsidRDefault="00F10F15" w:rsidP="00F10F15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10F15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60220" cy="344785"/>
                                  <wp:effectExtent l="0" t="0" r="0" b="0"/>
                                  <wp:docPr id="55" name="图片 55" descr="C:\Users\ufozgg\AppData\Roaming\Tencent\Users\657228726\QQ\WinTemp\RichOle\~}JZ`LOI])52}GQ0[[QAF0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 descr="C:\Users\ufozgg\AppData\Roaming\Tencent\Users\657228726\QQ\WinTemp\RichOle\~}JZ`LOI])52}GQ0[[QAF0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25403" cy="35755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647E" w:rsidRPr="0091647E" w:rsidRDefault="00350800" w:rsidP="0035080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</w:pPr>
                            <w:r w:rsidRPr="00350800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工程上认为，经过</w:t>
                            </w:r>
                            <w:r w:rsidRPr="00350800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3τ ～ 5τ的时间过渡过程结束</w:t>
                            </w:r>
                            <w:r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 xml:space="preserve"> </w:t>
                            </w:r>
                            <w:r w:rsidRPr="00350800">
                              <w:rPr>
                                <w:rFonts w:ascii="宋体" w:eastAsia="宋体" w:hAnsi="宋体" w:cs="宋体" w:hint="eastAsia"/>
                                <w:kern w:val="0"/>
                                <w:sz w:val="15"/>
                                <w:szCs w:val="15"/>
                              </w:rPr>
                              <w:t>τ：电容电压衰减到原来电压</w:t>
                            </w:r>
                            <w:r w:rsidRPr="00350800">
                              <w:rPr>
                                <w:rFonts w:ascii="宋体" w:eastAsia="宋体" w:hAnsi="宋体" w:cs="宋体"/>
                                <w:kern w:val="0"/>
                                <w:sz w:val="15"/>
                                <w:szCs w:val="15"/>
                              </w:rPr>
                              <w:t>36.8% 所需的时间</w:t>
                            </w:r>
                          </w:p>
                          <w:p w:rsidR="0058656D" w:rsidRPr="0058656D" w:rsidRDefault="00B06E71" w:rsidP="0058656D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B06E71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τ</w:t>
                            </w:r>
                            <w:r w:rsidRPr="00B06E71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=RC</w:t>
                            </w:r>
                            <w:r w:rsidR="007D1667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D1667" w:rsidRPr="007D1667">
                              <w:rPr>
                                <w:rFonts w:ascii="宋体" w:eastAsia="宋体" w:hAnsi="宋体" w:cs="宋体" w:hint="eastAsia"/>
                                <w:kern w:val="0"/>
                                <w:sz w:val="24"/>
                                <w:szCs w:val="24"/>
                              </w:rPr>
                              <w:t>τ</w:t>
                            </w:r>
                            <w:r w:rsidR="007D1667" w:rsidRPr="007D1667"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  <w:t>=L/R</w:t>
                            </w:r>
                          </w:p>
                          <w:p w:rsidR="00F46B5D" w:rsidRPr="00F46B5D" w:rsidRDefault="00F46B5D" w:rsidP="00F46B5D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46B5D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69716" cy="259080"/>
                                  <wp:effectExtent l="0" t="0" r="2540" b="7620"/>
                                  <wp:docPr id="56" name="图片 56" descr="C:\Users\ufozgg\AppData\Roaming\Tencent\Users\657228726\QQ\WinTemp\RichOle\ZRFQDEE(_W1]ZA9)HFQ)6N0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 descr="C:\Users\ufozgg\AppData\Roaming\Tencent\Users\657228726\QQ\WinTemp\RichOle\ZRFQDEE(_W1]ZA9)HFQ)6N0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4523" cy="2612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1B062C" w:rsidRPr="001B062C" w:rsidRDefault="001B062C" w:rsidP="001B062C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1B062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910715" cy="234201"/>
                                  <wp:effectExtent l="0" t="0" r="0" b="0"/>
                                  <wp:docPr id="57" name="图片 57" descr="C:\Users\ufozgg\AppData\Roaming\Tencent\Users\657228726\QQ\WinTemp\RichOle\MP)RYK{GE3PPX{ZV6]_ZJU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 descr="C:\Users\ufozgg\AppData\Roaming\Tencent\Users\657228726\QQ\WinTemp\RichOle\MP)RYK{GE3PPX{ZV6]_ZJU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0494" cy="2464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3643C" w:rsidRDefault="00A26DF5" w:rsidP="00A26DF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  <w:r w:rsidRPr="004870F3">
                              <w:rPr>
                                <w:sz w:val="15"/>
                                <w:szCs w:val="15"/>
                              </w:rPr>
                              <w:t>U</w:t>
                            </w:r>
                            <w:r w:rsidRPr="004870F3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_</w:t>
                            </w:r>
                            <w:r w:rsidRPr="004870F3">
                              <w:rPr>
                                <w:sz w:val="15"/>
                                <w:szCs w:val="15"/>
                              </w:rPr>
                              <w:t>C(</w:t>
                            </w:r>
                            <w:r w:rsidRPr="004870F3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全响应</w:t>
                            </w:r>
                            <w:r w:rsidRPr="004870F3">
                              <w:rPr>
                                <w:sz w:val="15"/>
                                <w:szCs w:val="15"/>
                              </w:rPr>
                              <w:t>)=0.667(</w:t>
                            </w:r>
                            <w:r w:rsidRPr="004870F3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强制</w:t>
                            </w:r>
                            <w:r w:rsidR="002242CF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分量</w:t>
                            </w:r>
                            <w:r w:rsidR="002242CF">
                              <w:rPr>
                                <w:sz w:val="15"/>
                                <w:szCs w:val="15"/>
                              </w:rPr>
                              <w:t>/</w:t>
                            </w:r>
                            <w:r w:rsidR="002242CF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稳态解</w:t>
                            </w:r>
                            <w:r w:rsidRPr="004870F3">
                              <w:rPr>
                                <w:sz w:val="15"/>
                                <w:szCs w:val="15"/>
                              </w:rPr>
                              <w:t>)+1.333e^(-0.5t)(</w:t>
                            </w:r>
                            <w:r w:rsidRPr="004870F3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自由</w:t>
                            </w:r>
                            <w:r w:rsidRPr="004870F3">
                              <w:rPr>
                                <w:sz w:val="15"/>
                                <w:szCs w:val="15"/>
                              </w:rPr>
                              <w:t>分量</w:t>
                            </w:r>
                            <w:r w:rsidR="002242CF">
                              <w:rPr>
                                <w:rFonts w:hint="eastAsia"/>
                                <w:sz w:val="15"/>
                                <w:szCs w:val="15"/>
                              </w:rPr>
                              <w:t>/暂态</w:t>
                            </w:r>
                            <w:r w:rsidR="002242CF">
                              <w:rPr>
                                <w:sz w:val="15"/>
                                <w:szCs w:val="15"/>
                              </w:rPr>
                              <w:t>解</w:t>
                            </w:r>
                            <w:r w:rsidRPr="004870F3">
                              <w:rPr>
                                <w:sz w:val="15"/>
                                <w:szCs w:val="15"/>
                              </w:rPr>
                              <w:t>)V</w:t>
                            </w:r>
                          </w:p>
                          <w:p w:rsidR="00453221" w:rsidRPr="00453221" w:rsidRDefault="00453221" w:rsidP="00453221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453221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744980" cy="633199"/>
                                  <wp:effectExtent l="0" t="0" r="7620" b="0"/>
                                  <wp:docPr id="58" name="图片 58" descr="C:\Users\ufozgg\AppData\Roaming\Tencent\Users\657228726\QQ\WinTemp\RichOle\]2~]@~D(B%SC)0J2)M_ZDV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4" descr="C:\Users\ufozgg\AppData\Roaming\Tencent\Users\657228726\QQ\WinTemp\RichOle\]2~]@~D(B%SC)0J2)M_ZDV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1603" cy="6392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E7714" w:rsidRPr="002242CF" w:rsidRDefault="00DE7714" w:rsidP="00A26DF5">
                            <w:pPr>
                              <w:rPr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48A1F5" id="_x0000_s1030" type="#_x0000_t202" style="position:absolute;left:0;text-align:left;margin-left:355.2pt;margin-top:0;width:165.7pt;height:767.4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">
                <v:textbox>
                  <w:txbxContent>
                    <w:p w:rsidR="00065AC2" w:rsidRPr="00065AC2" w:rsidRDefault="00065AC2" w:rsidP="00065AC2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065AC2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002808" cy="1051560"/>
                            <wp:effectExtent l="0" t="0" r="0" b="0"/>
                            <wp:docPr id="45" name="图片 45" descr="C:\Users\ufozgg\AppData\Roaming\Tencent\Users\657228726\QQ\WinTemp\RichOle\E_NZ}`F@7MVS%JMHPK`U~V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8" descr="C:\Users\ufozgg\AppData\Roaming\Tencent\Users\657228726\QQ\WinTemp\RichOle\E_NZ}`F@7MVS%JMHPK`U~V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6927" cy="105897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3FC8" w:rsidRPr="00EF3FC8" w:rsidRDefault="00EF3FC8" w:rsidP="00EF3FC8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EF3FC8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845647" cy="297180"/>
                            <wp:effectExtent l="0" t="0" r="2540" b="7620"/>
                            <wp:docPr id="46" name="图片 46" descr="C:\Users\ufozgg\AppData\Roaming\Tencent\Users\657228726\QQ\WinTemp\RichOle\U[4[2PKISN8)5OZU$}LF~{P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0" descr="C:\Users\ufozgg\AppData\Roaming\Tencent\Users\657228726\QQ\WinTemp\RichOle\U[4[2PKISN8)5OZU$}LF~{P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76549" cy="3021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24568" w:rsidRPr="00524568" w:rsidRDefault="00524568" w:rsidP="00524568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524568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875978" cy="480060"/>
                            <wp:effectExtent l="0" t="0" r="0" b="0"/>
                            <wp:docPr id="47" name="图片 47" descr="C:\Users\ufozgg\AppData\Roaming\Tencent\Users\657228726\QQ\WinTemp\RichOle\3[K1(R255PM}1C@GQU(6BU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2" descr="C:\Users\ufozgg\AppData\Roaming\Tencent\Users\657228726\QQ\WinTemp\RichOle\3[K1(R255PM}1C@GQU(6BU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5903" cy="495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B419F" w:rsidRDefault="002B419F" w:rsidP="002B419F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2B419F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41262" cy="967740"/>
                            <wp:effectExtent l="0" t="0" r="0" b="3810"/>
                            <wp:docPr id="48" name="图片 48" descr="C:\Users\ufozgg\AppData\Roaming\Tencent\Users\657228726\QQ\WinTemp\RichOle\{9SS(54N7[D$LE]7BAQM%ZD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4" descr="C:\Users\ufozgg\AppData\Roaming\Tencent\Users\657228726\QQ\WinTemp\RichOle\{9SS(54N7[D$LE]7BAQM%ZD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48962" cy="972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2728B" w:rsidRPr="002B419F" w:rsidRDefault="0032728B" w:rsidP="0032728B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2728B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Q越大，谐振曲线越尖，</w:t>
                      </w:r>
                      <w:r w:rsidRPr="0032728B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选择性越好。</w:t>
                      </w:r>
                    </w:p>
                    <w:p w:rsidR="007E001F" w:rsidRPr="007E001F" w:rsidRDefault="007E001F" w:rsidP="007E001F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7E001F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08449" cy="754380"/>
                            <wp:effectExtent l="0" t="0" r="6350" b="7620"/>
                            <wp:docPr id="49" name="图片 49" descr="C:\Users\ufozgg\AppData\Roaming\Tencent\Users\657228726\QQ\WinTemp\RichOle\IRL89R7_3D3(KLER9XR(VW1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6" descr="C:\Users\ufozgg\AppData\Roaming\Tencent\Users\657228726\QQ\WinTemp\RichOle\IRL89R7_3D3(KLER9XR(VW1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7836" cy="7585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83E86" w:rsidRPr="00583E86" w:rsidRDefault="00583E86" w:rsidP="00583E86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583E86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60220" cy="241427"/>
                            <wp:effectExtent l="0" t="0" r="0" b="6350"/>
                            <wp:docPr id="50" name="图片 50" descr="C:\Users\ufozgg\AppData\Roaming\Tencent\Users\657228726\QQ\WinTemp\RichOle\K3Q~YAT}0U[3EL7Y$N[A0X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8" descr="C:\Users\ufozgg\AppData\Roaming\Tencent\Users\657228726\QQ\WinTemp\RichOle\K3Q~YAT}0U[3EL7Y$N[A0X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6367" cy="2477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76FA" w:rsidRPr="005476FA" w:rsidRDefault="005476FA" w:rsidP="005476FA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5476FA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638860" cy="952500"/>
                            <wp:effectExtent l="0" t="0" r="0" b="0"/>
                            <wp:docPr id="51" name="图片 51" descr="C:\Users\ufozgg\AppData\Roaming\Tencent\Users\657228726\QQ\WinTemp\RichOle\L5CFXGISZ)`Q45M`_LGG0CU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0" descr="C:\Users\ufozgg\AppData\Roaming\Tencent\Users\657228726\QQ\WinTemp\RichOle\L5CFXGISZ)`Q45M`_LGG0CU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49728" cy="95881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D51B0" w:rsidRPr="003D51B0" w:rsidRDefault="0091647E" w:rsidP="003D51B0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91647E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533400" cy="226370"/>
                            <wp:effectExtent l="0" t="0" r="0" b="2540"/>
                            <wp:docPr id="52" name="图片 52" descr="C:\Users\ufozgg\AppData\Roaming\Tencent\Users\657228726\QQ\WinTemp\RichOle\E_YX4@YRPFN~9V$TYZRBDT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2" descr="C:\Users\ufozgg\AppData\Roaming\Tencent\Users\657228726\QQ\WinTemp\RichOle\E_YX4@YRPFN~9V$TYZRBDT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42399" cy="2301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3D51B0" w:rsidRPr="003D51B0">
                        <w:t xml:space="preserve"> </w:t>
                      </w:r>
                      <w:r w:rsidR="00B00FF8">
                        <w:t>|</w:t>
                      </w:r>
                      <w:r w:rsidR="003D51B0" w:rsidRPr="003D51B0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78180" cy="226060"/>
                            <wp:effectExtent l="0" t="0" r="7620" b="2540"/>
                            <wp:docPr id="53" name="图片 53" descr="C:\Users\ufozgg\AppData\Roaming\Tencent\Users\657228726\QQ\WinTemp\RichOle\98U{UF3N71_N91~T}I)1VX8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4" descr="C:\Users\ufozgg\AppData\Roaming\Tencent\Users\657228726\QQ\WinTemp\RichOle\98U{UF3N71_N91~T}I)1VX8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8180" cy="226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50328" w:rsidRPr="00A50328" w:rsidRDefault="00A50328" w:rsidP="00A50328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A50328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89708" cy="267221"/>
                            <wp:effectExtent l="0" t="0" r="1270" b="0"/>
                            <wp:docPr id="54" name="图片 54" descr="C:\Users\ufozgg\AppData\Roaming\Tencent\Users\657228726\QQ\WinTemp\RichOle\QRA]4O2B515H6$U45$E3VK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6" descr="C:\Users\ufozgg\AppData\Roaming\Tencent\Users\657228726\QQ\WinTemp\RichOle\QRA]4O2B515H6$U45$E3VK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19302" cy="2716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10F15" w:rsidRPr="00F10F15" w:rsidRDefault="00F10F15" w:rsidP="00F10F15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F10F15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60220" cy="344785"/>
                            <wp:effectExtent l="0" t="0" r="0" b="0"/>
                            <wp:docPr id="55" name="图片 55" descr="C:\Users\ufozgg\AppData\Roaming\Tencent\Users\657228726\QQ\WinTemp\RichOle\~}JZ`LOI])52}GQ0[[QAF0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8" descr="C:\Users\ufozgg\AppData\Roaming\Tencent\Users\657228726\QQ\WinTemp\RichOle\~}JZ`LOI])52}GQ0[[QAF0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25403" cy="3575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647E" w:rsidRPr="0091647E" w:rsidRDefault="00350800" w:rsidP="00350800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</w:pPr>
                      <w:r w:rsidRPr="00350800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工程上认为，经过</w:t>
                      </w:r>
                      <w:r w:rsidRPr="00350800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3τ ～ 5τ的时间过渡过程结束</w:t>
                      </w:r>
                      <w:r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 xml:space="preserve"> </w:t>
                      </w:r>
                      <w:r w:rsidRPr="00350800">
                        <w:rPr>
                          <w:rFonts w:ascii="宋体" w:eastAsia="宋体" w:hAnsi="宋体" w:cs="宋体" w:hint="eastAsia"/>
                          <w:kern w:val="0"/>
                          <w:sz w:val="15"/>
                          <w:szCs w:val="15"/>
                        </w:rPr>
                        <w:t>τ：电容电压衰减到原来电压</w:t>
                      </w:r>
                      <w:r w:rsidRPr="00350800">
                        <w:rPr>
                          <w:rFonts w:ascii="宋体" w:eastAsia="宋体" w:hAnsi="宋体" w:cs="宋体"/>
                          <w:kern w:val="0"/>
                          <w:sz w:val="15"/>
                          <w:szCs w:val="15"/>
                        </w:rPr>
                        <w:t>36.8% 所需的时间</w:t>
                      </w:r>
                    </w:p>
                    <w:p w:rsidR="0058656D" w:rsidRPr="0058656D" w:rsidRDefault="00B06E71" w:rsidP="0058656D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B06E71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  <w:t>τ</w:t>
                      </w:r>
                      <w:r w:rsidRPr="00B06E71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=RC</w:t>
                      </w:r>
                      <w:r w:rsidR="007D1667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="007D1667" w:rsidRPr="007D1667">
                        <w:rPr>
                          <w:rFonts w:ascii="宋体" w:eastAsia="宋体" w:hAnsi="宋体" w:cs="宋体" w:hint="eastAsia"/>
                          <w:kern w:val="0"/>
                          <w:sz w:val="24"/>
                          <w:szCs w:val="24"/>
                        </w:rPr>
                        <w:t>τ</w:t>
                      </w:r>
                      <w:r w:rsidR="007D1667" w:rsidRPr="007D1667"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  <w:t>=L/R</w:t>
                      </w:r>
                    </w:p>
                    <w:p w:rsidR="00F46B5D" w:rsidRPr="00F46B5D" w:rsidRDefault="00F46B5D" w:rsidP="00F46B5D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F46B5D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69716" cy="259080"/>
                            <wp:effectExtent l="0" t="0" r="2540" b="7620"/>
                            <wp:docPr id="56" name="图片 56" descr="C:\Users\ufozgg\AppData\Roaming\Tencent\Users\657228726\QQ\WinTemp\RichOle\ZRFQDEE(_W1]ZA9)HFQ)6N0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0" descr="C:\Users\ufozgg\AppData\Roaming\Tencent\Users\657228726\QQ\WinTemp\RichOle\ZRFQDEE(_W1]ZA9)HFQ)6N0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84523" cy="2612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1B062C" w:rsidRPr="001B062C" w:rsidRDefault="001B062C" w:rsidP="001B062C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1B062C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910715" cy="234201"/>
                            <wp:effectExtent l="0" t="0" r="0" b="0"/>
                            <wp:docPr id="57" name="图片 57" descr="C:\Users\ufozgg\AppData\Roaming\Tencent\Users\657228726\QQ\WinTemp\RichOle\MP)RYK{GE3PPX{ZV6]_ZJU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2" descr="C:\Users\ufozgg\AppData\Roaming\Tencent\Users\657228726\QQ\WinTemp\RichOle\MP)RYK{GE3PPX{ZV6]_ZJU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0494" cy="2464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3643C" w:rsidRDefault="00A26DF5" w:rsidP="00A26DF5">
                      <w:pPr>
                        <w:rPr>
                          <w:sz w:val="15"/>
                          <w:szCs w:val="15"/>
                        </w:rPr>
                      </w:pPr>
                      <w:r w:rsidRPr="004870F3">
                        <w:rPr>
                          <w:sz w:val="15"/>
                          <w:szCs w:val="15"/>
                        </w:rPr>
                        <w:t>U</w:t>
                      </w:r>
                      <w:r w:rsidRPr="004870F3">
                        <w:rPr>
                          <w:rFonts w:hint="eastAsia"/>
                          <w:sz w:val="15"/>
                          <w:szCs w:val="15"/>
                        </w:rPr>
                        <w:t>_</w:t>
                      </w:r>
                      <w:r w:rsidRPr="004870F3">
                        <w:rPr>
                          <w:sz w:val="15"/>
                          <w:szCs w:val="15"/>
                        </w:rPr>
                        <w:t>C(</w:t>
                      </w:r>
                      <w:r w:rsidRPr="004870F3">
                        <w:rPr>
                          <w:rFonts w:hint="eastAsia"/>
                          <w:sz w:val="15"/>
                          <w:szCs w:val="15"/>
                        </w:rPr>
                        <w:t>全响应</w:t>
                      </w:r>
                      <w:r w:rsidRPr="004870F3">
                        <w:rPr>
                          <w:sz w:val="15"/>
                          <w:szCs w:val="15"/>
                        </w:rPr>
                        <w:t>)=0.667(</w:t>
                      </w:r>
                      <w:r w:rsidRPr="004870F3">
                        <w:rPr>
                          <w:rFonts w:hint="eastAsia"/>
                          <w:sz w:val="15"/>
                          <w:szCs w:val="15"/>
                        </w:rPr>
                        <w:t>强制</w:t>
                      </w:r>
                      <w:r w:rsidR="002242CF">
                        <w:rPr>
                          <w:rFonts w:hint="eastAsia"/>
                          <w:sz w:val="15"/>
                          <w:szCs w:val="15"/>
                        </w:rPr>
                        <w:t>分量</w:t>
                      </w:r>
                      <w:r w:rsidR="002242CF">
                        <w:rPr>
                          <w:sz w:val="15"/>
                          <w:szCs w:val="15"/>
                        </w:rPr>
                        <w:t>/</w:t>
                      </w:r>
                      <w:r w:rsidR="002242CF">
                        <w:rPr>
                          <w:rFonts w:hint="eastAsia"/>
                          <w:sz w:val="15"/>
                          <w:szCs w:val="15"/>
                        </w:rPr>
                        <w:t>稳态解</w:t>
                      </w:r>
                      <w:r w:rsidRPr="004870F3">
                        <w:rPr>
                          <w:sz w:val="15"/>
                          <w:szCs w:val="15"/>
                        </w:rPr>
                        <w:t>)+1.333e^(-0.5t)(</w:t>
                      </w:r>
                      <w:r w:rsidRPr="004870F3">
                        <w:rPr>
                          <w:rFonts w:hint="eastAsia"/>
                          <w:sz w:val="15"/>
                          <w:szCs w:val="15"/>
                        </w:rPr>
                        <w:t>自由</w:t>
                      </w:r>
                      <w:r w:rsidRPr="004870F3">
                        <w:rPr>
                          <w:sz w:val="15"/>
                          <w:szCs w:val="15"/>
                        </w:rPr>
                        <w:t>分量</w:t>
                      </w:r>
                      <w:r w:rsidR="002242CF">
                        <w:rPr>
                          <w:rFonts w:hint="eastAsia"/>
                          <w:sz w:val="15"/>
                          <w:szCs w:val="15"/>
                        </w:rPr>
                        <w:t>/暂态</w:t>
                      </w:r>
                      <w:r w:rsidR="002242CF">
                        <w:rPr>
                          <w:sz w:val="15"/>
                          <w:szCs w:val="15"/>
                        </w:rPr>
                        <w:t>解</w:t>
                      </w:r>
                      <w:r w:rsidRPr="004870F3">
                        <w:rPr>
                          <w:sz w:val="15"/>
                          <w:szCs w:val="15"/>
                        </w:rPr>
                        <w:t>)V</w:t>
                      </w:r>
                    </w:p>
                    <w:p w:rsidR="00453221" w:rsidRPr="00453221" w:rsidRDefault="00453221" w:rsidP="00453221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453221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744980" cy="633199"/>
                            <wp:effectExtent l="0" t="0" r="7620" b="0"/>
                            <wp:docPr id="58" name="图片 58" descr="C:\Users\ufozgg\AppData\Roaming\Tencent\Users\657228726\QQ\WinTemp\RichOle\]2~]@~D(B%SC)0J2)M_ZDV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4" descr="C:\Users\ufozgg\AppData\Roaming\Tencent\Users\657228726\QQ\WinTemp\RichOle\]2~]@~D(B%SC)0J2)M_ZDV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1603" cy="6392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E7714" w:rsidRPr="002242CF" w:rsidRDefault="00DE7714" w:rsidP="00A26DF5">
                      <w:pPr>
                        <w:rPr>
                          <w:sz w:val="15"/>
                          <w:szCs w:val="15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E1351" w:rsidRPr="002E1351">
        <w:rPr>
          <w:noProof/>
          <w:sz w:val="15"/>
          <w:szCs w:val="15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2324100" cy="9753600"/>
                <wp:effectExtent l="0" t="0" r="19050" b="19050"/>
                <wp:wrapSquare wrapText="bothSides"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975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4A10" w:rsidRPr="00594A10" w:rsidRDefault="00594A10" w:rsidP="00594A10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594A10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194318" cy="1333500"/>
                                  <wp:effectExtent l="0" t="0" r="0" b="0"/>
                                  <wp:docPr id="25" name="图片 25" descr="C:\Users\ufozgg\AppData\Roaming\Tencent\Users\657228726\QQ\WinTemp\RichOle\`WTYK)M`GES6WF0`$(B@5XM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2" descr="C:\Users\ufozgg\AppData\Roaming\Tencent\Users\657228726\QQ\WinTemp\RichOle\`WTYK)M`GES6WF0`$(B@5XM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8054" cy="135400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51463" w:rsidRPr="00C51463" w:rsidRDefault="00C51463" w:rsidP="00C51463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51463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95500" cy="1283667"/>
                                  <wp:effectExtent l="0" t="0" r="0" b="0"/>
                                  <wp:docPr id="26" name="图片 26" descr="C:\Users\ufozgg\AppData\Roaming\Tencent\Users\657228726\QQ\WinTemp\RichOle\OD30889~3M@ON~KALS]W9L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4" descr="C:\Users\ufozgg\AppData\Roaming\Tencent\Users\657228726\QQ\WinTemp\RichOle\OD30889~3M@ON~KALS]W9L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4644" cy="13076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603F08" w:rsidRPr="00603F08" w:rsidRDefault="00603F08" w:rsidP="00603F08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603F08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87880" cy="386197"/>
                                  <wp:effectExtent l="0" t="0" r="7620" b="0"/>
                                  <wp:docPr id="27" name="图片 27" descr="C:\Users\ufozgg\AppData\Roaming\Tencent\Users\657228726\QQ\WinTemp\RichOle\1D{4(O9_MJV[EIF(MIAH6S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6" descr="C:\Users\ufozgg\AppData\Roaming\Tencent\Users\657228726\QQ\WinTemp\RichOle\1D{4(O9_MJV[EIF(MIAH6S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54338" cy="3984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D3024" w:rsidRPr="000D3024" w:rsidRDefault="000D3024" w:rsidP="000D3024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0D3024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928360" cy="258984"/>
                                  <wp:effectExtent l="0" t="0" r="5715" b="8255"/>
                                  <wp:docPr id="28" name="图片 28" descr="C:\Users\ufozgg\AppData\Roaming\Tencent\Users\657228726\QQ\WinTemp\RichOle\VD[IPQ%JPQRF$SY)[]`A1]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8" descr="C:\Users\ufozgg\AppData\Roaming\Tencent\Users\657228726\QQ\WinTemp\RichOle\VD[IPQ%JPQRF$SY)[]`A1]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8119" cy="2784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0D3024">
                              <w:t xml:space="preserve"> </w:t>
                            </w:r>
                            <w:r w:rsidRPr="000D3024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022350" cy="175260"/>
                                  <wp:effectExtent l="0" t="0" r="6350" b="0"/>
                                  <wp:docPr id="29" name="图片 29" descr="C:\Users\ufozgg\AppData\Roaming\Tencent\Users\657228726\QQ\WinTemp\RichOle\{P@JTX9_YC3`U`IUX95`~1Q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0" descr="C:\Users\ufozgg\AppData\Roaming\Tencent\Users\657228726\QQ\WinTemp\RichOle\{P@JTX9_YC3`U`IUX95`~1Q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22350" cy="17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1079" w:rsidRPr="00F81079" w:rsidRDefault="00F81079" w:rsidP="00F81079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F81079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2053818" cy="1211580"/>
                                  <wp:effectExtent l="0" t="0" r="3810" b="7620"/>
                                  <wp:docPr id="30" name="图片 30" descr="C:\Users\ufozgg\AppData\Roaming\Tencent\Users\657228726\QQ\WinTemp\RichOle\@{T@I_S}NVM1VRBTI8ANG{6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2" descr="C:\Users\ufozgg\AppData\Roaming\Tencent\Users\657228726\QQ\WinTemp\RichOle\@{T@I_S}NVM1VRBTI8ANG{6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75122" cy="122414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F39B4" w:rsidRPr="009F39B4" w:rsidRDefault="009F39B4" w:rsidP="009F39B4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F39B4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634329" cy="1371600"/>
                                  <wp:effectExtent l="0" t="0" r="4445" b="0"/>
                                  <wp:docPr id="31" name="图片 31" descr="C:\Users\ufozgg\AppData\Roaming\Tencent\Users\657228726\QQ\WinTemp\RichOle\KORR9SG1{{_CP980_Z26_TW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4" descr="C:\Users\ufozgg\AppData\Roaming\Tencent\Users\657228726\QQ\WinTemp\RichOle\KORR9SG1{{_CP980_Z26_TW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6576" cy="13902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0D3024" w:rsidRPr="000D3024" w:rsidRDefault="000D3024" w:rsidP="000D3024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42673F" w:rsidRDefault="0042673F" w:rsidP="0042673F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42673F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844040" cy="1089373"/>
                                  <wp:effectExtent l="0" t="0" r="3810" b="0"/>
                                  <wp:docPr id="32" name="图片 32" descr="C:\Users\ufozgg\AppData\Roaming\Tencent\Users\657228726\QQ\WinTemp\RichOle\4TJ(K)K{Z9{6NJ`SF`WD}UB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 descr="C:\Users\ufozgg\AppData\Roaming\Tencent\Users\657228726\QQ\WinTemp\RichOle\4TJ(K)K{Z9{6NJ`SF`WD}UB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1666" cy="1099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C153C" w:rsidRPr="00EC153C" w:rsidRDefault="00EC153C" w:rsidP="00EC153C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EC153C">
                              <w:rPr>
                                <w:rFonts w:ascii="宋体" w:eastAsia="宋体" w:hAnsi="宋体" w:cs="宋体"/>
                                <w:noProof/>
                                <w:kern w:val="0"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1828800" cy="1442259"/>
                                  <wp:effectExtent l="0" t="0" r="0" b="5715"/>
                                  <wp:docPr id="33" name="图片 33" descr="C:\Users\ufozgg\AppData\Roaming\Tencent\Users\657228726\QQ\WinTemp\RichOle\_DWKW75SA6IUUFB]164P6E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8" descr="C:\Users\ufozgg\AppData\Roaming\Tencent\Users\657228726\QQ\WinTemp\RichOle\_DWKW75SA6IUUFB]164P6E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7208" cy="14646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75134E" w:rsidRPr="0042673F" w:rsidRDefault="0075134E" w:rsidP="0042673F">
                            <w:pPr>
                              <w:widowControl/>
                              <w:jc w:val="left"/>
                              <w:rPr>
                                <w:rFonts w:ascii="宋体" w:eastAsia="宋体" w:hAnsi="宋体" w:cs="宋体"/>
                                <w:kern w:val="0"/>
                                <w:sz w:val="24"/>
                                <w:szCs w:val="24"/>
                              </w:rPr>
                            </w:pPr>
                          </w:p>
                          <w:p w:rsidR="002E1351" w:rsidRDefault="002E135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0;margin-top:0;width:183pt;height:768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">
                <v:textbox>
                  <w:txbxContent>
                    <w:p w:rsidR="00594A10" w:rsidRPr="00594A10" w:rsidRDefault="00594A10" w:rsidP="00594A10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594A10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194318" cy="1333500"/>
                            <wp:effectExtent l="0" t="0" r="0" b="0"/>
                            <wp:docPr id="25" name="图片 25" descr="C:\Users\ufozgg\AppData\Roaming\Tencent\Users\657228726\QQ\WinTemp\RichOle\`WTYK)M`GES6WF0`$(B@5XM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2" descr="C:\Users\ufozgg\AppData\Roaming\Tencent\Users\657228726\QQ\WinTemp\RichOle\`WTYK)M`GES6WF0`$(B@5XM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28054" cy="135400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51463" w:rsidRPr="00C51463" w:rsidRDefault="00C51463" w:rsidP="00C51463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C51463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095500" cy="1283667"/>
                            <wp:effectExtent l="0" t="0" r="0" b="0"/>
                            <wp:docPr id="26" name="图片 26" descr="C:\Users\ufozgg\AppData\Roaming\Tencent\Users\657228726\QQ\WinTemp\RichOle\OD30889~3M@ON~KALS]W9L3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4" descr="C:\Users\ufozgg\AppData\Roaming\Tencent\Users\657228726\QQ\WinTemp\RichOle\OD30889~3M@ON~KALS]W9L3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4644" cy="130764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03F08" w:rsidRPr="00603F08" w:rsidRDefault="00603F08" w:rsidP="00603F08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603F08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087880" cy="386197"/>
                            <wp:effectExtent l="0" t="0" r="7620" b="0"/>
                            <wp:docPr id="27" name="图片 27" descr="C:\Users\ufozgg\AppData\Roaming\Tencent\Users\657228726\QQ\WinTemp\RichOle\1D{4(O9_MJV[EIF(MIAH6S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6" descr="C:\Users\ufozgg\AppData\Roaming\Tencent\Users\657228726\QQ\WinTemp\RichOle\1D{4(O9_MJV[EIF(MIAH6S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54338" cy="3984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D3024" w:rsidRPr="000D3024" w:rsidRDefault="000D3024" w:rsidP="000D3024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0D3024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928360" cy="258984"/>
                            <wp:effectExtent l="0" t="0" r="5715" b="8255"/>
                            <wp:docPr id="28" name="图片 28" descr="C:\Users\ufozgg\AppData\Roaming\Tencent\Users\657228726\QQ\WinTemp\RichOle\VD[IPQ%JPQRF$SY)[]`A1]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8" descr="C:\Users\ufozgg\AppData\Roaming\Tencent\Users\657228726\QQ\WinTemp\RichOle\VD[IPQ%JPQRF$SY)[]`A1]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8119" cy="2784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0D3024">
                        <w:t xml:space="preserve"> </w:t>
                      </w:r>
                      <w:r w:rsidRPr="000D3024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022350" cy="175260"/>
                            <wp:effectExtent l="0" t="0" r="6350" b="0"/>
                            <wp:docPr id="29" name="图片 29" descr="C:\Users\ufozgg\AppData\Roaming\Tencent\Users\657228726\QQ\WinTemp\RichOle\{P@JTX9_YC3`U`IUX95`~1Q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0" descr="C:\Users\ufozgg\AppData\Roaming\Tencent\Users\657228726\QQ\WinTemp\RichOle\{P@JTX9_YC3`U`IUX95`~1Q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22350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1079" w:rsidRPr="00F81079" w:rsidRDefault="00F81079" w:rsidP="00F81079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F81079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2053818" cy="1211580"/>
                            <wp:effectExtent l="0" t="0" r="3810" b="7620"/>
                            <wp:docPr id="30" name="图片 30" descr="C:\Users\ufozgg\AppData\Roaming\Tencent\Users\657228726\QQ\WinTemp\RichOle\@{T@I_S}NVM1VRBTI8ANG{6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2" descr="C:\Users\ufozgg\AppData\Roaming\Tencent\Users\657228726\QQ\WinTemp\RichOle\@{T@I_S}NVM1VRBTI8ANG{6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75122" cy="1224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F39B4" w:rsidRPr="009F39B4" w:rsidRDefault="009F39B4" w:rsidP="009F39B4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9F39B4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634329" cy="1371600"/>
                            <wp:effectExtent l="0" t="0" r="4445" b="0"/>
                            <wp:docPr id="31" name="图片 31" descr="C:\Users\ufozgg\AppData\Roaming\Tencent\Users\657228726\QQ\WinTemp\RichOle\KORR9SG1{{_CP980_Z26_TW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4" descr="C:\Users\ufozgg\AppData\Roaming\Tencent\Users\657228726\QQ\WinTemp\RichOle\KORR9SG1{{_CP980_Z26_TW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6576" cy="13902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0D3024" w:rsidRPr="000D3024" w:rsidRDefault="000D3024" w:rsidP="000D3024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  <w:p w:rsidR="0042673F" w:rsidRDefault="0042673F" w:rsidP="0042673F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42673F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844040" cy="1089373"/>
                            <wp:effectExtent l="0" t="0" r="3810" b="0"/>
                            <wp:docPr id="32" name="图片 32" descr="C:\Users\ufozgg\AppData\Roaming\Tencent\Users\657228726\QQ\WinTemp\RichOle\4TJ(K)K{Z9{6NJ`SF`WD}UB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 descr="C:\Users\ufozgg\AppData\Roaming\Tencent\Users\657228726\QQ\WinTemp\RichOle\4TJ(K)K{Z9{6NJ`SF`WD}UB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61666" cy="10997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C153C" w:rsidRPr="00EC153C" w:rsidRDefault="00EC153C" w:rsidP="00EC153C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  <w:r w:rsidRPr="00EC153C">
                        <w:rPr>
                          <w:rFonts w:ascii="宋体" w:eastAsia="宋体" w:hAnsi="宋体" w:cs="宋体"/>
                          <w:noProof/>
                          <w:kern w:val="0"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1828800" cy="1442259"/>
                            <wp:effectExtent l="0" t="0" r="0" b="5715"/>
                            <wp:docPr id="33" name="图片 33" descr="C:\Users\ufozgg\AppData\Roaming\Tencent\Users\657228726\QQ\WinTemp\RichOle\_DWKW75SA6IUUFB]164P6E2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8" descr="C:\Users\ufozgg\AppData\Roaming\Tencent\Users\657228726\QQ\WinTemp\RichOle\_DWKW75SA6IUUFB]164P6E2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7208" cy="14646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75134E" w:rsidRPr="0042673F" w:rsidRDefault="0075134E" w:rsidP="0042673F">
                      <w:pPr>
                        <w:widowControl/>
                        <w:jc w:val="left"/>
                        <w:rPr>
                          <w:rFonts w:ascii="宋体" w:eastAsia="宋体" w:hAnsi="宋体" w:cs="宋体"/>
                          <w:kern w:val="0"/>
                          <w:sz w:val="24"/>
                          <w:szCs w:val="24"/>
                        </w:rPr>
                      </w:pPr>
                    </w:p>
                    <w:p w:rsidR="002E1351" w:rsidRDefault="002E1351"/>
                  </w:txbxContent>
                </v:textbox>
                <w10:wrap type="square" anchorx="margin"/>
              </v:shape>
            </w:pict>
          </mc:Fallback>
        </mc:AlternateContent>
      </w:r>
    </w:p>
    <w:sectPr w:rsidR="00D661A5" w:rsidRPr="003F7D7C" w:rsidSect="00A969C9">
      <w:pgSz w:w="11906" w:h="16838" w:code="9"/>
      <w:pgMar w:top="624" w:right="720" w:bottom="777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-Regular">
    <w:altName w:val="Times New Roman"/>
    <w:panose1 w:val="00000000000000000000"/>
    <w:charset w:val="00"/>
    <w:family w:val="roman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-BoldM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68D2"/>
    <w:rsid w:val="00065AC2"/>
    <w:rsid w:val="000748FF"/>
    <w:rsid w:val="000A46A8"/>
    <w:rsid w:val="000B68D2"/>
    <w:rsid w:val="000D3024"/>
    <w:rsid w:val="000E134D"/>
    <w:rsid w:val="000F0CC2"/>
    <w:rsid w:val="000F6FCE"/>
    <w:rsid w:val="001307BC"/>
    <w:rsid w:val="00141A06"/>
    <w:rsid w:val="00161688"/>
    <w:rsid w:val="00177A41"/>
    <w:rsid w:val="001B062C"/>
    <w:rsid w:val="001D66AB"/>
    <w:rsid w:val="00211AA3"/>
    <w:rsid w:val="002242CF"/>
    <w:rsid w:val="00243402"/>
    <w:rsid w:val="002B23D4"/>
    <w:rsid w:val="002B419F"/>
    <w:rsid w:val="002E1351"/>
    <w:rsid w:val="00316602"/>
    <w:rsid w:val="0032728B"/>
    <w:rsid w:val="00350800"/>
    <w:rsid w:val="003A6C84"/>
    <w:rsid w:val="003D51B0"/>
    <w:rsid w:val="003D5427"/>
    <w:rsid w:val="003F7D7C"/>
    <w:rsid w:val="0042673F"/>
    <w:rsid w:val="00453221"/>
    <w:rsid w:val="00470C10"/>
    <w:rsid w:val="004870F3"/>
    <w:rsid w:val="004917F1"/>
    <w:rsid w:val="004A1E82"/>
    <w:rsid w:val="004B1626"/>
    <w:rsid w:val="004B279B"/>
    <w:rsid w:val="004E5C44"/>
    <w:rsid w:val="0050028C"/>
    <w:rsid w:val="00500C99"/>
    <w:rsid w:val="00524568"/>
    <w:rsid w:val="005476FA"/>
    <w:rsid w:val="00567210"/>
    <w:rsid w:val="00577A30"/>
    <w:rsid w:val="00583E86"/>
    <w:rsid w:val="0058656D"/>
    <w:rsid w:val="005936E9"/>
    <w:rsid w:val="00594A10"/>
    <w:rsid w:val="005E2340"/>
    <w:rsid w:val="00603F08"/>
    <w:rsid w:val="00691A12"/>
    <w:rsid w:val="006F5317"/>
    <w:rsid w:val="0072277B"/>
    <w:rsid w:val="00742176"/>
    <w:rsid w:val="0075134E"/>
    <w:rsid w:val="007577D8"/>
    <w:rsid w:val="007D1667"/>
    <w:rsid w:val="007E001F"/>
    <w:rsid w:val="00863DA1"/>
    <w:rsid w:val="00865FAA"/>
    <w:rsid w:val="00867C02"/>
    <w:rsid w:val="00876015"/>
    <w:rsid w:val="008859AE"/>
    <w:rsid w:val="00912F9F"/>
    <w:rsid w:val="0091647E"/>
    <w:rsid w:val="00956B21"/>
    <w:rsid w:val="00982712"/>
    <w:rsid w:val="00990CFE"/>
    <w:rsid w:val="009D0CF1"/>
    <w:rsid w:val="009E165C"/>
    <w:rsid w:val="009F39B4"/>
    <w:rsid w:val="00A26DF5"/>
    <w:rsid w:val="00A50328"/>
    <w:rsid w:val="00A65211"/>
    <w:rsid w:val="00A732B8"/>
    <w:rsid w:val="00A969C9"/>
    <w:rsid w:val="00AD7B9D"/>
    <w:rsid w:val="00B00FF8"/>
    <w:rsid w:val="00B01B1D"/>
    <w:rsid w:val="00B02D20"/>
    <w:rsid w:val="00B06E71"/>
    <w:rsid w:val="00B27158"/>
    <w:rsid w:val="00B51C82"/>
    <w:rsid w:val="00B81F36"/>
    <w:rsid w:val="00BD3603"/>
    <w:rsid w:val="00C51463"/>
    <w:rsid w:val="00CD55AB"/>
    <w:rsid w:val="00CF32AC"/>
    <w:rsid w:val="00CF3D4D"/>
    <w:rsid w:val="00D272BF"/>
    <w:rsid w:val="00D33CB1"/>
    <w:rsid w:val="00D3643C"/>
    <w:rsid w:val="00D661A5"/>
    <w:rsid w:val="00D926CD"/>
    <w:rsid w:val="00DA7A35"/>
    <w:rsid w:val="00DE7714"/>
    <w:rsid w:val="00E351F7"/>
    <w:rsid w:val="00EA0F4B"/>
    <w:rsid w:val="00EC153C"/>
    <w:rsid w:val="00EF3FC8"/>
    <w:rsid w:val="00F10F15"/>
    <w:rsid w:val="00F252DC"/>
    <w:rsid w:val="00F46B5D"/>
    <w:rsid w:val="00F81079"/>
    <w:rsid w:val="00FA6045"/>
    <w:rsid w:val="00FE2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46F4AD"/>
  <w15:chartTrackingRefBased/>
  <w15:docId w15:val="{1095C0DB-D90F-452D-A5E1-90E4771E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867C02"/>
    <w:rPr>
      <w:rFonts w:ascii="Wingdings-Regular" w:hAnsi="Wingdings-Regular" w:hint="default"/>
      <w:b w:val="0"/>
      <w:bCs w:val="0"/>
      <w:i w:val="0"/>
      <w:iCs w:val="0"/>
      <w:color w:val="800080"/>
      <w:sz w:val="46"/>
      <w:szCs w:val="46"/>
    </w:rPr>
  </w:style>
  <w:style w:type="character" w:customStyle="1" w:styleId="fontstyle21">
    <w:name w:val="fontstyle21"/>
    <w:basedOn w:val="a0"/>
    <w:rsid w:val="00867C02"/>
    <w:rPr>
      <w:rFonts w:ascii="黑体" w:eastAsia="黑体" w:hAnsi="黑体" w:hint="eastAsia"/>
      <w:b w:val="0"/>
      <w:bCs w:val="0"/>
      <w:i w:val="0"/>
      <w:iCs w:val="0"/>
      <w:color w:val="000000"/>
      <w:sz w:val="56"/>
      <w:szCs w:val="56"/>
    </w:rPr>
  </w:style>
  <w:style w:type="character" w:customStyle="1" w:styleId="fontstyle31">
    <w:name w:val="fontstyle31"/>
    <w:basedOn w:val="a0"/>
    <w:rsid w:val="00867C02"/>
    <w:rPr>
      <w:rFonts w:ascii="Arial-BoldMT" w:hAnsi="Arial-BoldMT" w:hint="default"/>
      <w:b/>
      <w:bCs/>
      <w:i w:val="0"/>
      <w:iCs w:val="0"/>
      <w:color w:val="000000"/>
      <w:sz w:val="56"/>
      <w:szCs w:val="56"/>
    </w:rPr>
  </w:style>
  <w:style w:type="character" w:customStyle="1" w:styleId="fontstyle41">
    <w:name w:val="fontstyle41"/>
    <w:basedOn w:val="a0"/>
    <w:rsid w:val="00867C02"/>
    <w:rPr>
      <w:rFonts w:ascii="宋体" w:eastAsia="宋体" w:hAnsi="宋体" w:hint="eastAsia"/>
      <w:b w:val="0"/>
      <w:bCs w:val="0"/>
      <w:i w:val="0"/>
      <w:iCs w:val="0"/>
      <w:color w:val="3333CC"/>
      <w:sz w:val="48"/>
      <w:szCs w:val="48"/>
    </w:rPr>
  </w:style>
  <w:style w:type="character" w:customStyle="1" w:styleId="fontstyle51">
    <w:name w:val="fontstyle51"/>
    <w:basedOn w:val="a0"/>
    <w:rsid w:val="00867C02"/>
    <w:rPr>
      <w:rFonts w:ascii="TimesNewRomanPS-BoldMT" w:hAnsi="TimesNewRomanPS-BoldMT" w:hint="default"/>
      <w:b/>
      <w:bCs/>
      <w:i w:val="0"/>
      <w:iCs w:val="0"/>
      <w:color w:val="3333CC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2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1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87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7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3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2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45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9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30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5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0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8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2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5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1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9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17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0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24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01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6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3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09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5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1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1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12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2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1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9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69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6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85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2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0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2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12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6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9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9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64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1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7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7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7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96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3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0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86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85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30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3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8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3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0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7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4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4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2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张瑞喆</dc:creator>
  <cp:keywords/>
  <dc:description/>
  <cp:lastModifiedBy>张瑞喆</cp:lastModifiedBy>
  <cp:revision>104</cp:revision>
  <dcterms:created xsi:type="dcterms:W3CDTF">2016-11-05T15:26:00Z</dcterms:created>
  <dcterms:modified xsi:type="dcterms:W3CDTF">2016-11-05T17:46:00Z</dcterms:modified>
</cp:coreProperties>
</file>