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00" w:rsidRDefault="00FD1C00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</w:t>
      </w:r>
      <w:r>
        <w:t>秋电子学期末</w:t>
      </w:r>
    </w:p>
    <w:p w:rsidR="00C75423" w:rsidRDefault="00FD1C00">
      <w:hyperlink r:id="rId4" w:history="1">
        <w:r w:rsidRPr="00872343">
          <w:rPr>
            <w:rStyle w:val="a3"/>
          </w:rPr>
          <w:t>http://bbs.net9.org/bbscon.php?b=e_note&amp;f=M.1357483871.B0</w:t>
        </w:r>
      </w:hyperlink>
    </w:p>
    <w:p w:rsidR="00FD1C00" w:rsidRDefault="00FD1C00"/>
    <w:p w:rsidR="00FD1C00" w:rsidRDefault="00FD1C00">
      <w:r>
        <w:rPr>
          <w:noProof/>
        </w:rPr>
        <w:drawing>
          <wp:inline distT="0" distB="0" distL="0" distR="0" wp14:anchorId="6B9F94D6" wp14:editId="6777F3A1">
            <wp:extent cx="5274310" cy="3856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00" w:rsidRDefault="00FD1C00">
      <w:r>
        <w:rPr>
          <w:noProof/>
        </w:rPr>
        <w:lastRenderedPageBreak/>
        <w:drawing>
          <wp:inline distT="0" distB="0" distL="0" distR="0" wp14:anchorId="20DE015C" wp14:editId="775B1B48">
            <wp:extent cx="5274310" cy="42906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00" w:rsidRDefault="00FD1C00">
      <w:r>
        <w:rPr>
          <w:noProof/>
        </w:rPr>
        <w:drawing>
          <wp:inline distT="0" distB="0" distL="0" distR="0" wp14:anchorId="52B099A7" wp14:editId="44C96CE1">
            <wp:extent cx="5095875" cy="1114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00" w:rsidRDefault="00FD1C00">
      <w:r>
        <w:rPr>
          <w:rFonts w:hint="eastAsia"/>
        </w:rPr>
        <w:t>（有</w:t>
      </w:r>
      <w:r>
        <w:t>附网页）</w:t>
      </w:r>
      <w:hyperlink r:id="rId8" w:history="1">
        <w:r w:rsidRPr="00872343">
          <w:rPr>
            <w:rStyle w:val="a3"/>
          </w:rPr>
          <w:t>http://bbs.net9.org/bbscon.php?b=e_note&amp;f=M.1293600182.T0</w:t>
        </w:r>
      </w:hyperlink>
    </w:p>
    <w:p w:rsidR="00FD1C00" w:rsidRDefault="00FD1C00"/>
    <w:p w:rsidR="00FD1C00" w:rsidRDefault="00FD1C00">
      <w:r>
        <w:rPr>
          <w:rFonts w:hint="eastAsia"/>
        </w:rPr>
        <w:t>模电</w:t>
      </w:r>
      <w:r>
        <w:t>我记得我们去年</w:t>
      </w:r>
      <w:r>
        <w:rPr>
          <w:rFonts w:hint="eastAsia"/>
        </w:rPr>
        <w:t>资料</w:t>
      </w:r>
      <w:r>
        <w:t>就特别特别少，你们今年至少还有我们那年的卷子。</w:t>
      </w:r>
    </w:p>
    <w:p w:rsidR="00FD1C00" w:rsidRPr="00FD1C00" w:rsidRDefault="00FD1C00">
      <w:pPr>
        <w:rPr>
          <w:rFonts w:hint="eastAsia"/>
        </w:rPr>
      </w:pPr>
      <w:r>
        <w:rPr>
          <w:rFonts w:hint="eastAsia"/>
        </w:rPr>
        <w:t>就</w:t>
      </w:r>
      <w:r>
        <w:t>看</w:t>
      </w:r>
      <w:r>
        <w:t>ppt</w:t>
      </w:r>
      <w:r>
        <w:t>吧少年们</w:t>
      </w:r>
      <w:r>
        <w:rPr>
          <w:rFonts w:hint="eastAsia"/>
        </w:rPr>
        <w:t>。</w:t>
      </w:r>
      <w:bookmarkStart w:id="0" w:name="_GoBack"/>
      <w:bookmarkEnd w:id="0"/>
    </w:p>
    <w:sectPr w:rsidR="00FD1C00" w:rsidRPr="00FD1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4F"/>
    <w:rsid w:val="00C75423"/>
    <w:rsid w:val="00FD1C00"/>
    <w:rsid w:val="00FF2408"/>
    <w:rsid w:val="00F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5541-D1C1-4EE9-BF27-5C1A0C39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1C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net9.org/bbscon.php?b=e_note&amp;f=M.1293600182.T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bbs.net9.org/bbscon.php?b=e_note&amp;f=M.1357483871.B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286</Characters>
  <Application>Microsoft Office Word</Application>
  <DocSecurity>0</DocSecurity>
  <Lines>2</Lines>
  <Paragraphs>1</Paragraphs>
  <ScaleCrop>false</ScaleCrop>
  <Company>thu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方凌锐</dc:creator>
  <cp:keywords/>
  <dc:description/>
  <cp:lastModifiedBy>方凌锐</cp:lastModifiedBy>
  <cp:revision>2</cp:revision>
  <dcterms:created xsi:type="dcterms:W3CDTF">2013-12-28T14:00:00Z</dcterms:created>
  <dcterms:modified xsi:type="dcterms:W3CDTF">2013-12-28T14:06:00Z</dcterms:modified>
</cp:coreProperties>
</file>