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18DF" w14:textId="77777777" w:rsidR="00BF3E26" w:rsidRDefault="007D271A" w:rsidP="00B369E9">
      <w:pPr>
        <w:jc w:val="center"/>
      </w:pPr>
      <w:r w:rsidRPr="00403029">
        <w:rPr>
          <w:rFonts w:hint="eastAsia"/>
          <w:b/>
        </w:rPr>
        <w:t>实验</w:t>
      </w:r>
      <w:r w:rsidR="00B369E9">
        <w:rPr>
          <w:rFonts w:hint="eastAsia"/>
          <w:b/>
        </w:rPr>
        <w:t>1</w:t>
      </w:r>
      <w:r w:rsidR="00A671B0">
        <w:rPr>
          <w:rFonts w:hint="eastAsia"/>
        </w:rPr>
        <w:t>Java</w:t>
      </w:r>
      <w:r w:rsidR="00A671B0">
        <w:rPr>
          <w:rFonts w:hint="eastAsia"/>
        </w:rPr>
        <w:t>基础编程（</w:t>
      </w:r>
      <w:r w:rsidR="00A671B0">
        <w:rPr>
          <w:rFonts w:hint="eastAsia"/>
        </w:rPr>
        <w:t>1</w:t>
      </w:r>
      <w:r w:rsidR="00A671B0">
        <w:rPr>
          <w:rFonts w:hint="eastAsia"/>
        </w:rPr>
        <w:t>）</w:t>
      </w:r>
    </w:p>
    <w:p w14:paraId="41E31008" w14:textId="77777777" w:rsidR="00E14BCA" w:rsidRDefault="00E14BCA">
      <w:pPr>
        <w:rPr>
          <w:b/>
        </w:rPr>
      </w:pPr>
    </w:p>
    <w:p w14:paraId="3EEAE7C3" w14:textId="77777777" w:rsidR="00E14BCA" w:rsidRDefault="00E14BCA">
      <w:pPr>
        <w:rPr>
          <w:b/>
        </w:rPr>
      </w:pPr>
      <w:r>
        <w:rPr>
          <w:rFonts w:hint="eastAsia"/>
          <w:b/>
        </w:rPr>
        <w:t>一、</w:t>
      </w:r>
      <w:r w:rsidR="00403029" w:rsidRPr="00403029">
        <w:rPr>
          <w:rFonts w:hint="eastAsia"/>
          <w:b/>
        </w:rPr>
        <w:t>实验</w:t>
      </w:r>
      <w:r>
        <w:rPr>
          <w:rFonts w:hint="eastAsia"/>
          <w:b/>
        </w:rPr>
        <w:t>时间</w:t>
      </w:r>
    </w:p>
    <w:p w14:paraId="54C9EA0C" w14:textId="4A376E8C" w:rsidR="00403029" w:rsidRPr="00477746" w:rsidRDefault="008F35EA" w:rsidP="00E14BCA">
      <w:pPr>
        <w:ind w:firstLineChars="200" w:firstLine="42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日星期二</w:t>
      </w:r>
    </w:p>
    <w:p w14:paraId="6124AFC4" w14:textId="77777777" w:rsidR="007D271A" w:rsidRDefault="007D271A"/>
    <w:p w14:paraId="5777D123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二、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目的</w:t>
      </w:r>
    </w:p>
    <w:p w14:paraId="2A9F0AE0" w14:textId="77777777" w:rsidR="007D271A" w:rsidRDefault="007D271A">
      <w:r>
        <w:rPr>
          <w:rFonts w:hint="eastAsia"/>
        </w:rPr>
        <w:t>1</w:t>
      </w:r>
      <w:r>
        <w:rPr>
          <w:rFonts w:hint="eastAsia"/>
        </w:rPr>
        <w:t>、</w:t>
      </w:r>
      <w:r w:rsidR="009457D9">
        <w:rPr>
          <w:rFonts w:hint="eastAsia"/>
        </w:rPr>
        <w:t>掌握</w:t>
      </w:r>
      <w:r w:rsidR="009457D9">
        <w:rPr>
          <w:rFonts w:hint="eastAsia"/>
        </w:rPr>
        <w:t>Java</w:t>
      </w:r>
      <w:r w:rsidR="009457D9">
        <w:rPr>
          <w:rFonts w:hint="eastAsia"/>
        </w:rPr>
        <w:t>程序开发的基本过程</w:t>
      </w:r>
      <w:r>
        <w:rPr>
          <w:rFonts w:hint="eastAsia"/>
        </w:rPr>
        <w:t>；</w:t>
      </w:r>
    </w:p>
    <w:p w14:paraId="32710114" w14:textId="77777777" w:rsidR="007D271A" w:rsidRDefault="007D271A">
      <w:r>
        <w:rPr>
          <w:rFonts w:hint="eastAsia"/>
        </w:rPr>
        <w:t>2</w:t>
      </w:r>
      <w:r>
        <w:rPr>
          <w:rFonts w:hint="eastAsia"/>
        </w:rPr>
        <w:t>、</w:t>
      </w:r>
      <w:r w:rsidR="009457D9">
        <w:rPr>
          <w:rFonts w:hint="eastAsia"/>
        </w:rPr>
        <w:t>熟悉并掌握</w:t>
      </w:r>
      <w:r w:rsidR="009457D9">
        <w:rPr>
          <w:rFonts w:hint="eastAsia"/>
        </w:rPr>
        <w:t>eclipse</w:t>
      </w:r>
      <w:r w:rsidR="009457D9">
        <w:rPr>
          <w:rFonts w:hint="eastAsia"/>
        </w:rPr>
        <w:t>开发环境，并能进行简单的</w:t>
      </w:r>
      <w:r w:rsidR="009457D9">
        <w:rPr>
          <w:rFonts w:hint="eastAsia"/>
        </w:rPr>
        <w:t>Java</w:t>
      </w:r>
      <w:r w:rsidR="009457D9">
        <w:rPr>
          <w:rFonts w:hint="eastAsia"/>
        </w:rPr>
        <w:t>程序设计</w:t>
      </w:r>
      <w:r>
        <w:rPr>
          <w:rFonts w:hint="eastAsia"/>
        </w:rPr>
        <w:t>；</w:t>
      </w:r>
    </w:p>
    <w:p w14:paraId="34431D9B" w14:textId="77777777" w:rsidR="00037C52" w:rsidRDefault="007D271A">
      <w:r>
        <w:rPr>
          <w:rFonts w:hint="eastAsia"/>
        </w:rPr>
        <w:t>3</w:t>
      </w:r>
      <w:r>
        <w:rPr>
          <w:rFonts w:hint="eastAsia"/>
        </w:rPr>
        <w:t>、</w:t>
      </w:r>
      <w:r w:rsidR="00834593">
        <w:rPr>
          <w:rFonts w:hint="eastAsia"/>
        </w:rPr>
        <w:t>理解常量和变量的作用、数据类型的内涵</w:t>
      </w:r>
      <w:r w:rsidR="00037C52">
        <w:rPr>
          <w:rFonts w:hint="eastAsia"/>
        </w:rPr>
        <w:t>。</w:t>
      </w:r>
    </w:p>
    <w:p w14:paraId="0DD385C6" w14:textId="77777777" w:rsidR="007D271A" w:rsidRDefault="007D271A"/>
    <w:p w14:paraId="06BFB4D4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三、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内容</w:t>
      </w:r>
    </w:p>
    <w:p w14:paraId="0388EFD4" w14:textId="77777777" w:rsidR="007D271A" w:rsidRDefault="00E27E85" w:rsidP="00E27E85">
      <w:r>
        <w:rPr>
          <w:rFonts w:hint="eastAsia"/>
        </w:rPr>
        <w:t xml:space="preserve">(1) </w:t>
      </w:r>
      <w:r w:rsidR="002F3D08">
        <w:rPr>
          <w:rFonts w:hint="eastAsia"/>
        </w:rPr>
        <w:t>编写程序，从</w:t>
      </w:r>
      <w:r w:rsidR="000D134D">
        <w:rPr>
          <w:rFonts w:hint="eastAsia"/>
        </w:rPr>
        <w:t>控制台读取员工的姓名，员工的日工资，员工工作的天数，员工的奖金</w:t>
      </w:r>
      <w:r w:rsidR="002F3D08">
        <w:rPr>
          <w:rFonts w:hint="eastAsia"/>
        </w:rPr>
        <w:t>，输出员工的工资。（员工的工资</w:t>
      </w:r>
      <w:r w:rsidR="002F3D08">
        <w:rPr>
          <w:rFonts w:hint="eastAsia"/>
        </w:rPr>
        <w:t>=</w:t>
      </w:r>
      <w:r w:rsidR="002F3D08">
        <w:rPr>
          <w:rFonts w:hint="eastAsia"/>
        </w:rPr>
        <w:t>日工资</w:t>
      </w:r>
      <w:r w:rsidR="002F3D08">
        <w:rPr>
          <w:rFonts w:hint="eastAsia"/>
        </w:rPr>
        <w:t xml:space="preserve"> * </w:t>
      </w:r>
      <w:r w:rsidR="002F3D08">
        <w:rPr>
          <w:rFonts w:hint="eastAsia"/>
        </w:rPr>
        <w:t>工作的天数</w:t>
      </w:r>
      <w:r w:rsidR="002F3D08">
        <w:rPr>
          <w:rFonts w:hint="eastAsia"/>
        </w:rPr>
        <w:t xml:space="preserve"> + </w:t>
      </w:r>
      <w:r w:rsidR="002F3D08">
        <w:rPr>
          <w:rFonts w:hint="eastAsia"/>
        </w:rPr>
        <w:t>奖金）</w:t>
      </w:r>
    </w:p>
    <w:p w14:paraId="37653E14" w14:textId="77777777" w:rsidR="002F3D08" w:rsidRDefault="007D271A" w:rsidP="007D271A">
      <w:pPr>
        <w:ind w:firstLine="430"/>
      </w:pPr>
      <w:r>
        <w:rPr>
          <w:rFonts w:hint="eastAsia"/>
        </w:rPr>
        <w:t>输入：</w:t>
      </w:r>
    </w:p>
    <w:p w14:paraId="420B6998" w14:textId="77777777" w:rsidR="002F3D08" w:rsidRDefault="002F3D08" w:rsidP="002F3D08">
      <w:pPr>
        <w:ind w:firstLineChars="401" w:firstLine="842"/>
      </w:pPr>
      <w:r>
        <w:rPr>
          <w:rFonts w:hint="eastAsia"/>
        </w:rPr>
        <w:t>员工的姓名</w:t>
      </w:r>
      <w:r w:rsidR="00DD021D">
        <w:rPr>
          <w:rFonts w:hint="eastAsia"/>
        </w:rPr>
        <w:t>（字符串）</w:t>
      </w:r>
    </w:p>
    <w:p w14:paraId="4ADECE60" w14:textId="77777777" w:rsidR="002F3D08" w:rsidRDefault="002F3D08" w:rsidP="002F3D08">
      <w:pPr>
        <w:ind w:firstLineChars="401" w:firstLine="842"/>
      </w:pPr>
      <w:r>
        <w:rPr>
          <w:rFonts w:hint="eastAsia"/>
        </w:rPr>
        <w:t>员工的</w:t>
      </w:r>
      <w:r w:rsidR="00DD021D">
        <w:rPr>
          <w:rFonts w:hint="eastAsia"/>
        </w:rPr>
        <w:t>日工资（</w:t>
      </w:r>
      <w:r w:rsidR="00DD021D">
        <w:rPr>
          <w:rFonts w:hint="eastAsia"/>
        </w:rPr>
        <w:t>double</w:t>
      </w:r>
      <w:r w:rsidR="00DD021D">
        <w:rPr>
          <w:rFonts w:hint="eastAsia"/>
        </w:rPr>
        <w:t>类型）</w:t>
      </w:r>
    </w:p>
    <w:p w14:paraId="60A010C4" w14:textId="77777777" w:rsidR="002F3D08" w:rsidRDefault="002F3D08" w:rsidP="002F3D08">
      <w:pPr>
        <w:ind w:firstLineChars="401" w:firstLine="842"/>
      </w:pPr>
      <w:r>
        <w:rPr>
          <w:rFonts w:hint="eastAsia"/>
        </w:rPr>
        <w:t>员工工作的天数</w:t>
      </w:r>
      <w:r w:rsidR="00DD021D">
        <w:rPr>
          <w:rFonts w:hint="eastAsia"/>
        </w:rPr>
        <w:t>（</w:t>
      </w:r>
      <w:r w:rsidR="00DD021D">
        <w:rPr>
          <w:rFonts w:hint="eastAsia"/>
        </w:rPr>
        <w:t>int</w:t>
      </w:r>
      <w:r w:rsidR="00DD021D">
        <w:rPr>
          <w:rFonts w:hint="eastAsia"/>
        </w:rPr>
        <w:t>类型）</w:t>
      </w:r>
    </w:p>
    <w:p w14:paraId="77B00B83" w14:textId="77777777" w:rsidR="007D271A" w:rsidRDefault="002F3D08" w:rsidP="002F3D08">
      <w:pPr>
        <w:ind w:firstLineChars="401" w:firstLine="842"/>
      </w:pPr>
      <w:r>
        <w:rPr>
          <w:rFonts w:hint="eastAsia"/>
        </w:rPr>
        <w:t>员工的奖金</w:t>
      </w:r>
      <w:r w:rsidR="00DD021D">
        <w:rPr>
          <w:rFonts w:hint="eastAsia"/>
        </w:rPr>
        <w:t>（</w:t>
      </w:r>
      <w:r w:rsidR="00DD021D">
        <w:rPr>
          <w:rFonts w:hint="eastAsia"/>
        </w:rPr>
        <w:t>double</w:t>
      </w:r>
      <w:r w:rsidR="00DD021D">
        <w:rPr>
          <w:rFonts w:hint="eastAsia"/>
        </w:rPr>
        <w:t>类型）</w:t>
      </w:r>
    </w:p>
    <w:p w14:paraId="37B69867" w14:textId="77777777" w:rsidR="007D271A" w:rsidRDefault="007D271A" w:rsidP="007D271A">
      <w:pPr>
        <w:ind w:firstLine="430"/>
      </w:pPr>
      <w:r>
        <w:rPr>
          <w:rFonts w:hint="eastAsia"/>
        </w:rPr>
        <w:t>输出结果类似于：</w:t>
      </w:r>
    </w:p>
    <w:p w14:paraId="73016BF9" w14:textId="77777777" w:rsidR="007D271A" w:rsidRDefault="002F3D08" w:rsidP="007D271A">
      <w:pPr>
        <w:ind w:firstLine="430"/>
      </w:pPr>
      <w:r>
        <w:rPr>
          <w:rFonts w:hint="eastAsia"/>
        </w:rPr>
        <w:t>员工</w:t>
      </w:r>
      <w:r w:rsidR="00A7436C">
        <w:rPr>
          <w:rFonts w:hint="eastAsia"/>
        </w:rPr>
        <w:t>张三</w:t>
      </w:r>
      <w:r>
        <w:rPr>
          <w:rFonts w:hint="eastAsia"/>
        </w:rPr>
        <w:t>的工资为</w:t>
      </w:r>
      <w:r w:rsidR="007D271A">
        <w:rPr>
          <w:rFonts w:hint="eastAsia"/>
        </w:rPr>
        <w:t>：</w:t>
      </w:r>
    </w:p>
    <w:p w14:paraId="18983761" w14:textId="77777777" w:rsidR="00E27E85" w:rsidRDefault="00E27E85" w:rsidP="00E27E85">
      <w:r>
        <w:rPr>
          <w:rFonts w:hint="eastAsia"/>
        </w:rPr>
        <w:t xml:space="preserve">(2)  </w:t>
      </w:r>
      <w:r w:rsidR="00DB2685">
        <w:rPr>
          <w:rFonts w:hint="eastAsia"/>
        </w:rPr>
        <w:t>编制程序，求解一元二次方程的解</w:t>
      </w:r>
      <w:r w:rsidR="00FC763C">
        <w:rPr>
          <w:rFonts w:hint="eastAsia"/>
        </w:rPr>
        <w:t>，</w:t>
      </w:r>
      <w:r w:rsidR="00A07DF0">
        <w:rPr>
          <w:rFonts w:hint="eastAsia"/>
        </w:rPr>
        <w:t>其</w:t>
      </w:r>
      <w:r w:rsidR="00FC763C">
        <w:rPr>
          <w:rFonts w:hint="eastAsia"/>
        </w:rPr>
        <w:t>系数从键盘输入</w:t>
      </w:r>
      <w:r w:rsidR="00486B6C">
        <w:rPr>
          <w:rFonts w:hint="eastAsia"/>
        </w:rPr>
        <w:t>（考虑解为虚根的情况）</w:t>
      </w:r>
      <w:r w:rsidR="00DB2685">
        <w:rPr>
          <w:rFonts w:hint="eastAsia"/>
        </w:rPr>
        <w:t>。</w:t>
      </w:r>
    </w:p>
    <w:p w14:paraId="22914AE6" w14:textId="77777777" w:rsidR="007C21B8" w:rsidRPr="00E27E85" w:rsidRDefault="007C21B8" w:rsidP="007C21B8">
      <w:r>
        <w:rPr>
          <w:rFonts w:hint="eastAsia"/>
        </w:rPr>
        <w:t xml:space="preserve">(3)  </w:t>
      </w:r>
      <w:r w:rsidR="00486B6C">
        <w:rPr>
          <w:rFonts w:hint="eastAsia"/>
        </w:rPr>
        <w:t>打印输出九九乘法表</w:t>
      </w:r>
      <w:r>
        <w:rPr>
          <w:rFonts w:hint="eastAsia"/>
        </w:rPr>
        <w:t>。</w:t>
      </w:r>
    </w:p>
    <w:p w14:paraId="3AF3180C" w14:textId="77777777" w:rsidR="007C21B8" w:rsidRPr="007C21B8" w:rsidRDefault="00365135" w:rsidP="00E27E85">
      <w:r>
        <w:rPr>
          <w:rFonts w:hint="eastAsia"/>
        </w:rPr>
        <w:t xml:space="preserve">(4) 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编写程序，对输入的年、月、日，</w:t>
      </w:r>
      <w:r w:rsidR="00DB6FED">
        <w:rPr>
          <w:rFonts w:ascii="Helvetica" w:hAnsi="Helvetica" w:cs="Helvetica" w:hint="eastAsia"/>
          <w:color w:val="000000"/>
          <w:szCs w:val="21"/>
          <w:shd w:val="clear" w:color="auto" w:fill="FFFFFF"/>
        </w:rPr>
        <w:t>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出该天是该年的第多少天？</w:t>
      </w:r>
    </w:p>
    <w:p w14:paraId="1AEE4A92" w14:textId="77777777" w:rsidR="00403029" w:rsidRDefault="00403029" w:rsidP="00403029"/>
    <w:p w14:paraId="42AF7E15" w14:textId="77777777" w:rsidR="00403029" w:rsidRPr="00403029" w:rsidRDefault="00D802FA" w:rsidP="00403029">
      <w:pPr>
        <w:rPr>
          <w:b/>
        </w:rPr>
      </w:pPr>
      <w:r>
        <w:rPr>
          <w:rFonts w:hint="eastAsia"/>
          <w:b/>
        </w:rPr>
        <w:t>四、实</w:t>
      </w:r>
      <w:r w:rsidR="00403029" w:rsidRPr="00403029">
        <w:rPr>
          <w:rFonts w:hint="eastAsia"/>
          <w:b/>
        </w:rPr>
        <w:t>验</w:t>
      </w:r>
      <w:r>
        <w:rPr>
          <w:rFonts w:hint="eastAsia"/>
          <w:b/>
        </w:rPr>
        <w:t>过程</w:t>
      </w:r>
    </w:p>
    <w:p w14:paraId="6184CA90" w14:textId="77777777" w:rsidR="00403029" w:rsidRDefault="008C3676" w:rsidP="00403029">
      <w:r>
        <w:rPr>
          <w:rFonts w:hint="eastAsia"/>
        </w:rPr>
        <w:t>1</w:t>
      </w:r>
      <w:r w:rsidR="00403029">
        <w:rPr>
          <w:rFonts w:hint="eastAsia"/>
        </w:rPr>
        <w:t>、实验过程（写出实验过程中遇到的问题及解决的思路和方法）</w:t>
      </w:r>
      <w:r w:rsidR="004718F9">
        <w:rPr>
          <w:rFonts w:hint="eastAsia"/>
        </w:rPr>
        <w:t>(50</w:t>
      </w:r>
      <w:r w:rsidR="004718F9">
        <w:rPr>
          <w:rFonts w:hint="eastAsia"/>
        </w:rPr>
        <w:t>分</w:t>
      </w:r>
      <w:r w:rsidR="004718F9">
        <w:rPr>
          <w:rFonts w:hint="eastAsia"/>
        </w:rPr>
        <w:t>)</w:t>
      </w:r>
    </w:p>
    <w:p w14:paraId="3A3824BC" w14:textId="530CADC2" w:rsidR="00403029" w:rsidRDefault="001A5479" w:rsidP="00403029">
      <w:r>
        <w:rPr>
          <w:rFonts w:hint="eastAsia"/>
        </w:rPr>
        <w:t>首先根据题意设置各种数据类型，通过学过的</w:t>
      </w:r>
      <w:r>
        <w:rPr>
          <w:rFonts w:hint="eastAsia"/>
        </w:rPr>
        <w:t>Scanner</w:t>
      </w:r>
      <w:r>
        <w:rPr>
          <w:rFonts w:hint="eastAsia"/>
        </w:rPr>
        <w:t>进行输入，最后理由</w:t>
      </w:r>
      <w:proofErr w:type="spellStart"/>
      <w:r>
        <w:rPr>
          <w:rFonts w:hint="eastAsia"/>
        </w:rPr>
        <w:t>System</w:t>
      </w:r>
      <w:r>
        <w:t>.out.print</w:t>
      </w:r>
      <w:proofErr w:type="spellEnd"/>
      <w:r>
        <w:t>()</w:t>
      </w:r>
      <w:r>
        <w:rPr>
          <w:rFonts w:hint="eastAsia"/>
        </w:rPr>
        <w:t>进行输出。</w:t>
      </w:r>
    </w:p>
    <w:p w14:paraId="16E602C3" w14:textId="2A2E664E" w:rsidR="00403029" w:rsidRDefault="008C3676" w:rsidP="00403029">
      <w:r>
        <w:rPr>
          <w:rFonts w:hint="eastAsia"/>
        </w:rPr>
        <w:t>2</w:t>
      </w:r>
      <w:r w:rsidR="00403029">
        <w:rPr>
          <w:rFonts w:hint="eastAsia"/>
        </w:rPr>
        <w:t>、实验源码</w:t>
      </w:r>
      <w:r w:rsidR="004718F9">
        <w:rPr>
          <w:rFonts w:hint="eastAsia"/>
        </w:rPr>
        <w:t>(30</w:t>
      </w:r>
      <w:r w:rsidR="004718F9">
        <w:rPr>
          <w:rFonts w:hint="eastAsia"/>
        </w:rPr>
        <w:t>分</w:t>
      </w:r>
      <w:r w:rsidR="004718F9">
        <w:rPr>
          <w:rFonts w:hint="eastAsia"/>
        </w:rPr>
        <w:t>)</w:t>
      </w:r>
    </w:p>
    <w:p w14:paraId="102D53EC" w14:textId="4524407D" w:rsidR="00857962" w:rsidRDefault="00857962" w:rsidP="00403029">
      <w:r>
        <w:rPr>
          <w:rFonts w:hint="eastAsia"/>
        </w:rPr>
        <w:t>(</w:t>
      </w:r>
      <w:r>
        <w:t>1)</w:t>
      </w:r>
    </w:p>
    <w:p w14:paraId="17DB447C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Scanner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DEFCD2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No1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295F1D5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6B67A5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1C741B1B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D409F85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347A73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day_gongzi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4A4C0B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5419A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sorry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69562A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</w:t>
      </w:r>
      <w:proofErr w:type="spellEnd"/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1B6711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4DE0E7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next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1B9BCC8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日工资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8C2DB6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day_gongzi</w:t>
      </w:r>
      <w:proofErr w:type="spellEnd"/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nextDouble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5C2458E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F33965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nextInt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5EDA53E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奖金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8E9154A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sorry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nextDouble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0E28296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员工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B89200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FC5FE37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的工资为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B65354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sorry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days</w:t>
      </w:r>
      <w:proofErr w:type="spellEnd"/>
      <w:r w:rsidRPr="0038257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day_gongzi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A7A511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4745836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E69040F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DCD7143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D7F11EB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</w:t>
      </w:r>
    </w:p>
    <w:p w14:paraId="1104AABD" w14:textId="6AA1570A" w:rsidR="00403029" w:rsidRDefault="00857962" w:rsidP="0040302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6E7F671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util</w:t>
      </w:r>
      <w:proofErr w:type="spellEnd"/>
      <w:r w:rsidRPr="00382570">
        <w:rPr>
          <w:rFonts w:ascii="Consolas" w:eastAsia="宋体" w:hAnsi="Consolas" w:cs="宋体"/>
          <w:color w:val="D4D4D4"/>
          <w:kern w:val="0"/>
          <w:szCs w:val="21"/>
        </w:rPr>
        <w:t>.*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E649E2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No2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CAD2E42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AD45491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,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,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BD4086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,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,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614CA3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,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C60213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scan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4A6C4A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请输入一元二次方程的三个系数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29477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设置三个系数的输入</w:t>
      </w:r>
    </w:p>
    <w:p w14:paraId="6BA7B8B5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scan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nextDouble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C65EA1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scan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nextDouble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CD27BC1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scan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nextDouble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1E25736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计算二次方程的判别式</w:t>
      </w:r>
    </w:p>
    <w:p w14:paraId="633859A7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( 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) ;</w:t>
      </w:r>
    </w:p>
    <w:p w14:paraId="03D44DDD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sqrt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abs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根号下的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delta</w:t>
      </w:r>
    </w:p>
    <w:p w14:paraId="02BBDAE0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BC870B4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二次方的系数为零，不是一个二次方程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398A57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</w:p>
    <w:p w14:paraId="2210FC15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0A38567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根的判别式大于零</w:t>
      </w:r>
    </w:p>
    <w:p w14:paraId="1C4176BE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67524F4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176006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CB8AED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方程有两个不等的实根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9D85E6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"x1=%.2f,x2=%.2f</w:t>
      </w:r>
      <w:r w:rsidRPr="0038257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B26719D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CE1828F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25A586E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EFF3B72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9842D4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方程有两个相等的实根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C48A49F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"x1 = x2 =%.2f</w:t>
      </w:r>
      <w:r w:rsidRPr="0038257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E026EC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74230A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1517FDD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EA30B2B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方程有两个复根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F027D7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"x1=%.2f%+.2fi,"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B355E4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"x2=%.2f%+.2fi"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6F0808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394224E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scan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4F4C681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}   </w:t>
      </w:r>
    </w:p>
    <w:p w14:paraId="4D70173B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B16DB77" w14:textId="3AE685AD" w:rsidR="00403029" w:rsidRDefault="00857962" w:rsidP="0040302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3E0D4672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No3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E5460DA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6145214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横行</w:t>
      </w:r>
    </w:p>
    <w:p w14:paraId="749D9CA8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5D8FDF9A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纵行</w:t>
      </w:r>
    </w:p>
    <w:p w14:paraId="7381F97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5C4C91B0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7DFB2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"*"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190EC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592C61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087841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1FFA287C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EFF2D7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243FB1F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505A602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4BE7B17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A84C51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8A1C35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ED1D6E0" w14:textId="77777777" w:rsidR="00857962" w:rsidRPr="00857962" w:rsidRDefault="00857962" w:rsidP="0085796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B704CB" w14:textId="71855F9F" w:rsidR="00857962" w:rsidRDefault="00857962" w:rsidP="0040302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1371F93F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Scanner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73AE62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No4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EF5A22E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05BA63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[]{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704C355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CC65990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66C04D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EC45C1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3CD9A6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769BA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nextInt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13E5AAA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nextInt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029156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nextInt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327206E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570">
        <w:rPr>
          <w:rFonts w:ascii="Consolas" w:eastAsia="宋体" w:hAnsi="Consolas" w:cs="宋体"/>
          <w:color w:val="6A9955"/>
          <w:kern w:val="0"/>
          <w:szCs w:val="21"/>
        </w:rPr>
        <w:t>判断闰年</w:t>
      </w:r>
    </w:p>
    <w:p w14:paraId="7F13FA24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C7043A5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DFE17D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CDA5C5D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257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257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25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0164177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0DA385D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B1223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C7AC7C4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38257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2570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4E629F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8257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25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2570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r w:rsidRPr="003825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32A6559" w14:textId="77777777" w:rsidR="00382570" w:rsidRPr="00382570" w:rsidRDefault="00382570" w:rsidP="00382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08D3F25" w14:textId="5F5123AD" w:rsidR="00A05589" w:rsidRPr="00857962" w:rsidRDefault="00382570" w:rsidP="0085796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257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5BC5098" w14:textId="77777777" w:rsidR="00403029" w:rsidRDefault="008C3676" w:rsidP="00403029">
      <w:r>
        <w:rPr>
          <w:rFonts w:hint="eastAsia"/>
        </w:rPr>
        <w:t>3</w:t>
      </w:r>
      <w:r>
        <w:rPr>
          <w:rFonts w:hint="eastAsia"/>
        </w:rPr>
        <w:t>、</w:t>
      </w:r>
      <w:r w:rsidR="00403029">
        <w:rPr>
          <w:rFonts w:hint="eastAsia"/>
        </w:rPr>
        <w:t>运行结果（要求对结果分析，分别对输入出错和输入正确的结果进行分析）</w:t>
      </w:r>
      <w:r w:rsidR="004718F9">
        <w:rPr>
          <w:rFonts w:hint="eastAsia"/>
        </w:rPr>
        <w:t>(20</w:t>
      </w:r>
      <w:r w:rsidR="004718F9">
        <w:rPr>
          <w:rFonts w:hint="eastAsia"/>
        </w:rPr>
        <w:t>分</w:t>
      </w:r>
      <w:r w:rsidR="004718F9">
        <w:rPr>
          <w:rFonts w:hint="eastAsia"/>
        </w:rPr>
        <w:t>)</w:t>
      </w:r>
    </w:p>
    <w:p w14:paraId="6E4C1F15" w14:textId="053B9159" w:rsidR="00403029" w:rsidRDefault="00857962" w:rsidP="0040302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7567867" w14:textId="77777777" w:rsidR="00857962" w:rsidRDefault="00857962" w:rsidP="00857962">
      <w:r>
        <w:rPr>
          <w:rFonts w:hint="eastAsia"/>
        </w:rPr>
        <w:t>姓名</w:t>
      </w:r>
    </w:p>
    <w:p w14:paraId="4B55FCD5" w14:textId="31AF96F1" w:rsidR="00857962" w:rsidRDefault="00857962" w:rsidP="00857962">
      <w:proofErr w:type="spellStart"/>
      <w:r>
        <w:t>Czb</w:t>
      </w:r>
      <w:proofErr w:type="spellEnd"/>
      <w:r>
        <w:rPr>
          <w:rFonts w:hint="eastAsia"/>
        </w:rPr>
        <w:t>（输入）</w:t>
      </w:r>
    </w:p>
    <w:p w14:paraId="3CD14322" w14:textId="77777777" w:rsidR="00857962" w:rsidRDefault="00857962" w:rsidP="00857962">
      <w:r>
        <w:rPr>
          <w:rFonts w:hint="eastAsia"/>
        </w:rPr>
        <w:t>日工资</w:t>
      </w:r>
    </w:p>
    <w:p w14:paraId="43093B54" w14:textId="0700C531" w:rsidR="00857962" w:rsidRDefault="00857962" w:rsidP="00857962">
      <w:r>
        <w:t>20</w:t>
      </w:r>
      <w:r>
        <w:rPr>
          <w:rFonts w:hint="eastAsia"/>
        </w:rPr>
        <w:t>（输入）</w:t>
      </w:r>
    </w:p>
    <w:p w14:paraId="5435E666" w14:textId="77777777" w:rsidR="00857962" w:rsidRDefault="00857962" w:rsidP="00857962">
      <w:r>
        <w:rPr>
          <w:rFonts w:hint="eastAsia"/>
        </w:rPr>
        <w:t>日</w:t>
      </w:r>
    </w:p>
    <w:p w14:paraId="32D4AB93" w14:textId="68A3C667" w:rsidR="00857962" w:rsidRDefault="00857962" w:rsidP="00857962">
      <w:r>
        <w:t>30</w:t>
      </w:r>
      <w:r>
        <w:rPr>
          <w:rFonts w:hint="eastAsia"/>
        </w:rPr>
        <w:t>（输入）</w:t>
      </w:r>
    </w:p>
    <w:p w14:paraId="23C6FC0C" w14:textId="77777777" w:rsidR="00857962" w:rsidRDefault="00857962" w:rsidP="00857962">
      <w:r>
        <w:rPr>
          <w:rFonts w:hint="eastAsia"/>
        </w:rPr>
        <w:t>奖金</w:t>
      </w:r>
    </w:p>
    <w:p w14:paraId="23C02371" w14:textId="4BE40993" w:rsidR="00857962" w:rsidRDefault="00857962" w:rsidP="00857962">
      <w:r>
        <w:t>80</w:t>
      </w:r>
      <w:r>
        <w:rPr>
          <w:rFonts w:hint="eastAsia"/>
        </w:rPr>
        <w:t>（输入）</w:t>
      </w:r>
    </w:p>
    <w:p w14:paraId="142B077F" w14:textId="1D1C59AE" w:rsidR="00857962" w:rsidRDefault="00857962" w:rsidP="00857962">
      <w:r>
        <w:rPr>
          <w:rFonts w:hint="eastAsia"/>
        </w:rPr>
        <w:t>员工</w:t>
      </w:r>
      <w:proofErr w:type="spellStart"/>
      <w:r>
        <w:rPr>
          <w:rFonts w:hint="eastAsia"/>
        </w:rPr>
        <w:t>czb</w:t>
      </w:r>
      <w:proofErr w:type="spellEnd"/>
      <w:r>
        <w:rPr>
          <w:rFonts w:hint="eastAsia"/>
        </w:rPr>
        <w:t>的工资为</w:t>
      </w:r>
      <w:r>
        <w:rPr>
          <w:rFonts w:hint="eastAsia"/>
        </w:rPr>
        <w:t>680.0</w:t>
      </w:r>
    </w:p>
    <w:p w14:paraId="45ED09C4" w14:textId="48A6F069" w:rsidR="00857962" w:rsidRDefault="00857962" w:rsidP="0040302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F99A1E0" w14:textId="77777777" w:rsidR="00857962" w:rsidRDefault="00857962" w:rsidP="00857962">
      <w:r>
        <w:rPr>
          <w:rFonts w:hint="eastAsia"/>
        </w:rPr>
        <w:t>请输入一元二次方程的三个系数</w:t>
      </w:r>
    </w:p>
    <w:p w14:paraId="53E3FB2C" w14:textId="377EB86E" w:rsidR="00857962" w:rsidRDefault="00857962" w:rsidP="00857962">
      <w:r>
        <w:t>1 3 4</w:t>
      </w:r>
      <w:r>
        <w:rPr>
          <w:rFonts w:hint="eastAsia"/>
        </w:rPr>
        <w:t>（输入）</w:t>
      </w:r>
    </w:p>
    <w:p w14:paraId="6C2796EE" w14:textId="77777777" w:rsidR="00857962" w:rsidRDefault="00857962" w:rsidP="00857962">
      <w:r>
        <w:rPr>
          <w:rFonts w:hint="eastAsia"/>
        </w:rPr>
        <w:t>方程有两个复根</w:t>
      </w:r>
    </w:p>
    <w:p w14:paraId="4C14477B" w14:textId="45D62165" w:rsidR="00857962" w:rsidRDefault="00857962" w:rsidP="00857962">
      <w:r>
        <w:t>x1=-1.50+1.32i,x2=-1.50-1.32i</w:t>
      </w:r>
    </w:p>
    <w:p w14:paraId="0E25D883" w14:textId="59E8828B" w:rsidR="00857962" w:rsidRDefault="00857962" w:rsidP="0040302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38DEB817" w14:textId="77777777" w:rsidR="00857962" w:rsidRDefault="00857962" w:rsidP="00857962">
      <w:r>
        <w:t xml:space="preserve">1*1=1 </w:t>
      </w:r>
    </w:p>
    <w:p w14:paraId="53491B21" w14:textId="77777777" w:rsidR="00857962" w:rsidRDefault="00857962" w:rsidP="00857962">
      <w:r>
        <w:t xml:space="preserve">1*2=2 2*2=4 </w:t>
      </w:r>
    </w:p>
    <w:p w14:paraId="36A2937C" w14:textId="77777777" w:rsidR="00857962" w:rsidRDefault="00857962" w:rsidP="00857962">
      <w:r>
        <w:t xml:space="preserve">1*3=3 2*3=6 3*3=9 </w:t>
      </w:r>
    </w:p>
    <w:p w14:paraId="1600D55D" w14:textId="77777777" w:rsidR="00857962" w:rsidRDefault="00857962" w:rsidP="00857962">
      <w:r>
        <w:t xml:space="preserve">1*4=4 2*4=8 3*4=12 4*4=16 </w:t>
      </w:r>
    </w:p>
    <w:p w14:paraId="3906180B" w14:textId="77777777" w:rsidR="00857962" w:rsidRDefault="00857962" w:rsidP="00857962">
      <w:r>
        <w:t xml:space="preserve">1*5=5 2*5=10 3*5=15 4*5=20 5*5=25 </w:t>
      </w:r>
    </w:p>
    <w:p w14:paraId="39D52DDF" w14:textId="77777777" w:rsidR="00857962" w:rsidRDefault="00857962" w:rsidP="00857962">
      <w:r>
        <w:t>1*6=6 2*6=12 3*6=18 4*6=24 5*6=30 6*6=36</w:t>
      </w:r>
    </w:p>
    <w:p w14:paraId="424D8F9D" w14:textId="77777777" w:rsidR="00857962" w:rsidRDefault="00857962" w:rsidP="00857962">
      <w:r>
        <w:t>1*7=7 2*7=14 3*7=21 4*7=28 5*7=35 6*7=42 7*7=49</w:t>
      </w:r>
    </w:p>
    <w:p w14:paraId="348B5E71" w14:textId="77777777" w:rsidR="00857962" w:rsidRDefault="00857962" w:rsidP="00857962">
      <w:r>
        <w:t xml:space="preserve">1*8=8 2*8=16 3*8=24 4*8=32 5*8=40 6*8=48 7*8=56 8*8=64 </w:t>
      </w:r>
    </w:p>
    <w:p w14:paraId="37800661" w14:textId="61B2D7CF" w:rsidR="00857962" w:rsidRDefault="00857962" w:rsidP="00857962">
      <w:r>
        <w:t>1*9=9 2*9=18 3*9=27 4*9=36 5*9=45 6*9=54 7*9=63 8*9=72 9*9=81</w:t>
      </w:r>
    </w:p>
    <w:p w14:paraId="37C28E19" w14:textId="10E1227D" w:rsidR="00857962" w:rsidRDefault="00857962" w:rsidP="0040302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1683F531" w14:textId="77777777" w:rsidR="00857962" w:rsidRDefault="00857962" w:rsidP="00857962">
      <w:r>
        <w:t>2004 3 1</w:t>
      </w:r>
    </w:p>
    <w:p w14:paraId="3C7A15CB" w14:textId="77777777" w:rsidR="00857962" w:rsidRDefault="00857962" w:rsidP="00857962">
      <w:r>
        <w:t>61</w:t>
      </w:r>
    </w:p>
    <w:p w14:paraId="7F9A8107" w14:textId="4FE26CF0" w:rsidR="00403029" w:rsidRDefault="00624CC9" w:rsidP="00857962">
      <w:r>
        <w:rPr>
          <w:rFonts w:hint="eastAsia"/>
        </w:rPr>
        <w:t>4</w:t>
      </w:r>
      <w:r w:rsidR="00403029">
        <w:rPr>
          <w:rFonts w:hint="eastAsia"/>
        </w:rPr>
        <w:t>、实验总结</w:t>
      </w:r>
      <w:r w:rsidR="00B369E9">
        <w:rPr>
          <w:rFonts w:hint="eastAsia"/>
        </w:rPr>
        <w:t>（根据实验的过程和结果分析写出你对实验原理的理解）</w:t>
      </w:r>
      <w:r w:rsidR="004718F9">
        <w:rPr>
          <w:rFonts w:hint="eastAsia"/>
        </w:rPr>
        <w:t>(10</w:t>
      </w:r>
      <w:r w:rsidR="004718F9">
        <w:rPr>
          <w:rFonts w:hint="eastAsia"/>
        </w:rPr>
        <w:t>分</w:t>
      </w:r>
      <w:r w:rsidR="004718F9">
        <w:rPr>
          <w:rFonts w:hint="eastAsia"/>
        </w:rPr>
        <w:t>)</w:t>
      </w:r>
    </w:p>
    <w:p w14:paraId="6554F941" w14:textId="33AC45F2" w:rsidR="000F6459" w:rsidRDefault="004E7162" w:rsidP="00403029">
      <w:r>
        <w:rPr>
          <w:rFonts w:hint="eastAsia"/>
        </w:rPr>
        <w:t>根据实验，我发现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/</w:t>
      </w:r>
      <w:r>
        <w:rPr>
          <w:rFonts w:hint="eastAsia"/>
        </w:rPr>
        <w:t>C++</w:t>
      </w:r>
      <w:r>
        <w:rPr>
          <w:rFonts w:hint="eastAsia"/>
        </w:rPr>
        <w:t>的区别还是蛮大的，比如</w:t>
      </w:r>
      <w:r>
        <w:rPr>
          <w:rFonts w:hint="eastAsia"/>
        </w:rPr>
        <w:t>Java</w:t>
      </w:r>
      <w:r>
        <w:rPr>
          <w:rFonts w:hint="eastAsia"/>
        </w:rPr>
        <w:t>的包和类，都是一种全新的特性。包括输入需要</w:t>
      </w:r>
      <w:r>
        <w:rPr>
          <w:rFonts w:hint="eastAsia"/>
        </w:rPr>
        <w:t>Scanner</w:t>
      </w:r>
      <w:r>
        <w:rPr>
          <w:rFonts w:hint="eastAsia"/>
        </w:rPr>
        <w:t>这一包，虽然很麻烦，但是我也体会到了</w:t>
      </w:r>
      <w:r>
        <w:rPr>
          <w:rFonts w:hint="eastAsia"/>
        </w:rPr>
        <w:t>Java</w:t>
      </w:r>
      <w:r>
        <w:rPr>
          <w:rFonts w:hint="eastAsia"/>
        </w:rPr>
        <w:t>特殊的面向对象</w:t>
      </w:r>
      <w:r>
        <w:rPr>
          <w:rFonts w:hint="eastAsia"/>
        </w:rPr>
        <w:lastRenderedPageBreak/>
        <w:t>程序设计的构造。总体而言区别于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更多的是导入各种包，每个</w:t>
      </w:r>
      <w:r>
        <w:rPr>
          <w:rFonts w:hint="eastAsia"/>
        </w:rPr>
        <w:t>Java</w:t>
      </w:r>
      <w:r>
        <w:rPr>
          <w:rFonts w:hint="eastAsia"/>
        </w:rPr>
        <w:t>文件都是一个类，都要有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14:paraId="07EB1B71" w14:textId="77777777" w:rsidR="00E04688" w:rsidRDefault="00E04688" w:rsidP="00403029"/>
    <w:p w14:paraId="618875F2" w14:textId="77777777" w:rsidR="00E04688" w:rsidRDefault="00E04688" w:rsidP="00403029"/>
    <w:p w14:paraId="4B21B216" w14:textId="77777777" w:rsidR="000F6459" w:rsidRDefault="000F6459" w:rsidP="00403029"/>
    <w:p w14:paraId="66B9C26B" w14:textId="77777777" w:rsidR="000F6459" w:rsidRDefault="000F6459" w:rsidP="000F6459">
      <w:pPr>
        <w:jc w:val="center"/>
      </w:pPr>
      <w:r>
        <w:rPr>
          <w:rFonts w:hint="eastAsia"/>
        </w:rPr>
        <w:t>评分表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5528"/>
        <w:gridCol w:w="1468"/>
      </w:tblGrid>
      <w:tr w:rsidR="000F6459" w14:paraId="00D3D4E1" w14:textId="77777777" w:rsidTr="00CA0C83">
        <w:tc>
          <w:tcPr>
            <w:tcW w:w="675" w:type="dxa"/>
          </w:tcPr>
          <w:p w14:paraId="7F646732" w14:textId="77777777" w:rsidR="000F6459" w:rsidRDefault="000F6459" w:rsidP="00CA0C8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</w:tcPr>
          <w:p w14:paraId="49D7F1AF" w14:textId="77777777" w:rsidR="000F6459" w:rsidRDefault="000F6459" w:rsidP="00CA0C83">
            <w:r>
              <w:rPr>
                <w:rFonts w:hint="eastAsia"/>
              </w:rPr>
              <w:t>总分</w:t>
            </w:r>
          </w:p>
        </w:tc>
        <w:tc>
          <w:tcPr>
            <w:tcW w:w="5528" w:type="dxa"/>
          </w:tcPr>
          <w:p w14:paraId="7C5F9E9D" w14:textId="77777777" w:rsidR="000F6459" w:rsidRDefault="000F6459" w:rsidP="00CA0C83">
            <w:r>
              <w:rPr>
                <w:rFonts w:hint="eastAsia"/>
              </w:rPr>
              <w:t>评分标准</w:t>
            </w:r>
          </w:p>
        </w:tc>
        <w:tc>
          <w:tcPr>
            <w:tcW w:w="1468" w:type="dxa"/>
          </w:tcPr>
          <w:p w14:paraId="7B54D748" w14:textId="77777777" w:rsidR="000F6459" w:rsidRDefault="000F6459" w:rsidP="00CA0C83">
            <w:r>
              <w:rPr>
                <w:rFonts w:hint="eastAsia"/>
              </w:rPr>
              <w:t>实际得分</w:t>
            </w:r>
          </w:p>
        </w:tc>
      </w:tr>
      <w:tr w:rsidR="000F6459" w14:paraId="35537C67" w14:textId="77777777" w:rsidTr="00CA0C83">
        <w:tc>
          <w:tcPr>
            <w:tcW w:w="675" w:type="dxa"/>
          </w:tcPr>
          <w:p w14:paraId="599A689E" w14:textId="77777777" w:rsidR="000F6459" w:rsidRDefault="000F6459" w:rsidP="00CA0C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3AC6E0A" w14:textId="77777777" w:rsidR="000F6459" w:rsidRDefault="000F6459" w:rsidP="00CA0C83">
            <w:r>
              <w:rPr>
                <w:rFonts w:hint="eastAsia"/>
              </w:rPr>
              <w:t>50</w:t>
            </w:r>
          </w:p>
        </w:tc>
        <w:tc>
          <w:tcPr>
            <w:tcW w:w="5528" w:type="dxa"/>
          </w:tcPr>
          <w:p w14:paraId="59061F24" w14:textId="77777777" w:rsidR="000F6459" w:rsidRDefault="000F6459" w:rsidP="00CA0C83">
            <w:r>
              <w:rPr>
                <w:rFonts w:hint="eastAsia"/>
              </w:rPr>
              <w:t>是否对遇到的问题进行分析（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分），是否撰写了解决思路和方案（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68" w:type="dxa"/>
          </w:tcPr>
          <w:p w14:paraId="5AE59A0B" w14:textId="77777777" w:rsidR="000F6459" w:rsidRDefault="000F6459" w:rsidP="00CA0C83"/>
        </w:tc>
      </w:tr>
      <w:tr w:rsidR="000F6459" w14:paraId="18FC59EF" w14:textId="77777777" w:rsidTr="00CA0C83">
        <w:tc>
          <w:tcPr>
            <w:tcW w:w="675" w:type="dxa"/>
          </w:tcPr>
          <w:p w14:paraId="5ED83E2D" w14:textId="77777777" w:rsidR="000F6459" w:rsidRDefault="000F6459" w:rsidP="00CA0C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28D63E7C" w14:textId="77777777" w:rsidR="000F6459" w:rsidRDefault="000F6459" w:rsidP="00CA0C83">
            <w:r>
              <w:rPr>
                <w:rFonts w:hint="eastAsia"/>
              </w:rPr>
              <w:t>30</w:t>
            </w:r>
          </w:p>
        </w:tc>
        <w:tc>
          <w:tcPr>
            <w:tcW w:w="5528" w:type="dxa"/>
          </w:tcPr>
          <w:p w14:paraId="3E27D15F" w14:textId="77777777" w:rsidR="000F6459" w:rsidRDefault="000F6459" w:rsidP="00CA0C83">
            <w:r>
              <w:rPr>
                <w:rFonts w:hint="eastAsia"/>
              </w:rPr>
              <w:t>实验源码的书写规范性（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分）、标识符的命名规范（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分）、是否有注释（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分）；代码的正确性（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分）</w:t>
            </w:r>
          </w:p>
        </w:tc>
        <w:tc>
          <w:tcPr>
            <w:tcW w:w="1468" w:type="dxa"/>
          </w:tcPr>
          <w:p w14:paraId="1897F771" w14:textId="77777777" w:rsidR="000F6459" w:rsidRDefault="000F6459" w:rsidP="00CA0C83"/>
        </w:tc>
      </w:tr>
      <w:tr w:rsidR="000F6459" w14:paraId="19433A7B" w14:textId="77777777" w:rsidTr="00CA0C83">
        <w:tc>
          <w:tcPr>
            <w:tcW w:w="675" w:type="dxa"/>
          </w:tcPr>
          <w:p w14:paraId="2412DBED" w14:textId="77777777" w:rsidR="000F6459" w:rsidRDefault="000F6459" w:rsidP="00CA0C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028BCC1F" w14:textId="77777777" w:rsidR="000F6459" w:rsidRDefault="000F6459" w:rsidP="00CA0C83">
            <w:r>
              <w:rPr>
                <w:rFonts w:hint="eastAsia"/>
              </w:rPr>
              <w:t>10</w:t>
            </w:r>
          </w:p>
        </w:tc>
        <w:tc>
          <w:tcPr>
            <w:tcW w:w="5528" w:type="dxa"/>
          </w:tcPr>
          <w:p w14:paraId="48227D81" w14:textId="77777777" w:rsidR="000F6459" w:rsidRDefault="000F6459" w:rsidP="00CA0C83">
            <w:r>
              <w:rPr>
                <w:rFonts w:hint="eastAsia"/>
              </w:rPr>
              <w:t>是否有运行截图（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分），是否对结果进行分析（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68" w:type="dxa"/>
          </w:tcPr>
          <w:p w14:paraId="6E359933" w14:textId="77777777" w:rsidR="000F6459" w:rsidRDefault="000F6459" w:rsidP="00CA0C83"/>
        </w:tc>
      </w:tr>
      <w:tr w:rsidR="000F6459" w14:paraId="31B72F8F" w14:textId="77777777" w:rsidTr="00CA0C83">
        <w:tc>
          <w:tcPr>
            <w:tcW w:w="675" w:type="dxa"/>
          </w:tcPr>
          <w:p w14:paraId="43274B63" w14:textId="77777777" w:rsidR="000F6459" w:rsidRDefault="000F6459" w:rsidP="00CA0C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5583F279" w14:textId="77777777" w:rsidR="000F6459" w:rsidRDefault="000F6459" w:rsidP="00CA0C83">
            <w:r>
              <w:rPr>
                <w:rFonts w:hint="eastAsia"/>
              </w:rPr>
              <w:t>10</w:t>
            </w:r>
          </w:p>
        </w:tc>
        <w:tc>
          <w:tcPr>
            <w:tcW w:w="5528" w:type="dxa"/>
          </w:tcPr>
          <w:p w14:paraId="41FA002C" w14:textId="77777777" w:rsidR="000F6459" w:rsidRDefault="000F6459" w:rsidP="00CA0C83">
            <w:r>
              <w:rPr>
                <w:rFonts w:hint="eastAsia"/>
              </w:rPr>
              <w:t>对实验是否进行了有效总结，主要体现在对知识点的理解，实验过程的总结、知识点应用总结</w:t>
            </w:r>
          </w:p>
        </w:tc>
        <w:tc>
          <w:tcPr>
            <w:tcW w:w="1468" w:type="dxa"/>
          </w:tcPr>
          <w:p w14:paraId="2EE56743" w14:textId="77777777" w:rsidR="000F6459" w:rsidRDefault="000F6459" w:rsidP="00CA0C83"/>
        </w:tc>
      </w:tr>
      <w:tr w:rsidR="000F6459" w14:paraId="7FBB81ED" w14:textId="77777777" w:rsidTr="00CA0C83">
        <w:tc>
          <w:tcPr>
            <w:tcW w:w="675" w:type="dxa"/>
          </w:tcPr>
          <w:p w14:paraId="5BA85FF5" w14:textId="77777777" w:rsidR="000F6459" w:rsidRDefault="000F6459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847" w:type="dxa"/>
            <w:gridSpan w:val="3"/>
          </w:tcPr>
          <w:p w14:paraId="65762021" w14:textId="77777777" w:rsidR="000F6459" w:rsidRDefault="000F6459" w:rsidP="00CA0C83">
            <w:pPr>
              <w:jc w:val="center"/>
            </w:pPr>
          </w:p>
        </w:tc>
      </w:tr>
      <w:tr w:rsidR="000F6459" w14:paraId="5DC3426D" w14:textId="77777777" w:rsidTr="00CA0C83">
        <w:tc>
          <w:tcPr>
            <w:tcW w:w="675" w:type="dxa"/>
            <w:vAlign w:val="center"/>
          </w:tcPr>
          <w:p w14:paraId="57746F89" w14:textId="77777777" w:rsidR="000F6459" w:rsidRDefault="000F6459" w:rsidP="00CA0C83">
            <w:pPr>
              <w:jc w:val="center"/>
            </w:pPr>
            <w:r>
              <w:rPr>
                <w:rFonts w:hint="eastAsia"/>
              </w:rPr>
              <w:t>实验评价</w:t>
            </w:r>
          </w:p>
        </w:tc>
        <w:tc>
          <w:tcPr>
            <w:tcW w:w="7847" w:type="dxa"/>
            <w:gridSpan w:val="3"/>
          </w:tcPr>
          <w:p w14:paraId="28E7C026" w14:textId="77777777" w:rsidR="000F6459" w:rsidRDefault="000F6459" w:rsidP="00E04688"/>
        </w:tc>
      </w:tr>
    </w:tbl>
    <w:p w14:paraId="26D83A86" w14:textId="77777777" w:rsidR="000F6459" w:rsidRPr="000F6459" w:rsidRDefault="000F6459" w:rsidP="00403029"/>
    <w:sectPr w:rsidR="000F6459" w:rsidRPr="000F6459" w:rsidSect="00C82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7F6E" w14:textId="77777777" w:rsidR="0082411F" w:rsidRDefault="0082411F" w:rsidP="00A7436C">
      <w:r>
        <w:separator/>
      </w:r>
    </w:p>
  </w:endnote>
  <w:endnote w:type="continuationSeparator" w:id="0">
    <w:p w14:paraId="6E2C8B0D" w14:textId="77777777" w:rsidR="0082411F" w:rsidRDefault="0082411F" w:rsidP="00A7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F8F83" w14:textId="77777777" w:rsidR="0082411F" w:rsidRDefault="0082411F" w:rsidP="00A7436C">
      <w:r>
        <w:separator/>
      </w:r>
    </w:p>
  </w:footnote>
  <w:footnote w:type="continuationSeparator" w:id="0">
    <w:p w14:paraId="5CC0A4FF" w14:textId="77777777" w:rsidR="0082411F" w:rsidRDefault="0082411F" w:rsidP="00A74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F47"/>
    <w:rsid w:val="00037C52"/>
    <w:rsid w:val="00084C76"/>
    <w:rsid w:val="000A5343"/>
    <w:rsid w:val="000D134D"/>
    <w:rsid w:val="000F6459"/>
    <w:rsid w:val="00190273"/>
    <w:rsid w:val="001A5479"/>
    <w:rsid w:val="002F3D08"/>
    <w:rsid w:val="002F6381"/>
    <w:rsid w:val="002F638B"/>
    <w:rsid w:val="00365135"/>
    <w:rsid w:val="00382570"/>
    <w:rsid w:val="003F3A21"/>
    <w:rsid w:val="00403029"/>
    <w:rsid w:val="004604D9"/>
    <w:rsid w:val="004718F9"/>
    <w:rsid w:val="00477746"/>
    <w:rsid w:val="00486B6C"/>
    <w:rsid w:val="004E7162"/>
    <w:rsid w:val="005357E9"/>
    <w:rsid w:val="00624CC9"/>
    <w:rsid w:val="006460F0"/>
    <w:rsid w:val="0066761A"/>
    <w:rsid w:val="006B09FE"/>
    <w:rsid w:val="007234A4"/>
    <w:rsid w:val="00770A4E"/>
    <w:rsid w:val="007C21B8"/>
    <w:rsid w:val="007D0158"/>
    <w:rsid w:val="007D271A"/>
    <w:rsid w:val="0082411F"/>
    <w:rsid w:val="00834593"/>
    <w:rsid w:val="00857962"/>
    <w:rsid w:val="008C3676"/>
    <w:rsid w:val="008F35EA"/>
    <w:rsid w:val="00901ABD"/>
    <w:rsid w:val="009457D9"/>
    <w:rsid w:val="00994C3E"/>
    <w:rsid w:val="00A05589"/>
    <w:rsid w:val="00A07DF0"/>
    <w:rsid w:val="00A671B0"/>
    <w:rsid w:val="00A7436C"/>
    <w:rsid w:val="00AD1F47"/>
    <w:rsid w:val="00B369E9"/>
    <w:rsid w:val="00B52B0D"/>
    <w:rsid w:val="00BF3E26"/>
    <w:rsid w:val="00C82EE4"/>
    <w:rsid w:val="00C97359"/>
    <w:rsid w:val="00D55FC6"/>
    <w:rsid w:val="00D802FA"/>
    <w:rsid w:val="00D83D0B"/>
    <w:rsid w:val="00D967B5"/>
    <w:rsid w:val="00DB2685"/>
    <w:rsid w:val="00DB6FED"/>
    <w:rsid w:val="00DD021D"/>
    <w:rsid w:val="00E04688"/>
    <w:rsid w:val="00E14BCA"/>
    <w:rsid w:val="00E27E85"/>
    <w:rsid w:val="00E64BAF"/>
    <w:rsid w:val="00E96D4D"/>
    <w:rsid w:val="00EB651C"/>
    <w:rsid w:val="00ED3998"/>
    <w:rsid w:val="00FC7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A8CE0"/>
  <w15:docId w15:val="{5817F318-1214-4012-8979-0F55C1F5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E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4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43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4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436C"/>
    <w:rPr>
      <w:sz w:val="18"/>
      <w:szCs w:val="18"/>
    </w:rPr>
  </w:style>
  <w:style w:type="table" w:styleId="a8">
    <w:name w:val="Table Grid"/>
    <w:basedOn w:val="a1"/>
    <w:uiPriority w:val="59"/>
    <w:rsid w:val="000F6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644</Words>
  <Characters>3674</Characters>
  <Application>Microsoft Office Word</Application>
  <DocSecurity>0</DocSecurity>
  <Lines>30</Lines>
  <Paragraphs>8</Paragraphs>
  <ScaleCrop>false</ScaleCrop>
  <Company>Microsoft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</dc:creator>
  <cp:keywords/>
  <dc:description/>
  <cp:lastModifiedBy>纪彤 刘</cp:lastModifiedBy>
  <cp:revision>47</cp:revision>
  <dcterms:created xsi:type="dcterms:W3CDTF">2020-03-06T01:27:00Z</dcterms:created>
  <dcterms:modified xsi:type="dcterms:W3CDTF">2023-09-13T15:25:00Z</dcterms:modified>
</cp:coreProperties>
</file>