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A17D" w14:textId="77777777" w:rsidR="00BF3E26" w:rsidRDefault="007D271A" w:rsidP="00797E49">
      <w:pPr>
        <w:jc w:val="center"/>
      </w:pPr>
      <w:r w:rsidRPr="00403029">
        <w:rPr>
          <w:rFonts w:hint="eastAsia"/>
          <w:b/>
        </w:rPr>
        <w:t>实验</w:t>
      </w:r>
      <w:r w:rsidR="00061DE0">
        <w:rPr>
          <w:rFonts w:hint="eastAsia"/>
          <w:b/>
        </w:rPr>
        <w:t>7</w:t>
      </w:r>
      <w:r w:rsidR="005A0BAC">
        <w:rPr>
          <w:rFonts w:hint="eastAsia"/>
          <w:b/>
        </w:rPr>
        <w:t>集合类</w:t>
      </w:r>
    </w:p>
    <w:p w14:paraId="0DAC0A63" w14:textId="77777777" w:rsidR="00E14BCA" w:rsidRDefault="00E14BCA">
      <w:pPr>
        <w:rPr>
          <w:b/>
        </w:rPr>
      </w:pPr>
    </w:p>
    <w:p w14:paraId="1C172081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3E46B29B" w14:textId="77777777" w:rsidR="00403029" w:rsidRPr="00766784" w:rsidRDefault="00403029" w:rsidP="00E14BCA">
      <w:pPr>
        <w:ind w:firstLineChars="200" w:firstLine="420"/>
      </w:pPr>
    </w:p>
    <w:p w14:paraId="393EB18F" w14:textId="77777777" w:rsidR="007D271A" w:rsidRDefault="007D271A"/>
    <w:p w14:paraId="352E9F34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589E6914" w14:textId="77777777" w:rsidR="007D271A" w:rsidRDefault="007D271A">
      <w:r>
        <w:rPr>
          <w:rFonts w:hint="eastAsia"/>
        </w:rPr>
        <w:t>1</w:t>
      </w:r>
      <w:r w:rsidR="002C083F">
        <w:rPr>
          <w:rFonts w:hint="eastAsia"/>
        </w:rPr>
        <w:t>、了解集合类框架的体系结构</w:t>
      </w:r>
      <w:r>
        <w:rPr>
          <w:rFonts w:hint="eastAsia"/>
        </w:rPr>
        <w:t>；</w:t>
      </w:r>
    </w:p>
    <w:p w14:paraId="50320047" w14:textId="77777777" w:rsidR="007D271A" w:rsidRDefault="007D271A">
      <w:r>
        <w:rPr>
          <w:rFonts w:hint="eastAsia"/>
        </w:rPr>
        <w:t>2</w:t>
      </w:r>
      <w:r>
        <w:rPr>
          <w:rFonts w:hint="eastAsia"/>
        </w:rPr>
        <w:t>、</w:t>
      </w:r>
      <w:r w:rsidR="002F5845">
        <w:rPr>
          <w:rFonts w:hint="eastAsia"/>
        </w:rPr>
        <w:t>掌握</w:t>
      </w:r>
      <w:r w:rsidR="002C083F">
        <w:rPr>
          <w:rFonts w:hint="eastAsia"/>
        </w:rPr>
        <w:t>Collection</w:t>
      </w:r>
      <w:r w:rsidR="002C083F">
        <w:rPr>
          <w:rFonts w:hint="eastAsia"/>
        </w:rPr>
        <w:t>、</w:t>
      </w:r>
      <w:r w:rsidR="002C083F">
        <w:rPr>
          <w:rFonts w:hint="eastAsia"/>
        </w:rPr>
        <w:t>List</w:t>
      </w:r>
      <w:r w:rsidR="002C083F">
        <w:rPr>
          <w:rFonts w:hint="eastAsia"/>
        </w:rPr>
        <w:t>、</w:t>
      </w:r>
      <w:r w:rsidR="002C083F">
        <w:rPr>
          <w:rFonts w:hint="eastAsia"/>
        </w:rPr>
        <w:t>Set</w:t>
      </w:r>
      <w:r w:rsidR="002C083F">
        <w:rPr>
          <w:rFonts w:hint="eastAsia"/>
        </w:rPr>
        <w:t>、</w:t>
      </w:r>
      <w:r w:rsidR="002C083F">
        <w:rPr>
          <w:rFonts w:hint="eastAsia"/>
        </w:rPr>
        <w:t>ArrayList</w:t>
      </w:r>
      <w:r w:rsidR="002C083F">
        <w:rPr>
          <w:rFonts w:hint="eastAsia"/>
        </w:rPr>
        <w:t>、</w:t>
      </w:r>
      <w:r w:rsidR="002C083F">
        <w:rPr>
          <w:rFonts w:hint="eastAsia"/>
        </w:rPr>
        <w:t>HashSet</w:t>
      </w:r>
      <w:r w:rsidR="002C083F">
        <w:rPr>
          <w:rFonts w:hint="eastAsia"/>
        </w:rPr>
        <w:t>、</w:t>
      </w:r>
      <w:r w:rsidR="002C083F">
        <w:rPr>
          <w:rFonts w:hint="eastAsia"/>
        </w:rPr>
        <w:t>TreeSet</w:t>
      </w:r>
      <w:r w:rsidR="002C083F">
        <w:rPr>
          <w:rFonts w:hint="eastAsia"/>
        </w:rPr>
        <w:t>的常用方法，进一步理解</w:t>
      </w:r>
      <w:r w:rsidR="002C083F">
        <w:rPr>
          <w:rFonts w:hint="eastAsia"/>
        </w:rPr>
        <w:t>List</w:t>
      </w:r>
      <w:r w:rsidR="002C083F">
        <w:rPr>
          <w:rFonts w:hint="eastAsia"/>
        </w:rPr>
        <w:t>和</w:t>
      </w:r>
      <w:r w:rsidR="002C083F">
        <w:rPr>
          <w:rFonts w:hint="eastAsia"/>
        </w:rPr>
        <w:t>Set</w:t>
      </w:r>
      <w:r w:rsidR="002C083F">
        <w:rPr>
          <w:rFonts w:hint="eastAsia"/>
        </w:rPr>
        <w:t>的区别</w:t>
      </w:r>
      <w:r w:rsidR="001A31ED">
        <w:rPr>
          <w:rFonts w:hint="eastAsia"/>
        </w:rPr>
        <w:t>；</w:t>
      </w:r>
    </w:p>
    <w:p w14:paraId="29417FBB" w14:textId="77777777" w:rsidR="006357A6" w:rsidRDefault="00F64A9A" w:rsidP="0098139B">
      <w:r>
        <w:rPr>
          <w:rFonts w:hint="eastAsia"/>
        </w:rPr>
        <w:t>3</w:t>
      </w:r>
      <w:r w:rsidR="00883825">
        <w:rPr>
          <w:rFonts w:hint="eastAsia"/>
        </w:rPr>
        <w:t>、</w:t>
      </w:r>
      <w:r w:rsidR="002C083F">
        <w:rPr>
          <w:rFonts w:hint="eastAsia"/>
        </w:rPr>
        <w:t>掌握</w:t>
      </w:r>
      <w:r w:rsidR="002C083F">
        <w:rPr>
          <w:rFonts w:hint="eastAsia"/>
        </w:rPr>
        <w:t>Map</w:t>
      </w:r>
      <w:r w:rsidR="002C083F">
        <w:rPr>
          <w:rFonts w:hint="eastAsia"/>
        </w:rPr>
        <w:t>、</w:t>
      </w:r>
      <w:r w:rsidR="002C083F">
        <w:rPr>
          <w:rFonts w:hint="eastAsia"/>
        </w:rPr>
        <w:t>HashMap</w:t>
      </w:r>
      <w:r w:rsidR="002C083F">
        <w:rPr>
          <w:rFonts w:hint="eastAsia"/>
        </w:rPr>
        <w:t>的常用方法，进一步理解</w:t>
      </w:r>
      <w:r w:rsidR="002C083F">
        <w:rPr>
          <w:rFonts w:hint="eastAsia"/>
        </w:rPr>
        <w:t>Collection</w:t>
      </w:r>
      <w:r w:rsidR="002C083F">
        <w:rPr>
          <w:rFonts w:hint="eastAsia"/>
        </w:rPr>
        <w:t>和</w:t>
      </w:r>
      <w:r w:rsidR="002C083F">
        <w:rPr>
          <w:rFonts w:hint="eastAsia"/>
        </w:rPr>
        <w:t>Map</w:t>
      </w:r>
      <w:r w:rsidR="002C083F">
        <w:rPr>
          <w:rFonts w:hint="eastAsia"/>
        </w:rPr>
        <w:t>的区别</w:t>
      </w:r>
      <w:r w:rsidR="006357A6">
        <w:rPr>
          <w:rFonts w:hint="eastAsia"/>
        </w:rPr>
        <w:t>；</w:t>
      </w:r>
    </w:p>
    <w:p w14:paraId="50CDFDE7" w14:textId="77777777" w:rsidR="00F64A9A" w:rsidRDefault="006357A6" w:rsidP="00F64A9A">
      <w:r>
        <w:rPr>
          <w:rFonts w:hint="eastAsia"/>
        </w:rPr>
        <w:t>4</w:t>
      </w:r>
      <w:r>
        <w:rPr>
          <w:rFonts w:hint="eastAsia"/>
        </w:rPr>
        <w:t>、</w:t>
      </w:r>
      <w:r w:rsidR="00B770CA">
        <w:rPr>
          <w:rFonts w:hint="eastAsia"/>
        </w:rPr>
        <w:t>掌握</w:t>
      </w:r>
      <w:r w:rsidR="002C083F">
        <w:rPr>
          <w:rFonts w:hint="eastAsia"/>
        </w:rPr>
        <w:t>迭代器的使用</w:t>
      </w:r>
      <w:r w:rsidR="009C26BC">
        <w:rPr>
          <w:rFonts w:hint="eastAsia"/>
        </w:rPr>
        <w:t>；</w:t>
      </w:r>
    </w:p>
    <w:p w14:paraId="09926003" w14:textId="77777777" w:rsidR="009C26BC" w:rsidRDefault="009C26BC" w:rsidP="00F64A9A">
      <w:r>
        <w:rPr>
          <w:rFonts w:hint="eastAsia"/>
        </w:rPr>
        <w:t>5</w:t>
      </w:r>
      <w:r>
        <w:rPr>
          <w:rFonts w:hint="eastAsia"/>
        </w:rPr>
        <w:t>、能够使用上述类、接口完成实际应用问题的程序实现</w:t>
      </w:r>
      <w:r w:rsidR="007B5972">
        <w:rPr>
          <w:rFonts w:hint="eastAsia"/>
        </w:rPr>
        <w:t>。</w:t>
      </w:r>
    </w:p>
    <w:p w14:paraId="4F7A0571" w14:textId="77777777" w:rsidR="007D271A" w:rsidRDefault="007D271A"/>
    <w:p w14:paraId="172F9C4A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188B8D5D" w14:textId="77777777" w:rsidR="00D36EDD" w:rsidRDefault="00D91202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）定义</w:t>
      </w:r>
      <w:r w:rsidR="007B5972">
        <w:rPr>
          <w:rFonts w:ascii="Arial" w:hAnsi="Arial" w:cs="Arial" w:hint="eastAsia"/>
          <w:szCs w:val="21"/>
        </w:rPr>
        <w:t>Book</w:t>
      </w:r>
      <w:r w:rsidR="007B5972">
        <w:rPr>
          <w:rFonts w:ascii="Arial" w:hAnsi="Arial" w:cs="Arial" w:hint="eastAsia"/>
          <w:szCs w:val="21"/>
        </w:rPr>
        <w:t>类</w:t>
      </w:r>
      <w:r>
        <w:rPr>
          <w:rFonts w:ascii="Arial" w:hAnsi="Arial" w:cs="Arial" w:hint="eastAsia"/>
          <w:szCs w:val="21"/>
        </w:rPr>
        <w:t>，</w:t>
      </w:r>
      <w:r w:rsidR="007B5972">
        <w:rPr>
          <w:rFonts w:ascii="Arial" w:hAnsi="Arial" w:cs="Arial" w:hint="eastAsia"/>
          <w:szCs w:val="21"/>
        </w:rPr>
        <w:t>定义其属性</w:t>
      </w:r>
      <w:r w:rsidR="007B5972">
        <w:rPr>
          <w:rFonts w:ascii="Arial" w:hAnsi="Arial" w:cs="Arial" w:hint="eastAsia"/>
          <w:szCs w:val="21"/>
        </w:rPr>
        <w:t>bID</w:t>
      </w:r>
      <w:r w:rsidR="007B5972">
        <w:rPr>
          <w:rFonts w:ascii="Arial" w:hAnsi="Arial" w:cs="Arial" w:hint="eastAsia"/>
          <w:szCs w:val="21"/>
        </w:rPr>
        <w:t>、</w:t>
      </w:r>
      <w:r w:rsidR="007B5972">
        <w:rPr>
          <w:rFonts w:ascii="Arial" w:hAnsi="Arial" w:cs="Arial" w:hint="eastAsia"/>
          <w:szCs w:val="21"/>
        </w:rPr>
        <w:t>bName</w:t>
      </w:r>
      <w:r w:rsidR="007B5972">
        <w:rPr>
          <w:rFonts w:ascii="Arial" w:hAnsi="Arial" w:cs="Arial" w:hint="eastAsia"/>
          <w:szCs w:val="21"/>
        </w:rPr>
        <w:t>、</w:t>
      </w:r>
      <w:r w:rsidR="007B5972">
        <w:rPr>
          <w:rFonts w:ascii="Arial" w:hAnsi="Arial" w:cs="Arial" w:hint="eastAsia"/>
          <w:szCs w:val="21"/>
        </w:rPr>
        <w:t>author</w:t>
      </w:r>
      <w:r w:rsidR="007B5972">
        <w:rPr>
          <w:rFonts w:ascii="Arial" w:hAnsi="Arial" w:cs="Arial" w:hint="eastAsia"/>
          <w:szCs w:val="21"/>
        </w:rPr>
        <w:t>、</w:t>
      </w:r>
      <w:r w:rsidR="00F71390">
        <w:rPr>
          <w:rFonts w:ascii="Arial" w:hAnsi="Arial" w:cs="Arial" w:hint="eastAsia"/>
          <w:szCs w:val="21"/>
        </w:rPr>
        <w:t>publishDate</w:t>
      </w:r>
      <w:r w:rsidR="00F71390"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其中包含方法：</w:t>
      </w:r>
    </w:p>
    <w:p w14:paraId="3CBAF164" w14:textId="77777777" w:rsidR="00F71390" w:rsidRDefault="00F71390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无参和带参构造方法；</w:t>
      </w:r>
    </w:p>
    <w:p w14:paraId="6ACB638A" w14:textId="77777777" w:rsidR="00F71390" w:rsidRDefault="00F71390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各属性的</w:t>
      </w:r>
      <w:r>
        <w:rPr>
          <w:rFonts w:ascii="Arial" w:hAnsi="Arial" w:cs="Arial" w:hint="eastAsia"/>
          <w:szCs w:val="21"/>
        </w:rPr>
        <w:t>get</w:t>
      </w:r>
      <w:r>
        <w:rPr>
          <w:rFonts w:ascii="Arial" w:hAnsi="Arial" w:cs="Arial" w:hint="eastAsia"/>
          <w:szCs w:val="21"/>
        </w:rPr>
        <w:t>和</w:t>
      </w:r>
      <w:r>
        <w:rPr>
          <w:rFonts w:ascii="Arial" w:hAnsi="Arial" w:cs="Arial" w:hint="eastAsia"/>
          <w:szCs w:val="21"/>
        </w:rPr>
        <w:t>set</w:t>
      </w:r>
      <w:r>
        <w:rPr>
          <w:rFonts w:ascii="Arial" w:hAnsi="Arial" w:cs="Arial" w:hint="eastAsia"/>
          <w:szCs w:val="21"/>
        </w:rPr>
        <w:t>方法；</w:t>
      </w:r>
    </w:p>
    <w:p w14:paraId="17B699A6" w14:textId="77777777" w:rsidR="00F71390" w:rsidRDefault="00F71390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toString</w:t>
      </w:r>
      <w:r>
        <w:rPr>
          <w:rFonts w:ascii="Arial" w:hAnsi="Arial" w:cs="Arial" w:hint="eastAsia"/>
          <w:szCs w:val="21"/>
        </w:rPr>
        <w:t>方法；</w:t>
      </w:r>
    </w:p>
    <w:p w14:paraId="53313A2A" w14:textId="77777777" w:rsidR="00F71390" w:rsidRDefault="00F71390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）定义一个</w:t>
      </w:r>
      <w:r>
        <w:rPr>
          <w:rFonts w:ascii="Arial" w:hAnsi="Arial" w:cs="Arial" w:hint="eastAsia"/>
          <w:szCs w:val="21"/>
        </w:rPr>
        <w:t>BookManagement</w:t>
      </w:r>
      <w:r>
        <w:rPr>
          <w:rFonts w:ascii="Arial" w:hAnsi="Arial" w:cs="Arial" w:hint="eastAsia"/>
          <w:szCs w:val="21"/>
        </w:rPr>
        <w:t>类，定义一个集合类，用于保存图书信息，并实现如下方法：</w:t>
      </w:r>
    </w:p>
    <w:p w14:paraId="22913454" w14:textId="77777777" w:rsidR="00222C74" w:rsidRDefault="00F71390" w:rsidP="00F71390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addBook</w:t>
      </w:r>
      <w:r w:rsidR="00222C74">
        <w:rPr>
          <w:rFonts w:ascii="Arial" w:hAnsi="Arial" w:cs="Arial" w:hint="eastAsia"/>
          <w:szCs w:val="21"/>
        </w:rPr>
        <w:t>，向集合类中添加书籍信息；</w:t>
      </w:r>
    </w:p>
    <w:p w14:paraId="3791308A" w14:textId="77777777" w:rsidR="00222C74" w:rsidRDefault="00F71390" w:rsidP="00F71390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deleteBook</w:t>
      </w:r>
      <w:r>
        <w:rPr>
          <w:rFonts w:ascii="Arial" w:hAnsi="Arial" w:cs="Arial" w:hint="eastAsia"/>
          <w:szCs w:val="21"/>
        </w:rPr>
        <w:t>、</w:t>
      </w:r>
      <w:r w:rsidR="00222C74">
        <w:rPr>
          <w:rFonts w:ascii="Arial" w:hAnsi="Arial" w:cs="Arial" w:hint="eastAsia"/>
          <w:szCs w:val="21"/>
        </w:rPr>
        <w:t>从集合类中删除指定编号的图书信息；</w:t>
      </w:r>
    </w:p>
    <w:p w14:paraId="57FFF68C" w14:textId="77777777" w:rsidR="00F71390" w:rsidRDefault="00F71390" w:rsidP="00F71390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searchBook</w:t>
      </w:r>
      <w:r w:rsidR="00222C74">
        <w:rPr>
          <w:rFonts w:ascii="Arial" w:hAnsi="Arial" w:cs="Arial" w:hint="eastAsia"/>
          <w:szCs w:val="21"/>
        </w:rPr>
        <w:t>ByID</w:t>
      </w:r>
      <w:r w:rsidR="00222C74">
        <w:rPr>
          <w:rFonts w:ascii="Arial" w:hAnsi="Arial" w:cs="Arial" w:hint="eastAsia"/>
          <w:szCs w:val="21"/>
        </w:rPr>
        <w:t>，根据</w:t>
      </w:r>
      <w:r w:rsidR="003A6644">
        <w:rPr>
          <w:rFonts w:ascii="Arial" w:hAnsi="Arial" w:cs="Arial" w:hint="eastAsia"/>
          <w:szCs w:val="21"/>
        </w:rPr>
        <w:t>编号查找书籍信息；</w:t>
      </w:r>
    </w:p>
    <w:p w14:paraId="11A23F97" w14:textId="77777777" w:rsidR="003A6644" w:rsidRDefault="003A6644" w:rsidP="00F71390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searchBookByName</w:t>
      </w:r>
      <w:r>
        <w:rPr>
          <w:rFonts w:ascii="Arial" w:hAnsi="Arial" w:cs="Arial" w:hint="eastAsia"/>
          <w:szCs w:val="21"/>
        </w:rPr>
        <w:t>，根据书名查找书籍信息，要求可以实现模糊查找</w:t>
      </w:r>
      <w:r w:rsidR="008208CE">
        <w:rPr>
          <w:rFonts w:ascii="Arial" w:hAnsi="Arial" w:cs="Arial" w:hint="eastAsia"/>
          <w:szCs w:val="21"/>
        </w:rPr>
        <w:t>，例如查找书名包含“计算机”字样的书籍信息</w:t>
      </w:r>
      <w:r>
        <w:rPr>
          <w:rFonts w:ascii="Arial" w:hAnsi="Arial" w:cs="Arial" w:hint="eastAsia"/>
          <w:szCs w:val="21"/>
        </w:rPr>
        <w:t>；</w:t>
      </w:r>
    </w:p>
    <w:p w14:paraId="186E3875" w14:textId="77777777" w:rsidR="00490D40" w:rsidRDefault="00490D40" w:rsidP="00490D40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sortByID</w:t>
      </w:r>
      <w:r>
        <w:rPr>
          <w:rFonts w:ascii="Arial" w:hAnsi="Arial" w:cs="Arial" w:hint="eastAsia"/>
          <w:szCs w:val="21"/>
        </w:rPr>
        <w:t>，根据书的编号进行排序，可以根据参数指定升序或降序排序方式。</w:t>
      </w:r>
    </w:p>
    <w:p w14:paraId="5778A79C" w14:textId="77777777" w:rsidR="00713111" w:rsidRDefault="00713111" w:rsidP="00490D40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printBooksInfo</w:t>
      </w:r>
      <w:r>
        <w:rPr>
          <w:rFonts w:ascii="Arial" w:hAnsi="Arial" w:cs="Arial" w:hint="eastAsia"/>
          <w:szCs w:val="21"/>
        </w:rPr>
        <w:t>，打印输出所有书籍的信息；</w:t>
      </w:r>
    </w:p>
    <w:p w14:paraId="4AC2F3F9" w14:textId="77777777" w:rsidR="00506FFC" w:rsidRDefault="00506FFC" w:rsidP="00506FFC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</w:t>
      </w:r>
      <w:r w:rsidR="007D5F77">
        <w:rPr>
          <w:rFonts w:ascii="Arial" w:hAnsi="Arial" w:cs="Arial" w:hint="eastAsia"/>
          <w:szCs w:val="21"/>
        </w:rPr>
        <w:t>定义</w:t>
      </w:r>
      <w:r w:rsidR="007D5F77">
        <w:rPr>
          <w:rFonts w:ascii="Arial" w:hAnsi="Arial" w:cs="Arial" w:hint="eastAsia"/>
          <w:szCs w:val="21"/>
        </w:rPr>
        <w:t>BookTest</w:t>
      </w:r>
      <w:r w:rsidR="007D5F77">
        <w:rPr>
          <w:rFonts w:ascii="Arial" w:hAnsi="Arial" w:cs="Arial" w:hint="eastAsia"/>
          <w:szCs w:val="21"/>
        </w:rPr>
        <w:t>类，定义</w:t>
      </w:r>
      <w:r w:rsidR="007D5F77">
        <w:rPr>
          <w:rFonts w:ascii="Arial" w:hAnsi="Arial" w:cs="Arial" w:hint="eastAsia"/>
          <w:szCs w:val="21"/>
        </w:rPr>
        <w:t>main</w:t>
      </w:r>
      <w:r w:rsidR="007D5F77">
        <w:rPr>
          <w:rFonts w:ascii="Arial" w:hAnsi="Arial" w:cs="Arial" w:hint="eastAsia"/>
          <w:szCs w:val="21"/>
        </w:rPr>
        <w:t>方法：</w:t>
      </w:r>
    </w:p>
    <w:p w14:paraId="34166B4E" w14:textId="77777777" w:rsidR="007D5F77" w:rsidRDefault="007D5F77" w:rsidP="005A26A5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新建</w:t>
      </w:r>
      <w:r>
        <w:rPr>
          <w:rFonts w:ascii="Arial" w:hAnsi="Arial" w:cs="Arial" w:hint="eastAsia"/>
          <w:szCs w:val="21"/>
        </w:rPr>
        <w:t>BookManagement</w:t>
      </w:r>
      <w:r>
        <w:rPr>
          <w:rFonts w:ascii="Arial" w:hAnsi="Arial" w:cs="Arial" w:hint="eastAsia"/>
          <w:szCs w:val="21"/>
        </w:rPr>
        <w:t>类的对象，添加</w:t>
      </w:r>
      <w:r>
        <w:rPr>
          <w:rFonts w:ascii="Arial" w:hAnsi="Arial" w:cs="Arial" w:hint="eastAsia"/>
          <w:szCs w:val="21"/>
        </w:rPr>
        <w:t>8</w:t>
      </w:r>
      <w:r>
        <w:rPr>
          <w:rFonts w:ascii="Arial" w:hAnsi="Arial" w:cs="Arial" w:hint="eastAsia"/>
          <w:szCs w:val="21"/>
        </w:rPr>
        <w:t>本以上的书籍信息，</w:t>
      </w:r>
      <w:r w:rsidR="00713111">
        <w:rPr>
          <w:rFonts w:ascii="Arial" w:hAnsi="Arial" w:cs="Arial" w:hint="eastAsia"/>
          <w:szCs w:val="21"/>
        </w:rPr>
        <w:t>分别调用上述方法实现对书籍的各种管理操作。</w:t>
      </w:r>
    </w:p>
    <w:p w14:paraId="5B1F4CA0" w14:textId="77777777" w:rsidR="005A26A5" w:rsidRDefault="005A26A5" w:rsidP="005A26A5">
      <w:pPr>
        <w:rPr>
          <w:rFonts w:ascii="Arial" w:hAnsi="Arial" w:cs="Arial"/>
          <w:szCs w:val="21"/>
        </w:rPr>
      </w:pPr>
    </w:p>
    <w:p w14:paraId="5ACB864B" w14:textId="77777777" w:rsidR="005A26A5" w:rsidRDefault="005A26A5" w:rsidP="005A26A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PS</w:t>
      </w:r>
      <w:r>
        <w:rPr>
          <w:rFonts w:ascii="Arial" w:hAnsi="Arial" w:cs="Arial" w:hint="eastAsia"/>
          <w:szCs w:val="21"/>
        </w:rPr>
        <w:t>：</w:t>
      </w:r>
    </w:p>
    <w:p w14:paraId="4CEBC1DD" w14:textId="77777777" w:rsidR="005A26A5" w:rsidRDefault="005A26A5" w:rsidP="005A26A5">
      <w:pPr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各类的属性和方法不限于实验内容要求，可由各位同学自行思考分析增加；</w:t>
      </w:r>
    </w:p>
    <w:p w14:paraId="0B79143B" w14:textId="77777777" w:rsidR="00A67010" w:rsidRPr="00A67010" w:rsidRDefault="005A26A5" w:rsidP="00C34A24">
      <w:pPr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BookManagement</w:t>
      </w:r>
      <w:r>
        <w:rPr>
          <w:rFonts w:ascii="Arial" w:hAnsi="Arial" w:cs="Arial" w:hint="eastAsia"/>
          <w:szCs w:val="21"/>
        </w:rPr>
        <w:t>类中的集合类可以尝试使用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、</w:t>
      </w:r>
      <w:r>
        <w:rPr>
          <w:rFonts w:hint="eastAsia"/>
        </w:rPr>
        <w:t>TreeSet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实现。</w:t>
      </w:r>
    </w:p>
    <w:p w14:paraId="3F09BFD9" w14:textId="77777777" w:rsidR="002A7DC4" w:rsidRPr="002A7DC4" w:rsidRDefault="002A7DC4" w:rsidP="000953F4">
      <w:pPr>
        <w:rPr>
          <w:rFonts w:ascii="Arial" w:hAnsi="Arial" w:cs="Arial"/>
          <w:szCs w:val="21"/>
        </w:rPr>
      </w:pPr>
    </w:p>
    <w:p w14:paraId="7411CC4F" w14:textId="77777777" w:rsidR="000953F4" w:rsidRPr="00687A27" w:rsidRDefault="000953F4" w:rsidP="000953F4">
      <w:pPr>
        <w:rPr>
          <w:rFonts w:ascii="Arial" w:hAnsi="Arial" w:cs="Arial"/>
          <w:szCs w:val="21"/>
        </w:rPr>
      </w:pPr>
    </w:p>
    <w:p w14:paraId="69D7E2CA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1A245566" w14:textId="77777777" w:rsidR="00B60384" w:rsidRDefault="00B60384" w:rsidP="00B60384">
      <w:r>
        <w:t>1</w:t>
      </w:r>
      <w:r>
        <w:rPr>
          <w:rFonts w:hint="eastAsia"/>
        </w:rPr>
        <w:t>、实验原理分析（写出你采用的实验理论基础）（</w:t>
      </w:r>
      <w:r>
        <w:t>10</w:t>
      </w:r>
      <w:r>
        <w:rPr>
          <w:rFonts w:hint="eastAsia"/>
        </w:rPr>
        <w:t>分）</w:t>
      </w:r>
    </w:p>
    <w:p w14:paraId="62CC27D8" w14:textId="4BF1A953" w:rsidR="00B60384" w:rsidRPr="00CE29AD" w:rsidRDefault="00CE29AD" w:rsidP="00B60384">
      <w:pPr>
        <w:rPr>
          <w:b/>
          <w:bCs/>
        </w:rPr>
      </w:pPr>
      <w:r w:rsidRPr="00CE29AD">
        <w:rPr>
          <w:rFonts w:hint="eastAsia"/>
          <w:b/>
          <w:bCs/>
        </w:rPr>
        <w:t>集合类是</w:t>
      </w:r>
      <w:r w:rsidRPr="00CE29AD">
        <w:rPr>
          <w:rFonts w:hint="eastAsia"/>
          <w:b/>
          <w:bCs/>
        </w:rPr>
        <w:t>Java</w:t>
      </w:r>
      <w:r w:rsidRPr="00CE29AD">
        <w:rPr>
          <w:rFonts w:hint="eastAsia"/>
          <w:b/>
          <w:bCs/>
        </w:rPr>
        <w:t>语言中用于存储和管理数据的核心框架。它包括了</w:t>
      </w:r>
      <w:r w:rsidRPr="00CE29AD">
        <w:rPr>
          <w:rFonts w:hint="eastAsia"/>
          <w:b/>
          <w:bCs/>
        </w:rPr>
        <w:t>Collection</w:t>
      </w:r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List</w:t>
      </w:r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Set</w:t>
      </w:r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ArrayList</w:t>
      </w:r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HashSet</w:t>
      </w:r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TreeSet</w:t>
      </w:r>
      <w:r w:rsidRPr="00CE29AD">
        <w:rPr>
          <w:rFonts w:hint="eastAsia"/>
          <w:b/>
          <w:bCs/>
        </w:rPr>
        <w:t>等接口和类，这些接口和类构成了集合类框架的体系结构。</w:t>
      </w:r>
      <w:r>
        <w:rPr>
          <w:rFonts w:hint="eastAsia"/>
          <w:b/>
          <w:bCs/>
        </w:rPr>
        <w:t>还有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下</w:t>
      </w:r>
      <w:r>
        <w:rPr>
          <w:rFonts w:hint="eastAsia"/>
          <w:b/>
          <w:bCs/>
        </w:rPr>
        <w:t>util</w:t>
      </w:r>
      <w:r>
        <w:rPr>
          <w:rFonts w:hint="eastAsia"/>
          <w:b/>
          <w:bCs/>
        </w:rPr>
        <w:t>包的</w:t>
      </w:r>
      <w:r>
        <w:rPr>
          <w:rFonts w:hint="eastAsia"/>
          <w:b/>
          <w:bCs/>
        </w:rPr>
        <w:t>Date</w:t>
      </w:r>
      <w:r>
        <w:rPr>
          <w:rFonts w:hint="eastAsia"/>
          <w:b/>
          <w:bCs/>
        </w:rPr>
        <w:t>类。</w:t>
      </w:r>
    </w:p>
    <w:p w14:paraId="4D21797C" w14:textId="77777777" w:rsidR="00B60384" w:rsidRDefault="00B60384" w:rsidP="00B60384">
      <w:r>
        <w:t>2</w:t>
      </w:r>
      <w:r>
        <w:rPr>
          <w:rFonts w:hint="eastAsia"/>
        </w:rPr>
        <w:t>、实验设计（写出实验的算法设计）（</w:t>
      </w:r>
      <w:r>
        <w:t>25</w:t>
      </w:r>
      <w:r>
        <w:rPr>
          <w:rFonts w:hint="eastAsia"/>
        </w:rPr>
        <w:t>分）</w:t>
      </w:r>
    </w:p>
    <w:p w14:paraId="0F224573" w14:textId="3BC40E73" w:rsidR="00B60384" w:rsidRDefault="00CE29AD" w:rsidP="00B60384">
      <w:r w:rsidRPr="00CE29AD">
        <w:rPr>
          <w:rFonts w:hint="eastAsia"/>
          <w:b/>
          <w:bCs/>
        </w:rPr>
        <w:t>从</w:t>
      </w:r>
      <w:r>
        <w:rPr>
          <w:b/>
          <w:bCs/>
        </w:rPr>
        <w:t>book.java</w:t>
      </w:r>
      <w:r>
        <w:rPr>
          <w:rFonts w:hint="eastAsia"/>
          <w:b/>
          <w:bCs/>
        </w:rPr>
        <w:t>中没有任何特殊的算法方面的设计，重写了</w:t>
      </w:r>
      <w:r>
        <w:rPr>
          <w:rFonts w:hint="eastAsia"/>
          <w:b/>
          <w:bCs/>
        </w:rPr>
        <w:t>t</w:t>
      </w:r>
      <w:r>
        <w:rPr>
          <w:b/>
          <w:bCs/>
        </w:rPr>
        <w:t>oString</w:t>
      </w:r>
      <w:r>
        <w:rPr>
          <w:rFonts w:hint="eastAsia"/>
          <w:b/>
          <w:bCs/>
        </w:rPr>
        <w:t>方法，方便输出每本书的</w:t>
      </w:r>
      <w:r>
        <w:rPr>
          <w:rFonts w:hint="eastAsia"/>
          <w:b/>
          <w:bCs/>
        </w:rPr>
        <w:lastRenderedPageBreak/>
        <w:t>信息。只进行了一些</w:t>
      </w: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>的声明，在</w:t>
      </w:r>
      <w:r>
        <w:rPr>
          <w:rFonts w:hint="eastAsia"/>
          <w:b/>
          <w:bCs/>
        </w:rPr>
        <w:t>Book</w:t>
      </w:r>
      <w:r>
        <w:rPr>
          <w:b/>
          <w:bCs/>
        </w:rPr>
        <w:t>Management</w:t>
      </w:r>
      <w:r>
        <w:rPr>
          <w:rFonts w:hint="eastAsia"/>
          <w:b/>
          <w:bCs/>
        </w:rPr>
        <w:t>里主要运用了哈希</w:t>
      </w:r>
      <w:r>
        <w:rPr>
          <w:rFonts w:hint="eastAsia"/>
          <w:b/>
          <w:bCs/>
        </w:rPr>
        <w:t>BookMap</w:t>
      </w:r>
      <w:r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Book</w:t>
      </w:r>
      <w:r>
        <w:rPr>
          <w:rFonts w:hint="eastAsia"/>
          <w:b/>
          <w:bCs/>
        </w:rPr>
        <w:t>进行管理，其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值主要就是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，因为在实际生产生活中，</w:t>
      </w:r>
      <w:r>
        <w:rPr>
          <w:rFonts w:hint="eastAsia"/>
          <w:b/>
          <w:bCs/>
        </w:rPr>
        <w:t>book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一般是不会重复的，所以利用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充当其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是最合适的。搜索里，主要调用字符串的</w:t>
      </w:r>
      <w:r>
        <w:rPr>
          <w:rFonts w:hint="eastAsia"/>
          <w:b/>
          <w:bCs/>
        </w:rPr>
        <w:t>contains</w:t>
      </w:r>
      <w:r>
        <w:rPr>
          <w:rFonts w:hint="eastAsia"/>
          <w:b/>
          <w:bCs/>
        </w:rPr>
        <w:t>方法判断是否包含了标题，这只模糊搜索，而且返回的是</w:t>
      </w: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。其他部分都是对</w:t>
      </w:r>
      <w:r>
        <w:rPr>
          <w:rFonts w:hint="eastAsia"/>
          <w:b/>
          <w:bCs/>
        </w:rPr>
        <w:t>collections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的调用。</w:t>
      </w:r>
    </w:p>
    <w:p w14:paraId="30CF18AE" w14:textId="474EDE79" w:rsidR="00B60384" w:rsidRDefault="00B60384" w:rsidP="00B60384">
      <w:r>
        <w:t>3</w:t>
      </w:r>
      <w:r>
        <w:rPr>
          <w:rFonts w:hint="eastAsia"/>
        </w:rPr>
        <w:t>、实验过程（写出实验过程中遇到的问题及解决的思路和方法）（</w:t>
      </w:r>
      <w:r>
        <w:t>30</w:t>
      </w:r>
      <w:r>
        <w:rPr>
          <w:rFonts w:hint="eastAsia"/>
        </w:rPr>
        <w:t>分）</w:t>
      </w:r>
    </w:p>
    <w:p w14:paraId="772C26F8" w14:textId="0A5FC602" w:rsidR="00B60384" w:rsidRPr="00061CE4" w:rsidRDefault="00061CE4" w:rsidP="00B60384">
      <w:pPr>
        <w:rPr>
          <w:rFonts w:hint="eastAsia"/>
          <w:b/>
          <w:bCs/>
        </w:rPr>
      </w:pPr>
      <w:r>
        <w:rPr>
          <w:rFonts w:hint="eastAsia"/>
          <w:b/>
          <w:bCs/>
        </w:rPr>
        <w:t>我发现对于</w:t>
      </w:r>
      <w:r>
        <w:rPr>
          <w:rFonts w:hint="eastAsia"/>
          <w:b/>
          <w:bCs/>
        </w:rPr>
        <w:t>sort</w:t>
      </w:r>
      <w:r>
        <w:rPr>
          <w:rFonts w:hint="eastAsia"/>
          <w:b/>
          <w:bCs/>
        </w:rPr>
        <w:t>过后用</w:t>
      </w:r>
      <w:r>
        <w:rPr>
          <w:rFonts w:hint="eastAsia"/>
          <w:b/>
          <w:bCs/>
        </w:rPr>
        <w:t>hashmap</w:t>
      </w:r>
      <w:r>
        <w:rPr>
          <w:rFonts w:hint="eastAsia"/>
          <w:b/>
          <w:bCs/>
        </w:rPr>
        <w:t>不会是排序后的顺序存储，所以我选择在函数中输出排序好的</w:t>
      </w:r>
      <w:r>
        <w:rPr>
          <w:rFonts w:hint="eastAsia"/>
          <w:b/>
          <w:bCs/>
        </w:rPr>
        <w:t>BookList</w:t>
      </w:r>
      <w:r>
        <w:rPr>
          <w:rFonts w:hint="eastAsia"/>
          <w:b/>
          <w:bCs/>
        </w:rPr>
        <w:t>用来实现输出的方法。</w:t>
      </w:r>
    </w:p>
    <w:p w14:paraId="73DFED0E" w14:textId="77777777" w:rsidR="00B60384" w:rsidRDefault="00B60384" w:rsidP="00B60384">
      <w:r>
        <w:rPr>
          <w:rFonts w:hint="eastAsia"/>
        </w:rPr>
        <w:t>４、实验源码（</w:t>
      </w:r>
      <w:r>
        <w:t>20</w:t>
      </w:r>
      <w:r>
        <w:rPr>
          <w:rFonts w:hint="eastAsia"/>
        </w:rPr>
        <w:t>分）</w:t>
      </w:r>
    </w:p>
    <w:p w14:paraId="709620C1" w14:textId="65E442BD" w:rsidR="00B60384" w:rsidRDefault="000F6B87" w:rsidP="00B60384">
      <w:r>
        <w:rPr>
          <w:rFonts w:hint="eastAsia"/>
        </w:rPr>
        <w:t>/</w:t>
      </w:r>
      <w:r>
        <w:t>/</w:t>
      </w:r>
      <w:r>
        <w:rPr>
          <w:rFonts w:hint="eastAsia"/>
        </w:rPr>
        <w:t>Book</w:t>
      </w:r>
      <w:r>
        <w:t>.java</w:t>
      </w:r>
    </w:p>
    <w:p w14:paraId="02D6396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7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63E8A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E0FAC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027AC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2D7BE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{  </w:t>
      </w:r>
    </w:p>
    <w:p w14:paraId="1DF876E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5FF5ADF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F20C6B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5773FB0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771028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57B7CA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无参构造方法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4D6979D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62750EC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3FC45C3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B1313E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带参构造方法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5EF884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14B829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28DD347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9339F9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5C7F1BB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356C82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034901A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2D1C8E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// get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方法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514055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4C1E459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060309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45349A9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0E1BAA9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setbID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566C0F8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0A9BF85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1C92329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FAA90C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3D822E8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63F4536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  </w:t>
      </w:r>
    </w:p>
    <w:p w14:paraId="044EF87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49FC56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setbName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063D84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716D04E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7E627F2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3B464E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5A9040F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B1858E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016AF3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14BC39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setAuthor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729B5B0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D013B2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4347D00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3504ED4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1910320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D5C4A4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789B4D4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78F1814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setPublishDate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3FA4A6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4052CC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592D21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0C91838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// toString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方法，用于打印书籍信息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456EE7F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@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Override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</w:p>
    <w:p w14:paraId="4AC500F6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02C2B33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 [bID="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", bName="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", author="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", publishDate="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"]"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0262E4C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6EF9A4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7370E4" w14:textId="04E071C1" w:rsidR="00B60384" w:rsidRDefault="000F6B87" w:rsidP="00B60384">
      <w:r>
        <w:rPr>
          <w:rFonts w:hint="eastAsia"/>
        </w:rPr>
        <w:t>/</w:t>
      </w:r>
      <w:r>
        <w:t>/BookManagement.java</w:t>
      </w:r>
    </w:p>
    <w:p w14:paraId="68A45459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7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44C9D4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FF8849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.*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61C09D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5CB1C20E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{  </w:t>
      </w:r>
    </w:p>
    <w:p w14:paraId="2A6E7B1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B74D95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7CC2394A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421CBAB4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HashMap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&lt;&gt;();  </w:t>
      </w:r>
    </w:p>
    <w:p w14:paraId="633357BE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43B9F16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4F6E22E1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添加书籍信息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4F3CE941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ECD427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37AF57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2F27BF5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2E4D9D5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408576B4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删除书籍信息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B27A551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deleteBook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1AFDEAAC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A207E96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6BA4F98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3304F93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搜索书籍信息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0D8CE80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searchBookByID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7876EE7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05A6857A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605B48C0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902C6C4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根据书名搜索书籍信息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A901EF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searchBookByName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360030A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ArrayList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&lt;&gt;();  </w:t>
      </w:r>
    </w:p>
    <w:p w14:paraId="4056A75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values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 {  </w:t>
      </w:r>
    </w:p>
    <w:p w14:paraId="575DC0EA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contains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)) {  </w:t>
      </w:r>
    </w:p>
    <w:p w14:paraId="42BEBFD4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2AD1F44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        }  </w:t>
      </w:r>
    </w:p>
    <w:p w14:paraId="5395B7A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31B2D29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3446A82E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15AEA9B5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8B132AF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排序书籍信息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70F24AAC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sortBooksByID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1A27A64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ArrayList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&lt;&gt;(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values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7E233DD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Comparator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comparing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::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));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调用排序算法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2907926F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22896A9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0CCAFA86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F9AE16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bk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985FC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6AA0253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1CBFD45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根据书名排序书籍信息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641098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sortBookByName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0816912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ArrayList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&lt;&gt;(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values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64CB3F3C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Comparator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comparing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::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getbName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6445D83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6853DC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getbID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20A0D0A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5471F8E0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bk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65918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5A8CADF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1FA2F2C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打印所有书籍信息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5F09A6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printBooksInfo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 {  </w:t>
      </w:r>
    </w:p>
    <w:p w14:paraId="0A603F15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values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 {  </w:t>
      </w:r>
    </w:p>
    <w:p w14:paraId="2960BE0E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7F67E61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4FF3EE3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5C072579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1CFC08" w14:textId="6DD05185" w:rsidR="000F6B87" w:rsidRDefault="000F6B87" w:rsidP="00B60384">
      <w:r>
        <w:rPr>
          <w:rFonts w:hint="eastAsia"/>
        </w:rPr>
        <w:t>/</w:t>
      </w:r>
      <w:r>
        <w:t>/</w:t>
      </w:r>
      <w:r>
        <w:rPr>
          <w:rFonts w:hint="eastAsia"/>
        </w:rPr>
        <w:t>Book</w:t>
      </w:r>
      <w:r>
        <w:t>Test.java</w:t>
      </w:r>
    </w:p>
    <w:p w14:paraId="0E826869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7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EC487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A56355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BookTest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{  </w:t>
      </w:r>
    </w:p>
    <w:p w14:paraId="4DE0AD1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3F5E077A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对象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1551BA46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7B63D8EE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408629EE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添加书籍信息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760378E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"9875631"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《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Java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程序设计》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某老师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7E4165BE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"9875632"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《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C primer plus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》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"author 2"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2DE91CB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"9875633"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"Book3"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"Author3"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63005C18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"9875634"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"Book4"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"Author4"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1FD9F1F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"9875635"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"Book5"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"Author5"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07246421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"9875636"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"Book6"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"Author6"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1A21FFD6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"9875637"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"Book7"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"Author7"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256070E9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addBook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"9875638"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"Book8"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"Author8"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1CE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7FD86F0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D27B429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调用方法管理书籍信息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7375C4A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printBooksInfo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打印所有书籍信息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1DC6317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0ED24BE4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排序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34B617D6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BD347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"After sorting by ID:"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D91F31A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sortBooksByID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0327DF53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根据书名排序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BAF3371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</w:t>
      </w:r>
    </w:p>
    <w:p w14:paraId="7B554A0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"After sorting by Name:"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2069098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sortBookByName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0E5CFC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1CE4">
        <w:rPr>
          <w:rFonts w:ascii="Consolas" w:eastAsia="宋体" w:hAnsi="Consolas" w:cs="宋体"/>
          <w:color w:val="6A9955"/>
          <w:kern w:val="0"/>
          <w:szCs w:val="21"/>
        </w:rPr>
        <w:t>查找</w:t>
      </w:r>
    </w:p>
    <w:p w14:paraId="2B61578B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调用查找算法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searchBookByName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《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Java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程序设计》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)));</w:t>
      </w:r>
    </w:p>
    <w:p w14:paraId="50683D32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1CE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调用查找算法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1C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61CE4">
        <w:rPr>
          <w:rFonts w:ascii="Consolas" w:eastAsia="宋体" w:hAnsi="Consolas" w:cs="宋体"/>
          <w:color w:val="DCDCAA"/>
          <w:kern w:val="0"/>
          <w:szCs w:val="21"/>
        </w:rPr>
        <w:t>searchBookByID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1CE4">
        <w:rPr>
          <w:rFonts w:ascii="Consolas" w:eastAsia="宋体" w:hAnsi="Consolas" w:cs="宋体"/>
          <w:color w:val="CE9178"/>
          <w:kern w:val="0"/>
          <w:szCs w:val="21"/>
        </w:rPr>
        <w:t>"9875632"</w:t>
      </w:r>
      <w:r w:rsidRPr="00061CE4">
        <w:rPr>
          <w:rFonts w:ascii="Consolas" w:eastAsia="宋体" w:hAnsi="Consolas" w:cs="宋体"/>
          <w:color w:val="CCCCCC"/>
          <w:kern w:val="0"/>
          <w:szCs w:val="21"/>
        </w:rPr>
        <w:t>)));  </w:t>
      </w:r>
    </w:p>
    <w:p w14:paraId="4A008ED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12759D1D" w14:textId="77777777" w:rsidR="00061CE4" w:rsidRPr="00061CE4" w:rsidRDefault="00061CE4" w:rsidP="00061C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1C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EC015C" w14:textId="77777777" w:rsidR="00B60384" w:rsidRDefault="00B60384" w:rsidP="00B60384"/>
    <w:p w14:paraId="39FD00DC" w14:textId="77777777" w:rsidR="00B60384" w:rsidRDefault="00B60384" w:rsidP="00B60384">
      <w:r>
        <w:rPr>
          <w:rFonts w:hint="eastAsia"/>
        </w:rPr>
        <w:t>５、运行结果（要求对结果分析，分别对输入出错和输入正确的结果进行分析）（</w:t>
      </w:r>
      <w:r>
        <w:t>10</w:t>
      </w:r>
      <w:r>
        <w:rPr>
          <w:rFonts w:hint="eastAsia"/>
        </w:rPr>
        <w:t>分）</w:t>
      </w:r>
    </w:p>
    <w:p w14:paraId="0DCF71B3" w14:textId="77777777" w:rsidR="00061CE4" w:rsidRPr="00061CE4" w:rsidRDefault="00061CE4" w:rsidP="00061CE4">
      <w:pPr>
        <w:rPr>
          <w:rFonts w:hint="eastAsia"/>
          <w:b/>
          <w:bCs/>
        </w:rPr>
      </w:pPr>
      <w:r w:rsidRPr="00061CE4">
        <w:rPr>
          <w:rFonts w:hint="eastAsia"/>
          <w:b/>
          <w:bCs/>
        </w:rPr>
        <w:t>Book [bID=9875631,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Java</w:t>
      </w:r>
      <w:r w:rsidRPr="00061CE4">
        <w:rPr>
          <w:rFonts w:hint="eastAsia"/>
          <w:b/>
          <w:bCs/>
        </w:rPr>
        <w:t>程序设计》</w:t>
      </w:r>
      <w:r w:rsidRPr="00061CE4">
        <w:rPr>
          <w:rFonts w:hint="eastAsia"/>
          <w:b/>
          <w:bCs/>
        </w:rPr>
        <w:t>, author=</w:t>
      </w:r>
      <w:r w:rsidRPr="00061CE4">
        <w:rPr>
          <w:rFonts w:hint="eastAsia"/>
          <w:b/>
          <w:bCs/>
        </w:rPr>
        <w:t>某老师</w:t>
      </w:r>
      <w:r w:rsidRPr="00061CE4">
        <w:rPr>
          <w:rFonts w:hint="eastAsia"/>
          <w:b/>
          <w:bCs/>
        </w:rPr>
        <w:t>, publishDate=Sun Nov 12 20:35:12 CST 2023]</w:t>
      </w:r>
    </w:p>
    <w:p w14:paraId="6A498809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[bID=9875634, bName=Book4, author=Author4, publishDate=Sun Nov 12 20:35:12 CST 2023]</w:t>
      </w:r>
    </w:p>
    <w:p w14:paraId="21F4C153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[bID=9875635, bName=Book5, author=Author5, publishDate=Sun Nov 12 20:35:12 CST 2023]</w:t>
      </w:r>
    </w:p>
    <w:p w14:paraId="45A950E3" w14:textId="77777777" w:rsidR="00061CE4" w:rsidRPr="00061CE4" w:rsidRDefault="00061CE4" w:rsidP="00061CE4">
      <w:pPr>
        <w:rPr>
          <w:rFonts w:hint="eastAsia"/>
          <w:b/>
          <w:bCs/>
        </w:rPr>
      </w:pPr>
      <w:r w:rsidRPr="00061CE4">
        <w:rPr>
          <w:rFonts w:hint="eastAsia"/>
          <w:b/>
          <w:bCs/>
        </w:rPr>
        <w:t>Book [bID=9875632,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C primer plus</w:t>
      </w:r>
      <w:r w:rsidRPr="00061CE4">
        <w:rPr>
          <w:rFonts w:hint="eastAsia"/>
          <w:b/>
          <w:bCs/>
        </w:rPr>
        <w:t>》</w:t>
      </w:r>
      <w:r w:rsidRPr="00061CE4">
        <w:rPr>
          <w:rFonts w:hint="eastAsia"/>
          <w:b/>
          <w:bCs/>
        </w:rPr>
        <w:t>, author=author 2, publishDate=Sun Nov 12 20:35:12 CST 2023]</w:t>
      </w:r>
    </w:p>
    <w:p w14:paraId="0B90F61A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[bID=9875633, bName=Book3, author=Author3, publishDate=Sun Nov 12 20:35:12 CST 2023]</w:t>
      </w:r>
    </w:p>
    <w:p w14:paraId="533DEA8F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[bID=9875638, bName=Book8, author=Author8, publishDate=Sun Nov 12 20:35:12 CST 2023]</w:t>
      </w:r>
    </w:p>
    <w:p w14:paraId="095C42C0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[bID=9875636, bName=Book6, author=Author6, publishDate=Sun Nov 12 20:35:12 CST 2023]</w:t>
      </w:r>
    </w:p>
    <w:p w14:paraId="33796836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[bID=9875637, bName=Book7, author=Author7, publishDate=Sun Nov 12 20:35:12 CST 2023]</w:t>
      </w:r>
    </w:p>
    <w:p w14:paraId="539FBCC1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After sorting by ID:</w:t>
      </w:r>
    </w:p>
    <w:p w14:paraId="3219097D" w14:textId="77777777" w:rsidR="00061CE4" w:rsidRPr="00061CE4" w:rsidRDefault="00061CE4" w:rsidP="00061CE4">
      <w:pPr>
        <w:rPr>
          <w:rFonts w:hint="eastAsia"/>
          <w:b/>
          <w:bCs/>
        </w:rPr>
      </w:pPr>
      <w:r w:rsidRPr="00061CE4">
        <w:rPr>
          <w:rFonts w:hint="eastAsia"/>
          <w:b/>
          <w:bCs/>
        </w:rPr>
        <w:t>Book [bID=9875631,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Java</w:t>
      </w:r>
      <w:r w:rsidRPr="00061CE4">
        <w:rPr>
          <w:rFonts w:hint="eastAsia"/>
          <w:b/>
          <w:bCs/>
        </w:rPr>
        <w:t>程序设计》</w:t>
      </w:r>
      <w:r w:rsidRPr="00061CE4">
        <w:rPr>
          <w:rFonts w:hint="eastAsia"/>
          <w:b/>
          <w:bCs/>
        </w:rPr>
        <w:t>, author=</w:t>
      </w:r>
      <w:r w:rsidRPr="00061CE4">
        <w:rPr>
          <w:rFonts w:hint="eastAsia"/>
          <w:b/>
          <w:bCs/>
        </w:rPr>
        <w:t>某老师</w:t>
      </w:r>
      <w:r w:rsidRPr="00061CE4">
        <w:rPr>
          <w:rFonts w:hint="eastAsia"/>
          <w:b/>
          <w:bCs/>
        </w:rPr>
        <w:t>, publishDate=Sun Nov 12 20:35:12 CST 2023]</w:t>
      </w:r>
    </w:p>
    <w:p w14:paraId="058DBDEE" w14:textId="77777777" w:rsidR="00061CE4" w:rsidRPr="00061CE4" w:rsidRDefault="00061CE4" w:rsidP="00061CE4">
      <w:pPr>
        <w:rPr>
          <w:rFonts w:hint="eastAsia"/>
          <w:b/>
          <w:bCs/>
        </w:rPr>
      </w:pPr>
      <w:r w:rsidRPr="00061CE4">
        <w:rPr>
          <w:rFonts w:hint="eastAsia"/>
          <w:b/>
          <w:bCs/>
        </w:rPr>
        <w:t>Book [bID=9875632,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C primer plus</w:t>
      </w:r>
      <w:r w:rsidRPr="00061CE4">
        <w:rPr>
          <w:rFonts w:hint="eastAsia"/>
          <w:b/>
          <w:bCs/>
        </w:rPr>
        <w:t>》</w:t>
      </w:r>
      <w:r w:rsidRPr="00061CE4">
        <w:rPr>
          <w:rFonts w:hint="eastAsia"/>
          <w:b/>
          <w:bCs/>
        </w:rPr>
        <w:t>, author=author 2, publishDate=Sun Nov 12 20:35:12 CST 2023]</w:t>
      </w:r>
    </w:p>
    <w:p w14:paraId="29BC0BCF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[bID=9875633, bName=Book3, author=Author3, publishDate=Sun Nov 12 20:35:12 CST 2023]</w:t>
      </w:r>
    </w:p>
    <w:p w14:paraId="2E1DCE74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[bID=9875634, bName=Book4, author=Author4, publishDate=Sun Nov 12 20:35:12 CST 2023]</w:t>
      </w:r>
    </w:p>
    <w:p w14:paraId="48861234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[bID=9875635, bName=Book5, author=Author5, publishDate=Sun Nov 12 20:35:12 CST 2023]</w:t>
      </w:r>
    </w:p>
    <w:p w14:paraId="5A753B77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[bID=9875636, bName=Book6, author=Author6, publishDate=Sun Nov 12 20:35:12 CST 2023]</w:t>
      </w:r>
    </w:p>
    <w:p w14:paraId="5E77379E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[bID=9875637, bName=Book7, author=Author7, publishDate=Sun Nov 12 20:35:12 CST 2023]</w:t>
      </w:r>
    </w:p>
    <w:p w14:paraId="1E9D9E1D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 xml:space="preserve">Book [bID=9875638, bName=Book8, author=Author8, publishDate=Sun Nov 12 20:35:12 CST </w:t>
      </w:r>
      <w:r w:rsidRPr="00061CE4">
        <w:rPr>
          <w:b/>
          <w:bCs/>
        </w:rPr>
        <w:lastRenderedPageBreak/>
        <w:t>2023]</w:t>
      </w:r>
    </w:p>
    <w:p w14:paraId="1FC77FBA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After sorting by Name:</w:t>
      </w:r>
    </w:p>
    <w:p w14:paraId="437BB718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[bID=9875633, bName=Book3, author=Author3, publishDate=Sun Nov 12 20:35:12 CST 2023]</w:t>
      </w:r>
    </w:p>
    <w:p w14:paraId="7C2BFA38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[bID=9875634, bName=Book4, author=Author4, publishDate=Sun Nov 12 20:35:12 CST 2023]</w:t>
      </w:r>
    </w:p>
    <w:p w14:paraId="3E2B22C4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[bID=9875635, bName=Book5, author=Author5, publishDate=Sun Nov 12 20:35:12 CST 2023]</w:t>
      </w:r>
    </w:p>
    <w:p w14:paraId="17E18CC0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[bID=9875636, bName=Book6, author=Author6, publishDate=Sun Nov 12 20:35:12 CST 2023]</w:t>
      </w:r>
    </w:p>
    <w:p w14:paraId="42E16988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[bID=9875637, bName=Book7, author=Author7, publishDate=Sun Nov 12 20:35:12 CST 2023]</w:t>
      </w:r>
    </w:p>
    <w:p w14:paraId="5C9A60B2" w14:textId="77777777" w:rsidR="00061CE4" w:rsidRPr="00061CE4" w:rsidRDefault="00061CE4" w:rsidP="00061CE4">
      <w:pPr>
        <w:rPr>
          <w:b/>
          <w:bCs/>
        </w:rPr>
      </w:pPr>
      <w:r w:rsidRPr="00061CE4">
        <w:rPr>
          <w:b/>
          <w:bCs/>
        </w:rPr>
        <w:t>Book [bID=9875638, bName=Book8, author=Author8, publishDate=Sun Nov 12 20:35:12 CST 2023]</w:t>
      </w:r>
    </w:p>
    <w:p w14:paraId="297C61C9" w14:textId="77777777" w:rsidR="00061CE4" w:rsidRPr="00061CE4" w:rsidRDefault="00061CE4" w:rsidP="00061CE4">
      <w:pPr>
        <w:rPr>
          <w:rFonts w:hint="eastAsia"/>
          <w:b/>
          <w:bCs/>
        </w:rPr>
      </w:pPr>
      <w:r w:rsidRPr="00061CE4">
        <w:rPr>
          <w:rFonts w:hint="eastAsia"/>
          <w:b/>
          <w:bCs/>
        </w:rPr>
        <w:t>Book [bID=9875632,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C primer plus</w:t>
      </w:r>
      <w:r w:rsidRPr="00061CE4">
        <w:rPr>
          <w:rFonts w:hint="eastAsia"/>
          <w:b/>
          <w:bCs/>
        </w:rPr>
        <w:t>》</w:t>
      </w:r>
      <w:r w:rsidRPr="00061CE4">
        <w:rPr>
          <w:rFonts w:hint="eastAsia"/>
          <w:b/>
          <w:bCs/>
        </w:rPr>
        <w:t>, author=author 2, publishDate=Sun Nov 12 20:35:12 CST 2023]</w:t>
      </w:r>
    </w:p>
    <w:p w14:paraId="23C01CAF" w14:textId="77777777" w:rsidR="00061CE4" w:rsidRPr="00061CE4" w:rsidRDefault="00061CE4" w:rsidP="00061CE4">
      <w:pPr>
        <w:rPr>
          <w:rFonts w:hint="eastAsia"/>
          <w:b/>
          <w:bCs/>
        </w:rPr>
      </w:pPr>
      <w:r w:rsidRPr="00061CE4">
        <w:rPr>
          <w:rFonts w:hint="eastAsia"/>
          <w:b/>
          <w:bCs/>
        </w:rPr>
        <w:t>Book [bID=9875631,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Java</w:t>
      </w:r>
      <w:r w:rsidRPr="00061CE4">
        <w:rPr>
          <w:rFonts w:hint="eastAsia"/>
          <w:b/>
          <w:bCs/>
        </w:rPr>
        <w:t>程序设计》</w:t>
      </w:r>
      <w:r w:rsidRPr="00061CE4">
        <w:rPr>
          <w:rFonts w:hint="eastAsia"/>
          <w:b/>
          <w:bCs/>
        </w:rPr>
        <w:t>, author=</w:t>
      </w:r>
      <w:r w:rsidRPr="00061CE4">
        <w:rPr>
          <w:rFonts w:hint="eastAsia"/>
          <w:b/>
          <w:bCs/>
        </w:rPr>
        <w:t>某老师</w:t>
      </w:r>
      <w:r w:rsidRPr="00061CE4">
        <w:rPr>
          <w:rFonts w:hint="eastAsia"/>
          <w:b/>
          <w:bCs/>
        </w:rPr>
        <w:t>, publishDate=Sun Nov 12 20:35:12 CST 2023]</w:t>
      </w:r>
    </w:p>
    <w:p w14:paraId="1C19360D" w14:textId="77777777" w:rsidR="00061CE4" w:rsidRPr="00061CE4" w:rsidRDefault="00061CE4" w:rsidP="00061CE4">
      <w:pPr>
        <w:rPr>
          <w:rFonts w:hint="eastAsia"/>
          <w:b/>
          <w:bCs/>
        </w:rPr>
      </w:pPr>
      <w:r w:rsidRPr="00061CE4">
        <w:rPr>
          <w:rFonts w:hint="eastAsia"/>
          <w:b/>
          <w:bCs/>
        </w:rPr>
        <w:t>调用查找算法</w:t>
      </w:r>
      <w:r w:rsidRPr="00061CE4">
        <w:rPr>
          <w:rFonts w:hint="eastAsia"/>
          <w:b/>
          <w:bCs/>
        </w:rPr>
        <w:t>[Book [bID=9875631,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Java</w:t>
      </w:r>
      <w:r w:rsidRPr="00061CE4">
        <w:rPr>
          <w:rFonts w:hint="eastAsia"/>
          <w:b/>
          <w:bCs/>
        </w:rPr>
        <w:t>程序设计》</w:t>
      </w:r>
      <w:r w:rsidRPr="00061CE4">
        <w:rPr>
          <w:rFonts w:hint="eastAsia"/>
          <w:b/>
          <w:bCs/>
        </w:rPr>
        <w:t>, author=</w:t>
      </w:r>
      <w:r w:rsidRPr="00061CE4">
        <w:rPr>
          <w:rFonts w:hint="eastAsia"/>
          <w:b/>
          <w:bCs/>
        </w:rPr>
        <w:t>某老师</w:t>
      </w:r>
      <w:r w:rsidRPr="00061CE4">
        <w:rPr>
          <w:rFonts w:hint="eastAsia"/>
          <w:b/>
          <w:bCs/>
        </w:rPr>
        <w:t>, publishDate=Sun Nov 12 20:35:12 CST 2023]]</w:t>
      </w:r>
    </w:p>
    <w:p w14:paraId="6608E299" w14:textId="0E3B4759" w:rsidR="00CE29AD" w:rsidRPr="00061CE4" w:rsidRDefault="00061CE4" w:rsidP="00061CE4">
      <w:pPr>
        <w:rPr>
          <w:b/>
          <w:bCs/>
        </w:rPr>
      </w:pPr>
      <w:r w:rsidRPr="00061CE4">
        <w:rPr>
          <w:rFonts w:hint="eastAsia"/>
          <w:b/>
          <w:bCs/>
        </w:rPr>
        <w:t>调用查找算法</w:t>
      </w:r>
      <w:r w:rsidRPr="00061CE4">
        <w:rPr>
          <w:rFonts w:hint="eastAsia"/>
          <w:b/>
          <w:bCs/>
        </w:rPr>
        <w:t>Book [bID=9875632, bName=</w:t>
      </w:r>
      <w:r w:rsidRPr="00061CE4">
        <w:rPr>
          <w:rFonts w:hint="eastAsia"/>
          <w:b/>
          <w:bCs/>
        </w:rPr>
        <w:t>《</w:t>
      </w:r>
      <w:r w:rsidRPr="00061CE4">
        <w:rPr>
          <w:rFonts w:hint="eastAsia"/>
          <w:b/>
          <w:bCs/>
        </w:rPr>
        <w:t>C primer plus</w:t>
      </w:r>
      <w:r w:rsidRPr="00061CE4">
        <w:rPr>
          <w:rFonts w:hint="eastAsia"/>
          <w:b/>
          <w:bCs/>
        </w:rPr>
        <w:t>》</w:t>
      </w:r>
      <w:r w:rsidRPr="00061CE4">
        <w:rPr>
          <w:rFonts w:hint="eastAsia"/>
          <w:b/>
          <w:bCs/>
        </w:rPr>
        <w:t>, author=author 2, publishDate=Sun Nov 12 20:35:12 CST 2023]</w:t>
      </w:r>
      <w:r w:rsidR="00CE29AD" w:rsidRPr="00061CE4">
        <w:rPr>
          <w:b/>
          <w:bCs/>
        </w:rPr>
        <w:t xml:space="preserve"> </w:t>
      </w:r>
    </w:p>
    <w:p w14:paraId="4C827E48" w14:textId="27398DFD" w:rsidR="00B60384" w:rsidRDefault="00B60384" w:rsidP="00CE29AD">
      <w:r>
        <w:t>6</w:t>
      </w:r>
      <w:r>
        <w:rPr>
          <w:rFonts w:hint="eastAsia"/>
        </w:rPr>
        <w:t>、实验总结（根据实验的过程和结果分析写出你对实验原理的理解）（</w:t>
      </w:r>
      <w:r>
        <w:t>5</w:t>
      </w:r>
      <w:r>
        <w:rPr>
          <w:rFonts w:hint="eastAsia"/>
        </w:rPr>
        <w:t>分）</w:t>
      </w:r>
    </w:p>
    <w:p w14:paraId="21708B7E" w14:textId="3624AD4F" w:rsidR="000F6B87" w:rsidRDefault="000F6B87" w:rsidP="000F6B87">
      <w:r>
        <w:rPr>
          <w:rFonts w:hint="eastAsia"/>
        </w:rPr>
        <w:t>通过本次实验，我对集合类框架的体系结构有了更深入的了解，掌握了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、</w:t>
      </w:r>
      <w:r>
        <w:rPr>
          <w:rFonts w:hint="eastAsia"/>
        </w:rPr>
        <w:t>TreeSet</w:t>
      </w:r>
      <w:r>
        <w:rPr>
          <w:rFonts w:hint="eastAsia"/>
        </w:rPr>
        <w:t>的常用方法，进一步理解了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的区别，同时也掌握了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的常用方法，进一步理解了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的区别。在实验过程中，我尝试使用</w:t>
      </w:r>
      <w:r>
        <w:rPr>
          <w:rFonts w:hint="eastAsia"/>
        </w:rPr>
        <w:t>HashMap</w:t>
      </w:r>
      <w:r>
        <w:rPr>
          <w:rFonts w:hint="eastAsia"/>
        </w:rPr>
        <w:t>实现</w:t>
      </w:r>
      <w:r>
        <w:rPr>
          <w:rFonts w:hint="eastAsia"/>
        </w:rPr>
        <w:t>BookManagement</w:t>
      </w:r>
      <w:r>
        <w:rPr>
          <w:rFonts w:hint="eastAsia"/>
        </w:rPr>
        <w:t>类中的集合类，并对书籍信息进行了各种管理操作，包括添加书籍信息、删除书籍信息、根据编号查找书籍信息、根据书名模糊查找书籍信息、根据编号排序书籍信息等。</w:t>
      </w:r>
    </w:p>
    <w:p w14:paraId="33E2FED4" w14:textId="38198412" w:rsidR="000F6B87" w:rsidRDefault="000F6B87" w:rsidP="000F6B87">
      <w:r>
        <w:rPr>
          <w:rFonts w:hint="eastAsia"/>
        </w:rPr>
        <w:t>通过本次实验，我不仅掌握了集合类的常用方法和使用技巧，还学会了如何使用迭代器来遍历集合类中的元素。同时，我也发现了自己在编程中容易忽略的一些细节问题，例如在定义类的属性时需要同时提供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方法，否则在调用这些属性时会报错。此外，我也学会了如何对测试部分的输入和输出进行设计，以确保测试的正确性和完整性。</w:t>
      </w:r>
    </w:p>
    <w:p w14:paraId="5592A4F1" w14:textId="35B9DB73" w:rsidR="002C1CF1" w:rsidRDefault="000F6B87" w:rsidP="000F6B87">
      <w:r>
        <w:rPr>
          <w:rFonts w:hint="eastAsia"/>
        </w:rPr>
        <w:t>总之，本次实验让我对集合类有了更深入的了解和掌握，同时也让我在编程中更加注意细节问题。</w:t>
      </w:r>
    </w:p>
    <w:p w14:paraId="69ADB468" w14:textId="77777777" w:rsidR="000F6B87" w:rsidRPr="000F6B87" w:rsidRDefault="000F6B87" w:rsidP="000F6B87"/>
    <w:p w14:paraId="75CEA131" w14:textId="77777777" w:rsidR="002C1CF1" w:rsidRDefault="002C1CF1" w:rsidP="002C1CF1">
      <w:pPr>
        <w:jc w:val="center"/>
      </w:pPr>
      <w:r>
        <w:rPr>
          <w:rFonts w:hint="eastAsia"/>
        </w:rPr>
        <w:t>评分表</w:t>
      </w:r>
    </w:p>
    <w:tbl>
      <w:tblPr>
        <w:tblStyle w:val="a8"/>
        <w:tblW w:w="0" w:type="auto"/>
        <w:tblInd w:w="-1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062"/>
        <w:gridCol w:w="613"/>
        <w:gridCol w:w="5339"/>
        <w:gridCol w:w="964"/>
      </w:tblGrid>
      <w:tr w:rsidR="002C1CF1" w14:paraId="086B2955" w14:textId="77777777" w:rsidTr="00CA0C83">
        <w:tc>
          <w:tcPr>
            <w:tcW w:w="560" w:type="dxa"/>
            <w:vAlign w:val="center"/>
          </w:tcPr>
          <w:p w14:paraId="130AC75F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2" w:type="dxa"/>
            <w:vAlign w:val="center"/>
          </w:tcPr>
          <w:p w14:paraId="1F8F30A6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Align w:val="center"/>
          </w:tcPr>
          <w:p w14:paraId="534A1F6E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5339" w:type="dxa"/>
            <w:vAlign w:val="center"/>
          </w:tcPr>
          <w:p w14:paraId="5DA4919B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964" w:type="dxa"/>
            <w:vAlign w:val="center"/>
          </w:tcPr>
          <w:p w14:paraId="0D72CE90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2C1CF1" w14:paraId="02EAA8C3" w14:textId="77777777" w:rsidTr="00CA0C83">
        <w:tc>
          <w:tcPr>
            <w:tcW w:w="560" w:type="dxa"/>
            <w:vAlign w:val="center"/>
          </w:tcPr>
          <w:p w14:paraId="121D4C24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08FEC5A4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实验原理分析</w:t>
            </w:r>
          </w:p>
        </w:tc>
        <w:tc>
          <w:tcPr>
            <w:tcW w:w="613" w:type="dxa"/>
            <w:vAlign w:val="center"/>
          </w:tcPr>
          <w:p w14:paraId="30F0DFC6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  <w:vAlign w:val="center"/>
          </w:tcPr>
          <w:p w14:paraId="23C57570" w14:textId="77777777" w:rsidR="002C1CF1" w:rsidRDefault="002C1CF1" w:rsidP="00CA0C83">
            <w:pPr>
              <w:jc w:val="left"/>
            </w:pPr>
            <w:r>
              <w:rPr>
                <w:rFonts w:hint="eastAsia"/>
              </w:rPr>
              <w:t>对实验全过程涉及的知识点应用进行有效分析</w:t>
            </w:r>
          </w:p>
        </w:tc>
        <w:tc>
          <w:tcPr>
            <w:tcW w:w="964" w:type="dxa"/>
            <w:vAlign w:val="center"/>
          </w:tcPr>
          <w:p w14:paraId="6937209A" w14:textId="77777777" w:rsidR="002C1CF1" w:rsidRDefault="002C1CF1" w:rsidP="00CA0C83">
            <w:pPr>
              <w:jc w:val="center"/>
            </w:pPr>
          </w:p>
        </w:tc>
      </w:tr>
      <w:tr w:rsidR="002C1CF1" w14:paraId="670D96BA" w14:textId="77777777" w:rsidTr="00CA0C83">
        <w:tc>
          <w:tcPr>
            <w:tcW w:w="560" w:type="dxa"/>
            <w:vAlign w:val="center"/>
          </w:tcPr>
          <w:p w14:paraId="7F58FB21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13A72D56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实验设计</w:t>
            </w:r>
          </w:p>
        </w:tc>
        <w:tc>
          <w:tcPr>
            <w:tcW w:w="613" w:type="dxa"/>
            <w:vAlign w:val="center"/>
          </w:tcPr>
          <w:p w14:paraId="0F82E887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339" w:type="dxa"/>
          </w:tcPr>
          <w:p w14:paraId="2C1F43EF" w14:textId="77777777" w:rsidR="002C1CF1" w:rsidRDefault="002C1CF1" w:rsidP="00CA0C83">
            <w:r>
              <w:rPr>
                <w:rFonts w:hint="eastAsia"/>
              </w:rPr>
              <w:t>类的封装机制、继承机制、多态机制、异常机制的设计（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分），类的属性成员的设计（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分），类的方法成员的设计（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分），测试部分输入的设计（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分）、测试部分输出的设计（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467DE6D7" w14:textId="77777777" w:rsidR="002C1CF1" w:rsidRDefault="002C1CF1" w:rsidP="00CA0C83">
            <w:pPr>
              <w:jc w:val="center"/>
            </w:pPr>
          </w:p>
        </w:tc>
      </w:tr>
      <w:tr w:rsidR="002C1CF1" w14:paraId="1BDDF3E2" w14:textId="77777777" w:rsidTr="00CA0C83">
        <w:tc>
          <w:tcPr>
            <w:tcW w:w="560" w:type="dxa"/>
            <w:vAlign w:val="center"/>
          </w:tcPr>
          <w:p w14:paraId="0F5C487F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62" w:type="dxa"/>
            <w:vAlign w:val="center"/>
          </w:tcPr>
          <w:p w14:paraId="6255EB54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实验过程</w:t>
            </w:r>
          </w:p>
        </w:tc>
        <w:tc>
          <w:tcPr>
            <w:tcW w:w="613" w:type="dxa"/>
            <w:vAlign w:val="center"/>
          </w:tcPr>
          <w:p w14:paraId="1531E264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339" w:type="dxa"/>
          </w:tcPr>
          <w:p w14:paraId="35C6C6E2" w14:textId="77777777" w:rsidR="002C1CF1" w:rsidRDefault="002C1CF1" w:rsidP="00CA0C83">
            <w:r>
              <w:rPr>
                <w:rFonts w:hint="eastAsia"/>
              </w:rPr>
              <w:t>对遇到的问题进行分析（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分），解决思路（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分）、方案（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分）、过程（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</w:t>
            </w:r>
          </w:p>
        </w:tc>
        <w:tc>
          <w:tcPr>
            <w:tcW w:w="964" w:type="dxa"/>
            <w:vAlign w:val="center"/>
          </w:tcPr>
          <w:p w14:paraId="25C89A8E" w14:textId="77777777" w:rsidR="002C1CF1" w:rsidRDefault="002C1CF1" w:rsidP="00CA0C83">
            <w:pPr>
              <w:jc w:val="center"/>
            </w:pPr>
          </w:p>
        </w:tc>
      </w:tr>
      <w:tr w:rsidR="002C1CF1" w14:paraId="4D12E6C1" w14:textId="77777777" w:rsidTr="00CA0C83">
        <w:tc>
          <w:tcPr>
            <w:tcW w:w="560" w:type="dxa"/>
            <w:vAlign w:val="center"/>
          </w:tcPr>
          <w:p w14:paraId="2CE1E4B8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7110227C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实验源码</w:t>
            </w:r>
          </w:p>
        </w:tc>
        <w:tc>
          <w:tcPr>
            <w:tcW w:w="613" w:type="dxa"/>
            <w:vAlign w:val="center"/>
          </w:tcPr>
          <w:p w14:paraId="1307DF5E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39" w:type="dxa"/>
          </w:tcPr>
          <w:p w14:paraId="3010D76A" w14:textId="77777777" w:rsidR="002C1CF1" w:rsidRDefault="002C1CF1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1124D52D" w14:textId="77777777" w:rsidR="002C1CF1" w:rsidRDefault="002C1CF1" w:rsidP="00CA0C83">
            <w:pPr>
              <w:jc w:val="center"/>
            </w:pPr>
          </w:p>
        </w:tc>
      </w:tr>
      <w:tr w:rsidR="002C1CF1" w14:paraId="0D23B7F1" w14:textId="77777777" w:rsidTr="00CA0C83">
        <w:tc>
          <w:tcPr>
            <w:tcW w:w="560" w:type="dxa"/>
            <w:vAlign w:val="center"/>
          </w:tcPr>
          <w:p w14:paraId="692B57EC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2" w:type="dxa"/>
            <w:vAlign w:val="center"/>
          </w:tcPr>
          <w:p w14:paraId="3ED8E275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运行结果</w:t>
            </w:r>
          </w:p>
        </w:tc>
        <w:tc>
          <w:tcPr>
            <w:tcW w:w="613" w:type="dxa"/>
            <w:vAlign w:val="center"/>
          </w:tcPr>
          <w:p w14:paraId="217487A9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</w:tcPr>
          <w:p w14:paraId="0E851A1E" w14:textId="77777777" w:rsidR="002C1CF1" w:rsidRDefault="002C1CF1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23479B76" w14:textId="77777777" w:rsidR="002C1CF1" w:rsidRDefault="002C1CF1" w:rsidP="00CA0C83">
            <w:pPr>
              <w:jc w:val="center"/>
            </w:pPr>
          </w:p>
        </w:tc>
      </w:tr>
      <w:tr w:rsidR="002C1CF1" w14:paraId="0640E76F" w14:textId="77777777" w:rsidTr="00CA0C83">
        <w:tc>
          <w:tcPr>
            <w:tcW w:w="560" w:type="dxa"/>
            <w:vAlign w:val="center"/>
          </w:tcPr>
          <w:p w14:paraId="2E544343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  <w:vAlign w:val="center"/>
          </w:tcPr>
          <w:p w14:paraId="71A52958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实验总结</w:t>
            </w:r>
          </w:p>
        </w:tc>
        <w:tc>
          <w:tcPr>
            <w:tcW w:w="613" w:type="dxa"/>
            <w:vAlign w:val="center"/>
          </w:tcPr>
          <w:p w14:paraId="68300429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9" w:type="dxa"/>
          </w:tcPr>
          <w:p w14:paraId="151C8804" w14:textId="77777777" w:rsidR="002C1CF1" w:rsidRDefault="002C1CF1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964" w:type="dxa"/>
            <w:vAlign w:val="center"/>
          </w:tcPr>
          <w:p w14:paraId="029AC33F" w14:textId="77777777" w:rsidR="002C1CF1" w:rsidRDefault="002C1CF1" w:rsidP="00CA0C83">
            <w:pPr>
              <w:jc w:val="center"/>
            </w:pPr>
          </w:p>
        </w:tc>
      </w:tr>
      <w:tr w:rsidR="002C1CF1" w14:paraId="59A092CB" w14:textId="77777777" w:rsidTr="00CA0C83">
        <w:tc>
          <w:tcPr>
            <w:tcW w:w="560" w:type="dxa"/>
          </w:tcPr>
          <w:p w14:paraId="02FB52DD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978" w:type="dxa"/>
            <w:gridSpan w:val="4"/>
          </w:tcPr>
          <w:p w14:paraId="7EA6A1F8" w14:textId="77777777" w:rsidR="002C1CF1" w:rsidRDefault="002C1CF1" w:rsidP="00CA0C83">
            <w:pPr>
              <w:jc w:val="center"/>
            </w:pPr>
          </w:p>
        </w:tc>
      </w:tr>
      <w:tr w:rsidR="002C1CF1" w14:paraId="71DC5C44" w14:textId="77777777" w:rsidTr="00CA0C83">
        <w:trPr>
          <w:trHeight w:val="730"/>
        </w:trPr>
        <w:tc>
          <w:tcPr>
            <w:tcW w:w="560" w:type="dxa"/>
            <w:vAlign w:val="center"/>
          </w:tcPr>
          <w:p w14:paraId="002C6EC2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978" w:type="dxa"/>
            <w:gridSpan w:val="4"/>
          </w:tcPr>
          <w:p w14:paraId="43A1C95D" w14:textId="77777777" w:rsidR="002C1CF1" w:rsidRDefault="002C1CF1" w:rsidP="00CA0C83"/>
          <w:p w14:paraId="30B6DA2A" w14:textId="77777777" w:rsidR="002C1CF1" w:rsidRDefault="002C1CF1" w:rsidP="00CA0C83">
            <w:pPr>
              <w:jc w:val="center"/>
            </w:pPr>
          </w:p>
        </w:tc>
      </w:tr>
    </w:tbl>
    <w:p w14:paraId="2DCC82D5" w14:textId="77777777" w:rsidR="002C1CF1" w:rsidRPr="002C1CF1" w:rsidRDefault="002C1CF1" w:rsidP="00B60384"/>
    <w:sectPr w:rsidR="002C1CF1" w:rsidRPr="002C1CF1" w:rsidSect="0031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AB5D" w14:textId="77777777" w:rsidR="00560F0F" w:rsidRDefault="00560F0F" w:rsidP="00CA2DFD">
      <w:r>
        <w:separator/>
      </w:r>
    </w:p>
  </w:endnote>
  <w:endnote w:type="continuationSeparator" w:id="0">
    <w:p w14:paraId="56B7543E" w14:textId="77777777" w:rsidR="00560F0F" w:rsidRDefault="00560F0F" w:rsidP="00CA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6965" w14:textId="77777777" w:rsidR="00560F0F" w:rsidRDefault="00560F0F" w:rsidP="00CA2DFD">
      <w:r>
        <w:separator/>
      </w:r>
    </w:p>
  </w:footnote>
  <w:footnote w:type="continuationSeparator" w:id="0">
    <w:p w14:paraId="5A182AE7" w14:textId="77777777" w:rsidR="00560F0F" w:rsidRDefault="00560F0F" w:rsidP="00CA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238"/>
    <w:multiLevelType w:val="hybridMultilevel"/>
    <w:tmpl w:val="37E84844"/>
    <w:lvl w:ilvl="0" w:tplc="0B341FCC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 w15:restartNumberingAfterBreak="0">
    <w:nsid w:val="7C7142D0"/>
    <w:multiLevelType w:val="hybridMultilevel"/>
    <w:tmpl w:val="C8D2A6C4"/>
    <w:lvl w:ilvl="0" w:tplc="70AE4306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 w16cid:durableId="1594438274">
    <w:abstractNumId w:val="1"/>
  </w:num>
  <w:num w:numId="2" w16cid:durableId="116951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47"/>
    <w:rsid w:val="00003586"/>
    <w:rsid w:val="00012CD1"/>
    <w:rsid w:val="0004165E"/>
    <w:rsid w:val="00046812"/>
    <w:rsid w:val="00055FDF"/>
    <w:rsid w:val="00061CE4"/>
    <w:rsid w:val="00061DE0"/>
    <w:rsid w:val="000900CB"/>
    <w:rsid w:val="000953F4"/>
    <w:rsid w:val="000D605C"/>
    <w:rsid w:val="000E11E3"/>
    <w:rsid w:val="000F6B87"/>
    <w:rsid w:val="001225CA"/>
    <w:rsid w:val="0012575B"/>
    <w:rsid w:val="00146815"/>
    <w:rsid w:val="001936CF"/>
    <w:rsid w:val="00197107"/>
    <w:rsid w:val="001A31ED"/>
    <w:rsid w:val="001C37A0"/>
    <w:rsid w:val="001D427E"/>
    <w:rsid w:val="001E2FA6"/>
    <w:rsid w:val="00222159"/>
    <w:rsid w:val="00222C74"/>
    <w:rsid w:val="00235EE8"/>
    <w:rsid w:val="00296966"/>
    <w:rsid w:val="002A7DC4"/>
    <w:rsid w:val="002C083F"/>
    <w:rsid w:val="002C0CEB"/>
    <w:rsid w:val="002C1CF1"/>
    <w:rsid w:val="002F1CFF"/>
    <w:rsid w:val="002F29B1"/>
    <w:rsid w:val="002F5845"/>
    <w:rsid w:val="002F6381"/>
    <w:rsid w:val="0031053E"/>
    <w:rsid w:val="003134B0"/>
    <w:rsid w:val="0031369A"/>
    <w:rsid w:val="00323C78"/>
    <w:rsid w:val="0033124C"/>
    <w:rsid w:val="003817B2"/>
    <w:rsid w:val="003A6644"/>
    <w:rsid w:val="003B714B"/>
    <w:rsid w:val="003D1C87"/>
    <w:rsid w:val="00402677"/>
    <w:rsid w:val="00403029"/>
    <w:rsid w:val="00432C58"/>
    <w:rsid w:val="0044114D"/>
    <w:rsid w:val="00450242"/>
    <w:rsid w:val="00466CEC"/>
    <w:rsid w:val="00490D40"/>
    <w:rsid w:val="004A760E"/>
    <w:rsid w:val="004B5064"/>
    <w:rsid w:val="004C63CA"/>
    <w:rsid w:val="004D09E8"/>
    <w:rsid w:val="004D3ED8"/>
    <w:rsid w:val="00500377"/>
    <w:rsid w:val="0050295A"/>
    <w:rsid w:val="0050331A"/>
    <w:rsid w:val="00506FFC"/>
    <w:rsid w:val="00534E54"/>
    <w:rsid w:val="00541424"/>
    <w:rsid w:val="00555E63"/>
    <w:rsid w:val="00560F0F"/>
    <w:rsid w:val="00561559"/>
    <w:rsid w:val="00570F9B"/>
    <w:rsid w:val="00571FF4"/>
    <w:rsid w:val="005A0BAC"/>
    <w:rsid w:val="005A26A5"/>
    <w:rsid w:val="005C0E5B"/>
    <w:rsid w:val="005C301C"/>
    <w:rsid w:val="005D61CD"/>
    <w:rsid w:val="005E1921"/>
    <w:rsid w:val="005F020D"/>
    <w:rsid w:val="005F27C1"/>
    <w:rsid w:val="005F2B55"/>
    <w:rsid w:val="0061545B"/>
    <w:rsid w:val="00622C02"/>
    <w:rsid w:val="006357A6"/>
    <w:rsid w:val="006562AE"/>
    <w:rsid w:val="006633E2"/>
    <w:rsid w:val="00687A27"/>
    <w:rsid w:val="006A3F47"/>
    <w:rsid w:val="006B0291"/>
    <w:rsid w:val="006C155A"/>
    <w:rsid w:val="006C2409"/>
    <w:rsid w:val="006E1033"/>
    <w:rsid w:val="006E693F"/>
    <w:rsid w:val="006F6F3B"/>
    <w:rsid w:val="007055B7"/>
    <w:rsid w:val="00713111"/>
    <w:rsid w:val="00714E3A"/>
    <w:rsid w:val="00723E34"/>
    <w:rsid w:val="00737B3E"/>
    <w:rsid w:val="00744FBC"/>
    <w:rsid w:val="00745C32"/>
    <w:rsid w:val="00766784"/>
    <w:rsid w:val="0077418F"/>
    <w:rsid w:val="00797E49"/>
    <w:rsid w:val="007A7A21"/>
    <w:rsid w:val="007B2E59"/>
    <w:rsid w:val="007B5972"/>
    <w:rsid w:val="007B6D5B"/>
    <w:rsid w:val="007D271A"/>
    <w:rsid w:val="007D56A7"/>
    <w:rsid w:val="007D5F77"/>
    <w:rsid w:val="007E38F3"/>
    <w:rsid w:val="00815344"/>
    <w:rsid w:val="008208CE"/>
    <w:rsid w:val="00851DDE"/>
    <w:rsid w:val="008700E8"/>
    <w:rsid w:val="008702E3"/>
    <w:rsid w:val="008776EE"/>
    <w:rsid w:val="00883825"/>
    <w:rsid w:val="008875B3"/>
    <w:rsid w:val="008A638A"/>
    <w:rsid w:val="008C31A7"/>
    <w:rsid w:val="008D1035"/>
    <w:rsid w:val="008F5EEC"/>
    <w:rsid w:val="00904D9A"/>
    <w:rsid w:val="009214EC"/>
    <w:rsid w:val="00941AC2"/>
    <w:rsid w:val="00943D7C"/>
    <w:rsid w:val="00944A8D"/>
    <w:rsid w:val="00947677"/>
    <w:rsid w:val="00960463"/>
    <w:rsid w:val="0098139B"/>
    <w:rsid w:val="00987FBD"/>
    <w:rsid w:val="009A15E8"/>
    <w:rsid w:val="009C26BC"/>
    <w:rsid w:val="009E1540"/>
    <w:rsid w:val="009E640D"/>
    <w:rsid w:val="009F20D3"/>
    <w:rsid w:val="00A003A5"/>
    <w:rsid w:val="00A038BF"/>
    <w:rsid w:val="00A05589"/>
    <w:rsid w:val="00A17B20"/>
    <w:rsid w:val="00A460AA"/>
    <w:rsid w:val="00A67010"/>
    <w:rsid w:val="00A67902"/>
    <w:rsid w:val="00A9434C"/>
    <w:rsid w:val="00AA6586"/>
    <w:rsid w:val="00AA75E4"/>
    <w:rsid w:val="00AB138A"/>
    <w:rsid w:val="00AD1F47"/>
    <w:rsid w:val="00B06DD7"/>
    <w:rsid w:val="00B2079B"/>
    <w:rsid w:val="00B369E9"/>
    <w:rsid w:val="00B4240B"/>
    <w:rsid w:val="00B46404"/>
    <w:rsid w:val="00B60384"/>
    <w:rsid w:val="00B64773"/>
    <w:rsid w:val="00B770CA"/>
    <w:rsid w:val="00B84F98"/>
    <w:rsid w:val="00BE7BF2"/>
    <w:rsid w:val="00BF3E26"/>
    <w:rsid w:val="00C02167"/>
    <w:rsid w:val="00C34A24"/>
    <w:rsid w:val="00C508EC"/>
    <w:rsid w:val="00C5422C"/>
    <w:rsid w:val="00C721D0"/>
    <w:rsid w:val="00C9220A"/>
    <w:rsid w:val="00C93160"/>
    <w:rsid w:val="00CA05A6"/>
    <w:rsid w:val="00CA2DFD"/>
    <w:rsid w:val="00CE29AD"/>
    <w:rsid w:val="00CF371A"/>
    <w:rsid w:val="00CF6D50"/>
    <w:rsid w:val="00D06295"/>
    <w:rsid w:val="00D34295"/>
    <w:rsid w:val="00D36EDD"/>
    <w:rsid w:val="00D47E14"/>
    <w:rsid w:val="00D5473C"/>
    <w:rsid w:val="00D55814"/>
    <w:rsid w:val="00D6053D"/>
    <w:rsid w:val="00D802FA"/>
    <w:rsid w:val="00D813ED"/>
    <w:rsid w:val="00D83F8C"/>
    <w:rsid w:val="00D8524E"/>
    <w:rsid w:val="00D91202"/>
    <w:rsid w:val="00DC6195"/>
    <w:rsid w:val="00DD40C9"/>
    <w:rsid w:val="00DD525C"/>
    <w:rsid w:val="00DE6928"/>
    <w:rsid w:val="00E14213"/>
    <w:rsid w:val="00E14579"/>
    <w:rsid w:val="00E14BCA"/>
    <w:rsid w:val="00E16EE2"/>
    <w:rsid w:val="00E22E39"/>
    <w:rsid w:val="00E84266"/>
    <w:rsid w:val="00EB261E"/>
    <w:rsid w:val="00EF2FB5"/>
    <w:rsid w:val="00EF3555"/>
    <w:rsid w:val="00EF3F83"/>
    <w:rsid w:val="00F141FB"/>
    <w:rsid w:val="00F375AF"/>
    <w:rsid w:val="00F45FCB"/>
    <w:rsid w:val="00F460C8"/>
    <w:rsid w:val="00F64A9A"/>
    <w:rsid w:val="00F71390"/>
    <w:rsid w:val="00F71464"/>
    <w:rsid w:val="00F829DA"/>
    <w:rsid w:val="00F932F6"/>
    <w:rsid w:val="00F96F95"/>
    <w:rsid w:val="00FA0A07"/>
    <w:rsid w:val="00FA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607A0"/>
  <w15:docId w15:val="{23F751F6-223F-48E6-A2C6-486CD0AE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4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2D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DFD"/>
    <w:rPr>
      <w:sz w:val="18"/>
      <w:szCs w:val="18"/>
    </w:rPr>
  </w:style>
  <w:style w:type="table" w:styleId="a8">
    <w:name w:val="Table Grid"/>
    <w:basedOn w:val="a1"/>
    <w:uiPriority w:val="59"/>
    <w:rsid w:val="002C1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8</Pages>
  <Words>1391</Words>
  <Characters>7935</Characters>
  <Application>Microsoft Office Word</Application>
  <DocSecurity>0</DocSecurity>
  <Lines>66</Lines>
  <Paragraphs>18</Paragraphs>
  <ScaleCrop>false</ScaleCrop>
  <Company>Microsoft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170</cp:revision>
  <dcterms:created xsi:type="dcterms:W3CDTF">2020-03-06T01:27:00Z</dcterms:created>
  <dcterms:modified xsi:type="dcterms:W3CDTF">2023-11-12T12:38:00Z</dcterms:modified>
</cp:coreProperties>
</file>