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30" w:rsidRPr="00262097" w:rsidRDefault="001A5B30" w:rsidP="001A5B30">
      <w:r w:rsidRPr="00262097">
        <w:fldChar w:fldCharType="begin"/>
      </w:r>
      <w:r w:rsidRPr="00262097">
        <w:instrText xml:space="preserve"> HYPERLINK "http://www.xmyankui.com/tengtu1/jxzy/yingyu/x3/yy01/Unit%201A/yy.htm" \t "_blank" </w:instrText>
      </w:r>
      <w:r w:rsidRPr="00262097">
        <w:fldChar w:fldCharType="separate"/>
      </w:r>
      <w:r w:rsidRPr="00262097">
        <w:t>Unit 1   Hello!</w:t>
      </w:r>
      <w:r w:rsidRPr="00262097">
        <w:fldChar w:fldCharType="end"/>
      </w:r>
    </w:p>
    <w:p w:rsidR="001A5B30" w:rsidRPr="00262097" w:rsidRDefault="001A5B30" w:rsidP="001A5B30">
      <w:r w:rsidRPr="00262097">
        <w:t>Period 1</w:t>
      </w:r>
    </w:p>
    <w:p w:rsidR="001A5B30" w:rsidRPr="00262097" w:rsidRDefault="001A5B30" w:rsidP="001A5B30">
      <w:r w:rsidRPr="00262097">
        <w:t xml:space="preserve">　　题目：</w:t>
      </w:r>
      <w:r w:rsidRPr="00262097">
        <w:t xml:space="preserve">Unit </w:t>
      </w:r>
      <w:proofErr w:type="gramStart"/>
      <w:r w:rsidRPr="00262097">
        <w:t>One  Hello</w:t>
      </w:r>
      <w:proofErr w:type="gramEnd"/>
    </w:p>
    <w:p w:rsidR="001A5B30" w:rsidRPr="00262097" w:rsidRDefault="001A5B30" w:rsidP="001A5B30">
      <w:r w:rsidRPr="00262097">
        <w:t xml:space="preserve">　　教学重点：本部分主要是见面打招呼、自我介绍及道别用语的会话学习，使学生在不同的情景中听懂、会说</w:t>
      </w:r>
      <w:r w:rsidRPr="00262097">
        <w:t xml:space="preserve"> Hello./</w:t>
      </w:r>
      <w:proofErr w:type="gramStart"/>
      <w:r w:rsidRPr="00262097">
        <w:t>Hi .</w:t>
      </w:r>
      <w:proofErr w:type="gramEnd"/>
      <w:r w:rsidRPr="00262097">
        <w:t xml:space="preserve"> Goodbye</w:t>
      </w:r>
      <w:proofErr w:type="gramStart"/>
      <w:r w:rsidRPr="00262097">
        <w:t>./</w:t>
      </w:r>
      <w:proofErr w:type="gramEnd"/>
      <w:r w:rsidRPr="00262097">
        <w:t>Bye-Bye. I'm ...</w:t>
      </w:r>
      <w:r w:rsidRPr="00262097">
        <w:t>。</w:t>
      </w:r>
    </w:p>
    <w:p w:rsidR="001A5B30" w:rsidRPr="00262097" w:rsidRDefault="001A5B30" w:rsidP="001A5B30">
      <w:r w:rsidRPr="00262097">
        <w:t xml:space="preserve">　　教学难点：自我介绍用语</w:t>
      </w:r>
      <w:r w:rsidRPr="00262097">
        <w:t>I</w:t>
      </w:r>
      <w:proofErr w:type="gramStart"/>
      <w:r w:rsidRPr="00262097">
        <w:t>’</w:t>
      </w:r>
      <w:proofErr w:type="gramEnd"/>
      <w:r w:rsidRPr="00262097">
        <w:t>m …</w:t>
      </w:r>
      <w:r w:rsidRPr="00262097">
        <w:t>的发音不容易到位，学习起来较难，教师要适时纠正，切不可挫伤孩子的学习积极性。</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教材相关人物的面具或头饰</w:t>
      </w:r>
      <w:r w:rsidRPr="00262097">
        <w:t xml:space="preserve"> </w:t>
      </w:r>
    </w:p>
    <w:p w:rsidR="001A5B30" w:rsidRPr="00262097" w:rsidRDefault="001A5B30" w:rsidP="001A5B30">
      <w:r w:rsidRPr="00262097">
        <w:t xml:space="preserve">　　</w:t>
      </w:r>
      <w:r w:rsidRPr="00262097">
        <w:t>2</w:t>
      </w:r>
      <w:r w:rsidRPr="00262097">
        <w:t>为</w:t>
      </w:r>
      <w:r w:rsidRPr="00262097">
        <w:t>Let's play</w:t>
      </w:r>
      <w:r w:rsidRPr="00262097">
        <w:t>中的击鼓传花游戏准备相应的道具</w:t>
      </w:r>
    </w:p>
    <w:p w:rsidR="001A5B30" w:rsidRPr="00262097" w:rsidRDefault="001A5B30" w:rsidP="001A5B30">
      <w:r w:rsidRPr="00262097">
        <w:t xml:space="preserve">　　</w:t>
      </w:r>
      <w:r w:rsidRPr="00262097">
        <w:t>3</w:t>
      </w:r>
      <w:r w:rsidRPr="00262097">
        <w:t>教材相配套的录音带</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 1</w:t>
      </w:r>
      <w:r w:rsidRPr="00262097">
        <w:t>．</w:t>
      </w:r>
      <w:r w:rsidRPr="00262097">
        <w:t xml:space="preserve">  </w:t>
      </w:r>
      <w:r w:rsidRPr="00262097">
        <w:t>热身</w:t>
      </w:r>
      <w:r w:rsidRPr="00262097">
        <w:t xml:space="preserve"> (Warm-up) </w:t>
      </w:r>
    </w:p>
    <w:p w:rsidR="001A5B30" w:rsidRPr="00262097" w:rsidRDefault="001A5B30" w:rsidP="001A5B30">
      <w:r w:rsidRPr="00262097">
        <w:t xml:space="preserve">　　（</w:t>
      </w:r>
      <w:r w:rsidRPr="00262097">
        <w:t>1</w:t>
      </w:r>
      <w:r w:rsidRPr="00262097">
        <w:t>）先给学生播放卡通片，了解所学语言运用的环境。内容为</w:t>
      </w:r>
      <w:r w:rsidRPr="00262097">
        <w:t>“</w:t>
      </w:r>
      <w:proofErr w:type="gramStart"/>
      <w:r w:rsidRPr="00262097">
        <w:t>迪</w:t>
      </w:r>
      <w:proofErr w:type="gramEnd"/>
      <w:r w:rsidRPr="00262097">
        <w:t>士尼英语</w:t>
      </w:r>
      <w:r w:rsidRPr="00262097">
        <w:t>”</w:t>
      </w:r>
      <w:r w:rsidRPr="00262097">
        <w:t>中第一课的片段（</w:t>
      </w:r>
      <w:r w:rsidRPr="00262097">
        <w:t>Magic English----Hello</w:t>
      </w:r>
      <w:r w:rsidRPr="00262097">
        <w:t>）学生在他们喜爱的卡通节目中了解、学习打招呼用语</w:t>
      </w:r>
      <w:r w:rsidRPr="00262097">
        <w:t xml:space="preserve">Hello./Hi </w:t>
      </w:r>
      <w:r w:rsidRPr="00262097">
        <w:t>，边看卡通边说英语。学习语言的同时，了解语言所用的环境，兴趣与语境同时创设，学习与兴趣同时存在。</w:t>
      </w:r>
      <w:r w:rsidRPr="00262097">
        <w:t>[</w:t>
      </w:r>
      <w:r w:rsidRPr="00262097">
        <w:t>本部分内容根据各校情况可自行改变，用图片来代替，或直接进入下一环节。</w:t>
      </w:r>
      <w:r w:rsidRPr="00262097">
        <w:t>]</w:t>
      </w:r>
    </w:p>
    <w:p w:rsidR="001A5B30" w:rsidRPr="00262097" w:rsidRDefault="001A5B30" w:rsidP="001A5B30">
      <w:r w:rsidRPr="00262097">
        <w:t xml:space="preserve">　　（</w:t>
      </w:r>
      <w:r w:rsidRPr="00262097">
        <w:t>2</w:t>
      </w:r>
      <w:r w:rsidRPr="00262097">
        <w:t>）通过看卡通片告诉学生</w:t>
      </w:r>
      <w:r w:rsidRPr="00262097">
        <w:t>“</w:t>
      </w:r>
      <w:r w:rsidRPr="00262097">
        <w:t>卡通</w:t>
      </w:r>
      <w:r w:rsidRPr="00262097">
        <w:t>”</w:t>
      </w:r>
      <w:r w:rsidRPr="00262097">
        <w:t>一词的发音是由英语单词</w:t>
      </w:r>
      <w:r w:rsidRPr="00262097">
        <w:t>Cartoon</w:t>
      </w:r>
      <w:r w:rsidRPr="00262097">
        <w:t>一词的发音直接翻译过来的。在现实生活中，我们还有许多的类似之处，有时我们甚至直接用英语的单词来代表某物如</w:t>
      </w:r>
      <w:r w:rsidRPr="00262097">
        <w:t>CD, VCD, DVD</w:t>
      </w:r>
      <w:r w:rsidRPr="00262097">
        <w:t>等等。</w:t>
      </w:r>
    </w:p>
    <w:p w:rsidR="001A5B30" w:rsidRPr="00262097" w:rsidRDefault="001A5B30" w:rsidP="001A5B30">
      <w:r w:rsidRPr="00262097">
        <w:t xml:space="preserve">　　（</w:t>
      </w:r>
      <w:r w:rsidRPr="00262097">
        <w:t>3</w:t>
      </w:r>
      <w:r w:rsidRPr="00262097">
        <w:t>）由于学生是第一次正式接受英语课的学习，教师可在此基础上采取交谈的方式与学生讨论一下英语的作用以及学习英语的意义。不妨请学生说说他们在现实生活中已经了解的英语单词或日常用语。利用教科书开始的蝴蝶页</w:t>
      </w:r>
      <w:r w:rsidRPr="00262097">
        <w:t xml:space="preserve">Welcome to English </w:t>
      </w:r>
      <w:r w:rsidRPr="00262097">
        <w:t>彩图中呈现的我们生活中学生已经会说或较熟悉的词汇如</w:t>
      </w:r>
      <w:r w:rsidRPr="00262097">
        <w:t xml:space="preserve"> CD, VCD, DVD, OK! Hi! Yeah! Wow! Bye! E-mail, Cartoon</w:t>
      </w:r>
      <w:r w:rsidRPr="00262097">
        <w:t>等词来激发学生学习兴趣与学习愿望。</w:t>
      </w:r>
    </w:p>
    <w:p w:rsidR="001A5B30" w:rsidRPr="00262097" w:rsidRDefault="001A5B30" w:rsidP="001A5B30">
      <w:r w:rsidRPr="00262097">
        <w:t xml:space="preserve">　　</w:t>
      </w:r>
      <w:r w:rsidRPr="00262097">
        <w:t xml:space="preserve"> 2</w:t>
      </w:r>
      <w:r w:rsidRPr="00262097">
        <w:t>．</w:t>
      </w:r>
      <w:r w:rsidRPr="00262097">
        <w:t xml:space="preserve">  </w:t>
      </w:r>
      <w:r w:rsidRPr="00262097">
        <w:t>呈现新课</w:t>
      </w:r>
      <w:r w:rsidRPr="00262097">
        <w:t xml:space="preserve"> (Presentation)</w:t>
      </w:r>
    </w:p>
    <w:p w:rsidR="001A5B30" w:rsidRPr="00262097" w:rsidRDefault="001A5B30" w:rsidP="001A5B30">
      <w:r w:rsidRPr="00262097">
        <w:t xml:space="preserve">　　（</w:t>
      </w:r>
      <w:r w:rsidRPr="00262097">
        <w:t>1</w:t>
      </w:r>
      <w:r w:rsidRPr="00262097">
        <w:t>）在学生初步了解打招呼用语后，教师播放本课的歌曲</w:t>
      </w:r>
      <w:r w:rsidRPr="00262097">
        <w:t xml:space="preserve"> “Hello”</w:t>
      </w:r>
      <w:r w:rsidRPr="00262097">
        <w:t>的录音，自然引出师生之间的打招呼。</w:t>
      </w:r>
    </w:p>
    <w:p w:rsidR="001A5B30" w:rsidRPr="00262097" w:rsidRDefault="001A5B30" w:rsidP="001A5B30">
      <w:r w:rsidRPr="00262097">
        <w:t xml:space="preserve">　　</w:t>
      </w:r>
      <w:r w:rsidRPr="00262097">
        <w:t>T: Hello, boys and girls.          Ss: Hello.</w:t>
      </w:r>
    </w:p>
    <w:p w:rsidR="001A5B30" w:rsidRPr="00262097" w:rsidRDefault="001A5B30" w:rsidP="001A5B30">
      <w:r w:rsidRPr="00262097">
        <w:t xml:space="preserve">　　（</w:t>
      </w:r>
      <w:r w:rsidRPr="00262097">
        <w:t>2</w:t>
      </w:r>
      <w:r w:rsidRPr="00262097">
        <w:t>）教师利用这个机会及时向学生介绍自己</w:t>
      </w:r>
      <w:r w:rsidRPr="00262097">
        <w:t>Hello, I</w:t>
      </w:r>
      <w:proofErr w:type="gramStart"/>
      <w:r w:rsidRPr="00262097">
        <w:t>’</w:t>
      </w:r>
      <w:proofErr w:type="gramEnd"/>
      <w:r w:rsidRPr="00262097">
        <w:t>m …/Hi, I</w:t>
      </w:r>
      <w:proofErr w:type="gramStart"/>
      <w:r w:rsidRPr="00262097">
        <w:t>’</w:t>
      </w:r>
      <w:proofErr w:type="gramEnd"/>
      <w:r w:rsidRPr="00262097">
        <w:t>m …</w:t>
      </w:r>
    </w:p>
    <w:p w:rsidR="001A5B30" w:rsidRPr="00262097" w:rsidRDefault="001A5B30" w:rsidP="001A5B30">
      <w:r w:rsidRPr="00262097">
        <w:t xml:space="preserve">　　（</w:t>
      </w:r>
      <w:r w:rsidRPr="00262097">
        <w:t>3</w:t>
      </w:r>
      <w:r w:rsidRPr="00262097">
        <w:t>）教师还可带上</w:t>
      </w:r>
      <w:r w:rsidRPr="00262097">
        <w:t>Sarah</w:t>
      </w:r>
      <w:r w:rsidRPr="00262097">
        <w:t>的头饰介绍</w:t>
      </w:r>
      <w:r w:rsidRPr="00262097">
        <w:t>Hello! I’m Sarah. /</w:t>
      </w:r>
      <w:proofErr w:type="gramStart"/>
      <w:r w:rsidRPr="00262097">
        <w:t>Hi !</w:t>
      </w:r>
      <w:proofErr w:type="gramEnd"/>
      <w:r w:rsidRPr="00262097">
        <w:t xml:space="preserve"> I’m Sarah.</w:t>
      </w:r>
      <w:r w:rsidRPr="00262097">
        <w:t>（教师在示范时，应定要用手势语言辅助学生理解。对于初学者来讲，体态语言和手势语可帮助他们理解和记忆，因此教师要适时利用手势和动作甚至表情来配合教学。）</w:t>
      </w:r>
    </w:p>
    <w:p w:rsidR="001A5B30" w:rsidRPr="00262097" w:rsidRDefault="001A5B30" w:rsidP="001A5B30">
      <w:r w:rsidRPr="00262097">
        <w:t xml:space="preserve">　　（</w:t>
      </w:r>
      <w:r w:rsidRPr="00262097">
        <w:t>4</w:t>
      </w:r>
      <w:r w:rsidRPr="00262097">
        <w:t>）给学生带上</w:t>
      </w:r>
      <w:r w:rsidRPr="00262097">
        <w:t>Sarah, Chen Jie, Mike, Wu Yifan</w:t>
      </w:r>
      <w:r w:rsidRPr="00262097">
        <w:t>的面具或头饰，扮演这些人物到讲台前说</w:t>
      </w:r>
      <w:r w:rsidRPr="00262097">
        <w:t>Hello! I’m …</w:t>
      </w:r>
    </w:p>
    <w:p w:rsidR="001A5B30" w:rsidRPr="00262097" w:rsidRDefault="001A5B30" w:rsidP="001A5B30">
      <w:r w:rsidRPr="00262097">
        <w:t xml:space="preserve">　　（</w:t>
      </w:r>
      <w:r w:rsidRPr="00262097">
        <w:t>5</w:t>
      </w:r>
      <w:r w:rsidRPr="00262097">
        <w:t>）听录音，放投影；或通过录像，</w:t>
      </w:r>
      <w:r w:rsidRPr="00262097">
        <w:t>VCD</w:t>
      </w:r>
      <w:r w:rsidRPr="00262097">
        <w:t>来展示</w:t>
      </w:r>
      <w:r w:rsidRPr="00262097">
        <w:t>Let</w:t>
      </w:r>
      <w:proofErr w:type="gramStart"/>
      <w:r w:rsidRPr="00262097">
        <w:t>’</w:t>
      </w:r>
      <w:proofErr w:type="gramEnd"/>
      <w:r w:rsidRPr="00262097">
        <w:t>s talk</w:t>
      </w:r>
      <w:r w:rsidRPr="00262097">
        <w:t>部分的教学内容</w:t>
      </w:r>
    </w:p>
    <w:p w:rsidR="001A5B30" w:rsidRPr="00262097" w:rsidRDefault="001A5B30" w:rsidP="001A5B30">
      <w:r w:rsidRPr="00262097">
        <w:t xml:space="preserve">　　</w:t>
      </w:r>
      <w:r w:rsidRPr="00262097">
        <w:t>3</w:t>
      </w:r>
      <w:r w:rsidRPr="00262097">
        <w:t>．趣味操练</w:t>
      </w:r>
      <w:r w:rsidRPr="00262097">
        <w:t xml:space="preserve"> (Practice)</w:t>
      </w:r>
    </w:p>
    <w:p w:rsidR="001A5B30" w:rsidRPr="00262097" w:rsidRDefault="001A5B30" w:rsidP="001A5B30">
      <w:r w:rsidRPr="00262097">
        <w:t xml:space="preserve">　　（</w:t>
      </w:r>
      <w:r w:rsidRPr="00262097">
        <w:t>1</w:t>
      </w:r>
      <w:r w:rsidRPr="00262097">
        <w:t>）游戏</w:t>
      </w:r>
    </w:p>
    <w:p w:rsidR="001A5B30" w:rsidRPr="00262097" w:rsidRDefault="001A5B30" w:rsidP="001A5B30">
      <w:r w:rsidRPr="00262097">
        <w:t xml:space="preserve">　　玩</w:t>
      </w:r>
      <w:r w:rsidRPr="00262097">
        <w:t>Let</w:t>
      </w:r>
      <w:proofErr w:type="gramStart"/>
      <w:r w:rsidRPr="00262097">
        <w:t>’</w:t>
      </w:r>
      <w:proofErr w:type="gramEnd"/>
      <w:r w:rsidRPr="00262097">
        <w:t>s play</w:t>
      </w:r>
      <w:r w:rsidRPr="00262097">
        <w:t>中的游戏</w:t>
      </w:r>
      <w:r w:rsidRPr="00262097">
        <w:t>“</w:t>
      </w:r>
      <w:r w:rsidRPr="00262097">
        <w:t>击鼓传花</w:t>
      </w:r>
      <w:r w:rsidRPr="00262097">
        <w:t>”</w:t>
      </w:r>
      <w:r w:rsidRPr="00262097">
        <w:t>。首先，将全班学生分为两大组。教师可有节奏地敲击小鼓，两组学生同时开始传花，当老师的鼓声停止时，两组各有一名学生拿到花，这时，拿到花的学生就说</w:t>
      </w:r>
      <w:r w:rsidRPr="00262097">
        <w:t>Hello, I</w:t>
      </w:r>
      <w:proofErr w:type="gramStart"/>
      <w:r w:rsidRPr="00262097">
        <w:t>’</w:t>
      </w:r>
      <w:proofErr w:type="gramEnd"/>
      <w:r w:rsidRPr="00262097">
        <w:t>m …/Hi, I</w:t>
      </w:r>
      <w:proofErr w:type="gramStart"/>
      <w:r w:rsidRPr="00262097">
        <w:t>’</w:t>
      </w:r>
      <w:proofErr w:type="gramEnd"/>
      <w:r w:rsidRPr="00262097">
        <w:t>m …</w:t>
      </w:r>
      <w:r w:rsidRPr="00262097">
        <w:t>（这个游戏也</w:t>
      </w:r>
      <w:proofErr w:type="gramStart"/>
      <w:r w:rsidRPr="00262097">
        <w:t>可用放</w:t>
      </w:r>
      <w:proofErr w:type="gramEnd"/>
      <w:r w:rsidRPr="00262097">
        <w:t>音乐来代替击鼓，学生可待音乐停止时起立做自我介绍。）</w:t>
      </w:r>
    </w:p>
    <w:p w:rsidR="001A5B30" w:rsidRPr="00262097" w:rsidRDefault="001A5B30" w:rsidP="001A5B30">
      <w:r w:rsidRPr="00262097">
        <w:t xml:space="preserve">　　在做此游戏时，教师应提示学生发音，引导学生区分正确、错误的发音。特别是</w:t>
      </w:r>
      <w:r w:rsidRPr="00262097">
        <w:t>I</w:t>
      </w:r>
      <w:proofErr w:type="gramStart"/>
      <w:r w:rsidRPr="00262097">
        <w:t>’</w:t>
      </w:r>
      <w:proofErr w:type="gramEnd"/>
      <w:r w:rsidRPr="00262097">
        <w:t>m</w:t>
      </w:r>
      <w:r w:rsidRPr="00262097">
        <w:t>的</w:t>
      </w:r>
      <w:r w:rsidRPr="00262097">
        <w:lastRenderedPageBreak/>
        <w:t>发音，应为</w:t>
      </w:r>
      <w:r w:rsidRPr="00262097">
        <w:t>[aim]</w:t>
      </w:r>
      <w:r w:rsidRPr="00262097">
        <w:t>不能读成</w:t>
      </w:r>
      <w:r w:rsidRPr="00262097">
        <w:t>[em]</w:t>
      </w:r>
      <w:r w:rsidRPr="00262097">
        <w:t>或</w:t>
      </w:r>
      <w:r w:rsidRPr="00262097">
        <w:t>[ai]</w:t>
      </w:r>
      <w:r w:rsidRPr="00262097">
        <w:t>，但要注意，教师不能一味的纠正发音，而挫伤孩子的学习兴趣或打消孩子练习的积极性。教师可根据学生情况，逐步在以后的课时中感受语音，感受发音。</w:t>
      </w:r>
    </w:p>
    <w:p w:rsidR="001A5B30" w:rsidRPr="00262097" w:rsidRDefault="001A5B30" w:rsidP="001A5B30">
      <w:r w:rsidRPr="00262097">
        <w:t xml:space="preserve">　　另外，此次练习中，</w:t>
      </w:r>
      <w:proofErr w:type="gramStart"/>
      <w:r w:rsidRPr="00262097">
        <w:t>若学</w:t>
      </w:r>
      <w:proofErr w:type="gramEnd"/>
      <w:r w:rsidRPr="00262097">
        <w:t>生已有英文名字，即可使用，若没有英文名字可先用中文名字代替。若班级学生人数不多，可在此为学生起英文名字。</w:t>
      </w:r>
    </w:p>
    <w:p w:rsidR="001A5B30" w:rsidRPr="00262097" w:rsidRDefault="001A5B30" w:rsidP="001A5B30">
      <w:r w:rsidRPr="00262097">
        <w:t xml:space="preserve">　　（</w:t>
      </w:r>
      <w:r w:rsidRPr="00262097">
        <w:t>2</w:t>
      </w:r>
      <w:r w:rsidRPr="00262097">
        <w:t>）让学生自己说说所学用语的使用环境，并让学生自己拟定一个使用所学用语的场所。结合图片，进一步巩固情景。</w:t>
      </w:r>
    </w:p>
    <w:p w:rsidR="001A5B30" w:rsidRPr="00262097" w:rsidRDefault="001A5B30" w:rsidP="001A5B30">
      <w:r w:rsidRPr="00262097">
        <w:t xml:space="preserve">　　为学生出示情景图，让他们自己说说，在此情景中该说些什么？</w:t>
      </w:r>
    </w:p>
    <w:p w:rsidR="001A5B30" w:rsidRPr="00262097" w:rsidRDefault="001A5B30" w:rsidP="001A5B30">
      <w:r w:rsidRPr="00262097">
        <w:t xml:space="preserve">　　</w:t>
      </w:r>
      <w:r w:rsidRPr="00262097">
        <w:t>&lt;</w:t>
      </w:r>
      <w:r w:rsidRPr="00262097">
        <w:t>情景</w:t>
      </w:r>
      <w:proofErr w:type="gramStart"/>
      <w:r w:rsidRPr="00262097">
        <w:t>一</w:t>
      </w:r>
      <w:proofErr w:type="gramEnd"/>
      <w:r w:rsidRPr="00262097">
        <w:t xml:space="preserve">&gt; </w:t>
      </w:r>
      <w:r w:rsidRPr="00262097">
        <w:t>清晨，两个小朋友在校门口相遇，猜猜看，他们说了些什么？</w:t>
      </w:r>
    </w:p>
    <w:p w:rsidR="001A5B30" w:rsidRPr="00262097" w:rsidRDefault="001A5B30" w:rsidP="001A5B30">
      <w:r w:rsidRPr="00262097">
        <w:t xml:space="preserve">　　</w:t>
      </w:r>
      <w:r w:rsidRPr="00262097">
        <w:t>&lt;</w:t>
      </w:r>
      <w:r w:rsidRPr="00262097">
        <w:t>情景二</w:t>
      </w:r>
      <w:r w:rsidRPr="00262097">
        <w:t>&gt;</w:t>
      </w:r>
      <w:r w:rsidRPr="00262097">
        <w:t>上课了，老师带一名新同学进教室。新生</w:t>
      </w:r>
      <w:r w:rsidRPr="00262097">
        <w:t>Lily</w:t>
      </w:r>
      <w:r w:rsidRPr="00262097">
        <w:t>该怎样做自我介绍？</w:t>
      </w:r>
    </w:p>
    <w:p w:rsidR="001A5B30" w:rsidRPr="00262097" w:rsidRDefault="001A5B30" w:rsidP="001A5B30">
      <w:r w:rsidRPr="00262097">
        <w:t xml:space="preserve">　　</w:t>
      </w:r>
      <w:r w:rsidRPr="00262097">
        <w:t>&lt;</w:t>
      </w:r>
      <w:r w:rsidRPr="00262097">
        <w:t>情景三</w:t>
      </w:r>
      <w:r w:rsidRPr="00262097">
        <w:t>&gt;</w:t>
      </w:r>
      <w:r w:rsidRPr="00262097">
        <w:t>下课了，有好几名同学与</w:t>
      </w:r>
      <w:r w:rsidRPr="00262097">
        <w:t>Lily</w:t>
      </w:r>
      <w:r w:rsidRPr="00262097">
        <w:t>结识，他们是怎样说的呢？</w:t>
      </w:r>
    </w:p>
    <w:p w:rsidR="001A5B30" w:rsidRPr="00262097" w:rsidRDefault="001A5B30" w:rsidP="001A5B30">
      <w:r w:rsidRPr="00262097">
        <w:t xml:space="preserve">　　</w:t>
      </w:r>
      <w:r w:rsidRPr="00262097">
        <w:t>&lt;</w:t>
      </w:r>
      <w:r w:rsidRPr="00262097">
        <w:t>情景四</w:t>
      </w:r>
      <w:r w:rsidRPr="00262097">
        <w:t>&gt;</w:t>
      </w:r>
      <w:r w:rsidRPr="00262097">
        <w:t>放学了，同学们相互道别，他们彼此都说了些什么？</w:t>
      </w:r>
    </w:p>
    <w:p w:rsidR="001A5B30" w:rsidRPr="00262097" w:rsidRDefault="001A5B30" w:rsidP="001A5B30">
      <w:r w:rsidRPr="00262097">
        <w:t xml:space="preserve">　　（</w:t>
      </w:r>
      <w:r w:rsidRPr="00262097">
        <w:t>3</w:t>
      </w:r>
      <w:r w:rsidRPr="00262097">
        <w:t>）两到四个人一组练习自我介绍。</w:t>
      </w:r>
      <w:proofErr w:type="gramStart"/>
      <w:r w:rsidRPr="00262097">
        <w:t>若学</w:t>
      </w:r>
      <w:proofErr w:type="gramEnd"/>
      <w:r w:rsidRPr="00262097">
        <w:t>生已有英文名字，即可使用，练习更有真实感。若没有英文名字可先用中文名字代替。在此强调分手时说</w:t>
      </w:r>
      <w:r w:rsidRPr="00262097">
        <w:t>Goodbye./Bye-Bye</w:t>
      </w:r>
      <w:r w:rsidRPr="00262097">
        <w:t>。</w:t>
      </w:r>
    </w:p>
    <w:p w:rsidR="001A5B30" w:rsidRPr="00262097" w:rsidRDefault="001A5B30" w:rsidP="001A5B30">
      <w:r w:rsidRPr="00262097">
        <w:t xml:space="preserve">　　（</w:t>
      </w:r>
      <w:r w:rsidRPr="00262097">
        <w:t>4</w:t>
      </w:r>
      <w:r w:rsidRPr="00262097">
        <w:t>）自由结合或自己下位子了解、结识新伙伴，尤其是</w:t>
      </w:r>
      <w:proofErr w:type="gramStart"/>
      <w:r w:rsidRPr="00262097">
        <w:t>了解伙伴</w:t>
      </w:r>
      <w:proofErr w:type="gramEnd"/>
      <w:r w:rsidRPr="00262097">
        <w:t>的英文名字。再次练习</w:t>
      </w:r>
      <w:r w:rsidRPr="00262097">
        <w:t>Hello, I</w:t>
      </w:r>
      <w:proofErr w:type="gramStart"/>
      <w:r w:rsidRPr="00262097">
        <w:t>’</w:t>
      </w:r>
      <w:proofErr w:type="gramEnd"/>
      <w:r w:rsidRPr="00262097">
        <w:t>m …/Hi, I</w:t>
      </w:r>
      <w:proofErr w:type="gramStart"/>
      <w:r w:rsidRPr="00262097">
        <w:t>’</w:t>
      </w:r>
      <w:proofErr w:type="gramEnd"/>
      <w:r w:rsidRPr="00262097">
        <w:t>m …Goodbye./Bye-Bye</w:t>
      </w:r>
      <w:r w:rsidRPr="00262097">
        <w:t>。</w:t>
      </w:r>
    </w:p>
    <w:p w:rsidR="001A5B30" w:rsidRPr="00262097" w:rsidRDefault="001A5B30" w:rsidP="001A5B30">
      <w:r w:rsidRPr="00262097">
        <w:t xml:space="preserve">　　</w:t>
      </w:r>
      <w:r w:rsidRPr="00262097">
        <w:t>4</w:t>
      </w:r>
      <w:r w:rsidRPr="00262097">
        <w:t>．课堂评价</w:t>
      </w:r>
      <w:r w:rsidRPr="00262097">
        <w:t xml:space="preserve"> (Assessment)  </w:t>
      </w:r>
    </w:p>
    <w:p w:rsidR="001A5B30" w:rsidRPr="00262097" w:rsidRDefault="001A5B30" w:rsidP="001A5B30">
      <w:r w:rsidRPr="00262097">
        <w:t xml:space="preserve">　　</w:t>
      </w:r>
      <w:r w:rsidRPr="00262097">
        <w:t xml:space="preserve">   </w:t>
      </w:r>
      <w:r w:rsidRPr="00262097">
        <w:t>做活动手册第一单元的第一部分练习。由于学生刚刚接触英语，而且是第一次做活动手册，教师要进行全面、细致的指导。</w:t>
      </w:r>
    </w:p>
    <w:p w:rsidR="001A5B30" w:rsidRPr="00262097" w:rsidRDefault="001A5B30" w:rsidP="001A5B30">
      <w:r w:rsidRPr="00262097">
        <w:t>（</w:t>
      </w:r>
      <w:r w:rsidRPr="00262097">
        <w:t>1</w:t>
      </w:r>
      <w:r w:rsidRPr="00262097">
        <w:t>）教师与学生讨论本单元获奖的小花数量，由于是第一单元，起点可以稍微低点，尽量让每个学生都得到棕熊或小松鼠的小贴纸为奖励。</w:t>
      </w:r>
    </w:p>
    <w:p w:rsidR="001A5B30" w:rsidRPr="00262097" w:rsidRDefault="001A5B30" w:rsidP="001A5B30">
      <w:r w:rsidRPr="00262097">
        <w:t xml:space="preserve">　　（</w:t>
      </w:r>
      <w:r w:rsidRPr="00262097">
        <w:t>2</w:t>
      </w:r>
      <w:r w:rsidRPr="00262097">
        <w:t>）让学生看书上的图，才图中人物，想他们在说什么。</w:t>
      </w:r>
    </w:p>
    <w:p w:rsidR="001A5B30" w:rsidRPr="00262097" w:rsidRDefault="001A5B30" w:rsidP="001A5B30">
      <w:r w:rsidRPr="00262097">
        <w:t xml:space="preserve">　　（</w:t>
      </w:r>
      <w:r w:rsidRPr="00262097">
        <w:t>3</w:t>
      </w:r>
      <w:r w:rsidRPr="00262097">
        <w:t>）教师讲解题目要求并指导做的方法。建议教师提醒学生注意题目要求标记的识别，以便今后遇到相同问题时学生能独立完成。</w:t>
      </w:r>
    </w:p>
    <w:p w:rsidR="001A5B30" w:rsidRPr="00262097" w:rsidRDefault="001A5B30" w:rsidP="001A5B30">
      <w:r w:rsidRPr="00262097">
        <w:t xml:space="preserve">　　（</w:t>
      </w:r>
      <w:r w:rsidRPr="00262097">
        <w:t>4</w:t>
      </w:r>
      <w:r w:rsidRPr="00262097">
        <w:t>）让学生听</w:t>
      </w:r>
      <w:proofErr w:type="gramStart"/>
      <w:r w:rsidRPr="00262097">
        <w:t>录音做</w:t>
      </w:r>
      <w:proofErr w:type="gramEnd"/>
      <w:r w:rsidRPr="00262097">
        <w:t>练习。</w:t>
      </w:r>
    </w:p>
    <w:p w:rsidR="001A5B30" w:rsidRPr="00262097" w:rsidRDefault="001A5B30" w:rsidP="001A5B30">
      <w:r w:rsidRPr="00262097">
        <w:t xml:space="preserve">　　（</w:t>
      </w:r>
      <w:r w:rsidRPr="00262097">
        <w:t>5</w:t>
      </w:r>
      <w:r w:rsidRPr="00262097">
        <w:t>）再次播放录音，</w:t>
      </w:r>
      <w:r w:rsidRPr="00262097">
        <w:t xml:space="preserve"> </w:t>
      </w:r>
      <w:r w:rsidRPr="00262097">
        <w:t>在教师的指导下让学生一句</w:t>
      </w:r>
      <w:proofErr w:type="gramStart"/>
      <w:r w:rsidRPr="00262097">
        <w:t>一句</w:t>
      </w:r>
      <w:proofErr w:type="gramEnd"/>
      <w:r w:rsidRPr="00262097">
        <w:t>地跟读并相互核对答案，最后通过给小花涂色进行自我评价。</w:t>
      </w:r>
    </w:p>
    <w:p w:rsidR="001A5B30" w:rsidRPr="00262097" w:rsidRDefault="001A5B30" w:rsidP="001A5B30">
      <w:r w:rsidRPr="00262097">
        <w:t xml:space="preserve">　　</w:t>
      </w:r>
      <w:r w:rsidRPr="00262097">
        <w:t>5</w:t>
      </w:r>
      <w:r w:rsidRPr="00262097">
        <w:t>．扩展性活动</w:t>
      </w:r>
      <w:r w:rsidRPr="00262097">
        <w:t>(Add-activities)</w:t>
      </w:r>
    </w:p>
    <w:p w:rsidR="001A5B30" w:rsidRPr="00262097" w:rsidRDefault="001A5B30" w:rsidP="001A5B30">
      <w:r w:rsidRPr="00262097">
        <w:t xml:space="preserve">　　（</w:t>
      </w:r>
      <w:r w:rsidRPr="00262097">
        <w:t>1</w:t>
      </w:r>
      <w:r w:rsidRPr="00262097">
        <w:t>）将制作面具的材料发给学生。教学生如何给面具涂色，将面具剪下并粘在小木棍上。</w:t>
      </w:r>
    </w:p>
    <w:p w:rsidR="001A5B30" w:rsidRPr="00262097" w:rsidRDefault="001A5B30" w:rsidP="001A5B30">
      <w:r w:rsidRPr="00262097">
        <w:t xml:space="preserve">　　（</w:t>
      </w:r>
      <w:r w:rsidRPr="00262097">
        <w:t>2</w:t>
      </w:r>
      <w:r w:rsidRPr="00262097">
        <w:t>）学生带上面具，互相打招呼并介绍自己，复习本课所学知识。</w:t>
      </w:r>
    </w:p>
    <w:p w:rsidR="001A5B30" w:rsidRPr="00262097" w:rsidRDefault="001A5B30" w:rsidP="001A5B30">
      <w:r w:rsidRPr="00262097">
        <w:t xml:space="preserve">　　（</w:t>
      </w:r>
      <w:r w:rsidRPr="00262097">
        <w:t>3</w:t>
      </w:r>
      <w:r w:rsidRPr="00262097">
        <w:t>）提示学生，注意保留面具，以后教学活动中会用到这些面具。</w:t>
      </w:r>
    </w:p>
    <w:p w:rsidR="001A5B30" w:rsidRPr="00262097" w:rsidRDefault="001A5B30" w:rsidP="001A5B30">
      <w:r w:rsidRPr="00262097">
        <w:t xml:space="preserve">　　板书设计</w:t>
      </w:r>
      <w:r w:rsidRPr="00262097">
        <w:t>:</w:t>
      </w:r>
    </w:p>
    <w:p w:rsidR="001A5B30" w:rsidRPr="00262097" w:rsidRDefault="001A5B30" w:rsidP="001A5B30">
      <w:r w:rsidRPr="00262097">
        <w:t>Unit 1 Hello</w:t>
      </w:r>
    </w:p>
    <w:p w:rsidR="001A5B30" w:rsidRPr="00262097" w:rsidRDefault="001A5B30" w:rsidP="001A5B30">
      <w:r w:rsidRPr="00262097">
        <w:t xml:space="preserve">　　</w:t>
      </w:r>
      <w:r w:rsidRPr="00262097">
        <w:t>[</w:t>
      </w:r>
      <w:r w:rsidRPr="00262097">
        <w:t>将</w:t>
      </w:r>
      <w:r w:rsidRPr="00262097">
        <w:t>“</w:t>
      </w:r>
      <w:r w:rsidRPr="00262097">
        <w:t>清晨，两个小朋友在校门口相遇</w:t>
      </w:r>
      <w:r w:rsidRPr="00262097">
        <w:t>”</w:t>
      </w:r>
      <w:r w:rsidRPr="00262097">
        <w:t>的图贴在黑板上，图旁写上</w:t>
      </w:r>
      <w:r w:rsidRPr="00262097">
        <w:t>Hello/Hi ]</w:t>
      </w:r>
    </w:p>
    <w:p w:rsidR="001A5B30" w:rsidRPr="00262097" w:rsidRDefault="001A5B30" w:rsidP="001A5B30">
      <w:r w:rsidRPr="00262097">
        <w:t xml:space="preserve">　　</w:t>
      </w:r>
      <w:r w:rsidRPr="00262097">
        <w:t>[</w:t>
      </w:r>
      <w:r w:rsidRPr="00262097">
        <w:t>将自我介绍的图片贴在黑板上，并写</w:t>
      </w:r>
      <w:r w:rsidRPr="00262097">
        <w:t xml:space="preserve"> Hello, I</w:t>
      </w:r>
      <w:proofErr w:type="gramStart"/>
      <w:r w:rsidRPr="00262097">
        <w:t>’</w:t>
      </w:r>
      <w:proofErr w:type="gramEnd"/>
      <w:r w:rsidRPr="00262097">
        <w:t>m…]</w:t>
      </w:r>
    </w:p>
    <w:p w:rsidR="001A5B30" w:rsidRPr="00262097" w:rsidRDefault="001A5B30" w:rsidP="001A5B30">
      <w:r w:rsidRPr="00262097">
        <w:t xml:space="preserve">　　</w:t>
      </w:r>
      <w:r w:rsidRPr="00262097">
        <w:t>[</w:t>
      </w:r>
      <w:r w:rsidRPr="00262097">
        <w:t>将放学时，师生互道再见的情景图贴于黑板，并写</w:t>
      </w:r>
      <w:r w:rsidRPr="00262097">
        <w:t xml:space="preserve"> Goodbye. ]</w:t>
      </w:r>
    </w:p>
    <w:p w:rsidR="001A5B30" w:rsidRPr="00262097" w:rsidRDefault="001A5B30" w:rsidP="001A5B30">
      <w:r w:rsidRPr="00262097">
        <w:t xml:space="preserve">　　</w:t>
      </w:r>
    </w:p>
    <w:p w:rsidR="001A5B30" w:rsidRPr="00262097" w:rsidRDefault="001A5B30" w:rsidP="001A5B30">
      <w:proofErr w:type="gramStart"/>
      <w:r w:rsidRPr="00262097">
        <w:t>period</w:t>
      </w:r>
      <w:proofErr w:type="gramEnd"/>
      <w:r w:rsidRPr="00262097">
        <w:t xml:space="preserve"> 2</w:t>
      </w:r>
    </w:p>
    <w:p w:rsidR="001A5B30" w:rsidRPr="00262097" w:rsidRDefault="001A5B30" w:rsidP="001A5B30">
      <w:r w:rsidRPr="00262097">
        <w:t xml:space="preserve">　　课题：</w:t>
      </w:r>
      <w:r w:rsidRPr="00262097">
        <w:t>Unit One</w:t>
      </w:r>
      <w:proofErr w:type="gramStart"/>
      <w:r w:rsidRPr="00262097">
        <w:t>  Hello</w:t>
      </w:r>
      <w:proofErr w:type="gramEnd"/>
    </w:p>
    <w:p w:rsidR="001A5B30" w:rsidRPr="00262097" w:rsidRDefault="001A5B30" w:rsidP="001A5B30">
      <w:r w:rsidRPr="00262097">
        <w:t xml:space="preserve">　　教学重点：有关文具的五个词汇</w:t>
      </w:r>
      <w:r w:rsidRPr="00262097">
        <w:t xml:space="preserve"> crayon</w:t>
      </w:r>
      <w:r w:rsidRPr="00262097">
        <w:t>、</w:t>
      </w:r>
      <w:r w:rsidRPr="00262097">
        <w:t xml:space="preserve"> pencil</w:t>
      </w:r>
      <w:r w:rsidRPr="00262097">
        <w:t>、</w:t>
      </w:r>
      <w:r w:rsidRPr="00262097">
        <w:t xml:space="preserve"> pen</w:t>
      </w:r>
      <w:r w:rsidRPr="00262097">
        <w:t>、</w:t>
      </w:r>
      <w:r w:rsidRPr="00262097">
        <w:t xml:space="preserve"> eraser</w:t>
      </w:r>
      <w:r w:rsidRPr="00262097">
        <w:t>、</w:t>
      </w:r>
      <w:r w:rsidRPr="00262097">
        <w:t xml:space="preserve"> ruler</w:t>
      </w:r>
      <w:r w:rsidRPr="00262097">
        <w:t>的学习，并用英语介绍文具。</w:t>
      </w:r>
    </w:p>
    <w:p w:rsidR="001A5B30" w:rsidRPr="00262097" w:rsidRDefault="001A5B30" w:rsidP="001A5B30">
      <w:r w:rsidRPr="00262097">
        <w:t xml:space="preserve">　　教学难点：较准确读出各单词，尤其是</w:t>
      </w:r>
      <w:r w:rsidRPr="00262097">
        <w:t>crayon</w:t>
      </w:r>
      <w:r w:rsidRPr="00262097">
        <w:t>，</w:t>
      </w:r>
      <w:r w:rsidRPr="00262097">
        <w:t xml:space="preserve">eraser </w:t>
      </w:r>
      <w:r w:rsidRPr="00262097">
        <w:t>两个单词的发音。</w:t>
      </w:r>
    </w:p>
    <w:p w:rsidR="001A5B30" w:rsidRPr="00262097" w:rsidRDefault="001A5B30" w:rsidP="001A5B30">
      <w:r w:rsidRPr="00262097">
        <w:t xml:space="preserve">　　教具准备：</w:t>
      </w:r>
      <w:r w:rsidRPr="00262097">
        <w:t>1</w:t>
      </w:r>
      <w:r w:rsidRPr="00262097">
        <w:t>教学课件</w:t>
      </w:r>
    </w:p>
    <w:p w:rsidR="001A5B30" w:rsidRPr="00262097" w:rsidRDefault="001A5B30" w:rsidP="001A5B30">
      <w:r w:rsidRPr="00262097">
        <w:lastRenderedPageBreak/>
        <w:t>       </w:t>
      </w:r>
      <w:r w:rsidRPr="00262097">
        <w:t xml:space="preserve">　　　</w:t>
      </w:r>
      <w:r w:rsidRPr="00262097">
        <w:t xml:space="preserve"> </w:t>
      </w:r>
      <w:r w:rsidRPr="00262097">
        <w:t xml:space="preserve">　</w:t>
      </w:r>
      <w:r w:rsidRPr="00262097">
        <w:t>2</w:t>
      </w:r>
      <w:r w:rsidRPr="00262097">
        <w:t>本课相应的文具（实物）和教师卡片</w:t>
      </w:r>
    </w:p>
    <w:p w:rsidR="001A5B30" w:rsidRPr="00262097" w:rsidRDefault="001A5B30" w:rsidP="001A5B30">
      <w:r w:rsidRPr="00262097">
        <w:t xml:space="preserve">　　　　　　　　</w:t>
      </w:r>
      <w:r w:rsidRPr="00262097">
        <w:t>3</w:t>
      </w:r>
      <w:r w:rsidRPr="00262097">
        <w:t>学生用卡片</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）师生共唱英语歌曲</w:t>
      </w:r>
      <w:r w:rsidRPr="00262097">
        <w:t xml:space="preserve"> “Hello”</w:t>
      </w:r>
    </w:p>
    <w:p w:rsidR="001A5B30" w:rsidRPr="00262097" w:rsidRDefault="001A5B30" w:rsidP="001A5B30">
      <w:r w:rsidRPr="00262097">
        <w:t xml:space="preserve">　（</w:t>
      </w:r>
      <w:r w:rsidRPr="00262097">
        <w:t>2</w:t>
      </w:r>
      <w:r w:rsidRPr="00262097">
        <w:t>）请几名学生带上</w:t>
      </w:r>
      <w:r w:rsidRPr="00262097">
        <w:t>Sarah, Wu Yifan</w:t>
      </w:r>
      <w:r w:rsidRPr="00262097">
        <w:t>等人物的面具或头饰，表演见面打招呼或自我介绍用语：</w:t>
      </w:r>
      <w:r w:rsidRPr="00262097">
        <w:t>Hello, Sarah! Hi, Wu Yifan!</w:t>
      </w:r>
    </w:p>
    <w:p w:rsidR="001A5B30" w:rsidRPr="00262097" w:rsidRDefault="001A5B30" w:rsidP="001A5B30">
      <w:r w:rsidRPr="00262097">
        <w:t xml:space="preserve">　　（</w:t>
      </w:r>
      <w:r w:rsidRPr="00262097">
        <w:t>3</w:t>
      </w:r>
      <w:r w:rsidRPr="00262097">
        <w:t>）游戏</w:t>
      </w:r>
    </w:p>
    <w:p w:rsidR="001A5B30" w:rsidRPr="00262097" w:rsidRDefault="001A5B30" w:rsidP="001A5B30">
      <w:r w:rsidRPr="00262097">
        <w:t xml:space="preserve">　　游戏为</w:t>
      </w:r>
      <w:r w:rsidRPr="00262097">
        <w:t>“</w:t>
      </w:r>
      <w:r w:rsidRPr="00262097">
        <w:t>听声音，识朋友</w:t>
      </w:r>
      <w:r w:rsidRPr="00262097">
        <w:t>”</w:t>
      </w:r>
      <w:r w:rsidRPr="00262097">
        <w:t>，教师请几名学生到讲台前，其他学生蒙住眼睛，讲台前的几名学生之一变换语音语调和名字说</w:t>
      </w:r>
      <w:r w:rsidRPr="00262097">
        <w:t>Hello. I’m…</w:t>
      </w:r>
      <w:r w:rsidRPr="00262097">
        <w:t>蒙住眼睛的学生们猜是谁说的话，猜对的学生为本组得一分。还可以</w:t>
      </w:r>
      <w:proofErr w:type="gramStart"/>
      <w:r w:rsidRPr="00262097">
        <w:t>改为让</w:t>
      </w:r>
      <w:proofErr w:type="gramEnd"/>
      <w:r w:rsidRPr="00262097">
        <w:t>蒙住眼睛的一名学生猜，是谁说的</w:t>
      </w:r>
      <w:r w:rsidRPr="00262097">
        <w:t>Hello</w:t>
      </w:r>
      <w:r w:rsidRPr="00262097">
        <w:t>，如果猜中，要说</w:t>
      </w:r>
      <w:r w:rsidRPr="00262097">
        <w:t>Yes, I</w:t>
      </w:r>
      <w:proofErr w:type="gramStart"/>
      <w:r w:rsidRPr="00262097">
        <w:t>’</w:t>
      </w:r>
      <w:proofErr w:type="gramEnd"/>
      <w:r w:rsidRPr="00262097">
        <w:t xml:space="preserve">m… </w:t>
      </w:r>
      <w:r w:rsidRPr="00262097">
        <w:t>如果猜错，要说</w:t>
      </w:r>
      <w:r w:rsidRPr="00262097">
        <w:t>No, I</w:t>
      </w:r>
      <w:proofErr w:type="gramStart"/>
      <w:r w:rsidRPr="00262097">
        <w:t>’</w:t>
      </w:r>
      <w:proofErr w:type="gramEnd"/>
      <w:r w:rsidRPr="00262097">
        <w:t>m…</w:t>
      </w:r>
      <w:r w:rsidRPr="00262097">
        <w:t>猜对得一分。</w:t>
      </w:r>
    </w:p>
    <w:p w:rsidR="001A5B30" w:rsidRPr="00262097" w:rsidRDefault="001A5B30" w:rsidP="001A5B30">
      <w:r w:rsidRPr="00262097">
        <w:t xml:space="preserve">　　（</w:t>
      </w:r>
      <w:r w:rsidRPr="00262097">
        <w:t>4</w:t>
      </w:r>
      <w:r w:rsidRPr="00262097">
        <w:t>）将学生分为小组，可</w:t>
      </w:r>
      <w:r w:rsidRPr="00262097">
        <w:t>2—4</w:t>
      </w:r>
      <w:r w:rsidRPr="00262097">
        <w:t>人一组练习自我介绍用语。</w:t>
      </w:r>
    </w:p>
    <w:p w:rsidR="001A5B30" w:rsidRPr="00262097" w:rsidRDefault="001A5B30" w:rsidP="001A5B30">
      <w:r w:rsidRPr="00262097">
        <w:t xml:space="preserve">　　</w:t>
      </w:r>
      <w:r w:rsidRPr="00262097">
        <w:t xml:space="preserve">2 </w:t>
      </w:r>
      <w:r w:rsidRPr="00262097">
        <w:t>呈现新知</w:t>
      </w:r>
      <w:r w:rsidRPr="00262097">
        <w:t xml:space="preserve"> (Presentation)</w:t>
      </w:r>
    </w:p>
    <w:p w:rsidR="001A5B30" w:rsidRPr="00262097" w:rsidRDefault="001A5B30" w:rsidP="001A5B30">
      <w:r w:rsidRPr="00262097">
        <w:t xml:space="preserve">　　（</w:t>
      </w:r>
      <w:r w:rsidRPr="00262097">
        <w:t>1</w:t>
      </w:r>
      <w:r w:rsidRPr="00262097">
        <w:t>）利用课件呈现新知</w:t>
      </w:r>
    </w:p>
    <w:p w:rsidR="001A5B30" w:rsidRPr="00262097" w:rsidRDefault="001A5B30" w:rsidP="001A5B30">
      <w:r w:rsidRPr="00262097">
        <w:t xml:space="preserve">　　</w:t>
      </w:r>
      <w:r w:rsidRPr="00262097">
        <w:t>[</w:t>
      </w:r>
      <w:r w:rsidRPr="00262097">
        <w:t>图一</w:t>
      </w:r>
      <w:r w:rsidRPr="00262097">
        <w:t xml:space="preserve">] </w:t>
      </w:r>
      <w:r w:rsidRPr="00262097">
        <w:t>本册教材主要人物之一</w:t>
      </w:r>
      <w:r w:rsidRPr="00262097">
        <w:t>“</w:t>
      </w:r>
      <w:r w:rsidRPr="00262097">
        <w:t>小棕熊</w:t>
      </w:r>
      <w:r w:rsidRPr="00262097">
        <w:t>”</w:t>
      </w:r>
      <w:r w:rsidRPr="00262097">
        <w:t>的生日，一群朋友聚集在生日蛋糕的周围。教师通过图片指引学生说出今天是</w:t>
      </w:r>
      <w:r w:rsidRPr="00262097">
        <w:t>“</w:t>
      </w:r>
      <w:r w:rsidRPr="00262097">
        <w:t>小棕熊</w:t>
      </w:r>
      <w:r w:rsidRPr="00262097">
        <w:t>”</w:t>
      </w:r>
      <w:r w:rsidRPr="00262097">
        <w:t>的生日，让学生们一起唱英文生日歌，并提示</w:t>
      </w:r>
      <w:r w:rsidRPr="00262097">
        <w:t>“Happy birthday to you”</w:t>
      </w:r>
      <w:r w:rsidRPr="00262097">
        <w:t>是</w:t>
      </w:r>
      <w:r w:rsidRPr="00262097">
        <w:t>“</w:t>
      </w:r>
      <w:r w:rsidRPr="00262097">
        <w:t>祝你生日快乐</w:t>
      </w:r>
      <w:r w:rsidRPr="00262097">
        <w:t>”</w:t>
      </w:r>
      <w:r w:rsidRPr="00262097">
        <w:t>的意思。教师介绍</w:t>
      </w:r>
      <w:r w:rsidRPr="00262097">
        <w:t>“</w:t>
      </w:r>
      <w:r w:rsidRPr="00262097">
        <w:t>小棕熊</w:t>
      </w:r>
      <w:r w:rsidRPr="00262097">
        <w:t>”</w:t>
      </w:r>
      <w:r w:rsidRPr="00262097">
        <w:t>的爸爸、妈妈为他买了个新书包作为生日礼物（拿出准备好的实物）。</w:t>
      </w:r>
    </w:p>
    <w:p w:rsidR="001A5B30" w:rsidRPr="00262097" w:rsidRDefault="001A5B30" w:rsidP="001A5B30">
      <w:r w:rsidRPr="00262097">
        <w:t xml:space="preserve">　　</w:t>
      </w:r>
      <w:r w:rsidRPr="00262097">
        <w:t>[</w:t>
      </w:r>
      <w:r w:rsidRPr="00262097">
        <w:t>图二</w:t>
      </w:r>
      <w:r w:rsidRPr="00262097">
        <w:t>]</w:t>
      </w:r>
      <w:r w:rsidRPr="00262097">
        <w:t>小棕熊打开书包，一一拿出蜡笔、铅笔、钢笔、橡皮、尺子，边拿文具边说英文</w:t>
      </w:r>
      <w:r w:rsidRPr="00262097">
        <w:t>crayon, pencil, pen, eraser, ruler</w:t>
      </w:r>
      <w:r w:rsidRPr="00262097">
        <w:t>。文具展示出来后停留在画面上，不消失。</w:t>
      </w:r>
    </w:p>
    <w:p w:rsidR="001A5B30" w:rsidRPr="00262097" w:rsidRDefault="001A5B30" w:rsidP="001A5B30">
      <w:r w:rsidRPr="00262097">
        <w:t xml:space="preserve">　　（</w:t>
      </w:r>
      <w:r w:rsidRPr="00262097">
        <w:t>2</w:t>
      </w:r>
      <w:r w:rsidRPr="00262097">
        <w:t>）学习新知</w:t>
      </w:r>
    </w:p>
    <w:p w:rsidR="001A5B30" w:rsidRPr="00262097" w:rsidRDefault="001A5B30" w:rsidP="001A5B30">
      <w:r w:rsidRPr="00262097">
        <w:t xml:space="preserve">　　在初步了解新知后，教师给学生出示文具，教新单</w:t>
      </w:r>
      <w:r w:rsidRPr="00262097">
        <w:t>crayon, pencil, pen, eraser, ruler</w:t>
      </w:r>
      <w:r w:rsidRPr="00262097">
        <w:t>。教学时，如果遇到有的学生能力较强，可充分发挥学生的潜能，在老师指导下由学生教学生，学生检查学生。</w:t>
      </w:r>
    </w:p>
    <w:p w:rsidR="001A5B30" w:rsidRPr="00262097" w:rsidRDefault="001A5B30" w:rsidP="001A5B30">
      <w:r w:rsidRPr="00262097">
        <w:t xml:space="preserve">　　（教学时特别注意</w:t>
      </w:r>
      <w:r w:rsidRPr="00262097">
        <w:t>crayon</w:t>
      </w:r>
      <w:r w:rsidRPr="00262097">
        <w:t>，</w:t>
      </w:r>
      <w:r w:rsidRPr="00262097">
        <w:t xml:space="preserve">eraser </w:t>
      </w:r>
      <w:r w:rsidRPr="00262097">
        <w:t>两个单词的发音，对于多音节单词，教师应语速略放慢，</w:t>
      </w:r>
      <w:proofErr w:type="gramStart"/>
      <w:r w:rsidRPr="00262097">
        <w:t>待学生</w:t>
      </w:r>
      <w:proofErr w:type="gramEnd"/>
      <w:r w:rsidRPr="00262097">
        <w:t>较好掌握后改为正常语速）</w:t>
      </w:r>
    </w:p>
    <w:p w:rsidR="001A5B30" w:rsidRPr="00262097" w:rsidRDefault="001A5B30" w:rsidP="001A5B30">
      <w:r w:rsidRPr="00262097">
        <w:t xml:space="preserve">　　（</w:t>
      </w:r>
      <w:r w:rsidRPr="00262097">
        <w:t>3</w:t>
      </w:r>
      <w:r w:rsidRPr="00262097">
        <w:t>）游戏</w:t>
      </w:r>
      <w:r w:rsidRPr="00262097">
        <w:t xml:space="preserve"> Show me your…</w:t>
      </w:r>
    </w:p>
    <w:p w:rsidR="001A5B30" w:rsidRPr="00262097" w:rsidRDefault="001A5B30" w:rsidP="001A5B30">
      <w:r w:rsidRPr="00262097">
        <w:t xml:space="preserve">　　教师说单词，如</w:t>
      </w:r>
      <w:r w:rsidRPr="00262097">
        <w:t xml:space="preserve">pencil </w:t>
      </w:r>
      <w:r w:rsidRPr="00262097">
        <w:t>一词，教师边说</w:t>
      </w:r>
      <w:r w:rsidRPr="00262097">
        <w:t xml:space="preserve">Show me your pencils. </w:t>
      </w:r>
      <w:r w:rsidRPr="00262097">
        <w:t>边示范。这样，用同一种方法练习其他</w:t>
      </w:r>
      <w:r w:rsidRPr="00262097">
        <w:t>4</w:t>
      </w:r>
      <w:r w:rsidRPr="00262097">
        <w:t>个单词。</w:t>
      </w:r>
    </w:p>
    <w:p w:rsidR="001A5B30" w:rsidRPr="00262097" w:rsidRDefault="001A5B30" w:rsidP="001A5B30">
      <w:r w:rsidRPr="00262097">
        <w:t xml:space="preserve">　　（</w:t>
      </w:r>
      <w:r w:rsidRPr="00262097">
        <w:t>4</w:t>
      </w:r>
      <w:r w:rsidRPr="00262097">
        <w:t>）让学生听录音，跟读</w:t>
      </w:r>
      <w:r w:rsidRPr="00262097">
        <w:t xml:space="preserve"> Let</w:t>
      </w:r>
      <w:proofErr w:type="gramStart"/>
      <w:r w:rsidRPr="00262097">
        <w:t>’</w:t>
      </w:r>
      <w:proofErr w:type="gramEnd"/>
      <w:r w:rsidRPr="00262097">
        <w:t xml:space="preserve">s learn </w:t>
      </w:r>
      <w:r w:rsidRPr="00262097">
        <w:t>部分的单词，</w:t>
      </w:r>
      <w:r w:rsidRPr="00262097">
        <w:t xml:space="preserve"> </w:t>
      </w:r>
      <w:r w:rsidRPr="00262097">
        <w:t>并要求学生用手指着单词来认读，力求做到</w:t>
      </w:r>
      <w:r w:rsidRPr="00262097">
        <w:t>“</w:t>
      </w:r>
      <w:r w:rsidRPr="00262097">
        <w:t>眼、口、手、心、耳</w:t>
      </w:r>
      <w:r w:rsidRPr="00262097">
        <w:t>”</w:t>
      </w:r>
      <w:r w:rsidRPr="00262097">
        <w:t>的综合运用。</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）小组竞赛</w:t>
      </w:r>
    </w:p>
    <w:p w:rsidR="001A5B30" w:rsidRPr="00262097" w:rsidRDefault="001A5B30" w:rsidP="001A5B30">
      <w:r w:rsidRPr="00262097">
        <w:t xml:space="preserve">　　将学生分为两大组，每组每次选一名选手上讲台前，一个学生先看一下某张卡片，记住上面画的是什么。将卡片画面扣在桌子上，让另一名学生猜卡片画的是什么。</w:t>
      </w:r>
      <w:r w:rsidRPr="00262097">
        <w:t xml:space="preserve"> </w:t>
      </w:r>
      <w:proofErr w:type="gramStart"/>
      <w:r w:rsidRPr="00262097">
        <w:t>“An eraser?”</w:t>
      </w:r>
      <w:proofErr w:type="gramEnd"/>
      <w:r w:rsidRPr="00262097">
        <w:t xml:space="preserve"> </w:t>
      </w:r>
      <w:proofErr w:type="gramStart"/>
      <w:r w:rsidRPr="00262097">
        <w:t>“A ruler?”</w:t>
      </w:r>
      <w:proofErr w:type="gramEnd"/>
      <w:r w:rsidRPr="00262097">
        <w:t xml:space="preserve"> </w:t>
      </w:r>
      <w:proofErr w:type="gramStart"/>
      <w:r w:rsidRPr="00262097">
        <w:t>“A pencil?”</w:t>
      </w:r>
      <w:proofErr w:type="gramEnd"/>
      <w:r w:rsidRPr="00262097">
        <w:t xml:space="preserve"> </w:t>
      </w:r>
      <w:proofErr w:type="gramStart"/>
      <w:r w:rsidRPr="00262097">
        <w:t>“A pen?”</w:t>
      </w:r>
      <w:proofErr w:type="gramEnd"/>
      <w:r w:rsidRPr="00262097">
        <w:t xml:space="preserve"> </w:t>
      </w:r>
      <w:proofErr w:type="gramStart"/>
      <w:r w:rsidRPr="00262097">
        <w:t>“A crayon?”</w:t>
      </w:r>
      <w:proofErr w:type="gramEnd"/>
    </w:p>
    <w:p w:rsidR="001A5B30" w:rsidRPr="00262097" w:rsidRDefault="001A5B30" w:rsidP="001A5B30">
      <w:r w:rsidRPr="00262097">
        <w:t>如果猜对了，第一位学生答</w:t>
      </w:r>
      <w:r w:rsidRPr="00262097">
        <w:t>  “Yes”</w:t>
      </w:r>
      <w:r w:rsidRPr="00262097">
        <w:t>，如果没有猜对，第一位学生答</w:t>
      </w:r>
      <w:r w:rsidRPr="00262097">
        <w:t xml:space="preserve"> “No”</w:t>
      </w:r>
    </w:p>
    <w:p w:rsidR="001A5B30" w:rsidRPr="00262097" w:rsidRDefault="001A5B30" w:rsidP="001A5B30">
      <w:r w:rsidRPr="00262097">
        <w:t xml:space="preserve">　　（</w:t>
      </w:r>
      <w:r w:rsidRPr="00262097">
        <w:t>2</w:t>
      </w:r>
      <w:r w:rsidRPr="00262097">
        <w:t>）猜词游戏</w:t>
      </w:r>
    </w:p>
    <w:p w:rsidR="001A5B30" w:rsidRPr="00262097" w:rsidRDefault="001A5B30" w:rsidP="001A5B30">
      <w:r w:rsidRPr="00262097">
        <w:t xml:space="preserve">　　继续小组竞赛，将</w:t>
      </w:r>
      <w:r w:rsidRPr="00262097">
        <w:t xml:space="preserve">crayon, pencil, </w:t>
      </w:r>
      <w:r w:rsidRPr="00262097">
        <w:t>等文具放在一个大盒子里，请一名学生选一种文具，攥在手中放于背后，让其他学生猜是什么，猜对者为小组赢得一分。</w:t>
      </w:r>
    </w:p>
    <w:p w:rsidR="001A5B30" w:rsidRPr="00262097" w:rsidRDefault="001A5B30" w:rsidP="001A5B30">
      <w:r w:rsidRPr="00262097">
        <w:t xml:space="preserve">　　（</w:t>
      </w:r>
      <w:r w:rsidRPr="00262097">
        <w:t>3</w:t>
      </w:r>
      <w:r w:rsidRPr="00262097">
        <w:t>）让学生听录音，边说边做</w:t>
      </w:r>
      <w:r w:rsidRPr="00262097">
        <w:t xml:space="preserve"> Let</w:t>
      </w:r>
      <w:proofErr w:type="gramStart"/>
      <w:r w:rsidRPr="00262097">
        <w:t>’</w:t>
      </w:r>
      <w:proofErr w:type="gramEnd"/>
      <w:r w:rsidRPr="00262097">
        <w:t xml:space="preserve">s do </w:t>
      </w:r>
      <w:r w:rsidRPr="00262097">
        <w:t>部分的活动。</w:t>
      </w:r>
    </w:p>
    <w:p w:rsidR="001A5B30" w:rsidRPr="00262097" w:rsidRDefault="001A5B30" w:rsidP="001A5B30">
      <w:r w:rsidRPr="00262097">
        <w:t xml:space="preserve">　教师用英文表述打开书，边说英语边做动作，为学生今后熟悉英语课堂用语奠定基础。</w:t>
      </w:r>
    </w:p>
    <w:p w:rsidR="001A5B30" w:rsidRPr="00262097" w:rsidRDefault="001A5B30" w:rsidP="001A5B30">
      <w:r w:rsidRPr="00262097">
        <w:t xml:space="preserve">　学生打开书，听录音并指出正确的图片。</w:t>
      </w:r>
      <w:r w:rsidRPr="00262097">
        <w:t>(Listen and point the pictures)</w:t>
      </w:r>
    </w:p>
    <w:p w:rsidR="001A5B30" w:rsidRPr="00262097" w:rsidRDefault="001A5B30" w:rsidP="001A5B30">
      <w:r w:rsidRPr="00262097">
        <w:lastRenderedPageBreak/>
        <w:t xml:space="preserve">　请学生听录音，</w:t>
      </w:r>
      <w:r w:rsidRPr="00262097">
        <w:t xml:space="preserve"> </w:t>
      </w:r>
      <w:r w:rsidRPr="00262097">
        <w:t>并做出相应的动作。</w:t>
      </w:r>
      <w:r w:rsidRPr="00262097">
        <w:t xml:space="preserve">(Listen and do the </w:t>
      </w:r>
      <w:proofErr w:type="gramStart"/>
      <w:r w:rsidRPr="00262097">
        <w:t>actions )</w:t>
      </w:r>
      <w:proofErr w:type="gramEnd"/>
    </w:p>
    <w:p w:rsidR="001A5B30" w:rsidRPr="00262097" w:rsidRDefault="001A5B30" w:rsidP="001A5B30">
      <w:r w:rsidRPr="00262097">
        <w:t xml:space="preserve">　四人一组活动，练习</w:t>
      </w:r>
      <w:r w:rsidRPr="00262097">
        <w:t xml:space="preserve"> Show me your … </w:t>
      </w:r>
      <w:r w:rsidRPr="00262097">
        <w:t>每组可先请一位学生发指令，其他学生做动作。</w:t>
      </w:r>
    </w:p>
    <w:p w:rsidR="001A5B30" w:rsidRPr="00262097" w:rsidRDefault="001A5B30" w:rsidP="001A5B30">
      <w:r w:rsidRPr="00262097">
        <w:t xml:space="preserve">　　</w:t>
      </w:r>
      <w:r w:rsidRPr="00262097">
        <w:t xml:space="preserve">4 </w:t>
      </w:r>
      <w:r w:rsidRPr="00262097">
        <w:t>课堂评价</w:t>
      </w:r>
      <w:r w:rsidRPr="00262097">
        <w:t xml:space="preserve"> (Assessment)</w:t>
      </w:r>
    </w:p>
    <w:p w:rsidR="001A5B30" w:rsidRPr="00262097" w:rsidRDefault="001A5B30" w:rsidP="001A5B30">
      <w:r w:rsidRPr="00262097">
        <w:t xml:space="preserve">　　做活动手册第一单元的第二部分练习，步骤如下：</w:t>
      </w:r>
    </w:p>
    <w:p w:rsidR="001A5B30" w:rsidRPr="00262097" w:rsidRDefault="001A5B30" w:rsidP="001A5B30">
      <w:r w:rsidRPr="00262097">
        <w:t xml:space="preserve">　　（</w:t>
      </w:r>
      <w:r w:rsidRPr="00262097">
        <w:t>1</w:t>
      </w:r>
      <w:r w:rsidRPr="00262097">
        <w:t>）看图依次说出每件文具用品或者由教师说学生快速指出相应的文具用品。</w:t>
      </w:r>
    </w:p>
    <w:p w:rsidR="001A5B30" w:rsidRPr="00262097" w:rsidRDefault="001A5B30" w:rsidP="001A5B30">
      <w:r w:rsidRPr="00262097">
        <w:t xml:space="preserve">　　（</w:t>
      </w:r>
      <w:r w:rsidRPr="00262097">
        <w:t>2</w:t>
      </w:r>
      <w:r w:rsidRPr="00262097">
        <w:t>）教师讲解题目要求并指导做的方法。</w:t>
      </w:r>
    </w:p>
    <w:p w:rsidR="001A5B30" w:rsidRPr="00262097" w:rsidRDefault="001A5B30" w:rsidP="001A5B30">
      <w:r w:rsidRPr="00262097">
        <w:t xml:space="preserve">　　（</w:t>
      </w:r>
      <w:r w:rsidRPr="00262097">
        <w:t>3</w:t>
      </w:r>
      <w:r w:rsidRPr="00262097">
        <w:t>）让学生听</w:t>
      </w:r>
      <w:proofErr w:type="gramStart"/>
      <w:r w:rsidRPr="00262097">
        <w:t>录音做</w:t>
      </w:r>
      <w:proofErr w:type="gramEnd"/>
      <w:r w:rsidRPr="00262097">
        <w:t>练习。</w:t>
      </w:r>
    </w:p>
    <w:p w:rsidR="001A5B30" w:rsidRPr="00262097" w:rsidRDefault="001A5B30" w:rsidP="001A5B30">
      <w:r w:rsidRPr="00262097">
        <w:t xml:space="preserve">　　（</w:t>
      </w:r>
      <w:r w:rsidRPr="00262097">
        <w:t>4</w:t>
      </w:r>
      <w:r w:rsidRPr="00262097">
        <w:t>）再次播放录音，</w:t>
      </w:r>
      <w:r w:rsidRPr="00262097">
        <w:t xml:space="preserve"> </w:t>
      </w:r>
      <w:r w:rsidRPr="00262097">
        <w:t>在教师的指导下让学生一句</w:t>
      </w:r>
      <w:proofErr w:type="gramStart"/>
      <w:r w:rsidRPr="00262097">
        <w:t>一句</w:t>
      </w:r>
      <w:proofErr w:type="gramEnd"/>
      <w:r w:rsidRPr="00262097">
        <w:t>地跟读并相互核对答案，最后通过给小花涂色进行自我评价。</w:t>
      </w:r>
    </w:p>
    <w:p w:rsidR="001A5B30" w:rsidRPr="00262097" w:rsidRDefault="001A5B30" w:rsidP="001A5B30">
      <w:r w:rsidRPr="00262097">
        <w:t xml:space="preserve">　　</w:t>
      </w:r>
      <w:r w:rsidRPr="00262097">
        <w:t xml:space="preserve">5 </w:t>
      </w:r>
      <w:r w:rsidRPr="00262097">
        <w:t>扩展性活动</w:t>
      </w:r>
      <w:r w:rsidRPr="00262097">
        <w:t xml:space="preserve"> (Add-activities)</w:t>
      </w:r>
    </w:p>
    <w:p w:rsidR="001A5B30" w:rsidRPr="00262097" w:rsidRDefault="001A5B30" w:rsidP="001A5B30">
      <w:r w:rsidRPr="00262097">
        <w:t xml:space="preserve">　　竞赛活动</w:t>
      </w:r>
    </w:p>
    <w:p w:rsidR="001A5B30" w:rsidRPr="00262097" w:rsidRDefault="001A5B30" w:rsidP="001A5B30">
      <w:r w:rsidRPr="00262097">
        <w:t xml:space="preserve">　　将学生分为两大组，每组各派一个选手，教师说词，选手快速跑到讲台找到所听词的图片，并举</w:t>
      </w:r>
      <w:proofErr w:type="gramStart"/>
      <w:r w:rsidRPr="00262097">
        <w:t>区图片</w:t>
      </w:r>
      <w:proofErr w:type="gramEnd"/>
      <w:r w:rsidRPr="00262097">
        <w:t>大声读出，这样即为胜利，为本组加一分。之后，在换另一名选手进行。</w:t>
      </w:r>
    </w:p>
    <w:p w:rsidR="001A5B30" w:rsidRPr="00262097" w:rsidRDefault="001A5B30" w:rsidP="001A5B30">
      <w:r w:rsidRPr="00262097">
        <w:t>板书设计：</w:t>
      </w:r>
    </w:p>
    <w:p w:rsidR="001A5B30" w:rsidRPr="00262097" w:rsidRDefault="001A5B30" w:rsidP="001A5B30">
      <w:r w:rsidRPr="00262097">
        <w:t>Unit 1 Hello</w:t>
      </w:r>
    </w:p>
    <w:p w:rsidR="001A5B30" w:rsidRPr="00262097" w:rsidRDefault="001A5B30" w:rsidP="001A5B30">
      <w:proofErr w:type="gramStart"/>
      <w:r w:rsidRPr="00262097">
        <w:t>crayon</w:t>
      </w:r>
      <w:proofErr w:type="gramEnd"/>
      <w:r w:rsidRPr="00262097">
        <w:t>,      pencil,     pen,     eraser,    ruler</w:t>
      </w:r>
    </w:p>
    <w:p w:rsidR="001A5B30" w:rsidRPr="00262097" w:rsidRDefault="001A5B30" w:rsidP="001A5B30">
      <w:r w:rsidRPr="00262097">
        <w:t>[</w:t>
      </w:r>
      <w:r w:rsidRPr="00262097">
        <w:t>每个单词相应的图片</w:t>
      </w:r>
      <w:r w:rsidRPr="00262097">
        <w:t>]</w:t>
      </w:r>
    </w:p>
    <w:p w:rsidR="001A5B30" w:rsidRPr="00262097" w:rsidRDefault="001A5B30" w:rsidP="001A5B30">
      <w:r w:rsidRPr="00262097">
        <w:t> </w:t>
      </w:r>
    </w:p>
    <w:p w:rsidR="001A5B30" w:rsidRPr="00262097" w:rsidRDefault="001A5B30" w:rsidP="001A5B30">
      <w:proofErr w:type="gramStart"/>
      <w:r w:rsidRPr="00262097">
        <w:t>period</w:t>
      </w:r>
      <w:proofErr w:type="gramEnd"/>
      <w:r w:rsidRPr="00262097">
        <w:t xml:space="preserve"> 3</w:t>
      </w:r>
    </w:p>
    <w:p w:rsidR="001A5B30" w:rsidRPr="00262097" w:rsidRDefault="001A5B30" w:rsidP="001A5B30">
      <w:r w:rsidRPr="00262097">
        <w:t xml:space="preserve">　　课题：</w:t>
      </w:r>
      <w:r w:rsidRPr="00262097">
        <w:t>Unit One</w:t>
      </w:r>
      <w:proofErr w:type="gramStart"/>
      <w:r w:rsidRPr="00262097">
        <w:t>  Hello</w:t>
      </w:r>
      <w:proofErr w:type="gramEnd"/>
    </w:p>
    <w:p w:rsidR="001A5B30" w:rsidRPr="00262097" w:rsidRDefault="001A5B30" w:rsidP="001A5B30">
      <w:r w:rsidRPr="00262097">
        <w:t xml:space="preserve">　　教学重点：制作英文名卡和学唱英语歌曲</w:t>
      </w:r>
    </w:p>
    <w:p w:rsidR="001A5B30" w:rsidRPr="00262097" w:rsidRDefault="001A5B30" w:rsidP="001A5B30">
      <w:r w:rsidRPr="00262097">
        <w:t xml:space="preserve">　　教学难点：学生理解教师用英语讲述的制作步骤。这就要求教师要讲述与演示同时进行。</w:t>
      </w:r>
    </w:p>
    <w:p w:rsidR="001A5B30" w:rsidRPr="00262097" w:rsidRDefault="001A5B30" w:rsidP="001A5B30">
      <w:r w:rsidRPr="00262097">
        <w:t xml:space="preserve">　　教具准备：教师课前准备一个名卡，以及本课时所用的制作名卡所需的彩笔、线绳和硬卡等，并要求学生带来他们的彩笔、线绳和硬纸卡；文具（实物）</w:t>
      </w:r>
    </w:p>
    <w:p w:rsidR="001A5B30" w:rsidRPr="00262097" w:rsidRDefault="001A5B30" w:rsidP="001A5B30">
      <w:r w:rsidRPr="00262097">
        <w:t xml:space="preserve">　　教学过程：</w:t>
      </w:r>
    </w:p>
    <w:p w:rsidR="001A5B30" w:rsidRPr="00262097" w:rsidRDefault="001A5B30" w:rsidP="001A5B30">
      <w:r w:rsidRPr="00262097">
        <w:t xml:space="preserve">　　</w:t>
      </w:r>
      <w:proofErr w:type="gramStart"/>
      <w:r w:rsidRPr="00262097">
        <w:t>一</w:t>
      </w:r>
      <w:proofErr w:type="gramEnd"/>
      <w:r w:rsidRPr="00262097">
        <w:t xml:space="preserve"> </w:t>
      </w:r>
      <w:r w:rsidRPr="00262097">
        <w:t>热身、复习</w:t>
      </w:r>
      <w:r w:rsidRPr="00262097">
        <w:t xml:space="preserve"> (Warm-up/Revision)</w:t>
      </w:r>
    </w:p>
    <w:p w:rsidR="001A5B30" w:rsidRPr="00262097" w:rsidRDefault="001A5B30" w:rsidP="001A5B30">
      <w:r w:rsidRPr="00262097">
        <w:t xml:space="preserve">　　（一）游戏</w:t>
      </w:r>
      <w:r w:rsidRPr="00262097">
        <w:t>——</w:t>
      </w:r>
      <w:r w:rsidRPr="00262097">
        <w:t>抛球</w:t>
      </w:r>
    </w:p>
    <w:p w:rsidR="001A5B30" w:rsidRPr="00262097" w:rsidRDefault="001A5B30" w:rsidP="001A5B30">
      <w:r w:rsidRPr="00262097">
        <w:t xml:space="preserve">　　教师准备一个小球，由教师先大声说出自己的名字</w:t>
      </w:r>
      <w:r w:rsidRPr="00262097">
        <w:t>Hello, I</w:t>
      </w:r>
      <w:proofErr w:type="gramStart"/>
      <w:r w:rsidRPr="00262097">
        <w:t>’</w:t>
      </w:r>
      <w:proofErr w:type="gramEnd"/>
      <w:r w:rsidRPr="00262097">
        <w:t>m …</w:t>
      </w:r>
      <w:r w:rsidRPr="00262097">
        <w:t>，之后由教师将小球随意抛给另一名学生，提示他做自我介绍，以此类推，练习自我介绍和打招呼。</w:t>
      </w:r>
    </w:p>
    <w:p w:rsidR="001A5B30" w:rsidRPr="00262097" w:rsidRDefault="001A5B30" w:rsidP="001A5B30">
      <w:r w:rsidRPr="00262097">
        <w:t xml:space="preserve">　　（二）复习</w:t>
      </w:r>
      <w:r w:rsidRPr="00262097">
        <w:t>Show me your …</w:t>
      </w:r>
      <w:r w:rsidRPr="00262097">
        <w:t>教师先发指令请全班共同练习，之后可请</w:t>
      </w:r>
      <w:r w:rsidRPr="00262097">
        <w:t>“</w:t>
      </w:r>
      <w:r w:rsidRPr="00262097">
        <w:t>小老师</w:t>
      </w:r>
      <w:r w:rsidRPr="00262097">
        <w:t>”</w:t>
      </w:r>
      <w:r w:rsidRPr="00262097">
        <w:t>带领同学们进行操练。注意此时教师应多给孩子些机会，让他们展示说词水平，教师要及时给予肯定。</w:t>
      </w:r>
    </w:p>
    <w:p w:rsidR="001A5B30" w:rsidRPr="00262097" w:rsidRDefault="001A5B30" w:rsidP="001A5B30">
      <w:r w:rsidRPr="00262097">
        <w:t xml:space="preserve">　　（三）再次用抛球游戏，此次重点练习打招呼和文具的表述。</w:t>
      </w:r>
    </w:p>
    <w:p w:rsidR="001A5B30" w:rsidRPr="00262097" w:rsidRDefault="001A5B30" w:rsidP="001A5B30">
      <w:r w:rsidRPr="00262097">
        <w:t xml:space="preserve">　　由教师开始，将球抛给谁（</w:t>
      </w:r>
      <w:r w:rsidRPr="00262097">
        <w:t>Mike</w:t>
      </w:r>
      <w:r w:rsidRPr="00262097">
        <w:t>）就和谁打招呼说</w:t>
      </w:r>
      <w:r w:rsidRPr="00262097">
        <w:t xml:space="preserve">Hello! Mike. </w:t>
      </w:r>
      <w:r w:rsidRPr="00262097">
        <w:t>同时说一种文具如</w:t>
      </w:r>
      <w:r w:rsidRPr="00262097">
        <w:t xml:space="preserve">pencil </w:t>
      </w:r>
      <w:r w:rsidRPr="00262097">
        <w:t>，接到球的学生则找到相应的文具（铅笔），边</w:t>
      </w:r>
      <w:proofErr w:type="gramStart"/>
      <w:r w:rsidRPr="00262097">
        <w:t>出示边</w:t>
      </w:r>
      <w:proofErr w:type="gramEnd"/>
      <w:r w:rsidRPr="00262097">
        <w:t>说</w:t>
      </w:r>
      <w:r w:rsidRPr="00262097">
        <w:t xml:space="preserve"> “Yes. Pencil.”</w:t>
      </w:r>
      <w:r w:rsidRPr="00262097">
        <w:t>。随后由第二学生用同样的方法继续练习。</w:t>
      </w:r>
    </w:p>
    <w:p w:rsidR="001A5B30" w:rsidRPr="00262097" w:rsidRDefault="001A5B30" w:rsidP="001A5B30">
      <w:r w:rsidRPr="00262097">
        <w:t xml:space="preserve">　　二</w:t>
      </w:r>
      <w:r w:rsidRPr="00262097">
        <w:t xml:space="preserve"> </w:t>
      </w:r>
      <w:r w:rsidRPr="00262097">
        <w:t>呈现新课</w:t>
      </w:r>
      <w:r w:rsidRPr="00262097">
        <w:t xml:space="preserve"> (Presentation)</w:t>
      </w:r>
    </w:p>
    <w:p w:rsidR="001A5B30" w:rsidRPr="00262097" w:rsidRDefault="001A5B30" w:rsidP="001A5B30">
      <w:r w:rsidRPr="00262097">
        <w:t xml:space="preserve">　　教师告诉学生，英语名卡可让我们彼此了解得更快。教师将完整的名卡制作过程一边用英语讲解一边进行实际操作，将整个过程呈现给学生。</w:t>
      </w:r>
    </w:p>
    <w:p w:rsidR="001A5B30" w:rsidRPr="00262097" w:rsidRDefault="001A5B30" w:rsidP="001A5B30">
      <w:r w:rsidRPr="00262097">
        <w:t xml:space="preserve">　　三</w:t>
      </w:r>
      <w:r w:rsidRPr="00262097">
        <w:t xml:space="preserve"> </w:t>
      </w:r>
      <w:r w:rsidRPr="00262097">
        <w:t>趣味操练</w:t>
      </w:r>
      <w:r w:rsidRPr="00262097">
        <w:t xml:space="preserve"> (Practice)</w:t>
      </w:r>
    </w:p>
    <w:p w:rsidR="001A5B30" w:rsidRPr="00262097" w:rsidRDefault="001A5B30" w:rsidP="001A5B30">
      <w:r w:rsidRPr="00262097">
        <w:t xml:space="preserve">　　（一）请学生拿出事先准备的材料，指导学生按步骤制作。每句话中的第一个动词都是教师要强调的部分，一定要配合手势，帮助学生理解和记忆。</w:t>
      </w:r>
    </w:p>
    <w:p w:rsidR="001A5B30" w:rsidRPr="00262097" w:rsidRDefault="001A5B30" w:rsidP="001A5B30">
      <w:r w:rsidRPr="00262097">
        <w:t xml:space="preserve">　　（二）学生自己动手制作名卡。</w:t>
      </w:r>
    </w:p>
    <w:p w:rsidR="001A5B30" w:rsidRPr="00262097" w:rsidRDefault="001A5B30" w:rsidP="001A5B30">
      <w:r w:rsidRPr="00262097">
        <w:t xml:space="preserve">　　让学生用</w:t>
      </w:r>
      <w:r w:rsidRPr="00262097">
        <w:t xml:space="preserve"> Hello/Hi , I</w:t>
      </w:r>
      <w:proofErr w:type="gramStart"/>
      <w:r w:rsidRPr="00262097">
        <w:t>’</w:t>
      </w:r>
      <w:proofErr w:type="gramEnd"/>
      <w:r w:rsidRPr="00262097">
        <w:t>m …</w:t>
      </w:r>
      <w:r w:rsidRPr="00262097">
        <w:t>的句型来展示自己制作好的名卡，对做得好的学生可给与表扬或适当的奖励。</w:t>
      </w:r>
    </w:p>
    <w:p w:rsidR="001A5B30" w:rsidRPr="00262097" w:rsidRDefault="001A5B30" w:rsidP="001A5B30">
      <w:r w:rsidRPr="00262097">
        <w:lastRenderedPageBreak/>
        <w:t xml:space="preserve">　　（三）让学生跟录音一起学唱歌曲</w:t>
      </w:r>
      <w:r w:rsidRPr="00262097">
        <w:t>Hello</w:t>
      </w:r>
      <w:r w:rsidRPr="00262097">
        <w:t>。教师可带领学生在演唱时打出相应的节拍或做些简单的动作。如果学生对书上的歌曲掌握较快较好，教师还可以指导学生将歌曲中的人名该换成其他主人公或学生自己的名字进行演唱。</w:t>
      </w:r>
    </w:p>
    <w:p w:rsidR="001A5B30" w:rsidRPr="00262097" w:rsidRDefault="001A5B30" w:rsidP="001A5B30">
      <w:r w:rsidRPr="00262097">
        <w:t xml:space="preserve">　　四</w:t>
      </w:r>
      <w:r w:rsidRPr="00262097">
        <w:t xml:space="preserve"> </w:t>
      </w:r>
      <w:r w:rsidRPr="00262097">
        <w:t>课堂评价</w:t>
      </w:r>
      <w:r w:rsidRPr="00262097">
        <w:t xml:space="preserve"> (Assessment) </w:t>
      </w:r>
    </w:p>
    <w:p w:rsidR="001A5B30" w:rsidRPr="00262097" w:rsidRDefault="001A5B30" w:rsidP="001A5B30">
      <w:r w:rsidRPr="00262097">
        <w:t xml:space="preserve">　　做活动手册第一单元的第</w:t>
      </w:r>
      <w:r w:rsidRPr="00262097">
        <w:t>3</w:t>
      </w:r>
      <w:r w:rsidRPr="00262097">
        <w:t>部分练习。方法如下：</w:t>
      </w:r>
    </w:p>
    <w:p w:rsidR="001A5B30" w:rsidRPr="00262097" w:rsidRDefault="001A5B30" w:rsidP="001A5B30">
      <w:r w:rsidRPr="00262097">
        <w:t xml:space="preserve">　　（一）教师在做活动手册之前，先做一个</w:t>
      </w:r>
      <w:r w:rsidRPr="00262097">
        <w:t>Show me your (pen…)</w:t>
      </w:r>
      <w:r w:rsidRPr="00262097">
        <w:t>的活动作铺垫。</w:t>
      </w:r>
    </w:p>
    <w:p w:rsidR="001A5B30" w:rsidRPr="00262097" w:rsidRDefault="001A5B30" w:rsidP="001A5B30">
      <w:r w:rsidRPr="00262097">
        <w:t xml:space="preserve">　　（二）学生看图，说说</w:t>
      </w:r>
      <w:proofErr w:type="gramStart"/>
      <w:r w:rsidRPr="00262097">
        <w:t>图中学</w:t>
      </w:r>
      <w:proofErr w:type="gramEnd"/>
      <w:r w:rsidRPr="00262097">
        <w:t>生手中的物品</w:t>
      </w:r>
    </w:p>
    <w:p w:rsidR="001A5B30" w:rsidRPr="00262097" w:rsidRDefault="001A5B30" w:rsidP="001A5B30">
      <w:r w:rsidRPr="00262097">
        <w:t xml:space="preserve">　　（三）教师讲解题目要求并指导做的方法。告诉学生如果图中人物所拿之物与录音相同就画笑脸，不同就画哭脸。</w:t>
      </w:r>
    </w:p>
    <w:p w:rsidR="001A5B30" w:rsidRPr="00262097" w:rsidRDefault="001A5B30" w:rsidP="001A5B30">
      <w:r w:rsidRPr="00262097">
        <w:t xml:space="preserve">　　（四）让学生听</w:t>
      </w:r>
      <w:proofErr w:type="gramStart"/>
      <w:r w:rsidRPr="00262097">
        <w:t>录音做</w:t>
      </w:r>
      <w:proofErr w:type="gramEnd"/>
      <w:r w:rsidRPr="00262097">
        <w:t>练习。</w:t>
      </w:r>
    </w:p>
    <w:p w:rsidR="001A5B30" w:rsidRPr="00262097" w:rsidRDefault="001A5B30" w:rsidP="001A5B30">
      <w:r w:rsidRPr="00262097">
        <w:t xml:space="preserve">　　（五）再次播放录音，</w:t>
      </w:r>
      <w:r w:rsidRPr="00262097">
        <w:t xml:space="preserve"> </w:t>
      </w:r>
      <w:r w:rsidRPr="00262097">
        <w:t>在教师的指导下让学生一句</w:t>
      </w:r>
      <w:proofErr w:type="gramStart"/>
      <w:r w:rsidRPr="00262097">
        <w:t>一句</w:t>
      </w:r>
      <w:proofErr w:type="gramEnd"/>
      <w:r w:rsidRPr="00262097">
        <w:t>地跟读并相互核对答案，最后通过给小花涂色进行自我评价。</w:t>
      </w:r>
      <w:r w:rsidRPr="00262097">
        <w:t xml:space="preserve"> </w:t>
      </w:r>
    </w:p>
    <w:p w:rsidR="001A5B30" w:rsidRPr="00262097" w:rsidRDefault="001A5B30" w:rsidP="001A5B30">
      <w:r w:rsidRPr="00262097">
        <w:t xml:space="preserve">　　五</w:t>
      </w:r>
      <w:r w:rsidRPr="00262097">
        <w:t xml:space="preserve"> </w:t>
      </w:r>
      <w:r w:rsidRPr="00262097">
        <w:t>扩展性活动</w:t>
      </w:r>
      <w:r w:rsidRPr="00262097">
        <w:t>(Add-activities)</w:t>
      </w:r>
    </w:p>
    <w:p w:rsidR="001A5B30" w:rsidRPr="00262097" w:rsidRDefault="001A5B30" w:rsidP="001A5B30">
      <w:r w:rsidRPr="00262097">
        <w:t xml:space="preserve">　　记忆名字游戏</w:t>
      </w:r>
    </w:p>
    <w:p w:rsidR="001A5B30" w:rsidRPr="00262097" w:rsidRDefault="001A5B30" w:rsidP="001A5B30">
      <w:r w:rsidRPr="00262097">
        <w:t xml:space="preserve">　　（一）每一个人在说自己名字之前都要加上和前面说过名字的人打招呼，教师要帮助学生记忆，尤其是最后一个学生要记下全组或全排学生的名字。</w:t>
      </w:r>
    </w:p>
    <w:p w:rsidR="001A5B30" w:rsidRPr="00262097" w:rsidRDefault="001A5B30" w:rsidP="001A5B30">
      <w:r w:rsidRPr="00262097">
        <w:t xml:space="preserve">　　（二）方法</w:t>
      </w:r>
    </w:p>
    <w:p w:rsidR="001A5B30" w:rsidRPr="00262097" w:rsidRDefault="001A5B30" w:rsidP="001A5B30">
      <w:r w:rsidRPr="00262097">
        <w:t xml:space="preserve">　　教师先向做在一排的一个学生说</w:t>
      </w:r>
      <w:r w:rsidRPr="00262097">
        <w:t xml:space="preserve"> Hi, I</w:t>
      </w:r>
      <w:proofErr w:type="gramStart"/>
      <w:r w:rsidRPr="00262097">
        <w:t>’</w:t>
      </w:r>
      <w:proofErr w:type="gramEnd"/>
      <w:r w:rsidRPr="00262097">
        <w:t>m Ms Wang</w:t>
      </w:r>
      <w:r w:rsidRPr="00262097">
        <w:t>，接着这位学生说</w:t>
      </w:r>
      <w:r w:rsidRPr="00262097">
        <w:t xml:space="preserve"> Hi, Ms Wang. I</w:t>
      </w:r>
      <w:proofErr w:type="gramStart"/>
      <w:r w:rsidRPr="00262097">
        <w:t>’</w:t>
      </w:r>
      <w:proofErr w:type="gramEnd"/>
      <w:r w:rsidRPr="00262097">
        <w:t>m Ann.</w:t>
      </w:r>
      <w:r w:rsidRPr="00262097">
        <w:t>她</w:t>
      </w:r>
      <w:r w:rsidRPr="00262097">
        <w:t>/</w:t>
      </w:r>
      <w:r w:rsidRPr="00262097">
        <w:t>他旁边的学生说</w:t>
      </w:r>
      <w:r w:rsidRPr="00262097">
        <w:t xml:space="preserve"> Hi, Ms Wang. </w:t>
      </w:r>
      <w:proofErr w:type="gramStart"/>
      <w:r w:rsidRPr="00262097">
        <w:t>Hi, Ann.</w:t>
      </w:r>
      <w:proofErr w:type="gramEnd"/>
      <w:r w:rsidRPr="00262097">
        <w:t xml:space="preserve"> I</w:t>
      </w:r>
      <w:proofErr w:type="gramStart"/>
      <w:r w:rsidRPr="00262097">
        <w:t>’</w:t>
      </w:r>
      <w:proofErr w:type="gramEnd"/>
      <w:r w:rsidRPr="00262097">
        <w:t>m Ken.</w:t>
      </w:r>
      <w:r w:rsidRPr="00262097">
        <w:t>以此类推。</w:t>
      </w:r>
    </w:p>
    <w:p w:rsidR="001A5B30" w:rsidRPr="00262097" w:rsidRDefault="001A5B30" w:rsidP="001A5B30">
      <w:r w:rsidRPr="00262097">
        <w:t xml:space="preserve">　　板书设计：</w:t>
      </w:r>
    </w:p>
    <w:p w:rsidR="001A5B30" w:rsidRPr="00262097" w:rsidRDefault="001A5B30" w:rsidP="001A5B30">
      <w:r w:rsidRPr="00262097">
        <w:t>Unit 1   Hello</w:t>
      </w:r>
    </w:p>
    <w:p w:rsidR="001A5B30" w:rsidRPr="00262097" w:rsidRDefault="001A5B30" w:rsidP="001A5B30">
      <w:r w:rsidRPr="00262097">
        <w:t>展示学生的名卡</w:t>
      </w:r>
    </w:p>
    <w:p w:rsidR="001A5B30" w:rsidRPr="00262097" w:rsidRDefault="001A5B30" w:rsidP="001A5B30">
      <w:r w:rsidRPr="00262097">
        <w:t> </w:t>
      </w:r>
    </w:p>
    <w:p w:rsidR="001A5B30" w:rsidRPr="00262097" w:rsidRDefault="001A5B30" w:rsidP="001A5B30">
      <w:proofErr w:type="gramStart"/>
      <w:r w:rsidRPr="00262097">
        <w:t>period</w:t>
      </w:r>
      <w:proofErr w:type="gramEnd"/>
      <w:r w:rsidRPr="00262097">
        <w:t xml:space="preserve"> 4</w:t>
      </w:r>
    </w:p>
    <w:p w:rsidR="001A5B30" w:rsidRPr="00262097" w:rsidRDefault="001A5B30" w:rsidP="001A5B30">
      <w:r w:rsidRPr="00262097">
        <w:t xml:space="preserve">　　课题：</w:t>
      </w:r>
      <w:r w:rsidRPr="00262097">
        <w:t>Unit One</w:t>
      </w:r>
      <w:proofErr w:type="gramStart"/>
      <w:r w:rsidRPr="00262097">
        <w:t>  Hello</w:t>
      </w:r>
      <w:proofErr w:type="gramEnd"/>
    </w:p>
    <w:p w:rsidR="001A5B30" w:rsidRPr="00262097" w:rsidRDefault="001A5B30" w:rsidP="001A5B30">
      <w:r w:rsidRPr="00262097">
        <w:t xml:space="preserve">　　教学重点：询问对方的姓名及回答的用语</w:t>
      </w:r>
      <w:r w:rsidRPr="00262097">
        <w:t>What</w:t>
      </w:r>
      <w:proofErr w:type="gramStart"/>
      <w:r w:rsidRPr="00262097">
        <w:t>’</w:t>
      </w:r>
      <w:proofErr w:type="gramEnd"/>
      <w:r w:rsidRPr="00262097">
        <w:t xml:space="preserve">s your name? My name is… </w:t>
      </w:r>
      <w:r w:rsidRPr="00262097">
        <w:t>的学习，以及另一种表达道别的表达法：</w:t>
      </w:r>
      <w:r w:rsidRPr="00262097">
        <w:t>See you.</w:t>
      </w:r>
    </w:p>
    <w:p w:rsidR="001A5B30" w:rsidRPr="00262097" w:rsidRDefault="001A5B30" w:rsidP="001A5B30">
      <w:r w:rsidRPr="00262097">
        <w:t xml:space="preserve">　　教学难点：</w:t>
      </w:r>
      <w:r w:rsidRPr="00262097">
        <w:t>What’s your name? My name is…</w:t>
      </w:r>
      <w:r w:rsidRPr="00262097">
        <w:t>中</w:t>
      </w:r>
      <w:r w:rsidRPr="00262097">
        <w:t xml:space="preserve">name </w:t>
      </w:r>
      <w:r w:rsidRPr="00262097">
        <w:t>的发音和欢迎用语</w:t>
      </w:r>
      <w:r w:rsidRPr="00262097">
        <w:t xml:space="preserve">Welcome! </w:t>
      </w:r>
      <w:r w:rsidRPr="00262097">
        <w:t>的发音。</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1 </w:t>
      </w:r>
      <w:r w:rsidRPr="00262097">
        <w:t>教师应准备自己的名字卡及本课主要人物的头饰；</w:t>
      </w:r>
    </w:p>
    <w:p w:rsidR="001A5B30" w:rsidRPr="00262097" w:rsidRDefault="001A5B30" w:rsidP="001A5B30">
      <w:r w:rsidRPr="00262097">
        <w:t xml:space="preserve">　　</w:t>
      </w:r>
      <w:r w:rsidRPr="00262097">
        <w:t xml:space="preserve">2 </w:t>
      </w:r>
      <w:r w:rsidRPr="00262097">
        <w:t>要求学生准备一个面具，并制作一个写有本人姓名的头饰。</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 xml:space="preserve"> (1)    </w:t>
      </w:r>
      <w:r w:rsidRPr="00262097">
        <w:t>唱</w:t>
      </w:r>
      <w:r w:rsidRPr="00262097">
        <w:t>“Hello”</w:t>
      </w:r>
      <w:r w:rsidRPr="00262097">
        <w:t>歌</w:t>
      </w:r>
    </w:p>
    <w:p w:rsidR="001A5B30" w:rsidRPr="00262097" w:rsidRDefault="001A5B30" w:rsidP="001A5B30">
      <w:r w:rsidRPr="00262097">
        <w:t xml:space="preserve">　　</w:t>
      </w:r>
      <w:r w:rsidRPr="00262097">
        <w:t xml:space="preserve"> (2)    </w:t>
      </w:r>
      <w:r w:rsidRPr="00262097">
        <w:t>师生互相问候</w:t>
      </w:r>
      <w:r w:rsidRPr="00262097">
        <w:t>Hello! /Hi!</w:t>
      </w:r>
    </w:p>
    <w:p w:rsidR="001A5B30" w:rsidRPr="00262097" w:rsidRDefault="001A5B30" w:rsidP="001A5B30">
      <w:r w:rsidRPr="00262097">
        <w:t xml:space="preserve">　　</w:t>
      </w:r>
      <w:r w:rsidRPr="00262097">
        <w:t xml:space="preserve"> (3)    </w:t>
      </w:r>
      <w:r w:rsidRPr="00262097">
        <w:t>学生将胸卡戴在胸前，分别起立做自我介绍。如：</w:t>
      </w:r>
    </w:p>
    <w:p w:rsidR="001A5B30" w:rsidRPr="00262097" w:rsidRDefault="001A5B30" w:rsidP="001A5B30">
      <w:r w:rsidRPr="00262097">
        <w:t xml:space="preserve">　　</w:t>
      </w:r>
      <w:r w:rsidRPr="00262097">
        <w:t xml:space="preserve"> a.       Hello, I’m Mary.</w:t>
      </w:r>
    </w:p>
    <w:p w:rsidR="001A5B30" w:rsidRPr="00262097" w:rsidRDefault="001A5B30" w:rsidP="001A5B30">
      <w:r w:rsidRPr="00262097">
        <w:t xml:space="preserve">　　</w:t>
      </w:r>
      <w:r w:rsidRPr="00262097">
        <w:t xml:space="preserve"> b.       Hi! I’m Peter.</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 xml:space="preserve"> (1)    </w:t>
      </w:r>
      <w:r w:rsidRPr="00262097">
        <w:t>老师指着自己的英文名卡说</w:t>
      </w:r>
      <w:r w:rsidRPr="00262097">
        <w:t xml:space="preserve">Hello! I’m Miss/Mr…. </w:t>
      </w:r>
      <w:r w:rsidRPr="00262097">
        <w:t>然后用</w:t>
      </w:r>
      <w:r w:rsidRPr="00262097">
        <w:t xml:space="preserve">My name’s…. </w:t>
      </w:r>
      <w:r w:rsidRPr="00262097">
        <w:t>反复说三到四遍自己的名字，速度由慢到正常。接着教师对一名学生发问</w:t>
      </w:r>
      <w:r w:rsidRPr="00262097">
        <w:t>What</w:t>
      </w:r>
      <w:proofErr w:type="gramStart"/>
      <w:r w:rsidRPr="00262097">
        <w:t>’</w:t>
      </w:r>
      <w:proofErr w:type="gramEnd"/>
      <w:r w:rsidRPr="00262097">
        <w:t xml:space="preserve">s your name? </w:t>
      </w:r>
      <w:r w:rsidRPr="00262097">
        <w:t>（用清晰、缓慢的语调问两遍）边</w:t>
      </w:r>
      <w:proofErr w:type="gramStart"/>
      <w:r w:rsidRPr="00262097">
        <w:t>问边指他</w:t>
      </w:r>
      <w:proofErr w:type="gramEnd"/>
      <w:r w:rsidRPr="00262097">
        <w:t>/</w:t>
      </w:r>
      <w:r w:rsidRPr="00262097">
        <w:t>她的名卡，并可以用夸张的口型提示他</w:t>
      </w:r>
      <w:r w:rsidRPr="00262097">
        <w:t>/</w:t>
      </w:r>
      <w:r w:rsidRPr="00262097">
        <w:t>她回答</w:t>
      </w:r>
      <w:r w:rsidRPr="00262097">
        <w:t>My name</w:t>
      </w:r>
      <w:proofErr w:type="gramStart"/>
      <w:r w:rsidRPr="00262097">
        <w:t>’</w:t>
      </w:r>
      <w:proofErr w:type="gramEnd"/>
      <w:r w:rsidRPr="00262097">
        <w:t>s….</w:t>
      </w:r>
      <w:r w:rsidRPr="00262097">
        <w:t>教师对第一个应答学生应重点表扬，并发给他</w:t>
      </w:r>
      <w:r w:rsidRPr="00262097">
        <w:t>/</w:t>
      </w:r>
      <w:r w:rsidRPr="00262097">
        <w:t>他小奖品，以次鼓励学生认真听别</w:t>
      </w:r>
      <w:r w:rsidRPr="00262097">
        <w:lastRenderedPageBreak/>
        <w:t>人的问答，努力模仿教师说的新句型。用类似的方法在教室里与学生进行问答练习，注意引导学生用</w:t>
      </w:r>
      <w:r w:rsidRPr="00262097">
        <w:t>My name</w:t>
      </w:r>
      <w:proofErr w:type="gramStart"/>
      <w:r w:rsidRPr="00262097">
        <w:t>’</w:t>
      </w:r>
      <w:proofErr w:type="gramEnd"/>
      <w:r w:rsidRPr="00262097">
        <w:t>s….</w:t>
      </w:r>
      <w:r w:rsidRPr="00262097">
        <w:t>回答问题。</w:t>
      </w:r>
    </w:p>
    <w:p w:rsidR="001A5B30" w:rsidRPr="00262097" w:rsidRDefault="001A5B30" w:rsidP="001A5B30">
      <w:r w:rsidRPr="00262097">
        <w:t xml:space="preserve">　　</w:t>
      </w:r>
      <w:r w:rsidRPr="00262097">
        <w:t xml:space="preserve"> (2)    </w:t>
      </w:r>
      <w:r w:rsidRPr="00262097">
        <w:t>跟读、模仿</w:t>
      </w:r>
      <w:r w:rsidRPr="00262097">
        <w:t>What</w:t>
      </w:r>
      <w:proofErr w:type="gramStart"/>
      <w:r w:rsidRPr="00262097">
        <w:t>’</w:t>
      </w:r>
      <w:proofErr w:type="gramEnd"/>
      <w:r w:rsidRPr="00262097">
        <w:t xml:space="preserve">s your name? </w:t>
      </w:r>
      <w:r w:rsidRPr="00262097">
        <w:t>注意学生对</w:t>
      </w:r>
      <w:r w:rsidRPr="00262097">
        <w:t>name</w:t>
      </w:r>
      <w:r w:rsidRPr="00262097">
        <w:t>一词中</w:t>
      </w:r>
      <w:r w:rsidRPr="00262097">
        <w:t xml:space="preserve"> a </w:t>
      </w:r>
      <w:r w:rsidRPr="00262097">
        <w:t>的发音。</w:t>
      </w:r>
    </w:p>
    <w:p w:rsidR="001A5B30" w:rsidRPr="00262097" w:rsidRDefault="001A5B30" w:rsidP="001A5B30">
      <w:r w:rsidRPr="00262097">
        <w:t xml:space="preserve">　　</w:t>
      </w:r>
      <w:r w:rsidRPr="00262097">
        <w:t xml:space="preserve"> (3)    </w:t>
      </w:r>
      <w:r w:rsidRPr="00262097">
        <w:t>教道别语</w:t>
      </w:r>
      <w:r w:rsidRPr="00262097">
        <w:t>See you.</w:t>
      </w:r>
      <w:r w:rsidRPr="00262097">
        <w:t>，</w:t>
      </w:r>
      <w:r w:rsidRPr="00262097">
        <w:t xml:space="preserve"> </w:t>
      </w:r>
      <w:r w:rsidRPr="00262097">
        <w:t>告诉学生其中意思是</w:t>
      </w:r>
      <w:r w:rsidRPr="00262097">
        <w:t>“</w:t>
      </w:r>
      <w:r w:rsidRPr="00262097">
        <w:t>再见</w:t>
      </w:r>
      <w:r w:rsidRPr="00262097">
        <w:t>”</w:t>
      </w:r>
      <w:r w:rsidRPr="00262097">
        <w:t>或</w:t>
      </w:r>
      <w:r w:rsidRPr="00262097">
        <w:t>“</w:t>
      </w:r>
      <w:r w:rsidRPr="00262097">
        <w:t>一会见</w:t>
      </w:r>
      <w:r w:rsidRPr="00262097">
        <w:t>”</w:t>
      </w:r>
      <w:r w:rsidRPr="00262097">
        <w:t>。教师同时可介绍一下英语中有许多单词是一词多意，在不同情景中表示的意义不同。</w:t>
      </w:r>
      <w:r w:rsidRPr="00262097">
        <w:t xml:space="preserve">Welcome </w:t>
      </w:r>
      <w:r w:rsidRPr="00262097">
        <w:t>还有不必表示感谢的意思，当对方说</w:t>
      </w:r>
      <w:r w:rsidRPr="00262097">
        <w:t xml:space="preserve">Thank you. </w:t>
      </w:r>
      <w:r w:rsidRPr="00262097">
        <w:t>谢谢的时候，通常可以回答</w:t>
      </w:r>
      <w:r w:rsidRPr="00262097">
        <w:t xml:space="preserve"> You are welcome. </w:t>
      </w:r>
      <w:r w:rsidRPr="00262097">
        <w:t>表示</w:t>
      </w:r>
      <w:r w:rsidRPr="00262097">
        <w:t>“</w:t>
      </w:r>
      <w:r w:rsidRPr="00262097">
        <w:t>不用谢</w:t>
      </w:r>
      <w:r w:rsidRPr="00262097">
        <w:t>”</w:t>
      </w:r>
      <w:r w:rsidRPr="00262097">
        <w:t>或</w:t>
      </w:r>
      <w:r w:rsidRPr="00262097">
        <w:t>“</w:t>
      </w:r>
      <w:r w:rsidRPr="00262097">
        <w:t>不客气</w:t>
      </w:r>
      <w:r w:rsidRPr="00262097">
        <w:t>”</w:t>
      </w:r>
      <w:r w:rsidRPr="00262097">
        <w:t>。学生在此简单了解一下即可，教师可在今后多说多用，起到引导、表率的作用</w:t>
      </w:r>
    </w:p>
    <w:p w:rsidR="001A5B30" w:rsidRPr="00262097" w:rsidRDefault="001A5B30" w:rsidP="001A5B30">
      <w:r w:rsidRPr="00262097">
        <w:t xml:space="preserve">　　</w:t>
      </w:r>
      <w:r w:rsidRPr="00262097">
        <w:t xml:space="preserve"> (4)    </w:t>
      </w:r>
      <w:r w:rsidRPr="00262097">
        <w:t>听录音，放投影或通过录像、</w:t>
      </w:r>
      <w:r w:rsidRPr="00262097">
        <w:t>VCD</w:t>
      </w:r>
      <w:r w:rsidRPr="00262097">
        <w:t>来展示</w:t>
      </w:r>
      <w:r w:rsidRPr="00262097">
        <w:t>B</w:t>
      </w:r>
      <w:r w:rsidRPr="00262097">
        <w:t>部分</w:t>
      </w:r>
      <w:r w:rsidRPr="00262097">
        <w:t>Let</w:t>
      </w:r>
      <w:proofErr w:type="gramStart"/>
      <w:r w:rsidRPr="00262097">
        <w:t>’</w:t>
      </w:r>
      <w:proofErr w:type="gramEnd"/>
      <w:r w:rsidRPr="00262097">
        <w:t>s talk</w:t>
      </w:r>
      <w:r w:rsidRPr="00262097">
        <w:t>的内容。</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w:t>
      </w:r>
      <w:r w:rsidRPr="00262097">
        <w:t xml:space="preserve">Pair work: </w:t>
      </w:r>
      <w:r w:rsidRPr="00262097">
        <w:t>可让学生戴上头饰，表演书上</w:t>
      </w:r>
      <w:r w:rsidRPr="00262097">
        <w:t>Let</w:t>
      </w:r>
      <w:proofErr w:type="gramStart"/>
      <w:r w:rsidRPr="00262097">
        <w:t>’</w:t>
      </w:r>
      <w:proofErr w:type="gramEnd"/>
      <w:r w:rsidRPr="00262097">
        <w:t xml:space="preserve">s talk </w:t>
      </w:r>
      <w:r w:rsidRPr="00262097">
        <w:t>的对话。</w:t>
      </w:r>
    </w:p>
    <w:p w:rsidR="001A5B30" w:rsidRPr="00262097" w:rsidRDefault="001A5B30" w:rsidP="001A5B30">
      <w:r w:rsidRPr="00262097">
        <w:t xml:space="preserve">　　（</w:t>
      </w:r>
      <w:r w:rsidRPr="00262097">
        <w:t>2</w:t>
      </w:r>
      <w:r w:rsidRPr="00262097">
        <w:t>）</w:t>
      </w:r>
      <w:r w:rsidRPr="00262097">
        <w:t>Let</w:t>
      </w:r>
      <w:proofErr w:type="gramStart"/>
      <w:r w:rsidRPr="00262097">
        <w:t>’</w:t>
      </w:r>
      <w:proofErr w:type="gramEnd"/>
      <w:r w:rsidRPr="00262097">
        <w:t>s play</w:t>
      </w:r>
      <w:r w:rsidRPr="00262097">
        <w:t>中的游戏，可请几个学生站在门外做迎宾先生或小姐，再请几个同学做嘉宾。每位迎宾者用</w:t>
      </w:r>
      <w:r w:rsidRPr="00262097">
        <w:t xml:space="preserve">Hello! What’s your name? </w:t>
      </w:r>
      <w:r w:rsidRPr="00262097">
        <w:t>进行发问后，嘉宾须用</w:t>
      </w:r>
      <w:r w:rsidRPr="00262097">
        <w:t>My name</w:t>
      </w:r>
      <w:proofErr w:type="gramStart"/>
      <w:r w:rsidRPr="00262097">
        <w:t>’</w:t>
      </w:r>
      <w:proofErr w:type="gramEnd"/>
      <w:r w:rsidRPr="00262097">
        <w:t>s….</w:t>
      </w:r>
      <w:r w:rsidRPr="00262097">
        <w:t>答出自己的名字，方可入内。教室里的其他同学鼓掌并用</w:t>
      </w:r>
      <w:r w:rsidRPr="00262097">
        <w:t xml:space="preserve">Welcome! </w:t>
      </w:r>
      <w:r w:rsidRPr="00262097">
        <w:t>向他（她）表示欢迎。教师注意提示学生区分发音的正、误，培养学生练习听力的能力，养成会听的习惯。在纠正发音时要适度，切不可挫伤孩子的积极性。</w:t>
      </w:r>
    </w:p>
    <w:p w:rsidR="001A5B30" w:rsidRPr="00262097" w:rsidRDefault="001A5B30" w:rsidP="001A5B30">
      <w:r w:rsidRPr="00262097">
        <w:t xml:space="preserve">　　（</w:t>
      </w:r>
      <w:r w:rsidRPr="00262097">
        <w:t>3</w:t>
      </w:r>
      <w:r w:rsidRPr="00262097">
        <w:t>）四人或六人为一个小组，先将学生自制的名卡头饰收集在一起，再由每组的</w:t>
      </w:r>
      <w:r w:rsidRPr="00262097">
        <w:t>“</w:t>
      </w:r>
      <w:r w:rsidRPr="00262097">
        <w:t>小老师</w:t>
      </w:r>
      <w:r w:rsidRPr="00262097">
        <w:t>”</w:t>
      </w:r>
      <w:r w:rsidRPr="00262097">
        <w:t>通过问</w:t>
      </w:r>
      <w:r w:rsidRPr="00262097">
        <w:t>What</w:t>
      </w:r>
      <w:proofErr w:type="gramStart"/>
      <w:r w:rsidRPr="00262097">
        <w:t>’</w:t>
      </w:r>
      <w:proofErr w:type="gramEnd"/>
      <w:r w:rsidRPr="00262097">
        <w:t xml:space="preserve">s your name? </w:t>
      </w:r>
      <w:r w:rsidRPr="00262097">
        <w:t>其他同学回答</w:t>
      </w:r>
      <w:r w:rsidRPr="00262097">
        <w:t>My name</w:t>
      </w:r>
      <w:proofErr w:type="gramStart"/>
      <w:r w:rsidRPr="00262097">
        <w:t>’</w:t>
      </w:r>
      <w:proofErr w:type="gramEnd"/>
      <w:r w:rsidRPr="00262097">
        <w:t xml:space="preserve">s… </w:t>
      </w:r>
      <w:r w:rsidRPr="00262097">
        <w:t>的方式练习，答对的同学拿回自己的头饰戴在头上。</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4</w:t>
      </w:r>
      <w:r w:rsidRPr="00262097">
        <w:t>部分练习。具体教学步骤参考如下：</w:t>
      </w:r>
    </w:p>
    <w:p w:rsidR="001A5B30" w:rsidRPr="00262097" w:rsidRDefault="001A5B30" w:rsidP="001A5B30">
      <w:r w:rsidRPr="00262097">
        <w:t xml:space="preserve">　　</w:t>
      </w:r>
      <w:r w:rsidRPr="00262097">
        <w:t xml:space="preserve"> </w:t>
      </w:r>
      <w:r w:rsidRPr="00262097">
        <w:t>（</w:t>
      </w:r>
      <w:r w:rsidRPr="00262097">
        <w:t>1</w:t>
      </w:r>
      <w:r w:rsidRPr="00262097">
        <w:t>）</w:t>
      </w:r>
      <w:r w:rsidRPr="00262097">
        <w:t xml:space="preserve">     </w:t>
      </w:r>
      <w:r w:rsidRPr="00262097">
        <w:t>教师引导学生猜猜图中人物所说的话。</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 xml:space="preserve">     </w:t>
      </w:r>
      <w:r w:rsidRPr="00262097">
        <w:t>教师讲解题目的意思并指导学生做练习的方法。</w:t>
      </w:r>
    </w:p>
    <w:p w:rsidR="001A5B30" w:rsidRPr="00262097" w:rsidRDefault="001A5B30" w:rsidP="001A5B30">
      <w:r w:rsidRPr="00262097">
        <w:t xml:space="preserve">　　</w:t>
      </w:r>
      <w:r w:rsidRPr="00262097">
        <w:t xml:space="preserve"> </w:t>
      </w:r>
      <w:r w:rsidRPr="00262097">
        <w:t>（</w:t>
      </w:r>
      <w:r w:rsidRPr="00262097">
        <w:t>3</w:t>
      </w:r>
      <w:r w:rsidRPr="00262097">
        <w:t>）</w:t>
      </w:r>
      <w:r w:rsidRPr="00262097">
        <w:t xml:space="preserve">     </w:t>
      </w:r>
      <w:r w:rsidRPr="00262097">
        <w:t>学生听</w:t>
      </w:r>
      <w:proofErr w:type="gramStart"/>
      <w:r w:rsidRPr="00262097">
        <w:t>录音做</w:t>
      </w:r>
      <w:proofErr w:type="gramEnd"/>
      <w:r w:rsidRPr="00262097">
        <w:t>练习。</w:t>
      </w:r>
    </w:p>
    <w:p w:rsidR="001A5B30" w:rsidRPr="00262097" w:rsidRDefault="001A5B30" w:rsidP="001A5B30">
      <w:r w:rsidRPr="00262097">
        <w:t xml:space="preserve">　　（</w:t>
      </w:r>
      <w:r w:rsidRPr="00262097">
        <w:t>4</w:t>
      </w:r>
      <w:r w:rsidRPr="00262097">
        <w:t>）</w:t>
      </w:r>
      <w:r w:rsidRPr="00262097">
        <w:t xml:space="preserve">  </w:t>
      </w:r>
      <w:r w:rsidRPr="00262097">
        <w:t>再次播放录音，在教师的指导下让学生一句</w:t>
      </w:r>
      <w:proofErr w:type="gramStart"/>
      <w:r w:rsidRPr="00262097">
        <w:t>一句</w:t>
      </w:r>
      <w:proofErr w:type="gramEnd"/>
      <w:r w:rsidRPr="00262097">
        <w:t>地跟读并互相核对答案，再通过给花朵涂色进行自我评价。</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猜猜我是谁的游戏</w:t>
      </w:r>
    </w:p>
    <w:p w:rsidR="001A5B30" w:rsidRPr="00262097" w:rsidRDefault="001A5B30" w:rsidP="001A5B30">
      <w:r w:rsidRPr="00262097">
        <w:t xml:space="preserve">　　请一位学生到讲台前边，用手蒙住眼睛。教师用手势指定一男一女两位学生，并告诉他们用（打招呼、自我介绍、询问对方姓名及回答）的句型对话，然后由被蒙住眼睛的学生直接说出说话双方人姓名，此时教师可根据学生情况扩展到</w:t>
      </w:r>
      <w:r w:rsidRPr="00262097">
        <w:t xml:space="preserve"> His/Her name</w:t>
      </w:r>
      <w:proofErr w:type="gramStart"/>
      <w:r w:rsidRPr="00262097">
        <w:t>’</w:t>
      </w:r>
      <w:proofErr w:type="gramEnd"/>
      <w:r w:rsidRPr="00262097">
        <w:t>s …</w:t>
      </w:r>
      <w:r w:rsidRPr="00262097">
        <w:t>的句型。</w:t>
      </w:r>
    </w:p>
    <w:p w:rsidR="001A5B30" w:rsidRPr="00262097" w:rsidRDefault="001A5B30" w:rsidP="001A5B30">
      <w:r w:rsidRPr="00262097">
        <w:t xml:space="preserve">　　板书设计：</w:t>
      </w:r>
    </w:p>
    <w:p w:rsidR="001A5B30" w:rsidRPr="00262097" w:rsidRDefault="001A5B30" w:rsidP="001A5B30">
      <w:r w:rsidRPr="00262097">
        <w:t>Unit 1 Hello!</w:t>
      </w:r>
    </w:p>
    <w:p w:rsidR="001A5B30" w:rsidRPr="00262097" w:rsidRDefault="001A5B30" w:rsidP="001A5B30">
      <w:r w:rsidRPr="00262097">
        <w:t xml:space="preserve">　　</w:t>
      </w:r>
      <w:r w:rsidRPr="00262097">
        <w:t>What’s your name? My name’s …</w:t>
      </w:r>
      <w:proofErr w:type="gramStart"/>
      <w:r w:rsidRPr="00262097">
        <w:t>  (</w:t>
      </w:r>
      <w:proofErr w:type="gramEnd"/>
      <w:r w:rsidRPr="00262097">
        <w:t>用学生或本册教材主人公的人名卡表示姓名</w:t>
      </w:r>
      <w:r w:rsidRPr="00262097">
        <w:t>)</w:t>
      </w:r>
    </w:p>
    <w:p w:rsidR="001A5B30" w:rsidRPr="00262097" w:rsidRDefault="001A5B30" w:rsidP="001A5B30">
      <w:r w:rsidRPr="00262097">
        <w:t> </w:t>
      </w:r>
    </w:p>
    <w:p w:rsidR="001A5B30" w:rsidRPr="00262097" w:rsidRDefault="001A5B30" w:rsidP="001A5B30">
      <w:proofErr w:type="gramStart"/>
      <w:r w:rsidRPr="00262097">
        <w:t>period</w:t>
      </w:r>
      <w:proofErr w:type="gramEnd"/>
      <w:r w:rsidRPr="00262097">
        <w:t xml:space="preserve"> 5</w:t>
      </w:r>
    </w:p>
    <w:p w:rsidR="001A5B30" w:rsidRPr="00262097" w:rsidRDefault="001A5B30" w:rsidP="001A5B30">
      <w:r w:rsidRPr="00262097">
        <w:t xml:space="preserve">　　课题：</w:t>
      </w:r>
      <w:r w:rsidRPr="00262097">
        <w:t>Unit One</w:t>
      </w:r>
      <w:proofErr w:type="gramStart"/>
      <w:r w:rsidRPr="00262097">
        <w:t>  Hello</w:t>
      </w:r>
      <w:proofErr w:type="gramEnd"/>
    </w:p>
    <w:p w:rsidR="001A5B30" w:rsidRPr="00262097" w:rsidRDefault="001A5B30" w:rsidP="001A5B30">
      <w:r w:rsidRPr="00262097">
        <w:t xml:space="preserve">　　教学重点：</w:t>
      </w:r>
      <w:r w:rsidRPr="00262097">
        <w:t>pencil-case, book, sharpener, bag, school, 5</w:t>
      </w:r>
      <w:r w:rsidRPr="00262097">
        <w:t>个有关学校及学习用品的词汇学习。</w:t>
      </w:r>
    </w:p>
    <w:p w:rsidR="001A5B30" w:rsidRPr="00262097" w:rsidRDefault="001A5B30" w:rsidP="001A5B30">
      <w:r w:rsidRPr="00262097">
        <w:t xml:space="preserve">　　教学难点：本课词汇的认读。</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教师自备与本课教学有关的文具（实物）和教师卡片。</w:t>
      </w:r>
    </w:p>
    <w:p w:rsidR="001A5B30" w:rsidRPr="00262097" w:rsidRDefault="001A5B30" w:rsidP="001A5B30">
      <w:r w:rsidRPr="00262097">
        <w:t xml:space="preserve">　　</w:t>
      </w:r>
      <w:r w:rsidRPr="00262097">
        <w:t>2</w:t>
      </w:r>
      <w:r w:rsidRPr="00262097">
        <w:t>教师准备手偶</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lastRenderedPageBreak/>
        <w:t xml:space="preserve">　　（</w:t>
      </w:r>
      <w:r w:rsidRPr="00262097">
        <w:t>1</w:t>
      </w:r>
      <w:r w:rsidRPr="00262097">
        <w:t>）</w:t>
      </w:r>
      <w:r w:rsidRPr="00262097">
        <w:t>“</w:t>
      </w:r>
      <w:r w:rsidRPr="00262097">
        <w:t>接力活动</w:t>
      </w:r>
      <w:r w:rsidRPr="00262097">
        <w:t>”</w:t>
      </w:r>
      <w:r w:rsidRPr="00262097">
        <w:t>：学生一个接一个进行口语问答，要求又快又好。</w:t>
      </w:r>
    </w:p>
    <w:p w:rsidR="001A5B30" w:rsidRPr="00262097" w:rsidRDefault="001A5B30" w:rsidP="001A5B30">
      <w:r w:rsidRPr="00262097">
        <w:t xml:space="preserve">　　如：</w:t>
      </w:r>
      <w:r w:rsidRPr="00262097">
        <w:t>A: Hello! B!  </w:t>
      </w:r>
    </w:p>
    <w:p w:rsidR="001A5B30" w:rsidRPr="00262097" w:rsidRDefault="001A5B30" w:rsidP="001A5B30">
      <w:r w:rsidRPr="00262097">
        <w:t xml:space="preserve">　　</w:t>
      </w:r>
      <w:r w:rsidRPr="00262097">
        <w:t>B: Hi! A! Hi! C!</w:t>
      </w:r>
    </w:p>
    <w:p w:rsidR="001A5B30" w:rsidRPr="00262097" w:rsidRDefault="001A5B30" w:rsidP="001A5B30">
      <w:r w:rsidRPr="00262097">
        <w:t xml:space="preserve">　　</w:t>
      </w:r>
      <w:r w:rsidRPr="00262097">
        <w:t>C: Hi! B! Hi! D!</w:t>
      </w:r>
    </w:p>
    <w:p w:rsidR="001A5B30" w:rsidRPr="00262097" w:rsidRDefault="001A5B30" w:rsidP="001A5B30">
      <w:r w:rsidRPr="00262097">
        <w:t xml:space="preserve">　　</w:t>
      </w:r>
      <w:r w:rsidRPr="00262097">
        <w:t xml:space="preserve">D: Hi! C! Hello! E! </w:t>
      </w:r>
    </w:p>
    <w:p w:rsidR="001A5B30" w:rsidRPr="00262097" w:rsidRDefault="001A5B30" w:rsidP="001A5B30">
      <w:r w:rsidRPr="00262097">
        <w:t xml:space="preserve">　　</w:t>
      </w:r>
      <w:r w:rsidRPr="00262097">
        <w:t>…</w:t>
      </w:r>
    </w:p>
    <w:p w:rsidR="001A5B30" w:rsidRPr="00262097" w:rsidRDefault="001A5B30" w:rsidP="001A5B30">
      <w:r w:rsidRPr="00262097">
        <w:t xml:space="preserve">　　</w:t>
      </w:r>
      <w:r w:rsidRPr="00262097">
        <w:t>(ABCDE</w:t>
      </w:r>
      <w:r w:rsidRPr="00262097">
        <w:t>代表人名</w:t>
      </w:r>
      <w:r w:rsidRPr="00262097">
        <w:t>)</w:t>
      </w:r>
    </w:p>
    <w:p w:rsidR="001A5B30" w:rsidRPr="00262097" w:rsidRDefault="001A5B30" w:rsidP="001A5B30">
      <w:r w:rsidRPr="00262097">
        <w:t xml:space="preserve">　　接力的内容还可以是询问姓名等。如：</w:t>
      </w:r>
    </w:p>
    <w:p w:rsidR="001A5B30" w:rsidRPr="00262097" w:rsidRDefault="001A5B30" w:rsidP="001A5B30">
      <w:r w:rsidRPr="00262097">
        <w:t xml:space="preserve">　　</w:t>
      </w:r>
      <w:r w:rsidRPr="00262097">
        <w:t>  C: I’m Sarah. What’s your name</w:t>
      </w:r>
      <w:proofErr w:type="gramStart"/>
      <w:r w:rsidRPr="00262097">
        <w:t>?---</w:t>
      </w:r>
      <w:proofErr w:type="gramEnd"/>
      <w:r w:rsidRPr="00262097">
        <w:t>D: My name’s Mike.</w:t>
      </w:r>
    </w:p>
    <w:p w:rsidR="001A5B30" w:rsidRPr="00262097" w:rsidRDefault="001A5B30" w:rsidP="001A5B30">
      <w:r w:rsidRPr="00262097">
        <w:t xml:space="preserve">　　</w:t>
      </w:r>
      <w:r w:rsidRPr="00262097">
        <w:t>  E: Goodbye</w:t>
      </w:r>
      <w:proofErr w:type="gramStart"/>
      <w:r w:rsidRPr="00262097">
        <w:t>!---</w:t>
      </w:r>
      <w:proofErr w:type="gramEnd"/>
      <w:r w:rsidRPr="00262097">
        <w:t>F: Bye-bye.---G: See you.</w:t>
      </w:r>
    </w:p>
    <w:p w:rsidR="001A5B30" w:rsidRPr="00262097" w:rsidRDefault="001A5B30" w:rsidP="001A5B30">
      <w:r w:rsidRPr="00262097">
        <w:t xml:space="preserve">　　（</w:t>
      </w:r>
      <w:r w:rsidRPr="00262097">
        <w:t>2</w:t>
      </w:r>
      <w:r w:rsidRPr="00262097">
        <w:t>）通过图片和单词卡片复习学过的单词</w:t>
      </w:r>
      <w:r w:rsidRPr="00262097">
        <w:t xml:space="preserve">crayon, ruler, eraser, pen, pencil. </w:t>
      </w:r>
    </w:p>
    <w:p w:rsidR="001A5B30" w:rsidRPr="00262097" w:rsidRDefault="001A5B30" w:rsidP="001A5B30">
      <w:r w:rsidRPr="00262097">
        <w:t xml:space="preserve">　　（</w:t>
      </w:r>
      <w:r w:rsidRPr="00262097">
        <w:t>3</w:t>
      </w:r>
      <w:r w:rsidRPr="00262097">
        <w:t>）游戏：通过做</w:t>
      </w:r>
      <w:r w:rsidRPr="00262097">
        <w:t>Touching game</w:t>
      </w:r>
      <w:r w:rsidRPr="00262097">
        <w:t>或</w:t>
      </w:r>
      <w:r w:rsidRPr="00262097">
        <w:t>Matching game</w:t>
      </w:r>
      <w:r w:rsidRPr="00262097">
        <w:t>来复习单词</w:t>
      </w:r>
    </w:p>
    <w:p w:rsidR="001A5B30" w:rsidRPr="00262097" w:rsidRDefault="001A5B30" w:rsidP="001A5B30">
      <w:r w:rsidRPr="00262097">
        <w:t xml:space="preserve">　　</w:t>
      </w:r>
      <w:r w:rsidRPr="00262097">
        <w:t>A</w:t>
      </w:r>
      <w:r w:rsidRPr="00262097">
        <w:t>：</w:t>
      </w:r>
      <w:r w:rsidRPr="00262097">
        <w:t xml:space="preserve">Touching game </w:t>
      </w:r>
      <w:r w:rsidRPr="00262097">
        <w:t>：将文具的图片贴在黑板上，请两组同学站队，每次每组一位，听指令并拍文具的图片，先拍到的同学为胜利者，为</w:t>
      </w:r>
      <w:proofErr w:type="gramStart"/>
      <w:r w:rsidRPr="00262097">
        <w:t>组赢得</w:t>
      </w:r>
      <w:proofErr w:type="gramEnd"/>
      <w:r w:rsidRPr="00262097">
        <w:t>一分。</w:t>
      </w:r>
    </w:p>
    <w:p w:rsidR="001A5B30" w:rsidRPr="00262097" w:rsidRDefault="001A5B30" w:rsidP="001A5B30">
      <w:r w:rsidRPr="00262097">
        <w:t xml:space="preserve">　　</w:t>
      </w:r>
      <w:r w:rsidRPr="00262097">
        <w:t>B</w:t>
      </w:r>
      <w:r w:rsidRPr="00262097">
        <w:t>：</w:t>
      </w:r>
      <w:r w:rsidRPr="00262097">
        <w:t>Matching game</w:t>
      </w:r>
      <w:r w:rsidRPr="00262097">
        <w:t>：分别将已经学过的文具卡片发给学生，每人一张。教师读词，如</w:t>
      </w:r>
      <w:r w:rsidRPr="00262097">
        <w:t xml:space="preserve">pencil, </w:t>
      </w:r>
      <w:r w:rsidRPr="00262097">
        <w:t>拿铅笔的卡片的同学快步跑道前面。此活动可分为男、女生两大组进行。</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 xml:space="preserve"> (1)    Let’s learn</w:t>
      </w:r>
    </w:p>
    <w:p w:rsidR="001A5B30" w:rsidRPr="00262097" w:rsidRDefault="001A5B30" w:rsidP="001A5B30">
      <w:r w:rsidRPr="00262097">
        <w:t xml:space="preserve">　　</w:t>
      </w:r>
      <w:proofErr w:type="gramStart"/>
      <w:r w:rsidRPr="00262097">
        <w:t xml:space="preserve">a. </w:t>
      </w:r>
      <w:r w:rsidRPr="00262097">
        <w:t>教师边说边做：</w:t>
      </w:r>
      <w:r w:rsidRPr="00262097">
        <w:t>ruler, eraser, pen, pencil.</w:t>
      </w:r>
      <w:proofErr w:type="gramEnd"/>
      <w:r w:rsidRPr="00262097">
        <w:t xml:space="preserve"> I put the ruler, eraser, pen, pencil in the pencil-case.</w:t>
      </w:r>
      <w:r w:rsidRPr="00262097">
        <w:t>指着实物教</w:t>
      </w:r>
      <w:r w:rsidRPr="00262097">
        <w:t>pencil-case</w:t>
      </w:r>
      <w:r w:rsidRPr="00262097">
        <w:t>。</w:t>
      </w:r>
    </w:p>
    <w:p w:rsidR="001A5B30" w:rsidRPr="00262097" w:rsidRDefault="001A5B30" w:rsidP="001A5B30">
      <w:r w:rsidRPr="00262097">
        <w:t xml:space="preserve">　　在教</w:t>
      </w:r>
      <w:r w:rsidRPr="00262097">
        <w:t>“</w:t>
      </w:r>
      <w:r w:rsidRPr="00262097">
        <w:t>铅笔袋</w:t>
      </w:r>
      <w:r w:rsidRPr="00262097">
        <w:t>” pencil-case</w:t>
      </w:r>
      <w:r w:rsidRPr="00262097">
        <w:t>时，出示</w:t>
      </w:r>
      <w:r w:rsidRPr="00262097">
        <w:t>“</w:t>
      </w:r>
      <w:r w:rsidRPr="00262097">
        <w:t>铅笔盒</w:t>
      </w:r>
      <w:r w:rsidRPr="00262097">
        <w:t xml:space="preserve">”pencil-box, </w:t>
      </w:r>
      <w:r w:rsidRPr="00262097">
        <w:t>并说明它们的区别，即：</w:t>
      </w:r>
      <w:r w:rsidRPr="00262097">
        <w:t xml:space="preserve"> </w:t>
      </w:r>
      <w:r w:rsidRPr="00262097">
        <w:t>用软皮或塑料制成的通常称为</w:t>
      </w:r>
      <w:r w:rsidRPr="00262097">
        <w:t>pencil-case</w:t>
      </w:r>
      <w:r w:rsidRPr="00262097">
        <w:t>，用铁等较坚硬材料制成的叫做</w:t>
      </w:r>
      <w:r w:rsidRPr="00262097">
        <w:t>pencil-box</w:t>
      </w:r>
      <w:r w:rsidRPr="00262097">
        <w:t>。同时教</w:t>
      </w:r>
      <w:r w:rsidRPr="00262097">
        <w:t>pencil-box</w:t>
      </w:r>
      <w:r w:rsidRPr="00262097">
        <w:t>。</w:t>
      </w:r>
    </w:p>
    <w:p w:rsidR="001A5B30" w:rsidRPr="00262097" w:rsidRDefault="001A5B30" w:rsidP="001A5B30">
      <w:r w:rsidRPr="00262097">
        <w:t xml:space="preserve">　　</w:t>
      </w:r>
      <w:r w:rsidRPr="00262097">
        <w:t>b.</w:t>
      </w:r>
      <w:r w:rsidRPr="00262097">
        <w:t>通过实物教</w:t>
      </w:r>
      <w:r w:rsidRPr="00262097">
        <w:t>pencil-case, bag, book, sharpener</w:t>
      </w:r>
      <w:r w:rsidRPr="00262097">
        <w:t>，用图片教</w:t>
      </w:r>
      <w:r w:rsidRPr="00262097">
        <w:t xml:space="preserve"> school</w:t>
      </w:r>
      <w:r w:rsidRPr="00262097">
        <w:t>。</w:t>
      </w:r>
    </w:p>
    <w:p w:rsidR="001A5B30" w:rsidRPr="00262097" w:rsidRDefault="001A5B30" w:rsidP="001A5B30">
      <w:r w:rsidRPr="00262097">
        <w:t xml:space="preserve">　　</w:t>
      </w:r>
      <w:r w:rsidRPr="00262097">
        <w:t>c.</w:t>
      </w:r>
      <w:r w:rsidRPr="00262097">
        <w:t>新单词教学后，询问学生都知道哪些文具词，和旧单词相结合，可以通过做</w:t>
      </w:r>
      <w:r w:rsidRPr="00262097">
        <w:t>Touch and say</w:t>
      </w:r>
      <w:r w:rsidRPr="00262097">
        <w:t>的游戏来进一步</w:t>
      </w:r>
      <w:proofErr w:type="gramStart"/>
      <w:r w:rsidRPr="00262097">
        <w:t>练习本课新单词</w:t>
      </w:r>
      <w:proofErr w:type="gramEnd"/>
      <w:r w:rsidRPr="00262097">
        <w:t>和所学单词。让学生把图片或实物放在书桌上，教师说：</w:t>
      </w:r>
      <w:r w:rsidRPr="00262097">
        <w:t>“Touch</w:t>
      </w:r>
      <w:proofErr w:type="gramStart"/>
      <w:r w:rsidRPr="00262097">
        <w:t>  your</w:t>
      </w:r>
      <w:proofErr w:type="gramEnd"/>
      <w:r w:rsidRPr="00262097">
        <w:t xml:space="preserve"> book. ”</w:t>
      </w:r>
      <w:r w:rsidRPr="00262097">
        <w:t>，学生</w:t>
      </w:r>
      <w:proofErr w:type="gramStart"/>
      <w:r w:rsidRPr="00262097">
        <w:t>须快速</w:t>
      </w:r>
      <w:proofErr w:type="gramEnd"/>
      <w:r w:rsidRPr="00262097">
        <w:t>指书并大声说：</w:t>
      </w:r>
      <w:r w:rsidRPr="00262097">
        <w:t>“Book”</w:t>
      </w:r>
      <w:r w:rsidRPr="00262097">
        <w:t>，用此方法练习其它各词。</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Let</w:t>
      </w:r>
      <w:proofErr w:type="gramStart"/>
      <w:r w:rsidRPr="00262097">
        <w:t>’</w:t>
      </w:r>
      <w:proofErr w:type="gramEnd"/>
      <w:r w:rsidRPr="00262097">
        <w:t>s do</w:t>
      </w:r>
    </w:p>
    <w:p w:rsidR="001A5B30" w:rsidRPr="00262097" w:rsidRDefault="001A5B30" w:rsidP="001A5B30">
      <w:r w:rsidRPr="00262097">
        <w:t xml:space="preserve">　　</w:t>
      </w:r>
      <w:r w:rsidRPr="00262097">
        <w:t>A</w:t>
      </w:r>
      <w:r w:rsidRPr="00262097">
        <w:t>：教师边做打开书的动作边说</w:t>
      </w:r>
      <w:r w:rsidRPr="00262097">
        <w:t xml:space="preserve">Open the book. </w:t>
      </w:r>
      <w:r w:rsidRPr="00262097">
        <w:t>然后边做合上书的动作边说</w:t>
      </w:r>
      <w:r w:rsidRPr="00262097">
        <w:t xml:space="preserve">Close the book. </w:t>
      </w:r>
      <w:r w:rsidRPr="00262097">
        <w:t>（重复两次）。再拿起铅笔袋，做打开、合上的动作，并说：</w:t>
      </w:r>
      <w:r w:rsidRPr="00262097">
        <w:t xml:space="preserve">Open the pencil-case. Close the pencil-case. </w:t>
      </w:r>
      <w:r w:rsidRPr="00262097">
        <w:t>请学生说出</w:t>
      </w:r>
      <w:r w:rsidRPr="00262097">
        <w:t>open, close</w:t>
      </w:r>
      <w:r w:rsidRPr="00262097">
        <w:t>的意思。用同样的方法教</w:t>
      </w:r>
      <w:r w:rsidRPr="00262097">
        <w:t xml:space="preserve">Show me your sharpener. Carry the bag. </w:t>
      </w:r>
      <w:r w:rsidRPr="00262097">
        <w:t>等句子。</w:t>
      </w:r>
    </w:p>
    <w:p w:rsidR="001A5B30" w:rsidRPr="00262097" w:rsidRDefault="001A5B30" w:rsidP="001A5B30">
      <w:r w:rsidRPr="00262097">
        <w:t xml:space="preserve">　　</w:t>
      </w:r>
      <w:r w:rsidRPr="00262097">
        <w:t>B</w:t>
      </w:r>
      <w:r w:rsidRPr="00262097">
        <w:t>：与手偶比一比</w:t>
      </w:r>
    </w:p>
    <w:p w:rsidR="001A5B30" w:rsidRPr="00262097" w:rsidRDefault="001A5B30" w:rsidP="001A5B30">
      <w:r w:rsidRPr="00262097">
        <w:t xml:space="preserve">　　将卡通人物用手偶的形式出现，让学生和这个卡通人物比一比，谁理解的又快又准。教师带上卡通人物的手偶，让一名学生下指令，手偶和学生们进行比赛，教师示范后可让学生亲自戴上手偶，练一练、比一比。</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 xml:space="preserve"> </w:t>
      </w:r>
      <w:r w:rsidRPr="00262097">
        <w:t>（</w:t>
      </w:r>
      <w:r w:rsidRPr="00262097">
        <w:t>1</w:t>
      </w:r>
      <w:r w:rsidRPr="00262097">
        <w:t>）</w:t>
      </w:r>
      <w:r w:rsidRPr="00262097">
        <w:t xml:space="preserve">       </w:t>
      </w:r>
      <w:r w:rsidRPr="00262097">
        <w:t>就学校和学习相关的</w:t>
      </w:r>
      <w:proofErr w:type="gramStart"/>
      <w:r w:rsidRPr="00262097">
        <w:t>文具词做巩固</w:t>
      </w:r>
      <w:proofErr w:type="gramEnd"/>
      <w:r w:rsidRPr="00262097">
        <w:t>练习。做</w:t>
      </w:r>
      <w:r w:rsidRPr="00262097">
        <w:t>Show me your….</w:t>
      </w:r>
      <w:r w:rsidRPr="00262097">
        <w:t>的活动。教师让学生将所有学过的文具全部摆在桌上。教师说：</w:t>
      </w:r>
      <w:r w:rsidRPr="00262097">
        <w:t>“Show me your book</w:t>
      </w:r>
      <w:proofErr w:type="gramStart"/>
      <w:r w:rsidRPr="00262097">
        <w:t>. ”</w:t>
      </w:r>
      <w:proofErr w:type="gramEnd"/>
      <w:r w:rsidRPr="00262097">
        <w:t>，学生</w:t>
      </w:r>
      <w:proofErr w:type="gramStart"/>
      <w:r w:rsidRPr="00262097">
        <w:t>须快速</w:t>
      </w:r>
      <w:proofErr w:type="gramEnd"/>
      <w:r w:rsidRPr="00262097">
        <w:t>举起书并大声说：</w:t>
      </w:r>
      <w:r w:rsidRPr="00262097">
        <w:t>“Book”</w:t>
      </w:r>
      <w:r w:rsidRPr="00262097">
        <w:t>。教师还可以让学生自己说单词，进行练习。</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 xml:space="preserve">       </w:t>
      </w:r>
      <w:r w:rsidRPr="00262097">
        <w:t>游戏：画文具。请一名同学在黑板上画一种他想画的文具，他每画一笔，就请班上的同学用英文猜他画的是什么文具。如猜得正确，就请下一位同学再重新</w:t>
      </w:r>
      <w:proofErr w:type="gramStart"/>
      <w:r w:rsidRPr="00262097">
        <w:t>开始画另一种</w:t>
      </w:r>
      <w:proofErr w:type="gramEnd"/>
      <w:r w:rsidRPr="00262097">
        <w:t>他想画的文具。其他同学猜。</w:t>
      </w:r>
    </w:p>
    <w:p w:rsidR="001A5B30" w:rsidRPr="00262097" w:rsidRDefault="001A5B30" w:rsidP="001A5B30">
      <w:r w:rsidRPr="00262097">
        <w:t xml:space="preserve">　　</w:t>
      </w:r>
      <w:r w:rsidRPr="00262097">
        <w:t xml:space="preserve"> </w:t>
      </w:r>
      <w:r w:rsidRPr="00262097">
        <w:t>（</w:t>
      </w:r>
      <w:r w:rsidRPr="00262097">
        <w:t>3</w:t>
      </w:r>
      <w:r w:rsidRPr="00262097">
        <w:t>）</w:t>
      </w:r>
      <w:r w:rsidRPr="00262097">
        <w:t xml:space="preserve">       </w:t>
      </w:r>
      <w:r w:rsidRPr="00262097">
        <w:t>通过游戏</w:t>
      </w:r>
      <w:r w:rsidRPr="00262097">
        <w:t xml:space="preserve">Simon says </w:t>
      </w:r>
      <w:r w:rsidRPr="00262097">
        <w:t>来练习以</w:t>
      </w:r>
      <w:r w:rsidRPr="00262097">
        <w:t>show, open, close, put, carry</w:t>
      </w:r>
      <w:r w:rsidRPr="00262097">
        <w:t>所引导的祈使句。</w:t>
      </w:r>
      <w:r w:rsidRPr="00262097">
        <w:lastRenderedPageBreak/>
        <w:t>教师发指令学生做动作。但只有听到老师带有</w:t>
      </w:r>
      <w:r w:rsidRPr="00262097">
        <w:t>Simon says</w:t>
      </w:r>
      <w:r w:rsidRPr="00262097">
        <w:t>的指令时，才能做出相应的动作，否则就是失败。失败的同学退出游戏。</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5</w:t>
      </w:r>
      <w:r w:rsidRPr="00262097">
        <w:t>部分练习。学生根据录音，圈出所听到的文具。</w:t>
      </w:r>
    </w:p>
    <w:p w:rsidR="001A5B30" w:rsidRPr="00262097" w:rsidRDefault="001A5B30" w:rsidP="001A5B30">
      <w:r w:rsidRPr="00262097">
        <w:t xml:space="preserve">　　具体方法和步骤参考如下：</w:t>
      </w:r>
    </w:p>
    <w:p w:rsidR="001A5B30" w:rsidRPr="00262097" w:rsidRDefault="001A5B30" w:rsidP="001A5B30">
      <w:r w:rsidRPr="00262097">
        <w:t xml:space="preserve">　　</w:t>
      </w:r>
      <w:r w:rsidRPr="00262097">
        <w:t xml:space="preserve"> </w:t>
      </w:r>
      <w:r w:rsidRPr="00262097">
        <w:t>（</w:t>
      </w:r>
      <w:r w:rsidRPr="00262097">
        <w:t>1</w:t>
      </w:r>
      <w:r w:rsidRPr="00262097">
        <w:t>）</w:t>
      </w:r>
      <w:r w:rsidRPr="00262097">
        <w:t xml:space="preserve">     </w:t>
      </w:r>
      <w:r w:rsidRPr="00262097">
        <w:t>学生看图，用英语说出图中每样文具物品。</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 xml:space="preserve">     </w:t>
      </w:r>
      <w:r w:rsidRPr="00262097">
        <w:t>教师讲解题目的意思并指导做的方法。</w:t>
      </w:r>
    </w:p>
    <w:p w:rsidR="001A5B30" w:rsidRPr="00262097" w:rsidRDefault="001A5B30" w:rsidP="001A5B30">
      <w:r w:rsidRPr="00262097">
        <w:t xml:space="preserve">　　</w:t>
      </w:r>
      <w:r w:rsidRPr="00262097">
        <w:t xml:space="preserve"> </w:t>
      </w:r>
      <w:r w:rsidRPr="00262097">
        <w:t>（</w:t>
      </w:r>
      <w:r w:rsidRPr="00262097">
        <w:t>3</w:t>
      </w:r>
      <w:r w:rsidRPr="00262097">
        <w:t>）</w:t>
      </w:r>
      <w:r w:rsidRPr="00262097">
        <w:t xml:space="preserve">     </w:t>
      </w:r>
      <w:r w:rsidRPr="00262097">
        <w:t>学生听</w:t>
      </w:r>
      <w:proofErr w:type="gramStart"/>
      <w:r w:rsidRPr="00262097">
        <w:t>录音做</w:t>
      </w:r>
      <w:proofErr w:type="gramEnd"/>
      <w:r w:rsidRPr="00262097">
        <w:t>练习。</w:t>
      </w:r>
    </w:p>
    <w:p w:rsidR="001A5B30" w:rsidRPr="00262097" w:rsidRDefault="001A5B30" w:rsidP="001A5B30">
      <w:r w:rsidRPr="00262097">
        <w:t xml:space="preserve">　　</w:t>
      </w:r>
      <w:r w:rsidRPr="00262097">
        <w:t xml:space="preserve"> </w:t>
      </w:r>
      <w:r w:rsidRPr="00262097">
        <w:t>（</w:t>
      </w:r>
      <w:r w:rsidRPr="00262097">
        <w:t>4</w:t>
      </w:r>
      <w:r w:rsidRPr="00262097">
        <w:t>）</w:t>
      </w:r>
      <w:r w:rsidRPr="00262097">
        <w:t xml:space="preserve">     </w:t>
      </w:r>
      <w:r w:rsidRPr="00262097">
        <w:t>再放录音，在教师的指导下让学生一句</w:t>
      </w:r>
      <w:proofErr w:type="gramStart"/>
      <w:r w:rsidRPr="00262097">
        <w:t>一句</w:t>
      </w:r>
      <w:proofErr w:type="gramEnd"/>
      <w:r w:rsidRPr="00262097">
        <w:t>地跟读并互相核对答案，并说出所圈的文具，再通过给花朵涂色进行自我评价。</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选词游戏：</w:t>
      </w:r>
    </w:p>
    <w:p w:rsidR="001A5B30" w:rsidRPr="00262097" w:rsidRDefault="001A5B30" w:rsidP="001A5B30">
      <w:r w:rsidRPr="00262097">
        <w:t xml:space="preserve">　　将学生分为六组，每组各派一个选手，教师说单词，选手快跑到讲台前，找到所说单词，</w:t>
      </w:r>
    </w:p>
    <w:p w:rsidR="001A5B30" w:rsidRPr="00262097" w:rsidRDefault="001A5B30" w:rsidP="001A5B30">
      <w:r w:rsidRPr="00262097">
        <w:t xml:space="preserve">　　并举起大声读出，正确为胜。</w:t>
      </w:r>
    </w:p>
    <w:p w:rsidR="001A5B30" w:rsidRPr="00262097" w:rsidRDefault="001A5B30" w:rsidP="001A5B30">
      <w:r w:rsidRPr="00262097">
        <w:t xml:space="preserve">　　板书设计</w:t>
      </w:r>
      <w:r w:rsidRPr="00262097">
        <w:t>:</w:t>
      </w:r>
    </w:p>
    <w:p w:rsidR="001A5B30" w:rsidRPr="00262097" w:rsidRDefault="001A5B30" w:rsidP="001A5B30">
      <w:proofErr w:type="gramStart"/>
      <w:r w:rsidRPr="00262097">
        <w:t>period</w:t>
      </w:r>
      <w:proofErr w:type="gramEnd"/>
      <w:r w:rsidRPr="00262097">
        <w:t xml:space="preserve"> 6</w:t>
      </w:r>
    </w:p>
    <w:p w:rsidR="001A5B30" w:rsidRPr="00262097" w:rsidRDefault="001A5B30" w:rsidP="001A5B30">
      <w:r w:rsidRPr="00262097">
        <w:t xml:space="preserve">　　课题：</w:t>
      </w:r>
      <w:r w:rsidRPr="00262097">
        <w:t>Unit One Hello</w:t>
      </w:r>
    </w:p>
    <w:p w:rsidR="001A5B30" w:rsidRPr="00262097" w:rsidRDefault="001A5B30" w:rsidP="001A5B30">
      <w:r w:rsidRPr="00262097">
        <w:t xml:space="preserve">　　教学重点：听力练习和学习有节奏、有韵律的歌谣。</w:t>
      </w:r>
    </w:p>
    <w:p w:rsidR="001A5B30" w:rsidRPr="00262097" w:rsidRDefault="001A5B30" w:rsidP="001A5B30">
      <w:r w:rsidRPr="00262097">
        <w:t xml:space="preserve">　　教学难点：歌谣的学习</w:t>
      </w:r>
    </w:p>
    <w:p w:rsidR="001A5B30" w:rsidRPr="00262097" w:rsidRDefault="001A5B30" w:rsidP="001A5B30">
      <w:r w:rsidRPr="00262097">
        <w:t xml:space="preserve">　　教具准备：准备一个装有本单元所学的文具的书包，与本课教学内容相关</w:t>
      </w:r>
      <w:proofErr w:type="gramStart"/>
      <w:r w:rsidRPr="00262097">
        <w:t>的词卡和</w:t>
      </w:r>
      <w:proofErr w:type="gramEnd"/>
      <w:r w:rsidRPr="00262097">
        <w:t>图片。</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 xml:space="preserve"> </w:t>
      </w:r>
      <w:r w:rsidRPr="00262097">
        <w:t>（</w:t>
      </w:r>
      <w:r w:rsidRPr="00262097">
        <w:t>1</w:t>
      </w:r>
      <w:r w:rsidRPr="00262097">
        <w:t>）</w:t>
      </w:r>
      <w:r w:rsidRPr="00262097">
        <w:t xml:space="preserve">       </w:t>
      </w:r>
      <w:r w:rsidRPr="00262097">
        <w:t>师生共唱英语歌曲</w:t>
      </w:r>
      <w:r w:rsidRPr="00262097">
        <w:t>“Hello”</w:t>
      </w:r>
      <w:r w:rsidRPr="00262097">
        <w:t>。</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 xml:space="preserve">       </w:t>
      </w:r>
      <w:r w:rsidRPr="00262097">
        <w:t>复习有关文具的单词，可通过实物和单词卡来显示。</w:t>
      </w:r>
    </w:p>
    <w:p w:rsidR="001A5B30" w:rsidRPr="00262097" w:rsidRDefault="001A5B30" w:rsidP="001A5B30">
      <w:r w:rsidRPr="00262097">
        <w:t xml:space="preserve">　　</w:t>
      </w:r>
      <w:r w:rsidRPr="00262097">
        <w:t xml:space="preserve"> </w:t>
      </w:r>
      <w:r w:rsidRPr="00262097">
        <w:t>（</w:t>
      </w:r>
      <w:r w:rsidRPr="00262097">
        <w:t>3</w:t>
      </w:r>
      <w:r w:rsidRPr="00262097">
        <w:t>）</w:t>
      </w:r>
      <w:r w:rsidRPr="00262097">
        <w:t xml:space="preserve">       </w:t>
      </w:r>
      <w:r w:rsidRPr="00262097">
        <w:t>游戏：</w:t>
      </w:r>
    </w:p>
    <w:p w:rsidR="001A5B30" w:rsidRPr="00262097" w:rsidRDefault="001A5B30" w:rsidP="001A5B30">
      <w:r w:rsidRPr="00262097">
        <w:t xml:space="preserve">　　用</w:t>
      </w:r>
      <w:r w:rsidRPr="00262097">
        <w:t>Show me your….</w:t>
      </w:r>
      <w:r w:rsidRPr="00262097">
        <w:t>请学生将他们的文具摆出来，按教师指令做动作。</w:t>
      </w:r>
    </w:p>
    <w:p w:rsidR="001A5B30" w:rsidRPr="00262097" w:rsidRDefault="001A5B30" w:rsidP="001A5B30">
      <w:r w:rsidRPr="00262097">
        <w:t xml:space="preserve">　　</w:t>
      </w:r>
      <w:r w:rsidRPr="00262097">
        <w:t xml:space="preserve"> </w:t>
      </w:r>
      <w:r w:rsidRPr="00262097">
        <w:t>（</w:t>
      </w:r>
      <w:r w:rsidRPr="00262097">
        <w:t>4</w:t>
      </w:r>
      <w:r w:rsidRPr="00262097">
        <w:t>）</w:t>
      </w:r>
      <w:r w:rsidRPr="00262097">
        <w:t xml:space="preserve">       </w:t>
      </w:r>
      <w:r w:rsidRPr="00262097">
        <w:t>游戏</w:t>
      </w:r>
    </w:p>
    <w:p w:rsidR="001A5B30" w:rsidRPr="00262097" w:rsidRDefault="001A5B30" w:rsidP="001A5B30">
      <w:r w:rsidRPr="00262097">
        <w:t xml:space="preserve">　　用</w:t>
      </w:r>
      <w:r w:rsidRPr="00262097">
        <w:t xml:space="preserve">Simon says </w:t>
      </w:r>
      <w:r w:rsidRPr="00262097">
        <w:t>复习第</w:t>
      </w:r>
      <w:r w:rsidRPr="00262097">
        <w:t>8</w:t>
      </w:r>
      <w:r w:rsidRPr="00262097">
        <w:t>页所学的指令性动作。教师在指令前加</w:t>
      </w:r>
      <w:r w:rsidRPr="00262097">
        <w:t>Simon says</w:t>
      </w:r>
      <w:r w:rsidRPr="00262097">
        <w:t>的句子，学生做动作，若没说</w:t>
      </w:r>
      <w:r w:rsidRPr="00262097">
        <w:t>Simon says</w:t>
      </w:r>
      <w:r w:rsidRPr="00262097">
        <w:t>就不做动作。</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教师从自己准备的书包中拿出一本书，</w:t>
      </w:r>
      <w:proofErr w:type="gramStart"/>
      <w:r w:rsidRPr="00262097">
        <w:t>并指着</w:t>
      </w:r>
      <w:proofErr w:type="gramEnd"/>
      <w:r w:rsidRPr="00262097">
        <w:t>自己说：</w:t>
      </w:r>
      <w:r w:rsidRPr="00262097">
        <w:t xml:space="preserve">I have a book. </w:t>
      </w:r>
      <w:r w:rsidRPr="00262097">
        <w:t>随后再掏出笔袋，对学生说：</w:t>
      </w:r>
      <w:r w:rsidRPr="00262097">
        <w:t>I have a pencil-case.</w:t>
      </w:r>
      <w:r w:rsidRPr="00262097">
        <w:t>再从笔袋里拿出一支铅笔说：</w:t>
      </w:r>
      <w:r w:rsidRPr="00262097">
        <w:t xml:space="preserve">I have a pencil. </w:t>
      </w:r>
      <w:r w:rsidRPr="00262097">
        <w:t>拿出一把尺子说：</w:t>
      </w:r>
      <w:r w:rsidRPr="00262097">
        <w:t xml:space="preserve">I have a ruler. </w:t>
      </w:r>
      <w:r w:rsidRPr="00262097">
        <w:t>等等。</w:t>
      </w:r>
      <w:proofErr w:type="gramStart"/>
      <w:r w:rsidRPr="00262097">
        <w:t>待学生</w:t>
      </w:r>
      <w:proofErr w:type="gramEnd"/>
      <w:r w:rsidRPr="00262097">
        <w:t>熟悉了</w:t>
      </w:r>
      <w:r w:rsidRPr="00262097">
        <w:t>I have a ….</w:t>
      </w:r>
      <w:r w:rsidRPr="00262097">
        <w:t>是</w:t>
      </w:r>
      <w:r w:rsidRPr="00262097">
        <w:t>“</w:t>
      </w:r>
      <w:r w:rsidRPr="00262097">
        <w:t>我有一个</w:t>
      </w:r>
      <w:r w:rsidRPr="00262097">
        <w:t>….”</w:t>
      </w:r>
      <w:r w:rsidRPr="00262097">
        <w:t>后，请学生用自己的文具来说：</w:t>
      </w:r>
      <w:r w:rsidRPr="00262097">
        <w:t xml:space="preserve">I have a…. </w:t>
      </w:r>
    </w:p>
    <w:p w:rsidR="001A5B30" w:rsidRPr="00262097" w:rsidRDefault="001A5B30" w:rsidP="001A5B30">
      <w:r w:rsidRPr="00262097">
        <w:t xml:space="preserve">　　请一名学生说自己所有的物品，如果他</w:t>
      </w:r>
      <w:r w:rsidRPr="00262097">
        <w:t>/</w:t>
      </w:r>
      <w:r w:rsidRPr="00262097">
        <w:t>她说</w:t>
      </w:r>
      <w:r w:rsidRPr="00262097">
        <w:t xml:space="preserve">I have a book. </w:t>
      </w:r>
      <w:r w:rsidRPr="00262097">
        <w:t>时，教师则举起自己的书说</w:t>
      </w:r>
      <w:r w:rsidRPr="00262097">
        <w:t xml:space="preserve">Me too! </w:t>
      </w:r>
      <w:r w:rsidRPr="00262097">
        <w:t>告诉学生如果你有与别人东西相同时，可说</w:t>
      </w:r>
      <w:r w:rsidRPr="00262097">
        <w:t>Me too!</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 xml:space="preserve"> </w:t>
      </w:r>
      <w:r w:rsidRPr="00262097">
        <w:t>（</w:t>
      </w:r>
      <w:r w:rsidRPr="00262097">
        <w:t>1</w:t>
      </w:r>
      <w:r w:rsidRPr="00262097">
        <w:t>）</w:t>
      </w:r>
      <w:r w:rsidRPr="00262097">
        <w:t xml:space="preserve">       </w:t>
      </w:r>
      <w:r w:rsidRPr="00262097">
        <w:t>操练</w:t>
      </w:r>
      <w:r w:rsidRPr="00262097">
        <w:t>Let</w:t>
      </w:r>
      <w:proofErr w:type="gramStart"/>
      <w:r w:rsidRPr="00262097">
        <w:t>’</w:t>
      </w:r>
      <w:proofErr w:type="gramEnd"/>
      <w:r w:rsidRPr="00262097">
        <w:t>s chant</w:t>
      </w:r>
    </w:p>
    <w:p w:rsidR="001A5B30" w:rsidRPr="00262097" w:rsidRDefault="001A5B30" w:rsidP="001A5B30">
      <w:r w:rsidRPr="00262097">
        <w:t xml:space="preserve">　　</w:t>
      </w:r>
      <w:r w:rsidRPr="00262097">
        <w:t xml:space="preserve"> a.       </w:t>
      </w:r>
      <w:r w:rsidRPr="00262097">
        <w:t>全体学生听录音，边听录音边拍手有节奏的吟唱</w:t>
      </w:r>
      <w:r w:rsidRPr="00262097">
        <w:t>Let’s chant</w:t>
      </w:r>
      <w:r w:rsidRPr="00262097">
        <w:t>部分的内容。</w:t>
      </w:r>
    </w:p>
    <w:p w:rsidR="001A5B30" w:rsidRPr="00262097" w:rsidRDefault="001A5B30" w:rsidP="001A5B30">
      <w:r w:rsidRPr="00262097">
        <w:t xml:space="preserve">　　</w:t>
      </w:r>
      <w:r w:rsidRPr="00262097">
        <w:t xml:space="preserve"> b.       </w:t>
      </w:r>
      <w:r w:rsidRPr="00262097">
        <w:t>不听录音，边打节拍边试说本部分的内容。</w:t>
      </w:r>
    </w:p>
    <w:p w:rsidR="001A5B30" w:rsidRPr="00262097" w:rsidRDefault="001A5B30" w:rsidP="001A5B30">
      <w:r w:rsidRPr="00262097">
        <w:t xml:space="preserve">　　</w:t>
      </w:r>
      <w:r w:rsidRPr="00262097">
        <w:t xml:space="preserve"> c.       </w:t>
      </w:r>
      <w:r w:rsidRPr="00262097">
        <w:t>将全班分成两大组。第一组举起铅笔一齐读</w:t>
      </w:r>
      <w:r w:rsidRPr="00262097">
        <w:t xml:space="preserve"> I have a pencil. </w:t>
      </w:r>
      <w:r w:rsidRPr="00262097">
        <w:t>第二组一齐读</w:t>
      </w:r>
      <w:r w:rsidRPr="00262097">
        <w:t>Me too!</w:t>
      </w:r>
      <w:r w:rsidRPr="00262097">
        <w:t>并拍手。读第二句时两组交换，以此类推。</w:t>
      </w:r>
    </w:p>
    <w:p w:rsidR="001A5B30" w:rsidRPr="00262097" w:rsidRDefault="001A5B30" w:rsidP="001A5B30">
      <w:r w:rsidRPr="00262097">
        <w:t xml:space="preserve">　　</w:t>
      </w:r>
      <w:r w:rsidRPr="00262097">
        <w:t xml:space="preserve"> d.       </w:t>
      </w:r>
      <w:r w:rsidRPr="00262097">
        <w:t>小组练习。</w:t>
      </w:r>
      <w:proofErr w:type="gramStart"/>
      <w:r w:rsidRPr="00262097">
        <w:t>待学生</w:t>
      </w:r>
      <w:proofErr w:type="gramEnd"/>
      <w:r w:rsidRPr="00262097">
        <w:t>读熟后，可让他们自由发挥，用其他文具替换书上的几种，并在小组内朗读。</w:t>
      </w:r>
    </w:p>
    <w:p w:rsidR="001A5B30" w:rsidRPr="00262097" w:rsidRDefault="001A5B30" w:rsidP="001A5B30">
      <w:r w:rsidRPr="00262097">
        <w:lastRenderedPageBreak/>
        <w:t xml:space="preserve">　　</w:t>
      </w:r>
      <w:r w:rsidRPr="00262097">
        <w:t xml:space="preserve"> e.       </w:t>
      </w:r>
      <w:r w:rsidRPr="00262097">
        <w:t>用以上方法替换单词，全体学生共同练习。</w:t>
      </w:r>
    </w:p>
    <w:p w:rsidR="001A5B30" w:rsidRPr="00262097" w:rsidRDefault="001A5B30" w:rsidP="001A5B30">
      <w:r w:rsidRPr="00262097">
        <w:t xml:space="preserve">　　</w:t>
      </w:r>
      <w:r w:rsidRPr="00262097">
        <w:t xml:space="preserve"> </w:t>
      </w:r>
      <w:r w:rsidRPr="00262097">
        <w:t>（</w:t>
      </w:r>
      <w:r w:rsidRPr="00262097">
        <w:t>2</w:t>
      </w:r>
      <w:r w:rsidRPr="00262097">
        <w:t>）</w:t>
      </w:r>
      <w:r w:rsidRPr="00262097">
        <w:t xml:space="preserve">       </w:t>
      </w:r>
      <w:r w:rsidRPr="00262097">
        <w:t>听力练习：</w:t>
      </w:r>
      <w:r w:rsidRPr="00262097">
        <w:t>Let’s check</w:t>
      </w:r>
    </w:p>
    <w:p w:rsidR="001A5B30" w:rsidRPr="00262097" w:rsidRDefault="001A5B30" w:rsidP="001A5B30">
      <w:r w:rsidRPr="00262097">
        <w:t xml:space="preserve">　　根据听到的句子，让学生圈出相应的图</w:t>
      </w:r>
      <w:r w:rsidRPr="00262097">
        <w:t>A</w:t>
      </w:r>
      <w:r w:rsidRPr="00262097">
        <w:t>或图</w:t>
      </w:r>
      <w:r w:rsidRPr="00262097">
        <w:t>B</w:t>
      </w:r>
      <w:r w:rsidRPr="00262097">
        <w:t>。</w:t>
      </w:r>
    </w:p>
    <w:p w:rsidR="001A5B30" w:rsidRPr="00262097" w:rsidRDefault="001A5B30" w:rsidP="001A5B30">
      <w:r w:rsidRPr="00262097">
        <w:t xml:space="preserve">　　录音内容：</w:t>
      </w:r>
      <w:r w:rsidRPr="00262097">
        <w:t xml:space="preserve"> </w:t>
      </w:r>
      <w:proofErr w:type="gramStart"/>
      <w:r w:rsidRPr="00262097">
        <w:t>1.Open</w:t>
      </w:r>
      <w:proofErr w:type="gramEnd"/>
      <w:r w:rsidRPr="00262097">
        <w:t xml:space="preserve"> the book.</w:t>
      </w:r>
    </w:p>
    <w:p w:rsidR="001A5B30" w:rsidRPr="00262097" w:rsidRDefault="001A5B30" w:rsidP="001A5B30">
      <w:r w:rsidRPr="00262097">
        <w:t xml:space="preserve">　　</w:t>
      </w:r>
      <w:r w:rsidRPr="00262097">
        <w:t xml:space="preserve">           </w:t>
      </w:r>
      <w:proofErr w:type="gramStart"/>
      <w:r w:rsidRPr="00262097">
        <w:t>2.Show</w:t>
      </w:r>
      <w:proofErr w:type="gramEnd"/>
      <w:r w:rsidRPr="00262097">
        <w:t xml:space="preserve"> me your pencil.</w:t>
      </w:r>
    </w:p>
    <w:p w:rsidR="001A5B30" w:rsidRPr="00262097" w:rsidRDefault="001A5B30" w:rsidP="001A5B30">
      <w:r w:rsidRPr="00262097">
        <w:t xml:space="preserve">　　</w:t>
      </w:r>
      <w:r w:rsidRPr="00262097">
        <w:t xml:space="preserve">           </w:t>
      </w:r>
      <w:proofErr w:type="gramStart"/>
      <w:r w:rsidRPr="00262097">
        <w:t>3.----</w:t>
      </w:r>
      <w:proofErr w:type="gramEnd"/>
      <w:r w:rsidRPr="00262097">
        <w:t xml:space="preserve"> Goodbye! </w:t>
      </w:r>
    </w:p>
    <w:p w:rsidR="001A5B30" w:rsidRPr="00262097" w:rsidRDefault="001A5B30" w:rsidP="001A5B30">
      <w:r w:rsidRPr="00262097">
        <w:t xml:space="preserve">　　　　　　　　</w:t>
      </w:r>
      <w:r w:rsidRPr="00262097">
        <w:t xml:space="preserve"> ----Bye!</w:t>
      </w:r>
    </w:p>
    <w:p w:rsidR="001A5B30" w:rsidRPr="00262097" w:rsidRDefault="001A5B30" w:rsidP="001A5B30">
      <w:r w:rsidRPr="00262097">
        <w:t xml:space="preserve">　　</w:t>
      </w:r>
      <w:r w:rsidRPr="00262097">
        <w:t xml:space="preserve">           </w:t>
      </w:r>
      <w:proofErr w:type="gramStart"/>
      <w:r w:rsidRPr="00262097">
        <w:t>4.Hello</w:t>
      </w:r>
      <w:proofErr w:type="gramEnd"/>
      <w:r w:rsidRPr="00262097">
        <w:t>! My name is Mike.</w:t>
      </w:r>
    </w:p>
    <w:p w:rsidR="001A5B30" w:rsidRPr="00262097" w:rsidRDefault="001A5B30" w:rsidP="001A5B30">
      <w:r w:rsidRPr="00262097">
        <w:t xml:space="preserve">　　答案：</w:t>
      </w:r>
      <w:proofErr w:type="gramStart"/>
      <w:r w:rsidRPr="00262097">
        <w:t>1.A</w:t>
      </w:r>
      <w:proofErr w:type="gramEnd"/>
      <w:r w:rsidRPr="00262097">
        <w:t xml:space="preserve">   2.A   3.B   4.B </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6</w:t>
      </w:r>
      <w:r w:rsidRPr="00262097">
        <w:t>部分练习。此项练习旨在训练学生的观察和反应能力。教师可先让学生回忆本单元所学内容，引导学生在图中</w:t>
      </w:r>
      <w:proofErr w:type="gramStart"/>
      <w:r w:rsidRPr="00262097">
        <w:t>找相关</w:t>
      </w:r>
      <w:proofErr w:type="gramEnd"/>
      <w:r w:rsidRPr="00262097">
        <w:t>物品</w:t>
      </w:r>
      <w:r w:rsidRPr="00262097">
        <w:t>(book, crayon, pencil, bag, pencil-case, pen, sharpener, eraser, ruler)</w:t>
      </w:r>
      <w:r w:rsidRPr="00262097">
        <w:t>。本练习可以小组为单位进行活动，指导学生进行互相评价。小组中的每个成员可以进行比赛，看谁找得快，找得多。全班可以比哪一组最先完成活动。最后教师可以让学生说出他们所找到的物品。活动旨在激发每个学生参与活动的积极性，引导学生进行自我评价和小组评价。</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室外活动</w:t>
      </w:r>
    </w:p>
    <w:p w:rsidR="001A5B30" w:rsidRPr="00262097" w:rsidRDefault="001A5B30" w:rsidP="001A5B30">
      <w:r w:rsidRPr="00262097">
        <w:t xml:space="preserve">　　学生围成一个大圈，大圈分里、外两层。</w:t>
      </w:r>
      <w:proofErr w:type="gramStart"/>
      <w:r w:rsidRPr="00262097">
        <w:t>里圈的</w:t>
      </w:r>
      <w:proofErr w:type="gramEnd"/>
      <w:r w:rsidRPr="00262097">
        <w:t>学生向前跑跳，外圈的学生向后跑跳，同时放音乐，当音乐停止时</w:t>
      </w:r>
      <w:r w:rsidRPr="00262097">
        <w:t xml:space="preserve">, </w:t>
      </w:r>
      <w:r w:rsidRPr="00262097">
        <w:t>里、外圈的学生面对面站立，</w:t>
      </w:r>
      <w:proofErr w:type="gramStart"/>
      <w:r w:rsidRPr="00262097">
        <w:t>里圈学生</w:t>
      </w:r>
      <w:proofErr w:type="gramEnd"/>
      <w:r w:rsidRPr="00262097">
        <w:t>共同说</w:t>
      </w:r>
      <w:r w:rsidRPr="00262097">
        <w:t>Name, name, what</w:t>
      </w:r>
      <w:proofErr w:type="gramStart"/>
      <w:r w:rsidRPr="00262097">
        <w:t>’</w:t>
      </w:r>
      <w:proofErr w:type="gramEnd"/>
      <w:r w:rsidRPr="00262097">
        <w:t xml:space="preserve">s your name? </w:t>
      </w:r>
      <w:r w:rsidRPr="00262097">
        <w:t>外圈学生回答其提问。第二次放音乐停止时，改为</w:t>
      </w:r>
      <w:proofErr w:type="gramStart"/>
      <w:r w:rsidRPr="00262097">
        <w:t>里圈学生</w:t>
      </w:r>
      <w:proofErr w:type="gramEnd"/>
      <w:r w:rsidRPr="00262097">
        <w:t>回答，外圈学生提问。用此方法交换进行练习。</w:t>
      </w:r>
    </w:p>
    <w:p w:rsidR="001A5B30" w:rsidRPr="00262097" w:rsidRDefault="001A5B30" w:rsidP="001A5B30">
      <w:r w:rsidRPr="00262097">
        <w:t xml:space="preserve">　　</w:t>
      </w:r>
      <w:r w:rsidRPr="00262097">
        <w:t>                              U</w:t>
      </w:r>
      <w:hyperlink r:id="rId4" w:tgtFrame="_blank" w:history="1">
        <w:r w:rsidRPr="00262097">
          <w:t xml:space="preserve">nit </w:t>
        </w:r>
        <w:proofErr w:type="gramStart"/>
        <w:r w:rsidRPr="00262097">
          <w:t>2  Look</w:t>
        </w:r>
        <w:proofErr w:type="gramEnd"/>
        <w:r w:rsidRPr="00262097">
          <w:t xml:space="preserve"> at me</w:t>
        </w:r>
      </w:hyperlink>
    </w:p>
    <w:p w:rsidR="001A5B30" w:rsidRPr="00262097" w:rsidRDefault="001A5B30" w:rsidP="001A5B30">
      <w:r w:rsidRPr="00262097">
        <w:t>Period 1</w:t>
      </w:r>
    </w:p>
    <w:p w:rsidR="001A5B30" w:rsidRPr="00262097" w:rsidRDefault="001A5B30" w:rsidP="001A5B30">
      <w:r w:rsidRPr="00262097">
        <w:t xml:space="preserve">　　课题：</w:t>
      </w:r>
      <w:r w:rsidRPr="00262097">
        <w:t xml:space="preserve">Unit Two   Look at me </w:t>
      </w:r>
    </w:p>
    <w:p w:rsidR="001A5B30" w:rsidRPr="00262097" w:rsidRDefault="001A5B30" w:rsidP="001A5B30">
      <w:r w:rsidRPr="00262097">
        <w:t xml:space="preserve">　　教学重点：学生学习早上（上午）问候语</w:t>
      </w:r>
      <w:r w:rsidRPr="00262097">
        <w:t xml:space="preserve"> Good morning. </w:t>
      </w:r>
      <w:r w:rsidRPr="00262097">
        <w:t>及介绍人物用语</w:t>
      </w:r>
      <w:r w:rsidRPr="00262097">
        <w:t xml:space="preserve"> This is …</w:t>
      </w:r>
      <w:r w:rsidRPr="00262097">
        <w:t>。</w:t>
      </w:r>
    </w:p>
    <w:p w:rsidR="001A5B30" w:rsidRPr="00262097" w:rsidRDefault="001A5B30" w:rsidP="001A5B30">
      <w:r w:rsidRPr="00262097">
        <w:t xml:space="preserve">　　教学难点：介绍人物用语</w:t>
      </w:r>
      <w:r w:rsidRPr="00262097">
        <w:t xml:space="preserve"> This is …</w:t>
      </w:r>
      <w:r w:rsidRPr="00262097">
        <w:t>一句的发音较难，口型和发音不易到位，教师要适当提示，切不可盲目纠正发音，从而挫伤孩子的学习积极性。</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w:t>
      </w:r>
      <w:r w:rsidRPr="00262097">
        <w:t xml:space="preserve">Cheng Jie ,Mike, Wu Yifan, Sarah, Zip, Zoom </w:t>
      </w:r>
      <w:r w:rsidRPr="00262097">
        <w:t>的头饰。</w:t>
      </w:r>
    </w:p>
    <w:p w:rsidR="001A5B30" w:rsidRPr="00262097" w:rsidRDefault="001A5B30" w:rsidP="001A5B30">
      <w:r w:rsidRPr="00262097">
        <w:t xml:space="preserve">　　</w:t>
      </w:r>
      <w:r w:rsidRPr="00262097">
        <w:t>2</w:t>
      </w:r>
      <w:r w:rsidRPr="00262097">
        <w:t>、为</w:t>
      </w:r>
      <w:r w:rsidRPr="00262097">
        <w:t xml:space="preserve"> Let</w:t>
      </w:r>
      <w:proofErr w:type="gramStart"/>
      <w:r w:rsidRPr="00262097">
        <w:t>’</w:t>
      </w:r>
      <w:proofErr w:type="gramEnd"/>
      <w:r w:rsidRPr="00262097">
        <w:t xml:space="preserve">s play </w:t>
      </w:r>
      <w:r w:rsidRPr="00262097">
        <w:t>准备所需要的</w:t>
      </w:r>
      <w:r w:rsidRPr="00262097">
        <w:t xml:space="preserve"> Kitty, Mickey </w:t>
      </w:r>
      <w:r w:rsidRPr="00262097">
        <w:t>等卡通人物的手偶或头饰。</w:t>
      </w:r>
    </w:p>
    <w:p w:rsidR="001A5B30" w:rsidRPr="00262097" w:rsidRDefault="001A5B30" w:rsidP="001A5B30">
      <w:r w:rsidRPr="00262097">
        <w:t xml:space="preserve">　　</w:t>
      </w:r>
      <w:r w:rsidRPr="00262097">
        <w:t>3</w:t>
      </w:r>
      <w:r w:rsidRPr="00262097">
        <w:t>、教材相配套的教学课件</w:t>
      </w:r>
      <w:r w:rsidRPr="00262097">
        <w:t xml:space="preserve"> [Unit 2 Let</w:t>
      </w:r>
      <w:proofErr w:type="gramStart"/>
      <w:r w:rsidRPr="00262097">
        <w:t>’</w:t>
      </w:r>
      <w:proofErr w:type="gramEnd"/>
      <w:r w:rsidRPr="00262097">
        <w:t>s talk/A]</w:t>
      </w:r>
    </w:p>
    <w:p w:rsidR="001A5B30" w:rsidRPr="00262097" w:rsidRDefault="001A5B30" w:rsidP="001A5B30">
      <w:r w:rsidRPr="00262097">
        <w:t xml:space="preserve">　　</w:t>
      </w:r>
      <w:r w:rsidRPr="00262097">
        <w:t>4</w:t>
      </w:r>
      <w:r w:rsidRPr="00262097">
        <w:t>、教材相配套的教学录音带</w:t>
      </w:r>
    </w:p>
    <w:p w:rsidR="001A5B30" w:rsidRPr="00262097" w:rsidRDefault="001A5B30" w:rsidP="001A5B30">
      <w:r w:rsidRPr="00262097">
        <w:t xml:space="preserve">　　</w:t>
      </w:r>
      <w:r w:rsidRPr="00262097">
        <w:t>5</w:t>
      </w:r>
      <w:r w:rsidRPr="00262097">
        <w:t>、教师准备一个小木偶</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1</w:t>
      </w:r>
      <w:r w:rsidRPr="00262097">
        <w:t>、热身、复习</w:t>
      </w:r>
      <w:r w:rsidRPr="00262097">
        <w:t xml:space="preserve"> (Warm-up/Revision)</w:t>
      </w:r>
    </w:p>
    <w:p w:rsidR="001A5B30" w:rsidRPr="00262097" w:rsidRDefault="001A5B30" w:rsidP="001A5B30">
      <w:r w:rsidRPr="00262097">
        <w:t>（</w:t>
      </w:r>
      <w:r w:rsidRPr="00262097">
        <w:t>1</w:t>
      </w:r>
      <w:r w:rsidRPr="00262097">
        <w:t>）教师播放第一单元的歌曲</w:t>
      </w:r>
      <w:r w:rsidRPr="00262097">
        <w:t xml:space="preserve"> Hello</w:t>
      </w:r>
      <w:r w:rsidRPr="00262097">
        <w:t>，师生共唱。教师边唱</w:t>
      </w:r>
    </w:p>
    <w:p w:rsidR="001A5B30" w:rsidRPr="00262097" w:rsidRDefault="001A5B30" w:rsidP="001A5B30">
      <w:r w:rsidRPr="00262097">
        <w:t>边用体态语示范和学生问候，并鼓励学生边唱边和戴有歌曲中人物</w:t>
      </w:r>
    </w:p>
    <w:p w:rsidR="001A5B30" w:rsidRPr="00262097" w:rsidRDefault="001A5B30" w:rsidP="001A5B30">
      <w:r w:rsidRPr="00262097">
        <w:t>头饰的同学打招呼。</w:t>
      </w:r>
    </w:p>
    <w:p w:rsidR="001A5B30" w:rsidRPr="00262097" w:rsidRDefault="001A5B30" w:rsidP="001A5B30">
      <w:r w:rsidRPr="00262097">
        <w:t>（</w:t>
      </w:r>
      <w:r w:rsidRPr="00262097">
        <w:t>2</w:t>
      </w:r>
      <w:r w:rsidRPr="00262097">
        <w:t>）用所学打招呼用语，师生互相问候。</w:t>
      </w:r>
    </w:p>
    <w:p w:rsidR="001A5B30" w:rsidRPr="00262097" w:rsidRDefault="001A5B30" w:rsidP="001A5B30">
      <w:r w:rsidRPr="00262097">
        <w:t>Hello/Hi, what’s your name?</w:t>
      </w:r>
    </w:p>
    <w:p w:rsidR="001A5B30" w:rsidRPr="00262097" w:rsidRDefault="001A5B30" w:rsidP="001A5B30">
      <w:r w:rsidRPr="00262097">
        <w:t xml:space="preserve">　　</w:t>
      </w:r>
      <w:r w:rsidRPr="00262097">
        <w:t>Hello/Hi, I’m…</w:t>
      </w:r>
    </w:p>
    <w:p w:rsidR="001A5B30" w:rsidRPr="00262097" w:rsidRDefault="001A5B30" w:rsidP="001A5B30">
      <w:r w:rsidRPr="00262097">
        <w:t>（</w:t>
      </w:r>
      <w:r w:rsidRPr="00262097">
        <w:t>3</w:t>
      </w:r>
      <w:r w:rsidRPr="00262097">
        <w:t>）让学生用自己的英语名字，</w:t>
      </w:r>
      <w:proofErr w:type="gramStart"/>
      <w:r w:rsidRPr="00262097">
        <w:t>自由下</w:t>
      </w:r>
      <w:proofErr w:type="gramEnd"/>
      <w:r w:rsidRPr="00262097">
        <w:t>座位同别人打招呼并</w:t>
      </w:r>
      <w:proofErr w:type="gramStart"/>
      <w:r w:rsidRPr="00262097">
        <w:t>询</w:t>
      </w:r>
      <w:proofErr w:type="gramEnd"/>
    </w:p>
    <w:p w:rsidR="001A5B30" w:rsidRPr="00262097" w:rsidRDefault="001A5B30" w:rsidP="001A5B30">
      <w:r w:rsidRPr="00262097">
        <w:t>问姓名。此时，学生可将制作的英文名卡戴在胸前。（还可戴上其它</w:t>
      </w:r>
    </w:p>
    <w:p w:rsidR="001A5B30" w:rsidRPr="00262097" w:rsidRDefault="001A5B30" w:rsidP="001A5B30">
      <w:r w:rsidRPr="00262097">
        <w:lastRenderedPageBreak/>
        <w:t>一些头饰，扮演不同人物，练习打招呼和自我介绍。）</w:t>
      </w:r>
    </w:p>
    <w:p w:rsidR="001A5B30" w:rsidRPr="00262097" w:rsidRDefault="001A5B30" w:rsidP="001A5B30">
      <w:r w:rsidRPr="00262097">
        <w:t xml:space="preserve">　　</w:t>
      </w:r>
      <w:r w:rsidRPr="00262097">
        <w:t>2</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）教师用木偶的形式介绍自己和朋友的姓名。</w:t>
      </w:r>
    </w:p>
    <w:p w:rsidR="001A5B30" w:rsidRPr="00262097" w:rsidRDefault="001A5B30" w:rsidP="001A5B30">
      <w:r w:rsidRPr="00262097">
        <w:t>将本单元的单元双面对开情景图展现在学生面前，（熟悉的木偶剧</w:t>
      </w:r>
    </w:p>
    <w:p w:rsidR="001A5B30" w:rsidRPr="00262097" w:rsidRDefault="001A5B30" w:rsidP="001A5B30">
      <w:r w:rsidRPr="00262097">
        <w:t>表演现场，学生们如亲临其境一样。教师可将此项内容再现）自然形成</w:t>
      </w:r>
    </w:p>
    <w:p w:rsidR="001A5B30" w:rsidRPr="00262097" w:rsidRDefault="001A5B30" w:rsidP="001A5B30">
      <w:r w:rsidRPr="00262097">
        <w:t>打招呼的氛围。</w:t>
      </w:r>
    </w:p>
    <w:p w:rsidR="001A5B30" w:rsidRPr="00262097" w:rsidRDefault="001A5B30" w:rsidP="001A5B30">
      <w:r w:rsidRPr="00262097">
        <w:t>（</w:t>
      </w:r>
      <w:r w:rsidRPr="00262097">
        <w:t>2</w:t>
      </w:r>
      <w:r w:rsidRPr="00262097">
        <w:t>）教师告诉学生英语的打招呼用语有很多，除</w:t>
      </w:r>
      <w:r w:rsidRPr="00262097">
        <w:t xml:space="preserve">Hello/Hi </w:t>
      </w:r>
      <w:r w:rsidRPr="00262097">
        <w:t>以外，</w:t>
      </w:r>
    </w:p>
    <w:p w:rsidR="001A5B30" w:rsidRPr="00262097" w:rsidRDefault="001A5B30" w:rsidP="001A5B30">
      <w:r w:rsidRPr="00262097">
        <w:t>在早上或上午可用</w:t>
      </w:r>
      <w:r w:rsidRPr="00262097">
        <w:t xml:space="preserve"> Good morning. </w:t>
      </w:r>
      <w:r w:rsidRPr="00262097">
        <w:t>来进行。同时教师出示表示上午的</w:t>
      </w:r>
    </w:p>
    <w:p w:rsidR="001A5B30" w:rsidRPr="00262097" w:rsidRDefault="001A5B30" w:rsidP="001A5B30">
      <w:r w:rsidRPr="00262097">
        <w:t>图片，或在黑板上画一个升起的太阳，并在旁边标上时间</w:t>
      </w:r>
      <w:r w:rsidRPr="00262097">
        <w:t>7</w:t>
      </w:r>
      <w:r w:rsidRPr="00262097">
        <w:t>：</w:t>
      </w:r>
      <w:r w:rsidRPr="00262097">
        <w:t>30</w:t>
      </w:r>
      <w:r w:rsidRPr="00262097">
        <w:t>和</w:t>
      </w:r>
      <w:r w:rsidRPr="00262097">
        <w:t xml:space="preserve"> Good </w:t>
      </w:r>
    </w:p>
    <w:p w:rsidR="001A5B30" w:rsidRPr="00262097" w:rsidRDefault="001A5B30" w:rsidP="001A5B30">
      <w:r w:rsidRPr="00262097">
        <w:t>morning.</w:t>
      </w:r>
      <w:r w:rsidRPr="00262097">
        <w:t>一句。（在图案旁边板书</w:t>
      </w:r>
      <w:r w:rsidRPr="00262097">
        <w:t>Good morning.</w:t>
      </w:r>
      <w:r w:rsidRPr="00262097">
        <w:t>）然后教师用学生的</w:t>
      </w:r>
    </w:p>
    <w:p w:rsidR="001A5B30" w:rsidRPr="00262097" w:rsidRDefault="001A5B30" w:rsidP="001A5B30">
      <w:r w:rsidRPr="00262097">
        <w:t>英文名字，以不同的身份和学生打招呼。</w:t>
      </w:r>
      <w:r w:rsidRPr="00262097">
        <w:t xml:space="preserve"> </w:t>
      </w:r>
      <w:r w:rsidRPr="00262097">
        <w:t>用</w:t>
      </w:r>
      <w:r w:rsidRPr="00262097">
        <w:t>Hello/Hi, A. </w:t>
      </w:r>
      <w:r w:rsidRPr="00262097">
        <w:t>和</w:t>
      </w:r>
    </w:p>
    <w:p w:rsidR="001A5B30" w:rsidRPr="00262097" w:rsidRDefault="001A5B30" w:rsidP="001A5B30">
      <w:r w:rsidRPr="00262097">
        <w:t xml:space="preserve">Good morning, A. </w:t>
      </w:r>
      <w:r w:rsidRPr="00262097">
        <w:t>两种方法同时进行（</w:t>
      </w:r>
      <w:r w:rsidRPr="00262097">
        <w:t>A</w:t>
      </w:r>
      <w:r w:rsidRPr="00262097">
        <w:t>代表人名）。</w:t>
      </w:r>
      <w:r w:rsidRPr="00262097">
        <w:t xml:space="preserve"> </w:t>
      </w:r>
    </w:p>
    <w:p w:rsidR="001A5B30" w:rsidRPr="00262097" w:rsidRDefault="001A5B30" w:rsidP="001A5B30">
      <w:r w:rsidRPr="00262097">
        <w:t>（使学生了解到，这两种方法都是在打招呼，但不同点在于</w:t>
      </w:r>
    </w:p>
    <w:p w:rsidR="001A5B30" w:rsidRPr="00262097" w:rsidRDefault="001A5B30" w:rsidP="001A5B30">
      <w:r w:rsidRPr="00262097">
        <w:t>Good morning.</w:t>
      </w:r>
      <w:r w:rsidRPr="00262097">
        <w:t>可用于上午或早上，</w:t>
      </w:r>
      <w:r w:rsidRPr="00262097">
        <w:t xml:space="preserve">Hello/Hi </w:t>
      </w:r>
      <w:r w:rsidRPr="00262097">
        <w:t>可用于所有时间段。）</w:t>
      </w:r>
    </w:p>
    <w:p w:rsidR="001A5B30" w:rsidRPr="00262097" w:rsidRDefault="001A5B30" w:rsidP="001A5B30">
      <w:r w:rsidRPr="00262097">
        <w:t xml:space="preserve">　　（</w:t>
      </w:r>
      <w:r w:rsidRPr="00262097">
        <w:t>3</w:t>
      </w:r>
      <w:r w:rsidRPr="00262097">
        <w:t>）师生共同观看本部分的教学课件。</w:t>
      </w:r>
      <w:r w:rsidRPr="00262097">
        <w:t xml:space="preserve">[Unit 2 </w:t>
      </w:r>
      <w:proofErr w:type="gramStart"/>
      <w:r w:rsidRPr="00262097">
        <w:t>Let’s</w:t>
      </w:r>
      <w:proofErr w:type="gramEnd"/>
      <w:r w:rsidRPr="00262097">
        <w:t xml:space="preserve"> talk/A] </w:t>
      </w:r>
    </w:p>
    <w:p w:rsidR="001A5B30" w:rsidRPr="00262097" w:rsidRDefault="001A5B30" w:rsidP="001A5B30">
      <w:r w:rsidRPr="00262097">
        <w:t xml:space="preserve">　　（</w:t>
      </w:r>
      <w:r w:rsidRPr="00262097">
        <w:t>4</w:t>
      </w:r>
      <w:r w:rsidRPr="00262097">
        <w:t>）再次观看本部分课件，教师指导学生进一步理解课件内容，并用中、英文提问，引导学生用学过的句子练习回答</w:t>
      </w:r>
      <w:r w:rsidRPr="00262097">
        <w:t xml:space="preserve">This is … </w:t>
      </w:r>
      <w:r w:rsidRPr="00262097">
        <w:t>。</w:t>
      </w:r>
    </w:p>
    <w:p w:rsidR="001A5B30" w:rsidRPr="00262097" w:rsidRDefault="001A5B30" w:rsidP="001A5B30">
      <w:r w:rsidRPr="00262097">
        <w:t xml:space="preserve">　　</w:t>
      </w:r>
      <w:r w:rsidRPr="00262097">
        <w:t xml:space="preserve">T: Who’s this?           </w:t>
      </w:r>
      <w:r w:rsidRPr="00262097">
        <w:t>这是谁呀？</w:t>
      </w:r>
      <w:r w:rsidRPr="00262097">
        <w:t xml:space="preserve"> </w:t>
      </w:r>
    </w:p>
    <w:p w:rsidR="001A5B30" w:rsidRPr="00262097" w:rsidRDefault="001A5B30" w:rsidP="001A5B30">
      <w:r w:rsidRPr="00262097">
        <w:t xml:space="preserve">　　</w:t>
      </w:r>
      <w:r w:rsidRPr="00262097">
        <w:t xml:space="preserve">T: This is John.          </w:t>
      </w:r>
      <w:r w:rsidRPr="00262097">
        <w:t>这是</w:t>
      </w:r>
      <w:r w:rsidRPr="00262097">
        <w:t xml:space="preserve">John </w:t>
      </w:r>
      <w:r w:rsidRPr="00262097">
        <w:t>。</w:t>
      </w:r>
      <w:r w:rsidRPr="00262097">
        <w:t xml:space="preserve">        </w:t>
      </w:r>
    </w:p>
    <w:p w:rsidR="001A5B30" w:rsidRPr="00262097" w:rsidRDefault="001A5B30" w:rsidP="001A5B30">
      <w:r w:rsidRPr="00262097">
        <w:t xml:space="preserve">　　</w:t>
      </w:r>
      <w:r w:rsidRPr="00262097">
        <w:t>T: Where are they going?  </w:t>
      </w:r>
      <w:r w:rsidRPr="00262097">
        <w:t>他们要去哪？</w:t>
      </w:r>
    </w:p>
    <w:p w:rsidR="001A5B30" w:rsidRPr="00262097" w:rsidRDefault="001A5B30" w:rsidP="001A5B30">
      <w:r w:rsidRPr="00262097">
        <w:t xml:space="preserve">　　</w:t>
      </w:r>
      <w:r w:rsidRPr="00262097">
        <w:t>T: To school.    </w:t>
      </w:r>
      <w:r w:rsidRPr="00262097">
        <w:t xml:space="preserve">　　</w:t>
      </w:r>
      <w:r w:rsidRPr="00262097">
        <w:t xml:space="preserve">     </w:t>
      </w:r>
      <w:r w:rsidRPr="00262097">
        <w:t>去学校。</w:t>
      </w:r>
      <w:r w:rsidRPr="00262097">
        <w:t xml:space="preserve">   </w:t>
      </w:r>
      <w:r w:rsidRPr="00262097">
        <w:t>（</w:t>
      </w:r>
      <w:r w:rsidRPr="00262097">
        <w:t>T</w:t>
      </w:r>
      <w:r w:rsidRPr="00262097">
        <w:t>代表教师说）</w:t>
      </w:r>
    </w:p>
    <w:p w:rsidR="001A5B30" w:rsidRPr="00262097" w:rsidRDefault="001A5B30" w:rsidP="001A5B30">
      <w:r w:rsidRPr="00262097">
        <w:t xml:space="preserve">　　（</w:t>
      </w:r>
      <w:r w:rsidRPr="00262097">
        <w:t>5</w:t>
      </w:r>
      <w:r w:rsidRPr="00262097">
        <w:t>）学生扮演不同角色练习</w:t>
      </w:r>
      <w:r w:rsidRPr="00262097">
        <w:t>Let</w:t>
      </w:r>
      <w:proofErr w:type="gramStart"/>
      <w:r w:rsidRPr="00262097">
        <w:t>’</w:t>
      </w:r>
      <w:proofErr w:type="gramEnd"/>
      <w:r w:rsidRPr="00262097">
        <w:t xml:space="preserve">s talk/A </w:t>
      </w:r>
      <w:r w:rsidRPr="00262097">
        <w:t>。</w:t>
      </w:r>
      <w:r w:rsidRPr="00262097">
        <w:t xml:space="preserve"> </w:t>
      </w:r>
    </w:p>
    <w:p w:rsidR="001A5B30" w:rsidRPr="00262097" w:rsidRDefault="001A5B30" w:rsidP="001A5B30">
      <w:r w:rsidRPr="00262097">
        <w:t xml:space="preserve">　　（教师向学生打招呼：</w:t>
      </w:r>
      <w:r w:rsidRPr="00262097">
        <w:t>T: Good morning. I</w:t>
      </w:r>
      <w:proofErr w:type="gramStart"/>
      <w:r w:rsidRPr="00262097">
        <w:t>’</w:t>
      </w:r>
      <w:proofErr w:type="gramEnd"/>
      <w:r w:rsidRPr="00262097">
        <w:t>m Miss Wang /Mr. …  What</w:t>
      </w:r>
      <w:proofErr w:type="gramStart"/>
      <w:r w:rsidRPr="00262097">
        <w:t>’</w:t>
      </w:r>
      <w:proofErr w:type="gramEnd"/>
      <w:r w:rsidRPr="00262097">
        <w:t xml:space="preserve">s your name? </w:t>
      </w:r>
      <w:r w:rsidRPr="00262097">
        <w:t>学生回答</w:t>
      </w:r>
      <w:r w:rsidRPr="00262097">
        <w:t xml:space="preserve"> S: My name</w:t>
      </w:r>
      <w:proofErr w:type="gramStart"/>
      <w:r w:rsidRPr="00262097">
        <w:t>’</w:t>
      </w:r>
      <w:proofErr w:type="gramEnd"/>
      <w:r w:rsidRPr="00262097">
        <w:t>s …  </w:t>
      </w:r>
      <w:r w:rsidRPr="00262097">
        <w:t>此时，教师主动与学生握手并说</w:t>
      </w:r>
      <w:r w:rsidRPr="00262097">
        <w:t xml:space="preserve">T: Nice to meet you. </w:t>
      </w:r>
      <w:r w:rsidRPr="00262097">
        <w:t>鼓励学生回答</w:t>
      </w:r>
      <w:r w:rsidRPr="00262097">
        <w:t xml:space="preserve"> S: Nice to meet you, too.</w:t>
      </w:r>
      <w:r w:rsidRPr="00262097">
        <w:t>）</w:t>
      </w:r>
    </w:p>
    <w:p w:rsidR="001A5B30" w:rsidRPr="00262097" w:rsidRDefault="001A5B30" w:rsidP="001A5B30">
      <w:r w:rsidRPr="00262097">
        <w:t xml:space="preserve">　　（</w:t>
      </w:r>
      <w:r w:rsidRPr="00262097">
        <w:t>6</w:t>
      </w:r>
      <w:r w:rsidRPr="00262097">
        <w:t>）教师介绍卡通人物</w:t>
      </w:r>
      <w:r w:rsidRPr="00262097">
        <w:t>Kitty, Mickey</w:t>
      </w:r>
      <w:r w:rsidRPr="00262097">
        <w:t>并进行交流。还可用头饰或简笔画，并让学生先简单</w:t>
      </w:r>
      <w:proofErr w:type="gramStart"/>
      <w:r w:rsidRPr="00262097">
        <w:t>了解称</w:t>
      </w:r>
      <w:proofErr w:type="gramEnd"/>
      <w:r w:rsidRPr="00262097">
        <w:t>谓词</w:t>
      </w:r>
      <w:r w:rsidRPr="00262097">
        <w:t>Miss, Mrs , Mr</w:t>
      </w:r>
      <w:r w:rsidRPr="00262097">
        <w:t>。</w:t>
      </w:r>
    </w:p>
    <w:p w:rsidR="001A5B30" w:rsidRPr="00262097" w:rsidRDefault="001A5B30" w:rsidP="001A5B30">
      <w:r w:rsidRPr="00262097">
        <w:t xml:space="preserve">　　</w:t>
      </w:r>
      <w:r w:rsidRPr="00262097">
        <w:t>T: Good morning, boys and girls.</w:t>
      </w:r>
    </w:p>
    <w:p w:rsidR="001A5B30" w:rsidRPr="00262097" w:rsidRDefault="001A5B30" w:rsidP="001A5B30">
      <w:r w:rsidRPr="00262097">
        <w:t xml:space="preserve">　　</w:t>
      </w:r>
      <w:r w:rsidRPr="00262097">
        <w:t>S: Good morning, Miss Wang.</w:t>
      </w:r>
    </w:p>
    <w:p w:rsidR="001A5B30" w:rsidRPr="00262097" w:rsidRDefault="001A5B30" w:rsidP="001A5B30">
      <w:r w:rsidRPr="00262097">
        <w:t xml:space="preserve">　　</w:t>
      </w:r>
      <w:r w:rsidRPr="00262097">
        <w:t>T: This is Kitty.</w:t>
      </w:r>
    </w:p>
    <w:p w:rsidR="001A5B30" w:rsidRPr="00262097" w:rsidRDefault="001A5B30" w:rsidP="001A5B30">
      <w:r w:rsidRPr="00262097">
        <w:t xml:space="preserve">　　</w:t>
      </w:r>
      <w:r w:rsidRPr="00262097">
        <w:t>S: Hi, Kitty.</w:t>
      </w:r>
    </w:p>
    <w:p w:rsidR="001A5B30" w:rsidRPr="00262097" w:rsidRDefault="001A5B30" w:rsidP="001A5B30">
      <w:r w:rsidRPr="00262097">
        <w:t xml:space="preserve">　　</w:t>
      </w:r>
      <w:r w:rsidRPr="00262097">
        <w:t>K: Nice to meet you.</w:t>
      </w:r>
    </w:p>
    <w:p w:rsidR="001A5B30" w:rsidRPr="00262097" w:rsidRDefault="001A5B30" w:rsidP="001A5B30">
      <w:r w:rsidRPr="00262097">
        <w:t xml:space="preserve">　　</w:t>
      </w:r>
      <w:r w:rsidRPr="00262097">
        <w:t>S: Nice to meet you, too.</w:t>
      </w:r>
    </w:p>
    <w:p w:rsidR="001A5B30" w:rsidRPr="00262097" w:rsidRDefault="001A5B30" w:rsidP="001A5B30">
      <w:r w:rsidRPr="00262097">
        <w:t xml:space="preserve">　　</w:t>
      </w:r>
      <w:r w:rsidRPr="00262097">
        <w:t>K: Let’s go to school. OK?</w:t>
      </w:r>
    </w:p>
    <w:p w:rsidR="001A5B30" w:rsidRPr="00262097" w:rsidRDefault="001A5B30" w:rsidP="001A5B30">
      <w:r w:rsidRPr="00262097">
        <w:t xml:space="preserve">　　</w:t>
      </w:r>
      <w:r w:rsidRPr="00262097">
        <w:t>S: OK!</w:t>
      </w:r>
    </w:p>
    <w:p w:rsidR="001A5B30" w:rsidRPr="00262097" w:rsidRDefault="001A5B30" w:rsidP="001A5B30">
      <w:r w:rsidRPr="00262097">
        <w:t xml:space="preserve">　　此时强调</w:t>
      </w:r>
      <w:r w:rsidRPr="00262097">
        <w:t>Let</w:t>
      </w:r>
      <w:proofErr w:type="gramStart"/>
      <w:r w:rsidRPr="00262097">
        <w:t>’</w:t>
      </w:r>
      <w:proofErr w:type="gramEnd"/>
      <w:r w:rsidRPr="00262097">
        <w:t>s go to school.</w:t>
      </w:r>
      <w:r w:rsidRPr="00262097">
        <w:t>和</w:t>
      </w:r>
      <w:r w:rsidRPr="00262097">
        <w:t>This is Kitty.</w:t>
      </w:r>
      <w:r w:rsidRPr="00262097">
        <w:t>两句话。提示学生</w:t>
      </w:r>
      <w:r w:rsidRPr="00262097">
        <w:t>Let</w:t>
      </w:r>
      <w:proofErr w:type="gramStart"/>
      <w:r w:rsidRPr="00262097">
        <w:t>’</w:t>
      </w:r>
      <w:proofErr w:type="gramEnd"/>
      <w:r w:rsidRPr="00262097">
        <w:t xml:space="preserve">s go to school. </w:t>
      </w:r>
      <w:r w:rsidRPr="00262097">
        <w:t>一句，在第一单元</w:t>
      </w:r>
      <w:r w:rsidRPr="00262097">
        <w:t xml:space="preserve">B </w:t>
      </w:r>
      <w:r w:rsidRPr="00262097">
        <w:t>部分的</w:t>
      </w:r>
      <w:r w:rsidRPr="00262097">
        <w:t>Let</w:t>
      </w:r>
      <w:proofErr w:type="gramStart"/>
      <w:r w:rsidRPr="00262097">
        <w:t>’</w:t>
      </w:r>
      <w:proofErr w:type="gramEnd"/>
      <w:r w:rsidRPr="00262097">
        <w:t xml:space="preserve">s do </w:t>
      </w:r>
      <w:r w:rsidRPr="00262097">
        <w:t>活动中的</w:t>
      </w:r>
      <w:r w:rsidRPr="00262097">
        <w:t xml:space="preserve">“Go to school” </w:t>
      </w:r>
      <w:r w:rsidRPr="00262097">
        <w:t>曾学过。教师注意新旧知识的衔接和结合，从</w:t>
      </w:r>
      <w:r w:rsidRPr="00262097">
        <w:t xml:space="preserve"> “Go to school” </w:t>
      </w:r>
      <w:r w:rsidRPr="00262097">
        <w:t>导入到</w:t>
      </w:r>
      <w:r w:rsidRPr="00262097">
        <w:t>Let</w:t>
      </w:r>
      <w:proofErr w:type="gramStart"/>
      <w:r w:rsidRPr="00262097">
        <w:t>’</w:t>
      </w:r>
      <w:proofErr w:type="gramEnd"/>
      <w:r w:rsidRPr="00262097">
        <w:t xml:space="preserve">s go to school. </w:t>
      </w:r>
      <w:r w:rsidRPr="00262097">
        <w:t>一句的理解</w:t>
      </w:r>
      <w:r w:rsidRPr="00262097">
        <w:t>“</w:t>
      </w:r>
      <w:r w:rsidRPr="00262097">
        <w:t>让我们一起去上学</w:t>
      </w:r>
      <w:r w:rsidRPr="00262097">
        <w:t>”</w:t>
      </w:r>
      <w:r w:rsidRPr="00262097">
        <w:t>。</w:t>
      </w:r>
      <w:r w:rsidRPr="00262097">
        <w:t>This is Kitty.</w:t>
      </w:r>
      <w:r w:rsidRPr="00262097">
        <w:t>是介绍人物的方法，本句的发音较难，口型和发音不易到位，教师要适当提示，切不可盲目纠正发音，从而挫伤孩子的学习积极性。</w:t>
      </w:r>
      <w:r w:rsidRPr="00262097">
        <w:t xml:space="preserve"> (</w:t>
      </w:r>
      <w:r w:rsidRPr="00262097">
        <w:t>在简笔画旁板书</w:t>
      </w:r>
      <w:r w:rsidRPr="00262097">
        <w:t>This is…)</w:t>
      </w:r>
    </w:p>
    <w:p w:rsidR="001A5B30" w:rsidRPr="00262097" w:rsidRDefault="001A5B30" w:rsidP="001A5B30">
      <w:r w:rsidRPr="00262097">
        <w:t xml:space="preserve">　　（</w:t>
      </w:r>
      <w:r w:rsidRPr="00262097">
        <w:t>7</w:t>
      </w:r>
      <w:r w:rsidRPr="00262097">
        <w:t>）学生跟读并模仿</w:t>
      </w:r>
      <w:r w:rsidRPr="00262097">
        <w:t>Let</w:t>
      </w:r>
      <w:proofErr w:type="gramStart"/>
      <w:r w:rsidRPr="00262097">
        <w:t>’</w:t>
      </w:r>
      <w:proofErr w:type="gramEnd"/>
      <w:r w:rsidRPr="00262097">
        <w:t xml:space="preserve">s talk </w:t>
      </w:r>
      <w:r w:rsidRPr="00262097">
        <w:t>部分的内容。（使用教材相配套的教学录音带）</w:t>
      </w:r>
    </w:p>
    <w:p w:rsidR="001A5B30" w:rsidRPr="00262097" w:rsidRDefault="001A5B30" w:rsidP="001A5B30">
      <w:r w:rsidRPr="00262097">
        <w:t xml:space="preserve">　　（</w:t>
      </w:r>
      <w:r w:rsidRPr="00262097">
        <w:t>8</w:t>
      </w:r>
      <w:r w:rsidRPr="00262097">
        <w:t>）再次观看本部分的教学课件，给学生分小组，扮演对话中的人物或其他人物，进行实际交流。教师在可鼓励学生说</w:t>
      </w:r>
      <w:r w:rsidRPr="00262097">
        <w:t xml:space="preserve">Miss, Mrs , Mr </w:t>
      </w:r>
      <w:r w:rsidRPr="00262097">
        <w:t>（此时，学生可以运用教材中人物的头饰，也可运用其他卡通人物手偶或头饰）此处的练习也是与</w:t>
      </w:r>
      <w:r w:rsidRPr="00262097">
        <w:t xml:space="preserve"> Let</w:t>
      </w:r>
      <w:proofErr w:type="gramStart"/>
      <w:r w:rsidRPr="00262097">
        <w:t>’</w:t>
      </w:r>
      <w:proofErr w:type="gramEnd"/>
      <w:r w:rsidRPr="00262097">
        <w:t xml:space="preserve">s play </w:t>
      </w:r>
      <w:r w:rsidRPr="00262097">
        <w:t>的活动相结合。</w:t>
      </w:r>
    </w:p>
    <w:p w:rsidR="001A5B30" w:rsidRPr="00262097" w:rsidRDefault="001A5B30" w:rsidP="001A5B30">
      <w:r w:rsidRPr="00262097">
        <w:lastRenderedPageBreak/>
        <w:t xml:space="preserve">　　（</w:t>
      </w:r>
      <w:r w:rsidRPr="00262097">
        <w:t>9</w:t>
      </w:r>
      <w:r w:rsidRPr="00262097">
        <w:t>）学生展示练习情况。</w:t>
      </w:r>
      <w:r w:rsidRPr="00262097">
        <w:t xml:space="preserve"> </w:t>
      </w:r>
      <w:r w:rsidRPr="00262097">
        <w:t>此时，教师可给予一些小贴画儿，适当鼓励和表扬学生的展示情况</w:t>
      </w:r>
      <w:r w:rsidRPr="00262097">
        <w:t>,</w:t>
      </w:r>
      <w:r w:rsidRPr="00262097">
        <w:t>尤其是运用多人物或运用</w:t>
      </w:r>
      <w:r w:rsidRPr="00262097">
        <w:t xml:space="preserve"> Miss, Mrs , Mr …</w:t>
      </w:r>
      <w:r w:rsidRPr="00262097">
        <w:t>进行练习的小组。用以进一步培养学生敢于开口、勇于运用英语的习惯并形成浓厚的学习兴趣。</w:t>
      </w:r>
    </w:p>
    <w:p w:rsidR="001A5B30" w:rsidRPr="00262097" w:rsidRDefault="001A5B30" w:rsidP="001A5B30">
      <w:r w:rsidRPr="00262097">
        <w:t xml:space="preserve">　　</w:t>
      </w:r>
      <w:r w:rsidRPr="00262097">
        <w:t>3</w:t>
      </w:r>
      <w:r w:rsidRPr="00262097">
        <w:t>、趣味操练</w:t>
      </w:r>
      <w:r w:rsidRPr="00262097">
        <w:t xml:space="preserve"> (Practice)</w:t>
      </w:r>
    </w:p>
    <w:p w:rsidR="001A5B30" w:rsidRPr="00262097" w:rsidRDefault="001A5B30" w:rsidP="001A5B30">
      <w:r w:rsidRPr="00262097">
        <w:t xml:space="preserve">　　（</w:t>
      </w:r>
      <w:r w:rsidRPr="00262097">
        <w:t>1</w:t>
      </w:r>
      <w:r w:rsidRPr="00262097">
        <w:t>）游戏</w:t>
      </w:r>
      <w:r w:rsidRPr="00262097">
        <w:t>1</w:t>
      </w:r>
      <w:r w:rsidRPr="00262097">
        <w:t>：</w:t>
      </w:r>
    </w:p>
    <w:p w:rsidR="001A5B30" w:rsidRPr="00262097" w:rsidRDefault="001A5B30" w:rsidP="001A5B30">
      <w:r w:rsidRPr="00262097">
        <w:t xml:space="preserve">　　玩</w:t>
      </w:r>
      <w:r w:rsidRPr="00262097">
        <w:t xml:space="preserve"> “</w:t>
      </w:r>
      <w:r w:rsidRPr="00262097">
        <w:t>击鼓传花</w:t>
      </w:r>
      <w:r w:rsidRPr="00262097">
        <w:t xml:space="preserve">” </w:t>
      </w:r>
      <w:r w:rsidRPr="00262097">
        <w:t>的游戏。首先，将全班学生分为两大组。教师可有节奏地敲击小鼓，两组学生同时开始传花，当老师的鼓声停止时，两组各有一名学生拿到花，这时，拿到花的学生先自我介绍说</w:t>
      </w:r>
      <w:r w:rsidRPr="00262097">
        <w:t>Hello, I</w:t>
      </w:r>
      <w:proofErr w:type="gramStart"/>
      <w:r w:rsidRPr="00262097">
        <w:t>’</w:t>
      </w:r>
      <w:proofErr w:type="gramEnd"/>
      <w:r w:rsidRPr="00262097">
        <w:t>m …/Hi, I</w:t>
      </w:r>
      <w:proofErr w:type="gramStart"/>
      <w:r w:rsidRPr="00262097">
        <w:t>’</w:t>
      </w:r>
      <w:proofErr w:type="gramEnd"/>
      <w:r w:rsidRPr="00262097">
        <w:t>m …/Good morning, I</w:t>
      </w:r>
      <w:proofErr w:type="gramStart"/>
      <w:r w:rsidRPr="00262097">
        <w:t>’</w:t>
      </w:r>
      <w:proofErr w:type="gramEnd"/>
      <w:r w:rsidRPr="00262097">
        <w:t xml:space="preserve">m… </w:t>
      </w:r>
      <w:r w:rsidRPr="00262097">
        <w:t>，之后再介绍一名好友说</w:t>
      </w:r>
      <w:r w:rsidRPr="00262097">
        <w:t>This is…</w:t>
      </w:r>
      <w:r w:rsidRPr="00262097">
        <w:t>没被介绍的学生向大家问好</w:t>
      </w:r>
      <w:r w:rsidRPr="00262097">
        <w:t xml:space="preserve"> Nice to meet you.</w:t>
      </w:r>
      <w:r w:rsidRPr="00262097">
        <w:t>（这个游戏也</w:t>
      </w:r>
      <w:proofErr w:type="gramStart"/>
      <w:r w:rsidRPr="00262097">
        <w:t>可用放</w:t>
      </w:r>
      <w:proofErr w:type="gramEnd"/>
      <w:r w:rsidRPr="00262097">
        <w:t>音乐来代替击鼓，学生可待音乐停止时起立做自我介绍、介绍他人等。）</w:t>
      </w:r>
    </w:p>
    <w:p w:rsidR="001A5B30" w:rsidRPr="00262097" w:rsidRDefault="001A5B30" w:rsidP="001A5B30">
      <w:r w:rsidRPr="00262097">
        <w:t xml:space="preserve">　　（</w:t>
      </w:r>
      <w:r w:rsidRPr="00262097">
        <w:t>2</w:t>
      </w:r>
      <w:r w:rsidRPr="00262097">
        <w:t>）游戏</w:t>
      </w:r>
      <w:r w:rsidRPr="00262097">
        <w:t>2</w:t>
      </w:r>
      <w:r w:rsidRPr="00262097">
        <w:t>：</w:t>
      </w:r>
    </w:p>
    <w:p w:rsidR="001A5B30" w:rsidRPr="00262097" w:rsidRDefault="001A5B30" w:rsidP="001A5B30">
      <w:r w:rsidRPr="00262097">
        <w:t xml:space="preserve">　　玩</w:t>
      </w:r>
      <w:r w:rsidRPr="00262097">
        <w:t xml:space="preserve"> “</w:t>
      </w:r>
      <w:r w:rsidRPr="00262097">
        <w:t>听声音，猜朋友</w:t>
      </w:r>
      <w:r w:rsidRPr="00262097">
        <w:t>”</w:t>
      </w:r>
      <w:r w:rsidRPr="00262097">
        <w:t>的游戏。教师请一些学生上讲台前，分别戴上</w:t>
      </w:r>
      <w:r w:rsidRPr="00262097">
        <w:t>Cheng Jie ,Mike, Wu Yifan, Sarah, Zip, Zoom</w:t>
      </w:r>
      <w:r w:rsidRPr="00262097">
        <w:t>的面具或头饰，以及</w:t>
      </w:r>
      <w:r w:rsidRPr="00262097">
        <w:t xml:space="preserve"> Kitty, Mickey </w:t>
      </w:r>
      <w:r w:rsidRPr="00262097">
        <w:t>等卡通人物的手偶或头饰，其他没有上讲台的学生闭紧双眼，等待上面的学生和大家打招呼说</w:t>
      </w:r>
      <w:r w:rsidRPr="00262097">
        <w:t xml:space="preserve"> Good morning. </w:t>
      </w:r>
      <w:r w:rsidRPr="00262097">
        <w:t>之后猜猜他或她是谁，说</w:t>
      </w:r>
      <w:r w:rsidRPr="00262097">
        <w:t xml:space="preserve"> This is Cheng Jie /Mike/ Wu Yifan/ Sarah/ Zip/ Zoom/Kitty…</w:t>
      </w:r>
      <w:r w:rsidRPr="00262097">
        <w:t>猜对的同学为小组赢得一分。</w:t>
      </w:r>
    </w:p>
    <w:p w:rsidR="001A5B30" w:rsidRPr="00262097" w:rsidRDefault="001A5B30" w:rsidP="001A5B30">
      <w:r w:rsidRPr="00262097">
        <w:t xml:space="preserve">　　</w:t>
      </w:r>
      <w:r w:rsidRPr="00262097">
        <w:t>4</w:t>
      </w:r>
      <w:r w:rsidRPr="00262097">
        <w:t>、课堂评价</w:t>
      </w:r>
      <w:r w:rsidRPr="00262097">
        <w:t xml:space="preserve"> (Assessment) </w:t>
      </w:r>
      <w:r w:rsidRPr="00262097">
        <w:t>此环节可灵活处理，根据需要设置。</w:t>
      </w:r>
    </w:p>
    <w:p w:rsidR="001A5B30" w:rsidRPr="00262097" w:rsidRDefault="001A5B30" w:rsidP="001A5B30">
      <w:r w:rsidRPr="00262097">
        <w:t xml:space="preserve">　　做活动手册第二单元的第一部分练习。</w:t>
      </w:r>
    </w:p>
    <w:p w:rsidR="001A5B30" w:rsidRPr="00262097" w:rsidRDefault="001A5B30" w:rsidP="001A5B30">
      <w:r w:rsidRPr="00262097">
        <w:t xml:space="preserve">　　（</w:t>
      </w:r>
      <w:r w:rsidRPr="00262097">
        <w:t>1</w:t>
      </w:r>
      <w:r w:rsidRPr="00262097">
        <w:t>）学生看图，说说图中学生在做什么、说什么。</w:t>
      </w:r>
    </w:p>
    <w:p w:rsidR="001A5B30" w:rsidRPr="00262097" w:rsidRDefault="001A5B30" w:rsidP="001A5B30">
      <w:r w:rsidRPr="00262097">
        <w:t xml:space="preserve">　　（</w:t>
      </w:r>
      <w:r w:rsidRPr="00262097">
        <w:t>2</w:t>
      </w:r>
      <w:r w:rsidRPr="00262097">
        <w:t>）让学生听</w:t>
      </w:r>
      <w:proofErr w:type="gramStart"/>
      <w:r w:rsidRPr="00262097">
        <w:t>录音做</w:t>
      </w:r>
      <w:proofErr w:type="gramEnd"/>
      <w:r w:rsidRPr="00262097">
        <w:t>练习。</w:t>
      </w:r>
    </w:p>
    <w:p w:rsidR="001A5B30" w:rsidRPr="00262097" w:rsidRDefault="001A5B30" w:rsidP="001A5B30">
      <w:r w:rsidRPr="00262097">
        <w:t xml:space="preserve">　　（</w:t>
      </w:r>
      <w:r w:rsidRPr="00262097">
        <w:t>3</w:t>
      </w:r>
      <w:r w:rsidRPr="00262097">
        <w:t>）再次播放录音，</w:t>
      </w:r>
      <w:r w:rsidRPr="00262097">
        <w:t xml:space="preserve"> </w:t>
      </w:r>
      <w:r w:rsidRPr="00262097">
        <w:t>在教师的指导下让学生一句</w:t>
      </w:r>
      <w:proofErr w:type="gramStart"/>
      <w:r w:rsidRPr="00262097">
        <w:t>一句</w:t>
      </w:r>
      <w:proofErr w:type="gramEnd"/>
      <w:r w:rsidRPr="00262097">
        <w:t>地跟读并相互核对答案，最后通过给小花涂色进行自我评价。</w:t>
      </w:r>
    </w:p>
    <w:p w:rsidR="001A5B30" w:rsidRPr="00262097" w:rsidRDefault="001A5B30" w:rsidP="001A5B30">
      <w:r w:rsidRPr="00262097">
        <w:t xml:space="preserve">　　</w:t>
      </w:r>
      <w:r w:rsidRPr="00262097">
        <w:t>5</w:t>
      </w:r>
      <w:r w:rsidRPr="00262097">
        <w:t>、扩展性活动</w:t>
      </w:r>
      <w:r w:rsidRPr="00262097">
        <w:t>(Add-activities)</w:t>
      </w:r>
    </w:p>
    <w:p w:rsidR="001A5B30" w:rsidRPr="00262097" w:rsidRDefault="001A5B30" w:rsidP="001A5B30">
      <w:r w:rsidRPr="00262097">
        <w:t xml:space="preserve">　　游戏：</w:t>
      </w:r>
      <w:r w:rsidRPr="00262097">
        <w:t xml:space="preserve"> Walk to the corner</w:t>
      </w:r>
    </w:p>
    <w:p w:rsidR="001A5B30" w:rsidRPr="00262097" w:rsidRDefault="001A5B30" w:rsidP="001A5B30">
      <w:r w:rsidRPr="00262097">
        <w:t xml:space="preserve">　　方法：（</w:t>
      </w:r>
      <w:r w:rsidRPr="00262097">
        <w:t>1</w:t>
      </w:r>
      <w:r w:rsidRPr="00262097">
        <w:t>）教师请</w:t>
      </w:r>
      <w:r w:rsidRPr="00262097">
        <w:t>6--8</w:t>
      </w:r>
      <w:r w:rsidRPr="00262097">
        <w:t>个学生上来。</w:t>
      </w:r>
    </w:p>
    <w:p w:rsidR="001A5B30" w:rsidRPr="00262097" w:rsidRDefault="001A5B30" w:rsidP="001A5B30">
      <w:r w:rsidRPr="00262097">
        <w:t xml:space="preserve">　　（</w:t>
      </w:r>
      <w:r w:rsidRPr="00262097">
        <w:t>2</w:t>
      </w:r>
      <w:r w:rsidRPr="00262097">
        <w:t>）让他们每人选择一个头饰或面具戴上，并说出他们所戴面具的人物。</w:t>
      </w:r>
      <w:r w:rsidRPr="00262097">
        <w:t>This is …</w:t>
      </w:r>
    </w:p>
    <w:p w:rsidR="001A5B30" w:rsidRPr="00262097" w:rsidRDefault="001A5B30" w:rsidP="001A5B30">
      <w:r w:rsidRPr="00262097">
        <w:t xml:space="preserve">　　（</w:t>
      </w:r>
      <w:r w:rsidRPr="00262097">
        <w:t>3</w:t>
      </w:r>
      <w:r w:rsidRPr="00262097">
        <w:t>）教师任意给每个人物指定一个角落。比如指着一个角落说：</w:t>
      </w:r>
      <w:r w:rsidRPr="00262097">
        <w:t xml:space="preserve">Sarah </w:t>
      </w:r>
      <w:r w:rsidRPr="00262097">
        <w:t>，指着另一个角落说：</w:t>
      </w:r>
      <w:r w:rsidRPr="00262097">
        <w:t xml:space="preserve"> Zip </w:t>
      </w:r>
      <w:r w:rsidRPr="00262097">
        <w:t>，分别指着其它两个角落说：</w:t>
      </w:r>
      <w:r w:rsidRPr="00262097">
        <w:t xml:space="preserve"> Mike, Zoom.</w:t>
      </w:r>
    </w:p>
    <w:p w:rsidR="001A5B30" w:rsidRPr="00262097" w:rsidRDefault="001A5B30" w:rsidP="001A5B30">
      <w:r w:rsidRPr="00262097">
        <w:t xml:space="preserve">　　（</w:t>
      </w:r>
      <w:r w:rsidRPr="00262097">
        <w:t>4</w:t>
      </w:r>
      <w:r w:rsidRPr="00262097">
        <w:t>）学生听到老师的指令后走到与自己名字相同的地点，做在座位上的学生说：</w:t>
      </w:r>
      <w:r w:rsidRPr="00262097">
        <w:t>This is Zoom/ Sarah/ Zip/ Mike…</w:t>
      </w:r>
    </w:p>
    <w:p w:rsidR="001A5B30" w:rsidRPr="00262097" w:rsidRDefault="001A5B30" w:rsidP="001A5B30">
      <w:r w:rsidRPr="00262097">
        <w:t xml:space="preserve">　　（</w:t>
      </w:r>
      <w:r w:rsidRPr="00262097">
        <w:t>5</w:t>
      </w:r>
      <w:r w:rsidRPr="00262097">
        <w:t>）角落处的学生则要与大家打招呼说：</w:t>
      </w:r>
      <w:r w:rsidRPr="00262097">
        <w:t xml:space="preserve">Good morning! </w:t>
      </w:r>
      <w:proofErr w:type="gramStart"/>
      <w:r w:rsidRPr="00262097">
        <w:t>Nice to meet you.</w:t>
      </w:r>
      <w:proofErr w:type="gramEnd"/>
    </w:p>
    <w:p w:rsidR="001A5B30" w:rsidRPr="00262097" w:rsidRDefault="001A5B30" w:rsidP="001A5B30">
      <w:r w:rsidRPr="00262097">
        <w:t xml:space="preserve">　　（</w:t>
      </w:r>
      <w:r w:rsidRPr="00262097">
        <w:t>6</w:t>
      </w:r>
      <w:r w:rsidRPr="00262097">
        <w:t>）教师可以不断更改人物的位置和学生继续这个游戏。</w:t>
      </w:r>
    </w:p>
    <w:p w:rsidR="001A5B30" w:rsidRPr="00262097" w:rsidRDefault="001A5B30" w:rsidP="001A5B30">
      <w:r w:rsidRPr="00262097">
        <w:t xml:space="preserve">　　板书设计：</w:t>
      </w:r>
    </w:p>
    <w:p w:rsidR="001A5B30" w:rsidRPr="00262097" w:rsidRDefault="001A5B30" w:rsidP="001A5B30">
      <w:r w:rsidRPr="00262097">
        <w:t xml:space="preserve">　　</w:t>
      </w:r>
      <w:r w:rsidRPr="00262097">
        <w:t xml:space="preserve">Unit 2         Look at me </w:t>
      </w:r>
    </w:p>
    <w:p w:rsidR="001A5B30" w:rsidRPr="00262097" w:rsidRDefault="001A5B30" w:rsidP="001A5B30">
      <w:r w:rsidRPr="00262097">
        <w:t xml:space="preserve">　　在黑板上出示表示上午的图片，或在黑板上画一个升起的太阳，并在旁边标上时间</w:t>
      </w:r>
      <w:r w:rsidRPr="00262097">
        <w:t>7</w:t>
      </w:r>
      <w:r w:rsidRPr="00262097">
        <w:t>：</w:t>
      </w:r>
      <w:r w:rsidRPr="00262097">
        <w:t>30</w:t>
      </w:r>
      <w:r w:rsidRPr="00262097">
        <w:t>和</w:t>
      </w:r>
      <w:r w:rsidRPr="00262097">
        <w:t xml:space="preserve"> Good morning.</w:t>
      </w:r>
      <w:r w:rsidRPr="00262097">
        <w:t>一句。</w:t>
      </w:r>
      <w:r w:rsidRPr="00262097">
        <w:t xml:space="preserve">   </w:t>
      </w:r>
    </w:p>
    <w:p w:rsidR="001A5B30" w:rsidRPr="00262097" w:rsidRDefault="001A5B30" w:rsidP="001A5B30">
      <w:r w:rsidRPr="00262097">
        <w:t xml:space="preserve">　　在黑板的另一侧写出介绍人物的句子</w:t>
      </w:r>
      <w:r w:rsidRPr="00262097">
        <w:t>   This is…</w:t>
      </w:r>
    </w:p>
    <w:p w:rsidR="001A5B30" w:rsidRPr="00262097" w:rsidRDefault="001A5B30" w:rsidP="001A5B30">
      <w:r w:rsidRPr="00262097">
        <w:t> </w:t>
      </w:r>
    </w:p>
    <w:p w:rsidR="001A5B30" w:rsidRPr="00262097" w:rsidRDefault="001A5B30" w:rsidP="001A5B30">
      <w:r w:rsidRPr="00262097">
        <w:t> </w:t>
      </w:r>
    </w:p>
    <w:p w:rsidR="001A5B30" w:rsidRPr="00262097" w:rsidRDefault="001A5B30" w:rsidP="001A5B30">
      <w:r w:rsidRPr="00262097">
        <w:t>Period 2</w:t>
      </w:r>
    </w:p>
    <w:p w:rsidR="001A5B30" w:rsidRPr="00262097" w:rsidRDefault="001A5B30" w:rsidP="001A5B30">
      <w:r w:rsidRPr="00262097">
        <w:t xml:space="preserve">　　课题：</w:t>
      </w:r>
      <w:r w:rsidRPr="00262097">
        <w:t>Unit Two   Look at me</w:t>
      </w:r>
    </w:p>
    <w:p w:rsidR="001A5B30" w:rsidRPr="00262097" w:rsidRDefault="001A5B30" w:rsidP="001A5B30">
      <w:r w:rsidRPr="00262097">
        <w:t xml:space="preserve">　　教学重点：关于头部的单词</w:t>
      </w:r>
      <w:r w:rsidRPr="00262097">
        <w:t>head, eye, face , ear, nose, mouth</w:t>
      </w:r>
      <w:r w:rsidRPr="00262097">
        <w:t>的学习。</w:t>
      </w:r>
    </w:p>
    <w:p w:rsidR="001A5B30" w:rsidRPr="00262097" w:rsidRDefault="001A5B30" w:rsidP="001A5B30">
      <w:r w:rsidRPr="00262097">
        <w:t xml:space="preserve">　　教学难点：</w:t>
      </w:r>
      <w:r w:rsidRPr="00262097">
        <w:t xml:space="preserve">eye, face </w:t>
      </w:r>
      <w:r w:rsidRPr="00262097">
        <w:t>两个单词的元音因素容易发音不到位，教师可鼓励学生张大口型，相互检查。</w:t>
      </w:r>
      <w:r w:rsidRPr="00262097">
        <w:t xml:space="preserve">mouth </w:t>
      </w:r>
      <w:r w:rsidRPr="00262097">
        <w:t>一词的尾音发音较难，教师可适当提醒学生，注意口型。</w:t>
      </w:r>
    </w:p>
    <w:p w:rsidR="001A5B30" w:rsidRPr="00262097" w:rsidRDefault="001A5B30" w:rsidP="001A5B30">
      <w:r w:rsidRPr="00262097">
        <w:lastRenderedPageBreak/>
        <w:t xml:space="preserve">　　教具准备：</w:t>
      </w:r>
    </w:p>
    <w:p w:rsidR="001A5B30" w:rsidRPr="00262097" w:rsidRDefault="001A5B30" w:rsidP="001A5B30">
      <w:r w:rsidRPr="00262097">
        <w:t xml:space="preserve">　　</w:t>
      </w:r>
      <w:r w:rsidRPr="00262097">
        <w:t>1</w:t>
      </w:r>
      <w:r w:rsidRPr="00262097">
        <w:t>、教师准备</w:t>
      </w:r>
      <w:r w:rsidRPr="00262097">
        <w:t xml:space="preserve">head, eye, face , ear, nose, mouth </w:t>
      </w:r>
      <w:r w:rsidRPr="00262097">
        <w:t>的单词卡片和图片。</w:t>
      </w:r>
    </w:p>
    <w:p w:rsidR="001A5B30" w:rsidRPr="00262097" w:rsidRDefault="001A5B30" w:rsidP="001A5B30">
      <w:r w:rsidRPr="00262097">
        <w:t xml:space="preserve">　　</w:t>
      </w:r>
      <w:r w:rsidRPr="00262097">
        <w:t>2</w:t>
      </w:r>
      <w:r w:rsidRPr="00262097">
        <w:t>、教师准备一个或几个小木偶。</w:t>
      </w:r>
    </w:p>
    <w:p w:rsidR="001A5B30" w:rsidRPr="00262097" w:rsidRDefault="001A5B30" w:rsidP="001A5B30">
      <w:r w:rsidRPr="00262097">
        <w:t xml:space="preserve">　　</w:t>
      </w:r>
      <w:r w:rsidRPr="00262097">
        <w:t>3</w:t>
      </w:r>
      <w:r w:rsidRPr="00262097">
        <w:t>、教师准备</w:t>
      </w:r>
      <w:r w:rsidRPr="00262097">
        <w:t>Let</w:t>
      </w:r>
      <w:proofErr w:type="gramStart"/>
      <w:r w:rsidRPr="00262097">
        <w:t>’</w:t>
      </w:r>
      <w:proofErr w:type="gramEnd"/>
      <w:r w:rsidRPr="00262097">
        <w:t xml:space="preserve">s do </w:t>
      </w:r>
      <w:r w:rsidRPr="00262097">
        <w:t>部分中的有关动作的图片。</w:t>
      </w:r>
    </w:p>
    <w:p w:rsidR="001A5B30" w:rsidRPr="00262097" w:rsidRDefault="001A5B30" w:rsidP="001A5B30">
      <w:r w:rsidRPr="00262097">
        <w:t xml:space="preserve">　　</w:t>
      </w:r>
      <w:r w:rsidRPr="00262097">
        <w:t>4</w:t>
      </w:r>
      <w:r w:rsidRPr="00262097">
        <w:t>、教材配套的录音带。</w:t>
      </w:r>
    </w:p>
    <w:p w:rsidR="001A5B30" w:rsidRPr="00262097" w:rsidRDefault="001A5B30" w:rsidP="001A5B30">
      <w:r w:rsidRPr="00262097">
        <w:t xml:space="preserve">　　</w:t>
      </w:r>
      <w:r w:rsidRPr="00262097">
        <w:t>5</w:t>
      </w:r>
      <w:r w:rsidRPr="00262097">
        <w:t>、教师准备</w:t>
      </w:r>
      <w:r w:rsidRPr="00262097">
        <w:t>Cheng Jie ,Mike, Wu Yifan, Sarah, Zip, Zoom</w:t>
      </w:r>
      <w:r w:rsidRPr="00262097">
        <w:t>的头饰。</w:t>
      </w:r>
    </w:p>
    <w:p w:rsidR="001A5B30" w:rsidRPr="00262097" w:rsidRDefault="001A5B30" w:rsidP="001A5B30">
      <w:r w:rsidRPr="00262097">
        <w:t xml:space="preserve">　　</w:t>
      </w:r>
      <w:r w:rsidRPr="00262097">
        <w:t>6</w:t>
      </w:r>
      <w:r w:rsidRPr="00262097">
        <w:t>、用</w:t>
      </w:r>
      <w:r w:rsidRPr="00262097">
        <w:t xml:space="preserve">Powerpoint </w:t>
      </w:r>
      <w:r w:rsidRPr="00262097">
        <w:t>制作的头部及五官课件。</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）师生共同复习所学歌曲</w:t>
      </w:r>
      <w:r w:rsidRPr="00262097">
        <w:t xml:space="preserve"> </w:t>
      </w:r>
      <w:r w:rsidRPr="00262097">
        <w:t>《</w:t>
      </w:r>
      <w:r w:rsidRPr="00262097">
        <w:t>Hello</w:t>
      </w:r>
      <w:r w:rsidRPr="00262097">
        <w:t>》、《</w:t>
      </w:r>
      <w:r w:rsidRPr="00262097">
        <w:t>Happy Teachers’ Day</w:t>
      </w:r>
      <w:r w:rsidRPr="00262097">
        <w:t>》</w:t>
      </w:r>
    </w:p>
    <w:p w:rsidR="001A5B30" w:rsidRPr="00262097" w:rsidRDefault="001A5B30" w:rsidP="001A5B30">
      <w:r w:rsidRPr="00262097">
        <w:t xml:space="preserve">　　（</w:t>
      </w:r>
      <w:r w:rsidRPr="00262097">
        <w:t>2</w:t>
      </w:r>
      <w:r w:rsidRPr="00262097">
        <w:t>）师生共同复习第一单元</w:t>
      </w:r>
      <w:r w:rsidRPr="00262097">
        <w:t xml:space="preserve"> Let</w:t>
      </w:r>
      <w:proofErr w:type="gramStart"/>
      <w:r w:rsidRPr="00262097">
        <w:t>’</w:t>
      </w:r>
      <w:proofErr w:type="gramEnd"/>
      <w:r w:rsidRPr="00262097">
        <w:t xml:space="preserve">s chant </w:t>
      </w:r>
      <w:r w:rsidRPr="00262097">
        <w:t>部分的内容。全班边</w:t>
      </w:r>
      <w:proofErr w:type="gramStart"/>
      <w:r w:rsidRPr="00262097">
        <w:t>拍手边</w:t>
      </w:r>
      <w:proofErr w:type="gramEnd"/>
      <w:r w:rsidRPr="00262097">
        <w:t>跟录音吟唱。</w:t>
      </w:r>
    </w:p>
    <w:p w:rsidR="001A5B30" w:rsidRPr="00262097" w:rsidRDefault="001A5B30" w:rsidP="001A5B30">
      <w:r w:rsidRPr="00262097">
        <w:t xml:space="preserve">　　（</w:t>
      </w:r>
      <w:r w:rsidRPr="00262097">
        <w:t>3</w:t>
      </w:r>
      <w:r w:rsidRPr="00262097">
        <w:t>）按小组，让学生戴上</w:t>
      </w:r>
      <w:r w:rsidRPr="00262097">
        <w:t>Cheng Jie ,Mike, Wu Yifan, Sarah, Zip, Zoom</w:t>
      </w:r>
      <w:r w:rsidRPr="00262097">
        <w:t>的头饰，练习本课</w:t>
      </w:r>
      <w:r w:rsidRPr="00262097">
        <w:t>A</w:t>
      </w:r>
      <w:r w:rsidRPr="00262097">
        <w:t>部分</w:t>
      </w:r>
      <w:r w:rsidRPr="00262097">
        <w:t>Let</w:t>
      </w:r>
      <w:proofErr w:type="gramStart"/>
      <w:r w:rsidRPr="00262097">
        <w:t>’</w:t>
      </w:r>
      <w:proofErr w:type="gramEnd"/>
      <w:r w:rsidRPr="00262097">
        <w:t xml:space="preserve">s talk </w:t>
      </w:r>
      <w:r w:rsidRPr="00262097">
        <w:t>的对话。</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）出示第一课时曾用过的木偶，用木偶表演的方式来进行自我和朋友姓名的介绍的同时，教师告诉学生</w:t>
      </w:r>
      <w:r w:rsidRPr="00262097">
        <w:t>“</w:t>
      </w:r>
      <w:r w:rsidRPr="00262097">
        <w:t>小木偶还要自己介绍其它一些内容，请你认真听。</w:t>
      </w:r>
      <w:r w:rsidRPr="00262097">
        <w:t>”</w:t>
      </w:r>
      <w:r w:rsidRPr="00262097">
        <w:t>小木偶自己介绍说：</w:t>
      </w:r>
      <w:r w:rsidRPr="00262097">
        <w:t xml:space="preserve"> This is my nose. /This is my head. </w:t>
      </w:r>
      <w:r w:rsidRPr="00262097">
        <w:t>等等，由此引出本课单词的教学</w:t>
      </w:r>
      <w:r w:rsidRPr="00262097">
        <w:t xml:space="preserve"> head, eye, face , ear, nose, mouth </w:t>
      </w:r>
      <w:r w:rsidRPr="00262097">
        <w:t>，让学生</w:t>
      </w:r>
      <w:proofErr w:type="gramStart"/>
      <w:r w:rsidRPr="00262097">
        <w:t>先初步</w:t>
      </w:r>
      <w:proofErr w:type="gramEnd"/>
      <w:r w:rsidRPr="00262097">
        <w:t>了解单词。</w:t>
      </w:r>
    </w:p>
    <w:p w:rsidR="001A5B30" w:rsidRPr="00262097" w:rsidRDefault="001A5B30" w:rsidP="001A5B30">
      <w:r w:rsidRPr="00262097">
        <w:t xml:space="preserve">　　（</w:t>
      </w:r>
      <w:r w:rsidRPr="00262097">
        <w:t>2</w:t>
      </w:r>
      <w:r w:rsidRPr="00262097">
        <w:t>）教师指着自己说：</w:t>
      </w:r>
      <w:r w:rsidRPr="00262097">
        <w:t xml:space="preserve">Good morning. I’m Miss/Mr … Look at </w:t>
      </w:r>
      <w:proofErr w:type="gramStart"/>
      <w:r w:rsidRPr="00262097">
        <w:t>me .</w:t>
      </w:r>
      <w:proofErr w:type="gramEnd"/>
      <w:r w:rsidRPr="00262097">
        <w:t xml:space="preserve"> </w:t>
      </w:r>
      <w:r w:rsidRPr="00262097">
        <w:t>指着自己的头说：</w:t>
      </w:r>
      <w:r w:rsidRPr="00262097">
        <w:t xml:space="preserve">This is my head. </w:t>
      </w:r>
      <w:r w:rsidRPr="00262097">
        <w:t>用同样的方法依次介绍：</w:t>
      </w:r>
      <w:r w:rsidRPr="00262097">
        <w:t xml:space="preserve">eye, face , ear, nose, mouth </w:t>
      </w:r>
      <w:r w:rsidRPr="00262097">
        <w:t>，学生进一步学习单词。（注意：教师在介绍的同时指着自己身体各相应的部位。）</w:t>
      </w:r>
    </w:p>
    <w:p w:rsidR="001A5B30" w:rsidRPr="00262097" w:rsidRDefault="001A5B30" w:rsidP="001A5B30">
      <w:r w:rsidRPr="00262097">
        <w:t xml:space="preserve">　　（</w:t>
      </w:r>
      <w:r w:rsidRPr="00262097">
        <w:t>3</w:t>
      </w:r>
      <w:r w:rsidRPr="00262097">
        <w:t>）用</w:t>
      </w:r>
      <w:r w:rsidRPr="00262097">
        <w:t xml:space="preserve">Powerpoint </w:t>
      </w:r>
      <w:r w:rsidRPr="00262097">
        <w:t>制作的课件，在学习新知识时使用。教师点击鼠标后，眼、耳、鼻、口、脸和相应的英语单词逐一显示。</w:t>
      </w:r>
    </w:p>
    <w:p w:rsidR="001A5B30" w:rsidRPr="00262097" w:rsidRDefault="001A5B30" w:rsidP="001A5B30">
      <w:r w:rsidRPr="00262097">
        <w:t xml:space="preserve">　　（</w:t>
      </w:r>
      <w:r w:rsidRPr="00262097">
        <w:t>4</w:t>
      </w:r>
      <w:r w:rsidRPr="00262097">
        <w:t>）教师再次借助动作和表情，比如，点点头、眨眨眼、摸摸鼻等，学习单词的听说。</w:t>
      </w:r>
    </w:p>
    <w:p w:rsidR="001A5B30" w:rsidRPr="00262097" w:rsidRDefault="001A5B30" w:rsidP="001A5B30">
      <w:r w:rsidRPr="00262097">
        <w:t xml:space="preserve">　　注意：</w:t>
      </w:r>
      <w:r w:rsidRPr="00262097">
        <w:t xml:space="preserve"> eye, face </w:t>
      </w:r>
      <w:r w:rsidRPr="00262097">
        <w:t>两个单词的元音因素容易发音不到位，教师可鼓励学生张大口型，相</w:t>
      </w:r>
    </w:p>
    <w:p w:rsidR="001A5B30" w:rsidRPr="00262097" w:rsidRDefault="001A5B30" w:rsidP="001A5B30">
      <w:r w:rsidRPr="00262097">
        <w:t xml:space="preserve">　　互检查。</w:t>
      </w:r>
      <w:r w:rsidRPr="00262097">
        <w:t xml:space="preserve"> mouth </w:t>
      </w:r>
      <w:r w:rsidRPr="00262097">
        <w:t>一词的尾音发音较难，教师可适当提醒学生，注意口型。</w:t>
      </w:r>
    </w:p>
    <w:p w:rsidR="001A5B30" w:rsidRPr="00262097" w:rsidRDefault="001A5B30" w:rsidP="001A5B30">
      <w:r w:rsidRPr="00262097">
        <w:t xml:space="preserve">　　（</w:t>
      </w:r>
      <w:r w:rsidRPr="00262097">
        <w:t>5</w:t>
      </w:r>
      <w:r w:rsidRPr="00262097">
        <w:t>）认读</w:t>
      </w:r>
      <w:r w:rsidRPr="00262097">
        <w:t xml:space="preserve">head, eye, face , ear, nose, mouth </w:t>
      </w:r>
      <w:r w:rsidRPr="00262097">
        <w:t>的单词卡片和图片。</w:t>
      </w:r>
    </w:p>
    <w:p w:rsidR="001A5B30" w:rsidRPr="00262097" w:rsidRDefault="001A5B30" w:rsidP="001A5B30">
      <w:r w:rsidRPr="00262097">
        <w:t xml:space="preserve">　　（</w:t>
      </w:r>
      <w:r w:rsidRPr="00262097">
        <w:t>6</w:t>
      </w:r>
      <w:r w:rsidRPr="00262097">
        <w:t>）让学生听录音，跟读</w:t>
      </w:r>
      <w:r w:rsidRPr="00262097">
        <w:t xml:space="preserve"> Let</w:t>
      </w:r>
      <w:proofErr w:type="gramStart"/>
      <w:r w:rsidRPr="00262097">
        <w:t>’</w:t>
      </w:r>
      <w:proofErr w:type="gramEnd"/>
      <w:r w:rsidRPr="00262097">
        <w:t xml:space="preserve">s learn </w:t>
      </w:r>
      <w:r w:rsidRPr="00262097">
        <w:t>部分的单词并要求学生指着自己头部和相应的部位，力求做到</w:t>
      </w:r>
      <w:r w:rsidRPr="00262097">
        <w:t>“</w:t>
      </w:r>
      <w:r w:rsidRPr="00262097">
        <w:t>眼到、口到、心到、手到</w:t>
      </w:r>
      <w:r w:rsidRPr="00262097">
        <w:t>”</w:t>
      </w:r>
      <w:r w:rsidRPr="00262097">
        <w:t>。</w:t>
      </w:r>
    </w:p>
    <w:p w:rsidR="001A5B30" w:rsidRPr="00262097" w:rsidRDefault="001A5B30" w:rsidP="001A5B30">
      <w:r w:rsidRPr="00262097">
        <w:t xml:space="preserve">　　（</w:t>
      </w:r>
      <w:r w:rsidRPr="00262097">
        <w:t>7</w:t>
      </w:r>
      <w:r w:rsidRPr="00262097">
        <w:t>）游戏：</w:t>
      </w:r>
    </w:p>
    <w:p w:rsidR="001A5B30" w:rsidRPr="00262097" w:rsidRDefault="001A5B30" w:rsidP="001A5B30">
      <w:r w:rsidRPr="00262097">
        <w:t xml:space="preserve">　　</w:t>
      </w:r>
      <w:r w:rsidRPr="00262097">
        <w:t>Simon says</w:t>
      </w:r>
    </w:p>
    <w:p w:rsidR="001A5B30" w:rsidRPr="00262097" w:rsidRDefault="001A5B30" w:rsidP="001A5B30">
      <w:r w:rsidRPr="00262097">
        <w:t xml:space="preserve">　　</w:t>
      </w:r>
      <w:r w:rsidRPr="00262097">
        <w:t xml:space="preserve">  </w:t>
      </w:r>
      <w:r w:rsidRPr="00262097">
        <w:t>教师发出指令，学生执行指令。规则是：如果指令前有</w:t>
      </w:r>
      <w:r w:rsidRPr="00262097">
        <w:t>Simon says ,</w:t>
      </w:r>
      <w:r w:rsidRPr="00262097">
        <w:t>学生执行指令，否则被罚下，如：</w:t>
      </w:r>
    </w:p>
    <w:p w:rsidR="001A5B30" w:rsidRPr="00262097" w:rsidRDefault="001A5B30" w:rsidP="001A5B30">
      <w:r w:rsidRPr="00262097">
        <w:t xml:space="preserve">　　</w:t>
      </w:r>
      <w:r w:rsidRPr="00262097">
        <w:t xml:space="preserve">T: Simon says, touch your head. </w:t>
      </w:r>
      <w:r w:rsidRPr="00262097">
        <w:t>学生摸摸头。如教师只说：</w:t>
      </w:r>
      <w:r w:rsidRPr="00262097">
        <w:t xml:space="preserve">Touch your head. </w:t>
      </w:r>
      <w:r w:rsidRPr="00262097">
        <w:t>学生则不做任何动作。</w:t>
      </w:r>
    </w:p>
    <w:p w:rsidR="001A5B30" w:rsidRPr="00262097" w:rsidRDefault="001A5B30" w:rsidP="001A5B30">
      <w:r w:rsidRPr="00262097">
        <w:t xml:space="preserve">　　在此次活动中，教师教</w:t>
      </w:r>
      <w:r w:rsidRPr="00262097">
        <w:t xml:space="preserve"> touch </w:t>
      </w:r>
      <w:r w:rsidRPr="00262097">
        <w:t>一词，并让学生理解</w:t>
      </w:r>
      <w:r w:rsidRPr="00262097">
        <w:t xml:space="preserve"> touch</w:t>
      </w:r>
      <w:r w:rsidRPr="00262097">
        <w:t>、</w:t>
      </w:r>
      <w:r w:rsidRPr="00262097">
        <w:t>my</w:t>
      </w:r>
      <w:r w:rsidRPr="00262097">
        <w:t>、</w:t>
      </w:r>
      <w:r w:rsidRPr="00262097">
        <w:t>your</w:t>
      </w:r>
      <w:r w:rsidRPr="00262097">
        <w:t>三个词的含义。</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）小组活动：</w:t>
      </w:r>
      <w:r w:rsidRPr="00262097">
        <w:t>Listen and point</w:t>
      </w:r>
    </w:p>
    <w:p w:rsidR="001A5B30" w:rsidRPr="00262097" w:rsidRDefault="001A5B30" w:rsidP="001A5B30">
      <w:r w:rsidRPr="00262097">
        <w:t xml:space="preserve">　　教师让学生按小组练习</w:t>
      </w:r>
      <w:r w:rsidRPr="00262097">
        <w:t xml:space="preserve">head, eye, face , ear, nose, mouth </w:t>
      </w:r>
      <w:r w:rsidRPr="00262097">
        <w:t>。方法是，小组的每一个组员分别说一个单词，其他同学指出相应的部位。</w:t>
      </w:r>
    </w:p>
    <w:p w:rsidR="001A5B30" w:rsidRPr="00262097" w:rsidRDefault="001A5B30" w:rsidP="001A5B30">
      <w:r w:rsidRPr="00262097">
        <w:t xml:space="preserve">　　（</w:t>
      </w:r>
      <w:r w:rsidRPr="00262097">
        <w:t>2</w:t>
      </w:r>
      <w:r w:rsidRPr="00262097">
        <w:t>）全体活动：</w:t>
      </w:r>
      <w:r w:rsidRPr="00262097">
        <w:t>Listen and draw</w:t>
      </w:r>
    </w:p>
    <w:p w:rsidR="001A5B30" w:rsidRPr="00262097" w:rsidRDefault="001A5B30" w:rsidP="001A5B30">
      <w:r w:rsidRPr="00262097">
        <w:t xml:space="preserve">　　学生按教师的指令画图，如教师说：</w:t>
      </w:r>
      <w:r w:rsidRPr="00262097">
        <w:t xml:space="preserve">Draw a mouth. </w:t>
      </w:r>
      <w:r w:rsidRPr="00262097">
        <w:t>学生则画出一张嘴，以次类推</w:t>
      </w:r>
    </w:p>
    <w:p w:rsidR="001A5B30" w:rsidRPr="00262097" w:rsidRDefault="001A5B30" w:rsidP="001A5B30">
      <w:r w:rsidRPr="00262097">
        <w:t xml:space="preserve">　　</w:t>
      </w:r>
      <w:r w:rsidRPr="00262097">
        <w:t xml:space="preserve">nose,eye, face , ear, head </w:t>
      </w:r>
      <w:r w:rsidRPr="00262097">
        <w:t>，最后画出完整的一幅画儿。（可以让一、两个学生到黑板上画，起引导作用）</w:t>
      </w:r>
    </w:p>
    <w:p w:rsidR="001A5B30" w:rsidRPr="00262097" w:rsidRDefault="001A5B30" w:rsidP="001A5B30">
      <w:r w:rsidRPr="00262097">
        <w:lastRenderedPageBreak/>
        <w:t xml:space="preserve">　　（</w:t>
      </w:r>
      <w:r w:rsidRPr="00262097">
        <w:t>3</w:t>
      </w:r>
      <w:r w:rsidRPr="00262097">
        <w:t>）教师摸头部的不同部位，要求学生说单词。</w:t>
      </w:r>
    </w:p>
    <w:p w:rsidR="001A5B30" w:rsidRPr="00262097" w:rsidRDefault="001A5B30" w:rsidP="001A5B30">
      <w:r w:rsidRPr="00262097">
        <w:t xml:space="preserve">　　（</w:t>
      </w:r>
      <w:r w:rsidRPr="00262097">
        <w:t>4</w:t>
      </w:r>
      <w:r w:rsidRPr="00262097">
        <w:t>）学生两人一组做练习，练习内容同（</w:t>
      </w:r>
      <w:r w:rsidRPr="00262097">
        <w:t>3</w:t>
      </w:r>
      <w:r w:rsidRPr="00262097">
        <w:t>）</w:t>
      </w:r>
    </w:p>
    <w:p w:rsidR="001A5B30" w:rsidRPr="00262097" w:rsidRDefault="001A5B30" w:rsidP="001A5B30">
      <w:r w:rsidRPr="00262097">
        <w:t xml:space="preserve">　　（</w:t>
      </w:r>
      <w:r w:rsidRPr="00262097">
        <w:t>5</w:t>
      </w:r>
      <w:r w:rsidRPr="00262097">
        <w:t>）学生听录音，边说边做</w:t>
      </w:r>
      <w:r w:rsidRPr="00262097">
        <w:t>Let</w:t>
      </w:r>
      <w:proofErr w:type="gramStart"/>
      <w:r w:rsidRPr="00262097">
        <w:t>’</w:t>
      </w:r>
      <w:proofErr w:type="gramEnd"/>
      <w:r w:rsidRPr="00262097">
        <w:t xml:space="preserve">s do </w:t>
      </w:r>
      <w:r w:rsidRPr="00262097">
        <w:t>部分中的活动。</w:t>
      </w:r>
    </w:p>
    <w:p w:rsidR="001A5B30" w:rsidRPr="00262097" w:rsidRDefault="001A5B30" w:rsidP="001A5B30">
      <w:r w:rsidRPr="00262097">
        <w:t xml:space="preserve">　　（</w:t>
      </w:r>
      <w:r w:rsidRPr="00262097">
        <w:t>6</w:t>
      </w:r>
      <w:r w:rsidRPr="00262097">
        <w:t>）游戏：比一比</w:t>
      </w:r>
    </w:p>
    <w:p w:rsidR="001A5B30" w:rsidRPr="00262097" w:rsidRDefault="001A5B30" w:rsidP="001A5B30">
      <w:r w:rsidRPr="00262097">
        <w:t xml:space="preserve">　　将学生分为两大组，每组各派一个选手，教师说句子，选手快速跑到讲台找到所听句子的图片，并举起图片大声读出，这样即为胜利，为本组加一分。之后，在换另一名选手进行。（本活动中的句子，可以在本课时</w:t>
      </w:r>
      <w:r w:rsidRPr="00262097">
        <w:t>Let</w:t>
      </w:r>
      <w:proofErr w:type="gramStart"/>
      <w:r w:rsidRPr="00262097">
        <w:t>’</w:t>
      </w:r>
      <w:proofErr w:type="gramEnd"/>
      <w:r w:rsidRPr="00262097">
        <w:t>s do</w:t>
      </w:r>
      <w:r w:rsidRPr="00262097">
        <w:t>部分的基础上增加一单元</w:t>
      </w:r>
      <w:r w:rsidRPr="00262097">
        <w:t>Let</w:t>
      </w:r>
      <w:proofErr w:type="gramStart"/>
      <w:r w:rsidRPr="00262097">
        <w:t>’</w:t>
      </w:r>
      <w:proofErr w:type="gramEnd"/>
      <w:r w:rsidRPr="00262097">
        <w:t>s do</w:t>
      </w:r>
      <w:r w:rsidRPr="00262097">
        <w:t>部分的句子。）</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做活动手册第二单元的第二部分的练习。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传话游戏</w:t>
      </w:r>
    </w:p>
    <w:p w:rsidR="001A5B30" w:rsidRPr="00262097" w:rsidRDefault="001A5B30" w:rsidP="001A5B30">
      <w:r w:rsidRPr="00262097">
        <w:t xml:space="preserve">　　教师可将本课时</w:t>
      </w:r>
      <w:r w:rsidRPr="00262097">
        <w:t>Let</w:t>
      </w:r>
      <w:proofErr w:type="gramStart"/>
      <w:r w:rsidRPr="00262097">
        <w:t>’</w:t>
      </w:r>
      <w:proofErr w:type="gramEnd"/>
      <w:r w:rsidRPr="00262097">
        <w:t>s do</w:t>
      </w:r>
      <w:r w:rsidRPr="00262097">
        <w:t>部分的内容传给每组的第一个学生，由第一个学生往后传，以次类推，当传到最后一名学生时，由他</w:t>
      </w:r>
      <w:r w:rsidRPr="00262097">
        <w:t>/</w:t>
      </w:r>
      <w:r w:rsidRPr="00262097">
        <w:t>她将正确的动作做出，正确率高、速度快的为胜。</w:t>
      </w:r>
    </w:p>
    <w:p w:rsidR="001A5B30" w:rsidRPr="00262097" w:rsidRDefault="001A5B30" w:rsidP="001A5B30">
      <w:r w:rsidRPr="00262097">
        <w:t xml:space="preserve">　　板书设计：</w:t>
      </w:r>
    </w:p>
    <w:p w:rsidR="001A5B30" w:rsidRPr="00262097" w:rsidRDefault="001A5B30" w:rsidP="001A5B30">
      <w:r w:rsidRPr="00262097">
        <w:t xml:space="preserve">　　</w:t>
      </w:r>
      <w:r w:rsidRPr="00262097">
        <w:t>Unit Two   Look at me</w:t>
      </w:r>
    </w:p>
    <w:p w:rsidR="001A5B30" w:rsidRPr="00262097" w:rsidRDefault="001A5B30" w:rsidP="001A5B30">
      <w:r w:rsidRPr="00262097">
        <w:t xml:space="preserve">　　在黑板上贴上同</w:t>
      </w:r>
      <w:r w:rsidRPr="00262097">
        <w:t xml:space="preserve"> Let</w:t>
      </w:r>
      <w:proofErr w:type="gramStart"/>
      <w:r w:rsidRPr="00262097">
        <w:t>’</w:t>
      </w:r>
      <w:proofErr w:type="gramEnd"/>
      <w:r w:rsidRPr="00262097">
        <w:t>s learn</w:t>
      </w:r>
      <w:r w:rsidRPr="00262097">
        <w:t>部分一样的图案，学习单词时用，以便理解单词的含义。</w:t>
      </w:r>
    </w:p>
    <w:p w:rsidR="001A5B30" w:rsidRPr="00262097" w:rsidRDefault="001A5B30" w:rsidP="001A5B30">
      <w:r w:rsidRPr="00262097">
        <w:t> </w:t>
      </w:r>
    </w:p>
    <w:p w:rsidR="001A5B30" w:rsidRPr="00262097" w:rsidRDefault="001A5B30" w:rsidP="001A5B30">
      <w:r w:rsidRPr="00262097">
        <w:t>Period 3</w:t>
      </w:r>
    </w:p>
    <w:p w:rsidR="001A5B30" w:rsidRPr="00262097" w:rsidRDefault="001A5B30" w:rsidP="001A5B30">
      <w:r w:rsidRPr="00262097">
        <w:t xml:space="preserve">　　课题：</w:t>
      </w:r>
      <w:r w:rsidRPr="00262097">
        <w:t>Unit Two   Look at me</w:t>
      </w:r>
    </w:p>
    <w:p w:rsidR="001A5B30" w:rsidRPr="00262097" w:rsidRDefault="001A5B30" w:rsidP="001A5B30">
      <w:r w:rsidRPr="00262097">
        <w:t xml:space="preserve">　　教学重点：实际生活中的语言运用能力的培养。</w:t>
      </w:r>
    </w:p>
    <w:p w:rsidR="001A5B30" w:rsidRPr="00262097" w:rsidRDefault="001A5B30" w:rsidP="001A5B30">
      <w:r w:rsidRPr="00262097">
        <w:t xml:space="preserve">　　教学难点：</w:t>
      </w:r>
    </w:p>
    <w:p w:rsidR="001A5B30" w:rsidRPr="00262097" w:rsidRDefault="001A5B30" w:rsidP="001A5B30">
      <w:r w:rsidRPr="00262097">
        <w:t xml:space="preserve">　　</w:t>
      </w:r>
      <w:r w:rsidRPr="00262097">
        <w:t>1</w:t>
      </w:r>
      <w:r w:rsidRPr="00262097">
        <w:t>、</w:t>
      </w:r>
      <w:r w:rsidRPr="00262097">
        <w:t xml:space="preserve">eye, face ,mouth </w:t>
      </w:r>
      <w:r w:rsidRPr="00262097">
        <w:t>三个词发音的再次强调。</w:t>
      </w:r>
    </w:p>
    <w:p w:rsidR="001A5B30" w:rsidRPr="00262097" w:rsidRDefault="001A5B30" w:rsidP="001A5B30">
      <w:r w:rsidRPr="00262097">
        <w:t xml:space="preserve">　　</w:t>
      </w:r>
      <w:r w:rsidRPr="00262097">
        <w:t>2</w:t>
      </w:r>
      <w:r w:rsidRPr="00262097">
        <w:t>、歌曲中的短语掌握较难，在此教师让学生了解含义即可。</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、教师准备跳绳和</w:t>
      </w:r>
      <w:r w:rsidRPr="00262097">
        <w:t xml:space="preserve">Teddy Bear </w:t>
      </w:r>
      <w:r w:rsidRPr="00262097">
        <w:t>的头饰。</w:t>
      </w:r>
    </w:p>
    <w:p w:rsidR="001A5B30" w:rsidRPr="00262097" w:rsidRDefault="001A5B30" w:rsidP="001A5B30">
      <w:r w:rsidRPr="00262097">
        <w:t xml:space="preserve">　　</w:t>
      </w:r>
      <w:r w:rsidRPr="00262097">
        <w:t>2</w:t>
      </w:r>
      <w:r w:rsidRPr="00262097">
        <w:t>、教师准备</w:t>
      </w:r>
      <w:r w:rsidRPr="00262097">
        <w:t xml:space="preserve">head, eye, face , ear, nose, mouth </w:t>
      </w:r>
      <w:r w:rsidRPr="00262097">
        <w:t>的单词卡片和图片。</w:t>
      </w:r>
    </w:p>
    <w:p w:rsidR="001A5B30" w:rsidRPr="00262097" w:rsidRDefault="001A5B30" w:rsidP="001A5B30">
      <w:r w:rsidRPr="00262097">
        <w:t xml:space="preserve">　　</w:t>
      </w:r>
      <w:r w:rsidRPr="00262097">
        <w:t>3</w:t>
      </w:r>
      <w:r w:rsidRPr="00262097">
        <w:t>、教师准备教学录像片。</w:t>
      </w:r>
    </w:p>
    <w:p w:rsidR="001A5B30" w:rsidRPr="00262097" w:rsidRDefault="001A5B30" w:rsidP="001A5B30">
      <w:r w:rsidRPr="00262097">
        <w:t xml:space="preserve">　　</w:t>
      </w:r>
      <w:r w:rsidRPr="00262097">
        <w:t>4</w:t>
      </w:r>
      <w:r w:rsidRPr="00262097">
        <w:t>、教师准备第二课时的教学课件。</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）教师播放本单元</w:t>
      </w:r>
      <w:r w:rsidRPr="00262097">
        <w:t xml:space="preserve">C </w:t>
      </w:r>
      <w:r w:rsidRPr="00262097">
        <w:t>部分的歌曲</w:t>
      </w:r>
      <w:r w:rsidRPr="00262097">
        <w:t xml:space="preserve"> Head , Shoulders, Knees and Toes</w:t>
      </w:r>
      <w:r w:rsidRPr="00262097">
        <w:t>，学生听一听，说一说歌曲中的内容。让学生简单了解新单词</w:t>
      </w:r>
      <w:r w:rsidRPr="00262097">
        <w:t xml:space="preserve">Shoulders, Knees </w:t>
      </w:r>
      <w:r w:rsidRPr="00262097">
        <w:t>（但</w:t>
      </w:r>
      <w:proofErr w:type="gramStart"/>
      <w:r w:rsidRPr="00262097">
        <w:t>不</w:t>
      </w:r>
      <w:proofErr w:type="gramEnd"/>
      <w:r w:rsidRPr="00262097">
        <w:t>以此为重点，学生适当了解即可）</w:t>
      </w:r>
    </w:p>
    <w:p w:rsidR="001A5B30" w:rsidRPr="00262097" w:rsidRDefault="001A5B30" w:rsidP="001A5B30">
      <w:r w:rsidRPr="00262097">
        <w:t xml:space="preserve">　　（</w:t>
      </w:r>
      <w:r w:rsidRPr="00262097">
        <w:t>2</w:t>
      </w:r>
      <w:r w:rsidRPr="00262097">
        <w:t>）学生试唱歌曲</w:t>
      </w:r>
      <w:r w:rsidRPr="00262097">
        <w:t xml:space="preserve"> Head , Shoulders, Knees and Toes</w:t>
      </w:r>
      <w:r w:rsidRPr="00262097">
        <w:t>。</w:t>
      </w:r>
    </w:p>
    <w:p w:rsidR="001A5B30" w:rsidRPr="00262097" w:rsidRDefault="001A5B30" w:rsidP="001A5B30">
      <w:r w:rsidRPr="00262097">
        <w:t xml:space="preserve">　　（</w:t>
      </w:r>
      <w:r w:rsidRPr="00262097">
        <w:t>3</w:t>
      </w:r>
      <w:r w:rsidRPr="00262097">
        <w:t>）认读</w:t>
      </w:r>
      <w:r w:rsidRPr="00262097">
        <w:t xml:space="preserve"> head, eye, face , ear, nose, mouth</w:t>
      </w:r>
      <w:r w:rsidRPr="00262097">
        <w:t>的单词卡片和图片。</w:t>
      </w:r>
    </w:p>
    <w:p w:rsidR="001A5B30" w:rsidRPr="00262097" w:rsidRDefault="001A5B30" w:rsidP="001A5B30">
      <w:r w:rsidRPr="00262097">
        <w:t xml:space="preserve">　　（</w:t>
      </w:r>
      <w:r w:rsidRPr="00262097">
        <w:t>4</w:t>
      </w:r>
      <w:r w:rsidRPr="00262097">
        <w:t>）将</w:t>
      </w:r>
      <w:r w:rsidRPr="00262097">
        <w:t xml:space="preserve"> head, eye, face , ear, nose, mouth </w:t>
      </w:r>
      <w:r w:rsidRPr="00262097">
        <w:t>等重点单词卡片和图片分别挑出来做游戏。</w:t>
      </w:r>
    </w:p>
    <w:p w:rsidR="001A5B30" w:rsidRPr="00262097" w:rsidRDefault="001A5B30" w:rsidP="001A5B30">
      <w:r w:rsidRPr="00262097">
        <w:t xml:space="preserve">　　游戏方法：</w:t>
      </w:r>
    </w:p>
    <w:p w:rsidR="001A5B30" w:rsidRPr="00262097" w:rsidRDefault="001A5B30" w:rsidP="001A5B30">
      <w:r w:rsidRPr="00262097">
        <w:t xml:space="preserve">　　教师将学生分为</w:t>
      </w:r>
      <w:r w:rsidRPr="00262097">
        <w:t>3</w:t>
      </w:r>
      <w:r w:rsidRPr="00262097">
        <w:t>大组。每次上来一个大组，第一个人指着身体部位，第二个人说出单词的英文，第三个人找出单词的图片或卡片。用此方法继续进行，在固定的时间内选出单词最多的组为胜。</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）教师出示本单元第二课时的教学课件。教师点击鼠标后，眼、耳、鼻、口、脸和相应的英语单词逐一显示，让学生再次练习单词。</w:t>
      </w:r>
    </w:p>
    <w:p w:rsidR="001A5B30" w:rsidRPr="00262097" w:rsidRDefault="001A5B30" w:rsidP="001A5B30">
      <w:r w:rsidRPr="00262097">
        <w:t xml:space="preserve">　　（</w:t>
      </w:r>
      <w:r w:rsidRPr="00262097">
        <w:t>2</w:t>
      </w:r>
      <w:r w:rsidRPr="00262097">
        <w:t>）听录音，画五官</w:t>
      </w:r>
    </w:p>
    <w:p w:rsidR="001A5B30" w:rsidRPr="00262097" w:rsidRDefault="001A5B30" w:rsidP="001A5B30">
      <w:r w:rsidRPr="00262097">
        <w:lastRenderedPageBreak/>
        <w:t xml:space="preserve">　　做</w:t>
      </w:r>
      <w:r w:rsidRPr="00262097">
        <w:t>Let</w:t>
      </w:r>
      <w:proofErr w:type="gramStart"/>
      <w:r w:rsidRPr="00262097">
        <w:t>’</w:t>
      </w:r>
      <w:proofErr w:type="gramEnd"/>
      <w:r w:rsidRPr="00262097">
        <w:t>s draw</w:t>
      </w:r>
      <w:r w:rsidRPr="00262097">
        <w:t>部分的练习。让学生听录音，并画出头部的各个部位，然后将所画的图与单词连线。教师还可发给学生一张白纸，让学生自己画并起好名字如：</w:t>
      </w:r>
      <w:r w:rsidRPr="00262097">
        <w:t>Teddy Bear , Jim Bear</w:t>
      </w:r>
      <w:r w:rsidRPr="00262097">
        <w:t>等。</w:t>
      </w:r>
    </w:p>
    <w:p w:rsidR="001A5B30" w:rsidRPr="00262097" w:rsidRDefault="001A5B30" w:rsidP="001A5B30">
      <w:r w:rsidRPr="00262097">
        <w:t xml:space="preserve">　　（</w:t>
      </w:r>
      <w:r w:rsidRPr="00262097">
        <w:t>3</w:t>
      </w:r>
      <w:r w:rsidRPr="00262097">
        <w:t>）出示</w:t>
      </w:r>
      <w:r w:rsidRPr="00262097">
        <w:t>Let</w:t>
      </w:r>
      <w:proofErr w:type="gramStart"/>
      <w:r w:rsidRPr="00262097">
        <w:t>’</w:t>
      </w:r>
      <w:proofErr w:type="gramEnd"/>
      <w:r w:rsidRPr="00262097">
        <w:t>s draw</w:t>
      </w:r>
      <w:r w:rsidRPr="00262097">
        <w:t>部分课件，根据出现的单词点击图片上相应的部位，正确显示笑脸，，反之出现哭脸，让学生做练习。</w:t>
      </w:r>
      <w:r w:rsidRPr="00262097">
        <w:t xml:space="preserve"> </w:t>
      </w:r>
    </w:p>
    <w:p w:rsidR="001A5B30" w:rsidRPr="00262097" w:rsidRDefault="001A5B30" w:rsidP="001A5B30">
      <w:r w:rsidRPr="00262097">
        <w:t xml:space="preserve">　　（</w:t>
      </w:r>
      <w:r w:rsidRPr="00262097">
        <w:t>4</w:t>
      </w:r>
      <w:r w:rsidRPr="00262097">
        <w:t>）教师边用身体语言表演触地和转身的动作，边重复</w:t>
      </w:r>
      <w:r w:rsidRPr="00262097">
        <w:t xml:space="preserve">Touch the ground. </w:t>
      </w:r>
      <w:r w:rsidRPr="00262097">
        <w:t>和</w:t>
      </w:r>
      <w:r w:rsidRPr="00262097">
        <w:t xml:space="preserve">Turn around. </w:t>
      </w:r>
      <w:r w:rsidRPr="00262097">
        <w:t>两句话，学生跟读。</w:t>
      </w:r>
    </w:p>
    <w:p w:rsidR="001A5B30" w:rsidRPr="00262097" w:rsidRDefault="001A5B30" w:rsidP="001A5B30">
      <w:r w:rsidRPr="00262097">
        <w:t xml:space="preserve">　　（</w:t>
      </w:r>
      <w:r w:rsidRPr="00262097">
        <w:t>5</w:t>
      </w:r>
      <w:r w:rsidRPr="00262097">
        <w:t>）游戏：</w:t>
      </w:r>
      <w:r w:rsidRPr="00262097">
        <w:t>Simon says</w:t>
      </w:r>
    </w:p>
    <w:p w:rsidR="001A5B30" w:rsidRPr="00262097" w:rsidRDefault="001A5B30" w:rsidP="001A5B30">
      <w:r w:rsidRPr="00262097">
        <w:t xml:space="preserve">　　</w:t>
      </w:r>
      <w:r w:rsidRPr="00262097">
        <w:t xml:space="preserve">  </w:t>
      </w:r>
      <w:r w:rsidRPr="00262097">
        <w:t>教师发出指令，学生执行指令。规则是：如果指令前有</w:t>
      </w:r>
      <w:r w:rsidRPr="00262097">
        <w:t xml:space="preserve">Simon says, </w:t>
      </w:r>
      <w:r w:rsidRPr="00262097">
        <w:t>学生执行指令，否则被罚下，如：</w:t>
      </w:r>
    </w:p>
    <w:p w:rsidR="001A5B30" w:rsidRPr="00262097" w:rsidRDefault="001A5B30" w:rsidP="001A5B30">
      <w:r w:rsidRPr="00262097">
        <w:t xml:space="preserve">　　</w:t>
      </w:r>
      <w:r w:rsidRPr="00262097">
        <w:t xml:space="preserve">T: Simon says, touch the ground </w:t>
      </w:r>
      <w:r w:rsidRPr="00262097">
        <w:t>学生摸摸地。如教师只说：</w:t>
      </w:r>
      <w:r w:rsidRPr="00262097">
        <w:t xml:space="preserve">Touch the ground.  </w:t>
      </w:r>
      <w:r w:rsidRPr="00262097">
        <w:t>学生则不做任何动作。</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将学生带到操场</w:t>
      </w:r>
    </w:p>
    <w:p w:rsidR="001A5B30" w:rsidRPr="00262097" w:rsidRDefault="001A5B30" w:rsidP="001A5B30">
      <w:r w:rsidRPr="00262097">
        <w:t xml:space="preserve">　　（</w:t>
      </w:r>
      <w:r w:rsidRPr="00262097">
        <w:t>1</w:t>
      </w:r>
      <w:r w:rsidRPr="00262097">
        <w:t>）让学生听</w:t>
      </w:r>
      <w:r w:rsidRPr="00262097">
        <w:t xml:space="preserve"> Let</w:t>
      </w:r>
      <w:proofErr w:type="gramStart"/>
      <w:r w:rsidRPr="00262097">
        <w:t>’</w:t>
      </w:r>
      <w:proofErr w:type="gramEnd"/>
      <w:r w:rsidRPr="00262097">
        <w:t xml:space="preserve">s sing </w:t>
      </w:r>
      <w:r w:rsidRPr="00262097">
        <w:t>部分的录音，边听边拍手，在节奏的感知下初步学唱歌曲。</w:t>
      </w:r>
    </w:p>
    <w:p w:rsidR="001A5B30" w:rsidRPr="00262097" w:rsidRDefault="001A5B30" w:rsidP="001A5B30">
      <w:r w:rsidRPr="00262097">
        <w:t xml:space="preserve">　　（</w:t>
      </w:r>
      <w:r w:rsidRPr="00262097">
        <w:t>2</w:t>
      </w:r>
      <w:r w:rsidRPr="00262097">
        <w:t>）</w:t>
      </w:r>
      <w:proofErr w:type="gramStart"/>
      <w:r w:rsidRPr="00262097">
        <w:t>再次听</w:t>
      </w:r>
      <w:proofErr w:type="gramEnd"/>
      <w:r w:rsidRPr="00262097">
        <w:t>Let</w:t>
      </w:r>
      <w:proofErr w:type="gramStart"/>
      <w:r w:rsidRPr="00262097">
        <w:t>’</w:t>
      </w:r>
      <w:proofErr w:type="gramEnd"/>
      <w:r w:rsidRPr="00262097">
        <w:t xml:space="preserve">s sing </w:t>
      </w:r>
      <w:r w:rsidRPr="00262097">
        <w:t>部分的录音，边听边做动作，并要求学生大声演唱歌曲。鼓励学生要有自信心。</w:t>
      </w:r>
    </w:p>
    <w:p w:rsidR="001A5B30" w:rsidRPr="00262097" w:rsidRDefault="001A5B30" w:rsidP="001A5B30">
      <w:r w:rsidRPr="00262097">
        <w:t xml:space="preserve">　　（</w:t>
      </w:r>
      <w:r w:rsidRPr="00262097">
        <w:t>3</w:t>
      </w:r>
      <w:r w:rsidRPr="00262097">
        <w:t>）鼓励学生自编歌曲，发挥学生的潜能，可将上一节课的指令代换到歌曲中。</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3</w:t>
      </w:r>
      <w:r w:rsidRPr="00262097">
        <w:t>部分的练习。本课的练习是让学生画出动物身体上所缺的部分。</w:t>
      </w:r>
    </w:p>
    <w:p w:rsidR="001A5B30" w:rsidRPr="00262097" w:rsidRDefault="001A5B30" w:rsidP="001A5B30">
      <w:r w:rsidRPr="00262097">
        <w:t xml:space="preserve">　　</w:t>
      </w:r>
      <w:r w:rsidRPr="00262097">
        <w:t xml:space="preserve">5 </w:t>
      </w:r>
      <w:r w:rsidRPr="00262097">
        <w:t>扩展性活动</w:t>
      </w:r>
      <w:r w:rsidRPr="00262097">
        <w:t>(Add-activities)</w:t>
      </w:r>
      <w:r w:rsidRPr="00262097">
        <w:t>（教师可根据情况改变或</w:t>
      </w:r>
      <w:proofErr w:type="gramStart"/>
      <w:r w:rsidRPr="00262097">
        <w:t>删除此</w:t>
      </w:r>
      <w:proofErr w:type="gramEnd"/>
      <w:r w:rsidRPr="00262097">
        <w:t>活动）</w:t>
      </w:r>
    </w:p>
    <w:p w:rsidR="001A5B30" w:rsidRPr="00262097" w:rsidRDefault="001A5B30" w:rsidP="001A5B30">
      <w:r w:rsidRPr="00262097">
        <w:t xml:space="preserve">　　游戏：真假难辨</w:t>
      </w:r>
    </w:p>
    <w:p w:rsidR="001A5B30" w:rsidRPr="00262097" w:rsidRDefault="001A5B30" w:rsidP="001A5B30">
      <w:r w:rsidRPr="00262097">
        <w:t xml:space="preserve">　　两人一组，每人一套六张图片，上面是</w:t>
      </w:r>
      <w:r w:rsidRPr="00262097">
        <w:t>A</w:t>
      </w:r>
      <w:r w:rsidRPr="00262097">
        <w:t>部分</w:t>
      </w:r>
      <w:r w:rsidRPr="00262097">
        <w:t>Let</w:t>
      </w:r>
      <w:proofErr w:type="gramStart"/>
      <w:r w:rsidRPr="00262097">
        <w:t>’</w:t>
      </w:r>
      <w:proofErr w:type="gramEnd"/>
      <w:r w:rsidRPr="00262097">
        <w:t xml:space="preserve">s do </w:t>
      </w:r>
      <w:r w:rsidRPr="00262097">
        <w:t>的内容。游戏开始时，其中一人在自己的游戏牌中抽出一张图，面朝下放在桌子中间，并用英语表述图中的动作，如</w:t>
      </w:r>
      <w:r w:rsidRPr="00262097">
        <w:t xml:space="preserve">Touch your head. </w:t>
      </w:r>
      <w:r w:rsidRPr="00262097">
        <w:t>如果对方相信，就执行这个动作；如果对方不相信，就摇头，并翻开这张牌检验。如果发的指令是真话，而对方未做动作或发的指令是假话，而对方做了动作，则此牌归对方所有。反之，则归指令方所有。谁先出完牌，谁是胜利者。</w:t>
      </w:r>
    </w:p>
    <w:p w:rsidR="001A5B30" w:rsidRPr="00262097" w:rsidRDefault="001A5B30" w:rsidP="001A5B30">
      <w:r w:rsidRPr="00262097">
        <w:t xml:space="preserve">　　板书设计：</w:t>
      </w:r>
    </w:p>
    <w:p w:rsidR="001A5B30" w:rsidRPr="00262097" w:rsidRDefault="001A5B30" w:rsidP="001A5B30">
      <w:r w:rsidRPr="00262097">
        <w:t xml:space="preserve">　　</w:t>
      </w:r>
      <w:r w:rsidRPr="00262097">
        <w:t>Unit Two   Look at me</w:t>
      </w:r>
    </w:p>
    <w:p w:rsidR="001A5B30" w:rsidRPr="00262097" w:rsidRDefault="001A5B30" w:rsidP="001A5B30">
      <w:r w:rsidRPr="00262097">
        <w:t xml:space="preserve">　　黑板上是学生自己画的</w:t>
      </w:r>
      <w:r w:rsidRPr="00262097">
        <w:t>Let</w:t>
      </w:r>
      <w:proofErr w:type="gramStart"/>
      <w:r w:rsidRPr="00262097">
        <w:t>’</w:t>
      </w:r>
      <w:proofErr w:type="gramEnd"/>
      <w:r w:rsidRPr="00262097">
        <w:t xml:space="preserve">s draw </w:t>
      </w:r>
      <w:r w:rsidRPr="00262097">
        <w:t>部分的图案</w:t>
      </w:r>
    </w:p>
    <w:p w:rsidR="001A5B30" w:rsidRPr="00262097" w:rsidRDefault="001A5B30" w:rsidP="001A5B30">
      <w:r w:rsidRPr="00262097">
        <w:t> </w:t>
      </w:r>
    </w:p>
    <w:p w:rsidR="001A5B30" w:rsidRPr="00262097" w:rsidRDefault="001A5B30" w:rsidP="001A5B30">
      <w:r w:rsidRPr="00262097">
        <w:t> Period 4</w:t>
      </w:r>
    </w:p>
    <w:p w:rsidR="001A5B30" w:rsidRPr="00262097" w:rsidRDefault="001A5B30" w:rsidP="001A5B30">
      <w:r w:rsidRPr="00262097">
        <w:t xml:space="preserve">　　课题：</w:t>
      </w:r>
      <w:r w:rsidRPr="00262097">
        <w:t>Unit Two   Look at me</w:t>
      </w:r>
    </w:p>
    <w:p w:rsidR="001A5B30" w:rsidRPr="00262097" w:rsidRDefault="001A5B30" w:rsidP="001A5B30">
      <w:r w:rsidRPr="00262097">
        <w:t xml:space="preserve">　　教学重点：进一步学习打招呼和问候语</w:t>
      </w:r>
      <w:r w:rsidRPr="00262097">
        <w:t xml:space="preserve">Good afternoon! </w:t>
      </w:r>
      <w:proofErr w:type="gramStart"/>
      <w:r w:rsidRPr="00262097">
        <w:t>Nice to meet you, too.</w:t>
      </w:r>
      <w:proofErr w:type="gramEnd"/>
      <w:r w:rsidRPr="00262097">
        <w:t xml:space="preserve"> </w:t>
      </w:r>
      <w:r w:rsidRPr="00262097">
        <w:t>。</w:t>
      </w:r>
    </w:p>
    <w:p w:rsidR="001A5B30" w:rsidRPr="00262097" w:rsidRDefault="001A5B30" w:rsidP="001A5B30">
      <w:r w:rsidRPr="00262097">
        <w:t xml:space="preserve">　　教学难点：</w:t>
      </w:r>
      <w:r w:rsidRPr="00262097">
        <w:t xml:space="preserve">Good afternoon! </w:t>
      </w:r>
      <w:r w:rsidRPr="00262097">
        <w:t>和</w:t>
      </w:r>
      <w:r w:rsidRPr="00262097">
        <w:t>Nice to meet you .</w:t>
      </w:r>
      <w:r w:rsidRPr="00262097">
        <w:t>的连读，以及</w:t>
      </w:r>
      <w:r w:rsidRPr="00262097">
        <w:t xml:space="preserve"> afternoon </w:t>
      </w:r>
      <w:r w:rsidRPr="00262097">
        <w:t>的发音。</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、教师准备</w:t>
      </w:r>
      <w:r w:rsidRPr="00262097">
        <w:t>Cheng Jie ,Mike, Wu Yifan, Wu Yifan</w:t>
      </w:r>
      <w:proofErr w:type="gramStart"/>
      <w:r w:rsidRPr="00262097">
        <w:t>’</w:t>
      </w:r>
      <w:proofErr w:type="gramEnd"/>
      <w:r w:rsidRPr="00262097">
        <w:t>s mother ,Sarah, Zoom</w:t>
      </w:r>
      <w:r w:rsidRPr="00262097">
        <w:t>的头饰。</w:t>
      </w:r>
    </w:p>
    <w:p w:rsidR="001A5B30" w:rsidRPr="00262097" w:rsidRDefault="001A5B30" w:rsidP="001A5B30">
      <w:r w:rsidRPr="00262097">
        <w:t xml:space="preserve">　　</w:t>
      </w:r>
      <w:r w:rsidRPr="00262097">
        <w:t>2</w:t>
      </w:r>
      <w:r w:rsidRPr="00262097">
        <w:t>、给</w:t>
      </w:r>
      <w:r w:rsidRPr="00262097">
        <w:t>Wu Yifan</w:t>
      </w:r>
      <w:proofErr w:type="gramStart"/>
      <w:r w:rsidRPr="00262097">
        <w:t>’</w:t>
      </w:r>
      <w:proofErr w:type="gramEnd"/>
      <w:r w:rsidRPr="00262097">
        <w:t>s mother</w:t>
      </w:r>
      <w:r w:rsidRPr="00262097">
        <w:t>准备手提包。</w:t>
      </w:r>
    </w:p>
    <w:p w:rsidR="001A5B30" w:rsidRPr="00262097" w:rsidRDefault="001A5B30" w:rsidP="001A5B30">
      <w:r w:rsidRPr="00262097">
        <w:t xml:space="preserve">　　</w:t>
      </w:r>
      <w:r w:rsidRPr="00262097">
        <w:t>3</w:t>
      </w:r>
      <w:r w:rsidRPr="00262097">
        <w:t>、教师准备一个时钟。</w:t>
      </w:r>
    </w:p>
    <w:p w:rsidR="001A5B30" w:rsidRPr="00262097" w:rsidRDefault="001A5B30" w:rsidP="001A5B30">
      <w:r w:rsidRPr="00262097">
        <w:t xml:space="preserve">　　</w:t>
      </w:r>
      <w:r w:rsidRPr="00262097">
        <w:t>4</w:t>
      </w:r>
      <w:r w:rsidRPr="00262097">
        <w:t>、教师准备布袋木偶。</w:t>
      </w:r>
    </w:p>
    <w:p w:rsidR="001A5B30" w:rsidRPr="00262097" w:rsidRDefault="001A5B30" w:rsidP="001A5B30">
      <w:r w:rsidRPr="00262097">
        <w:t xml:space="preserve">　　</w:t>
      </w:r>
      <w:r w:rsidRPr="00262097">
        <w:t>5</w:t>
      </w:r>
      <w:r w:rsidRPr="00262097">
        <w:t>、本课</w:t>
      </w:r>
      <w:r w:rsidRPr="00262097">
        <w:t xml:space="preserve">B </w:t>
      </w:r>
      <w:r w:rsidRPr="00262097">
        <w:t>部分</w:t>
      </w:r>
      <w:r w:rsidRPr="00262097">
        <w:t>Let</w:t>
      </w:r>
      <w:proofErr w:type="gramStart"/>
      <w:r w:rsidRPr="00262097">
        <w:t>’</w:t>
      </w:r>
      <w:proofErr w:type="gramEnd"/>
      <w:r w:rsidRPr="00262097">
        <w:t>s talk</w:t>
      </w:r>
      <w:r w:rsidRPr="00262097">
        <w:t>内容的教学课件。</w:t>
      </w:r>
    </w:p>
    <w:p w:rsidR="001A5B30" w:rsidRPr="00262097" w:rsidRDefault="001A5B30" w:rsidP="001A5B30">
      <w:r w:rsidRPr="00262097">
        <w:t xml:space="preserve">　　</w:t>
      </w:r>
      <w:r w:rsidRPr="00262097">
        <w:t>6</w:t>
      </w:r>
      <w:r w:rsidRPr="00262097">
        <w:t>、学生准备上节课自制的头部图案。</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lastRenderedPageBreak/>
        <w:t xml:space="preserve">　　（</w:t>
      </w:r>
      <w:r w:rsidRPr="00262097">
        <w:t>1</w:t>
      </w:r>
      <w:r w:rsidRPr="00262097">
        <w:t>）师生共同练习</w:t>
      </w:r>
      <w:r w:rsidRPr="00262097">
        <w:t xml:space="preserve"> Teddy Bear </w:t>
      </w:r>
      <w:r w:rsidRPr="00262097">
        <w:t>的歌曲，边唱边表演。</w:t>
      </w:r>
    </w:p>
    <w:p w:rsidR="001A5B30" w:rsidRPr="00262097" w:rsidRDefault="001A5B30" w:rsidP="001A5B30">
      <w:r w:rsidRPr="00262097">
        <w:t xml:space="preserve">　　教师播放本单元</w:t>
      </w:r>
      <w:r w:rsidRPr="00262097">
        <w:t xml:space="preserve">C </w:t>
      </w:r>
      <w:r w:rsidRPr="00262097">
        <w:t>部分的歌曲</w:t>
      </w:r>
      <w:r w:rsidRPr="00262097">
        <w:t xml:space="preserve"> Head , Shoulders, Knees and Toes </w:t>
      </w:r>
      <w:r w:rsidRPr="00262097">
        <w:t>，师生共同演唱。</w:t>
      </w:r>
    </w:p>
    <w:p w:rsidR="001A5B30" w:rsidRPr="00262097" w:rsidRDefault="001A5B30" w:rsidP="001A5B30">
      <w:r w:rsidRPr="00262097">
        <w:t xml:space="preserve">　　（</w:t>
      </w:r>
      <w:r w:rsidRPr="00262097">
        <w:t>2</w:t>
      </w:r>
      <w:r w:rsidRPr="00262097">
        <w:t>）让学生展示上节课所画的作品</w:t>
      </w:r>
      <w:r w:rsidRPr="00262097">
        <w:t>----</w:t>
      </w:r>
      <w:r w:rsidRPr="00262097">
        <w:t>头部图案。彼此交流，介绍自己的五官</w:t>
      </w:r>
      <w:r w:rsidRPr="00262097">
        <w:t xml:space="preserve"> This is my eyes. This is my nose. </w:t>
      </w:r>
      <w:r w:rsidRPr="00262097">
        <w:t>。</w:t>
      </w:r>
    </w:p>
    <w:p w:rsidR="001A5B30" w:rsidRPr="00262097" w:rsidRDefault="001A5B30" w:rsidP="001A5B30">
      <w:r w:rsidRPr="00262097">
        <w:t xml:space="preserve">　　（</w:t>
      </w:r>
      <w:r w:rsidRPr="00262097">
        <w:t>3</w:t>
      </w:r>
      <w:r w:rsidRPr="00262097">
        <w:t>）教师随意拿出一张学生作品，同时拨动钟表，让全班同学根据时间和图上的人物打招呼。</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）教师出示钟表，使学生了解到时间</w:t>
      </w:r>
      <w:r w:rsidRPr="00262097">
        <w:t>----</w:t>
      </w:r>
      <w:r w:rsidRPr="00262097">
        <w:t>下午，并问学生，这个时间</w:t>
      </w:r>
      <w:proofErr w:type="gramStart"/>
      <w:r w:rsidRPr="00262097">
        <w:t>段能否</w:t>
      </w:r>
      <w:proofErr w:type="gramEnd"/>
      <w:r w:rsidRPr="00262097">
        <w:t>用</w:t>
      </w:r>
      <w:r w:rsidRPr="00262097">
        <w:t xml:space="preserve"> Good morning. </w:t>
      </w:r>
      <w:r w:rsidRPr="00262097">
        <w:t>打招呼或问候，引出</w:t>
      </w:r>
      <w:r w:rsidRPr="00262097">
        <w:t xml:space="preserve"> Good afternoon! </w:t>
      </w:r>
      <w:r w:rsidRPr="00262097">
        <w:t>的学习。</w:t>
      </w:r>
    </w:p>
    <w:p w:rsidR="001A5B30" w:rsidRPr="00262097" w:rsidRDefault="001A5B30" w:rsidP="001A5B30">
      <w:r w:rsidRPr="00262097">
        <w:t>（</w:t>
      </w:r>
      <w:r w:rsidRPr="00262097">
        <w:t>2</w:t>
      </w:r>
      <w:r w:rsidRPr="00262097">
        <w:t>）师生共同观看本课</w:t>
      </w:r>
      <w:r w:rsidRPr="00262097">
        <w:t xml:space="preserve"> B </w:t>
      </w:r>
      <w:r w:rsidRPr="00262097">
        <w:t>部分</w:t>
      </w:r>
      <w:r w:rsidRPr="00262097">
        <w:t>Let</w:t>
      </w:r>
      <w:proofErr w:type="gramStart"/>
      <w:r w:rsidRPr="00262097">
        <w:t>’</w:t>
      </w:r>
      <w:proofErr w:type="gramEnd"/>
      <w:r w:rsidRPr="00262097">
        <w:t>s talk</w:t>
      </w:r>
      <w:r w:rsidRPr="00262097">
        <w:t>内容的教学课件。</w:t>
      </w:r>
    </w:p>
    <w:p w:rsidR="001A5B30" w:rsidRPr="00262097" w:rsidRDefault="001A5B30" w:rsidP="001A5B30">
      <w:r w:rsidRPr="00262097">
        <w:t>（</w:t>
      </w:r>
      <w:r w:rsidRPr="00262097">
        <w:t>3</w:t>
      </w:r>
      <w:r w:rsidRPr="00262097">
        <w:t>）让学生听录音，教师展示各句话的中文图案，学生跟读</w:t>
      </w:r>
      <w:r w:rsidRPr="00262097">
        <w:t xml:space="preserve"> B </w:t>
      </w:r>
      <w:r w:rsidRPr="00262097">
        <w:t>部分</w:t>
      </w:r>
      <w:r w:rsidRPr="00262097">
        <w:t>Let</w:t>
      </w:r>
      <w:proofErr w:type="gramStart"/>
      <w:r w:rsidRPr="00262097">
        <w:t>’</w:t>
      </w:r>
      <w:proofErr w:type="gramEnd"/>
      <w:r w:rsidRPr="00262097">
        <w:t>s talk</w:t>
      </w:r>
      <w:r w:rsidRPr="00262097">
        <w:t>的内容。教师再次强调</w:t>
      </w:r>
      <w:r w:rsidRPr="00262097">
        <w:t xml:space="preserve">Good morning. </w:t>
      </w:r>
      <w:r w:rsidRPr="00262097">
        <w:t>和</w:t>
      </w:r>
      <w:r w:rsidRPr="00262097">
        <w:t xml:space="preserve"> Good afternoon! </w:t>
      </w:r>
      <w:r w:rsidRPr="00262097">
        <w:t>两个句子的区别。</w:t>
      </w:r>
    </w:p>
    <w:p w:rsidR="001A5B30" w:rsidRPr="00262097" w:rsidRDefault="001A5B30" w:rsidP="001A5B30">
      <w:r w:rsidRPr="00262097">
        <w:t xml:space="preserve">　　（</w:t>
      </w:r>
      <w:r w:rsidRPr="00262097">
        <w:t>4</w:t>
      </w:r>
      <w:r w:rsidRPr="00262097">
        <w:t>）教师出示</w:t>
      </w:r>
      <w:r w:rsidRPr="00262097">
        <w:t xml:space="preserve"> Mike, Wu Yifan, Wu Yifan</w:t>
      </w:r>
      <w:proofErr w:type="gramStart"/>
      <w:r w:rsidRPr="00262097">
        <w:t>’</w:t>
      </w:r>
      <w:proofErr w:type="gramEnd"/>
      <w:r w:rsidRPr="00262097">
        <w:t xml:space="preserve">s mother </w:t>
      </w:r>
      <w:r w:rsidRPr="00262097">
        <w:t>的头饰，在给</w:t>
      </w:r>
      <w:r w:rsidRPr="00262097">
        <w:t>Wu Yifan</w:t>
      </w:r>
      <w:proofErr w:type="gramStart"/>
      <w:r w:rsidRPr="00262097">
        <w:t>’</w:t>
      </w:r>
      <w:proofErr w:type="gramEnd"/>
      <w:r w:rsidRPr="00262097">
        <w:t>s mother</w:t>
      </w:r>
      <w:r w:rsidRPr="00262097">
        <w:t>准备手提包。师生共同扮演以上人物，师生间进行简单的交流。</w:t>
      </w:r>
    </w:p>
    <w:p w:rsidR="001A5B30" w:rsidRPr="00262097" w:rsidRDefault="001A5B30" w:rsidP="001A5B30">
      <w:r w:rsidRPr="00262097">
        <w:t xml:space="preserve">　　</w:t>
      </w:r>
      <w:r w:rsidRPr="00262097">
        <w:t>Wu Yifan: Hi, Mom.</w:t>
      </w:r>
    </w:p>
    <w:p w:rsidR="001A5B30" w:rsidRPr="00262097" w:rsidRDefault="001A5B30" w:rsidP="001A5B30">
      <w:r w:rsidRPr="00262097">
        <w:t xml:space="preserve">　　</w:t>
      </w:r>
      <w:r w:rsidRPr="00262097">
        <w:t xml:space="preserve">Wu Yifan’s mother: </w:t>
      </w:r>
      <w:proofErr w:type="gramStart"/>
      <w:r w:rsidRPr="00262097">
        <w:t>Hi .</w:t>
      </w:r>
      <w:proofErr w:type="gramEnd"/>
    </w:p>
    <w:p w:rsidR="001A5B30" w:rsidRPr="00262097" w:rsidRDefault="001A5B30" w:rsidP="001A5B30">
      <w:r w:rsidRPr="00262097">
        <w:t xml:space="preserve">　　</w:t>
      </w:r>
      <w:r w:rsidRPr="00262097">
        <w:t>Wu Yifan: Mom, this is Mike.</w:t>
      </w:r>
    </w:p>
    <w:p w:rsidR="001A5B30" w:rsidRPr="00262097" w:rsidRDefault="001A5B30" w:rsidP="001A5B30">
      <w:r w:rsidRPr="00262097">
        <w:t xml:space="preserve">　　</w:t>
      </w:r>
      <w:r w:rsidRPr="00262097">
        <w:t>Wu Yifan’s mother: Good afternoon, Mike.</w:t>
      </w:r>
    </w:p>
    <w:p w:rsidR="001A5B30" w:rsidRPr="00262097" w:rsidRDefault="001A5B30" w:rsidP="001A5B30">
      <w:r w:rsidRPr="00262097">
        <w:t xml:space="preserve">　　</w:t>
      </w:r>
      <w:r w:rsidRPr="00262097">
        <w:t>Mike: Good afternoon.</w:t>
      </w:r>
    </w:p>
    <w:p w:rsidR="001A5B30" w:rsidRPr="00262097" w:rsidRDefault="001A5B30" w:rsidP="001A5B30">
      <w:r w:rsidRPr="00262097">
        <w:t xml:space="preserve">　　</w:t>
      </w:r>
      <w:r w:rsidRPr="00262097">
        <w:t>Wu Yifan’s mother: Nice to meet you.</w:t>
      </w:r>
    </w:p>
    <w:p w:rsidR="001A5B30" w:rsidRPr="00262097" w:rsidRDefault="001A5B30" w:rsidP="001A5B30">
      <w:r w:rsidRPr="00262097">
        <w:t xml:space="preserve">　　</w:t>
      </w:r>
      <w:proofErr w:type="gramStart"/>
      <w:r w:rsidRPr="00262097">
        <w:t>Mike :</w:t>
      </w:r>
      <w:proofErr w:type="gramEnd"/>
      <w:r w:rsidRPr="00262097">
        <w:t xml:space="preserve"> Nice to meet you, too.</w:t>
      </w:r>
      <w:r w:rsidRPr="00262097">
        <w:t>（在说</w:t>
      </w:r>
      <w:r w:rsidRPr="00262097">
        <w:t xml:space="preserve"> Nice to meet you. </w:t>
      </w:r>
      <w:proofErr w:type="gramStart"/>
      <w:r w:rsidRPr="00262097">
        <w:t>Nice to meet you, too.</w:t>
      </w:r>
      <w:proofErr w:type="gramEnd"/>
      <w:r w:rsidRPr="00262097">
        <w:t xml:space="preserve"> </w:t>
      </w:r>
      <w:r w:rsidRPr="00262097">
        <w:t>两句话时，教师鼓励表演者握手表示见到你我很高兴。）</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）教师给学生分小组，三人</w:t>
      </w:r>
      <w:proofErr w:type="gramStart"/>
      <w:r w:rsidRPr="00262097">
        <w:t>一</w:t>
      </w:r>
      <w:proofErr w:type="gramEnd"/>
      <w:r w:rsidRPr="00262097">
        <w:t>组分角色表演</w:t>
      </w:r>
      <w:r w:rsidRPr="00262097">
        <w:t xml:space="preserve"> Let</w:t>
      </w:r>
      <w:proofErr w:type="gramStart"/>
      <w:r w:rsidRPr="00262097">
        <w:t>’</w:t>
      </w:r>
      <w:proofErr w:type="gramEnd"/>
      <w:r w:rsidRPr="00262097">
        <w:t xml:space="preserve">s talk </w:t>
      </w:r>
      <w:r w:rsidRPr="00262097">
        <w:t>的内容。</w:t>
      </w:r>
    </w:p>
    <w:p w:rsidR="001A5B30" w:rsidRPr="00262097" w:rsidRDefault="001A5B30" w:rsidP="001A5B30">
      <w:r w:rsidRPr="00262097">
        <w:t xml:space="preserve">　　（</w:t>
      </w:r>
      <w:r w:rsidRPr="00262097">
        <w:t>2</w:t>
      </w:r>
      <w:r w:rsidRPr="00262097">
        <w:t>）认一认，读一读，排一排</w:t>
      </w:r>
    </w:p>
    <w:p w:rsidR="001A5B30" w:rsidRPr="00262097" w:rsidRDefault="001A5B30" w:rsidP="001A5B30">
      <w:r w:rsidRPr="00262097">
        <w:t xml:space="preserve">　　教师将</w:t>
      </w:r>
      <w:r w:rsidRPr="00262097">
        <w:t xml:space="preserve">B </w:t>
      </w:r>
      <w:r w:rsidRPr="00262097">
        <w:t>部分</w:t>
      </w:r>
      <w:r w:rsidRPr="00262097">
        <w:t>Let</w:t>
      </w:r>
      <w:proofErr w:type="gramStart"/>
      <w:r w:rsidRPr="00262097">
        <w:t>’</w:t>
      </w:r>
      <w:proofErr w:type="gramEnd"/>
      <w:r w:rsidRPr="00262097">
        <w:t>s talk</w:t>
      </w:r>
      <w:r w:rsidRPr="00262097">
        <w:t>的句子内容打乱顺序，写在卡片上，贴于黑板。</w:t>
      </w:r>
    </w:p>
    <w:p w:rsidR="001A5B30" w:rsidRPr="00262097" w:rsidRDefault="001A5B30" w:rsidP="001A5B30">
      <w:r w:rsidRPr="00262097">
        <w:t xml:space="preserve">　　步骤：</w:t>
      </w:r>
      <w:r w:rsidRPr="00262097">
        <w:t>a.</w:t>
      </w:r>
      <w:r w:rsidRPr="00262097">
        <w:t>学生读卡片上的句子</w:t>
      </w:r>
      <w:r w:rsidRPr="00262097">
        <w:t xml:space="preserve"> b.</w:t>
      </w:r>
      <w:r w:rsidRPr="00262097">
        <w:t>学生听录音，指句子</w:t>
      </w:r>
      <w:r w:rsidRPr="00262097">
        <w:t xml:space="preserve"> c.</w:t>
      </w:r>
      <w:r w:rsidRPr="00262097">
        <w:t>不听录音，学生排列句子</w:t>
      </w:r>
      <w:r w:rsidRPr="00262097">
        <w:t xml:space="preserve"> d.</w:t>
      </w:r>
      <w:r w:rsidRPr="00262097">
        <w:t>听录音，订正句子顺序</w:t>
      </w:r>
      <w:r w:rsidRPr="00262097">
        <w:t xml:space="preserve"> e.</w:t>
      </w:r>
      <w:r w:rsidRPr="00262097">
        <w:t>全体学生读排列正确的句子。</w:t>
      </w:r>
    </w:p>
    <w:p w:rsidR="001A5B30" w:rsidRPr="00262097" w:rsidRDefault="001A5B30" w:rsidP="001A5B30">
      <w:r w:rsidRPr="00262097">
        <w:t xml:space="preserve">　　（</w:t>
      </w:r>
      <w:r w:rsidRPr="00262097">
        <w:t>3</w:t>
      </w:r>
      <w:r w:rsidRPr="00262097">
        <w:t>）教师鼓励学生自己读</w:t>
      </w:r>
      <w:r w:rsidRPr="00262097">
        <w:t xml:space="preserve"> Let</w:t>
      </w:r>
      <w:proofErr w:type="gramStart"/>
      <w:r w:rsidRPr="00262097">
        <w:t>’</w:t>
      </w:r>
      <w:proofErr w:type="gramEnd"/>
      <w:r w:rsidRPr="00262097">
        <w:t xml:space="preserve">s play </w:t>
      </w:r>
      <w:r w:rsidRPr="00262097">
        <w:t>部分的句子。</w:t>
      </w:r>
    </w:p>
    <w:p w:rsidR="001A5B30" w:rsidRPr="00262097" w:rsidRDefault="001A5B30" w:rsidP="001A5B30">
      <w:r w:rsidRPr="00262097">
        <w:t xml:space="preserve">　　（</w:t>
      </w:r>
      <w:r w:rsidRPr="00262097">
        <w:t>4</w:t>
      </w:r>
      <w:r w:rsidRPr="00262097">
        <w:t>）教师将准备好的</w:t>
      </w:r>
      <w:r w:rsidRPr="00262097">
        <w:t>Cheng Jie, Mike, Wu Yifan, Wu Yifan</w:t>
      </w:r>
      <w:proofErr w:type="gramStart"/>
      <w:r w:rsidRPr="00262097">
        <w:t>’</w:t>
      </w:r>
      <w:proofErr w:type="gramEnd"/>
      <w:r w:rsidRPr="00262097">
        <w:t>s mother, Sarah, Zoom</w:t>
      </w:r>
      <w:r w:rsidRPr="00262097">
        <w:t>的头饰和布</w:t>
      </w:r>
      <w:r w:rsidRPr="00262097">
        <w:t xml:space="preserve"> </w:t>
      </w:r>
      <w:r w:rsidRPr="00262097">
        <w:t>袋木偶发给学生。让学生表演</w:t>
      </w:r>
      <w:r w:rsidRPr="00262097">
        <w:t xml:space="preserve"> Let</w:t>
      </w:r>
      <w:proofErr w:type="gramStart"/>
      <w:r w:rsidRPr="00262097">
        <w:t>’</w:t>
      </w:r>
      <w:proofErr w:type="gramEnd"/>
      <w:r w:rsidRPr="00262097">
        <w:t xml:space="preserve">s play </w:t>
      </w:r>
      <w:r w:rsidRPr="00262097">
        <w:t>部分的对话。</w:t>
      </w:r>
    </w:p>
    <w:p w:rsidR="001A5B30" w:rsidRPr="00262097" w:rsidRDefault="001A5B30" w:rsidP="001A5B30">
      <w:r w:rsidRPr="00262097">
        <w:t xml:space="preserve">　　（</w:t>
      </w:r>
      <w:r w:rsidRPr="00262097">
        <w:t>5</w:t>
      </w:r>
      <w:r w:rsidRPr="00262097">
        <w:t>）小组练习</w:t>
      </w:r>
      <w:r w:rsidRPr="00262097">
        <w:t>Let</w:t>
      </w:r>
      <w:proofErr w:type="gramStart"/>
      <w:r w:rsidRPr="00262097">
        <w:t>’</w:t>
      </w:r>
      <w:proofErr w:type="gramEnd"/>
      <w:r w:rsidRPr="00262097">
        <w:t xml:space="preserve">s play </w:t>
      </w:r>
      <w:r w:rsidRPr="00262097">
        <w:t>部分的对话。学生可用自己的自画像或用拟人化的小熊的头饰进</w:t>
      </w:r>
      <w:r w:rsidRPr="00262097">
        <w:t xml:space="preserve"> </w:t>
      </w:r>
      <w:r w:rsidRPr="00262097">
        <w:t>行。</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4</w:t>
      </w:r>
      <w:r w:rsidRPr="00262097">
        <w:t>部分练习。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w:t>
      </w:r>
      <w:r w:rsidRPr="00262097">
        <w:t>Read and draw</w:t>
      </w:r>
    </w:p>
    <w:p w:rsidR="001A5B30" w:rsidRPr="00262097" w:rsidRDefault="001A5B30" w:rsidP="001A5B30">
      <w:r w:rsidRPr="00262097">
        <w:t xml:space="preserve">　　出示两张图，每张图上都是</w:t>
      </w:r>
      <w:r w:rsidRPr="00262097">
        <w:t xml:space="preserve"> Mike, Wu Yifan, Wu Yifan</w:t>
      </w:r>
      <w:proofErr w:type="gramStart"/>
      <w:r w:rsidRPr="00262097">
        <w:t>’</w:t>
      </w:r>
      <w:proofErr w:type="gramEnd"/>
      <w:r w:rsidRPr="00262097">
        <w:t xml:space="preserve">s mother </w:t>
      </w:r>
      <w:r w:rsidRPr="00262097">
        <w:t>三人的对话，学生根据所读对话内容画出相应的时间或太阳的位置。对话内容为：</w:t>
      </w:r>
    </w:p>
    <w:p w:rsidR="001A5B30" w:rsidRPr="00262097" w:rsidRDefault="001A5B30" w:rsidP="001A5B30">
      <w:r w:rsidRPr="00262097">
        <w:t xml:space="preserve">　　（</w:t>
      </w:r>
      <w:r w:rsidRPr="00262097">
        <w:t>1</w:t>
      </w:r>
      <w:r w:rsidRPr="00262097">
        <w:t>）</w:t>
      </w:r>
      <w:r w:rsidRPr="00262097">
        <w:t xml:space="preserve"> Wu Yifan: Hi, Mom.</w:t>
      </w:r>
    </w:p>
    <w:p w:rsidR="001A5B30" w:rsidRPr="00262097" w:rsidRDefault="001A5B30" w:rsidP="001A5B30">
      <w:r w:rsidRPr="00262097">
        <w:t xml:space="preserve">　　</w:t>
      </w:r>
      <w:r w:rsidRPr="00262097">
        <w:t xml:space="preserve">Wu Yifan’s mother: </w:t>
      </w:r>
      <w:proofErr w:type="gramStart"/>
      <w:r w:rsidRPr="00262097">
        <w:t>Hi .</w:t>
      </w:r>
      <w:proofErr w:type="gramEnd"/>
    </w:p>
    <w:p w:rsidR="001A5B30" w:rsidRPr="00262097" w:rsidRDefault="001A5B30" w:rsidP="001A5B30">
      <w:r w:rsidRPr="00262097">
        <w:t xml:space="preserve">　　</w:t>
      </w:r>
      <w:r w:rsidRPr="00262097">
        <w:t>Wu Yifan: Mom, this is Mike.</w:t>
      </w:r>
    </w:p>
    <w:p w:rsidR="001A5B30" w:rsidRPr="00262097" w:rsidRDefault="001A5B30" w:rsidP="001A5B30">
      <w:r w:rsidRPr="00262097">
        <w:t xml:space="preserve">　　</w:t>
      </w:r>
      <w:r w:rsidRPr="00262097">
        <w:t>Wu Yifan’s mother: Good afternoon, Mike.</w:t>
      </w:r>
    </w:p>
    <w:p w:rsidR="001A5B30" w:rsidRPr="00262097" w:rsidRDefault="001A5B30" w:rsidP="001A5B30">
      <w:r w:rsidRPr="00262097">
        <w:t xml:space="preserve">　　</w:t>
      </w:r>
      <w:r w:rsidRPr="00262097">
        <w:t>Mike: Good afternoon.</w:t>
      </w:r>
    </w:p>
    <w:p w:rsidR="001A5B30" w:rsidRPr="00262097" w:rsidRDefault="001A5B30" w:rsidP="001A5B30">
      <w:r w:rsidRPr="00262097">
        <w:lastRenderedPageBreak/>
        <w:t xml:space="preserve">　　</w:t>
      </w:r>
      <w:r w:rsidRPr="00262097">
        <w:t>Wu Yifan’s mother: Nice to meet you.</w:t>
      </w:r>
    </w:p>
    <w:p w:rsidR="001A5B30" w:rsidRPr="00262097" w:rsidRDefault="001A5B30" w:rsidP="001A5B30">
      <w:r w:rsidRPr="00262097">
        <w:t xml:space="preserve">　　</w:t>
      </w:r>
      <w:proofErr w:type="gramStart"/>
      <w:r w:rsidRPr="00262097">
        <w:t>Mike :</w:t>
      </w:r>
      <w:proofErr w:type="gramEnd"/>
      <w:r w:rsidRPr="00262097">
        <w:t xml:space="preserve"> Nice to meet you, too.</w:t>
      </w:r>
    </w:p>
    <w:p w:rsidR="001A5B30" w:rsidRPr="00262097" w:rsidRDefault="001A5B30" w:rsidP="001A5B30">
      <w:r w:rsidRPr="00262097">
        <w:t xml:space="preserve">　　（</w:t>
      </w:r>
      <w:r w:rsidRPr="00262097">
        <w:t>2</w:t>
      </w:r>
      <w:r w:rsidRPr="00262097">
        <w:t>）</w:t>
      </w:r>
      <w:r w:rsidRPr="00262097">
        <w:t xml:space="preserve"> Wu Yifan: Hi, Mom.</w:t>
      </w:r>
    </w:p>
    <w:p w:rsidR="001A5B30" w:rsidRPr="00262097" w:rsidRDefault="001A5B30" w:rsidP="001A5B30">
      <w:r w:rsidRPr="00262097">
        <w:t xml:space="preserve">　　</w:t>
      </w:r>
      <w:r w:rsidRPr="00262097">
        <w:t xml:space="preserve">Wu Yifan’s mother: </w:t>
      </w:r>
      <w:proofErr w:type="gramStart"/>
      <w:r w:rsidRPr="00262097">
        <w:t>Hi .</w:t>
      </w:r>
      <w:proofErr w:type="gramEnd"/>
    </w:p>
    <w:p w:rsidR="001A5B30" w:rsidRPr="00262097" w:rsidRDefault="001A5B30" w:rsidP="001A5B30">
      <w:r w:rsidRPr="00262097">
        <w:t xml:space="preserve">　　</w:t>
      </w:r>
      <w:r w:rsidRPr="00262097">
        <w:t>Wu Yifan: Mom, this is Mike.</w:t>
      </w:r>
    </w:p>
    <w:p w:rsidR="001A5B30" w:rsidRPr="00262097" w:rsidRDefault="001A5B30" w:rsidP="001A5B30">
      <w:r w:rsidRPr="00262097">
        <w:t xml:space="preserve">　　</w:t>
      </w:r>
      <w:r w:rsidRPr="00262097">
        <w:t>Wu Yifan’s mother: Good morning, Mike.</w:t>
      </w:r>
    </w:p>
    <w:p w:rsidR="001A5B30" w:rsidRPr="00262097" w:rsidRDefault="001A5B30" w:rsidP="001A5B30">
      <w:r w:rsidRPr="00262097">
        <w:t xml:space="preserve">　　</w:t>
      </w:r>
      <w:r w:rsidRPr="00262097">
        <w:t>Mike: Good morning.</w:t>
      </w:r>
    </w:p>
    <w:p w:rsidR="001A5B30" w:rsidRPr="00262097" w:rsidRDefault="001A5B30" w:rsidP="001A5B30">
      <w:r w:rsidRPr="00262097">
        <w:t xml:space="preserve">　　</w:t>
      </w:r>
      <w:r w:rsidRPr="00262097">
        <w:t>Wu Yifan’s mother: Nice to meet you.</w:t>
      </w:r>
    </w:p>
    <w:p w:rsidR="001A5B30" w:rsidRPr="00262097" w:rsidRDefault="001A5B30" w:rsidP="001A5B30">
      <w:r w:rsidRPr="00262097">
        <w:t xml:space="preserve">　　</w:t>
      </w:r>
      <w:proofErr w:type="gramStart"/>
      <w:r w:rsidRPr="00262097">
        <w:t>Mike :</w:t>
      </w:r>
      <w:proofErr w:type="gramEnd"/>
      <w:r w:rsidRPr="00262097">
        <w:t xml:space="preserve"> Nice to meet you, too.</w:t>
      </w:r>
    </w:p>
    <w:p w:rsidR="001A5B30" w:rsidRPr="00262097" w:rsidRDefault="001A5B30" w:rsidP="001A5B30">
      <w:r w:rsidRPr="00262097">
        <w:t xml:space="preserve">　　板书设计：</w:t>
      </w:r>
    </w:p>
    <w:p w:rsidR="001A5B30" w:rsidRPr="00262097" w:rsidRDefault="001A5B30" w:rsidP="001A5B30">
      <w:r w:rsidRPr="00262097">
        <w:t>Unit Two   Look at me</w:t>
      </w:r>
    </w:p>
    <w:p w:rsidR="001A5B30" w:rsidRPr="00262097" w:rsidRDefault="001A5B30" w:rsidP="001A5B30">
      <w:r w:rsidRPr="00262097">
        <w:t>上午的图案旁注明</w:t>
      </w:r>
      <w:r w:rsidRPr="00262097">
        <w:t>   Good morning.</w:t>
      </w:r>
    </w:p>
    <w:p w:rsidR="001A5B30" w:rsidRPr="00262097" w:rsidRDefault="001A5B30" w:rsidP="001A5B30">
      <w:r w:rsidRPr="00262097">
        <w:t>下午的图案旁注明</w:t>
      </w:r>
      <w:r w:rsidRPr="00262097">
        <w:t>    Good afternoon.</w:t>
      </w:r>
    </w:p>
    <w:p w:rsidR="001A5B30" w:rsidRPr="00262097" w:rsidRDefault="001A5B30" w:rsidP="001A5B30">
      <w:r w:rsidRPr="00262097">
        <w:t> </w:t>
      </w:r>
    </w:p>
    <w:p w:rsidR="001A5B30" w:rsidRPr="00262097" w:rsidRDefault="001A5B30" w:rsidP="001A5B30">
      <w:r w:rsidRPr="00262097">
        <w:t> </w:t>
      </w:r>
    </w:p>
    <w:p w:rsidR="001A5B30" w:rsidRPr="00262097" w:rsidRDefault="001A5B30" w:rsidP="001A5B30">
      <w:r w:rsidRPr="00262097">
        <w:t>Period 5</w:t>
      </w:r>
    </w:p>
    <w:p w:rsidR="001A5B30" w:rsidRPr="00262097" w:rsidRDefault="001A5B30" w:rsidP="001A5B30">
      <w:r w:rsidRPr="00262097">
        <w:t xml:space="preserve">　　课题：</w:t>
      </w:r>
      <w:r w:rsidRPr="00262097">
        <w:t>Unit Two   Look at me</w:t>
      </w:r>
    </w:p>
    <w:p w:rsidR="001A5B30" w:rsidRPr="00262097" w:rsidRDefault="001A5B30" w:rsidP="001A5B30">
      <w:r w:rsidRPr="00262097">
        <w:t xml:space="preserve">　　教学重点：进一步学习身体各部位的名词</w:t>
      </w:r>
      <w:r w:rsidRPr="00262097">
        <w:t xml:space="preserve"> body, leg, arm, hand, finger, foot</w:t>
      </w:r>
      <w:r w:rsidRPr="00262097">
        <w:t>。</w:t>
      </w:r>
    </w:p>
    <w:p w:rsidR="001A5B30" w:rsidRPr="00262097" w:rsidRDefault="001A5B30" w:rsidP="001A5B30">
      <w:r w:rsidRPr="00262097">
        <w:t xml:space="preserve">　　教学难点：</w:t>
      </w:r>
    </w:p>
    <w:p w:rsidR="001A5B30" w:rsidRPr="00262097" w:rsidRDefault="001A5B30" w:rsidP="001A5B30">
      <w:r w:rsidRPr="00262097">
        <w:t xml:space="preserve">　　</w:t>
      </w:r>
      <w:r w:rsidRPr="00262097">
        <w:t>1</w:t>
      </w:r>
      <w:r w:rsidRPr="00262097">
        <w:t>、</w:t>
      </w:r>
      <w:r w:rsidRPr="00262097">
        <w:t>Let</w:t>
      </w:r>
      <w:proofErr w:type="gramStart"/>
      <w:r w:rsidRPr="00262097">
        <w:t>’</w:t>
      </w:r>
      <w:proofErr w:type="gramEnd"/>
      <w:r w:rsidRPr="00262097">
        <w:t xml:space="preserve">s do </w:t>
      </w:r>
      <w:r w:rsidRPr="00262097">
        <w:t>部分是关于身体活动的多个指令，学生不必认读或准确说出，能根据指令正确理解并做出快速的反应。</w:t>
      </w:r>
    </w:p>
    <w:p w:rsidR="001A5B30" w:rsidRPr="00262097" w:rsidRDefault="001A5B30" w:rsidP="001A5B30">
      <w:r w:rsidRPr="00262097">
        <w:t xml:space="preserve">　　</w:t>
      </w:r>
      <w:r w:rsidRPr="00262097">
        <w:t>2</w:t>
      </w:r>
      <w:r w:rsidRPr="00262097">
        <w:t>、</w:t>
      </w:r>
      <w:r w:rsidRPr="00262097">
        <w:t>head</w:t>
      </w:r>
      <w:r w:rsidRPr="00262097">
        <w:t>和</w:t>
      </w:r>
      <w:r w:rsidRPr="00262097">
        <w:t xml:space="preserve">hand </w:t>
      </w:r>
      <w:r w:rsidRPr="00262097">
        <w:t>发音易混淆。</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、教师准备</w:t>
      </w:r>
      <w:r w:rsidRPr="00262097">
        <w:t xml:space="preserve"> body, leg, arm, hand, finger, foot </w:t>
      </w:r>
      <w:r w:rsidRPr="00262097">
        <w:t>的卡片和图片。</w:t>
      </w:r>
    </w:p>
    <w:p w:rsidR="001A5B30" w:rsidRPr="00262097" w:rsidRDefault="001A5B30" w:rsidP="001A5B30">
      <w:r w:rsidRPr="00262097">
        <w:t xml:space="preserve">　　</w:t>
      </w:r>
      <w:r w:rsidRPr="00262097">
        <w:t>2</w:t>
      </w:r>
      <w:r w:rsidRPr="00262097">
        <w:t>、教师准备一个活动木偶。</w:t>
      </w:r>
    </w:p>
    <w:p w:rsidR="001A5B30" w:rsidRPr="00262097" w:rsidRDefault="001A5B30" w:rsidP="001A5B30">
      <w:r w:rsidRPr="00262097">
        <w:t xml:space="preserve">　　</w:t>
      </w:r>
      <w:r w:rsidRPr="00262097">
        <w:t>3</w:t>
      </w:r>
      <w:r w:rsidRPr="00262097">
        <w:t>、教师准备</w:t>
      </w:r>
      <w:r w:rsidRPr="00262097">
        <w:t>Let</w:t>
      </w:r>
      <w:proofErr w:type="gramStart"/>
      <w:r w:rsidRPr="00262097">
        <w:t>’</w:t>
      </w:r>
      <w:proofErr w:type="gramEnd"/>
      <w:r w:rsidRPr="00262097">
        <w:t xml:space="preserve">s do </w:t>
      </w:r>
      <w:r w:rsidRPr="00262097">
        <w:t>部分的图片。</w:t>
      </w:r>
    </w:p>
    <w:p w:rsidR="001A5B30" w:rsidRPr="00262097" w:rsidRDefault="001A5B30" w:rsidP="001A5B30">
      <w:r w:rsidRPr="00262097">
        <w:t xml:space="preserve">　　</w:t>
      </w:r>
      <w:r w:rsidRPr="00262097">
        <w:t>4</w:t>
      </w:r>
      <w:r w:rsidRPr="00262097">
        <w:t>、教师准备</w:t>
      </w:r>
      <w:r w:rsidRPr="00262097">
        <w:t xml:space="preserve"> “If you are happy”</w:t>
      </w:r>
      <w:r w:rsidRPr="00262097">
        <w:t>、</w:t>
      </w:r>
      <w:r w:rsidRPr="00262097">
        <w:t xml:space="preserve"> “Head , shoulders , knees and toes” </w:t>
      </w:r>
      <w:r w:rsidRPr="00262097">
        <w:t>两首歌的录音带。</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）教师播放</w:t>
      </w:r>
      <w:r w:rsidRPr="00262097">
        <w:t xml:space="preserve"> “Head , shoulders , knees and toes” </w:t>
      </w:r>
      <w:r w:rsidRPr="00262097">
        <w:t>歌曲的录音带。并提问学生能听懂哪些表示身体部位的单词。</w:t>
      </w:r>
    </w:p>
    <w:p w:rsidR="001A5B30" w:rsidRPr="00262097" w:rsidRDefault="001A5B30" w:rsidP="001A5B30">
      <w:r w:rsidRPr="00262097">
        <w:t xml:space="preserve">　　（</w:t>
      </w:r>
      <w:r w:rsidRPr="00262097">
        <w:t>2</w:t>
      </w:r>
      <w:r w:rsidRPr="00262097">
        <w:t>）学生能听出所学单词：</w:t>
      </w:r>
      <w:proofErr w:type="gramStart"/>
      <w:r w:rsidRPr="00262097">
        <w:t>head</w:t>
      </w:r>
      <w:proofErr w:type="gramEnd"/>
      <w:r w:rsidRPr="00262097">
        <w:t xml:space="preserve">, eyes, ears , nose, mouth </w:t>
      </w:r>
    </w:p>
    <w:p w:rsidR="001A5B30" w:rsidRPr="00262097" w:rsidRDefault="001A5B30" w:rsidP="001A5B30">
      <w:r w:rsidRPr="00262097">
        <w:t xml:space="preserve">　　（</w:t>
      </w:r>
      <w:r w:rsidRPr="00262097">
        <w:t>3</w:t>
      </w:r>
      <w:r w:rsidRPr="00262097">
        <w:t>）让学生试唱此歌曲。</w:t>
      </w:r>
    </w:p>
    <w:p w:rsidR="001A5B30" w:rsidRPr="00262097" w:rsidRDefault="001A5B30" w:rsidP="001A5B30">
      <w:r w:rsidRPr="00262097">
        <w:t xml:space="preserve">　　（</w:t>
      </w:r>
      <w:r w:rsidRPr="00262097">
        <w:t>4</w:t>
      </w:r>
      <w:r w:rsidRPr="00262097">
        <w:t>）游戏：</w:t>
      </w:r>
      <w:r w:rsidRPr="00262097">
        <w:t>Simon says</w:t>
      </w:r>
    </w:p>
    <w:p w:rsidR="001A5B30" w:rsidRPr="00262097" w:rsidRDefault="001A5B30" w:rsidP="001A5B30">
      <w:r w:rsidRPr="00262097">
        <w:t xml:space="preserve">　　</w:t>
      </w:r>
      <w:r w:rsidRPr="00262097">
        <w:t xml:space="preserve">  </w:t>
      </w:r>
      <w:r w:rsidRPr="00262097">
        <w:t>教师发出指令，学生执行指令。规则是：如果指令前有</w:t>
      </w:r>
      <w:r w:rsidRPr="00262097">
        <w:t xml:space="preserve">Simon says, </w:t>
      </w:r>
      <w:r w:rsidRPr="00262097">
        <w:t>学生执行指令，否则被罚下，如：</w:t>
      </w:r>
    </w:p>
    <w:p w:rsidR="001A5B30" w:rsidRPr="00262097" w:rsidRDefault="001A5B30" w:rsidP="001A5B30">
      <w:r w:rsidRPr="00262097">
        <w:t xml:space="preserve">　　</w:t>
      </w:r>
      <w:r w:rsidRPr="00262097">
        <w:t>T: Simon says, touch the head.</w:t>
      </w:r>
      <w:r w:rsidRPr="00262097">
        <w:t>学生摸摸地。如教师只说：</w:t>
      </w:r>
      <w:r w:rsidRPr="00262097">
        <w:t xml:space="preserve">Touch the head.  </w:t>
      </w:r>
      <w:r w:rsidRPr="00262097">
        <w:t>学生则不做任何动作。（指令为学生在以前所学内容。）</w:t>
      </w:r>
    </w:p>
    <w:p w:rsidR="001A5B30" w:rsidRPr="00262097" w:rsidRDefault="001A5B30" w:rsidP="001A5B30">
      <w:r w:rsidRPr="00262097">
        <w:t xml:space="preserve">　　（</w:t>
      </w:r>
      <w:r w:rsidRPr="00262097">
        <w:t>5</w:t>
      </w:r>
      <w:r w:rsidRPr="00262097">
        <w:t>）学生表演上节课所练对话。</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）教师出示一个活动木偶，复习头部各部位的名称</w:t>
      </w:r>
      <w:r w:rsidRPr="00262097">
        <w:t xml:space="preserve">head, eye, face , ear, nose, mouth </w:t>
      </w:r>
      <w:r w:rsidRPr="00262097">
        <w:t>来导入到身体各部位的学习。</w:t>
      </w:r>
    </w:p>
    <w:p w:rsidR="001A5B30" w:rsidRPr="00262097" w:rsidRDefault="001A5B30" w:rsidP="001A5B30">
      <w:r w:rsidRPr="00262097">
        <w:t xml:space="preserve">　　（</w:t>
      </w:r>
      <w:r w:rsidRPr="00262097">
        <w:t>2</w:t>
      </w:r>
      <w:r w:rsidRPr="00262097">
        <w:t>）让学生在原有单词的基础上，利用木偶进一步学习身体各部位的名称词</w:t>
      </w:r>
      <w:r w:rsidRPr="00262097">
        <w:t xml:space="preserve"> body, leg, arm, hand, finger, foot</w:t>
      </w:r>
      <w:r w:rsidRPr="00262097">
        <w:t>。</w:t>
      </w:r>
      <w:r w:rsidRPr="00262097">
        <w:t>head</w:t>
      </w:r>
      <w:r w:rsidRPr="00262097">
        <w:t>和</w:t>
      </w:r>
      <w:r w:rsidRPr="00262097">
        <w:t>hand</w:t>
      </w:r>
      <w:r w:rsidRPr="00262097">
        <w:t>发音易混，教师在此处应适当提示，注意区别发音。</w:t>
      </w:r>
    </w:p>
    <w:p w:rsidR="001A5B30" w:rsidRPr="00262097" w:rsidRDefault="001A5B30" w:rsidP="001A5B30">
      <w:r w:rsidRPr="00262097">
        <w:lastRenderedPageBreak/>
        <w:t xml:space="preserve">　　（</w:t>
      </w:r>
      <w:r w:rsidRPr="00262097">
        <w:t>3</w:t>
      </w:r>
      <w:r w:rsidRPr="00262097">
        <w:t>）让学生听</w:t>
      </w:r>
      <w:r w:rsidRPr="00262097">
        <w:t xml:space="preserve"> Let</w:t>
      </w:r>
      <w:proofErr w:type="gramStart"/>
      <w:r w:rsidRPr="00262097">
        <w:t>’</w:t>
      </w:r>
      <w:proofErr w:type="gramEnd"/>
      <w:r w:rsidRPr="00262097">
        <w:t xml:space="preserve">s learn </w:t>
      </w:r>
      <w:r w:rsidRPr="00262097">
        <w:t>部分的录音，一边听，一边指着自己身体的各部位。力求使学生做到心、口、手、眼和听、说、做、练相结合。</w:t>
      </w:r>
    </w:p>
    <w:p w:rsidR="001A5B30" w:rsidRPr="00262097" w:rsidRDefault="001A5B30" w:rsidP="001A5B30">
      <w:r w:rsidRPr="00262097">
        <w:t xml:space="preserve">　　（</w:t>
      </w:r>
      <w:r w:rsidRPr="00262097">
        <w:t>4</w:t>
      </w:r>
      <w:r w:rsidRPr="00262097">
        <w:t>）认读</w:t>
      </w:r>
      <w:r w:rsidRPr="00262097">
        <w:t xml:space="preserve">body, leg, arm, hand, finger, foot </w:t>
      </w:r>
      <w:r w:rsidRPr="00262097">
        <w:t>的卡片和图片。注意辅导学生的发音，但不要盲目纠正发音，挫伤孩子的积极性。</w:t>
      </w:r>
    </w:p>
    <w:p w:rsidR="001A5B30" w:rsidRPr="00262097" w:rsidRDefault="001A5B30" w:rsidP="001A5B30">
      <w:r w:rsidRPr="00262097">
        <w:t xml:space="preserve">　　（</w:t>
      </w:r>
      <w:r w:rsidRPr="00262097">
        <w:t>5</w:t>
      </w:r>
      <w:r w:rsidRPr="00262097">
        <w:t>）让学生站起来，听</w:t>
      </w:r>
      <w:r w:rsidRPr="00262097">
        <w:t xml:space="preserve"> Let</w:t>
      </w:r>
      <w:proofErr w:type="gramStart"/>
      <w:r w:rsidRPr="00262097">
        <w:t>’</w:t>
      </w:r>
      <w:proofErr w:type="gramEnd"/>
      <w:r w:rsidRPr="00262097">
        <w:t xml:space="preserve">s do </w:t>
      </w:r>
      <w:r w:rsidRPr="00262097">
        <w:t>部分的录音。一边听录音一边模仿书上图片做动作。教师可以同学生一起，边听边示范。</w:t>
      </w:r>
    </w:p>
    <w:p w:rsidR="001A5B30" w:rsidRPr="00262097" w:rsidRDefault="001A5B30" w:rsidP="001A5B30">
      <w:r w:rsidRPr="00262097">
        <w:t xml:space="preserve">　　（</w:t>
      </w:r>
      <w:r w:rsidRPr="00262097">
        <w:t>6</w:t>
      </w:r>
      <w:r w:rsidRPr="00262097">
        <w:t>）教师通过动作示范，强调</w:t>
      </w:r>
      <w:r w:rsidRPr="00262097">
        <w:t xml:space="preserve"> clap, snap, wave, cross, shake, stamp </w:t>
      </w:r>
      <w:r w:rsidRPr="00262097">
        <w:t>的动作。</w:t>
      </w:r>
    </w:p>
    <w:p w:rsidR="001A5B30" w:rsidRPr="00262097" w:rsidRDefault="001A5B30" w:rsidP="001A5B30">
      <w:r w:rsidRPr="00262097">
        <w:t xml:space="preserve">　　（</w:t>
      </w:r>
      <w:r w:rsidRPr="00262097">
        <w:t>7</w:t>
      </w:r>
      <w:r w:rsidRPr="00262097">
        <w:t>）教师带领学生做动作，并用动作区分</w:t>
      </w:r>
      <w:r w:rsidRPr="00262097">
        <w:t xml:space="preserve"> hand and hands. </w:t>
      </w:r>
      <w:r w:rsidRPr="00262097">
        <w:t>如</w:t>
      </w:r>
      <w:r w:rsidRPr="00262097">
        <w:t xml:space="preserve"> Clap your hands. </w:t>
      </w:r>
      <w:r w:rsidRPr="00262097">
        <w:t>并用同种方法讲解</w:t>
      </w:r>
      <w:r w:rsidRPr="00262097">
        <w:t xml:space="preserve"> fingers and finger, arm and arms, foot and feet, legs and leg </w:t>
      </w:r>
      <w:r w:rsidRPr="00262097">
        <w:t>的区别。注意</w:t>
      </w:r>
      <w:r w:rsidRPr="00262097">
        <w:t>“s”</w:t>
      </w:r>
      <w:r w:rsidRPr="00262097">
        <w:t>的不同发音不必讲解，多次带读即可。</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w:t>
      </w:r>
      <w:r w:rsidRPr="00262097">
        <w:t>Listen and choose</w:t>
      </w:r>
      <w:r w:rsidRPr="00262097">
        <w:t>：听</w:t>
      </w:r>
      <w:r w:rsidRPr="00262097">
        <w:t>Let</w:t>
      </w:r>
      <w:proofErr w:type="gramStart"/>
      <w:r w:rsidRPr="00262097">
        <w:t>’</w:t>
      </w:r>
      <w:proofErr w:type="gramEnd"/>
      <w:r w:rsidRPr="00262097">
        <w:t xml:space="preserve">s do </w:t>
      </w:r>
      <w:r w:rsidRPr="00262097">
        <w:t>部分的录音，选择正确图案。</w:t>
      </w:r>
    </w:p>
    <w:p w:rsidR="001A5B30" w:rsidRPr="00262097" w:rsidRDefault="001A5B30" w:rsidP="001A5B30">
      <w:r w:rsidRPr="00262097">
        <w:t xml:space="preserve">　　（</w:t>
      </w:r>
      <w:r w:rsidRPr="00262097">
        <w:t>2</w:t>
      </w:r>
      <w:r w:rsidRPr="00262097">
        <w:t>）</w:t>
      </w:r>
      <w:r w:rsidRPr="00262097">
        <w:t>Sing and do</w:t>
      </w:r>
      <w:r w:rsidRPr="00262097">
        <w:t>：教师播放歌曲</w:t>
      </w:r>
      <w:r w:rsidRPr="00262097">
        <w:t xml:space="preserve"> “If you are happy” </w:t>
      </w:r>
      <w:r w:rsidRPr="00262097">
        <w:t>的录音带。师生边听录音边做动作边试唱歌曲。</w:t>
      </w:r>
    </w:p>
    <w:p w:rsidR="001A5B30" w:rsidRPr="00262097" w:rsidRDefault="001A5B30" w:rsidP="001A5B30">
      <w:r w:rsidRPr="00262097">
        <w:t xml:space="preserve">　　（</w:t>
      </w:r>
      <w:r w:rsidRPr="00262097">
        <w:t>3</w:t>
      </w:r>
      <w:r w:rsidRPr="00262097">
        <w:t>）游戏：比一比</w:t>
      </w:r>
    </w:p>
    <w:p w:rsidR="001A5B30" w:rsidRPr="00262097" w:rsidRDefault="001A5B30" w:rsidP="001A5B30">
      <w:r w:rsidRPr="00262097">
        <w:t xml:space="preserve">　　教师将学生分为几个大组，每组请</w:t>
      </w:r>
      <w:r w:rsidRPr="00262097">
        <w:t>1</w:t>
      </w:r>
      <w:r w:rsidRPr="00262097">
        <w:t>名学生上讲台，教师发出指令（</w:t>
      </w:r>
      <w:r w:rsidRPr="00262097">
        <w:t xml:space="preserve"> </w:t>
      </w:r>
      <w:r w:rsidRPr="00262097">
        <w:t>指令为</w:t>
      </w:r>
      <w:r w:rsidRPr="00262097">
        <w:t xml:space="preserve"> Let</w:t>
      </w:r>
      <w:proofErr w:type="gramStart"/>
      <w:r w:rsidRPr="00262097">
        <w:t>’</w:t>
      </w:r>
      <w:proofErr w:type="gramEnd"/>
      <w:r w:rsidRPr="00262097">
        <w:t xml:space="preserve">s do </w:t>
      </w:r>
      <w:r w:rsidRPr="00262097">
        <w:t>部分的内容），学生按指令做动作，看谁做得准、做得快。</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5</w:t>
      </w:r>
      <w:r w:rsidRPr="00262097">
        <w:t>部分练习。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w:t>
      </w:r>
      <w:r w:rsidRPr="00262097">
        <w:t xml:space="preserve">Silent Speech </w:t>
      </w:r>
    </w:p>
    <w:p w:rsidR="001A5B30" w:rsidRPr="00262097" w:rsidRDefault="001A5B30" w:rsidP="001A5B30">
      <w:r w:rsidRPr="00262097">
        <w:t xml:space="preserve">　　告诉学生教师将换一种方法说句子</w:t>
      </w:r>
      <w:r w:rsidRPr="00262097">
        <w:t>-----</w:t>
      </w:r>
      <w:r w:rsidRPr="00262097">
        <w:t>唇说（说句子或单词的时候不发出声音），学生只能看到教师的口形。学生要以最快的速度说出教师</w:t>
      </w:r>
      <w:r w:rsidRPr="00262097">
        <w:t>“</w:t>
      </w:r>
      <w:r w:rsidRPr="00262097">
        <w:t>读</w:t>
      </w:r>
      <w:r w:rsidRPr="00262097">
        <w:t>”</w:t>
      </w:r>
      <w:r w:rsidRPr="00262097">
        <w:t>的内容。说的句子或单词内容为本课</w:t>
      </w:r>
      <w:r w:rsidRPr="00262097">
        <w:t xml:space="preserve"> Let</w:t>
      </w:r>
      <w:proofErr w:type="gramStart"/>
      <w:r w:rsidRPr="00262097">
        <w:t>’</w:t>
      </w:r>
      <w:proofErr w:type="gramEnd"/>
      <w:r w:rsidRPr="00262097">
        <w:t xml:space="preserve">s do </w:t>
      </w:r>
      <w:r w:rsidRPr="00262097">
        <w:t>部分和</w:t>
      </w:r>
      <w:r w:rsidRPr="00262097">
        <w:t>Let</w:t>
      </w:r>
      <w:proofErr w:type="gramStart"/>
      <w:r w:rsidRPr="00262097">
        <w:t>’</w:t>
      </w:r>
      <w:proofErr w:type="gramEnd"/>
      <w:r w:rsidRPr="00262097">
        <w:t xml:space="preserve">s learn </w:t>
      </w:r>
      <w:r w:rsidRPr="00262097">
        <w:t>部分的内容。</w:t>
      </w:r>
    </w:p>
    <w:p w:rsidR="001A5B30" w:rsidRPr="00262097" w:rsidRDefault="001A5B30" w:rsidP="001A5B30">
      <w:r w:rsidRPr="00262097">
        <w:t xml:space="preserve">　　板书设计：</w:t>
      </w:r>
    </w:p>
    <w:p w:rsidR="001A5B30" w:rsidRPr="00262097" w:rsidRDefault="001A5B30" w:rsidP="001A5B30">
      <w:r w:rsidRPr="00262097">
        <w:t>Unit Two   Look at me</w:t>
      </w:r>
    </w:p>
    <w:p w:rsidR="001A5B30" w:rsidRPr="00262097" w:rsidRDefault="001A5B30" w:rsidP="001A5B30">
      <w:r w:rsidRPr="00262097">
        <w:t>黑板上为学生画的画，另一侧是小木偶的身体各部位名称图。</w:t>
      </w:r>
    </w:p>
    <w:p w:rsidR="001A5B30" w:rsidRPr="00262097" w:rsidRDefault="001A5B30" w:rsidP="001A5B30">
      <w:r w:rsidRPr="00262097">
        <w:t> </w:t>
      </w:r>
    </w:p>
    <w:p w:rsidR="001A5B30" w:rsidRPr="00262097" w:rsidRDefault="001A5B30" w:rsidP="001A5B30">
      <w:r w:rsidRPr="00262097">
        <w:t> </w:t>
      </w:r>
    </w:p>
    <w:p w:rsidR="001A5B30" w:rsidRPr="00262097" w:rsidRDefault="001A5B30" w:rsidP="001A5B30">
      <w:r w:rsidRPr="00262097">
        <w:t>Period 6</w:t>
      </w:r>
    </w:p>
    <w:p w:rsidR="001A5B30" w:rsidRPr="00262097" w:rsidRDefault="001A5B30" w:rsidP="001A5B30">
      <w:r w:rsidRPr="00262097">
        <w:t xml:space="preserve">　　课题：</w:t>
      </w:r>
      <w:r w:rsidRPr="00262097">
        <w:t>Unit Two   Look at me</w:t>
      </w:r>
    </w:p>
    <w:p w:rsidR="001A5B30" w:rsidRPr="00262097" w:rsidRDefault="001A5B30" w:rsidP="001A5B30">
      <w:r w:rsidRPr="00262097">
        <w:t xml:space="preserve">　　教学重点：做本课</w:t>
      </w:r>
      <w:r w:rsidRPr="00262097">
        <w:t xml:space="preserve"> Let</w:t>
      </w:r>
      <w:proofErr w:type="gramStart"/>
      <w:r w:rsidRPr="00262097">
        <w:t>’</w:t>
      </w:r>
      <w:proofErr w:type="gramEnd"/>
      <w:r w:rsidRPr="00262097">
        <w:t xml:space="preserve">s check </w:t>
      </w:r>
      <w:r w:rsidRPr="00262097">
        <w:t>部分的听力练习和学习</w:t>
      </w:r>
      <w:r w:rsidRPr="00262097">
        <w:t xml:space="preserve"> Let</w:t>
      </w:r>
      <w:proofErr w:type="gramStart"/>
      <w:r w:rsidRPr="00262097">
        <w:t>’</w:t>
      </w:r>
      <w:proofErr w:type="gramEnd"/>
      <w:r w:rsidRPr="00262097">
        <w:t xml:space="preserve">s chant </w:t>
      </w:r>
      <w:r w:rsidRPr="00262097">
        <w:t>部分的歌谣。</w:t>
      </w:r>
    </w:p>
    <w:p w:rsidR="001A5B30" w:rsidRPr="00262097" w:rsidRDefault="001A5B30" w:rsidP="001A5B30">
      <w:r w:rsidRPr="00262097">
        <w:t xml:space="preserve">　　教学难点：</w:t>
      </w:r>
      <w:r w:rsidRPr="00262097">
        <w:t>Let</w:t>
      </w:r>
      <w:proofErr w:type="gramStart"/>
      <w:r w:rsidRPr="00262097">
        <w:t>’</w:t>
      </w:r>
      <w:proofErr w:type="gramEnd"/>
      <w:r w:rsidRPr="00262097">
        <w:t xml:space="preserve">s chant </w:t>
      </w:r>
      <w:r w:rsidRPr="00262097">
        <w:t>部分的歌谣要略讲词意，逐步跟唱。不要求学生急于学会，以自然习得的形式进行即可。</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、教师准备教材配套录音带。</w:t>
      </w:r>
    </w:p>
    <w:p w:rsidR="001A5B30" w:rsidRPr="00262097" w:rsidRDefault="001A5B30" w:rsidP="001A5B30">
      <w:r w:rsidRPr="00262097">
        <w:t xml:space="preserve">　　</w:t>
      </w:r>
      <w:r w:rsidRPr="00262097">
        <w:t>2</w:t>
      </w:r>
      <w:r w:rsidRPr="00262097">
        <w:t>、教师准备身体各部位图片和单词卡。</w:t>
      </w:r>
    </w:p>
    <w:p w:rsidR="001A5B30" w:rsidRPr="00262097" w:rsidRDefault="001A5B30" w:rsidP="001A5B30">
      <w:r w:rsidRPr="00262097">
        <w:t xml:space="preserve">　　</w:t>
      </w:r>
      <w:r w:rsidRPr="00262097">
        <w:t>3</w:t>
      </w:r>
      <w:r w:rsidRPr="00262097">
        <w:t>、师生共同准备第一单元所学文具的实物。</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）师生共同唱歌曲</w:t>
      </w:r>
      <w:r w:rsidRPr="00262097">
        <w:t xml:space="preserve"> If you are happy </w:t>
      </w:r>
      <w:r w:rsidRPr="00262097">
        <w:t>，复习表示身体各部位的单词。唱歌的同时让学生加上动作，表演歌曲。在唱歌曲时，鼓励学生张口试唱，能唱一句的唱两句话，能唱两句的唱三句。</w:t>
      </w:r>
    </w:p>
    <w:p w:rsidR="001A5B30" w:rsidRPr="00262097" w:rsidRDefault="001A5B30" w:rsidP="001A5B30">
      <w:r w:rsidRPr="00262097">
        <w:t xml:space="preserve">　　（</w:t>
      </w:r>
      <w:r w:rsidRPr="00262097">
        <w:t>2</w:t>
      </w:r>
      <w:r w:rsidRPr="00262097">
        <w:t>）用教师准备身体各部位图片和单词</w:t>
      </w:r>
      <w:proofErr w:type="gramStart"/>
      <w:r w:rsidRPr="00262097">
        <w:t>卡再次</w:t>
      </w:r>
      <w:proofErr w:type="gramEnd"/>
      <w:r w:rsidRPr="00262097">
        <w:t>复习单词。</w:t>
      </w:r>
    </w:p>
    <w:p w:rsidR="001A5B30" w:rsidRPr="00262097" w:rsidRDefault="001A5B30" w:rsidP="001A5B30">
      <w:r w:rsidRPr="00262097">
        <w:lastRenderedPageBreak/>
        <w:t xml:space="preserve">　　（</w:t>
      </w:r>
      <w:r w:rsidRPr="00262097">
        <w:t>3</w:t>
      </w:r>
      <w:r w:rsidRPr="00262097">
        <w:t>）用学生曾画过的身体图案的画儿，分小组练习单词。教师还可以在可能的情况下，为学生准备身体各部分的拼图，让学生说说是身体的哪个部位，应拼在什么位置。</w:t>
      </w:r>
    </w:p>
    <w:p w:rsidR="001A5B30" w:rsidRPr="00262097" w:rsidRDefault="001A5B30" w:rsidP="001A5B30">
      <w:r w:rsidRPr="00262097">
        <w:t xml:space="preserve">　　（</w:t>
      </w:r>
      <w:r w:rsidRPr="00262097">
        <w:t>4</w:t>
      </w:r>
      <w:r w:rsidRPr="00262097">
        <w:t>）</w:t>
      </w:r>
      <w:r w:rsidRPr="00262097">
        <w:t>Simon says</w:t>
      </w:r>
    </w:p>
    <w:p w:rsidR="001A5B30" w:rsidRPr="00262097" w:rsidRDefault="001A5B30" w:rsidP="001A5B30">
      <w:r w:rsidRPr="00262097">
        <w:t xml:space="preserve">　　</w:t>
      </w:r>
      <w:r w:rsidRPr="00262097">
        <w:t xml:space="preserve">  </w:t>
      </w:r>
      <w:r w:rsidRPr="00262097">
        <w:t>教师发出指令，学生执行指令。规则是：如果指令前有</w:t>
      </w:r>
      <w:r w:rsidRPr="00262097">
        <w:t>Simon says ,</w:t>
      </w:r>
      <w:r w:rsidRPr="00262097">
        <w:t>学生执行指令，否则被罚下。</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）教师带领学生接着做</w:t>
      </w:r>
      <w:r w:rsidRPr="00262097">
        <w:t xml:space="preserve"> Show me your… </w:t>
      </w:r>
      <w:r w:rsidRPr="00262097">
        <w:t>的游戏，边做边用体态语提示学生注意他们的物品。之后，教师说</w:t>
      </w:r>
      <w:r w:rsidRPr="00262097">
        <w:t xml:space="preserve"> Close your eyes. </w:t>
      </w:r>
      <w:r w:rsidRPr="00262097">
        <w:t>（动做示意），将部分物品藏起，引出</w:t>
      </w:r>
      <w:r w:rsidRPr="00262097">
        <w:t xml:space="preserve"> Where is your pencil/pen/…? </w:t>
      </w:r>
      <w:r w:rsidRPr="00262097">
        <w:t>教师示意学生找，找到后说</w:t>
      </w:r>
      <w:r w:rsidRPr="00262097">
        <w:t xml:space="preserve"> Here it is! </w:t>
      </w:r>
      <w:r w:rsidRPr="00262097">
        <w:t>。教师示范后找学生进行。</w:t>
      </w:r>
    </w:p>
    <w:p w:rsidR="001A5B30" w:rsidRPr="00262097" w:rsidRDefault="001A5B30" w:rsidP="001A5B30">
      <w:r w:rsidRPr="00262097">
        <w:t xml:space="preserve">　　（</w:t>
      </w:r>
      <w:r w:rsidRPr="00262097">
        <w:t>2</w:t>
      </w:r>
      <w:r w:rsidRPr="00262097">
        <w:t>）师生共同拿出准备好的第一单元所学文具的实物。让学生将这些文具放在书包中，教师要求学生同做。教师一边做一边问</w:t>
      </w:r>
      <w:r w:rsidRPr="00262097">
        <w:t xml:space="preserve">Where is my pencil? </w:t>
      </w:r>
      <w:r w:rsidRPr="00262097">
        <w:t>然后摊开手</w:t>
      </w:r>
      <w:proofErr w:type="gramStart"/>
      <w:r w:rsidRPr="00262097">
        <w:t>做出找</w:t>
      </w:r>
      <w:proofErr w:type="gramEnd"/>
      <w:r w:rsidRPr="00262097">
        <w:t>东西的样子，引导学生说</w:t>
      </w:r>
      <w:r w:rsidRPr="00262097">
        <w:t xml:space="preserve"> pencil </w:t>
      </w:r>
      <w:r w:rsidRPr="00262097">
        <w:t>。在从包中拿出铅笔回答：</w:t>
      </w:r>
      <w:r w:rsidRPr="00262097">
        <w:t xml:space="preserve">Here it is! </w:t>
      </w:r>
      <w:r w:rsidRPr="00262097">
        <w:t>其它一些文具用相同的方法练习。</w:t>
      </w:r>
    </w:p>
    <w:p w:rsidR="001A5B30" w:rsidRPr="00262097" w:rsidRDefault="001A5B30" w:rsidP="001A5B30">
      <w:r w:rsidRPr="00262097">
        <w:t xml:space="preserve">　　（</w:t>
      </w:r>
      <w:r w:rsidRPr="00262097">
        <w:t>3</w:t>
      </w:r>
      <w:r w:rsidRPr="00262097">
        <w:t>）教师播放</w:t>
      </w:r>
      <w:r w:rsidRPr="00262097">
        <w:t xml:space="preserve"> Let</w:t>
      </w:r>
      <w:proofErr w:type="gramStart"/>
      <w:r w:rsidRPr="00262097">
        <w:t>’</w:t>
      </w:r>
      <w:proofErr w:type="gramEnd"/>
      <w:r w:rsidRPr="00262097">
        <w:t xml:space="preserve">s chant </w:t>
      </w:r>
      <w:r w:rsidRPr="00262097">
        <w:t>部分的歌谣录音，学生打节拍，试着唱。</w:t>
      </w:r>
    </w:p>
    <w:p w:rsidR="001A5B30" w:rsidRPr="00262097" w:rsidRDefault="001A5B30" w:rsidP="001A5B30">
      <w:r w:rsidRPr="00262097">
        <w:t xml:space="preserve">　　（</w:t>
      </w:r>
      <w:r w:rsidRPr="00262097">
        <w:t>4</w:t>
      </w:r>
      <w:r w:rsidRPr="00262097">
        <w:t>）</w:t>
      </w:r>
      <w:proofErr w:type="gramStart"/>
      <w:r w:rsidRPr="00262097">
        <w:t>教师略讲歌谣</w:t>
      </w:r>
      <w:proofErr w:type="gramEnd"/>
      <w:r w:rsidRPr="00262097">
        <w:t>的词意，引导学生逐步跟唱。注意此时教师不要急于学会，自然习得的形式进行即可。</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）操练</w:t>
      </w:r>
      <w:r w:rsidRPr="00262097">
        <w:t>Let</w:t>
      </w:r>
      <w:proofErr w:type="gramStart"/>
      <w:r w:rsidRPr="00262097">
        <w:t>’</w:t>
      </w:r>
      <w:proofErr w:type="gramEnd"/>
      <w:r w:rsidRPr="00262097">
        <w:t>s chant</w:t>
      </w:r>
    </w:p>
    <w:p w:rsidR="001A5B30" w:rsidRPr="00262097" w:rsidRDefault="001A5B30" w:rsidP="001A5B30">
      <w:r w:rsidRPr="00262097">
        <w:t xml:space="preserve">　　将学生分为两大组。听音乐同时传球，音乐停时第一组学生问</w:t>
      </w:r>
      <w:r w:rsidRPr="00262097">
        <w:t xml:space="preserve">Where is your nose ?  </w:t>
      </w:r>
      <w:r w:rsidRPr="00262097">
        <w:t>第二组学生回答</w:t>
      </w:r>
      <w:r w:rsidRPr="00262097">
        <w:t xml:space="preserve">Here it is! </w:t>
      </w:r>
    </w:p>
    <w:p w:rsidR="001A5B30" w:rsidRPr="00262097" w:rsidRDefault="001A5B30" w:rsidP="001A5B30">
      <w:r w:rsidRPr="00262097">
        <w:t xml:space="preserve">　　（</w:t>
      </w:r>
      <w:r w:rsidRPr="00262097">
        <w:t>2</w:t>
      </w:r>
      <w:r w:rsidRPr="00262097">
        <w:t>）听录音，让学生跟着重复，边说边加动作。</w:t>
      </w:r>
    </w:p>
    <w:p w:rsidR="001A5B30" w:rsidRPr="00262097" w:rsidRDefault="001A5B30" w:rsidP="001A5B30">
      <w:r w:rsidRPr="00262097">
        <w:t xml:space="preserve">　　（</w:t>
      </w:r>
      <w:r w:rsidRPr="00262097">
        <w:t>3</w:t>
      </w:r>
      <w:r w:rsidRPr="00262097">
        <w:t>）听力练习：</w:t>
      </w:r>
      <w:r w:rsidRPr="00262097">
        <w:t>Let’s check</w:t>
      </w:r>
    </w:p>
    <w:p w:rsidR="001A5B30" w:rsidRPr="00262097" w:rsidRDefault="001A5B30" w:rsidP="001A5B30">
      <w:r w:rsidRPr="00262097">
        <w:t xml:space="preserve">　　要求学生根据听到的句子，圈出相应的图</w:t>
      </w:r>
      <w:r w:rsidRPr="00262097">
        <w:t>A</w:t>
      </w:r>
      <w:r w:rsidRPr="00262097">
        <w:t>或图</w:t>
      </w:r>
      <w:r w:rsidRPr="00262097">
        <w:t>B</w:t>
      </w:r>
      <w:r w:rsidRPr="00262097">
        <w:t>。</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学生做活动手册本单元第</w:t>
      </w:r>
      <w:r w:rsidRPr="00262097">
        <w:t xml:space="preserve">6 </w:t>
      </w:r>
      <w:r w:rsidRPr="00262097">
        <w:t>部分的练习。此项练习旨在训练学生的观察和反应能力。教师可先让学生回忆本单元所学内容，引导学生在图中</w:t>
      </w:r>
      <w:proofErr w:type="gramStart"/>
      <w:r w:rsidRPr="00262097">
        <w:t>找相关</w:t>
      </w:r>
      <w:proofErr w:type="gramEnd"/>
      <w:r w:rsidRPr="00262097">
        <w:t>内容</w:t>
      </w:r>
      <w:r w:rsidRPr="00262097">
        <w:t xml:space="preserve"> (head, eye, face , ear, nose, mouth , body, leg, arm, hand, finger, foot) </w:t>
      </w:r>
      <w:r w:rsidRPr="00262097">
        <w:t>。本练习可以小组为单位进行活动，指导学生进行互相评价。小组中的每个成员可以进行比赛，看谁找得快，找得多。全班可以比哪一组最先完成活动。最后教师可以让学生说出他们所找到的物品。活动旨在激发每个学生参与活动的积极性，引导学生进行自我评价和小组评价。</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w:t>
      </w:r>
      <w:r w:rsidRPr="00262097">
        <w:t>BINGO</w:t>
      </w:r>
    </w:p>
    <w:p w:rsidR="001A5B30" w:rsidRPr="00262097" w:rsidRDefault="001A5B30" w:rsidP="001A5B30">
      <w:r w:rsidRPr="00262097">
        <w:t xml:space="preserve">　　（</w:t>
      </w:r>
      <w:r w:rsidRPr="00262097">
        <w:t>1</w:t>
      </w:r>
      <w:r w:rsidRPr="00262097">
        <w:t>）单词练习：找出身体部位的图片，在此中任意找出</w:t>
      </w:r>
      <w:r w:rsidRPr="00262097">
        <w:t>3</w:t>
      </w:r>
      <w:r w:rsidRPr="00262097">
        <w:t>个单词，面朝上放在桌子上。教师说出一个单词，学生们将自己听到的那张卡片翻过去。第一个将自己三张卡片都翻过去的同学站起来说</w:t>
      </w:r>
      <w:r w:rsidRPr="00262097">
        <w:t>BINGO</w:t>
      </w:r>
      <w:r w:rsidRPr="00262097">
        <w:t>，并可得到教师给予的奖励。</w:t>
      </w:r>
    </w:p>
    <w:p w:rsidR="001A5B30" w:rsidRPr="00262097" w:rsidRDefault="001A5B30" w:rsidP="001A5B30">
      <w:r w:rsidRPr="00262097">
        <w:t xml:space="preserve">　　（</w:t>
      </w:r>
      <w:r w:rsidRPr="00262097">
        <w:t>2</w:t>
      </w:r>
      <w:r w:rsidRPr="00262097">
        <w:t>）句子练习：本单元</w:t>
      </w:r>
      <w:r w:rsidRPr="00262097">
        <w:t xml:space="preserve"> A</w:t>
      </w:r>
      <w:r w:rsidRPr="00262097">
        <w:t>和</w:t>
      </w:r>
      <w:r w:rsidRPr="00262097">
        <w:t>B</w:t>
      </w:r>
      <w:r w:rsidRPr="00262097">
        <w:t>部分</w:t>
      </w:r>
      <w:r w:rsidRPr="00262097">
        <w:t xml:space="preserve"> Let</w:t>
      </w:r>
      <w:proofErr w:type="gramStart"/>
      <w:r w:rsidRPr="00262097">
        <w:t>’</w:t>
      </w:r>
      <w:proofErr w:type="gramEnd"/>
      <w:r w:rsidRPr="00262097">
        <w:t xml:space="preserve">s do </w:t>
      </w:r>
      <w:r w:rsidRPr="00262097">
        <w:t>的图片。方法同单词部分练习。</w:t>
      </w:r>
    </w:p>
    <w:p w:rsidR="001A5B30" w:rsidRPr="00262097" w:rsidRDefault="001A5B30" w:rsidP="001A5B30">
      <w:r w:rsidRPr="00262097">
        <w:t xml:space="preserve">　　板书设计：</w:t>
      </w:r>
    </w:p>
    <w:p w:rsidR="001A5B30" w:rsidRPr="00262097" w:rsidRDefault="001A5B30" w:rsidP="001A5B30">
      <w:r w:rsidRPr="00262097">
        <w:t>Unit Two   Look at me</w:t>
      </w:r>
    </w:p>
    <w:p w:rsidR="001A5B30" w:rsidRPr="00262097" w:rsidRDefault="001A5B30" w:rsidP="001A5B30">
      <w:r w:rsidRPr="00262097">
        <w:t>黑板上贴有身体各部位名称的图案。</w:t>
      </w:r>
    </w:p>
    <w:p w:rsidR="001A5B30" w:rsidRPr="00262097" w:rsidRDefault="001A5B30" w:rsidP="001A5B30">
      <w:r w:rsidRPr="00262097">
        <w:t> </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）教师出示数字类单词卡片，学生认读卡片。</w:t>
      </w:r>
    </w:p>
    <w:p w:rsidR="001A5B30" w:rsidRPr="00262097" w:rsidRDefault="001A5B30" w:rsidP="001A5B30">
      <w:r w:rsidRPr="00262097">
        <w:t xml:space="preserve">　　（</w:t>
      </w:r>
      <w:r w:rsidRPr="00262097">
        <w:t>2</w:t>
      </w:r>
      <w:r w:rsidRPr="00262097">
        <w:t>）复习</w:t>
      </w:r>
      <w:r w:rsidRPr="00262097">
        <w:t xml:space="preserve">A </w:t>
      </w:r>
      <w:r w:rsidRPr="00262097">
        <w:t>部分的</w:t>
      </w:r>
      <w:r w:rsidRPr="00262097">
        <w:t xml:space="preserve"> Let</w:t>
      </w:r>
      <w:proofErr w:type="gramStart"/>
      <w:r w:rsidRPr="00262097">
        <w:t>’</w:t>
      </w:r>
      <w:proofErr w:type="gramEnd"/>
      <w:r w:rsidRPr="00262097">
        <w:t xml:space="preserve">s do </w:t>
      </w:r>
      <w:r w:rsidRPr="00262097">
        <w:t>。</w:t>
      </w:r>
    </w:p>
    <w:p w:rsidR="001A5B30" w:rsidRPr="00262097" w:rsidRDefault="001A5B30" w:rsidP="001A5B30">
      <w:r w:rsidRPr="00262097">
        <w:t xml:space="preserve">　　（</w:t>
      </w:r>
      <w:r w:rsidRPr="00262097">
        <w:t>3</w:t>
      </w:r>
      <w:r w:rsidRPr="00262097">
        <w:t>）游戏：学生一个接一个的说数字</w:t>
      </w:r>
      <w:r w:rsidRPr="00262097">
        <w:t xml:space="preserve">1—10 </w:t>
      </w:r>
      <w:r w:rsidRPr="00262097">
        <w:t>，教师随时拍手说：</w:t>
      </w:r>
      <w:r w:rsidRPr="00262097">
        <w:t xml:space="preserve">Stop </w:t>
      </w:r>
      <w:r w:rsidRPr="00262097">
        <w:t>。说到哪个数字，</w:t>
      </w:r>
      <w:r w:rsidRPr="00262097">
        <w:lastRenderedPageBreak/>
        <w:t>如：</w:t>
      </w:r>
      <w:r w:rsidRPr="00262097">
        <w:t xml:space="preserve"> seven </w:t>
      </w:r>
      <w:r w:rsidRPr="00262097">
        <w:t>大家就一同重复此数字</w:t>
      </w:r>
      <w:r w:rsidRPr="00262097">
        <w:t xml:space="preserve"> seven </w:t>
      </w:r>
      <w:r w:rsidRPr="00262097">
        <w:t>。</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）教师播放</w:t>
      </w:r>
      <w:r w:rsidRPr="00262097">
        <w:t>Let</w:t>
      </w:r>
      <w:proofErr w:type="gramStart"/>
      <w:r w:rsidRPr="00262097">
        <w:t>’</w:t>
      </w:r>
      <w:proofErr w:type="gramEnd"/>
      <w:r w:rsidRPr="00262097">
        <w:t>s talk</w:t>
      </w:r>
      <w:r w:rsidRPr="00262097">
        <w:t>部分的情景课件。</w:t>
      </w:r>
    </w:p>
    <w:p w:rsidR="001A5B30" w:rsidRPr="00262097" w:rsidRDefault="001A5B30" w:rsidP="001A5B30">
      <w:r w:rsidRPr="00262097">
        <w:t xml:space="preserve">　　（</w:t>
      </w:r>
      <w:r w:rsidRPr="00262097">
        <w:t>2</w:t>
      </w:r>
      <w:r w:rsidRPr="00262097">
        <w:t>）学生在课件中的熟悉的过生日的情境中学说</w:t>
      </w:r>
      <w:r w:rsidRPr="00262097">
        <w:t xml:space="preserve">Happy Birthday to you! </w:t>
      </w:r>
      <w:r w:rsidRPr="00262097">
        <w:t>，了解询问年龄的用语及回答</w:t>
      </w:r>
      <w:r w:rsidRPr="00262097">
        <w:t xml:space="preserve">How old are you? I’m… </w:t>
      </w:r>
      <w:r w:rsidRPr="00262097">
        <w:t>。</w:t>
      </w:r>
    </w:p>
    <w:p w:rsidR="001A5B30" w:rsidRPr="00262097" w:rsidRDefault="001A5B30" w:rsidP="001A5B30">
      <w:r w:rsidRPr="00262097">
        <w:t xml:space="preserve">　　（</w:t>
      </w:r>
      <w:r w:rsidRPr="00262097">
        <w:t>3</w:t>
      </w:r>
      <w:r w:rsidRPr="00262097">
        <w:t>）教师播放</w:t>
      </w:r>
      <w:r w:rsidRPr="00262097">
        <w:t>Let</w:t>
      </w:r>
      <w:proofErr w:type="gramStart"/>
      <w:r w:rsidRPr="00262097">
        <w:t>’</w:t>
      </w:r>
      <w:proofErr w:type="gramEnd"/>
      <w:r w:rsidRPr="00262097">
        <w:t>s talk</w:t>
      </w:r>
      <w:r w:rsidRPr="00262097">
        <w:t>部分的录音，学生跟读句子。</w:t>
      </w:r>
    </w:p>
    <w:p w:rsidR="001A5B30" w:rsidRPr="00262097" w:rsidRDefault="001A5B30" w:rsidP="001A5B30">
      <w:r w:rsidRPr="00262097">
        <w:t xml:space="preserve">　　（</w:t>
      </w:r>
      <w:r w:rsidRPr="00262097">
        <w:t>4</w:t>
      </w:r>
      <w:r w:rsidRPr="00262097">
        <w:t>）教师为学生创设过生日的情景，告诉学生：今天要给在本月过生日的同学共同开生日聚会</w:t>
      </w:r>
      <w:r w:rsidRPr="00262097">
        <w:t xml:space="preserve"> Birthday Party </w:t>
      </w:r>
      <w:r w:rsidRPr="00262097">
        <w:t>。老师已准备好蜡烛、气球。</w:t>
      </w:r>
    </w:p>
    <w:p w:rsidR="001A5B30" w:rsidRPr="00262097" w:rsidRDefault="001A5B30" w:rsidP="001A5B30">
      <w:r w:rsidRPr="00262097">
        <w:t xml:space="preserve">　　教师在黑板上贴上生日蛋糕的图片，并画一些花边来点缀黑板。请过生日的学生做到讲台前。同时播放歌曲</w:t>
      </w:r>
      <w:r w:rsidRPr="00262097">
        <w:t xml:space="preserve"> Happy Birthday to you! </w:t>
      </w:r>
      <w:r w:rsidRPr="00262097">
        <w:t>全体学生向过生日的同学表示祝贺</w:t>
      </w:r>
      <w:r w:rsidRPr="00262097">
        <w:t xml:space="preserve"> Happy Birthday to you! </w:t>
      </w:r>
      <w:r w:rsidRPr="00262097">
        <w:t>，并询问每个过生日同学的年龄</w:t>
      </w:r>
      <w:r w:rsidRPr="00262097">
        <w:t xml:space="preserve"> How old are you? </w:t>
      </w:r>
    </w:p>
    <w:p w:rsidR="001A5B30" w:rsidRPr="00262097" w:rsidRDefault="001A5B30" w:rsidP="001A5B30">
      <w:r w:rsidRPr="00262097">
        <w:t xml:space="preserve">　　（</w:t>
      </w:r>
      <w:r w:rsidRPr="00262097">
        <w:t>5</w:t>
      </w:r>
      <w:r w:rsidRPr="00262097">
        <w:t>）教师在此时提示学生在西方不可以随便问女士年龄，否则被视为不理貌的行为。</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）让学生两人一组，练习口语对话，要求用上</w:t>
      </w:r>
      <w:r w:rsidRPr="00262097">
        <w:t xml:space="preserve">How old are you? I’m… </w:t>
      </w:r>
      <w:r w:rsidRPr="00262097">
        <w:t>。</w:t>
      </w:r>
    </w:p>
    <w:p w:rsidR="001A5B30" w:rsidRPr="00262097" w:rsidRDefault="001A5B30" w:rsidP="001A5B30">
      <w:r w:rsidRPr="00262097">
        <w:t xml:space="preserve">　　（</w:t>
      </w:r>
      <w:r w:rsidRPr="00262097">
        <w:t>2</w:t>
      </w:r>
      <w:r w:rsidRPr="00262097">
        <w:t>）让学生按小组分角色表演对话内容。</w:t>
      </w:r>
    </w:p>
    <w:p w:rsidR="001A5B30" w:rsidRPr="00262097" w:rsidRDefault="001A5B30" w:rsidP="001A5B30">
      <w:r w:rsidRPr="00262097">
        <w:t xml:space="preserve">　　（</w:t>
      </w:r>
      <w:r w:rsidRPr="00262097">
        <w:t>3</w:t>
      </w:r>
      <w:r w:rsidRPr="00262097">
        <w:t>）游戏：掷骰子，说年龄</w:t>
      </w:r>
    </w:p>
    <w:p w:rsidR="001A5B30" w:rsidRPr="00262097" w:rsidRDefault="001A5B30" w:rsidP="001A5B30">
      <w:r w:rsidRPr="00262097">
        <w:t xml:space="preserve">　　教师让学生两至三人一组一起掷骰子，一人先问</w:t>
      </w:r>
      <w:r w:rsidRPr="00262097">
        <w:t xml:space="preserve">How old are you? </w:t>
      </w:r>
      <w:r w:rsidRPr="00262097">
        <w:t>，对方回答</w:t>
      </w:r>
      <w:r w:rsidRPr="00262097">
        <w:t>I</w:t>
      </w:r>
      <w:proofErr w:type="gramStart"/>
      <w:r w:rsidRPr="00262097">
        <w:t>’</w:t>
      </w:r>
      <w:proofErr w:type="gramEnd"/>
      <w:r w:rsidRPr="00262097">
        <w:t xml:space="preserve">m… </w:t>
      </w:r>
      <w:r w:rsidRPr="00262097">
        <w:t>。方法同</w:t>
      </w:r>
      <w:r w:rsidRPr="00262097">
        <w:t>Let</w:t>
      </w:r>
      <w:proofErr w:type="gramStart"/>
      <w:r w:rsidRPr="00262097">
        <w:t>’</w:t>
      </w:r>
      <w:proofErr w:type="gramEnd"/>
      <w:r w:rsidRPr="00262097">
        <w:t xml:space="preserve">s play </w:t>
      </w:r>
      <w:r w:rsidRPr="00262097">
        <w:t>部分的图片。</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做活动手册本单元第</w:t>
      </w:r>
      <w:r w:rsidRPr="00262097">
        <w:t xml:space="preserve">1 </w:t>
      </w:r>
      <w:r w:rsidRPr="00262097">
        <w:t>部分的练习。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教师把学生带到室外，做击球说年龄的游戏。将学生分为</w:t>
      </w:r>
      <w:r w:rsidRPr="00262097">
        <w:t>3—4</w:t>
      </w:r>
      <w:r w:rsidRPr="00262097">
        <w:t>组，每组围成一个圈，每圈的学生分一个气球，学生做击球活动，当教师大声问道：</w:t>
      </w:r>
      <w:r w:rsidRPr="00262097">
        <w:t xml:space="preserve">How old are you? </w:t>
      </w:r>
      <w:r w:rsidRPr="00262097">
        <w:t>手中拿到球的学生则回答问题</w:t>
      </w:r>
      <w:r w:rsidRPr="00262097">
        <w:t xml:space="preserve"> I</w:t>
      </w:r>
      <w:proofErr w:type="gramStart"/>
      <w:r w:rsidRPr="00262097">
        <w:t>’</w:t>
      </w:r>
      <w:proofErr w:type="gramEnd"/>
      <w:r w:rsidRPr="00262097">
        <w:t xml:space="preserve">m… </w:t>
      </w:r>
      <w:r w:rsidRPr="00262097">
        <w:t>。</w:t>
      </w:r>
    </w:p>
    <w:p w:rsidR="001A5B30" w:rsidRPr="00262097" w:rsidRDefault="001A5B30" w:rsidP="001A5B30">
      <w:r w:rsidRPr="00262097">
        <w:t xml:space="preserve">　　板书设计：</w:t>
      </w:r>
    </w:p>
    <w:p w:rsidR="001A5B30" w:rsidRPr="00262097" w:rsidRDefault="001A5B30" w:rsidP="001A5B30">
      <w:r w:rsidRPr="00262097">
        <w:t xml:space="preserve">　　</w:t>
      </w:r>
      <w:r w:rsidRPr="00262097">
        <w:t>Unit Six     Happy Birthday</w:t>
      </w:r>
    </w:p>
    <w:p w:rsidR="001A5B30" w:rsidRPr="00262097" w:rsidRDefault="001A5B30" w:rsidP="001A5B30">
      <w:r w:rsidRPr="00262097">
        <w:t xml:space="preserve">　　</w:t>
      </w:r>
      <w:r w:rsidRPr="00262097">
        <w:t>Happy Birthday to you!      </w:t>
      </w:r>
      <w:r w:rsidRPr="00262097">
        <w:t>生日蛋糕的图片</w:t>
      </w:r>
    </w:p>
    <w:p w:rsidR="001A5B30" w:rsidRPr="00262097" w:rsidRDefault="001A5B30" w:rsidP="001A5B30">
      <w:r w:rsidRPr="00262097">
        <w:t xml:space="preserve">　　</w:t>
      </w:r>
      <w:r w:rsidRPr="00262097">
        <w:t>How old are you?  I’m…</w:t>
      </w:r>
    </w:p>
    <w:p w:rsidR="001A5B30" w:rsidRPr="00262097" w:rsidRDefault="001A5B30" w:rsidP="001A5B30">
      <w:r w:rsidRPr="00262097">
        <w:rPr>
          <w:rFonts w:hint="eastAsia"/>
        </w:rPr>
        <w:t> </w:t>
      </w:r>
    </w:p>
    <w:p w:rsidR="001A5B30" w:rsidRPr="00262097" w:rsidRDefault="001A5B30" w:rsidP="001A5B30">
      <w:proofErr w:type="gramStart"/>
      <w:r w:rsidRPr="00262097">
        <w:rPr>
          <w:rFonts w:hint="eastAsia"/>
        </w:rPr>
        <w:t>period</w:t>
      </w:r>
      <w:proofErr w:type="gramEnd"/>
      <w:r w:rsidRPr="00262097">
        <w:rPr>
          <w:rFonts w:hint="eastAsia"/>
        </w:rPr>
        <w:t xml:space="preserve"> 3</w:t>
      </w:r>
    </w:p>
    <w:p w:rsidR="001A5B30" w:rsidRPr="00262097" w:rsidRDefault="001A5B30" w:rsidP="001A5B30">
      <w:r w:rsidRPr="00262097">
        <w:t xml:space="preserve">　　课题：</w:t>
      </w:r>
      <w:r w:rsidRPr="00262097">
        <w:t>Unit 7 Happy Birthday</w:t>
      </w:r>
    </w:p>
    <w:p w:rsidR="001A5B30" w:rsidRPr="00262097" w:rsidRDefault="001A5B30" w:rsidP="001A5B30">
      <w:r w:rsidRPr="00262097">
        <w:t xml:space="preserve">　　重点：制作贺卡过程中语句的理解</w:t>
      </w:r>
    </w:p>
    <w:p w:rsidR="001A5B30" w:rsidRPr="00262097" w:rsidRDefault="001A5B30" w:rsidP="001A5B30">
      <w:r w:rsidRPr="00262097">
        <w:t xml:space="preserve">　　难点：</w:t>
      </w:r>
      <w:r w:rsidRPr="00262097">
        <w:t xml:space="preserve">candle  </w:t>
      </w:r>
      <w:r w:rsidRPr="00262097">
        <w:t>和</w:t>
      </w:r>
      <w:r w:rsidRPr="00262097">
        <w:t xml:space="preserve">candles </w:t>
      </w:r>
      <w:r w:rsidRPr="00262097">
        <w:t>的相同和不同点，以及歌曲的最后一句的演唱。</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1 </w:t>
      </w:r>
      <w:r w:rsidRPr="00262097">
        <w:t>教师准备教学录音带。</w:t>
      </w:r>
    </w:p>
    <w:p w:rsidR="001A5B30" w:rsidRPr="00262097" w:rsidRDefault="001A5B30" w:rsidP="001A5B30">
      <w:r w:rsidRPr="00262097">
        <w:t xml:space="preserve">　　</w:t>
      </w:r>
      <w:r w:rsidRPr="00262097">
        <w:t xml:space="preserve">2 </w:t>
      </w:r>
      <w:r w:rsidRPr="00262097">
        <w:t>教师和学生</w:t>
      </w:r>
      <w:proofErr w:type="gramStart"/>
      <w:r w:rsidRPr="00262097">
        <w:t>各准备</w:t>
      </w:r>
      <w:proofErr w:type="gramEnd"/>
      <w:r w:rsidRPr="00262097">
        <w:t>硬纸卡及剪刀。</w:t>
      </w:r>
    </w:p>
    <w:p w:rsidR="001A5B30" w:rsidRPr="00262097" w:rsidRDefault="001A5B30" w:rsidP="001A5B30">
      <w:r w:rsidRPr="00262097">
        <w:t xml:space="preserve">　　</w:t>
      </w:r>
      <w:r w:rsidRPr="00262097">
        <w:t xml:space="preserve">3 </w:t>
      </w:r>
      <w:r w:rsidRPr="00262097">
        <w:t>教师准备十支蜡烛的头饰和生日蛋糕图片。</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）师生互相问候。</w:t>
      </w:r>
    </w:p>
    <w:p w:rsidR="001A5B30" w:rsidRPr="00262097" w:rsidRDefault="001A5B30" w:rsidP="001A5B30">
      <w:r w:rsidRPr="00262097">
        <w:t xml:space="preserve">　　（</w:t>
      </w:r>
      <w:r w:rsidRPr="00262097">
        <w:t>2</w:t>
      </w:r>
      <w:r w:rsidRPr="00262097">
        <w:t>）让学生跟着录音带或</w:t>
      </w:r>
      <w:r w:rsidRPr="00262097">
        <w:t>VCD</w:t>
      </w:r>
      <w:r w:rsidRPr="00262097">
        <w:t>唱</w:t>
      </w:r>
      <w:r w:rsidRPr="00262097">
        <w:t>“Happy Birthday”</w:t>
      </w:r>
      <w:r w:rsidRPr="00262097">
        <w:t>的歌曲。</w:t>
      </w:r>
    </w:p>
    <w:p w:rsidR="001A5B30" w:rsidRPr="00262097" w:rsidRDefault="001A5B30" w:rsidP="001A5B30">
      <w:r w:rsidRPr="00262097">
        <w:t xml:space="preserve">　　（</w:t>
      </w:r>
      <w:r w:rsidRPr="00262097">
        <w:t>3</w:t>
      </w:r>
      <w:r w:rsidRPr="00262097">
        <w:t>）游戏</w:t>
      </w:r>
      <w:r w:rsidRPr="00262097">
        <w:t xml:space="preserve">“ </w:t>
      </w:r>
      <w:r w:rsidRPr="00262097">
        <w:t>幸运之星</w:t>
      </w:r>
      <w:r w:rsidRPr="00262097">
        <w:t xml:space="preserve"> ”</w:t>
      </w:r>
      <w:r w:rsidRPr="00262097">
        <w:t>选举大赛</w:t>
      </w:r>
    </w:p>
    <w:p w:rsidR="001A5B30" w:rsidRPr="00262097" w:rsidRDefault="001A5B30" w:rsidP="001A5B30">
      <w:r w:rsidRPr="00262097">
        <w:t xml:space="preserve">　　教师将数字</w:t>
      </w:r>
      <w:r w:rsidRPr="00262097">
        <w:t>1--10</w:t>
      </w:r>
      <w:r w:rsidRPr="00262097">
        <w:t>打乱写在黑板上，请一个学生上讲台来在教师准备好的小纸条上写一个幸运数字，让学生来猜是什么，猜对的同学是幸运之星，可得到奖励。</w:t>
      </w:r>
    </w:p>
    <w:p w:rsidR="001A5B30" w:rsidRPr="00262097" w:rsidRDefault="001A5B30" w:rsidP="001A5B30">
      <w:r w:rsidRPr="00262097">
        <w:lastRenderedPageBreak/>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）教师出示生日蛋糕图片。用蜡烛实物或图片教</w:t>
      </w:r>
      <w:r w:rsidRPr="00262097">
        <w:t xml:space="preserve">candle </w:t>
      </w:r>
      <w:r w:rsidRPr="00262097">
        <w:t>一词。并用手拿一支蜡烛，说：</w:t>
      </w:r>
      <w:r w:rsidRPr="00262097">
        <w:t xml:space="preserve">one candle, </w:t>
      </w:r>
      <w:r w:rsidRPr="00262097">
        <w:t>用手拿两支蜡烛，说：</w:t>
      </w:r>
      <w:r w:rsidRPr="00262097">
        <w:t>two candles</w:t>
      </w:r>
      <w:r w:rsidRPr="00262097">
        <w:t>，教师注意提醒学生两支以上的</w:t>
      </w:r>
      <w:r w:rsidRPr="00262097">
        <w:t>candle</w:t>
      </w:r>
      <w:r w:rsidRPr="00262097">
        <w:t>是</w:t>
      </w:r>
      <w:r w:rsidRPr="00262097">
        <w:t>candles</w:t>
      </w:r>
      <w:r w:rsidRPr="00262097">
        <w:t>，并发好</w:t>
      </w:r>
      <w:r w:rsidRPr="00262097">
        <w:t>“s”</w:t>
      </w:r>
      <w:r w:rsidRPr="00262097">
        <w:t>这个音。</w:t>
      </w:r>
    </w:p>
    <w:p w:rsidR="001A5B30" w:rsidRPr="00262097" w:rsidRDefault="001A5B30" w:rsidP="001A5B30">
      <w:r w:rsidRPr="00262097">
        <w:t xml:space="preserve">　　（</w:t>
      </w:r>
      <w:r w:rsidRPr="00262097">
        <w:t>2</w:t>
      </w:r>
      <w:r w:rsidRPr="00262097">
        <w:t>）用动作教</w:t>
      </w:r>
      <w:r w:rsidRPr="00262097">
        <w:t>dance</w:t>
      </w:r>
      <w:r w:rsidRPr="00262097">
        <w:t>。</w:t>
      </w:r>
    </w:p>
    <w:p w:rsidR="001A5B30" w:rsidRPr="00262097" w:rsidRDefault="001A5B30" w:rsidP="001A5B30">
      <w:r w:rsidRPr="00262097">
        <w:t xml:space="preserve">　　（</w:t>
      </w:r>
      <w:r w:rsidRPr="00262097">
        <w:t>3</w:t>
      </w:r>
      <w:r w:rsidRPr="00262097">
        <w:t>）播放歌曲《</w:t>
      </w:r>
      <w:r w:rsidRPr="00262097">
        <w:t>Ten Little Candles Dance</w:t>
      </w:r>
      <w:r w:rsidRPr="00262097">
        <w:t>》，让学生跟随录音一起学唱歌曲。</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）用手指来表示</w:t>
      </w:r>
      <w:r w:rsidRPr="00262097">
        <w:t>candle</w:t>
      </w:r>
      <w:r w:rsidRPr="00262097">
        <w:t>。如唱</w:t>
      </w:r>
      <w:r w:rsidRPr="00262097">
        <w:t xml:space="preserve">one little </w:t>
      </w:r>
      <w:r w:rsidRPr="00262097">
        <w:t>时伸一个手指，边唱边表演。</w:t>
      </w:r>
    </w:p>
    <w:p w:rsidR="001A5B30" w:rsidRPr="00262097" w:rsidRDefault="001A5B30" w:rsidP="001A5B30">
      <w:r w:rsidRPr="00262097">
        <w:t xml:space="preserve">　　（</w:t>
      </w:r>
      <w:r w:rsidRPr="00262097">
        <w:t>2</w:t>
      </w:r>
      <w:r w:rsidRPr="00262097">
        <w:t>）找十个学生分别带上蜡烛的头饰，扮演十支小蜡烛。他们从一支小蜡烛变成十支小蜡烛，边唱边跳，下面的同学跟着他们一起唱。</w:t>
      </w:r>
    </w:p>
    <w:p w:rsidR="001A5B30" w:rsidRPr="00262097" w:rsidRDefault="001A5B30" w:rsidP="001A5B30">
      <w:r w:rsidRPr="00262097">
        <w:t xml:space="preserve">　　（</w:t>
      </w:r>
      <w:r w:rsidRPr="00262097">
        <w:t>3</w:t>
      </w:r>
      <w:r w:rsidRPr="00262097">
        <w:t>）教师将完整的生日卡制作过程一边用英语讲解一边呈现学生。</w:t>
      </w:r>
    </w:p>
    <w:p w:rsidR="001A5B30" w:rsidRPr="00262097" w:rsidRDefault="001A5B30" w:rsidP="001A5B30">
      <w:r w:rsidRPr="00262097">
        <w:t xml:space="preserve">　　（</w:t>
      </w:r>
      <w:r w:rsidRPr="00262097">
        <w:t>4</w:t>
      </w:r>
      <w:r w:rsidRPr="00262097">
        <w:t>）让学生拿出他们事先准备的材料，指导学生按步骤进行生日卡的制作。教师一定要配合手势，帮助学生理解和记忆。鼓励学生充分发挥自己的想象，自由创造。</w:t>
      </w:r>
    </w:p>
    <w:p w:rsidR="001A5B30" w:rsidRPr="00262097" w:rsidRDefault="001A5B30" w:rsidP="001A5B30">
      <w:r w:rsidRPr="00262097">
        <w:t xml:space="preserve">　　（</w:t>
      </w:r>
      <w:r w:rsidRPr="00262097">
        <w:t>5</w:t>
      </w:r>
      <w:r w:rsidRPr="00262097">
        <w:t>）学生展示自己制作的生日卡，对于做得好的学生可给予表扬或奖励。如果条件允许，给他们的作品拍照，有机会可以展览。</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w:t>
      </w:r>
      <w:r w:rsidRPr="00262097">
        <w:t xml:space="preserve">3 </w:t>
      </w:r>
      <w:r w:rsidRPr="00262097">
        <w:t>部分的练习。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让学生自由为父母或好友画一张生日贺卡或画一张慰问卡。</w:t>
      </w:r>
    </w:p>
    <w:p w:rsidR="001A5B30" w:rsidRPr="00262097" w:rsidRDefault="001A5B30" w:rsidP="001A5B30">
      <w:r w:rsidRPr="00262097">
        <w:t xml:space="preserve">　　板书设计：</w:t>
      </w:r>
    </w:p>
    <w:p w:rsidR="001A5B30" w:rsidRPr="00262097" w:rsidRDefault="001A5B30" w:rsidP="001A5B30">
      <w:r w:rsidRPr="00262097">
        <w:t xml:space="preserve">　　</w:t>
      </w:r>
      <w:r w:rsidRPr="00262097">
        <w:t xml:space="preserve">                 Unit Six     Happy Birthday</w:t>
      </w:r>
    </w:p>
    <w:p w:rsidR="001A5B30" w:rsidRPr="00262097" w:rsidRDefault="001A5B30" w:rsidP="001A5B30">
      <w:r w:rsidRPr="00262097">
        <w:t xml:space="preserve">　　贺卡制作过程说明图</w:t>
      </w:r>
    </w:p>
    <w:p w:rsidR="001A5B30" w:rsidRPr="00262097" w:rsidRDefault="001A5B30" w:rsidP="001A5B30">
      <w:r w:rsidRPr="00262097">
        <w:rPr>
          <w:rFonts w:hint="eastAsia"/>
        </w:rPr>
        <w:t>Period 4</w:t>
      </w:r>
    </w:p>
    <w:p w:rsidR="001A5B30" w:rsidRPr="00262097" w:rsidRDefault="001A5B30" w:rsidP="001A5B30">
      <w:r w:rsidRPr="00262097">
        <w:t xml:space="preserve">　　课题：</w:t>
      </w:r>
      <w:r w:rsidRPr="00262097">
        <w:t>Unit 6 Happy Birthday</w:t>
      </w:r>
    </w:p>
    <w:p w:rsidR="001A5B30" w:rsidRPr="00262097" w:rsidRDefault="001A5B30" w:rsidP="001A5B30">
      <w:r w:rsidRPr="00262097">
        <w:t xml:space="preserve">　　重点：句子</w:t>
      </w:r>
      <w:r w:rsidRPr="00262097">
        <w:t>This is for you. How many…</w:t>
      </w:r>
      <w:r w:rsidRPr="00262097">
        <w:t>？及其回答</w:t>
      </w:r>
    </w:p>
    <w:p w:rsidR="001A5B30" w:rsidRPr="00262097" w:rsidRDefault="001A5B30" w:rsidP="001A5B30">
      <w:r w:rsidRPr="00262097">
        <w:t xml:space="preserve">　　难点：理解对话</w:t>
      </w:r>
      <w:r w:rsidRPr="00262097">
        <w:t xml:space="preserve">——How many cakes? </w:t>
      </w:r>
    </w:p>
    <w:p w:rsidR="001A5B30" w:rsidRPr="00262097" w:rsidRDefault="001A5B30" w:rsidP="001A5B30">
      <w:r w:rsidRPr="00262097">
        <w:t xml:space="preserve">　　</w:t>
      </w:r>
      <w:r w:rsidRPr="00262097">
        <w:t xml:space="preserve">              </w:t>
      </w:r>
      <w:proofErr w:type="gramStart"/>
      <w:r w:rsidRPr="00262097">
        <w:t>——One cake.</w:t>
      </w:r>
      <w:proofErr w:type="gramEnd"/>
      <w:r w:rsidRPr="00262097">
        <w:t xml:space="preserve"> </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w:t>
      </w:r>
      <w:r w:rsidRPr="00262097">
        <w:t>Wu Yifan</w:t>
      </w:r>
      <w:r w:rsidRPr="00262097">
        <w:t>，</w:t>
      </w:r>
      <w:r w:rsidRPr="00262097">
        <w:t>Mike</w:t>
      </w:r>
      <w:r w:rsidRPr="00262097">
        <w:t>，</w:t>
      </w:r>
      <w:r w:rsidRPr="00262097">
        <w:t>Sarah</w:t>
      </w:r>
      <w:r w:rsidRPr="00262097">
        <w:t>，</w:t>
      </w:r>
      <w:r w:rsidRPr="00262097">
        <w:t>Zoom</w:t>
      </w:r>
      <w:r w:rsidRPr="00262097">
        <w:t>和</w:t>
      </w:r>
      <w:r w:rsidRPr="00262097">
        <w:t>Zip</w:t>
      </w:r>
      <w:r w:rsidRPr="00262097">
        <w:t>的头饰。</w:t>
      </w:r>
    </w:p>
    <w:p w:rsidR="001A5B30" w:rsidRPr="00262097" w:rsidRDefault="001A5B30" w:rsidP="001A5B30">
      <w:r w:rsidRPr="00262097">
        <w:t xml:space="preserve">　　</w:t>
      </w:r>
      <w:r w:rsidRPr="00262097">
        <w:t>2</w:t>
      </w:r>
      <w:r w:rsidRPr="00262097">
        <w:t>．四只颜色不同的气球（红色、蓝色、黄色、紫色或绿色）或图片。</w:t>
      </w:r>
    </w:p>
    <w:p w:rsidR="001A5B30" w:rsidRPr="00262097" w:rsidRDefault="001A5B30" w:rsidP="001A5B30">
      <w:r w:rsidRPr="00262097">
        <w:t xml:space="preserve">　　</w:t>
      </w:r>
      <w:r w:rsidRPr="00262097">
        <w:t>3</w:t>
      </w:r>
      <w:r w:rsidRPr="00262097">
        <w:t>．十份用包装纸包装好的礼物或图片。</w:t>
      </w:r>
    </w:p>
    <w:p w:rsidR="001A5B30" w:rsidRPr="00262097" w:rsidRDefault="001A5B30" w:rsidP="001A5B30">
      <w:r w:rsidRPr="00262097">
        <w:t xml:space="preserve">　　</w:t>
      </w:r>
      <w:r w:rsidRPr="00262097">
        <w:t>4</w:t>
      </w:r>
      <w:r w:rsidRPr="00262097">
        <w:t>．一个生日蛋糕或图片。</w:t>
      </w:r>
    </w:p>
    <w:p w:rsidR="001A5B30" w:rsidRPr="00262097" w:rsidRDefault="001A5B30" w:rsidP="001A5B30">
      <w:r w:rsidRPr="00262097">
        <w:t xml:space="preserve">　　</w:t>
      </w:r>
      <w:r w:rsidRPr="00262097">
        <w:t>5</w:t>
      </w:r>
      <w:r w:rsidRPr="00262097">
        <w:t>．数个不同种类的动物玩具，文具，一个托盘和一块布。</w:t>
      </w:r>
    </w:p>
    <w:p w:rsidR="001A5B30" w:rsidRPr="00262097" w:rsidRDefault="001A5B30" w:rsidP="001A5B30">
      <w:r w:rsidRPr="00262097">
        <w:t xml:space="preserve">　　</w:t>
      </w:r>
      <w:r w:rsidRPr="00262097">
        <w:t>6</w:t>
      </w:r>
      <w:r w:rsidRPr="00262097">
        <w:t>．数字</w:t>
      </w:r>
      <w:r w:rsidRPr="00262097">
        <w:t>1-10</w:t>
      </w:r>
      <w:r w:rsidRPr="00262097">
        <w:t>的词卡。</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1</w:t>
      </w:r>
      <w:r w:rsidRPr="00262097">
        <w:t>．热身</w:t>
      </w:r>
      <w:r w:rsidRPr="00262097">
        <w:t>/</w:t>
      </w:r>
      <w:r w:rsidRPr="00262097">
        <w:t>复习（</w:t>
      </w:r>
      <w:r w:rsidRPr="00262097">
        <w:t xml:space="preserve"> Warm</w:t>
      </w:r>
      <w:r w:rsidRPr="00262097">
        <w:t>－</w:t>
      </w:r>
      <w:r w:rsidRPr="00262097">
        <w:t>up/ Revision</w:t>
      </w:r>
      <w:r w:rsidRPr="00262097">
        <w:t>）</w:t>
      </w:r>
    </w:p>
    <w:p w:rsidR="001A5B30" w:rsidRPr="00262097" w:rsidRDefault="001A5B30" w:rsidP="001A5B30">
      <w:r w:rsidRPr="00262097">
        <w:t xml:space="preserve">　　（</w:t>
      </w:r>
      <w:r w:rsidRPr="00262097">
        <w:t>1</w:t>
      </w:r>
      <w:r w:rsidRPr="00262097">
        <w:t>）教师播放歌曲《</w:t>
      </w:r>
      <w:r w:rsidRPr="00262097">
        <w:t>Ten Little Candles Dance</w:t>
      </w:r>
      <w:r w:rsidRPr="00262097">
        <w:t>》，学生随着录音唱，并用手指表示</w:t>
      </w:r>
      <w:r w:rsidRPr="00262097">
        <w:t>candle</w:t>
      </w:r>
      <w:r w:rsidRPr="00262097">
        <w:t>做动作。</w:t>
      </w:r>
    </w:p>
    <w:p w:rsidR="001A5B30" w:rsidRPr="00262097" w:rsidRDefault="001A5B30" w:rsidP="001A5B30">
      <w:r w:rsidRPr="00262097">
        <w:t xml:space="preserve">　　（</w:t>
      </w:r>
      <w:r w:rsidRPr="00262097">
        <w:t>2</w:t>
      </w:r>
      <w:r w:rsidRPr="00262097">
        <w:t>）请学生上讲台表演</w:t>
      </w:r>
      <w:r w:rsidRPr="00262097">
        <w:t>A</w:t>
      </w:r>
      <w:r w:rsidRPr="00262097">
        <w:t>部分</w:t>
      </w:r>
      <w:r w:rsidRPr="00262097">
        <w:t>Let</w:t>
      </w:r>
      <w:proofErr w:type="gramStart"/>
      <w:r w:rsidRPr="00262097">
        <w:t>’</w:t>
      </w:r>
      <w:proofErr w:type="gramEnd"/>
      <w:r w:rsidRPr="00262097">
        <w:t>s talk</w:t>
      </w:r>
      <w:r w:rsidRPr="00262097">
        <w:t>的对话。</w:t>
      </w:r>
    </w:p>
    <w:p w:rsidR="001A5B30" w:rsidRPr="00262097" w:rsidRDefault="001A5B30" w:rsidP="001A5B30">
      <w:r w:rsidRPr="00262097">
        <w:t xml:space="preserve">　　</w:t>
      </w:r>
      <w:r w:rsidRPr="00262097">
        <w:t>2</w:t>
      </w:r>
      <w:r w:rsidRPr="00262097">
        <w:t>．呈现新知（</w:t>
      </w:r>
      <w:r w:rsidRPr="00262097">
        <w:t>Presentation</w:t>
      </w:r>
      <w:r w:rsidRPr="00262097">
        <w:t>）</w:t>
      </w:r>
    </w:p>
    <w:p w:rsidR="001A5B30" w:rsidRPr="00262097" w:rsidRDefault="001A5B30" w:rsidP="001A5B30">
      <w:r w:rsidRPr="00262097">
        <w:t xml:space="preserve">　　（</w:t>
      </w:r>
      <w:r w:rsidRPr="00262097">
        <w:t>1</w:t>
      </w:r>
      <w:r w:rsidRPr="00262097">
        <w:t>）教师引导学生数一数教室里不同的物品（如：</w:t>
      </w:r>
      <w:r w:rsidRPr="00262097">
        <w:t>book</w:t>
      </w:r>
      <w:r w:rsidRPr="00262097">
        <w:t>，</w:t>
      </w:r>
      <w:r w:rsidRPr="00262097">
        <w:t>desk</w:t>
      </w:r>
      <w:r w:rsidRPr="00262097">
        <w:t>，</w:t>
      </w:r>
      <w:r w:rsidRPr="00262097">
        <w:t>eraser</w:t>
      </w:r>
      <w:r w:rsidRPr="00262097">
        <w:t>，</w:t>
      </w:r>
      <w:r w:rsidRPr="00262097">
        <w:t>pencil</w:t>
      </w:r>
      <w:r w:rsidRPr="00262097">
        <w:t>，</w:t>
      </w:r>
      <w:r w:rsidRPr="00262097">
        <w:t>pen</w:t>
      </w:r>
      <w:r w:rsidRPr="00262097">
        <w:t>。教师拿起一本书，说：</w:t>
      </w:r>
      <w:r w:rsidRPr="00262097">
        <w:t>One book</w:t>
      </w:r>
      <w:r w:rsidRPr="00262097">
        <w:t>，拿起两本书说：</w:t>
      </w:r>
      <w:r w:rsidRPr="00262097">
        <w:t>two books</w:t>
      </w:r>
      <w:r w:rsidRPr="00262097">
        <w:t>。让学生跟着重复。逐步让他们说其他物品的数量。</w:t>
      </w:r>
    </w:p>
    <w:p w:rsidR="001A5B30" w:rsidRPr="00262097" w:rsidRDefault="001A5B30" w:rsidP="001A5B30">
      <w:r w:rsidRPr="00262097">
        <w:t xml:space="preserve">　　（</w:t>
      </w:r>
      <w:r w:rsidRPr="00262097">
        <w:t>2</w:t>
      </w:r>
      <w:r w:rsidRPr="00262097">
        <w:t>）教师将</w:t>
      </w:r>
      <w:r w:rsidRPr="00262097">
        <w:t>1-10</w:t>
      </w:r>
      <w:r w:rsidRPr="00262097">
        <w:t>的数</w:t>
      </w:r>
      <w:proofErr w:type="gramStart"/>
      <w:r w:rsidRPr="00262097">
        <w:t>字词卡</w:t>
      </w:r>
      <w:proofErr w:type="gramEnd"/>
      <w:r w:rsidRPr="00262097">
        <w:t>贴到黑板上，然后把相应的数字写上，再逐步画相同数量</w:t>
      </w:r>
      <w:r w:rsidRPr="00262097">
        <w:lastRenderedPageBreak/>
        <w:t>的东西上去。如</w:t>
      </w:r>
      <w:r w:rsidRPr="00262097">
        <w:t xml:space="preserve"> one cat</w:t>
      </w:r>
      <w:r w:rsidRPr="00262097">
        <w:t>，</w:t>
      </w:r>
      <w:r w:rsidRPr="00262097">
        <w:t>two eyes</w:t>
      </w:r>
      <w:r w:rsidRPr="00262097">
        <w:t>，</w:t>
      </w:r>
      <w:r w:rsidRPr="00262097">
        <w:t>three erasers…</w:t>
      </w:r>
      <w:r w:rsidRPr="00262097">
        <w:t>，问学生：</w:t>
      </w:r>
      <w:r w:rsidRPr="00262097">
        <w:t>How many cats</w:t>
      </w:r>
      <w:r w:rsidRPr="00262097">
        <w:t>？</w:t>
      </w:r>
      <w:r w:rsidRPr="00262097">
        <w:t>How many eyes</w:t>
      </w:r>
      <w:r w:rsidRPr="00262097">
        <w:t>？引导学生回答。</w:t>
      </w:r>
    </w:p>
    <w:p w:rsidR="001A5B30" w:rsidRPr="00262097" w:rsidRDefault="001A5B30" w:rsidP="001A5B30">
      <w:r w:rsidRPr="00262097">
        <w:t xml:space="preserve">　　（</w:t>
      </w:r>
      <w:r w:rsidRPr="00262097">
        <w:t>3</w:t>
      </w:r>
      <w:r w:rsidRPr="00262097">
        <w:t>）用气球实物或图片教：</w:t>
      </w:r>
      <w:r w:rsidRPr="00262097">
        <w:t>balloon</w:t>
      </w:r>
      <w:r w:rsidRPr="00262097">
        <w:t>，并带读，然后问：</w:t>
      </w:r>
      <w:r w:rsidRPr="00262097">
        <w:t>How many balloons</w:t>
      </w:r>
      <w:r w:rsidRPr="00262097">
        <w:t>？引导学生回答：</w:t>
      </w:r>
      <w:r w:rsidRPr="00262097">
        <w:t>4</w:t>
      </w:r>
      <w:r w:rsidRPr="00262097">
        <w:t>。再问</w:t>
      </w:r>
      <w:r w:rsidRPr="00262097">
        <w:t>What colour is this balloon</w:t>
      </w:r>
      <w:r w:rsidRPr="00262097">
        <w:t>？</w:t>
      </w:r>
    </w:p>
    <w:p w:rsidR="001A5B30" w:rsidRPr="00262097" w:rsidRDefault="001A5B30" w:rsidP="001A5B30">
      <w:r w:rsidRPr="00262097">
        <w:t xml:space="preserve">　　（</w:t>
      </w:r>
      <w:r w:rsidRPr="00262097">
        <w:t>4</w:t>
      </w:r>
      <w:r w:rsidRPr="00262097">
        <w:t>）将十个礼物放在讲台上或将图片贴在黑板上，用礼物或其图片教：</w:t>
      </w:r>
      <w:r w:rsidRPr="00262097">
        <w:t xml:space="preserve">gift, </w:t>
      </w:r>
      <w:r w:rsidRPr="00262097">
        <w:t>并带读，然后问：</w:t>
      </w:r>
      <w:r w:rsidRPr="00262097">
        <w:t>How many gifts</w:t>
      </w:r>
      <w:r w:rsidRPr="00262097">
        <w:t>？引导学生回答：</w:t>
      </w:r>
      <w:r w:rsidRPr="00262097">
        <w:t>10</w:t>
      </w:r>
      <w:r w:rsidRPr="00262097">
        <w:t>（</w:t>
      </w:r>
      <w:r w:rsidRPr="00262097">
        <w:t>Ten</w:t>
      </w:r>
      <w:r w:rsidRPr="00262097">
        <w:t>）．将礼物分别发给学生，说：</w:t>
      </w:r>
      <w:r w:rsidRPr="00262097">
        <w:t>This is for you</w:t>
      </w:r>
      <w:r w:rsidRPr="00262097">
        <w:t>．让他说：</w:t>
      </w:r>
      <w:r w:rsidRPr="00262097">
        <w:t>Thank you</w:t>
      </w:r>
      <w:r w:rsidRPr="00262097">
        <w:t>．教师带读：</w:t>
      </w:r>
      <w:r w:rsidRPr="00262097">
        <w:t>This is for you</w:t>
      </w:r>
      <w:r w:rsidRPr="00262097">
        <w:t>．</w:t>
      </w:r>
    </w:p>
    <w:p w:rsidR="001A5B30" w:rsidRPr="00262097" w:rsidRDefault="001A5B30" w:rsidP="001A5B30">
      <w:r w:rsidRPr="00262097">
        <w:t xml:space="preserve">　　（</w:t>
      </w:r>
      <w:r w:rsidRPr="00262097">
        <w:t>5</w:t>
      </w:r>
      <w:r w:rsidRPr="00262097">
        <w:t>）教师举着蛋糕或将蛋糕的图片贴在黑板上，问：</w:t>
      </w:r>
      <w:r w:rsidRPr="00262097">
        <w:t>How many cakes</w:t>
      </w:r>
      <w:r w:rsidRPr="00262097">
        <w:t>？引导学生说：</w:t>
      </w:r>
      <w:r w:rsidRPr="00262097">
        <w:t>One cake</w:t>
      </w:r>
      <w:r w:rsidRPr="00262097">
        <w:t>．提醒学生虽然回答是：</w:t>
      </w:r>
      <w:r w:rsidRPr="00262097">
        <w:t>One cake</w:t>
      </w:r>
      <w:r w:rsidRPr="00262097">
        <w:t>．但还是要用</w:t>
      </w:r>
      <w:r w:rsidRPr="00262097">
        <w:t xml:space="preserve"> How many cakes</w:t>
      </w:r>
      <w:r w:rsidRPr="00262097">
        <w:t>？提问，注意</w:t>
      </w:r>
      <w:r w:rsidRPr="00262097">
        <w:t>“s”</w:t>
      </w:r>
      <w:r w:rsidRPr="00262097">
        <w:t>的发音。</w:t>
      </w:r>
    </w:p>
    <w:p w:rsidR="001A5B30" w:rsidRPr="00262097" w:rsidRDefault="001A5B30" w:rsidP="001A5B30">
      <w:r w:rsidRPr="00262097">
        <w:t xml:space="preserve">　　（</w:t>
      </w:r>
      <w:r w:rsidRPr="00262097">
        <w:t>6</w:t>
      </w:r>
      <w:r w:rsidRPr="00262097">
        <w:t>）让学生看动画课件，学习</w:t>
      </w:r>
      <w:r w:rsidRPr="00262097">
        <w:t>B</w:t>
      </w:r>
      <w:r w:rsidRPr="00262097">
        <w:t>部分</w:t>
      </w:r>
      <w:r w:rsidRPr="00262097">
        <w:t>Let</w:t>
      </w:r>
      <w:proofErr w:type="gramStart"/>
      <w:r w:rsidRPr="00262097">
        <w:t>’</w:t>
      </w:r>
      <w:proofErr w:type="gramEnd"/>
      <w:r w:rsidRPr="00262097">
        <w:t>s talk</w:t>
      </w:r>
      <w:r w:rsidRPr="00262097">
        <w:t>的内容。</w:t>
      </w:r>
    </w:p>
    <w:p w:rsidR="001A5B30" w:rsidRPr="00262097" w:rsidRDefault="001A5B30" w:rsidP="001A5B30">
      <w:r w:rsidRPr="00262097">
        <w:t xml:space="preserve">　　（</w:t>
      </w:r>
      <w:r w:rsidRPr="00262097">
        <w:t>7</w:t>
      </w:r>
      <w:r w:rsidRPr="00262097">
        <w:t>）学生给动画配音，或选择角色扮演。</w:t>
      </w:r>
    </w:p>
    <w:p w:rsidR="001A5B30" w:rsidRPr="00262097" w:rsidRDefault="001A5B30" w:rsidP="001A5B30">
      <w:r w:rsidRPr="00262097">
        <w:t xml:space="preserve">　　</w:t>
      </w:r>
      <w:r w:rsidRPr="00262097">
        <w:t>3</w:t>
      </w:r>
      <w:r w:rsidRPr="00262097">
        <w:t>．趣味操练：（</w:t>
      </w:r>
      <w:r w:rsidRPr="00262097">
        <w:t>Practice</w:t>
      </w:r>
      <w:r w:rsidRPr="00262097">
        <w:t>）</w:t>
      </w:r>
    </w:p>
    <w:p w:rsidR="001A5B30" w:rsidRPr="00262097" w:rsidRDefault="001A5B30" w:rsidP="001A5B30">
      <w:r w:rsidRPr="00262097">
        <w:t xml:space="preserve">　　（</w:t>
      </w:r>
      <w:r w:rsidRPr="00262097">
        <w:t>1</w:t>
      </w:r>
      <w:r w:rsidRPr="00262097">
        <w:t>）两人一组，用气球的实物或图片表演对话：</w:t>
      </w:r>
    </w:p>
    <w:p w:rsidR="001A5B30" w:rsidRPr="00262097" w:rsidRDefault="001A5B30" w:rsidP="001A5B30">
      <w:r w:rsidRPr="00262097">
        <w:t xml:space="preserve">　　</w:t>
      </w:r>
      <w:r w:rsidRPr="00262097">
        <w:t>    S1</w:t>
      </w:r>
      <w:r w:rsidRPr="00262097">
        <w:t>：</w:t>
      </w:r>
      <w:r w:rsidRPr="00262097">
        <w:t>How many balloons</w:t>
      </w:r>
      <w:r w:rsidRPr="00262097">
        <w:t>？</w:t>
      </w:r>
    </w:p>
    <w:p w:rsidR="001A5B30" w:rsidRPr="00262097" w:rsidRDefault="001A5B30" w:rsidP="001A5B30">
      <w:r w:rsidRPr="00262097">
        <w:t xml:space="preserve">　　</w:t>
      </w:r>
      <w:r w:rsidRPr="00262097">
        <w:t>    S2</w:t>
      </w:r>
      <w:r w:rsidRPr="00262097">
        <w:t>：</w:t>
      </w:r>
      <w:r w:rsidRPr="00262097">
        <w:t>4</w:t>
      </w:r>
      <w:r w:rsidRPr="00262097">
        <w:t>（</w:t>
      </w:r>
      <w:r w:rsidRPr="00262097">
        <w:t>Four balloons</w:t>
      </w:r>
      <w:r w:rsidRPr="00262097">
        <w:t>）．</w:t>
      </w:r>
    </w:p>
    <w:p w:rsidR="001A5B30" w:rsidRPr="00262097" w:rsidRDefault="001A5B30" w:rsidP="001A5B30">
      <w:r w:rsidRPr="00262097">
        <w:t xml:space="preserve">　　（</w:t>
      </w:r>
      <w:r w:rsidRPr="00262097">
        <w:t>2</w:t>
      </w:r>
      <w:r w:rsidRPr="00262097">
        <w:t>）两人一组，用礼物或礼物的图片继续练习：</w:t>
      </w:r>
    </w:p>
    <w:p w:rsidR="001A5B30" w:rsidRPr="00262097" w:rsidRDefault="001A5B30" w:rsidP="001A5B30">
      <w:r w:rsidRPr="00262097">
        <w:t xml:space="preserve">　　</w:t>
      </w:r>
      <w:r w:rsidRPr="00262097">
        <w:t>    S1</w:t>
      </w:r>
      <w:r w:rsidRPr="00262097">
        <w:t>：</w:t>
      </w:r>
      <w:r w:rsidRPr="00262097">
        <w:t xml:space="preserve"> How many gifts</w:t>
      </w:r>
      <w:r w:rsidRPr="00262097">
        <w:t>？</w:t>
      </w:r>
    </w:p>
    <w:p w:rsidR="001A5B30" w:rsidRPr="00262097" w:rsidRDefault="001A5B30" w:rsidP="001A5B30">
      <w:r w:rsidRPr="00262097">
        <w:t xml:space="preserve">　　</w:t>
      </w:r>
      <w:r w:rsidRPr="00262097">
        <w:t>    S2</w:t>
      </w:r>
      <w:r w:rsidRPr="00262097">
        <w:t>：</w:t>
      </w:r>
      <w:r w:rsidRPr="00262097">
        <w:t>10</w:t>
      </w:r>
      <w:r w:rsidRPr="00262097">
        <w:t>（</w:t>
      </w:r>
      <w:r w:rsidRPr="00262097">
        <w:t xml:space="preserve">Ten gifts </w:t>
      </w:r>
      <w:r w:rsidRPr="00262097">
        <w:t>）．</w:t>
      </w:r>
    </w:p>
    <w:p w:rsidR="001A5B30" w:rsidRPr="00262097" w:rsidRDefault="001A5B30" w:rsidP="001A5B30">
      <w:r w:rsidRPr="00262097">
        <w:t xml:space="preserve">　　（</w:t>
      </w:r>
      <w:r w:rsidRPr="00262097">
        <w:t>3</w:t>
      </w:r>
      <w:r w:rsidRPr="00262097">
        <w:t>）两人一组用蛋糕或蛋糕的图片练习：</w:t>
      </w:r>
    </w:p>
    <w:p w:rsidR="001A5B30" w:rsidRPr="00262097" w:rsidRDefault="001A5B30" w:rsidP="001A5B30">
      <w:r w:rsidRPr="00262097">
        <w:t xml:space="preserve">　　</w:t>
      </w:r>
      <w:r w:rsidRPr="00262097">
        <w:t>    S1</w:t>
      </w:r>
      <w:r w:rsidRPr="00262097">
        <w:t>：</w:t>
      </w:r>
      <w:r w:rsidRPr="00262097">
        <w:t>How many cakes</w:t>
      </w:r>
      <w:r w:rsidRPr="00262097">
        <w:t>？</w:t>
      </w:r>
    </w:p>
    <w:p w:rsidR="001A5B30" w:rsidRPr="00262097" w:rsidRDefault="001A5B30" w:rsidP="001A5B30">
      <w:r w:rsidRPr="00262097">
        <w:t xml:space="preserve">　　</w:t>
      </w:r>
      <w:r w:rsidRPr="00262097">
        <w:t>    S2</w:t>
      </w:r>
      <w:r w:rsidRPr="00262097">
        <w:t>：</w:t>
      </w:r>
      <w:r w:rsidRPr="00262097">
        <w:t>1</w:t>
      </w:r>
      <w:r w:rsidRPr="00262097">
        <w:t>（</w:t>
      </w:r>
      <w:r w:rsidRPr="00262097">
        <w:t>One Cake</w:t>
      </w:r>
      <w:r w:rsidRPr="00262097">
        <w:t>）．</w:t>
      </w:r>
    </w:p>
    <w:p w:rsidR="001A5B30" w:rsidRPr="00262097" w:rsidRDefault="001A5B30" w:rsidP="001A5B30">
      <w:r w:rsidRPr="00262097">
        <w:t xml:space="preserve">　　（</w:t>
      </w:r>
      <w:r w:rsidRPr="00262097">
        <w:t>4</w:t>
      </w:r>
      <w:r w:rsidRPr="00262097">
        <w:t>）学生戴上头饰，表演</w:t>
      </w:r>
      <w:r w:rsidRPr="00262097">
        <w:t>Let</w:t>
      </w:r>
      <w:proofErr w:type="gramStart"/>
      <w:r w:rsidRPr="00262097">
        <w:t>’</w:t>
      </w:r>
      <w:proofErr w:type="gramEnd"/>
      <w:r w:rsidRPr="00262097">
        <w:t>s talk</w:t>
      </w:r>
      <w:r w:rsidRPr="00262097">
        <w:t>部分的对话。</w:t>
      </w:r>
    </w:p>
    <w:p w:rsidR="001A5B30" w:rsidRPr="00262097" w:rsidRDefault="001A5B30" w:rsidP="001A5B30">
      <w:r w:rsidRPr="00262097">
        <w:t xml:space="preserve">　　（</w:t>
      </w:r>
      <w:r w:rsidRPr="00262097">
        <w:t>5</w:t>
      </w:r>
      <w:r w:rsidRPr="00262097">
        <w:t>）游戏：看谁记性好？</w:t>
      </w:r>
    </w:p>
    <w:p w:rsidR="001A5B30" w:rsidRPr="00262097" w:rsidRDefault="001A5B30" w:rsidP="001A5B30">
      <w:r w:rsidRPr="00262097">
        <w:t xml:space="preserve">　　教师将准备好的动物玩具和文具放在托盘上，如：</w:t>
      </w:r>
      <w:r w:rsidRPr="00262097">
        <w:t>three toy rabbits</w:t>
      </w:r>
      <w:r w:rsidRPr="00262097">
        <w:t>，</w:t>
      </w:r>
      <w:r w:rsidRPr="00262097">
        <w:t>two toy pigs</w:t>
      </w:r>
      <w:r w:rsidRPr="00262097">
        <w:t>，</w:t>
      </w:r>
      <w:r w:rsidRPr="00262097">
        <w:t>four rulers</w:t>
      </w:r>
      <w:r w:rsidRPr="00262097">
        <w:t>，让学生看一分钟，要求他们记住各个物体的数量。然后，用布盖住物体，让学生猜物体的数量。教师先用</w:t>
      </w:r>
      <w:r w:rsidRPr="00262097">
        <w:t>“How many…</w:t>
      </w:r>
      <w:r w:rsidRPr="00262097">
        <w:t>？</w:t>
      </w:r>
      <w:r w:rsidRPr="00262097">
        <w:t>”</w:t>
      </w:r>
      <w:r w:rsidRPr="00262097">
        <w:t>来做示范，然后轮到学生来提问题。猜对的同学可获得奖励。</w:t>
      </w:r>
    </w:p>
    <w:p w:rsidR="001A5B30" w:rsidRPr="00262097" w:rsidRDefault="001A5B30" w:rsidP="001A5B30">
      <w:r w:rsidRPr="00262097">
        <w:t xml:space="preserve">　　（</w:t>
      </w:r>
      <w:r w:rsidRPr="00262097">
        <w:t>6</w:t>
      </w:r>
      <w:r w:rsidRPr="00262097">
        <w:t>）游戏：划拳猜手指</w:t>
      </w:r>
    </w:p>
    <w:p w:rsidR="001A5B30" w:rsidRPr="00262097" w:rsidRDefault="001A5B30" w:rsidP="001A5B30">
      <w:r w:rsidRPr="00262097">
        <w:t xml:space="preserve">　　两人一组，其中一人用两只手出拳，至少有一只手要出手指，出拳的同学问：</w:t>
      </w:r>
      <w:r w:rsidRPr="00262097">
        <w:t>How many fingers</w:t>
      </w:r>
      <w:r w:rsidRPr="00262097">
        <w:t>？另一人回答，动作要越来越快，谁跟不上速度，谁就输了，再进行交换问答。</w:t>
      </w:r>
    </w:p>
    <w:p w:rsidR="001A5B30" w:rsidRPr="00262097" w:rsidRDefault="001A5B30" w:rsidP="001A5B30">
      <w:r w:rsidRPr="00262097">
        <w:t xml:space="preserve">　　</w:t>
      </w:r>
      <w:r w:rsidRPr="00262097">
        <w:t>4</w:t>
      </w:r>
      <w:r w:rsidRPr="00262097">
        <w:t>．课堂评价（</w:t>
      </w:r>
      <w:r w:rsidRPr="00262097">
        <w:t>Assessment</w:t>
      </w:r>
      <w:r w:rsidRPr="00262097">
        <w:t>）</w:t>
      </w:r>
    </w:p>
    <w:p w:rsidR="001A5B30" w:rsidRPr="00262097" w:rsidRDefault="001A5B30" w:rsidP="001A5B30">
      <w:r w:rsidRPr="00262097">
        <w:t xml:space="preserve">　　做活动手册本单元第</w:t>
      </w:r>
      <w:r w:rsidRPr="00262097">
        <w:t>4</w:t>
      </w:r>
      <w:r w:rsidRPr="00262097">
        <w:t>部分练习：</w:t>
      </w:r>
      <w:r w:rsidRPr="00262097">
        <w:t>Listen and write</w:t>
      </w:r>
      <w:r w:rsidRPr="00262097">
        <w:t>。</w:t>
      </w:r>
    </w:p>
    <w:p w:rsidR="001A5B30" w:rsidRPr="00262097" w:rsidRDefault="001A5B30" w:rsidP="001A5B30">
      <w:r w:rsidRPr="00262097">
        <w:t xml:space="preserve">　　首先，教师让学生自己两人一组针对图片互相提问：如</w:t>
      </w:r>
      <w:r w:rsidRPr="00262097">
        <w:t>How many cakes can you see</w:t>
      </w:r>
      <w:r w:rsidRPr="00262097">
        <w:t>？</w:t>
      </w:r>
      <w:r w:rsidRPr="00262097">
        <w:t xml:space="preserve"> How many hamburgers can you see</w:t>
      </w:r>
      <w:r w:rsidRPr="00262097">
        <w:t>？</w:t>
      </w:r>
      <w:r w:rsidRPr="00262097">
        <w:t xml:space="preserve">… </w:t>
      </w:r>
      <w:r w:rsidRPr="00262097">
        <w:t>然后让学生听录音写出各种物品的数量。听完后可以再次让学生模仿听力内容进行同桌间的互问互答。</w:t>
      </w:r>
    </w:p>
    <w:p w:rsidR="001A5B30" w:rsidRPr="00262097" w:rsidRDefault="001A5B30" w:rsidP="001A5B30">
      <w:r w:rsidRPr="00262097">
        <w:t xml:space="preserve">　　</w:t>
      </w:r>
      <w:r w:rsidRPr="00262097">
        <w:t>5</w:t>
      </w:r>
      <w:r w:rsidRPr="00262097">
        <w:t>．扩展性活动（</w:t>
      </w:r>
      <w:r w:rsidRPr="00262097">
        <w:t xml:space="preserve"> Add-activities</w:t>
      </w:r>
      <w:r w:rsidRPr="00262097">
        <w:t>）</w:t>
      </w:r>
    </w:p>
    <w:p w:rsidR="001A5B30" w:rsidRPr="00262097" w:rsidRDefault="001A5B30" w:rsidP="001A5B30">
      <w:r w:rsidRPr="00262097">
        <w:t xml:space="preserve">　　</w:t>
      </w:r>
      <w:r w:rsidRPr="00262097">
        <w:t xml:space="preserve">   </w:t>
      </w:r>
      <w:r w:rsidRPr="00262097">
        <w:t>画一画，你问我答</w:t>
      </w:r>
    </w:p>
    <w:p w:rsidR="001A5B30" w:rsidRPr="00262097" w:rsidRDefault="001A5B30" w:rsidP="001A5B30">
      <w:r w:rsidRPr="00262097">
        <w:t xml:space="preserve">　　学生自己画一幅图，图中有各种不同数量的物品（要</w:t>
      </w:r>
      <w:proofErr w:type="gramStart"/>
      <w:r w:rsidRPr="00262097">
        <w:t>求是学</w:t>
      </w:r>
      <w:proofErr w:type="gramEnd"/>
      <w:r w:rsidRPr="00262097">
        <w:t>过的单词物品），然后和伙伴运用句型</w:t>
      </w:r>
      <w:r w:rsidRPr="00262097">
        <w:t>How many…</w:t>
      </w:r>
      <w:r w:rsidRPr="00262097">
        <w:t>？互相进行你问我答的练习。</w:t>
      </w:r>
    </w:p>
    <w:p w:rsidR="001A5B30" w:rsidRPr="00262097" w:rsidRDefault="001A5B30" w:rsidP="001A5B30">
      <w:r w:rsidRPr="00262097">
        <w:t xml:space="preserve">　　板书设计：</w:t>
      </w:r>
    </w:p>
    <w:p w:rsidR="001A5B30" w:rsidRPr="00262097" w:rsidRDefault="001A5B30" w:rsidP="001A5B30">
      <w:r w:rsidRPr="00262097">
        <w:t>Unit 6 Happy Birthday</w:t>
      </w:r>
    </w:p>
    <w:p w:rsidR="001A5B30" w:rsidRPr="00262097" w:rsidRDefault="001A5B30" w:rsidP="001A5B30">
      <w:r w:rsidRPr="00262097">
        <w:rPr>
          <w:rFonts w:hint="eastAsia"/>
        </w:rPr>
        <w:t> </w:t>
      </w:r>
    </w:p>
    <w:p w:rsidR="001A5B30" w:rsidRPr="00262097" w:rsidRDefault="001A5B30" w:rsidP="001A5B30">
      <w:r w:rsidRPr="00262097">
        <w:rPr>
          <w:rFonts w:hint="eastAsia"/>
        </w:rPr>
        <w:t>Period 5</w:t>
      </w:r>
    </w:p>
    <w:p w:rsidR="001A5B30" w:rsidRPr="00262097" w:rsidRDefault="001A5B30" w:rsidP="001A5B30">
      <w:r w:rsidRPr="00262097">
        <w:lastRenderedPageBreak/>
        <w:t xml:space="preserve">　　课题：</w:t>
      </w:r>
      <w:r w:rsidRPr="00262097">
        <w:t xml:space="preserve">Unit 6 Happy Birthday   </w:t>
      </w:r>
    </w:p>
    <w:p w:rsidR="001A5B30" w:rsidRPr="00262097" w:rsidRDefault="001A5B30" w:rsidP="001A5B30">
      <w:r w:rsidRPr="00262097">
        <w:t xml:space="preserve">　　重点：单词：</w:t>
      </w:r>
      <w:proofErr w:type="gramStart"/>
      <w:r w:rsidRPr="00262097">
        <w:t>balloon</w:t>
      </w:r>
      <w:proofErr w:type="gramEnd"/>
      <w:r w:rsidRPr="00262097">
        <w:t xml:space="preserve">, kite, plane, bal, cat, boat, doll. </w:t>
      </w:r>
    </w:p>
    <w:p w:rsidR="001A5B30" w:rsidRPr="00262097" w:rsidRDefault="001A5B30" w:rsidP="001A5B30">
      <w:r w:rsidRPr="00262097">
        <w:t xml:space="preserve">　　难点：单词：</w:t>
      </w:r>
      <w:r w:rsidRPr="00262097">
        <w:t>balloon, plane</w:t>
      </w:r>
      <w:r w:rsidRPr="00262097">
        <w:t>的发音；</w:t>
      </w:r>
      <w:r w:rsidRPr="00262097">
        <w:t>Let</w:t>
      </w:r>
      <w:proofErr w:type="gramStart"/>
      <w:r w:rsidRPr="00262097">
        <w:t>’</w:t>
      </w:r>
      <w:proofErr w:type="gramEnd"/>
      <w:r w:rsidRPr="00262097">
        <w:t>s do</w:t>
      </w:r>
      <w:r w:rsidRPr="00262097">
        <w:t>部分动作单词的理解。</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l. </w:t>
      </w:r>
      <w:r w:rsidRPr="00262097">
        <w:t>教师准备</w:t>
      </w:r>
      <w:r w:rsidRPr="00262097">
        <w:t>ball</w:t>
      </w:r>
      <w:r w:rsidRPr="00262097">
        <w:t>，</w:t>
      </w:r>
      <w:r w:rsidRPr="00262097">
        <w:t>balloon</w:t>
      </w:r>
      <w:r w:rsidRPr="00262097">
        <w:t>，</w:t>
      </w:r>
      <w:r w:rsidRPr="00262097">
        <w:t>kite</w:t>
      </w:r>
      <w:r w:rsidRPr="00262097">
        <w:t>，</w:t>
      </w:r>
      <w:r w:rsidRPr="00262097">
        <w:t>car</w:t>
      </w:r>
      <w:r w:rsidRPr="00262097">
        <w:t>，</w:t>
      </w:r>
      <w:r w:rsidRPr="00262097">
        <w:t>plane</w:t>
      </w:r>
      <w:r w:rsidRPr="00262097">
        <w:t>，</w:t>
      </w:r>
      <w:r w:rsidRPr="00262097">
        <w:t>boat</w:t>
      </w:r>
      <w:r w:rsidRPr="00262097">
        <w:t>，</w:t>
      </w:r>
      <w:r w:rsidRPr="00262097">
        <w:t>doll</w:t>
      </w:r>
      <w:r w:rsidRPr="00262097">
        <w:t>的图片和实物。</w:t>
      </w:r>
    </w:p>
    <w:p w:rsidR="001A5B30" w:rsidRPr="00262097" w:rsidRDefault="001A5B30" w:rsidP="001A5B30">
      <w:r w:rsidRPr="00262097">
        <w:t xml:space="preserve">　　</w:t>
      </w:r>
      <w:r w:rsidRPr="00262097">
        <w:t xml:space="preserve">2. </w:t>
      </w:r>
      <w:r w:rsidRPr="00262097">
        <w:t>教师准备</w:t>
      </w:r>
      <w:r w:rsidRPr="00262097">
        <w:t>Let</w:t>
      </w:r>
      <w:proofErr w:type="gramStart"/>
      <w:r w:rsidRPr="00262097">
        <w:t>’</w:t>
      </w:r>
      <w:proofErr w:type="gramEnd"/>
      <w:r w:rsidRPr="00262097">
        <w:t>s do</w:t>
      </w:r>
      <w:r w:rsidRPr="00262097">
        <w:t>的动作图卡。</w:t>
      </w:r>
    </w:p>
    <w:p w:rsidR="001A5B30" w:rsidRPr="00262097" w:rsidRDefault="001A5B30" w:rsidP="001A5B30">
      <w:r w:rsidRPr="00262097">
        <w:t xml:space="preserve">　　</w:t>
      </w:r>
      <w:r w:rsidRPr="00262097">
        <w:t xml:space="preserve">3. </w:t>
      </w:r>
      <w:r w:rsidRPr="00262097">
        <w:t>教师准备七张彩色纸，纸的颜色分别为：</w:t>
      </w:r>
      <w:r w:rsidRPr="00262097">
        <w:t>Pink</w:t>
      </w:r>
      <w:r w:rsidRPr="00262097">
        <w:t>，</w:t>
      </w:r>
      <w:r w:rsidRPr="00262097">
        <w:t>Purple</w:t>
      </w:r>
      <w:r w:rsidRPr="00262097">
        <w:t>，</w:t>
      </w:r>
      <w:r w:rsidRPr="00262097">
        <w:t>yellow</w:t>
      </w:r>
      <w:r w:rsidRPr="00262097">
        <w:t>，</w:t>
      </w:r>
      <w:r w:rsidRPr="00262097">
        <w:t>brown</w:t>
      </w:r>
      <w:r w:rsidRPr="00262097">
        <w:t>，</w:t>
      </w:r>
      <w:r w:rsidRPr="00262097">
        <w:t>black</w:t>
      </w:r>
      <w:r w:rsidRPr="00262097">
        <w:t>，</w:t>
      </w:r>
      <w:r w:rsidRPr="00262097">
        <w:t>orange</w:t>
      </w:r>
      <w:r w:rsidRPr="00262097">
        <w:t>，</w:t>
      </w:r>
      <w:r w:rsidRPr="00262097">
        <w:t>red</w:t>
      </w:r>
      <w:r w:rsidRPr="00262097">
        <w:t>。</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w:t>
      </w:r>
      <w:r w:rsidRPr="00262097">
        <w:t>/</w:t>
      </w:r>
      <w:r w:rsidRPr="00262097">
        <w:t>复习（</w:t>
      </w:r>
      <w:r w:rsidRPr="00262097">
        <w:t>Warm-up/ Revision</w:t>
      </w:r>
      <w:r w:rsidRPr="00262097">
        <w:t>）</w:t>
      </w:r>
    </w:p>
    <w:p w:rsidR="001A5B30" w:rsidRPr="00262097" w:rsidRDefault="001A5B30" w:rsidP="001A5B30">
      <w:r w:rsidRPr="00262097">
        <w:t xml:space="preserve">　　（</w:t>
      </w:r>
      <w:r w:rsidRPr="00262097">
        <w:t>l</w:t>
      </w:r>
      <w:r w:rsidRPr="00262097">
        <w:t>）</w:t>
      </w:r>
      <w:r w:rsidRPr="00262097">
        <w:t xml:space="preserve"> </w:t>
      </w:r>
      <w:r w:rsidRPr="00262097">
        <w:t>作</w:t>
      </w:r>
      <w:r w:rsidRPr="00262097">
        <w:t>“Simon says”</w:t>
      </w:r>
      <w:r w:rsidRPr="00262097">
        <w:t>的游戏，复习本课时</w:t>
      </w:r>
      <w:r w:rsidRPr="00262097">
        <w:t>A</w:t>
      </w:r>
      <w:r w:rsidRPr="00262097">
        <w:t>部分</w:t>
      </w:r>
      <w:r w:rsidRPr="00262097">
        <w:t>Let</w:t>
      </w:r>
      <w:proofErr w:type="gramStart"/>
      <w:r w:rsidRPr="00262097">
        <w:t>’</w:t>
      </w:r>
      <w:proofErr w:type="gramEnd"/>
      <w:r w:rsidRPr="00262097">
        <w:t>s do</w:t>
      </w:r>
      <w:r w:rsidRPr="00262097">
        <w:t>的指令活动。</w:t>
      </w:r>
    </w:p>
    <w:p w:rsidR="001A5B30" w:rsidRPr="00262097" w:rsidRDefault="001A5B30" w:rsidP="001A5B30">
      <w:r w:rsidRPr="00262097">
        <w:t xml:space="preserve">　　（</w:t>
      </w:r>
      <w:r w:rsidRPr="00262097">
        <w:t>2</w:t>
      </w:r>
      <w:r w:rsidRPr="00262097">
        <w:t>）全班分两大组来唱第一单元的</w:t>
      </w:r>
      <w:r w:rsidRPr="00262097">
        <w:t>Let</w:t>
      </w:r>
      <w:proofErr w:type="gramStart"/>
      <w:r w:rsidRPr="00262097">
        <w:t>’</w:t>
      </w:r>
      <w:proofErr w:type="gramEnd"/>
      <w:r w:rsidRPr="00262097">
        <w:t xml:space="preserve">s chant, </w:t>
      </w:r>
      <w:r w:rsidRPr="00262097">
        <w:t>复习句型</w:t>
      </w:r>
      <w:r w:rsidRPr="00262097">
        <w:t>I have …</w:t>
      </w:r>
      <w:r w:rsidRPr="00262097">
        <w:t>。</w:t>
      </w:r>
    </w:p>
    <w:p w:rsidR="001A5B30" w:rsidRPr="00262097" w:rsidRDefault="001A5B30" w:rsidP="001A5B30">
      <w:r w:rsidRPr="00262097">
        <w:t xml:space="preserve">　　（</w:t>
      </w:r>
      <w:r w:rsidRPr="00262097">
        <w:t>3</w:t>
      </w:r>
      <w:r w:rsidRPr="00262097">
        <w:t>）教师出示</w:t>
      </w:r>
      <w:r w:rsidRPr="00262097">
        <w:t>balloon</w:t>
      </w:r>
      <w:r w:rsidRPr="00262097">
        <w:t>的实物或图片，复习</w:t>
      </w:r>
      <w:r w:rsidRPr="00262097">
        <w:t>balloon</w:t>
      </w:r>
      <w:r w:rsidRPr="00262097">
        <w:t>。</w:t>
      </w:r>
    </w:p>
    <w:p w:rsidR="001A5B30" w:rsidRPr="00262097" w:rsidRDefault="001A5B30" w:rsidP="001A5B30">
      <w:r w:rsidRPr="00262097">
        <w:t xml:space="preserve">　　</w:t>
      </w:r>
      <w:r w:rsidRPr="00262097">
        <w:t xml:space="preserve">2. </w:t>
      </w:r>
      <w:r w:rsidRPr="00262097">
        <w:t>呈现新知（</w:t>
      </w:r>
      <w:r w:rsidRPr="00262097">
        <w:t>Presentation</w:t>
      </w:r>
      <w:r w:rsidRPr="00262097">
        <w:t>）</w:t>
      </w:r>
    </w:p>
    <w:p w:rsidR="001A5B30" w:rsidRPr="00262097" w:rsidRDefault="001A5B30" w:rsidP="001A5B30">
      <w:r w:rsidRPr="00262097">
        <w:t xml:space="preserve">　　（</w:t>
      </w:r>
      <w:r w:rsidRPr="00262097">
        <w:t>1</w:t>
      </w:r>
      <w:r w:rsidRPr="00262097">
        <w:t>）教师出示</w:t>
      </w:r>
      <w:r w:rsidRPr="00262097">
        <w:t>kite</w:t>
      </w:r>
      <w:r w:rsidRPr="00262097">
        <w:t>的图片或实物教</w:t>
      </w:r>
      <w:r w:rsidRPr="00262097">
        <w:t>kite</w:t>
      </w:r>
      <w:r w:rsidRPr="00262097">
        <w:t>，带读，并将图片</w:t>
      </w:r>
      <w:proofErr w:type="gramStart"/>
      <w:r w:rsidRPr="00262097">
        <w:t>和词卡贴在</w:t>
      </w:r>
      <w:proofErr w:type="gramEnd"/>
      <w:r w:rsidRPr="00262097">
        <w:t>黑板上。用同样的方法教：</w:t>
      </w:r>
      <w:r w:rsidRPr="00262097">
        <w:t>ball</w:t>
      </w:r>
      <w:r w:rsidRPr="00262097">
        <w:t>，</w:t>
      </w:r>
      <w:r w:rsidRPr="00262097">
        <w:t>plane</w:t>
      </w:r>
      <w:r w:rsidRPr="00262097">
        <w:t>，</w:t>
      </w:r>
      <w:r w:rsidRPr="00262097">
        <w:t>boat</w:t>
      </w:r>
      <w:r w:rsidRPr="00262097">
        <w:t>，</w:t>
      </w:r>
      <w:r w:rsidRPr="00262097">
        <w:t>doll</w:t>
      </w:r>
      <w:r w:rsidRPr="00262097">
        <w:t>，</w:t>
      </w:r>
      <w:r w:rsidRPr="00262097">
        <w:t>car</w:t>
      </w:r>
      <w:r w:rsidRPr="00262097">
        <w:t>。</w:t>
      </w:r>
    </w:p>
    <w:p w:rsidR="001A5B30" w:rsidRPr="00262097" w:rsidRDefault="001A5B30" w:rsidP="001A5B30">
      <w:r w:rsidRPr="00262097">
        <w:t xml:space="preserve">　　（</w:t>
      </w:r>
      <w:r w:rsidRPr="00262097">
        <w:t>2</w:t>
      </w:r>
      <w:r w:rsidRPr="00262097">
        <w:t>）让学生看</w:t>
      </w:r>
      <w:r w:rsidRPr="00262097">
        <w:t>Let</w:t>
      </w:r>
      <w:proofErr w:type="gramStart"/>
      <w:r w:rsidRPr="00262097">
        <w:t>’</w:t>
      </w:r>
      <w:proofErr w:type="gramEnd"/>
      <w:r w:rsidRPr="00262097">
        <w:t>s learn</w:t>
      </w:r>
      <w:r w:rsidRPr="00262097">
        <w:t>的动画，一边听看，一边指着书上相应的图，力求做到</w:t>
      </w:r>
      <w:r w:rsidRPr="00262097">
        <w:t>“</w:t>
      </w:r>
      <w:r w:rsidRPr="00262097">
        <w:t>眼到，手到，口到，心到</w:t>
      </w:r>
      <w:r w:rsidRPr="00262097">
        <w:t>”</w:t>
      </w:r>
      <w:r w:rsidRPr="00262097">
        <w:t>。</w:t>
      </w:r>
    </w:p>
    <w:p w:rsidR="001A5B30" w:rsidRPr="00262097" w:rsidRDefault="001A5B30" w:rsidP="001A5B30">
      <w:r w:rsidRPr="00262097">
        <w:t xml:space="preserve">　　（</w:t>
      </w:r>
      <w:r w:rsidRPr="00262097">
        <w:t>3</w:t>
      </w:r>
      <w:r w:rsidRPr="00262097">
        <w:t>）让学生站起来，一边看</w:t>
      </w:r>
      <w:r w:rsidRPr="00262097">
        <w:t>Let</w:t>
      </w:r>
      <w:proofErr w:type="gramStart"/>
      <w:r w:rsidRPr="00262097">
        <w:t>’</w:t>
      </w:r>
      <w:proofErr w:type="gramEnd"/>
      <w:r w:rsidRPr="00262097">
        <w:t>s do</w:t>
      </w:r>
      <w:r w:rsidRPr="00262097">
        <w:t>的动画，一边做动作。教师出示幻灯片。随后，教师通过动作示范，强调</w:t>
      </w:r>
      <w:r w:rsidRPr="00262097">
        <w:t>bounce</w:t>
      </w:r>
      <w:r w:rsidRPr="00262097">
        <w:t>，</w:t>
      </w:r>
      <w:r w:rsidRPr="00262097">
        <w:t>fly</w:t>
      </w:r>
      <w:r w:rsidRPr="00262097">
        <w:t>，</w:t>
      </w:r>
      <w:r w:rsidRPr="00262097">
        <w:t>throw</w:t>
      </w:r>
      <w:r w:rsidRPr="00262097">
        <w:t>，</w:t>
      </w:r>
      <w:r w:rsidRPr="00262097">
        <w:t>hold</w:t>
      </w:r>
      <w:r w:rsidRPr="00262097">
        <w:t>，</w:t>
      </w:r>
      <w:r w:rsidRPr="00262097">
        <w:t>drive</w:t>
      </w:r>
      <w:r w:rsidRPr="00262097">
        <w:t>，</w:t>
      </w:r>
      <w:r w:rsidRPr="00262097">
        <w:t>blow up</w:t>
      </w:r>
      <w:r w:rsidRPr="00262097">
        <w:t>的动作。</w:t>
      </w:r>
    </w:p>
    <w:p w:rsidR="001A5B30" w:rsidRPr="00262097" w:rsidRDefault="001A5B30" w:rsidP="001A5B30">
      <w:r w:rsidRPr="00262097">
        <w:t xml:space="preserve">　　</w:t>
      </w:r>
      <w:r w:rsidRPr="00262097">
        <w:t xml:space="preserve">3. </w:t>
      </w:r>
      <w:r w:rsidRPr="00262097">
        <w:t>趣味操练（</w:t>
      </w:r>
      <w:r w:rsidRPr="00262097">
        <w:t>Practice</w:t>
      </w:r>
      <w:r w:rsidRPr="00262097">
        <w:t>）</w:t>
      </w:r>
    </w:p>
    <w:p w:rsidR="001A5B30" w:rsidRPr="00262097" w:rsidRDefault="001A5B30" w:rsidP="001A5B30">
      <w:r w:rsidRPr="00262097">
        <w:t xml:space="preserve">　　（</w:t>
      </w:r>
      <w:r w:rsidRPr="00262097">
        <w:t>l</w:t>
      </w:r>
      <w:r w:rsidRPr="00262097">
        <w:t>）选词竞赛</w:t>
      </w:r>
    </w:p>
    <w:p w:rsidR="001A5B30" w:rsidRPr="00262097" w:rsidRDefault="001A5B30" w:rsidP="001A5B30">
      <w:r w:rsidRPr="00262097">
        <w:t xml:space="preserve">　　将学生分为两大组，每组每次各派一个选手，教师说七个新词中的一个，选手</w:t>
      </w:r>
      <w:proofErr w:type="gramStart"/>
      <w:r w:rsidRPr="00262097">
        <w:t>快步到</w:t>
      </w:r>
      <w:proofErr w:type="gramEnd"/>
      <w:r w:rsidRPr="00262097">
        <w:t>讲台上找到所说词的图片（注意活动的安全性），并举起图片大声读出单词，谁先完成即为胜利者，可为本组赢得一分。</w:t>
      </w:r>
    </w:p>
    <w:p w:rsidR="001A5B30" w:rsidRPr="00262097" w:rsidRDefault="001A5B30" w:rsidP="001A5B30">
      <w:r w:rsidRPr="00262097">
        <w:t xml:space="preserve">　　（</w:t>
      </w:r>
      <w:r w:rsidRPr="00262097">
        <w:t>2</w:t>
      </w:r>
      <w:r w:rsidRPr="00262097">
        <w:t>）猜猜看</w:t>
      </w:r>
    </w:p>
    <w:p w:rsidR="001A5B30" w:rsidRPr="00262097" w:rsidRDefault="001A5B30" w:rsidP="001A5B30">
      <w:r w:rsidRPr="00262097">
        <w:t xml:space="preserve">　　每次请一个同学在黑板上画一种刚学到的物品，他每画一笔，就请班上的同学用英语猜他画的是什么。如猜得正确，就请下一位同学再重新</w:t>
      </w:r>
      <w:proofErr w:type="gramStart"/>
      <w:r w:rsidRPr="00262097">
        <w:t>开始画另一种</w:t>
      </w:r>
      <w:proofErr w:type="gramEnd"/>
      <w:r w:rsidRPr="00262097">
        <w:t>物品。</w:t>
      </w:r>
    </w:p>
    <w:p w:rsidR="001A5B30" w:rsidRPr="00262097" w:rsidRDefault="001A5B30" w:rsidP="001A5B30">
      <w:r w:rsidRPr="00262097">
        <w:t xml:space="preserve">　　（</w:t>
      </w:r>
      <w:r w:rsidRPr="00262097">
        <w:t>3</w:t>
      </w:r>
      <w:r w:rsidRPr="00262097">
        <w:t>）</w:t>
      </w:r>
      <w:r w:rsidRPr="00262097">
        <w:t>Let</w:t>
      </w:r>
      <w:proofErr w:type="gramStart"/>
      <w:r w:rsidRPr="00262097">
        <w:t>’</w:t>
      </w:r>
      <w:proofErr w:type="gramEnd"/>
      <w:r w:rsidRPr="00262097">
        <w:t>s rhyme.</w:t>
      </w:r>
    </w:p>
    <w:p w:rsidR="001A5B30" w:rsidRPr="00262097" w:rsidRDefault="001A5B30" w:rsidP="001A5B30">
      <w:r w:rsidRPr="00262097">
        <w:t xml:space="preserve">　　将所学的单词替换第一单元的</w:t>
      </w:r>
      <w:r w:rsidRPr="00262097">
        <w:t>Let</w:t>
      </w:r>
      <w:proofErr w:type="gramStart"/>
      <w:r w:rsidRPr="00262097">
        <w:t>’</w:t>
      </w:r>
      <w:proofErr w:type="gramEnd"/>
      <w:r w:rsidRPr="00262097">
        <w:t>s chant</w:t>
      </w:r>
      <w:r w:rsidRPr="00262097">
        <w:t>中的文具。教师将全班分为两大组，教师</w:t>
      </w:r>
      <w:proofErr w:type="gramStart"/>
      <w:r w:rsidRPr="00262097">
        <w:t>举图片</w:t>
      </w:r>
      <w:proofErr w:type="gramEnd"/>
      <w:r w:rsidRPr="00262097">
        <w:t>提示，如第一组说：</w:t>
      </w:r>
      <w:r w:rsidRPr="00262097">
        <w:t>I have a balloon.</w:t>
      </w:r>
      <w:r w:rsidRPr="00262097">
        <w:t>第二组一起说：</w:t>
      </w:r>
      <w:proofErr w:type="gramStart"/>
      <w:r w:rsidRPr="00262097">
        <w:t>Me too.</w:t>
      </w:r>
      <w:proofErr w:type="gramEnd"/>
      <w:r w:rsidRPr="00262097">
        <w:t xml:space="preserve"> </w:t>
      </w:r>
      <w:r w:rsidRPr="00262097">
        <w:t>拍手，举第二幅图时两组交换。以此类推。</w:t>
      </w:r>
    </w:p>
    <w:p w:rsidR="001A5B30" w:rsidRPr="00262097" w:rsidRDefault="001A5B30" w:rsidP="001A5B30">
      <w:r w:rsidRPr="00262097">
        <w:t xml:space="preserve">　　（</w:t>
      </w:r>
      <w:r w:rsidRPr="00262097">
        <w:t>4</w:t>
      </w:r>
      <w:r w:rsidRPr="00262097">
        <w:t>）教师将单词的</w:t>
      </w:r>
      <w:proofErr w:type="gramStart"/>
      <w:r w:rsidRPr="00262097">
        <w:t>图片先面朝上</w:t>
      </w:r>
      <w:proofErr w:type="gramEnd"/>
      <w:r w:rsidRPr="00262097">
        <w:t>贴在黑板上，给学生</w:t>
      </w:r>
      <w:r w:rsidRPr="00262097">
        <w:t>20</w:t>
      </w:r>
      <w:r w:rsidRPr="00262097">
        <w:t>秒时间记住这些单词，然后每张图卡用</w:t>
      </w:r>
      <w:r w:rsidRPr="00262097">
        <w:t>1</w:t>
      </w:r>
      <w:r w:rsidRPr="00262097">
        <w:t>张彩色纸盖上。学生要先说出彩色纸的颜色，再说出下面卡上的词。</w:t>
      </w:r>
      <w:proofErr w:type="gramStart"/>
      <w:r w:rsidRPr="00262097">
        <w:t>待学生</w:t>
      </w:r>
      <w:proofErr w:type="gramEnd"/>
      <w:r w:rsidRPr="00262097">
        <w:t>熟悉后，可加大游戏难度，将盖着彩色纸的图卡在（黑板上）打乱，进行游戏。</w:t>
      </w:r>
    </w:p>
    <w:p w:rsidR="001A5B30" w:rsidRPr="00262097" w:rsidRDefault="001A5B30" w:rsidP="001A5B30">
      <w:r w:rsidRPr="00262097">
        <w:t xml:space="preserve">　　（</w:t>
      </w:r>
      <w:r w:rsidRPr="00262097">
        <w:t>5</w:t>
      </w:r>
      <w:r w:rsidRPr="00262097">
        <w:t>）让学生听录音，边说边做</w:t>
      </w:r>
      <w:r w:rsidRPr="00262097">
        <w:t>Let</w:t>
      </w:r>
      <w:proofErr w:type="gramStart"/>
      <w:r w:rsidRPr="00262097">
        <w:t>’</w:t>
      </w:r>
      <w:proofErr w:type="gramEnd"/>
      <w:r w:rsidRPr="00262097">
        <w:t>s do</w:t>
      </w:r>
      <w:r w:rsidRPr="00262097">
        <w:t>部分的活动。</w:t>
      </w:r>
    </w:p>
    <w:p w:rsidR="001A5B30" w:rsidRPr="00262097" w:rsidRDefault="001A5B30" w:rsidP="001A5B30">
      <w:r w:rsidRPr="00262097">
        <w:t xml:space="preserve">　　（</w:t>
      </w:r>
      <w:r w:rsidRPr="00262097">
        <w:t>6</w:t>
      </w:r>
      <w:r w:rsidRPr="00262097">
        <w:t>）教师将</w:t>
      </w:r>
      <w:r w:rsidRPr="00262097">
        <w:t>Let</w:t>
      </w:r>
      <w:proofErr w:type="gramStart"/>
      <w:r w:rsidRPr="00262097">
        <w:t>’</w:t>
      </w:r>
      <w:proofErr w:type="gramEnd"/>
      <w:r w:rsidRPr="00262097">
        <w:t>s do</w:t>
      </w:r>
      <w:r w:rsidRPr="00262097">
        <w:t>中的图卡打乱顺序，贴在黑板上，教师说一个指令，请学生指出正确的图片。正确的可为本组赢一分。</w:t>
      </w:r>
    </w:p>
    <w:p w:rsidR="001A5B30" w:rsidRPr="00262097" w:rsidRDefault="001A5B30" w:rsidP="001A5B30">
      <w:r w:rsidRPr="00262097">
        <w:t xml:space="preserve">　　</w:t>
      </w:r>
      <w:r w:rsidRPr="00262097">
        <w:t xml:space="preserve">4. </w:t>
      </w:r>
      <w:r w:rsidRPr="00262097">
        <w:t>课堂评价（</w:t>
      </w:r>
      <w:r w:rsidRPr="00262097">
        <w:t>Assessment</w:t>
      </w:r>
      <w:r w:rsidRPr="00262097">
        <w:t>）</w:t>
      </w:r>
    </w:p>
    <w:p w:rsidR="001A5B30" w:rsidRPr="00262097" w:rsidRDefault="001A5B30" w:rsidP="001A5B30">
      <w:r w:rsidRPr="00262097">
        <w:t xml:space="preserve">　　做活动手册本单元第</w:t>
      </w:r>
      <w:r w:rsidRPr="00262097">
        <w:t>5</w:t>
      </w:r>
      <w:r w:rsidRPr="00262097">
        <w:t>部分练习：</w:t>
      </w:r>
      <w:r w:rsidRPr="00262097">
        <w:t xml:space="preserve"> Listen and color</w:t>
      </w:r>
      <w:r w:rsidRPr="00262097">
        <w:t>。</w:t>
      </w:r>
    </w:p>
    <w:p w:rsidR="001A5B30" w:rsidRPr="00262097" w:rsidRDefault="001A5B30" w:rsidP="001A5B30">
      <w:r w:rsidRPr="00262097">
        <w:t xml:space="preserve">　　该练习为听音涂色，教师可以先让学生找出藏着的玩具，然后听音涂色，</w:t>
      </w:r>
      <w:proofErr w:type="gramStart"/>
      <w:r w:rsidRPr="00262097">
        <w:t>涂完色之后</w:t>
      </w:r>
      <w:proofErr w:type="gramEnd"/>
      <w:r w:rsidRPr="00262097">
        <w:t>可以让学生用</w:t>
      </w:r>
      <w:r w:rsidRPr="00262097">
        <w:t xml:space="preserve"> I have a blue</w:t>
      </w:r>
      <w:r w:rsidRPr="00262097">
        <w:t>（</w:t>
      </w:r>
      <w:r w:rsidRPr="00262097">
        <w:t>red…</w:t>
      </w:r>
      <w:r w:rsidRPr="00262097">
        <w:t>）</w:t>
      </w:r>
      <w:r w:rsidRPr="00262097">
        <w:t>balloon</w:t>
      </w:r>
      <w:r w:rsidRPr="00262097">
        <w:t>（</w:t>
      </w:r>
      <w:r w:rsidRPr="00262097">
        <w:t>kite…</w:t>
      </w:r>
      <w:r w:rsidRPr="00262097">
        <w:t>）</w:t>
      </w:r>
      <w:r w:rsidRPr="00262097">
        <w:t>.</w:t>
      </w:r>
      <w:r w:rsidRPr="00262097">
        <w:t>来介绍图上的物品（汽球在天花板上）。</w:t>
      </w:r>
    </w:p>
    <w:p w:rsidR="001A5B30" w:rsidRPr="00262097" w:rsidRDefault="001A5B30" w:rsidP="001A5B30">
      <w:r w:rsidRPr="00262097">
        <w:t xml:space="preserve">　　</w:t>
      </w:r>
      <w:r w:rsidRPr="00262097">
        <w:t xml:space="preserve">5. </w:t>
      </w:r>
      <w:r w:rsidRPr="00262097">
        <w:t>扩展性活动（</w:t>
      </w:r>
      <w:r w:rsidRPr="00262097">
        <w:t>Add-activities</w:t>
      </w:r>
      <w:r w:rsidRPr="00262097">
        <w:t>）</w:t>
      </w:r>
    </w:p>
    <w:p w:rsidR="001A5B30" w:rsidRPr="00262097" w:rsidRDefault="001A5B30" w:rsidP="001A5B30">
      <w:r w:rsidRPr="00262097">
        <w:t xml:space="preserve">　　</w:t>
      </w:r>
      <w:r w:rsidRPr="00262097">
        <w:t xml:space="preserve"> </w:t>
      </w:r>
      <w:r w:rsidRPr="00262097">
        <w:t>游戏：耳语</w:t>
      </w:r>
    </w:p>
    <w:p w:rsidR="001A5B30" w:rsidRPr="00262097" w:rsidRDefault="001A5B30" w:rsidP="001A5B30">
      <w:r w:rsidRPr="00262097">
        <w:lastRenderedPageBreak/>
        <w:t xml:space="preserve">　　把学生分为</w:t>
      </w:r>
      <w:r w:rsidRPr="00262097">
        <w:t>5—6</w:t>
      </w:r>
      <w:r w:rsidRPr="00262097">
        <w:t>个小组，教师向每组的第一个学生耳语一个指令，如</w:t>
      </w:r>
      <w:r w:rsidRPr="00262097">
        <w:t xml:space="preserve"> Fly the kite.</w:t>
      </w:r>
      <w:r w:rsidRPr="00262097">
        <w:t>每组的第一个学生又依次向组里的第二个学生耳语这个指令，直到最后一个学生快步跑到讲台，根据指令做动作，又快又正确为胜利。</w:t>
      </w:r>
    </w:p>
    <w:p w:rsidR="001A5B30" w:rsidRPr="00262097" w:rsidRDefault="001A5B30" w:rsidP="001A5B30">
      <w:r w:rsidRPr="00262097">
        <w:t xml:space="preserve">　</w:t>
      </w:r>
      <w:r w:rsidRPr="00262097">
        <w:rPr>
          <w:rFonts w:hint="eastAsia"/>
        </w:rPr>
        <w:t> </w:t>
      </w:r>
    </w:p>
    <w:p w:rsidR="001A5B30" w:rsidRPr="00262097" w:rsidRDefault="001A5B30" w:rsidP="001A5B30">
      <w:r w:rsidRPr="00262097">
        <w:rPr>
          <w:rFonts w:hint="eastAsia"/>
        </w:rPr>
        <w:t>Period 6</w:t>
      </w:r>
    </w:p>
    <w:p w:rsidR="001A5B30" w:rsidRPr="00262097" w:rsidRDefault="001A5B30" w:rsidP="001A5B30">
      <w:r w:rsidRPr="00262097">
        <w:t xml:space="preserve">　　课难：</w:t>
      </w:r>
      <w:r w:rsidRPr="00262097">
        <w:t xml:space="preserve">Unit 6 Happy Birthday </w:t>
      </w:r>
    </w:p>
    <w:p w:rsidR="001A5B30" w:rsidRPr="00262097" w:rsidRDefault="001A5B30" w:rsidP="001A5B30">
      <w:r w:rsidRPr="00262097">
        <w:t xml:space="preserve">　　重点：复习、巩固本单元的单词、句型；</w:t>
      </w:r>
    </w:p>
    <w:p w:rsidR="001A5B30" w:rsidRPr="00262097" w:rsidRDefault="001A5B30" w:rsidP="001A5B30">
      <w:r w:rsidRPr="00262097">
        <w:t xml:space="preserve">　　做</w:t>
      </w:r>
      <w:r w:rsidRPr="00262097">
        <w:t>Let</w:t>
      </w:r>
      <w:proofErr w:type="gramStart"/>
      <w:r w:rsidRPr="00262097">
        <w:t>’</w:t>
      </w:r>
      <w:proofErr w:type="gramEnd"/>
      <w:r w:rsidRPr="00262097">
        <w:t>s check</w:t>
      </w:r>
      <w:r w:rsidRPr="00262097">
        <w:t>部分及练习。</w:t>
      </w:r>
    </w:p>
    <w:p w:rsidR="001A5B30" w:rsidRPr="00262097" w:rsidRDefault="001A5B30" w:rsidP="001A5B30">
      <w:r w:rsidRPr="00262097">
        <w:t xml:space="preserve">　　难点：对数词的熟练掌握和运用。</w:t>
      </w:r>
    </w:p>
    <w:p w:rsidR="001A5B30" w:rsidRPr="00262097" w:rsidRDefault="001A5B30" w:rsidP="001A5B30">
      <w:r w:rsidRPr="00262097">
        <w:t xml:space="preserve">　　</w:t>
      </w:r>
      <w:r w:rsidRPr="00262097">
        <w:t xml:space="preserve"> </w:t>
      </w:r>
      <w:r w:rsidRPr="00262097">
        <w:t>理解和操练</w:t>
      </w:r>
      <w:r w:rsidRPr="00262097">
        <w:t xml:space="preserve"> Let</w:t>
      </w:r>
      <w:proofErr w:type="gramStart"/>
      <w:r w:rsidRPr="00262097">
        <w:t>’</w:t>
      </w:r>
      <w:proofErr w:type="gramEnd"/>
      <w:r w:rsidRPr="00262097">
        <w:t>s chant</w:t>
      </w:r>
      <w:r w:rsidRPr="00262097">
        <w:t>。</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1.</w:t>
      </w:r>
      <w:r w:rsidRPr="00262097">
        <w:t>教师准备几根可放在桌上的小木棍和一个蛋糕。</w:t>
      </w:r>
    </w:p>
    <w:p w:rsidR="001A5B30" w:rsidRPr="00262097" w:rsidRDefault="001A5B30" w:rsidP="001A5B30">
      <w:r w:rsidRPr="00262097">
        <w:t xml:space="preserve">　　</w:t>
      </w:r>
      <w:r w:rsidRPr="00262097">
        <w:t>2.balloon</w:t>
      </w:r>
      <w:r w:rsidRPr="00262097">
        <w:t>，</w:t>
      </w:r>
      <w:r w:rsidRPr="00262097">
        <w:t>ball</w:t>
      </w:r>
      <w:r w:rsidRPr="00262097">
        <w:t>，</w:t>
      </w:r>
      <w:r w:rsidRPr="00262097">
        <w:t>kite</w:t>
      </w:r>
      <w:r w:rsidRPr="00262097">
        <w:t>，</w:t>
      </w:r>
      <w:r w:rsidRPr="00262097">
        <w:t>Plane</w:t>
      </w:r>
      <w:r w:rsidRPr="00262097">
        <w:t>，</w:t>
      </w:r>
      <w:r w:rsidRPr="00262097">
        <w:t>car</w:t>
      </w:r>
      <w:r w:rsidRPr="00262097">
        <w:t>，</w:t>
      </w:r>
      <w:r w:rsidRPr="00262097">
        <w:t>boat</w:t>
      </w:r>
      <w:r w:rsidRPr="00262097">
        <w:t>，</w:t>
      </w:r>
      <w:r w:rsidRPr="00262097">
        <w:t>doll</w:t>
      </w:r>
      <w:proofErr w:type="gramStart"/>
      <w:r w:rsidRPr="00262097">
        <w:t>的词卡和</w:t>
      </w:r>
      <w:proofErr w:type="gramEnd"/>
      <w:r w:rsidRPr="00262097">
        <w:t>图卡。</w:t>
      </w:r>
    </w:p>
    <w:p w:rsidR="001A5B30" w:rsidRPr="00262097" w:rsidRDefault="001A5B30" w:rsidP="001A5B30">
      <w:r w:rsidRPr="00262097">
        <w:t xml:space="preserve">　　</w:t>
      </w:r>
      <w:r w:rsidRPr="00262097">
        <w:t>3.</w:t>
      </w:r>
      <w:r w:rsidRPr="00262097">
        <w:t>学生准备可放在桌上的几根小木棍。</w:t>
      </w:r>
    </w:p>
    <w:p w:rsidR="001A5B30" w:rsidRPr="00262097" w:rsidRDefault="001A5B30" w:rsidP="001A5B30">
      <w:r w:rsidRPr="00262097">
        <w:t xml:space="preserve">　　教学过程：</w:t>
      </w:r>
    </w:p>
    <w:p w:rsidR="001A5B30" w:rsidRPr="00262097" w:rsidRDefault="001A5B30" w:rsidP="001A5B30">
      <w:r w:rsidRPr="00262097">
        <w:t xml:space="preserve">　　</w:t>
      </w:r>
      <w:proofErr w:type="gramStart"/>
      <w:r w:rsidRPr="00262097">
        <w:t>l</w:t>
      </w:r>
      <w:proofErr w:type="gramEnd"/>
      <w:r w:rsidRPr="00262097">
        <w:t xml:space="preserve">. </w:t>
      </w:r>
      <w:r w:rsidRPr="00262097">
        <w:t>热身</w:t>
      </w:r>
      <w:r w:rsidRPr="00262097">
        <w:t>/</w:t>
      </w:r>
      <w:r w:rsidRPr="00262097">
        <w:t>复习（</w:t>
      </w:r>
      <w:r w:rsidRPr="00262097">
        <w:t>Warm-up/Revision</w:t>
      </w:r>
      <w:r w:rsidRPr="00262097">
        <w:t>）</w:t>
      </w:r>
    </w:p>
    <w:p w:rsidR="001A5B30" w:rsidRPr="00262097" w:rsidRDefault="001A5B30" w:rsidP="001A5B30">
      <w:r w:rsidRPr="00262097">
        <w:t xml:space="preserve">　　（</w:t>
      </w:r>
      <w:r w:rsidRPr="00262097">
        <w:t>1</w:t>
      </w:r>
      <w:r w:rsidRPr="00262097">
        <w:t>）唱歌曲《</w:t>
      </w:r>
      <w:r w:rsidRPr="00262097">
        <w:t>Ten Little Candles Dance</w:t>
      </w:r>
      <w:r w:rsidRPr="00262097">
        <w:t>》。</w:t>
      </w:r>
    </w:p>
    <w:p w:rsidR="001A5B30" w:rsidRPr="00262097" w:rsidRDefault="001A5B30" w:rsidP="001A5B30">
      <w:r w:rsidRPr="00262097">
        <w:t xml:space="preserve">　　（</w:t>
      </w:r>
      <w:r w:rsidRPr="00262097">
        <w:t>2</w:t>
      </w:r>
      <w:r w:rsidRPr="00262097">
        <w:t>）练习</w:t>
      </w:r>
      <w:r w:rsidRPr="00262097">
        <w:t>A</w:t>
      </w:r>
      <w:r w:rsidRPr="00262097">
        <w:t>、</w:t>
      </w:r>
      <w:r w:rsidRPr="00262097">
        <w:t>B</w:t>
      </w:r>
      <w:r w:rsidRPr="00262097">
        <w:t>部分的</w:t>
      </w:r>
      <w:r w:rsidRPr="00262097">
        <w:t xml:space="preserve"> Let</w:t>
      </w:r>
      <w:proofErr w:type="gramStart"/>
      <w:r w:rsidRPr="00262097">
        <w:t>’</w:t>
      </w:r>
      <w:proofErr w:type="gramEnd"/>
      <w:r w:rsidRPr="00262097">
        <w:t>s do</w:t>
      </w:r>
      <w:r w:rsidRPr="00262097">
        <w:t>，让学生边说边做动作。</w:t>
      </w:r>
    </w:p>
    <w:p w:rsidR="001A5B30" w:rsidRPr="00262097" w:rsidRDefault="001A5B30" w:rsidP="001A5B30">
      <w:r w:rsidRPr="00262097">
        <w:t xml:space="preserve">　　（</w:t>
      </w:r>
      <w:r w:rsidRPr="00262097">
        <w:t>3</w:t>
      </w:r>
      <w:r w:rsidRPr="00262097">
        <w:t>）用</w:t>
      </w:r>
      <w:r w:rsidRPr="00262097">
        <w:t>“</w:t>
      </w:r>
      <w:r w:rsidRPr="00262097">
        <w:t>对号入座</w:t>
      </w:r>
      <w:r w:rsidRPr="00262097">
        <w:t>”</w:t>
      </w:r>
      <w:r w:rsidRPr="00262097">
        <w:t>游戏来复习上节课学习的单词。</w:t>
      </w:r>
    </w:p>
    <w:p w:rsidR="001A5B30" w:rsidRPr="00262097" w:rsidRDefault="001A5B30" w:rsidP="001A5B30">
      <w:r w:rsidRPr="00262097">
        <w:t xml:space="preserve">　　（</w:t>
      </w:r>
      <w:r w:rsidRPr="00262097">
        <w:t>4</w:t>
      </w:r>
      <w:r w:rsidRPr="00262097">
        <w:t>）师生围绕下列句型进行日常对话：</w:t>
      </w:r>
    </w:p>
    <w:p w:rsidR="001A5B30" w:rsidRPr="00262097" w:rsidRDefault="001A5B30" w:rsidP="001A5B30">
      <w:r w:rsidRPr="00262097">
        <w:t xml:space="preserve">　　</w:t>
      </w:r>
      <w:r w:rsidRPr="00262097">
        <w:t>What</w:t>
      </w:r>
      <w:proofErr w:type="gramStart"/>
      <w:r w:rsidRPr="00262097">
        <w:t>’</w:t>
      </w:r>
      <w:proofErr w:type="gramEnd"/>
      <w:r w:rsidRPr="00262097">
        <w:t>s your name</w:t>
      </w:r>
      <w:r w:rsidRPr="00262097">
        <w:t>？</w:t>
      </w:r>
    </w:p>
    <w:p w:rsidR="001A5B30" w:rsidRPr="00262097" w:rsidRDefault="001A5B30" w:rsidP="001A5B30">
      <w:r w:rsidRPr="00262097">
        <w:t xml:space="preserve">　　</w:t>
      </w:r>
      <w:r w:rsidRPr="00262097">
        <w:t>How old are you</w:t>
      </w:r>
      <w:r w:rsidRPr="00262097">
        <w:t>？</w:t>
      </w:r>
      <w:r w:rsidRPr="00262097">
        <w:t xml:space="preserve">  </w:t>
      </w:r>
    </w:p>
    <w:p w:rsidR="001A5B30" w:rsidRPr="00262097" w:rsidRDefault="001A5B30" w:rsidP="001A5B30">
      <w:r w:rsidRPr="00262097">
        <w:t xml:space="preserve">　　</w:t>
      </w:r>
      <w:r w:rsidRPr="00262097">
        <w:t>How are you</w:t>
      </w:r>
      <w:r w:rsidRPr="00262097">
        <w:t>？</w:t>
      </w:r>
    </w:p>
    <w:p w:rsidR="001A5B30" w:rsidRPr="00262097" w:rsidRDefault="001A5B30" w:rsidP="001A5B30">
      <w:r w:rsidRPr="00262097">
        <w:t xml:space="preserve">　　</w:t>
      </w:r>
      <w:r w:rsidRPr="00262097">
        <w:t xml:space="preserve">2. </w:t>
      </w:r>
      <w:r w:rsidRPr="00262097">
        <w:t>呈现新知（</w:t>
      </w:r>
      <w:r w:rsidRPr="00262097">
        <w:t>Presentation</w:t>
      </w:r>
      <w:r w:rsidRPr="00262097">
        <w:t>）</w:t>
      </w:r>
    </w:p>
    <w:p w:rsidR="001A5B30" w:rsidRPr="00262097" w:rsidRDefault="001A5B30" w:rsidP="001A5B30">
      <w:r w:rsidRPr="00262097">
        <w:t xml:space="preserve">　　（</w:t>
      </w:r>
      <w:r w:rsidRPr="00262097">
        <w:t>1</w:t>
      </w:r>
      <w:r w:rsidRPr="00262097">
        <w:t>）</w:t>
      </w:r>
      <w:r w:rsidRPr="00262097">
        <w:t xml:space="preserve"> </w:t>
      </w:r>
      <w:r w:rsidRPr="00262097">
        <w:t>教师用动作教：</w:t>
      </w:r>
      <w:r w:rsidRPr="00262097">
        <w:t>Close the door. Eat a cake.</w:t>
      </w:r>
    </w:p>
    <w:p w:rsidR="001A5B30" w:rsidRPr="00262097" w:rsidRDefault="001A5B30" w:rsidP="001A5B30">
      <w:r w:rsidRPr="00262097">
        <w:t xml:space="preserve">　　（</w:t>
      </w:r>
      <w:r w:rsidRPr="00262097">
        <w:t>2</w:t>
      </w:r>
      <w:r w:rsidRPr="00262097">
        <w:t>）</w:t>
      </w:r>
      <w:r w:rsidRPr="00262097">
        <w:t xml:space="preserve"> </w:t>
      </w:r>
      <w:r w:rsidRPr="00262097">
        <w:t>教师出示小木棍，教单词</w:t>
      </w:r>
      <w:r w:rsidRPr="00262097">
        <w:t>stick</w:t>
      </w:r>
      <w:r w:rsidRPr="00262097">
        <w:t>，然后拿着手上的小木棍问：</w:t>
      </w:r>
      <w:r w:rsidRPr="00262097">
        <w:t>How many sticks</w:t>
      </w:r>
      <w:r w:rsidRPr="00262097">
        <w:t>？</w:t>
      </w:r>
      <w:r w:rsidRPr="00262097">
        <w:t>Count</w:t>
      </w:r>
      <w:r w:rsidRPr="00262097">
        <w:t>，</w:t>
      </w:r>
      <w:r w:rsidRPr="00262097">
        <w:t>please. One</w:t>
      </w:r>
      <w:r w:rsidRPr="00262097">
        <w:t>，</w:t>
      </w:r>
      <w:r w:rsidRPr="00262097">
        <w:t>two</w:t>
      </w:r>
      <w:r w:rsidRPr="00262097">
        <w:t>，</w:t>
      </w:r>
      <w:r w:rsidRPr="00262097">
        <w:t xml:space="preserve">… </w:t>
      </w:r>
      <w:r w:rsidRPr="00262097">
        <w:t>带读</w:t>
      </w:r>
      <w:r w:rsidRPr="00262097">
        <w:t>count</w:t>
      </w:r>
      <w:r w:rsidRPr="00262097">
        <w:t>。</w:t>
      </w:r>
    </w:p>
    <w:p w:rsidR="001A5B30" w:rsidRPr="00262097" w:rsidRDefault="001A5B30" w:rsidP="001A5B30">
      <w:r w:rsidRPr="00262097">
        <w:t xml:space="preserve">　　</w:t>
      </w:r>
      <w:r w:rsidRPr="00262097">
        <w:t xml:space="preserve">3. </w:t>
      </w:r>
      <w:r w:rsidRPr="00262097">
        <w:t>趣味操练（</w:t>
      </w:r>
      <w:r w:rsidRPr="00262097">
        <w:t>Practice</w:t>
      </w:r>
      <w:r w:rsidRPr="00262097">
        <w:t>）</w:t>
      </w:r>
    </w:p>
    <w:p w:rsidR="001A5B30" w:rsidRPr="00262097" w:rsidRDefault="001A5B30" w:rsidP="001A5B30">
      <w:r w:rsidRPr="00262097">
        <w:t xml:space="preserve">　　（</w:t>
      </w:r>
      <w:r w:rsidRPr="00262097">
        <w:t>1</w:t>
      </w:r>
      <w:r w:rsidRPr="00262097">
        <w:t>）操练</w:t>
      </w:r>
      <w:r w:rsidRPr="00262097">
        <w:t xml:space="preserve"> Let</w:t>
      </w:r>
      <w:proofErr w:type="gramStart"/>
      <w:r w:rsidRPr="00262097">
        <w:t>’</w:t>
      </w:r>
      <w:proofErr w:type="gramEnd"/>
      <w:r w:rsidRPr="00262097">
        <w:t>s chant</w:t>
      </w:r>
    </w:p>
    <w:p w:rsidR="001A5B30" w:rsidRPr="00262097" w:rsidRDefault="001A5B30" w:rsidP="001A5B30">
      <w:r w:rsidRPr="00262097">
        <w:t xml:space="preserve">　　</w:t>
      </w:r>
      <w:r w:rsidRPr="00262097">
        <w:t xml:space="preserve">a. </w:t>
      </w:r>
      <w:r w:rsidRPr="00262097">
        <w:t>先让学生听录音，用手指表示数字。</w:t>
      </w:r>
    </w:p>
    <w:p w:rsidR="001A5B30" w:rsidRPr="00262097" w:rsidRDefault="001A5B30" w:rsidP="001A5B30">
      <w:r w:rsidRPr="00262097">
        <w:t xml:space="preserve">　　</w:t>
      </w:r>
      <w:r w:rsidRPr="00262097">
        <w:t xml:space="preserve">b. </w:t>
      </w:r>
      <w:r w:rsidRPr="00262097">
        <w:t>全班跟着录音读，要求边读边做动作。如：</w:t>
      </w:r>
      <w:r w:rsidRPr="00262097">
        <w:t>How are you</w:t>
      </w:r>
      <w:r w:rsidRPr="00262097">
        <w:t>？同桌两人要对望；</w:t>
      </w:r>
      <w:r w:rsidRPr="00262097">
        <w:t>        Close the door</w:t>
      </w:r>
      <w:r w:rsidRPr="00262097">
        <w:t>要做关门的动作；</w:t>
      </w:r>
      <w:r w:rsidRPr="00262097">
        <w:t>Count the sticks</w:t>
      </w:r>
      <w:r w:rsidRPr="00262097">
        <w:t>要数放在课桌上的小木棍；</w:t>
      </w:r>
      <w:r w:rsidRPr="00262097">
        <w:t>Eat a cake</w:t>
      </w:r>
      <w:r w:rsidRPr="00262097">
        <w:t>要做吃的动作；</w:t>
      </w:r>
      <w:r w:rsidRPr="00262097">
        <w:t>Say it again</w:t>
      </w:r>
      <w:r w:rsidRPr="00262097">
        <w:t>就可以指着自己的嘴巴。</w:t>
      </w:r>
    </w:p>
    <w:p w:rsidR="001A5B30" w:rsidRPr="00262097" w:rsidRDefault="001A5B30" w:rsidP="001A5B30">
      <w:r w:rsidRPr="00262097">
        <w:t xml:space="preserve">　　</w:t>
      </w:r>
      <w:r w:rsidRPr="00262097">
        <w:t xml:space="preserve">c. </w:t>
      </w:r>
      <w:r w:rsidRPr="00262097">
        <w:t>将全班分为两组，一组只读数字，另一组做动作。第二次则交换。</w:t>
      </w:r>
    </w:p>
    <w:p w:rsidR="001A5B30" w:rsidRPr="00262097" w:rsidRDefault="001A5B30" w:rsidP="001A5B30">
      <w:r w:rsidRPr="00262097">
        <w:t xml:space="preserve">　　（</w:t>
      </w:r>
      <w:r w:rsidRPr="00262097">
        <w:t>2</w:t>
      </w:r>
      <w:r w:rsidRPr="00262097">
        <w:t>）听力练习：</w:t>
      </w:r>
      <w:r w:rsidRPr="00262097">
        <w:t>Let’s check</w:t>
      </w:r>
    </w:p>
    <w:p w:rsidR="001A5B30" w:rsidRPr="00262097" w:rsidRDefault="001A5B30" w:rsidP="001A5B30">
      <w:r w:rsidRPr="00262097">
        <w:t xml:space="preserve">　　根据听到的句子，让学生圈出相应的图</w:t>
      </w:r>
      <w:r w:rsidRPr="00262097">
        <w:t>A</w:t>
      </w:r>
      <w:r w:rsidRPr="00262097">
        <w:t>或图</w:t>
      </w:r>
      <w:r w:rsidRPr="00262097">
        <w:t>B</w:t>
      </w:r>
      <w:r w:rsidRPr="00262097">
        <w:t>。</w:t>
      </w:r>
    </w:p>
    <w:p w:rsidR="001A5B30" w:rsidRPr="00262097" w:rsidRDefault="001A5B30" w:rsidP="001A5B30">
      <w:r w:rsidRPr="00262097">
        <w:t xml:space="preserve">　　录音内容</w:t>
      </w:r>
      <w:r w:rsidRPr="00262097">
        <w:t>  1.--- Look</w:t>
      </w:r>
      <w:r w:rsidRPr="00262097">
        <w:t>！</w:t>
      </w:r>
      <w:r w:rsidRPr="00262097">
        <w:t>How  many  candles</w:t>
      </w:r>
      <w:r w:rsidRPr="00262097">
        <w:t>？</w:t>
      </w:r>
      <w:r w:rsidRPr="00262097">
        <w:t>---7.</w:t>
      </w:r>
    </w:p>
    <w:p w:rsidR="001A5B30" w:rsidRPr="00262097" w:rsidRDefault="001A5B30" w:rsidP="001A5B30">
      <w:r w:rsidRPr="00262097">
        <w:t xml:space="preserve">　　</w:t>
      </w:r>
      <w:r w:rsidRPr="00262097">
        <w:t>2. One</w:t>
      </w:r>
      <w:r w:rsidRPr="00262097">
        <w:t>，</w:t>
      </w:r>
      <w:r w:rsidRPr="00262097">
        <w:t>two</w:t>
      </w:r>
      <w:r w:rsidRPr="00262097">
        <w:t>，</w:t>
      </w:r>
      <w:r w:rsidRPr="00262097">
        <w:t>three</w:t>
      </w:r>
      <w:r w:rsidRPr="00262097">
        <w:t>，</w:t>
      </w:r>
      <w:r w:rsidRPr="00262097">
        <w:t>four</w:t>
      </w:r>
      <w:r w:rsidRPr="00262097">
        <w:t>，</w:t>
      </w:r>
      <w:r w:rsidRPr="00262097">
        <w:t>four balloons.</w:t>
      </w:r>
    </w:p>
    <w:p w:rsidR="001A5B30" w:rsidRPr="00262097" w:rsidRDefault="001A5B30" w:rsidP="001A5B30">
      <w:r w:rsidRPr="00262097">
        <w:t xml:space="preserve">　　</w:t>
      </w:r>
      <w:proofErr w:type="gramStart"/>
      <w:r w:rsidRPr="00262097">
        <w:t>3.Bounce</w:t>
      </w:r>
      <w:proofErr w:type="gramEnd"/>
      <w:r w:rsidRPr="00262097">
        <w:t xml:space="preserve"> the ball.</w:t>
      </w:r>
    </w:p>
    <w:p w:rsidR="001A5B30" w:rsidRPr="00262097" w:rsidRDefault="001A5B30" w:rsidP="001A5B30">
      <w:r w:rsidRPr="00262097">
        <w:t xml:space="preserve">　　</w:t>
      </w:r>
      <w:r w:rsidRPr="00262097">
        <w:t>4.Look</w:t>
      </w:r>
      <w:r w:rsidRPr="00262097">
        <w:t>！</w:t>
      </w:r>
      <w:r w:rsidRPr="00262097">
        <w:t>I have three cars.</w:t>
      </w:r>
    </w:p>
    <w:p w:rsidR="001A5B30" w:rsidRPr="00262097" w:rsidRDefault="001A5B30" w:rsidP="001A5B30">
      <w:r w:rsidRPr="00262097">
        <w:t xml:space="preserve">　　答案：</w:t>
      </w:r>
      <w:proofErr w:type="gramStart"/>
      <w:r w:rsidRPr="00262097">
        <w:t>1.A</w:t>
      </w:r>
      <w:proofErr w:type="gramEnd"/>
      <w:r w:rsidRPr="00262097">
        <w:t>   2.B   3.A   4.A</w:t>
      </w:r>
    </w:p>
    <w:p w:rsidR="001A5B30" w:rsidRPr="00262097" w:rsidRDefault="001A5B30" w:rsidP="001A5B30">
      <w:r w:rsidRPr="00262097">
        <w:t xml:space="preserve">　　</w:t>
      </w:r>
      <w:r w:rsidRPr="00262097">
        <w:t xml:space="preserve">4. </w:t>
      </w:r>
      <w:r w:rsidRPr="00262097">
        <w:t>课堂评价（</w:t>
      </w:r>
      <w:r w:rsidRPr="00262097">
        <w:t>Assessment</w:t>
      </w:r>
      <w:r w:rsidRPr="00262097">
        <w:t>）</w:t>
      </w:r>
    </w:p>
    <w:p w:rsidR="001A5B30" w:rsidRPr="00262097" w:rsidRDefault="001A5B30" w:rsidP="001A5B30">
      <w:r w:rsidRPr="00262097">
        <w:t xml:space="preserve">　　做活动手册本单元第</w:t>
      </w:r>
      <w:r w:rsidRPr="00262097">
        <w:t>6</w:t>
      </w:r>
      <w:r w:rsidRPr="00262097">
        <w:t>部分练习：</w:t>
      </w:r>
      <w:r w:rsidRPr="00262097">
        <w:t>Find and say</w:t>
      </w:r>
      <w:r w:rsidRPr="00262097">
        <w:t>。</w:t>
      </w:r>
    </w:p>
    <w:p w:rsidR="001A5B30" w:rsidRPr="00262097" w:rsidRDefault="001A5B30" w:rsidP="001A5B30">
      <w:r w:rsidRPr="00262097">
        <w:t xml:space="preserve">　　本课仍为</w:t>
      </w:r>
      <w:r w:rsidRPr="00262097">
        <w:t xml:space="preserve"> hidden picture</w:t>
      </w:r>
      <w:r w:rsidRPr="00262097">
        <w:t>。教师可以用</w:t>
      </w:r>
      <w:r w:rsidRPr="00262097">
        <w:t xml:space="preserve"> How many kites can you see</w:t>
      </w:r>
      <w:r w:rsidRPr="00262097">
        <w:t>？</w:t>
      </w:r>
      <w:r w:rsidRPr="00262097">
        <w:t xml:space="preserve"> How many cats can </w:t>
      </w:r>
      <w:r w:rsidRPr="00262097">
        <w:lastRenderedPageBreak/>
        <w:t>you see</w:t>
      </w:r>
      <w:r w:rsidRPr="00262097">
        <w:t>？</w:t>
      </w:r>
      <w:r w:rsidRPr="00262097">
        <w:t xml:space="preserve"> How many hamburgers can you see</w:t>
      </w:r>
      <w:r w:rsidRPr="00262097">
        <w:t>？等问题来提问学生，在小组活动中比谁找得快，数得对。也可以让学生来提问和回答。引导学生进行自我评价和小组评价。</w:t>
      </w:r>
      <w:r w:rsidRPr="00262097">
        <w:t xml:space="preserve">   </w:t>
      </w:r>
    </w:p>
    <w:p w:rsidR="001A5B30" w:rsidRPr="00262097" w:rsidRDefault="001A5B30" w:rsidP="001A5B30">
      <w:r w:rsidRPr="00262097">
        <w:t xml:space="preserve">　　</w:t>
      </w:r>
      <w:r w:rsidRPr="00262097">
        <w:t>Keys: balloons</w:t>
      </w:r>
      <w:r w:rsidRPr="00262097">
        <w:t>，</w:t>
      </w:r>
      <w:r w:rsidRPr="00262097">
        <w:t>planes</w:t>
      </w:r>
      <w:r w:rsidRPr="00262097">
        <w:t>，</w:t>
      </w:r>
      <w:r w:rsidRPr="00262097">
        <w:t>bags</w:t>
      </w:r>
      <w:r w:rsidRPr="00262097">
        <w:t>，</w:t>
      </w:r>
      <w:r w:rsidRPr="00262097">
        <w:t>monkeys</w:t>
      </w:r>
      <w:r w:rsidRPr="00262097">
        <w:t>，</w:t>
      </w:r>
      <w:r w:rsidRPr="00262097">
        <w:t>dogs</w:t>
      </w:r>
      <w:r w:rsidRPr="00262097">
        <w:t>，</w:t>
      </w:r>
      <w:r w:rsidRPr="00262097">
        <w:t>pigs</w:t>
      </w:r>
      <w:r w:rsidRPr="00262097">
        <w:t>，</w:t>
      </w:r>
      <w:r w:rsidRPr="00262097">
        <w:t>mice</w:t>
      </w:r>
      <w:r w:rsidRPr="00262097">
        <w:t>，</w:t>
      </w:r>
      <w:r w:rsidRPr="00262097">
        <w:t>bears</w:t>
      </w:r>
      <w:r w:rsidRPr="00262097">
        <w:t>，</w:t>
      </w:r>
      <w:r w:rsidRPr="00262097">
        <w:t>pandas</w:t>
      </w:r>
      <w:r w:rsidRPr="00262097">
        <w:t>，</w:t>
      </w:r>
      <w:r w:rsidRPr="00262097">
        <w:t>ducks</w:t>
      </w:r>
      <w:r w:rsidRPr="00262097">
        <w:t>，</w:t>
      </w:r>
      <w:r w:rsidRPr="00262097">
        <w:t>squirrels.</w:t>
      </w:r>
    </w:p>
    <w:p w:rsidR="001A5B30" w:rsidRPr="00262097" w:rsidRDefault="001A5B30" w:rsidP="001A5B30">
      <w:r w:rsidRPr="00262097">
        <w:t xml:space="preserve">　　</w:t>
      </w:r>
      <w:r w:rsidRPr="00262097">
        <w:t xml:space="preserve">5. </w:t>
      </w:r>
      <w:r w:rsidRPr="00262097">
        <w:t>扩展性活动（</w:t>
      </w:r>
      <w:r w:rsidRPr="00262097">
        <w:t>Add-activities</w:t>
      </w:r>
      <w:r w:rsidRPr="00262097">
        <w:t>）</w:t>
      </w:r>
    </w:p>
    <w:p w:rsidR="001A5B30" w:rsidRPr="00262097" w:rsidRDefault="001A5B30" w:rsidP="001A5B30">
      <w:r w:rsidRPr="00262097">
        <w:t xml:space="preserve">　　学生两人一组，操练本单元</w:t>
      </w:r>
      <w:r w:rsidRPr="00262097">
        <w:t>Let</w:t>
      </w:r>
      <w:proofErr w:type="gramStart"/>
      <w:r w:rsidRPr="00262097">
        <w:t>’</w:t>
      </w:r>
      <w:proofErr w:type="gramEnd"/>
      <w:r w:rsidRPr="00262097">
        <w:t>s do</w:t>
      </w:r>
      <w:r w:rsidRPr="00262097">
        <w:t>和</w:t>
      </w:r>
      <w:r w:rsidRPr="00262097">
        <w:t>Let</w:t>
      </w:r>
      <w:proofErr w:type="gramStart"/>
      <w:r w:rsidRPr="00262097">
        <w:t>’</w:t>
      </w:r>
      <w:proofErr w:type="gramEnd"/>
      <w:r w:rsidRPr="00262097">
        <w:t>s chant</w:t>
      </w:r>
      <w:r w:rsidRPr="00262097">
        <w:t>的内容。然后回家给父母表演。</w:t>
      </w:r>
    </w:p>
    <w:p w:rsidR="001A5B30" w:rsidRPr="00262097" w:rsidRDefault="001A5B30" w:rsidP="001A5B30">
      <w:r w:rsidRPr="00262097">
        <w:t xml:space="preserve">　　板书设计：</w:t>
      </w:r>
    </w:p>
    <w:p w:rsidR="001A5B30" w:rsidRPr="00262097" w:rsidRDefault="001A5B30" w:rsidP="001A5B30">
      <w:r w:rsidRPr="00262097">
        <w:t>Unit 6</w:t>
      </w:r>
    </w:p>
    <w:p w:rsidR="001A5B30" w:rsidRPr="00262097" w:rsidRDefault="001A5B30" w:rsidP="001A5B30">
      <w:r w:rsidRPr="00262097">
        <w:t xml:space="preserve">　　</w:t>
      </w:r>
      <w:r w:rsidRPr="00262097">
        <w:t>1. Let’s chant</w:t>
      </w:r>
    </w:p>
    <w:p w:rsidR="001A5B30" w:rsidRPr="00262097" w:rsidRDefault="001A5B30" w:rsidP="001A5B30">
      <w:r w:rsidRPr="00262097">
        <w:t xml:space="preserve">　　</w:t>
      </w:r>
      <w:proofErr w:type="gramStart"/>
      <w:r w:rsidRPr="00262097">
        <w:t>one-</w:t>
      </w:r>
      <w:proofErr w:type="gramEnd"/>
      <w:r w:rsidRPr="00262097">
        <w:t>ten</w:t>
      </w:r>
    </w:p>
    <w:p w:rsidR="001A5B30" w:rsidRPr="00262097" w:rsidRDefault="001A5B30" w:rsidP="001A5B30">
      <w:r w:rsidRPr="00262097">
        <w:t xml:space="preserve">　　</w:t>
      </w:r>
      <w:r w:rsidRPr="00262097">
        <w:t>2. Let’s check</w:t>
      </w:r>
    </w:p>
    <w:p w:rsidR="001A5B30" w:rsidRPr="00262097" w:rsidRDefault="001A5B30" w:rsidP="001A5B30">
      <w:r w:rsidRPr="00262097">
        <w:t xml:space="preserve">　　</w:t>
      </w:r>
      <w:proofErr w:type="gramStart"/>
      <w:r w:rsidRPr="00262097">
        <w:t>keys</w:t>
      </w:r>
      <w:proofErr w:type="gramEnd"/>
      <w:r w:rsidRPr="00262097">
        <w:t>: 1. A  2. B</w:t>
      </w:r>
      <w:proofErr w:type="gramStart"/>
      <w:r w:rsidRPr="00262097">
        <w:t>  3</w:t>
      </w:r>
      <w:proofErr w:type="gramEnd"/>
      <w:r w:rsidRPr="00262097">
        <w:t>. A</w:t>
      </w:r>
      <w:proofErr w:type="gramStart"/>
      <w:r w:rsidRPr="00262097">
        <w:t>  4</w:t>
      </w:r>
      <w:proofErr w:type="gramEnd"/>
      <w:r w:rsidRPr="00262097">
        <w:t>. A</w:t>
      </w:r>
    </w:p>
    <w:p w:rsidR="001A5B30" w:rsidRPr="00262097" w:rsidRDefault="001A5B30" w:rsidP="001A5B30">
      <w:r w:rsidRPr="00262097">
        <w:t> </w:t>
      </w:r>
    </w:p>
    <w:p w:rsidR="001A5B30" w:rsidRPr="00262097" w:rsidRDefault="001A5B30" w:rsidP="001A5B30">
      <w:hyperlink r:id="rId5" w:tgtFrame="_blank" w:history="1">
        <w:proofErr w:type="gramStart"/>
        <w:r w:rsidRPr="00262097">
          <w:t>ecycle</w:t>
        </w:r>
        <w:proofErr w:type="gramEnd"/>
        <w:r w:rsidRPr="00262097">
          <w:t xml:space="preserve"> 2</w:t>
        </w:r>
      </w:hyperlink>
    </w:p>
    <w:p w:rsidR="001A5B30" w:rsidRPr="00262097" w:rsidRDefault="001A5B30" w:rsidP="001A5B30">
      <w:r w:rsidRPr="00262097">
        <w:rPr>
          <w:rFonts w:hint="eastAsia"/>
        </w:rPr>
        <w:t>Period 1</w:t>
      </w:r>
    </w:p>
    <w:p w:rsidR="001A5B30" w:rsidRPr="00262097" w:rsidRDefault="001A5B30" w:rsidP="001A5B30">
      <w:r w:rsidRPr="00262097">
        <w:t xml:space="preserve">　　课题：</w:t>
      </w:r>
      <w:r w:rsidRPr="00262097">
        <w:t xml:space="preserve">Recycle 2 </w:t>
      </w:r>
    </w:p>
    <w:p w:rsidR="001A5B30" w:rsidRPr="00262097" w:rsidRDefault="001A5B30" w:rsidP="001A5B30">
      <w:r w:rsidRPr="00262097">
        <w:t xml:space="preserve">　　教学重点：</w:t>
      </w:r>
      <w:r w:rsidRPr="00262097">
        <w:t xml:space="preserve"> </w:t>
      </w:r>
      <w:r w:rsidRPr="00262097">
        <w:t>听懂、会说</w:t>
      </w:r>
      <w:r w:rsidRPr="00262097">
        <w:t>Let</w:t>
      </w:r>
      <w:proofErr w:type="gramStart"/>
      <w:r w:rsidRPr="00262097">
        <w:t>’</w:t>
      </w:r>
      <w:proofErr w:type="gramEnd"/>
      <w:r w:rsidRPr="00262097">
        <w:t xml:space="preserve">s act </w:t>
      </w:r>
      <w:r w:rsidRPr="00262097">
        <w:t>部分的故事。</w:t>
      </w:r>
    </w:p>
    <w:p w:rsidR="001A5B30" w:rsidRPr="00262097" w:rsidRDefault="001A5B30" w:rsidP="001A5B30">
      <w:r w:rsidRPr="00262097">
        <w:t xml:space="preserve">　　复习</w:t>
      </w:r>
      <w:r w:rsidRPr="00262097">
        <w:t xml:space="preserve"> 4—6 </w:t>
      </w:r>
      <w:r w:rsidRPr="00262097">
        <w:t>单元所学的会话。</w:t>
      </w:r>
    </w:p>
    <w:p w:rsidR="001A5B30" w:rsidRPr="00262097" w:rsidRDefault="001A5B30" w:rsidP="001A5B30">
      <w:r w:rsidRPr="00262097">
        <w:t xml:space="preserve">　　教学难点：</w:t>
      </w:r>
      <w:r w:rsidRPr="00262097">
        <w:t>Let</w:t>
      </w:r>
      <w:proofErr w:type="gramStart"/>
      <w:r w:rsidRPr="00262097">
        <w:t>’</w:t>
      </w:r>
      <w:proofErr w:type="gramEnd"/>
      <w:r w:rsidRPr="00262097">
        <w:t xml:space="preserve">s act </w:t>
      </w:r>
      <w:r w:rsidRPr="00262097">
        <w:t>部分的故事情节的理解。</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1 </w:t>
      </w:r>
      <w:r w:rsidRPr="00262097">
        <w:t>教师准备教学录音带。</w:t>
      </w:r>
    </w:p>
    <w:p w:rsidR="001A5B30" w:rsidRPr="00262097" w:rsidRDefault="001A5B30" w:rsidP="001A5B30">
      <w:r w:rsidRPr="00262097">
        <w:t xml:space="preserve">　　</w:t>
      </w:r>
      <w:r w:rsidRPr="00262097">
        <w:t xml:space="preserve">2 </w:t>
      </w:r>
      <w:r w:rsidRPr="00262097">
        <w:t>教师准备</w:t>
      </w:r>
      <w:r w:rsidRPr="00262097">
        <w:t>Let</w:t>
      </w:r>
      <w:proofErr w:type="gramStart"/>
      <w:r w:rsidRPr="00262097">
        <w:t>’</w:t>
      </w:r>
      <w:proofErr w:type="gramEnd"/>
      <w:r w:rsidRPr="00262097">
        <w:t xml:space="preserve">s act </w:t>
      </w:r>
      <w:r w:rsidRPr="00262097">
        <w:t>部分的教学课件。</w:t>
      </w:r>
    </w:p>
    <w:p w:rsidR="001A5B30" w:rsidRPr="00262097" w:rsidRDefault="001A5B30" w:rsidP="001A5B30">
      <w:r w:rsidRPr="00262097">
        <w:t xml:space="preserve">　　</w:t>
      </w:r>
      <w:r w:rsidRPr="00262097">
        <w:t xml:space="preserve">3 </w:t>
      </w:r>
      <w:r w:rsidRPr="00262097">
        <w:t>教师准备人物头饰</w:t>
      </w:r>
      <w:r w:rsidRPr="00262097">
        <w:t>Miss White , Sarah ,Mike, Sarah</w:t>
      </w:r>
      <w:proofErr w:type="gramStart"/>
      <w:r w:rsidRPr="00262097">
        <w:t>’</w:t>
      </w:r>
      <w:proofErr w:type="gramEnd"/>
      <w:r w:rsidRPr="00262097">
        <w:t>s mother , Sarah</w:t>
      </w:r>
      <w:proofErr w:type="gramStart"/>
      <w:r w:rsidRPr="00262097">
        <w:t>’</w:t>
      </w:r>
      <w:proofErr w:type="gramEnd"/>
      <w:r w:rsidRPr="00262097">
        <w:t>s father</w:t>
      </w:r>
      <w:r w:rsidRPr="00262097">
        <w:t>。</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）学生日常用语的展示，可以是学生间的问答也可以是师生间问答。</w:t>
      </w:r>
    </w:p>
    <w:p w:rsidR="001A5B30" w:rsidRPr="00262097" w:rsidRDefault="001A5B30" w:rsidP="001A5B30">
      <w:r w:rsidRPr="00262097">
        <w:t xml:space="preserve">　　（</w:t>
      </w:r>
      <w:r w:rsidRPr="00262097">
        <w:t>2</w:t>
      </w:r>
      <w:r w:rsidRPr="00262097">
        <w:t>）师生共同演唱歌曲</w:t>
      </w:r>
      <w:r w:rsidRPr="00262097">
        <w:t xml:space="preserve"> </w:t>
      </w:r>
      <w:r w:rsidRPr="00262097">
        <w:t>《</w:t>
      </w:r>
      <w:r w:rsidRPr="00262097">
        <w:t>Happy New Year!</w:t>
      </w:r>
      <w:r w:rsidRPr="00262097">
        <w:t>》</w:t>
      </w:r>
      <w:r w:rsidRPr="00262097">
        <w:t xml:space="preserve"> </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）教师继续播放歌曲《</w:t>
      </w:r>
      <w:r w:rsidRPr="00262097">
        <w:t>Happy New Year!</w:t>
      </w:r>
      <w:r w:rsidRPr="00262097">
        <w:t>》，同时告诉学生</w:t>
      </w:r>
      <w:r w:rsidRPr="00262097">
        <w:t>Miss White , Sarah ,Mike, Sarah</w:t>
      </w:r>
      <w:proofErr w:type="gramStart"/>
      <w:r w:rsidRPr="00262097">
        <w:t>’</w:t>
      </w:r>
      <w:proofErr w:type="gramEnd"/>
      <w:r w:rsidRPr="00262097">
        <w:t>s mother , Sarah</w:t>
      </w:r>
      <w:proofErr w:type="gramStart"/>
      <w:r w:rsidRPr="00262097">
        <w:t>’</w:t>
      </w:r>
      <w:proofErr w:type="gramEnd"/>
      <w:r w:rsidRPr="00262097">
        <w:t xml:space="preserve">s father </w:t>
      </w:r>
      <w:r w:rsidRPr="00262097">
        <w:t>来到班中，让学生戴上头饰扮演这些人物。</w:t>
      </w:r>
    </w:p>
    <w:p w:rsidR="001A5B30" w:rsidRPr="00262097" w:rsidRDefault="001A5B30" w:rsidP="001A5B30">
      <w:r w:rsidRPr="00262097">
        <w:t xml:space="preserve">　　（</w:t>
      </w:r>
      <w:r w:rsidRPr="00262097">
        <w:t>2</w:t>
      </w:r>
      <w:r w:rsidRPr="00262097">
        <w:t>）教师手拿几个礼品盒说：为了向这些好朋友表示欢迎并祝新年快乐，我们准备了一些小礼物</w:t>
      </w:r>
      <w:r w:rsidRPr="00262097">
        <w:t xml:space="preserve"> gift </w:t>
      </w:r>
      <w:r w:rsidRPr="00262097">
        <w:t>，教师带领学生共同说：</w:t>
      </w:r>
      <w:r w:rsidRPr="00262097">
        <w:t xml:space="preserve"> This is for you. I have gifts for you. </w:t>
      </w:r>
      <w:r w:rsidRPr="00262097">
        <w:t>在教师示范两次之后，教师请学生为这些朋友送礼物。让学生在边说边做中练习英语。</w:t>
      </w:r>
    </w:p>
    <w:p w:rsidR="001A5B30" w:rsidRPr="00262097" w:rsidRDefault="001A5B30" w:rsidP="001A5B30">
      <w:r w:rsidRPr="00262097">
        <w:t xml:space="preserve">　　（</w:t>
      </w:r>
      <w:r w:rsidRPr="00262097">
        <w:t>3</w:t>
      </w:r>
      <w:r w:rsidRPr="00262097">
        <w:t>）教师播放</w:t>
      </w:r>
      <w:r w:rsidRPr="00262097">
        <w:t>Let</w:t>
      </w:r>
      <w:proofErr w:type="gramStart"/>
      <w:r w:rsidRPr="00262097">
        <w:t>’</w:t>
      </w:r>
      <w:proofErr w:type="gramEnd"/>
      <w:r w:rsidRPr="00262097">
        <w:t xml:space="preserve">s act </w:t>
      </w:r>
      <w:r w:rsidRPr="00262097">
        <w:t>部分的教学课件。</w:t>
      </w:r>
    </w:p>
    <w:p w:rsidR="001A5B30" w:rsidRPr="00262097" w:rsidRDefault="001A5B30" w:rsidP="001A5B30">
      <w:r w:rsidRPr="00262097">
        <w:t xml:space="preserve">　　（</w:t>
      </w:r>
      <w:r w:rsidRPr="00262097">
        <w:t>4</w:t>
      </w:r>
      <w:r w:rsidRPr="00262097">
        <w:t>）教师播放录音内容，学生跟读。</w:t>
      </w:r>
    </w:p>
    <w:p w:rsidR="001A5B30" w:rsidRPr="00262097" w:rsidRDefault="001A5B30" w:rsidP="001A5B30">
      <w:r w:rsidRPr="00262097">
        <w:t xml:space="preserve">　　（</w:t>
      </w:r>
      <w:r w:rsidRPr="00262097">
        <w:t>5</w:t>
      </w:r>
      <w:r w:rsidRPr="00262097">
        <w:t>）教师将</w:t>
      </w:r>
      <w:r w:rsidRPr="00262097">
        <w:t>Let</w:t>
      </w:r>
      <w:proofErr w:type="gramStart"/>
      <w:r w:rsidRPr="00262097">
        <w:t>’</w:t>
      </w:r>
      <w:proofErr w:type="gramEnd"/>
      <w:r w:rsidRPr="00262097">
        <w:t xml:space="preserve">s act </w:t>
      </w:r>
      <w:r w:rsidRPr="00262097">
        <w:t>部分的教学课件的声音关闭，让学生试着说故事，并体会其中的语调和表情，尤其是最后的语调和表情</w:t>
      </w:r>
      <w:r w:rsidRPr="00262097">
        <w:t xml:space="preserve"> Oh, no! Where are they?</w:t>
      </w:r>
    </w:p>
    <w:p w:rsidR="001A5B30" w:rsidRPr="00262097" w:rsidRDefault="001A5B30" w:rsidP="001A5B30">
      <w:r w:rsidRPr="00262097">
        <w:t xml:space="preserve">　　（</w:t>
      </w:r>
      <w:r w:rsidRPr="00262097">
        <w:t>6</w:t>
      </w:r>
      <w:r w:rsidRPr="00262097">
        <w:t>）将声音打开，再次说故事。</w:t>
      </w:r>
    </w:p>
    <w:p w:rsidR="001A5B30" w:rsidRPr="00262097" w:rsidRDefault="001A5B30" w:rsidP="001A5B30">
      <w:r w:rsidRPr="00262097">
        <w:t xml:space="preserve">　　（</w:t>
      </w:r>
      <w:r w:rsidRPr="00262097">
        <w:t>7</w:t>
      </w:r>
      <w:r w:rsidRPr="00262097">
        <w:t>）教师讲故事中的主要句子</w:t>
      </w:r>
      <w:r w:rsidRPr="00262097">
        <w:t>,</w:t>
      </w:r>
      <w:r w:rsidRPr="00262097">
        <w:t>独立展示，让学生认读。</w:t>
      </w:r>
    </w:p>
    <w:p w:rsidR="001A5B30" w:rsidRPr="00262097" w:rsidRDefault="001A5B30" w:rsidP="001A5B30">
      <w:r w:rsidRPr="00262097">
        <w:t xml:space="preserve">　　教师打开演示文稿，将句子一个个展示并认读，并在句子原有内容的基础上适当扩展。演示文稿内容为：</w:t>
      </w:r>
    </w:p>
    <w:p w:rsidR="001A5B30" w:rsidRPr="00262097" w:rsidRDefault="001A5B30" w:rsidP="001A5B30">
      <w:r w:rsidRPr="00262097">
        <w:t xml:space="preserve">　　</w:t>
      </w:r>
      <w:proofErr w:type="gramStart"/>
      <w:r w:rsidRPr="00262097">
        <w:t>a</w:t>
      </w:r>
      <w:proofErr w:type="gramEnd"/>
      <w:r w:rsidRPr="00262097">
        <w:t xml:space="preserve">. </w:t>
      </w:r>
      <w:r w:rsidRPr="00262097">
        <w:t>新年祝贺语</w:t>
      </w:r>
      <w:r w:rsidRPr="00262097">
        <w:t>         Happy New Year to You!</w:t>
      </w:r>
    </w:p>
    <w:p w:rsidR="001A5B30" w:rsidRPr="00262097" w:rsidRDefault="001A5B30" w:rsidP="001A5B30">
      <w:r w:rsidRPr="00262097">
        <w:t xml:space="preserve">　　</w:t>
      </w:r>
      <w:r w:rsidRPr="00262097">
        <w:t xml:space="preserve">b. </w:t>
      </w:r>
      <w:r w:rsidRPr="00262097">
        <w:t>询问某物有多少？</w:t>
      </w:r>
      <w:r w:rsidRPr="00262097">
        <w:t xml:space="preserve">   How many cakes/books/…?</w:t>
      </w:r>
    </w:p>
    <w:p w:rsidR="001A5B30" w:rsidRPr="00262097" w:rsidRDefault="001A5B30" w:rsidP="001A5B30">
      <w:r w:rsidRPr="00262097">
        <w:t xml:space="preserve">　　</w:t>
      </w:r>
      <w:r w:rsidRPr="00262097">
        <w:t xml:space="preserve">c. </w:t>
      </w:r>
      <w:r w:rsidRPr="00262097">
        <w:t>询问某物在哪里？</w:t>
      </w:r>
      <w:r w:rsidRPr="00262097">
        <w:t>   Where are they?</w:t>
      </w:r>
    </w:p>
    <w:p w:rsidR="001A5B30" w:rsidRPr="00262097" w:rsidRDefault="001A5B30" w:rsidP="001A5B30">
      <w:r w:rsidRPr="00262097">
        <w:t xml:space="preserve">　　</w:t>
      </w:r>
      <w:proofErr w:type="gramStart"/>
      <w:r w:rsidRPr="00262097">
        <w:t>d</w:t>
      </w:r>
      <w:proofErr w:type="gramEnd"/>
      <w:r w:rsidRPr="00262097">
        <w:t xml:space="preserve">. </w:t>
      </w:r>
      <w:r w:rsidRPr="00262097">
        <w:t>表示我有</w:t>
      </w:r>
      <w:r w:rsidRPr="00262097">
        <w:t>……   </w:t>
      </w:r>
      <w:r w:rsidRPr="00262097">
        <w:t xml:space="preserve">　　</w:t>
      </w:r>
      <w:r w:rsidRPr="00262097">
        <w:t>I have …</w:t>
      </w:r>
    </w:p>
    <w:p w:rsidR="001A5B30" w:rsidRPr="00262097" w:rsidRDefault="001A5B30" w:rsidP="001A5B30">
      <w:r w:rsidRPr="00262097">
        <w:lastRenderedPageBreak/>
        <w:t xml:space="preserve">　　</w:t>
      </w:r>
      <w:proofErr w:type="gramStart"/>
      <w:r w:rsidRPr="00262097">
        <w:t>e</w:t>
      </w:r>
      <w:proofErr w:type="gramEnd"/>
      <w:r w:rsidRPr="00262097">
        <w:t xml:space="preserve">. </w:t>
      </w:r>
      <w:r w:rsidRPr="00262097">
        <w:t>征求别人意见</w:t>
      </w:r>
      <w:r w:rsidRPr="00262097">
        <w:t>       May/Can I have a cake/a hamburger/…?</w:t>
      </w:r>
    </w:p>
    <w:p w:rsidR="001A5B30" w:rsidRPr="00262097" w:rsidRDefault="001A5B30" w:rsidP="001A5B30">
      <w:r w:rsidRPr="00262097">
        <w:t xml:space="preserve">　　（</w:t>
      </w:r>
      <w:r w:rsidRPr="00262097">
        <w:t>8</w:t>
      </w:r>
      <w:r w:rsidRPr="00262097">
        <w:t>）学生小组内分角色练习表演故事，可借助书边看边演，也可两个小组合作接力表演。</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）将学生分为七人一组，进行角色表演。</w:t>
      </w:r>
    </w:p>
    <w:p w:rsidR="001A5B30" w:rsidRPr="00262097" w:rsidRDefault="001A5B30" w:rsidP="001A5B30">
      <w:r w:rsidRPr="00262097">
        <w:t xml:space="preserve">　　（</w:t>
      </w:r>
      <w:r w:rsidRPr="00262097">
        <w:t>2</w:t>
      </w:r>
      <w:r w:rsidRPr="00262097">
        <w:t>）让学生上台表演故事。</w:t>
      </w:r>
    </w:p>
    <w:p w:rsidR="001A5B30" w:rsidRPr="00262097" w:rsidRDefault="001A5B30" w:rsidP="001A5B30">
      <w:r w:rsidRPr="00262097">
        <w:t xml:space="preserve">　　（</w:t>
      </w:r>
      <w:r w:rsidRPr="00262097">
        <w:t>3</w:t>
      </w:r>
      <w:r w:rsidRPr="00262097">
        <w:t>）让学生将新年的情景改为生日或做客等情景，适当更改句子内容，再次练习运用语言。</w:t>
      </w:r>
    </w:p>
    <w:p w:rsidR="001A5B30" w:rsidRPr="00262097" w:rsidRDefault="001A5B30" w:rsidP="001A5B30">
      <w:r w:rsidRPr="00262097">
        <w:t xml:space="preserve">　　（</w:t>
      </w:r>
      <w:r w:rsidRPr="00262097">
        <w:t>4</w:t>
      </w:r>
      <w:r w:rsidRPr="00262097">
        <w:t>）表演新编对话。</w:t>
      </w:r>
    </w:p>
    <w:p w:rsidR="001A5B30" w:rsidRPr="00262097" w:rsidRDefault="001A5B30" w:rsidP="001A5B30">
      <w:r w:rsidRPr="00262097">
        <w:t xml:space="preserve">　　（</w:t>
      </w:r>
      <w:r w:rsidRPr="00262097">
        <w:t>5</w:t>
      </w:r>
      <w:r w:rsidRPr="00262097">
        <w:t>）游戏：猜猜看，有多少？</w:t>
      </w:r>
    </w:p>
    <w:p w:rsidR="001A5B30" w:rsidRPr="00262097" w:rsidRDefault="001A5B30" w:rsidP="001A5B30">
      <w:r w:rsidRPr="00262097">
        <w:t xml:space="preserve">　　教师将文具或其他一些物品放在礼物盒中，让</w:t>
      </w:r>
      <w:proofErr w:type="gramStart"/>
      <w:r w:rsidRPr="00262097">
        <w:t>学生猜有多少</w:t>
      </w:r>
      <w:proofErr w:type="gramEnd"/>
      <w:r w:rsidRPr="00262097">
        <w:t>？猜的过程中让学生们说数字，教师根据</w:t>
      </w:r>
      <w:proofErr w:type="gramStart"/>
      <w:r w:rsidRPr="00262097">
        <w:t>学生所猜的</w:t>
      </w:r>
      <w:proofErr w:type="gramEnd"/>
      <w:r w:rsidRPr="00262097">
        <w:t>数字用手势告诉他们是猜多了</w:t>
      </w:r>
      <w:proofErr w:type="gramStart"/>
      <w:r w:rsidRPr="00262097">
        <w:t>还是猜少了</w:t>
      </w:r>
      <w:proofErr w:type="gramEnd"/>
      <w:r w:rsidRPr="00262097">
        <w:t>，如学生说：</w:t>
      </w:r>
      <w:r w:rsidRPr="00262097">
        <w:t xml:space="preserve">8 </w:t>
      </w:r>
      <w:r w:rsidRPr="00262097">
        <w:t>，如果比实际的数字多，教师就用手向下指指，相反就向上指。猜谜的同时训练认真倾听的习惯和思维意识的形成。</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w:t>
      </w:r>
      <w:r w:rsidRPr="00262097">
        <w:t>1</w:t>
      </w:r>
      <w:r w:rsidRPr="00262097">
        <w:t>部分的练习。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将所学各用语重新组合，编排对话。为后面的全面</w:t>
      </w:r>
      <w:proofErr w:type="gramStart"/>
      <w:r w:rsidRPr="00262097">
        <w:t>复习做</w:t>
      </w:r>
      <w:proofErr w:type="gramEnd"/>
      <w:r w:rsidRPr="00262097">
        <w:t>准备。</w:t>
      </w:r>
    </w:p>
    <w:p w:rsidR="001A5B30" w:rsidRPr="00262097" w:rsidRDefault="001A5B30" w:rsidP="001A5B30">
      <w:r w:rsidRPr="00262097">
        <w:t xml:space="preserve">　　板书设计：</w:t>
      </w:r>
    </w:p>
    <w:p w:rsidR="001A5B30" w:rsidRPr="00262097" w:rsidRDefault="001A5B30" w:rsidP="001A5B30">
      <w:r w:rsidRPr="00262097">
        <w:t>Recycle 2</w:t>
      </w:r>
    </w:p>
    <w:p w:rsidR="001A5B30" w:rsidRPr="00262097" w:rsidRDefault="001A5B30" w:rsidP="001A5B30">
      <w:r w:rsidRPr="00262097">
        <w:t xml:space="preserve">　　</w:t>
      </w:r>
      <w:r w:rsidRPr="00262097">
        <w:t>Happy New Year to You!</w:t>
      </w:r>
    </w:p>
    <w:p w:rsidR="001A5B30" w:rsidRPr="00262097" w:rsidRDefault="001A5B30" w:rsidP="001A5B30">
      <w:r w:rsidRPr="00262097">
        <w:t xml:space="preserve">　　</w:t>
      </w:r>
      <w:r w:rsidRPr="00262097">
        <w:t>How many cakes/books/…?</w:t>
      </w:r>
    </w:p>
    <w:p w:rsidR="001A5B30" w:rsidRPr="00262097" w:rsidRDefault="001A5B30" w:rsidP="001A5B30">
      <w:r w:rsidRPr="00262097">
        <w:t xml:space="preserve">　　</w:t>
      </w:r>
      <w:r w:rsidRPr="00262097">
        <w:t>Where are they?</w:t>
      </w:r>
    </w:p>
    <w:p w:rsidR="001A5B30" w:rsidRPr="00262097" w:rsidRDefault="001A5B30" w:rsidP="001A5B30">
      <w:r w:rsidRPr="00262097">
        <w:t xml:space="preserve">　　</w:t>
      </w:r>
      <w:r w:rsidRPr="00262097">
        <w:t>I have …</w:t>
      </w:r>
    </w:p>
    <w:p w:rsidR="001A5B30" w:rsidRPr="00262097" w:rsidRDefault="001A5B30" w:rsidP="001A5B30">
      <w:r w:rsidRPr="00262097">
        <w:t xml:space="preserve">　　</w:t>
      </w:r>
      <w:r w:rsidRPr="00262097">
        <w:t>May/Can I have a cake/a hamburger/…?</w:t>
      </w:r>
    </w:p>
    <w:p w:rsidR="001A5B30" w:rsidRPr="00262097" w:rsidRDefault="001A5B30" w:rsidP="001A5B30">
      <w:r w:rsidRPr="00262097">
        <w:rPr>
          <w:rFonts w:hint="eastAsia"/>
        </w:rPr>
        <w:t> </w:t>
      </w:r>
    </w:p>
    <w:p w:rsidR="001A5B30" w:rsidRPr="00262097" w:rsidRDefault="001A5B30" w:rsidP="001A5B30">
      <w:r w:rsidRPr="00262097">
        <w:rPr>
          <w:rFonts w:hint="eastAsia"/>
        </w:rPr>
        <w:t> Period 2</w:t>
      </w:r>
    </w:p>
    <w:p w:rsidR="001A5B30" w:rsidRPr="00262097" w:rsidRDefault="001A5B30" w:rsidP="001A5B30">
      <w:r w:rsidRPr="00262097">
        <w:t xml:space="preserve">　　课题：</w:t>
      </w:r>
      <w:r w:rsidRPr="00262097">
        <w:t>Recycle 2</w:t>
      </w:r>
    </w:p>
    <w:p w:rsidR="001A5B30" w:rsidRPr="00262097" w:rsidRDefault="001A5B30" w:rsidP="001A5B30">
      <w:r w:rsidRPr="00262097">
        <w:t xml:space="preserve">　　重点：复习本单元表示食物、数字</w:t>
      </w:r>
      <w:r w:rsidRPr="00262097">
        <w:t>1—10</w:t>
      </w:r>
      <w:r w:rsidRPr="00262097">
        <w:t>、动物的单词，并学习数字</w:t>
      </w:r>
      <w:r w:rsidRPr="00262097">
        <w:t>11—12</w:t>
      </w:r>
      <w:r w:rsidRPr="00262097">
        <w:t>。</w:t>
      </w:r>
    </w:p>
    <w:p w:rsidR="001A5B30" w:rsidRPr="00262097" w:rsidRDefault="001A5B30" w:rsidP="001A5B30">
      <w:r w:rsidRPr="00262097">
        <w:t xml:space="preserve">　　难点：</w:t>
      </w:r>
      <w:r w:rsidRPr="00262097">
        <w:t>11</w:t>
      </w:r>
      <w:r w:rsidRPr="00262097">
        <w:t>和</w:t>
      </w:r>
      <w:r w:rsidRPr="00262097">
        <w:t xml:space="preserve">12 </w:t>
      </w:r>
      <w:r w:rsidRPr="00262097">
        <w:t>两个数字的发音较难，教师要鼓励学生多说，敢练。</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1 </w:t>
      </w:r>
      <w:r w:rsidRPr="00262097">
        <w:t>教师让学生们准备</w:t>
      </w:r>
      <w:r w:rsidRPr="00262097">
        <w:t xml:space="preserve"> milk, hamburger, tea, water, French fries, Coke, hot dog, cake, bread, chicken </w:t>
      </w:r>
      <w:r w:rsidRPr="00262097">
        <w:t>的图片。</w:t>
      </w:r>
    </w:p>
    <w:p w:rsidR="001A5B30" w:rsidRPr="00262097" w:rsidRDefault="001A5B30" w:rsidP="001A5B30">
      <w:r w:rsidRPr="00262097">
        <w:t xml:space="preserve">　　</w:t>
      </w:r>
      <w:r w:rsidRPr="00262097">
        <w:t xml:space="preserve">2 </w:t>
      </w:r>
      <w:r w:rsidRPr="00262097">
        <w:t>教师和学生准备骰子。</w:t>
      </w:r>
    </w:p>
    <w:p w:rsidR="001A5B30" w:rsidRPr="00262097" w:rsidRDefault="001A5B30" w:rsidP="001A5B30">
      <w:r w:rsidRPr="00262097">
        <w:t xml:space="preserve">　　</w:t>
      </w:r>
      <w:r w:rsidRPr="00262097">
        <w:t xml:space="preserve">3 </w:t>
      </w:r>
      <w:r w:rsidRPr="00262097">
        <w:t>学生准备数字</w:t>
      </w:r>
      <w:r w:rsidRPr="00262097">
        <w:t xml:space="preserve">1—12 </w:t>
      </w:r>
      <w:r w:rsidRPr="00262097">
        <w:t>的卡片。</w:t>
      </w:r>
    </w:p>
    <w:p w:rsidR="001A5B30" w:rsidRPr="00262097" w:rsidRDefault="001A5B30" w:rsidP="001A5B30">
      <w:r w:rsidRPr="00262097">
        <w:t xml:space="preserve">　　</w:t>
      </w:r>
      <w:r w:rsidRPr="00262097">
        <w:t xml:space="preserve">4 </w:t>
      </w:r>
      <w:r w:rsidRPr="00262097">
        <w:t>学生每四人一组准备四个颜色不同的棋子，每人一个。</w:t>
      </w:r>
    </w:p>
    <w:p w:rsidR="001A5B30" w:rsidRPr="00262097" w:rsidRDefault="001A5B30" w:rsidP="001A5B30">
      <w:r w:rsidRPr="00262097">
        <w:t xml:space="preserve">　　</w:t>
      </w:r>
      <w:r w:rsidRPr="00262097">
        <w:t xml:space="preserve">5  Find and match </w:t>
      </w:r>
      <w:r w:rsidRPr="00262097">
        <w:t>的放大的图，以及按照</w:t>
      </w:r>
      <w:r w:rsidRPr="00262097">
        <w:t xml:space="preserve"> dog, monkey, mouse, tiger, pig, duck, rabbit, panda, bear, bird, elephant </w:t>
      </w:r>
      <w:r w:rsidRPr="00262097">
        <w:t>的样子剪成的图片。</w:t>
      </w:r>
    </w:p>
    <w:p w:rsidR="001A5B30" w:rsidRPr="00262097" w:rsidRDefault="001A5B30" w:rsidP="001A5B30">
      <w:r w:rsidRPr="00262097">
        <w:t xml:space="preserve">　　</w:t>
      </w:r>
      <w:r w:rsidRPr="00262097">
        <w:t xml:space="preserve">6  Chant and move &amp; Find and match </w:t>
      </w:r>
      <w:r w:rsidRPr="00262097">
        <w:t>的动画课件。</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）学生进行日常对话。</w:t>
      </w:r>
    </w:p>
    <w:p w:rsidR="001A5B30" w:rsidRPr="00262097" w:rsidRDefault="001A5B30" w:rsidP="001A5B30">
      <w:r w:rsidRPr="00262097">
        <w:t xml:space="preserve">　　（</w:t>
      </w:r>
      <w:r w:rsidRPr="00262097">
        <w:t>2</w:t>
      </w:r>
      <w:r w:rsidRPr="00262097">
        <w:t>）让学生用手指代替蜡烛</w:t>
      </w:r>
      <w:r w:rsidRPr="00262097">
        <w:t xml:space="preserve"> candle </w:t>
      </w:r>
      <w:r w:rsidRPr="00262097">
        <w:t>，师生共同随录音演唱歌曲</w:t>
      </w:r>
      <w:r w:rsidRPr="00262097">
        <w:t xml:space="preserve"> Ten Little Candles Dance </w:t>
      </w:r>
      <w:r w:rsidRPr="00262097">
        <w:t>。如唱</w:t>
      </w:r>
      <w:r w:rsidRPr="00262097">
        <w:t xml:space="preserve"> one little candle </w:t>
      </w:r>
      <w:r w:rsidRPr="00262097">
        <w:t>时伸出一个手指。</w:t>
      </w:r>
    </w:p>
    <w:p w:rsidR="001A5B30" w:rsidRPr="00262097" w:rsidRDefault="001A5B30" w:rsidP="001A5B30">
      <w:r w:rsidRPr="00262097">
        <w:lastRenderedPageBreak/>
        <w:t xml:space="preserve">　　（</w:t>
      </w:r>
      <w:r w:rsidRPr="00262097">
        <w:t>3</w:t>
      </w:r>
      <w:r w:rsidRPr="00262097">
        <w:t>）教师播放五单元</w:t>
      </w:r>
      <w:r w:rsidRPr="00262097">
        <w:t xml:space="preserve"> Dinner Time </w:t>
      </w:r>
      <w:r w:rsidRPr="00262097">
        <w:t>的录音，让学生边听录音边跟着说歌谣。</w:t>
      </w:r>
    </w:p>
    <w:p w:rsidR="001A5B30" w:rsidRPr="00262097" w:rsidRDefault="001A5B30" w:rsidP="001A5B30">
      <w:r w:rsidRPr="00262097">
        <w:t xml:space="preserve">　　（</w:t>
      </w:r>
      <w:r w:rsidRPr="00262097">
        <w:t>4</w:t>
      </w:r>
      <w:r w:rsidRPr="00262097">
        <w:t>）游戏：教师展示动物的图片，</w:t>
      </w:r>
      <w:r w:rsidRPr="00262097">
        <w:t xml:space="preserve"> </w:t>
      </w:r>
      <w:r w:rsidRPr="00262097">
        <w:t>通过图片的背面让学生猜单词。</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）教师继续进行以上的游戏，并把按照</w:t>
      </w:r>
      <w:r w:rsidRPr="00262097">
        <w:t xml:space="preserve">Find and match </w:t>
      </w:r>
      <w:r w:rsidRPr="00262097">
        <w:t>中的动物样子剪好的图片拿出，让学生说单词。</w:t>
      </w:r>
    </w:p>
    <w:p w:rsidR="001A5B30" w:rsidRPr="00262097" w:rsidRDefault="001A5B30" w:rsidP="001A5B30">
      <w:r w:rsidRPr="00262097">
        <w:t xml:space="preserve">　　（</w:t>
      </w:r>
      <w:r w:rsidRPr="00262097">
        <w:t>2</w:t>
      </w:r>
      <w:r w:rsidRPr="00262097">
        <w:t>）让学生拿出自己准备的食品图片，以小组为</w:t>
      </w:r>
      <w:proofErr w:type="gramStart"/>
      <w:r w:rsidRPr="00262097">
        <w:t>单位读单词</w:t>
      </w:r>
      <w:proofErr w:type="gramEnd"/>
      <w:r w:rsidRPr="00262097">
        <w:t>。</w:t>
      </w:r>
    </w:p>
    <w:p w:rsidR="001A5B30" w:rsidRPr="00262097" w:rsidRDefault="001A5B30" w:rsidP="001A5B30">
      <w:r w:rsidRPr="00262097">
        <w:t xml:space="preserve">　　（</w:t>
      </w:r>
      <w:r w:rsidRPr="00262097">
        <w:t>3</w:t>
      </w:r>
      <w:r w:rsidRPr="00262097">
        <w:t>）让学生说说自己会说的食品单词，并比一比说说的数量多。一人说，其他同学数一数。</w:t>
      </w:r>
    </w:p>
    <w:p w:rsidR="001A5B30" w:rsidRPr="00262097" w:rsidRDefault="001A5B30" w:rsidP="001A5B30">
      <w:r w:rsidRPr="00262097">
        <w:t xml:space="preserve">　　</w:t>
      </w:r>
      <w:proofErr w:type="gramStart"/>
      <w:r w:rsidRPr="00262097">
        <w:t>milk</w:t>
      </w:r>
      <w:proofErr w:type="gramEnd"/>
      <w:r w:rsidRPr="00262097">
        <w:t>, hamburger, tea, water, French fries, Coke, hot dog, cake, bread, chicken, juice, coffee …</w:t>
      </w:r>
    </w:p>
    <w:p w:rsidR="001A5B30" w:rsidRPr="00262097" w:rsidRDefault="001A5B30" w:rsidP="001A5B30">
      <w:r w:rsidRPr="00262097">
        <w:t xml:space="preserve">　　（</w:t>
      </w:r>
      <w:r w:rsidRPr="00262097">
        <w:t>4</w:t>
      </w:r>
      <w:r w:rsidRPr="00262097">
        <w:t>）用数单词的方法引出数字</w:t>
      </w:r>
      <w:r w:rsidRPr="00262097">
        <w:t>11—12</w:t>
      </w:r>
      <w:r w:rsidRPr="00262097">
        <w:t>，</w:t>
      </w:r>
      <w:r w:rsidRPr="00262097">
        <w:t xml:space="preserve"> </w:t>
      </w:r>
      <w:r w:rsidRPr="00262097">
        <w:t>教师可根据学生情况适当扩展数字单词。</w:t>
      </w:r>
    </w:p>
    <w:p w:rsidR="001A5B30" w:rsidRPr="00262097" w:rsidRDefault="001A5B30" w:rsidP="001A5B30">
      <w:r w:rsidRPr="00262097">
        <w:t xml:space="preserve">　　（</w:t>
      </w:r>
      <w:r w:rsidRPr="00262097">
        <w:t>5</w:t>
      </w:r>
      <w:r w:rsidRPr="00262097">
        <w:t>）播放</w:t>
      </w:r>
      <w:r w:rsidRPr="00262097">
        <w:t>Let</w:t>
      </w:r>
      <w:proofErr w:type="gramStart"/>
      <w:r w:rsidRPr="00262097">
        <w:t>’</w:t>
      </w:r>
      <w:proofErr w:type="gramEnd"/>
      <w:r w:rsidRPr="00262097">
        <w:t>s play</w:t>
      </w:r>
      <w:r w:rsidRPr="00262097">
        <w:t>部分的动画课件</w:t>
      </w:r>
      <w:r w:rsidRPr="00262097">
        <w:t xml:space="preserve">, </w:t>
      </w:r>
      <w:r w:rsidRPr="00262097">
        <w:t>让学生边看边小声跟读。教师还可请学生来操作课件，训练学生的听力，认读及动手能力。</w:t>
      </w:r>
      <w:r w:rsidRPr="00262097">
        <w:t xml:space="preserve"> </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）游戏：数字接力</w:t>
      </w:r>
    </w:p>
    <w:p w:rsidR="001A5B30" w:rsidRPr="00262097" w:rsidRDefault="001A5B30" w:rsidP="001A5B30">
      <w:r w:rsidRPr="00262097">
        <w:t xml:space="preserve">　　教师或学生说任意一个数字，如</w:t>
      </w:r>
      <w:r w:rsidRPr="00262097">
        <w:t>4</w:t>
      </w:r>
      <w:r w:rsidRPr="00262097">
        <w:t>，请同学接着这个数字说</w:t>
      </w:r>
      <w:r w:rsidRPr="00262097">
        <w:t xml:space="preserve"> 5</w:t>
      </w:r>
      <w:r w:rsidRPr="00262097">
        <w:t>，</w:t>
      </w:r>
      <w:r w:rsidRPr="00262097">
        <w:t>6</w:t>
      </w:r>
      <w:r w:rsidRPr="00262097">
        <w:t>，</w:t>
      </w:r>
      <w:r w:rsidRPr="00262097">
        <w:t>7……</w:t>
      </w:r>
      <w:r w:rsidRPr="00262097">
        <w:t>，当教师说</w:t>
      </w:r>
      <w:r w:rsidRPr="00262097">
        <w:t xml:space="preserve">Stop! </w:t>
      </w:r>
      <w:r w:rsidRPr="00262097">
        <w:t>时，马上停止，随后选另一个数字接着。速度要快，谁接错了，就算输。</w:t>
      </w:r>
    </w:p>
    <w:p w:rsidR="001A5B30" w:rsidRPr="00262097" w:rsidRDefault="001A5B30" w:rsidP="001A5B30">
      <w:r w:rsidRPr="00262097">
        <w:t xml:space="preserve">　　（</w:t>
      </w:r>
      <w:r w:rsidRPr="00262097">
        <w:t>2</w:t>
      </w:r>
      <w:r w:rsidRPr="00262097">
        <w:t>）学生边听</w:t>
      </w:r>
      <w:r w:rsidRPr="00262097">
        <w:t>Let</w:t>
      </w:r>
      <w:proofErr w:type="gramStart"/>
      <w:r w:rsidRPr="00262097">
        <w:t>’</w:t>
      </w:r>
      <w:proofErr w:type="gramEnd"/>
      <w:r w:rsidRPr="00262097">
        <w:t>s play--Chant and move</w:t>
      </w:r>
      <w:r w:rsidRPr="00262097">
        <w:t>部分的录音，边用手指表示数字，并做出相应的动作。做动作时，将食品卡片拿出，并作吃或喝的动作，在说到</w:t>
      </w:r>
      <w:r w:rsidRPr="00262097">
        <w:t xml:space="preserve">12 </w:t>
      </w:r>
      <w:r w:rsidRPr="00262097">
        <w:t>，</w:t>
      </w:r>
      <w:r w:rsidRPr="00262097">
        <w:t>Oh… I can</w:t>
      </w:r>
      <w:proofErr w:type="gramStart"/>
      <w:r w:rsidRPr="00262097">
        <w:t>’</w:t>
      </w:r>
      <w:proofErr w:type="gramEnd"/>
      <w:r w:rsidRPr="00262097">
        <w:t>t move.</w:t>
      </w:r>
      <w:r w:rsidRPr="00262097">
        <w:t>时，就做出吃得太饱，走不动的样子。在让学生练习</w:t>
      </w:r>
      <w:r w:rsidRPr="00262097">
        <w:t>Oh… I can</w:t>
      </w:r>
      <w:proofErr w:type="gramStart"/>
      <w:r w:rsidRPr="00262097">
        <w:t>’</w:t>
      </w:r>
      <w:proofErr w:type="gramEnd"/>
      <w:r w:rsidRPr="00262097">
        <w:t>t move.</w:t>
      </w:r>
      <w:r w:rsidRPr="00262097">
        <w:t>时教师要努力示范动作夸张的同时强调</w:t>
      </w:r>
      <w:r w:rsidRPr="00262097">
        <w:t>move</w:t>
      </w:r>
      <w:r w:rsidRPr="00262097">
        <w:t>的发音。</w:t>
      </w:r>
    </w:p>
    <w:p w:rsidR="001A5B30" w:rsidRPr="00262097" w:rsidRDefault="001A5B30" w:rsidP="001A5B30">
      <w:r w:rsidRPr="00262097">
        <w:t xml:space="preserve">　　（</w:t>
      </w:r>
      <w:r w:rsidRPr="00262097">
        <w:t>3</w:t>
      </w:r>
      <w:r w:rsidRPr="00262097">
        <w:t>）教师打开</w:t>
      </w:r>
      <w:r w:rsidRPr="00262097">
        <w:t xml:space="preserve">Find and match </w:t>
      </w:r>
      <w:r w:rsidRPr="00262097">
        <w:t>的动画课件，让学生跟读：</w:t>
      </w:r>
      <w:r w:rsidRPr="00262097">
        <w:t>Help the bird get home…</w:t>
      </w:r>
    </w:p>
    <w:p w:rsidR="001A5B30" w:rsidRPr="00262097" w:rsidRDefault="001A5B30" w:rsidP="001A5B30">
      <w:r w:rsidRPr="00262097">
        <w:t xml:space="preserve">　　（</w:t>
      </w:r>
      <w:r w:rsidRPr="00262097">
        <w:t>4</w:t>
      </w:r>
      <w:r w:rsidRPr="00262097">
        <w:t>）让学生在自己的课本上将动物和它们的家连线。</w:t>
      </w:r>
    </w:p>
    <w:p w:rsidR="001A5B30" w:rsidRPr="00262097" w:rsidRDefault="001A5B30" w:rsidP="001A5B30">
      <w:r w:rsidRPr="00262097">
        <w:t xml:space="preserve">　　（</w:t>
      </w:r>
      <w:r w:rsidRPr="00262097">
        <w:t>5</w:t>
      </w:r>
      <w:r w:rsidRPr="00262097">
        <w:t>）教师可引导学生进行讨论，有些动物的家是固定的，如</w:t>
      </w:r>
      <w:r w:rsidRPr="00262097">
        <w:t xml:space="preserve">panda </w:t>
      </w:r>
      <w:r w:rsidRPr="00262097">
        <w:t>的家一般在竹林里。有些家则是几个动物都可以选择的，所以只要学生选择的理由正确，就可以。由于</w:t>
      </w:r>
      <w:r w:rsidRPr="00262097">
        <w:t>mouse</w:t>
      </w:r>
      <w:r w:rsidRPr="00262097">
        <w:t>是可把任何地方当作家的，所以</w:t>
      </w:r>
      <w:r w:rsidRPr="00262097">
        <w:t xml:space="preserve">mouse </w:t>
      </w:r>
      <w:r w:rsidRPr="00262097">
        <w:t>没有家。</w:t>
      </w:r>
    </w:p>
    <w:p w:rsidR="001A5B30" w:rsidRPr="00262097" w:rsidRDefault="001A5B30" w:rsidP="001A5B30">
      <w:r w:rsidRPr="00262097">
        <w:t xml:space="preserve">　　（</w:t>
      </w:r>
      <w:r w:rsidRPr="00262097">
        <w:t>6</w:t>
      </w:r>
      <w:r w:rsidRPr="00262097">
        <w:t>）让学生上讲台在操作</w:t>
      </w:r>
      <w:r w:rsidRPr="00262097">
        <w:t xml:space="preserve">Find and match, </w:t>
      </w:r>
      <w:r w:rsidRPr="00262097">
        <w:t>为动物找家，下面的学生说</w:t>
      </w:r>
      <w:r w:rsidRPr="00262097">
        <w:t xml:space="preserve">Help the … get home </w:t>
      </w:r>
    </w:p>
    <w:p w:rsidR="001A5B30" w:rsidRPr="00262097" w:rsidRDefault="001A5B30" w:rsidP="001A5B30">
      <w:r w:rsidRPr="00262097">
        <w:t xml:space="preserve">　　为了更多的学生有上台练习的机会，可以规定</w:t>
      </w:r>
      <w:proofErr w:type="gramStart"/>
      <w:r w:rsidRPr="00262097">
        <w:t>每人限给</w:t>
      </w:r>
      <w:r w:rsidRPr="00262097">
        <w:t>2</w:t>
      </w:r>
      <w:r w:rsidRPr="00262097">
        <w:t>个</w:t>
      </w:r>
      <w:proofErr w:type="gramEnd"/>
      <w:r w:rsidRPr="00262097">
        <w:t>动物找到家。</w:t>
      </w:r>
    </w:p>
    <w:p w:rsidR="001A5B30" w:rsidRPr="00262097" w:rsidRDefault="001A5B30" w:rsidP="001A5B30">
      <w:r w:rsidRPr="00262097">
        <w:t xml:space="preserve">　　</w:t>
      </w:r>
      <w:r w:rsidRPr="00262097">
        <w:t xml:space="preserve">4 </w:t>
      </w:r>
      <w:r w:rsidRPr="00262097">
        <w:t>课堂评价</w:t>
      </w:r>
      <w:r w:rsidRPr="00262097">
        <w:t xml:space="preserve"> (Assessment) </w:t>
      </w:r>
    </w:p>
    <w:p w:rsidR="001A5B30" w:rsidRPr="00262097" w:rsidRDefault="001A5B30" w:rsidP="001A5B30">
      <w:r w:rsidRPr="00262097">
        <w:t xml:space="preserve">　　做活动手册本单元</w:t>
      </w:r>
      <w:r w:rsidRPr="00262097">
        <w:t xml:space="preserve">2,3 </w:t>
      </w:r>
      <w:r w:rsidRPr="00262097">
        <w:t>部分的练习。</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将学生带到室外，让学生用准备好的骰子做游戏。</w:t>
      </w:r>
    </w:p>
    <w:p w:rsidR="001A5B30" w:rsidRPr="00262097" w:rsidRDefault="001A5B30" w:rsidP="001A5B30">
      <w:r w:rsidRPr="00262097">
        <w:t xml:space="preserve">　　让学生利用地面的格子或用粉笔画好格子，方法同教材</w:t>
      </w:r>
      <w:r w:rsidRPr="00262097">
        <w:t xml:space="preserve"> Chant and move </w:t>
      </w:r>
      <w:r w:rsidRPr="00262097">
        <w:t>的图片。</w:t>
      </w:r>
    </w:p>
    <w:p w:rsidR="001A5B30" w:rsidRPr="00262097" w:rsidRDefault="001A5B30" w:rsidP="001A5B30">
      <w:r w:rsidRPr="00262097">
        <w:t xml:space="preserve">　　操作说明：</w:t>
      </w:r>
    </w:p>
    <w:p w:rsidR="001A5B30" w:rsidRPr="00262097" w:rsidRDefault="001A5B30" w:rsidP="001A5B30">
      <w:r w:rsidRPr="00262097">
        <w:t xml:space="preserve">　　（</w:t>
      </w:r>
      <w:r w:rsidRPr="00262097">
        <w:t>1</w:t>
      </w:r>
      <w:r w:rsidRPr="00262097">
        <w:t>）学生四人一组，将数字卡片和准备的食物图片按课本上的顺序放好。</w:t>
      </w:r>
    </w:p>
    <w:p w:rsidR="001A5B30" w:rsidRPr="00262097" w:rsidRDefault="001A5B30" w:rsidP="001A5B30">
      <w:r w:rsidRPr="00262097">
        <w:t xml:space="preserve">　　（</w:t>
      </w:r>
      <w:r w:rsidRPr="00262097">
        <w:t>2</w:t>
      </w:r>
      <w:r w:rsidRPr="00262097">
        <w:t>）四人轮流掷骰子，谁先开始通过掷骰子来决定（数字大的先开始）。</w:t>
      </w:r>
    </w:p>
    <w:p w:rsidR="001A5B30" w:rsidRPr="00262097" w:rsidRDefault="001A5B30" w:rsidP="001A5B30">
      <w:r w:rsidRPr="00262097">
        <w:t xml:space="preserve">　　（</w:t>
      </w:r>
      <w:r w:rsidRPr="00262097">
        <w:t>3</w:t>
      </w:r>
      <w:r w:rsidRPr="00262097">
        <w:t>）学生按骰子上的显示，走到那个数字上，并说出数字</w:t>
      </w:r>
      <w:proofErr w:type="gramStart"/>
      <w:r w:rsidRPr="00262097">
        <w:t>卡相应</w:t>
      </w:r>
      <w:proofErr w:type="gramEnd"/>
      <w:r w:rsidRPr="00262097">
        <w:t>表示的食物。说对的将棋子放在数字卡上，并做出相应的动作。说错了，退回原位。</w:t>
      </w:r>
    </w:p>
    <w:p w:rsidR="001A5B30" w:rsidRPr="00262097" w:rsidRDefault="001A5B30" w:rsidP="001A5B30">
      <w:r w:rsidRPr="00262097">
        <w:t xml:space="preserve">　　（</w:t>
      </w:r>
      <w:r w:rsidRPr="00262097">
        <w:t>4</w:t>
      </w:r>
      <w:r w:rsidRPr="00262097">
        <w:t>）谁先到</w:t>
      </w:r>
      <w:r w:rsidRPr="00262097">
        <w:t>12</w:t>
      </w:r>
      <w:r w:rsidRPr="00262097">
        <w:t>就做出吃的太饱，走不动的样子，说：</w:t>
      </w:r>
      <w:r w:rsidRPr="00262097">
        <w:t xml:space="preserve"> Oh… I can’t move. </w:t>
      </w:r>
      <w:r w:rsidRPr="00262097">
        <w:t>谁就是或胜者。</w:t>
      </w:r>
    </w:p>
    <w:p w:rsidR="001A5B30" w:rsidRPr="00262097" w:rsidRDefault="001A5B30" w:rsidP="001A5B30">
      <w:r w:rsidRPr="00262097">
        <w:t xml:space="preserve">　　板书设计：</w:t>
      </w:r>
    </w:p>
    <w:p w:rsidR="001A5B30" w:rsidRPr="00262097" w:rsidRDefault="001A5B30" w:rsidP="001A5B30">
      <w:r w:rsidRPr="00262097">
        <w:t>Recycle 2</w:t>
      </w:r>
    </w:p>
    <w:p w:rsidR="001A5B30" w:rsidRPr="00262097" w:rsidRDefault="001A5B30" w:rsidP="001A5B30">
      <w:r w:rsidRPr="00262097">
        <w:t xml:space="preserve">　　</w:t>
      </w:r>
      <w:r w:rsidRPr="00262097">
        <w:t xml:space="preserve">Find and match </w:t>
      </w:r>
      <w:r w:rsidRPr="00262097">
        <w:t>部分的文字</w:t>
      </w:r>
    </w:p>
    <w:p w:rsidR="001A5B30" w:rsidRPr="00262097" w:rsidRDefault="001A5B30" w:rsidP="001A5B30">
      <w:r w:rsidRPr="00262097">
        <w:rPr>
          <w:rFonts w:hint="eastAsia"/>
        </w:rPr>
        <w:t> </w:t>
      </w:r>
    </w:p>
    <w:p w:rsidR="001A5B30" w:rsidRPr="00262097" w:rsidRDefault="001A5B30" w:rsidP="001A5B30">
      <w:r w:rsidRPr="00262097">
        <w:rPr>
          <w:rFonts w:hint="eastAsia"/>
        </w:rPr>
        <w:lastRenderedPageBreak/>
        <w:t> </w:t>
      </w:r>
    </w:p>
    <w:p w:rsidR="001A5B30" w:rsidRPr="00262097" w:rsidRDefault="001A5B30" w:rsidP="001A5B30">
      <w:r w:rsidRPr="00262097">
        <w:rPr>
          <w:rFonts w:hint="eastAsia"/>
        </w:rPr>
        <w:t>Perioid 3</w:t>
      </w:r>
    </w:p>
    <w:p w:rsidR="001A5B30" w:rsidRPr="00262097" w:rsidRDefault="001A5B30" w:rsidP="001A5B30">
      <w:r w:rsidRPr="00262097">
        <w:t xml:space="preserve">　　课题：</w:t>
      </w:r>
      <w:r w:rsidRPr="00262097">
        <w:t>Recycle 2</w:t>
      </w:r>
    </w:p>
    <w:p w:rsidR="001A5B30" w:rsidRPr="00262097" w:rsidRDefault="001A5B30" w:rsidP="001A5B30">
      <w:r w:rsidRPr="00262097">
        <w:t xml:space="preserve">　　重点：</w:t>
      </w:r>
      <w:r w:rsidRPr="00262097">
        <w:t xml:space="preserve"> </w:t>
      </w:r>
      <w:r w:rsidRPr="00262097">
        <w:t>制作玩具摇摇乐</w:t>
      </w:r>
    </w:p>
    <w:p w:rsidR="001A5B30" w:rsidRPr="00262097" w:rsidRDefault="001A5B30" w:rsidP="001A5B30">
      <w:r w:rsidRPr="00262097">
        <w:t xml:space="preserve">　　学唱歌曲</w:t>
      </w:r>
      <w:r w:rsidRPr="00262097">
        <w:t xml:space="preserve"> Happy New Year</w:t>
      </w:r>
    </w:p>
    <w:p w:rsidR="001A5B30" w:rsidRPr="00262097" w:rsidRDefault="001A5B30" w:rsidP="001A5B30">
      <w:r w:rsidRPr="00262097">
        <w:t xml:space="preserve">　　难点：</w:t>
      </w:r>
      <w:r w:rsidRPr="00262097">
        <w:t xml:space="preserve"> </w:t>
      </w:r>
      <w:r w:rsidRPr="00262097">
        <w:t>复习中培养倾听的习惯。</w:t>
      </w:r>
    </w:p>
    <w:p w:rsidR="001A5B30" w:rsidRPr="00262097" w:rsidRDefault="001A5B30" w:rsidP="001A5B30">
      <w:r w:rsidRPr="00262097">
        <w:t xml:space="preserve">　　教具准备：</w:t>
      </w:r>
    </w:p>
    <w:p w:rsidR="001A5B30" w:rsidRPr="00262097" w:rsidRDefault="001A5B30" w:rsidP="001A5B30">
      <w:r w:rsidRPr="00262097">
        <w:t xml:space="preserve">　　</w:t>
      </w:r>
      <w:r w:rsidRPr="00262097">
        <w:t xml:space="preserve">1 </w:t>
      </w:r>
      <w:r w:rsidRPr="00262097">
        <w:t>教师准备一个摇摇乐的成品</w:t>
      </w:r>
      <w:r w:rsidRPr="00262097">
        <w:t xml:space="preserve">, </w:t>
      </w:r>
      <w:r w:rsidRPr="00262097">
        <w:t>两个纸杯</w:t>
      </w:r>
      <w:r w:rsidRPr="00262097">
        <w:t xml:space="preserve">, </w:t>
      </w:r>
      <w:r w:rsidRPr="00262097">
        <w:t>一些透明胶纸</w:t>
      </w:r>
      <w:r w:rsidRPr="00262097">
        <w:t xml:space="preserve">, </w:t>
      </w:r>
      <w:r w:rsidRPr="00262097">
        <w:t>一些米</w:t>
      </w:r>
      <w:r w:rsidRPr="00262097">
        <w:t xml:space="preserve">, </w:t>
      </w:r>
      <w:r w:rsidRPr="00262097">
        <w:t>各色彩笔。</w:t>
      </w:r>
    </w:p>
    <w:p w:rsidR="001A5B30" w:rsidRPr="00262097" w:rsidRDefault="001A5B30" w:rsidP="001A5B30">
      <w:r w:rsidRPr="00262097">
        <w:t xml:space="preserve">　　</w:t>
      </w:r>
      <w:r w:rsidRPr="00262097">
        <w:t xml:space="preserve">2 </w:t>
      </w:r>
      <w:r w:rsidRPr="00262097">
        <w:t>学生每人准备两个纸杯</w:t>
      </w:r>
      <w:r w:rsidRPr="00262097">
        <w:t xml:space="preserve">, </w:t>
      </w:r>
      <w:r w:rsidRPr="00262097">
        <w:t>一些透明胶纸</w:t>
      </w:r>
      <w:r w:rsidRPr="00262097">
        <w:t xml:space="preserve">, </w:t>
      </w:r>
      <w:r w:rsidRPr="00262097">
        <w:t>一些米</w:t>
      </w:r>
      <w:r w:rsidRPr="00262097">
        <w:t xml:space="preserve">, </w:t>
      </w:r>
      <w:r w:rsidRPr="00262097">
        <w:t>各色彩笔。</w:t>
      </w:r>
    </w:p>
    <w:p w:rsidR="001A5B30" w:rsidRPr="00262097" w:rsidRDefault="001A5B30" w:rsidP="001A5B30">
      <w:r w:rsidRPr="00262097">
        <w:t xml:space="preserve">　　</w:t>
      </w:r>
      <w:r w:rsidRPr="00262097">
        <w:t xml:space="preserve">3 </w:t>
      </w:r>
      <w:r w:rsidRPr="00262097">
        <w:t>教师准备一月一日的日历。</w:t>
      </w:r>
    </w:p>
    <w:p w:rsidR="001A5B30" w:rsidRPr="00262097" w:rsidRDefault="001A5B30" w:rsidP="001A5B30">
      <w:r w:rsidRPr="00262097">
        <w:t xml:space="preserve">　　教学过程：</w:t>
      </w:r>
    </w:p>
    <w:p w:rsidR="001A5B30" w:rsidRPr="00262097" w:rsidRDefault="001A5B30" w:rsidP="001A5B30">
      <w:r w:rsidRPr="00262097">
        <w:t xml:space="preserve">　　</w:t>
      </w:r>
      <w:r w:rsidRPr="00262097">
        <w:t xml:space="preserve">1 </w:t>
      </w:r>
      <w:r w:rsidRPr="00262097">
        <w:t>热身、复习</w:t>
      </w:r>
      <w:r w:rsidRPr="00262097">
        <w:t xml:space="preserve"> (Warm-up/Revision)</w:t>
      </w:r>
    </w:p>
    <w:p w:rsidR="001A5B30" w:rsidRPr="00262097" w:rsidRDefault="001A5B30" w:rsidP="001A5B30">
      <w:r w:rsidRPr="00262097">
        <w:t xml:space="preserve">　　（</w:t>
      </w:r>
      <w:r w:rsidRPr="00262097">
        <w:t>1</w:t>
      </w:r>
      <w:r w:rsidRPr="00262097">
        <w:t>）学生之间进行日常用语的对话练习。</w:t>
      </w:r>
    </w:p>
    <w:p w:rsidR="001A5B30" w:rsidRPr="00262097" w:rsidRDefault="001A5B30" w:rsidP="001A5B30">
      <w:r w:rsidRPr="00262097">
        <w:t xml:space="preserve">　　（</w:t>
      </w:r>
      <w:r w:rsidRPr="00262097">
        <w:t>2</w:t>
      </w:r>
      <w:r w:rsidRPr="00262097">
        <w:t>）将学生分两组</w:t>
      </w:r>
      <w:r w:rsidRPr="00262097">
        <w:t>,</w:t>
      </w:r>
      <w:r w:rsidRPr="00262097">
        <w:t>一边拍手</w:t>
      </w:r>
      <w:r w:rsidRPr="00262097">
        <w:t>,</w:t>
      </w:r>
      <w:r w:rsidRPr="00262097">
        <w:t>一边说第二课时所学的歌谣。</w:t>
      </w:r>
    </w:p>
    <w:p w:rsidR="001A5B30" w:rsidRPr="00262097" w:rsidRDefault="001A5B30" w:rsidP="001A5B30">
      <w:r w:rsidRPr="00262097">
        <w:t xml:space="preserve">　　（</w:t>
      </w:r>
      <w:r w:rsidRPr="00262097">
        <w:t>3</w:t>
      </w:r>
      <w:r w:rsidRPr="00262097">
        <w:t>）教师让学生听《</w:t>
      </w:r>
      <w:r w:rsidRPr="00262097">
        <w:t>Happy New Year</w:t>
      </w:r>
      <w:r w:rsidRPr="00262097">
        <w:t>》的歌曲，并让他们跟着节奏拍手唱。</w:t>
      </w:r>
    </w:p>
    <w:p w:rsidR="001A5B30" w:rsidRPr="00262097" w:rsidRDefault="001A5B30" w:rsidP="001A5B30">
      <w:r w:rsidRPr="00262097">
        <w:t xml:space="preserve">　　</w:t>
      </w:r>
      <w:r w:rsidRPr="00262097">
        <w:t xml:space="preserve">2 </w:t>
      </w:r>
      <w:r w:rsidRPr="00262097">
        <w:t>呈现新课</w:t>
      </w:r>
      <w:r w:rsidRPr="00262097">
        <w:t xml:space="preserve"> (Presentation)</w:t>
      </w:r>
    </w:p>
    <w:p w:rsidR="001A5B30" w:rsidRPr="00262097" w:rsidRDefault="001A5B30" w:rsidP="001A5B30">
      <w:r w:rsidRPr="00262097">
        <w:t xml:space="preserve">　　（</w:t>
      </w:r>
      <w:r w:rsidRPr="00262097">
        <w:t>1</w:t>
      </w:r>
      <w:r w:rsidRPr="00262097">
        <w:t>）教师出示一月一日的日历，讲授：</w:t>
      </w:r>
      <w:r w:rsidRPr="00262097">
        <w:t>New Year</w:t>
      </w:r>
      <w:r w:rsidRPr="00262097">
        <w:t>，</w:t>
      </w:r>
      <w:r w:rsidRPr="00262097">
        <w:t>Happy New Year</w:t>
      </w:r>
      <w:r w:rsidRPr="00262097">
        <w:t>。</w:t>
      </w:r>
    </w:p>
    <w:p w:rsidR="001A5B30" w:rsidRPr="00262097" w:rsidRDefault="001A5B30" w:rsidP="001A5B30">
      <w:r w:rsidRPr="00262097">
        <w:t xml:space="preserve">　　（</w:t>
      </w:r>
      <w:r w:rsidRPr="00262097">
        <w:t>2</w:t>
      </w:r>
      <w:r w:rsidRPr="00262097">
        <w:t>）让学生试试读歌词，比一比谁唱得曲调准确，歌词又清楚。</w:t>
      </w:r>
    </w:p>
    <w:p w:rsidR="001A5B30" w:rsidRPr="00262097" w:rsidRDefault="001A5B30" w:rsidP="001A5B30">
      <w:r w:rsidRPr="00262097">
        <w:t xml:space="preserve">　　（</w:t>
      </w:r>
      <w:r w:rsidRPr="00262097">
        <w:t>3</w:t>
      </w:r>
      <w:r w:rsidRPr="00262097">
        <w:t>）学生两人一组，相互检查歌曲演唱情况。</w:t>
      </w:r>
    </w:p>
    <w:p w:rsidR="001A5B30" w:rsidRPr="00262097" w:rsidRDefault="001A5B30" w:rsidP="001A5B30">
      <w:r w:rsidRPr="00262097">
        <w:t xml:space="preserve">　　（</w:t>
      </w:r>
      <w:r w:rsidRPr="00262097">
        <w:t>4</w:t>
      </w:r>
      <w:r w:rsidRPr="00262097">
        <w:t>）教师举起制作好的摇摇乐说：</w:t>
      </w:r>
      <w:r w:rsidRPr="00262097">
        <w:t xml:space="preserve">This is a shaker. </w:t>
      </w:r>
      <w:r w:rsidRPr="00262097">
        <w:t>重复：</w:t>
      </w:r>
      <w:r w:rsidRPr="00262097">
        <w:t>a shaker</w:t>
      </w:r>
      <w:r w:rsidRPr="00262097">
        <w:t>。然后指着制作流程图让学生认真观察制作过程和方法。</w:t>
      </w:r>
    </w:p>
    <w:p w:rsidR="001A5B30" w:rsidRPr="00262097" w:rsidRDefault="001A5B30" w:rsidP="001A5B30">
      <w:r w:rsidRPr="00262097">
        <w:t xml:space="preserve">　　（</w:t>
      </w:r>
      <w:r w:rsidRPr="00262097">
        <w:t>5</w:t>
      </w:r>
      <w:r w:rsidRPr="00262097">
        <w:t>）教师指着制作工具说：</w:t>
      </w:r>
      <w:r w:rsidRPr="00262097">
        <w:t>Let’s make a shaker.  </w:t>
      </w:r>
      <w:r w:rsidRPr="00262097">
        <w:t>让学生认真倾听英语的指令。教师一边用英语讲解，一边指着制作程序图，示范制作过程，让学生了解制作方法。</w:t>
      </w:r>
    </w:p>
    <w:p w:rsidR="001A5B30" w:rsidRPr="00262097" w:rsidRDefault="001A5B30" w:rsidP="001A5B30">
      <w:r w:rsidRPr="00262097">
        <w:t xml:space="preserve">　　</w:t>
      </w:r>
      <w:r w:rsidRPr="00262097">
        <w:t xml:space="preserve">3 </w:t>
      </w:r>
      <w:r w:rsidRPr="00262097">
        <w:t>趣味操练</w:t>
      </w:r>
      <w:r w:rsidRPr="00262097">
        <w:t xml:space="preserve"> (Practice)</w:t>
      </w:r>
    </w:p>
    <w:p w:rsidR="001A5B30" w:rsidRPr="00262097" w:rsidRDefault="001A5B30" w:rsidP="001A5B30">
      <w:r w:rsidRPr="00262097">
        <w:t xml:space="preserve">　　（</w:t>
      </w:r>
      <w:r w:rsidRPr="00262097">
        <w:t>1</w:t>
      </w:r>
      <w:r w:rsidRPr="00262097">
        <w:t>）请学生拿出他们事先准备的材料，指导学生按步骤进行摇摇乐的制作，每句话中的第一个动作都是教师要强调的部分，一定要配合手势，帮助学生理解和记忆。教师可适当给学生充分的时间，让学生用颜色笔将摇摇乐画得更漂亮些，有条件的话，可以用相机将学生的作品拍下来，有机会可以展览。</w:t>
      </w:r>
    </w:p>
    <w:p w:rsidR="001A5B30" w:rsidRPr="00262097" w:rsidRDefault="001A5B30" w:rsidP="001A5B30">
      <w:r w:rsidRPr="00262097">
        <w:t xml:space="preserve">　　（</w:t>
      </w:r>
      <w:r w:rsidRPr="00262097">
        <w:t>2</w:t>
      </w:r>
      <w:r w:rsidRPr="00262097">
        <w:t>）让学生跟着录音一起唱歌曲</w:t>
      </w:r>
      <w:r w:rsidRPr="00262097">
        <w:t xml:space="preserve"> Happy New Year</w:t>
      </w:r>
      <w:r w:rsidRPr="00262097">
        <w:t>，可以在唱歌时打节拍或边唱边舞。</w:t>
      </w:r>
    </w:p>
    <w:p w:rsidR="001A5B30" w:rsidRPr="00262097" w:rsidRDefault="001A5B30" w:rsidP="001A5B30">
      <w:r w:rsidRPr="00262097">
        <w:t xml:space="preserve">　　</w:t>
      </w:r>
      <w:r w:rsidRPr="00262097">
        <w:t xml:space="preserve">5 </w:t>
      </w:r>
      <w:r w:rsidRPr="00262097">
        <w:t>扩展性活动</w:t>
      </w:r>
      <w:r w:rsidRPr="00262097">
        <w:t>(Add-activities)</w:t>
      </w:r>
    </w:p>
    <w:p w:rsidR="001A5B30" w:rsidRPr="00262097" w:rsidRDefault="001A5B30" w:rsidP="001A5B30">
      <w:r w:rsidRPr="00262097">
        <w:t xml:space="preserve">　　新年的时候将歌曲</w:t>
      </w:r>
      <w:r w:rsidRPr="00262097">
        <w:t xml:space="preserve"> Happy New Year</w:t>
      </w:r>
      <w:r w:rsidRPr="00262097">
        <w:t>唱给爷爷奶奶，爸爸妈妈听，祝贺他们新年快乐！</w:t>
      </w:r>
    </w:p>
    <w:sectPr w:rsidR="001A5B30" w:rsidRPr="00262097" w:rsidSect="009470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5B30"/>
    <w:rsid w:val="001A5B30"/>
    <w:rsid w:val="009470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0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5B30"/>
    <w:rPr>
      <w:sz w:val="18"/>
      <w:szCs w:val="18"/>
    </w:rPr>
  </w:style>
  <w:style w:type="character" w:customStyle="1" w:styleId="Char">
    <w:name w:val="批注框文本 Char"/>
    <w:basedOn w:val="a0"/>
    <w:link w:val="a3"/>
    <w:uiPriority w:val="99"/>
    <w:semiHidden/>
    <w:rsid w:val="001A5B30"/>
    <w:rPr>
      <w:sz w:val="18"/>
      <w:szCs w:val="18"/>
    </w:rPr>
  </w:style>
</w:styles>
</file>

<file path=word/webSettings.xml><?xml version="1.0" encoding="utf-8"?>
<w:webSettings xmlns:r="http://schemas.openxmlformats.org/officeDocument/2006/relationships" xmlns:w="http://schemas.openxmlformats.org/wordprocessingml/2006/main">
  <w:divs>
    <w:div w:id="86856967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88">
          <w:marLeft w:val="0"/>
          <w:marRight w:val="0"/>
          <w:marTop w:val="0"/>
          <w:marBottom w:val="0"/>
          <w:divBdr>
            <w:top w:val="none" w:sz="0" w:space="0" w:color="auto"/>
            <w:left w:val="none" w:sz="0" w:space="0" w:color="auto"/>
            <w:bottom w:val="none" w:sz="0" w:space="0" w:color="auto"/>
            <w:right w:val="none" w:sz="0" w:space="0" w:color="auto"/>
          </w:divBdr>
          <w:divsChild>
            <w:div w:id="1134444258">
              <w:marLeft w:val="0"/>
              <w:marRight w:val="0"/>
              <w:marTop w:val="0"/>
              <w:marBottom w:val="0"/>
              <w:divBdr>
                <w:top w:val="none" w:sz="0" w:space="0" w:color="auto"/>
                <w:left w:val="none" w:sz="0" w:space="0" w:color="auto"/>
                <w:bottom w:val="none" w:sz="0" w:space="0" w:color="auto"/>
                <w:right w:val="none" w:sz="0" w:space="0" w:color="auto"/>
              </w:divBdr>
              <w:divsChild>
                <w:div w:id="651494735">
                  <w:marLeft w:val="0"/>
                  <w:marRight w:val="0"/>
                  <w:marTop w:val="0"/>
                  <w:marBottom w:val="0"/>
                  <w:divBdr>
                    <w:top w:val="none" w:sz="0" w:space="0" w:color="auto"/>
                    <w:left w:val="none" w:sz="0" w:space="0" w:color="auto"/>
                    <w:bottom w:val="none" w:sz="0" w:space="0" w:color="auto"/>
                    <w:right w:val="none" w:sz="0" w:space="0" w:color="auto"/>
                  </w:divBdr>
                  <w:divsChild>
                    <w:div w:id="1472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062">
              <w:marLeft w:val="0"/>
              <w:marRight w:val="0"/>
              <w:marTop w:val="0"/>
              <w:marBottom w:val="0"/>
              <w:divBdr>
                <w:top w:val="none" w:sz="0" w:space="0" w:color="auto"/>
                <w:left w:val="none" w:sz="0" w:space="0" w:color="auto"/>
                <w:bottom w:val="none" w:sz="0" w:space="0" w:color="auto"/>
                <w:right w:val="none" w:sz="0" w:space="0" w:color="auto"/>
              </w:divBdr>
              <w:divsChild>
                <w:div w:id="1502962612">
                  <w:marLeft w:val="0"/>
                  <w:marRight w:val="0"/>
                  <w:marTop w:val="0"/>
                  <w:marBottom w:val="0"/>
                  <w:divBdr>
                    <w:top w:val="none" w:sz="0" w:space="0" w:color="auto"/>
                    <w:left w:val="none" w:sz="0" w:space="0" w:color="auto"/>
                    <w:bottom w:val="none" w:sz="0" w:space="0" w:color="auto"/>
                    <w:right w:val="none" w:sz="0" w:space="0" w:color="auto"/>
                  </w:divBdr>
                  <w:divsChild>
                    <w:div w:id="1990164017">
                      <w:marLeft w:val="0"/>
                      <w:marRight w:val="0"/>
                      <w:marTop w:val="0"/>
                      <w:marBottom w:val="0"/>
                      <w:divBdr>
                        <w:top w:val="none" w:sz="0" w:space="0" w:color="auto"/>
                        <w:left w:val="none" w:sz="0" w:space="0" w:color="auto"/>
                        <w:bottom w:val="none" w:sz="0" w:space="0" w:color="auto"/>
                        <w:right w:val="none" w:sz="0" w:space="0" w:color="auto"/>
                      </w:divBdr>
                    </w:div>
                    <w:div w:id="12530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667">
              <w:marLeft w:val="0"/>
              <w:marRight w:val="0"/>
              <w:marTop w:val="0"/>
              <w:marBottom w:val="0"/>
              <w:divBdr>
                <w:top w:val="none" w:sz="0" w:space="0" w:color="auto"/>
                <w:left w:val="none" w:sz="0" w:space="0" w:color="auto"/>
                <w:bottom w:val="none" w:sz="0" w:space="0" w:color="auto"/>
                <w:right w:val="none" w:sz="0" w:space="0" w:color="auto"/>
              </w:divBdr>
              <w:divsChild>
                <w:div w:id="914626613">
                  <w:marLeft w:val="0"/>
                  <w:marRight w:val="0"/>
                  <w:marTop w:val="0"/>
                  <w:marBottom w:val="0"/>
                  <w:divBdr>
                    <w:top w:val="none" w:sz="0" w:space="0" w:color="auto"/>
                    <w:left w:val="single" w:sz="6" w:space="0" w:color="CCCCCC"/>
                    <w:bottom w:val="single" w:sz="6" w:space="0" w:color="CCCCCC"/>
                    <w:right w:val="single" w:sz="6" w:space="0" w:color="CCCCCC"/>
                  </w:divBdr>
                  <w:divsChild>
                    <w:div w:id="321740893">
                      <w:marLeft w:val="0"/>
                      <w:marRight w:val="0"/>
                      <w:marTop w:val="0"/>
                      <w:marBottom w:val="0"/>
                      <w:divBdr>
                        <w:top w:val="none" w:sz="0" w:space="0" w:color="auto"/>
                        <w:left w:val="none" w:sz="0" w:space="0" w:color="auto"/>
                        <w:bottom w:val="none" w:sz="0" w:space="0" w:color="auto"/>
                        <w:right w:val="none" w:sz="0" w:space="0" w:color="auto"/>
                      </w:divBdr>
                    </w:div>
                    <w:div w:id="378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973">
              <w:marLeft w:val="0"/>
              <w:marRight w:val="0"/>
              <w:marTop w:val="0"/>
              <w:marBottom w:val="0"/>
              <w:divBdr>
                <w:top w:val="none" w:sz="0" w:space="0" w:color="auto"/>
                <w:left w:val="none" w:sz="0" w:space="0" w:color="auto"/>
                <w:bottom w:val="none" w:sz="0" w:space="0" w:color="auto"/>
                <w:right w:val="none" w:sz="0" w:space="0" w:color="auto"/>
              </w:divBdr>
              <w:divsChild>
                <w:div w:id="202794810">
                  <w:marLeft w:val="0"/>
                  <w:marRight w:val="0"/>
                  <w:marTop w:val="0"/>
                  <w:marBottom w:val="0"/>
                  <w:divBdr>
                    <w:top w:val="none" w:sz="0" w:space="0" w:color="auto"/>
                    <w:left w:val="single" w:sz="6" w:space="0" w:color="CCCCCC"/>
                    <w:bottom w:val="single" w:sz="6" w:space="0" w:color="CCCCCC"/>
                    <w:right w:val="single" w:sz="6" w:space="0" w:color="CCCCCC"/>
                  </w:divBdr>
                  <w:divsChild>
                    <w:div w:id="1390809418">
                      <w:marLeft w:val="0"/>
                      <w:marRight w:val="0"/>
                      <w:marTop w:val="0"/>
                      <w:marBottom w:val="0"/>
                      <w:divBdr>
                        <w:top w:val="none" w:sz="0" w:space="0" w:color="auto"/>
                        <w:left w:val="none" w:sz="0" w:space="0" w:color="auto"/>
                        <w:bottom w:val="none" w:sz="0" w:space="0" w:color="auto"/>
                        <w:right w:val="none" w:sz="0" w:space="0" w:color="auto"/>
                      </w:divBdr>
                    </w:div>
                    <w:div w:id="15628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808">
              <w:marLeft w:val="0"/>
              <w:marRight w:val="0"/>
              <w:marTop w:val="0"/>
              <w:marBottom w:val="0"/>
              <w:divBdr>
                <w:top w:val="none" w:sz="0" w:space="0" w:color="auto"/>
                <w:left w:val="none" w:sz="0" w:space="0" w:color="auto"/>
                <w:bottom w:val="none" w:sz="0" w:space="0" w:color="auto"/>
                <w:right w:val="none" w:sz="0" w:space="0" w:color="auto"/>
              </w:divBdr>
            </w:div>
            <w:div w:id="162354189">
              <w:marLeft w:val="0"/>
              <w:marRight w:val="0"/>
              <w:marTop w:val="0"/>
              <w:marBottom w:val="0"/>
              <w:divBdr>
                <w:top w:val="none" w:sz="0" w:space="0" w:color="auto"/>
                <w:left w:val="none" w:sz="0" w:space="0" w:color="auto"/>
                <w:bottom w:val="none" w:sz="0" w:space="0" w:color="auto"/>
                <w:right w:val="none" w:sz="0" w:space="0" w:color="auto"/>
              </w:divBdr>
            </w:div>
            <w:div w:id="1870872732">
              <w:marLeft w:val="0"/>
              <w:marRight w:val="0"/>
              <w:marTop w:val="0"/>
              <w:marBottom w:val="0"/>
              <w:divBdr>
                <w:top w:val="none" w:sz="0" w:space="0" w:color="auto"/>
                <w:left w:val="none" w:sz="0" w:space="0" w:color="auto"/>
                <w:bottom w:val="none" w:sz="0" w:space="0" w:color="auto"/>
                <w:right w:val="none" w:sz="0" w:space="0" w:color="auto"/>
              </w:divBdr>
              <w:divsChild>
                <w:div w:id="3812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220">
          <w:marLeft w:val="0"/>
          <w:marRight w:val="0"/>
          <w:marTop w:val="0"/>
          <w:marBottom w:val="0"/>
          <w:divBdr>
            <w:top w:val="none" w:sz="0" w:space="0" w:color="auto"/>
            <w:left w:val="none" w:sz="0" w:space="0" w:color="auto"/>
            <w:bottom w:val="none" w:sz="0" w:space="0" w:color="auto"/>
            <w:right w:val="none" w:sz="0" w:space="0" w:color="auto"/>
          </w:divBdr>
          <w:divsChild>
            <w:div w:id="416753817">
              <w:marLeft w:val="0"/>
              <w:marRight w:val="0"/>
              <w:marTop w:val="0"/>
              <w:marBottom w:val="0"/>
              <w:divBdr>
                <w:top w:val="none" w:sz="0" w:space="0" w:color="auto"/>
                <w:left w:val="none" w:sz="0" w:space="0" w:color="auto"/>
                <w:bottom w:val="none" w:sz="0" w:space="0" w:color="auto"/>
                <w:right w:val="none" w:sz="0" w:space="0" w:color="auto"/>
              </w:divBdr>
              <w:divsChild>
                <w:div w:id="20305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617">
          <w:marLeft w:val="0"/>
          <w:marRight w:val="0"/>
          <w:marTop w:val="0"/>
          <w:marBottom w:val="0"/>
          <w:divBdr>
            <w:top w:val="none" w:sz="0" w:space="0" w:color="auto"/>
            <w:left w:val="none" w:sz="0" w:space="0" w:color="auto"/>
            <w:bottom w:val="none" w:sz="0" w:space="0" w:color="auto"/>
            <w:right w:val="none" w:sz="0" w:space="0" w:color="auto"/>
          </w:divBdr>
          <w:divsChild>
            <w:div w:id="1058094310">
              <w:marLeft w:val="0"/>
              <w:marRight w:val="0"/>
              <w:marTop w:val="0"/>
              <w:marBottom w:val="0"/>
              <w:divBdr>
                <w:top w:val="none" w:sz="0" w:space="0" w:color="auto"/>
                <w:left w:val="none" w:sz="0" w:space="0" w:color="auto"/>
                <w:bottom w:val="none" w:sz="0" w:space="0" w:color="auto"/>
                <w:right w:val="none" w:sz="0" w:space="0" w:color="auto"/>
              </w:divBdr>
              <w:divsChild>
                <w:div w:id="1953708615">
                  <w:marLeft w:val="0"/>
                  <w:marRight w:val="0"/>
                  <w:marTop w:val="0"/>
                  <w:marBottom w:val="0"/>
                  <w:divBdr>
                    <w:top w:val="none" w:sz="0" w:space="0" w:color="auto"/>
                    <w:left w:val="none" w:sz="0" w:space="0" w:color="auto"/>
                    <w:bottom w:val="none" w:sz="0" w:space="0" w:color="auto"/>
                    <w:right w:val="none" w:sz="0" w:space="0" w:color="auto"/>
                  </w:divBdr>
                </w:div>
              </w:divsChild>
            </w:div>
            <w:div w:id="1643655461">
              <w:marLeft w:val="0"/>
              <w:marRight w:val="0"/>
              <w:marTop w:val="0"/>
              <w:marBottom w:val="0"/>
              <w:divBdr>
                <w:top w:val="none" w:sz="0" w:space="0" w:color="auto"/>
                <w:left w:val="none" w:sz="0" w:space="0" w:color="auto"/>
                <w:bottom w:val="none" w:sz="0" w:space="0" w:color="auto"/>
                <w:right w:val="none" w:sz="0" w:space="0" w:color="auto"/>
              </w:divBdr>
            </w:div>
          </w:divsChild>
        </w:div>
        <w:div w:id="1806894276">
          <w:marLeft w:val="0"/>
          <w:marRight w:val="0"/>
          <w:marTop w:val="0"/>
          <w:marBottom w:val="0"/>
          <w:divBdr>
            <w:top w:val="none" w:sz="0" w:space="0" w:color="auto"/>
            <w:left w:val="none" w:sz="0" w:space="0" w:color="auto"/>
            <w:bottom w:val="none" w:sz="0" w:space="0" w:color="auto"/>
            <w:right w:val="none" w:sz="0" w:space="0" w:color="auto"/>
          </w:divBdr>
          <w:divsChild>
            <w:div w:id="39206019">
              <w:marLeft w:val="0"/>
              <w:marRight w:val="0"/>
              <w:marTop w:val="0"/>
              <w:marBottom w:val="0"/>
              <w:divBdr>
                <w:top w:val="none" w:sz="0" w:space="0" w:color="auto"/>
                <w:left w:val="none" w:sz="0" w:space="0" w:color="auto"/>
                <w:bottom w:val="none" w:sz="0" w:space="0" w:color="auto"/>
                <w:right w:val="none" w:sz="0" w:space="0" w:color="auto"/>
              </w:divBdr>
              <w:divsChild>
                <w:div w:id="1065295761">
                  <w:marLeft w:val="0"/>
                  <w:marRight w:val="0"/>
                  <w:marTop w:val="0"/>
                  <w:marBottom w:val="0"/>
                  <w:divBdr>
                    <w:top w:val="none" w:sz="0" w:space="0" w:color="auto"/>
                    <w:left w:val="none" w:sz="0" w:space="0" w:color="auto"/>
                    <w:bottom w:val="none" w:sz="0" w:space="0" w:color="auto"/>
                    <w:right w:val="none" w:sz="0" w:space="0" w:color="auto"/>
                  </w:divBdr>
                  <w:divsChild>
                    <w:div w:id="400912715">
                      <w:marLeft w:val="0"/>
                      <w:marRight w:val="0"/>
                      <w:marTop w:val="0"/>
                      <w:marBottom w:val="0"/>
                      <w:divBdr>
                        <w:top w:val="none" w:sz="0" w:space="0" w:color="auto"/>
                        <w:left w:val="none" w:sz="0" w:space="0" w:color="auto"/>
                        <w:bottom w:val="none" w:sz="0" w:space="0" w:color="auto"/>
                        <w:right w:val="none" w:sz="0" w:space="0" w:color="auto"/>
                      </w:divBdr>
                    </w:div>
                    <w:div w:id="2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4380">
              <w:marLeft w:val="0"/>
              <w:marRight w:val="0"/>
              <w:marTop w:val="0"/>
              <w:marBottom w:val="0"/>
              <w:divBdr>
                <w:top w:val="none" w:sz="0" w:space="0" w:color="auto"/>
                <w:left w:val="none" w:sz="0" w:space="0" w:color="auto"/>
                <w:bottom w:val="none" w:sz="0" w:space="0" w:color="auto"/>
                <w:right w:val="none" w:sz="0" w:space="0" w:color="auto"/>
              </w:divBdr>
              <w:divsChild>
                <w:div w:id="802577149">
                  <w:marLeft w:val="0"/>
                  <w:marRight w:val="0"/>
                  <w:marTop w:val="0"/>
                  <w:marBottom w:val="0"/>
                  <w:divBdr>
                    <w:top w:val="none" w:sz="0" w:space="0" w:color="auto"/>
                    <w:left w:val="none" w:sz="0" w:space="0" w:color="auto"/>
                    <w:bottom w:val="none" w:sz="0" w:space="0" w:color="auto"/>
                    <w:right w:val="none" w:sz="0" w:space="0" w:color="auto"/>
                  </w:divBdr>
                  <w:divsChild>
                    <w:div w:id="641814984">
                      <w:marLeft w:val="0"/>
                      <w:marRight w:val="0"/>
                      <w:marTop w:val="0"/>
                      <w:marBottom w:val="0"/>
                      <w:divBdr>
                        <w:top w:val="none" w:sz="0" w:space="0" w:color="auto"/>
                        <w:left w:val="none" w:sz="0" w:space="0" w:color="auto"/>
                        <w:bottom w:val="none" w:sz="0" w:space="0" w:color="auto"/>
                        <w:right w:val="none" w:sz="0" w:space="0" w:color="auto"/>
                      </w:divBdr>
                    </w:div>
                    <w:div w:id="209652365">
                      <w:marLeft w:val="0"/>
                      <w:marRight w:val="0"/>
                      <w:marTop w:val="0"/>
                      <w:marBottom w:val="0"/>
                      <w:divBdr>
                        <w:top w:val="none" w:sz="0" w:space="0" w:color="auto"/>
                        <w:left w:val="none" w:sz="0" w:space="0" w:color="auto"/>
                        <w:bottom w:val="none" w:sz="0" w:space="0" w:color="auto"/>
                        <w:right w:val="none" w:sz="0" w:space="0" w:color="auto"/>
                      </w:divBdr>
                    </w:div>
                    <w:div w:id="1210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7825">
              <w:marLeft w:val="0"/>
              <w:marRight w:val="0"/>
              <w:marTop w:val="0"/>
              <w:marBottom w:val="0"/>
              <w:divBdr>
                <w:top w:val="none" w:sz="0" w:space="0" w:color="auto"/>
                <w:left w:val="none" w:sz="0" w:space="0" w:color="auto"/>
                <w:bottom w:val="none" w:sz="0" w:space="0" w:color="auto"/>
                <w:right w:val="none" w:sz="0" w:space="0" w:color="auto"/>
              </w:divBdr>
              <w:divsChild>
                <w:div w:id="1658997212">
                  <w:marLeft w:val="0"/>
                  <w:marRight w:val="0"/>
                  <w:marTop w:val="0"/>
                  <w:marBottom w:val="0"/>
                  <w:divBdr>
                    <w:top w:val="none" w:sz="0" w:space="0" w:color="auto"/>
                    <w:left w:val="none" w:sz="0" w:space="0" w:color="auto"/>
                    <w:bottom w:val="none" w:sz="0" w:space="0" w:color="auto"/>
                    <w:right w:val="none" w:sz="0" w:space="0" w:color="auto"/>
                  </w:divBdr>
                  <w:divsChild>
                    <w:div w:id="799034325">
                      <w:marLeft w:val="0"/>
                      <w:marRight w:val="0"/>
                      <w:marTop w:val="0"/>
                      <w:marBottom w:val="0"/>
                      <w:divBdr>
                        <w:top w:val="none" w:sz="0" w:space="0" w:color="auto"/>
                        <w:left w:val="none" w:sz="0" w:space="0" w:color="auto"/>
                        <w:bottom w:val="none" w:sz="0" w:space="0" w:color="auto"/>
                        <w:right w:val="none" w:sz="0" w:space="0" w:color="auto"/>
                      </w:divBdr>
                    </w:div>
                    <w:div w:id="1319766519">
                      <w:marLeft w:val="0"/>
                      <w:marRight w:val="0"/>
                      <w:marTop w:val="0"/>
                      <w:marBottom w:val="0"/>
                      <w:divBdr>
                        <w:top w:val="none" w:sz="0" w:space="0" w:color="auto"/>
                        <w:left w:val="none" w:sz="0" w:space="0" w:color="auto"/>
                        <w:bottom w:val="none" w:sz="0" w:space="0" w:color="auto"/>
                        <w:right w:val="none" w:sz="0" w:space="0" w:color="auto"/>
                      </w:divBdr>
                    </w:div>
                    <w:div w:id="10840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832">
              <w:marLeft w:val="0"/>
              <w:marRight w:val="0"/>
              <w:marTop w:val="0"/>
              <w:marBottom w:val="0"/>
              <w:divBdr>
                <w:top w:val="none" w:sz="0" w:space="0" w:color="auto"/>
                <w:left w:val="none" w:sz="0" w:space="0" w:color="auto"/>
                <w:bottom w:val="none" w:sz="0" w:space="0" w:color="auto"/>
                <w:right w:val="none" w:sz="0" w:space="0" w:color="auto"/>
              </w:divBdr>
              <w:divsChild>
                <w:div w:id="1301812684">
                  <w:marLeft w:val="0"/>
                  <w:marRight w:val="0"/>
                  <w:marTop w:val="0"/>
                  <w:marBottom w:val="0"/>
                  <w:divBdr>
                    <w:top w:val="none" w:sz="0" w:space="0" w:color="auto"/>
                    <w:left w:val="none" w:sz="0" w:space="0" w:color="auto"/>
                    <w:bottom w:val="none" w:sz="0" w:space="0" w:color="auto"/>
                    <w:right w:val="none" w:sz="0" w:space="0" w:color="auto"/>
                  </w:divBdr>
                  <w:divsChild>
                    <w:div w:id="1291207205">
                      <w:marLeft w:val="0"/>
                      <w:marRight w:val="0"/>
                      <w:marTop w:val="0"/>
                      <w:marBottom w:val="0"/>
                      <w:divBdr>
                        <w:top w:val="none" w:sz="0" w:space="0" w:color="auto"/>
                        <w:left w:val="none" w:sz="0" w:space="0" w:color="auto"/>
                        <w:bottom w:val="none" w:sz="0" w:space="0" w:color="auto"/>
                        <w:right w:val="none" w:sz="0" w:space="0" w:color="auto"/>
                      </w:divBdr>
                      <w:divsChild>
                        <w:div w:id="922839326">
                          <w:marLeft w:val="150"/>
                          <w:marRight w:val="150"/>
                          <w:marTop w:val="150"/>
                          <w:marBottom w:val="150"/>
                          <w:divBdr>
                            <w:top w:val="none" w:sz="0" w:space="0" w:color="auto"/>
                            <w:left w:val="none" w:sz="0" w:space="0" w:color="auto"/>
                            <w:bottom w:val="none" w:sz="0" w:space="0" w:color="auto"/>
                            <w:right w:val="none" w:sz="0" w:space="0" w:color="auto"/>
                          </w:divBdr>
                          <w:divsChild>
                            <w:div w:id="684401512">
                              <w:marLeft w:val="0"/>
                              <w:marRight w:val="0"/>
                              <w:marTop w:val="0"/>
                              <w:marBottom w:val="0"/>
                              <w:divBdr>
                                <w:top w:val="none" w:sz="0" w:space="0" w:color="auto"/>
                                <w:left w:val="none" w:sz="0" w:space="0" w:color="auto"/>
                                <w:bottom w:val="none" w:sz="0" w:space="0" w:color="auto"/>
                                <w:right w:val="none" w:sz="0" w:space="0" w:color="auto"/>
                              </w:divBdr>
                              <w:divsChild>
                                <w:div w:id="348416540">
                                  <w:marLeft w:val="0"/>
                                  <w:marRight w:val="0"/>
                                  <w:marTop w:val="0"/>
                                  <w:marBottom w:val="0"/>
                                  <w:divBdr>
                                    <w:top w:val="none" w:sz="0" w:space="0" w:color="auto"/>
                                    <w:left w:val="none" w:sz="0" w:space="0" w:color="auto"/>
                                    <w:bottom w:val="none" w:sz="0" w:space="0" w:color="auto"/>
                                    <w:right w:val="none" w:sz="0" w:space="0" w:color="auto"/>
                                  </w:divBdr>
                                </w:div>
                                <w:div w:id="1287737890">
                                  <w:marLeft w:val="0"/>
                                  <w:marRight w:val="0"/>
                                  <w:marTop w:val="0"/>
                                  <w:marBottom w:val="0"/>
                                  <w:divBdr>
                                    <w:top w:val="none" w:sz="0" w:space="0" w:color="auto"/>
                                    <w:left w:val="none" w:sz="0" w:space="0" w:color="auto"/>
                                    <w:bottom w:val="none" w:sz="0" w:space="0" w:color="auto"/>
                                    <w:right w:val="none" w:sz="0" w:space="0" w:color="auto"/>
                                  </w:divBdr>
                                </w:div>
                                <w:div w:id="87510096">
                                  <w:marLeft w:val="0"/>
                                  <w:marRight w:val="0"/>
                                  <w:marTop w:val="0"/>
                                  <w:marBottom w:val="0"/>
                                  <w:divBdr>
                                    <w:top w:val="none" w:sz="0" w:space="0" w:color="auto"/>
                                    <w:left w:val="none" w:sz="0" w:space="0" w:color="auto"/>
                                    <w:bottom w:val="none" w:sz="0" w:space="0" w:color="auto"/>
                                    <w:right w:val="none" w:sz="0" w:space="0" w:color="auto"/>
                                  </w:divBdr>
                                </w:div>
                              </w:divsChild>
                            </w:div>
                            <w:div w:id="272397916">
                              <w:marLeft w:val="0"/>
                              <w:marRight w:val="0"/>
                              <w:marTop w:val="0"/>
                              <w:marBottom w:val="0"/>
                              <w:divBdr>
                                <w:top w:val="none" w:sz="0" w:space="0" w:color="auto"/>
                                <w:left w:val="none" w:sz="0" w:space="0" w:color="auto"/>
                                <w:bottom w:val="none" w:sz="0" w:space="0" w:color="auto"/>
                                <w:right w:val="none" w:sz="0" w:space="0" w:color="auto"/>
                              </w:divBdr>
                              <w:divsChild>
                                <w:div w:id="1785028521">
                                  <w:marLeft w:val="0"/>
                                  <w:marRight w:val="0"/>
                                  <w:marTop w:val="0"/>
                                  <w:marBottom w:val="0"/>
                                  <w:divBdr>
                                    <w:top w:val="none" w:sz="0" w:space="0" w:color="auto"/>
                                    <w:left w:val="none" w:sz="0" w:space="0" w:color="auto"/>
                                    <w:bottom w:val="none" w:sz="0" w:space="0" w:color="auto"/>
                                    <w:right w:val="none" w:sz="0" w:space="0" w:color="auto"/>
                                  </w:divBdr>
                                  <w:divsChild>
                                    <w:div w:id="697705817">
                                      <w:marLeft w:val="0"/>
                                      <w:marRight w:val="0"/>
                                      <w:marTop w:val="0"/>
                                      <w:marBottom w:val="0"/>
                                      <w:divBdr>
                                        <w:top w:val="none" w:sz="0" w:space="0" w:color="auto"/>
                                        <w:left w:val="none" w:sz="0" w:space="0" w:color="auto"/>
                                        <w:bottom w:val="none" w:sz="0" w:space="0" w:color="auto"/>
                                        <w:right w:val="none" w:sz="0" w:space="0" w:color="auto"/>
                                      </w:divBdr>
                                      <w:divsChild>
                                        <w:div w:id="1553496390">
                                          <w:marLeft w:val="0"/>
                                          <w:marRight w:val="0"/>
                                          <w:marTop w:val="0"/>
                                          <w:marBottom w:val="0"/>
                                          <w:divBdr>
                                            <w:top w:val="none" w:sz="0" w:space="0" w:color="auto"/>
                                            <w:left w:val="none" w:sz="0" w:space="0" w:color="auto"/>
                                            <w:bottom w:val="none" w:sz="0" w:space="0" w:color="auto"/>
                                            <w:right w:val="none" w:sz="0" w:space="0" w:color="auto"/>
                                          </w:divBdr>
                                          <w:divsChild>
                                            <w:div w:id="1012995376">
                                              <w:marLeft w:val="0"/>
                                              <w:marRight w:val="0"/>
                                              <w:marTop w:val="0"/>
                                              <w:marBottom w:val="0"/>
                                              <w:divBdr>
                                                <w:top w:val="none" w:sz="0" w:space="0" w:color="auto"/>
                                                <w:left w:val="none" w:sz="0" w:space="0" w:color="auto"/>
                                                <w:bottom w:val="none" w:sz="0" w:space="0" w:color="auto"/>
                                                <w:right w:val="none" w:sz="0" w:space="0" w:color="auto"/>
                                              </w:divBdr>
                                              <w:divsChild>
                                                <w:div w:id="852958938">
                                                  <w:marLeft w:val="0"/>
                                                  <w:marRight w:val="0"/>
                                                  <w:marTop w:val="0"/>
                                                  <w:marBottom w:val="525"/>
                                                  <w:divBdr>
                                                    <w:top w:val="none" w:sz="0" w:space="0" w:color="auto"/>
                                                    <w:left w:val="none" w:sz="0" w:space="0" w:color="auto"/>
                                                    <w:bottom w:val="none" w:sz="0" w:space="0" w:color="auto"/>
                                                    <w:right w:val="none" w:sz="0" w:space="0" w:color="auto"/>
                                                  </w:divBdr>
                                                  <w:divsChild>
                                                    <w:div w:id="1738749740">
                                                      <w:marLeft w:val="0"/>
                                                      <w:marRight w:val="0"/>
                                                      <w:marTop w:val="0"/>
                                                      <w:marBottom w:val="150"/>
                                                      <w:divBdr>
                                                        <w:top w:val="none" w:sz="0" w:space="0" w:color="auto"/>
                                                        <w:left w:val="none" w:sz="0" w:space="0" w:color="auto"/>
                                                        <w:bottom w:val="none" w:sz="0" w:space="0" w:color="auto"/>
                                                        <w:right w:val="none" w:sz="0" w:space="0" w:color="auto"/>
                                                      </w:divBdr>
                                                    </w:div>
                                                    <w:div w:id="761031461">
                                                      <w:marLeft w:val="0"/>
                                                      <w:marRight w:val="0"/>
                                                      <w:marTop w:val="0"/>
                                                      <w:marBottom w:val="180"/>
                                                      <w:divBdr>
                                                        <w:top w:val="none" w:sz="0" w:space="0" w:color="auto"/>
                                                        <w:left w:val="none" w:sz="0" w:space="0" w:color="auto"/>
                                                        <w:bottom w:val="none" w:sz="0" w:space="0" w:color="auto"/>
                                                        <w:right w:val="none" w:sz="0" w:space="0" w:color="auto"/>
                                                      </w:divBdr>
                                                    </w:div>
                                                    <w:div w:id="111630410">
                                                      <w:marLeft w:val="-225"/>
                                                      <w:marRight w:val="-225"/>
                                                      <w:marTop w:val="0"/>
                                                      <w:marBottom w:val="0"/>
                                                      <w:divBdr>
                                                        <w:top w:val="none" w:sz="0" w:space="0" w:color="auto"/>
                                                        <w:left w:val="none" w:sz="0" w:space="0" w:color="auto"/>
                                                        <w:bottom w:val="none" w:sz="0" w:space="0" w:color="auto"/>
                                                        <w:right w:val="none" w:sz="0" w:space="0" w:color="auto"/>
                                                      </w:divBdr>
                                                    </w:div>
                                                  </w:divsChild>
                                                </w:div>
                                                <w:div w:id="711804462">
                                                  <w:marLeft w:val="0"/>
                                                  <w:marRight w:val="0"/>
                                                  <w:marTop w:val="0"/>
                                                  <w:marBottom w:val="300"/>
                                                  <w:divBdr>
                                                    <w:top w:val="none" w:sz="0" w:space="0" w:color="auto"/>
                                                    <w:left w:val="none" w:sz="0" w:space="0" w:color="auto"/>
                                                    <w:bottom w:val="none" w:sz="0" w:space="0" w:color="auto"/>
                                                    <w:right w:val="none" w:sz="0" w:space="0" w:color="auto"/>
                                                  </w:divBdr>
                                                </w:div>
                                                <w:div w:id="4480735">
                                                  <w:marLeft w:val="0"/>
                                                  <w:marRight w:val="0"/>
                                                  <w:marTop w:val="0"/>
                                                  <w:marBottom w:val="210"/>
                                                  <w:divBdr>
                                                    <w:top w:val="none" w:sz="0" w:space="0" w:color="auto"/>
                                                    <w:left w:val="none" w:sz="0" w:space="0" w:color="auto"/>
                                                    <w:bottom w:val="none" w:sz="0" w:space="0" w:color="auto"/>
                                                    <w:right w:val="none" w:sz="0" w:space="0" w:color="auto"/>
                                                  </w:divBdr>
                                                  <w:divsChild>
                                                    <w:div w:id="1791826278">
                                                      <w:marLeft w:val="0"/>
                                                      <w:marRight w:val="0"/>
                                                      <w:marTop w:val="0"/>
                                                      <w:marBottom w:val="210"/>
                                                      <w:divBdr>
                                                        <w:top w:val="none" w:sz="0" w:space="0" w:color="auto"/>
                                                        <w:left w:val="none" w:sz="0" w:space="0" w:color="auto"/>
                                                        <w:bottom w:val="none" w:sz="0" w:space="0" w:color="auto"/>
                                                        <w:right w:val="none" w:sz="0" w:space="0" w:color="auto"/>
                                                      </w:divBdr>
                                                    </w:div>
                                                  </w:divsChild>
                                                </w:div>
                                                <w:div w:id="1016158308">
                                                  <w:marLeft w:val="0"/>
                                                  <w:marRight w:val="0"/>
                                                  <w:marTop w:val="0"/>
                                                  <w:marBottom w:val="540"/>
                                                  <w:divBdr>
                                                    <w:top w:val="none" w:sz="0" w:space="0" w:color="auto"/>
                                                    <w:left w:val="none" w:sz="0" w:space="0" w:color="auto"/>
                                                    <w:bottom w:val="none" w:sz="0" w:space="0" w:color="auto"/>
                                                    <w:right w:val="none" w:sz="0" w:space="0" w:color="auto"/>
                                                  </w:divBdr>
                                                  <w:divsChild>
                                                    <w:div w:id="660356268">
                                                      <w:marLeft w:val="0"/>
                                                      <w:marRight w:val="0"/>
                                                      <w:marTop w:val="0"/>
                                                      <w:marBottom w:val="300"/>
                                                      <w:divBdr>
                                                        <w:top w:val="none" w:sz="0" w:space="0" w:color="auto"/>
                                                        <w:left w:val="none" w:sz="0" w:space="0" w:color="auto"/>
                                                        <w:bottom w:val="none" w:sz="0" w:space="0" w:color="auto"/>
                                                        <w:right w:val="none" w:sz="0" w:space="0" w:color="auto"/>
                                                      </w:divBdr>
                                                    </w:div>
                                                    <w:div w:id="914435644">
                                                      <w:marLeft w:val="0"/>
                                                      <w:marRight w:val="0"/>
                                                      <w:marTop w:val="0"/>
                                                      <w:marBottom w:val="0"/>
                                                      <w:divBdr>
                                                        <w:top w:val="none" w:sz="0" w:space="0" w:color="auto"/>
                                                        <w:left w:val="none" w:sz="0" w:space="0" w:color="auto"/>
                                                        <w:bottom w:val="none" w:sz="0" w:space="0" w:color="auto"/>
                                                        <w:right w:val="none" w:sz="0" w:space="0" w:color="auto"/>
                                                      </w:divBdr>
                                                    </w:div>
                                                  </w:divsChild>
                                                </w:div>
                                                <w:div w:id="1503549273">
                                                  <w:marLeft w:val="0"/>
                                                  <w:marRight w:val="0"/>
                                                  <w:marTop w:val="0"/>
                                                  <w:marBottom w:val="540"/>
                                                  <w:divBdr>
                                                    <w:top w:val="none" w:sz="0" w:space="0" w:color="auto"/>
                                                    <w:left w:val="none" w:sz="0" w:space="0" w:color="auto"/>
                                                    <w:bottom w:val="none" w:sz="0" w:space="0" w:color="auto"/>
                                                    <w:right w:val="none" w:sz="0" w:space="0" w:color="auto"/>
                                                  </w:divBdr>
                                                  <w:divsChild>
                                                    <w:div w:id="136731296">
                                                      <w:marLeft w:val="0"/>
                                                      <w:marRight w:val="0"/>
                                                      <w:marTop w:val="0"/>
                                                      <w:marBottom w:val="300"/>
                                                      <w:divBdr>
                                                        <w:top w:val="none" w:sz="0" w:space="0" w:color="auto"/>
                                                        <w:left w:val="none" w:sz="0" w:space="0" w:color="auto"/>
                                                        <w:bottom w:val="none" w:sz="0" w:space="0" w:color="auto"/>
                                                        <w:right w:val="none" w:sz="0" w:space="0" w:color="auto"/>
                                                      </w:divBdr>
                                                    </w:div>
                                                  </w:divsChild>
                                                </w:div>
                                                <w:div w:id="2131319109">
                                                  <w:marLeft w:val="0"/>
                                                  <w:marRight w:val="0"/>
                                                  <w:marTop w:val="0"/>
                                                  <w:marBottom w:val="390"/>
                                                  <w:divBdr>
                                                    <w:top w:val="none" w:sz="0" w:space="0" w:color="auto"/>
                                                    <w:left w:val="none" w:sz="0" w:space="0" w:color="auto"/>
                                                    <w:bottom w:val="none" w:sz="0" w:space="0" w:color="auto"/>
                                                    <w:right w:val="none" w:sz="0" w:space="0" w:color="auto"/>
                                                  </w:divBdr>
                                                  <w:divsChild>
                                                    <w:div w:id="261843586">
                                                      <w:marLeft w:val="0"/>
                                                      <w:marRight w:val="0"/>
                                                      <w:marTop w:val="0"/>
                                                      <w:marBottom w:val="300"/>
                                                      <w:divBdr>
                                                        <w:top w:val="none" w:sz="0" w:space="0" w:color="auto"/>
                                                        <w:left w:val="none" w:sz="0" w:space="0" w:color="auto"/>
                                                        <w:bottom w:val="none" w:sz="0" w:space="0" w:color="auto"/>
                                                        <w:right w:val="none" w:sz="0" w:space="0" w:color="auto"/>
                                                      </w:divBdr>
                                                    </w:div>
                                                    <w:div w:id="684674700">
                                                      <w:marLeft w:val="0"/>
                                                      <w:marRight w:val="0"/>
                                                      <w:marTop w:val="0"/>
                                                      <w:marBottom w:val="0"/>
                                                      <w:divBdr>
                                                        <w:top w:val="none" w:sz="0" w:space="0" w:color="auto"/>
                                                        <w:left w:val="none" w:sz="0" w:space="0" w:color="auto"/>
                                                        <w:bottom w:val="none" w:sz="0" w:space="0" w:color="auto"/>
                                                        <w:right w:val="none" w:sz="0" w:space="0" w:color="auto"/>
                                                      </w:divBdr>
                                                      <w:divsChild>
                                                        <w:div w:id="21473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494">
                                                  <w:marLeft w:val="0"/>
                                                  <w:marRight w:val="0"/>
                                                  <w:marTop w:val="0"/>
                                                  <w:marBottom w:val="540"/>
                                                  <w:divBdr>
                                                    <w:top w:val="none" w:sz="0" w:space="0" w:color="auto"/>
                                                    <w:left w:val="none" w:sz="0" w:space="0" w:color="auto"/>
                                                    <w:bottom w:val="none" w:sz="0" w:space="0" w:color="auto"/>
                                                    <w:right w:val="none" w:sz="0" w:space="0" w:color="auto"/>
                                                  </w:divBdr>
                                                </w:div>
                                                <w:div w:id="1938782648">
                                                  <w:marLeft w:val="0"/>
                                                  <w:marRight w:val="0"/>
                                                  <w:marTop w:val="3000"/>
                                                  <w:marBottom w:val="0"/>
                                                  <w:divBdr>
                                                    <w:top w:val="none" w:sz="0" w:space="0" w:color="auto"/>
                                                    <w:left w:val="none" w:sz="0" w:space="0" w:color="auto"/>
                                                    <w:bottom w:val="none" w:sz="0" w:space="0" w:color="auto"/>
                                                    <w:right w:val="none" w:sz="0" w:space="0" w:color="auto"/>
                                                  </w:divBdr>
                                                  <w:divsChild>
                                                    <w:div w:id="453644646">
                                                      <w:marLeft w:val="0"/>
                                                      <w:marRight w:val="0"/>
                                                      <w:marTop w:val="0"/>
                                                      <w:marBottom w:val="0"/>
                                                      <w:divBdr>
                                                        <w:top w:val="none" w:sz="0" w:space="0" w:color="auto"/>
                                                        <w:left w:val="none" w:sz="0" w:space="0" w:color="auto"/>
                                                        <w:bottom w:val="none" w:sz="0" w:space="0" w:color="auto"/>
                                                        <w:right w:val="none" w:sz="0" w:space="0" w:color="auto"/>
                                                      </w:divBdr>
                                                      <w:divsChild>
                                                        <w:div w:id="386495840">
                                                          <w:marLeft w:val="0"/>
                                                          <w:marRight w:val="0"/>
                                                          <w:marTop w:val="0"/>
                                                          <w:marBottom w:val="0"/>
                                                          <w:divBdr>
                                                            <w:top w:val="none" w:sz="0" w:space="0" w:color="auto"/>
                                                            <w:left w:val="none" w:sz="0" w:space="0" w:color="auto"/>
                                                            <w:bottom w:val="none" w:sz="0" w:space="0" w:color="auto"/>
                                                            <w:right w:val="none" w:sz="0" w:space="0" w:color="auto"/>
                                                          </w:divBdr>
                                                          <w:divsChild>
                                                            <w:div w:id="643124034">
                                                              <w:marLeft w:val="0"/>
                                                              <w:marRight w:val="0"/>
                                                              <w:marTop w:val="0"/>
                                                              <w:marBottom w:val="0"/>
                                                              <w:divBdr>
                                                                <w:top w:val="none" w:sz="0" w:space="0" w:color="auto"/>
                                                                <w:left w:val="none" w:sz="0" w:space="0" w:color="auto"/>
                                                                <w:bottom w:val="none" w:sz="0" w:space="0" w:color="auto"/>
                                                                <w:right w:val="none" w:sz="0" w:space="0" w:color="auto"/>
                                                              </w:divBdr>
                                                            </w:div>
                                                            <w:div w:id="1384714602">
                                                              <w:marLeft w:val="0"/>
                                                              <w:marRight w:val="0"/>
                                                              <w:marTop w:val="0"/>
                                                              <w:marBottom w:val="0"/>
                                                              <w:divBdr>
                                                                <w:top w:val="none" w:sz="0" w:space="0" w:color="auto"/>
                                                                <w:left w:val="none" w:sz="0" w:space="0" w:color="auto"/>
                                                                <w:bottom w:val="none" w:sz="0" w:space="0" w:color="auto"/>
                                                                <w:right w:val="none" w:sz="0" w:space="0" w:color="auto"/>
                                                              </w:divBdr>
                                                            </w:div>
                                                          </w:divsChild>
                                                        </w:div>
                                                        <w:div w:id="1378091813">
                                                          <w:marLeft w:val="0"/>
                                                          <w:marRight w:val="0"/>
                                                          <w:marTop w:val="0"/>
                                                          <w:marBottom w:val="540"/>
                                                          <w:divBdr>
                                                            <w:top w:val="none" w:sz="0" w:space="0" w:color="auto"/>
                                                            <w:left w:val="none" w:sz="0" w:space="0" w:color="auto"/>
                                                            <w:bottom w:val="none" w:sz="0" w:space="0" w:color="auto"/>
                                                            <w:right w:val="none" w:sz="0" w:space="0" w:color="auto"/>
                                                          </w:divBdr>
                                                          <w:divsChild>
                                                            <w:div w:id="947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715609">
                                      <w:marLeft w:val="0"/>
                                      <w:marRight w:val="0"/>
                                      <w:marTop w:val="0"/>
                                      <w:marBottom w:val="0"/>
                                      <w:divBdr>
                                        <w:top w:val="none" w:sz="0" w:space="0" w:color="auto"/>
                                        <w:left w:val="none" w:sz="0" w:space="0" w:color="auto"/>
                                        <w:bottom w:val="none" w:sz="0" w:space="0" w:color="auto"/>
                                        <w:right w:val="none" w:sz="0" w:space="0" w:color="auto"/>
                                      </w:divBdr>
                                      <w:divsChild>
                                        <w:div w:id="320432435">
                                          <w:marLeft w:val="0"/>
                                          <w:marRight w:val="0"/>
                                          <w:marTop w:val="0"/>
                                          <w:marBottom w:val="0"/>
                                          <w:divBdr>
                                            <w:top w:val="none" w:sz="0" w:space="0" w:color="auto"/>
                                            <w:left w:val="none" w:sz="0" w:space="0" w:color="auto"/>
                                            <w:bottom w:val="none" w:sz="0" w:space="0" w:color="auto"/>
                                            <w:right w:val="none" w:sz="0" w:space="0" w:color="auto"/>
                                          </w:divBdr>
                                          <w:divsChild>
                                            <w:div w:id="61947094">
                                              <w:marLeft w:val="0"/>
                                              <w:marRight w:val="0"/>
                                              <w:marTop w:val="0"/>
                                              <w:marBottom w:val="0"/>
                                              <w:divBdr>
                                                <w:top w:val="none" w:sz="0" w:space="0" w:color="auto"/>
                                                <w:left w:val="none" w:sz="0" w:space="0" w:color="auto"/>
                                                <w:bottom w:val="none" w:sz="0" w:space="0" w:color="auto"/>
                                                <w:right w:val="none" w:sz="0" w:space="0" w:color="auto"/>
                                              </w:divBdr>
                                              <w:divsChild>
                                                <w:div w:id="1667125977">
                                                  <w:marLeft w:val="0"/>
                                                  <w:marRight w:val="0"/>
                                                  <w:marTop w:val="0"/>
                                                  <w:marBottom w:val="0"/>
                                                  <w:divBdr>
                                                    <w:top w:val="none" w:sz="0" w:space="0" w:color="auto"/>
                                                    <w:left w:val="none" w:sz="0" w:space="0" w:color="auto"/>
                                                    <w:bottom w:val="none" w:sz="0" w:space="0" w:color="auto"/>
                                                    <w:right w:val="none" w:sz="0" w:space="0" w:color="auto"/>
                                                  </w:divBdr>
                                                </w:div>
                                                <w:div w:id="2013334449">
                                                  <w:marLeft w:val="0"/>
                                                  <w:marRight w:val="0"/>
                                                  <w:marTop w:val="0"/>
                                                  <w:marBottom w:val="0"/>
                                                  <w:divBdr>
                                                    <w:top w:val="none" w:sz="0" w:space="0" w:color="auto"/>
                                                    <w:left w:val="none" w:sz="0" w:space="0" w:color="auto"/>
                                                    <w:bottom w:val="none" w:sz="0" w:space="0" w:color="auto"/>
                                                    <w:right w:val="none" w:sz="0" w:space="0" w:color="auto"/>
                                                  </w:divBdr>
                                                </w:div>
                                              </w:divsChild>
                                            </w:div>
                                            <w:div w:id="457185586">
                                              <w:marLeft w:val="0"/>
                                              <w:marRight w:val="0"/>
                                              <w:marTop w:val="0"/>
                                              <w:marBottom w:val="0"/>
                                              <w:divBdr>
                                                <w:top w:val="none" w:sz="0" w:space="0" w:color="auto"/>
                                                <w:left w:val="none" w:sz="0" w:space="0" w:color="auto"/>
                                                <w:bottom w:val="none" w:sz="0" w:space="0" w:color="auto"/>
                                                <w:right w:val="none" w:sz="0" w:space="0" w:color="auto"/>
                                              </w:divBdr>
                                              <w:divsChild>
                                                <w:div w:id="726804185">
                                                  <w:marLeft w:val="0"/>
                                                  <w:marRight w:val="0"/>
                                                  <w:marTop w:val="0"/>
                                                  <w:marBottom w:val="345"/>
                                                  <w:divBdr>
                                                    <w:top w:val="none" w:sz="0" w:space="0" w:color="auto"/>
                                                    <w:left w:val="none" w:sz="0" w:space="0" w:color="auto"/>
                                                    <w:bottom w:val="none" w:sz="0" w:space="0" w:color="auto"/>
                                                    <w:right w:val="none" w:sz="0" w:space="0" w:color="auto"/>
                                                  </w:divBdr>
                                                  <w:divsChild>
                                                    <w:div w:id="1082290874">
                                                      <w:marLeft w:val="0"/>
                                                      <w:marRight w:val="0"/>
                                                      <w:marTop w:val="0"/>
                                                      <w:marBottom w:val="0"/>
                                                      <w:divBdr>
                                                        <w:top w:val="none" w:sz="0" w:space="0" w:color="auto"/>
                                                        <w:left w:val="none" w:sz="0" w:space="0" w:color="auto"/>
                                                        <w:bottom w:val="none" w:sz="0" w:space="0" w:color="auto"/>
                                                        <w:right w:val="none" w:sz="0" w:space="0" w:color="auto"/>
                                                      </w:divBdr>
                                                      <w:divsChild>
                                                        <w:div w:id="1053575241">
                                                          <w:marLeft w:val="0"/>
                                                          <w:marRight w:val="0"/>
                                                          <w:marTop w:val="0"/>
                                                          <w:marBottom w:val="0"/>
                                                          <w:divBdr>
                                                            <w:top w:val="none" w:sz="0" w:space="0" w:color="auto"/>
                                                            <w:left w:val="none" w:sz="0" w:space="0" w:color="auto"/>
                                                            <w:bottom w:val="none" w:sz="0" w:space="0" w:color="auto"/>
                                                            <w:right w:val="none" w:sz="0" w:space="0" w:color="auto"/>
                                                          </w:divBdr>
                                                          <w:divsChild>
                                                            <w:div w:id="2051419337">
                                                              <w:marLeft w:val="0"/>
                                                              <w:marRight w:val="0"/>
                                                              <w:marTop w:val="0"/>
                                                              <w:marBottom w:val="0"/>
                                                              <w:divBdr>
                                                                <w:top w:val="none" w:sz="0" w:space="0" w:color="auto"/>
                                                                <w:left w:val="none" w:sz="0" w:space="0" w:color="auto"/>
                                                                <w:bottom w:val="none" w:sz="0" w:space="0" w:color="auto"/>
                                                                <w:right w:val="none" w:sz="0" w:space="0" w:color="auto"/>
                                                              </w:divBdr>
                                                            </w:div>
                                                          </w:divsChild>
                                                        </w:div>
                                                        <w:div w:id="1897858413">
                                                          <w:marLeft w:val="0"/>
                                                          <w:marRight w:val="0"/>
                                                          <w:marTop w:val="0"/>
                                                          <w:marBottom w:val="0"/>
                                                          <w:divBdr>
                                                            <w:top w:val="none" w:sz="0" w:space="0" w:color="auto"/>
                                                            <w:left w:val="none" w:sz="0" w:space="0" w:color="auto"/>
                                                            <w:bottom w:val="none" w:sz="0" w:space="0" w:color="auto"/>
                                                            <w:right w:val="none" w:sz="0" w:space="0" w:color="auto"/>
                                                          </w:divBdr>
                                                          <w:divsChild>
                                                            <w:div w:id="1028410219">
                                                              <w:marLeft w:val="0"/>
                                                              <w:marRight w:val="0"/>
                                                              <w:marTop w:val="0"/>
                                                              <w:marBottom w:val="0"/>
                                                              <w:divBdr>
                                                                <w:top w:val="none" w:sz="0" w:space="0" w:color="auto"/>
                                                                <w:left w:val="none" w:sz="0" w:space="0" w:color="auto"/>
                                                                <w:bottom w:val="none" w:sz="0" w:space="0" w:color="auto"/>
                                                                <w:right w:val="none" w:sz="0" w:space="0" w:color="auto"/>
                                                              </w:divBdr>
                                                              <w:divsChild>
                                                                <w:div w:id="1576209345">
                                                                  <w:marLeft w:val="0"/>
                                                                  <w:marRight w:val="0"/>
                                                                  <w:marTop w:val="0"/>
                                                                  <w:marBottom w:val="0"/>
                                                                  <w:divBdr>
                                                                    <w:top w:val="none" w:sz="0" w:space="0" w:color="auto"/>
                                                                    <w:left w:val="none" w:sz="0" w:space="0" w:color="auto"/>
                                                                    <w:bottom w:val="none" w:sz="0" w:space="0" w:color="auto"/>
                                                                    <w:right w:val="none" w:sz="0" w:space="0" w:color="auto"/>
                                                                  </w:divBdr>
                                                                  <w:divsChild>
                                                                    <w:div w:id="794326610">
                                                                      <w:marLeft w:val="0"/>
                                                                      <w:marRight w:val="0"/>
                                                                      <w:marTop w:val="0"/>
                                                                      <w:marBottom w:val="0"/>
                                                                      <w:divBdr>
                                                                        <w:top w:val="none" w:sz="0" w:space="0" w:color="auto"/>
                                                                        <w:left w:val="none" w:sz="0" w:space="0" w:color="auto"/>
                                                                        <w:bottom w:val="none" w:sz="0" w:space="0" w:color="auto"/>
                                                                        <w:right w:val="none" w:sz="0" w:space="0" w:color="auto"/>
                                                                      </w:divBdr>
                                                                      <w:divsChild>
                                                                        <w:div w:id="1051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902">
                                                                  <w:marLeft w:val="0"/>
                                                                  <w:marRight w:val="0"/>
                                                                  <w:marTop w:val="0"/>
                                                                  <w:marBottom w:val="0"/>
                                                                  <w:divBdr>
                                                                    <w:top w:val="none" w:sz="0" w:space="0" w:color="auto"/>
                                                                    <w:left w:val="none" w:sz="0" w:space="0" w:color="auto"/>
                                                                    <w:bottom w:val="none" w:sz="0" w:space="0" w:color="auto"/>
                                                                    <w:right w:val="none" w:sz="0" w:space="0" w:color="auto"/>
                                                                  </w:divBdr>
                                                                  <w:divsChild>
                                                                    <w:div w:id="1063334257">
                                                                      <w:marLeft w:val="0"/>
                                                                      <w:marRight w:val="0"/>
                                                                      <w:marTop w:val="0"/>
                                                                      <w:marBottom w:val="0"/>
                                                                      <w:divBdr>
                                                                        <w:top w:val="none" w:sz="0" w:space="0" w:color="auto"/>
                                                                        <w:left w:val="none" w:sz="0" w:space="0" w:color="auto"/>
                                                                        <w:bottom w:val="none" w:sz="0" w:space="0" w:color="auto"/>
                                                                        <w:right w:val="none" w:sz="0" w:space="0" w:color="auto"/>
                                                                      </w:divBdr>
                                                                      <w:divsChild>
                                                                        <w:div w:id="1730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1118">
                                                      <w:marLeft w:val="0"/>
                                                      <w:marRight w:val="0"/>
                                                      <w:marTop w:val="0"/>
                                                      <w:marBottom w:val="0"/>
                                                      <w:divBdr>
                                                        <w:top w:val="none" w:sz="0" w:space="0" w:color="auto"/>
                                                        <w:left w:val="none" w:sz="0" w:space="0" w:color="auto"/>
                                                        <w:bottom w:val="none" w:sz="0" w:space="0" w:color="auto"/>
                                                        <w:right w:val="none" w:sz="0" w:space="0" w:color="auto"/>
                                                      </w:divBdr>
                                                    </w:div>
                                                    <w:div w:id="955647273">
                                                      <w:marLeft w:val="0"/>
                                                      <w:marRight w:val="0"/>
                                                      <w:marTop w:val="0"/>
                                                      <w:marBottom w:val="0"/>
                                                      <w:divBdr>
                                                        <w:top w:val="none" w:sz="0" w:space="0" w:color="auto"/>
                                                        <w:left w:val="none" w:sz="0" w:space="0" w:color="auto"/>
                                                        <w:bottom w:val="none" w:sz="0" w:space="0" w:color="auto"/>
                                                        <w:right w:val="none" w:sz="0" w:space="0" w:color="auto"/>
                                                      </w:divBdr>
                                                    </w:div>
                                                    <w:div w:id="278413036">
                                                      <w:marLeft w:val="0"/>
                                                      <w:marRight w:val="0"/>
                                                      <w:marTop w:val="0"/>
                                                      <w:marBottom w:val="0"/>
                                                      <w:divBdr>
                                                        <w:top w:val="none" w:sz="0" w:space="0" w:color="auto"/>
                                                        <w:left w:val="none" w:sz="0" w:space="0" w:color="auto"/>
                                                        <w:bottom w:val="none" w:sz="0" w:space="0" w:color="auto"/>
                                                        <w:right w:val="none" w:sz="0" w:space="0" w:color="auto"/>
                                                      </w:divBdr>
                                                    </w:div>
                                                    <w:div w:id="1890996068">
                                                      <w:marLeft w:val="0"/>
                                                      <w:marRight w:val="0"/>
                                                      <w:marTop w:val="0"/>
                                                      <w:marBottom w:val="0"/>
                                                      <w:divBdr>
                                                        <w:top w:val="none" w:sz="0" w:space="0" w:color="auto"/>
                                                        <w:left w:val="none" w:sz="0" w:space="0" w:color="auto"/>
                                                        <w:bottom w:val="none" w:sz="0" w:space="0" w:color="auto"/>
                                                        <w:right w:val="none" w:sz="0" w:space="0" w:color="auto"/>
                                                      </w:divBdr>
                                                    </w:div>
                                                    <w:div w:id="1617592023">
                                                      <w:marLeft w:val="0"/>
                                                      <w:marRight w:val="0"/>
                                                      <w:marTop w:val="0"/>
                                                      <w:marBottom w:val="0"/>
                                                      <w:divBdr>
                                                        <w:top w:val="none" w:sz="0" w:space="0" w:color="auto"/>
                                                        <w:left w:val="none" w:sz="0" w:space="0" w:color="auto"/>
                                                        <w:bottom w:val="none" w:sz="0" w:space="0" w:color="auto"/>
                                                        <w:right w:val="none" w:sz="0" w:space="0" w:color="auto"/>
                                                      </w:divBdr>
                                                    </w:div>
                                                    <w:div w:id="745497054">
                                                      <w:marLeft w:val="0"/>
                                                      <w:marRight w:val="0"/>
                                                      <w:marTop w:val="0"/>
                                                      <w:marBottom w:val="0"/>
                                                      <w:divBdr>
                                                        <w:top w:val="none" w:sz="0" w:space="0" w:color="auto"/>
                                                        <w:left w:val="none" w:sz="0" w:space="0" w:color="auto"/>
                                                        <w:bottom w:val="none" w:sz="0" w:space="0" w:color="auto"/>
                                                        <w:right w:val="none" w:sz="0" w:space="0" w:color="auto"/>
                                                      </w:divBdr>
                                                      <w:divsChild>
                                                        <w:div w:id="590284611">
                                                          <w:marLeft w:val="0"/>
                                                          <w:marRight w:val="0"/>
                                                          <w:marTop w:val="0"/>
                                                          <w:marBottom w:val="0"/>
                                                          <w:divBdr>
                                                            <w:top w:val="none" w:sz="0" w:space="0" w:color="auto"/>
                                                            <w:left w:val="none" w:sz="0" w:space="0" w:color="auto"/>
                                                            <w:bottom w:val="none" w:sz="0" w:space="0" w:color="auto"/>
                                                            <w:right w:val="none" w:sz="0" w:space="0" w:color="auto"/>
                                                          </w:divBdr>
                                                          <w:divsChild>
                                                            <w:div w:id="1919749662">
                                                              <w:marLeft w:val="0"/>
                                                              <w:marRight w:val="0"/>
                                                              <w:marTop w:val="0"/>
                                                              <w:marBottom w:val="0"/>
                                                              <w:divBdr>
                                                                <w:top w:val="none" w:sz="0" w:space="0" w:color="auto"/>
                                                                <w:left w:val="none" w:sz="0" w:space="0" w:color="auto"/>
                                                                <w:bottom w:val="none" w:sz="0" w:space="0" w:color="auto"/>
                                                                <w:right w:val="none" w:sz="0" w:space="0" w:color="auto"/>
                                                              </w:divBdr>
                                                              <w:divsChild>
                                                                <w:div w:id="833568398">
                                                                  <w:marLeft w:val="0"/>
                                                                  <w:marRight w:val="0"/>
                                                                  <w:marTop w:val="0"/>
                                                                  <w:marBottom w:val="0"/>
                                                                  <w:divBdr>
                                                                    <w:top w:val="none" w:sz="0" w:space="0" w:color="auto"/>
                                                                    <w:left w:val="none" w:sz="0" w:space="0" w:color="auto"/>
                                                                    <w:bottom w:val="none" w:sz="0" w:space="0" w:color="auto"/>
                                                                    <w:right w:val="none" w:sz="0" w:space="0" w:color="auto"/>
                                                                  </w:divBdr>
                                                                  <w:divsChild>
                                                                    <w:div w:id="969168093">
                                                                      <w:marLeft w:val="0"/>
                                                                      <w:marRight w:val="0"/>
                                                                      <w:marTop w:val="0"/>
                                                                      <w:marBottom w:val="0"/>
                                                                      <w:divBdr>
                                                                        <w:top w:val="none" w:sz="0" w:space="0" w:color="auto"/>
                                                                        <w:left w:val="none" w:sz="0" w:space="0" w:color="auto"/>
                                                                        <w:bottom w:val="none" w:sz="0" w:space="0" w:color="auto"/>
                                                                        <w:right w:val="none" w:sz="0" w:space="0" w:color="auto"/>
                                                                      </w:divBdr>
                                                                      <w:divsChild>
                                                                        <w:div w:id="599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135">
                                                                  <w:marLeft w:val="0"/>
                                                                  <w:marRight w:val="0"/>
                                                                  <w:marTop w:val="0"/>
                                                                  <w:marBottom w:val="0"/>
                                                                  <w:divBdr>
                                                                    <w:top w:val="none" w:sz="0" w:space="0" w:color="auto"/>
                                                                    <w:left w:val="none" w:sz="0" w:space="0" w:color="auto"/>
                                                                    <w:bottom w:val="none" w:sz="0" w:space="0" w:color="auto"/>
                                                                    <w:right w:val="none" w:sz="0" w:space="0" w:color="auto"/>
                                                                  </w:divBdr>
                                                                  <w:divsChild>
                                                                    <w:div w:id="339091919">
                                                                      <w:marLeft w:val="0"/>
                                                                      <w:marRight w:val="0"/>
                                                                      <w:marTop w:val="0"/>
                                                                      <w:marBottom w:val="0"/>
                                                                      <w:divBdr>
                                                                        <w:top w:val="none" w:sz="0" w:space="0" w:color="auto"/>
                                                                        <w:left w:val="none" w:sz="0" w:space="0" w:color="auto"/>
                                                                        <w:bottom w:val="none" w:sz="0" w:space="0" w:color="auto"/>
                                                                        <w:right w:val="none" w:sz="0" w:space="0" w:color="auto"/>
                                                                      </w:divBdr>
                                                                      <w:divsChild>
                                                                        <w:div w:id="18071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689">
                                                  <w:marLeft w:val="0"/>
                                                  <w:marRight w:val="0"/>
                                                  <w:marTop w:val="0"/>
                                                  <w:marBottom w:val="0"/>
                                                  <w:divBdr>
                                                    <w:top w:val="none" w:sz="0" w:space="0" w:color="auto"/>
                                                    <w:left w:val="none" w:sz="0" w:space="0" w:color="auto"/>
                                                    <w:bottom w:val="none" w:sz="0" w:space="0" w:color="auto"/>
                                                    <w:right w:val="none" w:sz="0" w:space="0" w:color="auto"/>
                                                  </w:divBdr>
                                                  <w:divsChild>
                                                    <w:div w:id="1449271949">
                                                      <w:marLeft w:val="0"/>
                                                      <w:marRight w:val="0"/>
                                                      <w:marTop w:val="0"/>
                                                      <w:marBottom w:val="0"/>
                                                      <w:divBdr>
                                                        <w:top w:val="none" w:sz="0" w:space="0" w:color="auto"/>
                                                        <w:left w:val="none" w:sz="0" w:space="0" w:color="auto"/>
                                                        <w:bottom w:val="none" w:sz="0" w:space="0" w:color="auto"/>
                                                        <w:right w:val="none" w:sz="0" w:space="0" w:color="auto"/>
                                                      </w:divBdr>
                                                    </w:div>
                                                    <w:div w:id="1151142028">
                                                      <w:marLeft w:val="0"/>
                                                      <w:marRight w:val="0"/>
                                                      <w:marTop w:val="0"/>
                                                      <w:marBottom w:val="0"/>
                                                      <w:divBdr>
                                                        <w:top w:val="none" w:sz="0" w:space="0" w:color="auto"/>
                                                        <w:left w:val="none" w:sz="0" w:space="0" w:color="auto"/>
                                                        <w:bottom w:val="none" w:sz="0" w:space="0" w:color="auto"/>
                                                        <w:right w:val="none" w:sz="0" w:space="0" w:color="auto"/>
                                                      </w:divBdr>
                                                      <w:divsChild>
                                                        <w:div w:id="74784477">
                                                          <w:marLeft w:val="0"/>
                                                          <w:marRight w:val="0"/>
                                                          <w:marTop w:val="0"/>
                                                          <w:marBottom w:val="0"/>
                                                          <w:divBdr>
                                                            <w:top w:val="none" w:sz="0" w:space="0" w:color="auto"/>
                                                            <w:left w:val="none" w:sz="0" w:space="0" w:color="auto"/>
                                                            <w:bottom w:val="none" w:sz="0" w:space="0" w:color="auto"/>
                                                            <w:right w:val="none" w:sz="0" w:space="0" w:color="auto"/>
                                                          </w:divBdr>
                                                        </w:div>
                                                        <w:div w:id="396169265">
                                                          <w:marLeft w:val="0"/>
                                                          <w:marRight w:val="0"/>
                                                          <w:marTop w:val="0"/>
                                                          <w:marBottom w:val="0"/>
                                                          <w:divBdr>
                                                            <w:top w:val="none" w:sz="0" w:space="0" w:color="auto"/>
                                                            <w:left w:val="none" w:sz="0" w:space="0" w:color="auto"/>
                                                            <w:bottom w:val="none" w:sz="0" w:space="0" w:color="auto"/>
                                                            <w:right w:val="none" w:sz="0" w:space="0" w:color="auto"/>
                                                          </w:divBdr>
                                                        </w:div>
                                                      </w:divsChild>
                                                    </w:div>
                                                    <w:div w:id="1899198662">
                                                      <w:marLeft w:val="0"/>
                                                      <w:marRight w:val="0"/>
                                                      <w:marTop w:val="0"/>
                                                      <w:marBottom w:val="0"/>
                                                      <w:divBdr>
                                                        <w:top w:val="none" w:sz="0" w:space="0" w:color="auto"/>
                                                        <w:left w:val="none" w:sz="0" w:space="0" w:color="auto"/>
                                                        <w:bottom w:val="none" w:sz="0" w:space="0" w:color="auto"/>
                                                        <w:right w:val="none" w:sz="0" w:space="0" w:color="auto"/>
                                                      </w:divBdr>
                                                    </w:div>
                                                    <w:div w:id="1492912623">
                                                      <w:marLeft w:val="0"/>
                                                      <w:marRight w:val="0"/>
                                                      <w:marTop w:val="0"/>
                                                      <w:marBottom w:val="0"/>
                                                      <w:divBdr>
                                                        <w:top w:val="none" w:sz="0" w:space="0" w:color="auto"/>
                                                        <w:left w:val="none" w:sz="0" w:space="0" w:color="auto"/>
                                                        <w:bottom w:val="none" w:sz="0" w:space="0" w:color="auto"/>
                                                        <w:right w:val="none" w:sz="0" w:space="0" w:color="auto"/>
                                                      </w:divBdr>
                                                      <w:divsChild>
                                                        <w:div w:id="349339499">
                                                          <w:marLeft w:val="0"/>
                                                          <w:marRight w:val="0"/>
                                                          <w:marTop w:val="0"/>
                                                          <w:marBottom w:val="0"/>
                                                          <w:divBdr>
                                                            <w:top w:val="none" w:sz="0" w:space="0" w:color="auto"/>
                                                            <w:left w:val="none" w:sz="0" w:space="0" w:color="auto"/>
                                                            <w:bottom w:val="none" w:sz="0" w:space="0" w:color="auto"/>
                                                            <w:right w:val="none" w:sz="0" w:space="0" w:color="auto"/>
                                                          </w:divBdr>
                                                          <w:divsChild>
                                                            <w:div w:id="188103906">
                                                              <w:marLeft w:val="0"/>
                                                              <w:marRight w:val="0"/>
                                                              <w:marTop w:val="0"/>
                                                              <w:marBottom w:val="0"/>
                                                              <w:divBdr>
                                                                <w:top w:val="none" w:sz="0" w:space="0" w:color="auto"/>
                                                                <w:left w:val="none" w:sz="0" w:space="0" w:color="auto"/>
                                                                <w:bottom w:val="none" w:sz="0" w:space="0" w:color="auto"/>
                                                                <w:right w:val="none" w:sz="0" w:space="0" w:color="auto"/>
                                                              </w:divBdr>
                                                              <w:divsChild>
                                                                <w:div w:id="1923752688">
                                                                  <w:marLeft w:val="0"/>
                                                                  <w:marRight w:val="0"/>
                                                                  <w:marTop w:val="0"/>
                                                                  <w:marBottom w:val="0"/>
                                                                  <w:divBdr>
                                                                    <w:top w:val="none" w:sz="0" w:space="0" w:color="auto"/>
                                                                    <w:left w:val="none" w:sz="0" w:space="0" w:color="auto"/>
                                                                    <w:bottom w:val="none" w:sz="0" w:space="0" w:color="auto"/>
                                                                    <w:right w:val="none" w:sz="0" w:space="0" w:color="auto"/>
                                                                  </w:divBdr>
                                                                </w:div>
                                                                <w:div w:id="1621104612">
                                                                  <w:marLeft w:val="0"/>
                                                                  <w:marRight w:val="0"/>
                                                                  <w:marTop w:val="0"/>
                                                                  <w:marBottom w:val="0"/>
                                                                  <w:divBdr>
                                                                    <w:top w:val="none" w:sz="0" w:space="0" w:color="auto"/>
                                                                    <w:left w:val="none" w:sz="0" w:space="0" w:color="auto"/>
                                                                    <w:bottom w:val="none" w:sz="0" w:space="0" w:color="auto"/>
                                                                    <w:right w:val="none" w:sz="0" w:space="0" w:color="auto"/>
                                                                  </w:divBdr>
                                                                </w:div>
                                                              </w:divsChild>
                                                            </w:div>
                                                            <w:div w:id="102696535">
                                                              <w:marLeft w:val="0"/>
                                                              <w:marRight w:val="0"/>
                                                              <w:marTop w:val="0"/>
                                                              <w:marBottom w:val="0"/>
                                                              <w:divBdr>
                                                                <w:top w:val="none" w:sz="0" w:space="0" w:color="auto"/>
                                                                <w:left w:val="none" w:sz="0" w:space="0" w:color="auto"/>
                                                                <w:bottom w:val="none" w:sz="0" w:space="0" w:color="auto"/>
                                                                <w:right w:val="none" w:sz="0" w:space="0" w:color="auto"/>
                                                              </w:divBdr>
                                                              <w:divsChild>
                                                                <w:div w:id="1130780485">
                                                                  <w:marLeft w:val="0"/>
                                                                  <w:marRight w:val="0"/>
                                                                  <w:marTop w:val="0"/>
                                                                  <w:marBottom w:val="0"/>
                                                                  <w:divBdr>
                                                                    <w:top w:val="none" w:sz="0" w:space="0" w:color="auto"/>
                                                                    <w:left w:val="none" w:sz="0" w:space="0" w:color="auto"/>
                                                                    <w:bottom w:val="none" w:sz="0" w:space="0" w:color="auto"/>
                                                                    <w:right w:val="none" w:sz="0" w:space="0" w:color="auto"/>
                                                                  </w:divBdr>
                                                                </w:div>
                                                              </w:divsChild>
                                                            </w:div>
                                                            <w:div w:id="1158575339">
                                                              <w:marLeft w:val="0"/>
                                                              <w:marRight w:val="0"/>
                                                              <w:marTop w:val="0"/>
                                                              <w:marBottom w:val="0"/>
                                                              <w:divBdr>
                                                                <w:top w:val="none" w:sz="0" w:space="0" w:color="auto"/>
                                                                <w:left w:val="none" w:sz="0" w:space="0" w:color="auto"/>
                                                                <w:bottom w:val="none" w:sz="0" w:space="0" w:color="auto"/>
                                                                <w:right w:val="none" w:sz="0" w:space="0" w:color="auto"/>
                                                              </w:divBdr>
                                                              <w:divsChild>
                                                                <w:div w:id="1412116538">
                                                                  <w:marLeft w:val="0"/>
                                                                  <w:marRight w:val="0"/>
                                                                  <w:marTop w:val="0"/>
                                                                  <w:marBottom w:val="0"/>
                                                                  <w:divBdr>
                                                                    <w:top w:val="none" w:sz="0" w:space="0" w:color="auto"/>
                                                                    <w:left w:val="none" w:sz="0" w:space="0" w:color="auto"/>
                                                                    <w:bottom w:val="none" w:sz="0" w:space="0" w:color="auto"/>
                                                                    <w:right w:val="none" w:sz="0" w:space="0" w:color="auto"/>
                                                                  </w:divBdr>
                                                                </w:div>
                                                              </w:divsChild>
                                                            </w:div>
                                                            <w:div w:id="1285111008">
                                                              <w:marLeft w:val="0"/>
                                                              <w:marRight w:val="0"/>
                                                              <w:marTop w:val="0"/>
                                                              <w:marBottom w:val="0"/>
                                                              <w:divBdr>
                                                                <w:top w:val="none" w:sz="0" w:space="0" w:color="auto"/>
                                                                <w:left w:val="none" w:sz="0" w:space="0" w:color="auto"/>
                                                                <w:bottom w:val="none" w:sz="0" w:space="0" w:color="auto"/>
                                                                <w:right w:val="none" w:sz="0" w:space="0" w:color="auto"/>
                                                              </w:divBdr>
                                                              <w:divsChild>
                                                                <w:div w:id="393898383">
                                                                  <w:marLeft w:val="0"/>
                                                                  <w:marRight w:val="0"/>
                                                                  <w:marTop w:val="0"/>
                                                                  <w:marBottom w:val="0"/>
                                                                  <w:divBdr>
                                                                    <w:top w:val="none" w:sz="0" w:space="0" w:color="auto"/>
                                                                    <w:left w:val="none" w:sz="0" w:space="0" w:color="auto"/>
                                                                    <w:bottom w:val="none" w:sz="0" w:space="0" w:color="auto"/>
                                                                    <w:right w:val="none" w:sz="0" w:space="0" w:color="auto"/>
                                                                  </w:divBdr>
                                                                </w:div>
                                                              </w:divsChild>
                                                            </w:div>
                                                            <w:div w:id="1372151389">
                                                              <w:marLeft w:val="0"/>
                                                              <w:marRight w:val="0"/>
                                                              <w:marTop w:val="0"/>
                                                              <w:marBottom w:val="0"/>
                                                              <w:divBdr>
                                                                <w:top w:val="none" w:sz="0" w:space="0" w:color="auto"/>
                                                                <w:left w:val="none" w:sz="0" w:space="0" w:color="auto"/>
                                                                <w:bottom w:val="none" w:sz="0" w:space="0" w:color="auto"/>
                                                                <w:right w:val="none" w:sz="0" w:space="0" w:color="auto"/>
                                                              </w:divBdr>
                                                              <w:divsChild>
                                                                <w:div w:id="147013572">
                                                                  <w:marLeft w:val="0"/>
                                                                  <w:marRight w:val="0"/>
                                                                  <w:marTop w:val="0"/>
                                                                  <w:marBottom w:val="0"/>
                                                                  <w:divBdr>
                                                                    <w:top w:val="none" w:sz="0" w:space="0" w:color="auto"/>
                                                                    <w:left w:val="none" w:sz="0" w:space="0" w:color="auto"/>
                                                                    <w:bottom w:val="none" w:sz="0" w:space="0" w:color="auto"/>
                                                                    <w:right w:val="none" w:sz="0" w:space="0" w:color="auto"/>
                                                                  </w:divBdr>
                                                                </w:div>
                                                              </w:divsChild>
                                                            </w:div>
                                                            <w:div w:id="763264336">
                                                              <w:marLeft w:val="0"/>
                                                              <w:marRight w:val="0"/>
                                                              <w:marTop w:val="0"/>
                                                              <w:marBottom w:val="0"/>
                                                              <w:divBdr>
                                                                <w:top w:val="none" w:sz="0" w:space="0" w:color="auto"/>
                                                                <w:left w:val="none" w:sz="0" w:space="0" w:color="auto"/>
                                                                <w:bottom w:val="none" w:sz="0" w:space="0" w:color="auto"/>
                                                                <w:right w:val="none" w:sz="0" w:space="0" w:color="auto"/>
                                                              </w:divBdr>
                                                              <w:divsChild>
                                                                <w:div w:id="672877885">
                                                                  <w:marLeft w:val="0"/>
                                                                  <w:marRight w:val="0"/>
                                                                  <w:marTop w:val="0"/>
                                                                  <w:marBottom w:val="0"/>
                                                                  <w:divBdr>
                                                                    <w:top w:val="none" w:sz="0" w:space="0" w:color="auto"/>
                                                                    <w:left w:val="none" w:sz="0" w:space="0" w:color="auto"/>
                                                                    <w:bottom w:val="none" w:sz="0" w:space="0" w:color="auto"/>
                                                                    <w:right w:val="none" w:sz="0" w:space="0" w:color="auto"/>
                                                                  </w:divBdr>
                                                                </w:div>
                                                              </w:divsChild>
                                                            </w:div>
                                                            <w:div w:id="975446942">
                                                              <w:marLeft w:val="0"/>
                                                              <w:marRight w:val="0"/>
                                                              <w:marTop w:val="0"/>
                                                              <w:marBottom w:val="0"/>
                                                              <w:divBdr>
                                                                <w:top w:val="none" w:sz="0" w:space="0" w:color="auto"/>
                                                                <w:left w:val="none" w:sz="0" w:space="0" w:color="auto"/>
                                                                <w:bottom w:val="none" w:sz="0" w:space="0" w:color="auto"/>
                                                                <w:right w:val="none" w:sz="0" w:space="0" w:color="auto"/>
                                                              </w:divBdr>
                                                              <w:divsChild>
                                                                <w:div w:id="399905161">
                                                                  <w:marLeft w:val="0"/>
                                                                  <w:marRight w:val="0"/>
                                                                  <w:marTop w:val="0"/>
                                                                  <w:marBottom w:val="0"/>
                                                                  <w:divBdr>
                                                                    <w:top w:val="none" w:sz="0" w:space="0" w:color="auto"/>
                                                                    <w:left w:val="none" w:sz="0" w:space="0" w:color="auto"/>
                                                                    <w:bottom w:val="none" w:sz="0" w:space="0" w:color="auto"/>
                                                                    <w:right w:val="none" w:sz="0" w:space="0" w:color="auto"/>
                                                                  </w:divBdr>
                                                                </w:div>
                                                              </w:divsChild>
                                                            </w:div>
                                                            <w:div w:id="1697005645">
                                                              <w:marLeft w:val="0"/>
                                                              <w:marRight w:val="0"/>
                                                              <w:marTop w:val="0"/>
                                                              <w:marBottom w:val="0"/>
                                                              <w:divBdr>
                                                                <w:top w:val="none" w:sz="0" w:space="0" w:color="auto"/>
                                                                <w:left w:val="none" w:sz="0" w:space="0" w:color="auto"/>
                                                                <w:bottom w:val="none" w:sz="0" w:space="0" w:color="auto"/>
                                                                <w:right w:val="none" w:sz="0" w:space="0" w:color="auto"/>
                                                              </w:divBdr>
                                                              <w:divsChild>
                                                                <w:div w:id="135606298">
                                                                  <w:marLeft w:val="0"/>
                                                                  <w:marRight w:val="0"/>
                                                                  <w:marTop w:val="0"/>
                                                                  <w:marBottom w:val="0"/>
                                                                  <w:divBdr>
                                                                    <w:top w:val="none" w:sz="0" w:space="0" w:color="auto"/>
                                                                    <w:left w:val="none" w:sz="0" w:space="0" w:color="auto"/>
                                                                    <w:bottom w:val="none" w:sz="0" w:space="0" w:color="auto"/>
                                                                    <w:right w:val="none" w:sz="0" w:space="0" w:color="auto"/>
                                                                  </w:divBdr>
                                                                </w:div>
                                                              </w:divsChild>
                                                            </w:div>
                                                            <w:div w:id="1576011527">
                                                              <w:marLeft w:val="0"/>
                                                              <w:marRight w:val="0"/>
                                                              <w:marTop w:val="0"/>
                                                              <w:marBottom w:val="0"/>
                                                              <w:divBdr>
                                                                <w:top w:val="none" w:sz="0" w:space="0" w:color="auto"/>
                                                                <w:left w:val="none" w:sz="0" w:space="0" w:color="auto"/>
                                                                <w:bottom w:val="none" w:sz="0" w:space="0" w:color="auto"/>
                                                                <w:right w:val="none" w:sz="0" w:space="0" w:color="auto"/>
                                                              </w:divBdr>
                                                              <w:divsChild>
                                                                <w:div w:id="18652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4542">
                                                      <w:marLeft w:val="0"/>
                                                      <w:marRight w:val="0"/>
                                                      <w:marTop w:val="0"/>
                                                      <w:marBottom w:val="0"/>
                                                      <w:divBdr>
                                                        <w:top w:val="none" w:sz="0" w:space="0" w:color="auto"/>
                                                        <w:left w:val="none" w:sz="0" w:space="0" w:color="auto"/>
                                                        <w:bottom w:val="none" w:sz="0" w:space="0" w:color="auto"/>
                                                        <w:right w:val="none" w:sz="0" w:space="0" w:color="auto"/>
                                                      </w:divBdr>
                                                    </w:div>
                                                    <w:div w:id="1558518336">
                                                      <w:marLeft w:val="0"/>
                                                      <w:marRight w:val="0"/>
                                                      <w:marTop w:val="0"/>
                                                      <w:marBottom w:val="0"/>
                                                      <w:divBdr>
                                                        <w:top w:val="none" w:sz="0" w:space="0" w:color="auto"/>
                                                        <w:left w:val="none" w:sz="0" w:space="0" w:color="auto"/>
                                                        <w:bottom w:val="none" w:sz="0" w:space="0" w:color="auto"/>
                                                        <w:right w:val="none" w:sz="0" w:space="0" w:color="auto"/>
                                                      </w:divBdr>
                                                    </w:div>
                                                    <w:div w:id="1604411627">
                                                      <w:marLeft w:val="0"/>
                                                      <w:marRight w:val="0"/>
                                                      <w:marTop w:val="0"/>
                                                      <w:marBottom w:val="0"/>
                                                      <w:divBdr>
                                                        <w:top w:val="none" w:sz="0" w:space="0" w:color="auto"/>
                                                        <w:left w:val="none" w:sz="0" w:space="0" w:color="auto"/>
                                                        <w:bottom w:val="none" w:sz="0" w:space="0" w:color="auto"/>
                                                        <w:right w:val="none" w:sz="0" w:space="0" w:color="auto"/>
                                                      </w:divBdr>
                                                      <w:divsChild>
                                                        <w:div w:id="1548302723">
                                                          <w:marLeft w:val="0"/>
                                                          <w:marRight w:val="0"/>
                                                          <w:marTop w:val="225"/>
                                                          <w:marBottom w:val="225"/>
                                                          <w:divBdr>
                                                            <w:top w:val="single" w:sz="6" w:space="0" w:color="D5D5D5"/>
                                                            <w:left w:val="single" w:sz="6" w:space="0" w:color="D5D5D5"/>
                                                            <w:bottom w:val="single" w:sz="6" w:space="0" w:color="D5D5D5"/>
                                                            <w:right w:val="single" w:sz="6" w:space="0" w:color="D5D5D5"/>
                                                          </w:divBdr>
                                                          <w:divsChild>
                                                            <w:div w:id="432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22">
                                                      <w:marLeft w:val="0"/>
                                                      <w:marRight w:val="0"/>
                                                      <w:marTop w:val="0"/>
                                                      <w:marBottom w:val="0"/>
                                                      <w:divBdr>
                                                        <w:top w:val="none" w:sz="0" w:space="0" w:color="auto"/>
                                                        <w:left w:val="none" w:sz="0" w:space="0" w:color="auto"/>
                                                        <w:bottom w:val="none" w:sz="0" w:space="0" w:color="auto"/>
                                                        <w:right w:val="none" w:sz="0" w:space="0" w:color="auto"/>
                                                      </w:divBdr>
                                                      <w:divsChild>
                                                        <w:div w:id="2097170215">
                                                          <w:marLeft w:val="0"/>
                                                          <w:marRight w:val="0"/>
                                                          <w:marTop w:val="0"/>
                                                          <w:marBottom w:val="0"/>
                                                          <w:divBdr>
                                                            <w:top w:val="none" w:sz="0" w:space="0" w:color="auto"/>
                                                            <w:left w:val="none" w:sz="0" w:space="0" w:color="auto"/>
                                                            <w:bottom w:val="none" w:sz="0" w:space="0" w:color="auto"/>
                                                            <w:right w:val="none" w:sz="0" w:space="0" w:color="auto"/>
                                                          </w:divBdr>
                                                          <w:divsChild>
                                                            <w:div w:id="277106780">
                                                              <w:marLeft w:val="0"/>
                                                              <w:marRight w:val="0"/>
                                                              <w:marTop w:val="0"/>
                                                              <w:marBottom w:val="0"/>
                                                              <w:divBdr>
                                                                <w:top w:val="none" w:sz="0" w:space="0" w:color="auto"/>
                                                                <w:left w:val="none" w:sz="0" w:space="0" w:color="auto"/>
                                                                <w:bottom w:val="none" w:sz="0" w:space="0" w:color="auto"/>
                                                                <w:right w:val="none" w:sz="0" w:space="0" w:color="auto"/>
                                                              </w:divBdr>
                                                              <w:divsChild>
                                                                <w:div w:id="1010303623">
                                                                  <w:marLeft w:val="0"/>
                                                                  <w:marRight w:val="0"/>
                                                                  <w:marTop w:val="0"/>
                                                                  <w:marBottom w:val="0"/>
                                                                  <w:divBdr>
                                                                    <w:top w:val="none" w:sz="0" w:space="0" w:color="auto"/>
                                                                    <w:left w:val="none" w:sz="0" w:space="0" w:color="auto"/>
                                                                    <w:bottom w:val="none" w:sz="0" w:space="0" w:color="auto"/>
                                                                    <w:right w:val="none" w:sz="0" w:space="0" w:color="auto"/>
                                                                  </w:divBdr>
                                                                </w:div>
                                                                <w:div w:id="1121343761">
                                                                  <w:marLeft w:val="0"/>
                                                                  <w:marRight w:val="0"/>
                                                                  <w:marTop w:val="0"/>
                                                                  <w:marBottom w:val="0"/>
                                                                  <w:divBdr>
                                                                    <w:top w:val="none" w:sz="0" w:space="0" w:color="auto"/>
                                                                    <w:left w:val="none" w:sz="0" w:space="0" w:color="auto"/>
                                                                    <w:bottom w:val="none" w:sz="0" w:space="0" w:color="auto"/>
                                                                    <w:right w:val="none" w:sz="0" w:space="0" w:color="auto"/>
                                                                  </w:divBdr>
                                                                  <w:divsChild>
                                                                    <w:div w:id="247006742">
                                                                      <w:marLeft w:val="0"/>
                                                                      <w:marRight w:val="0"/>
                                                                      <w:marTop w:val="0"/>
                                                                      <w:marBottom w:val="0"/>
                                                                      <w:divBdr>
                                                                        <w:top w:val="none" w:sz="0" w:space="0" w:color="auto"/>
                                                                        <w:left w:val="none" w:sz="0" w:space="0" w:color="auto"/>
                                                                        <w:bottom w:val="none" w:sz="0" w:space="0" w:color="auto"/>
                                                                        <w:right w:val="none" w:sz="0" w:space="0" w:color="auto"/>
                                                                      </w:divBdr>
                                                                      <w:divsChild>
                                                                        <w:div w:id="1634020432">
                                                                          <w:marLeft w:val="0"/>
                                                                          <w:marRight w:val="0"/>
                                                                          <w:marTop w:val="0"/>
                                                                          <w:marBottom w:val="0"/>
                                                                          <w:divBdr>
                                                                            <w:top w:val="none" w:sz="0" w:space="0" w:color="auto"/>
                                                                            <w:left w:val="none" w:sz="0" w:space="0" w:color="auto"/>
                                                                            <w:bottom w:val="none" w:sz="0" w:space="0" w:color="auto"/>
                                                                            <w:right w:val="none" w:sz="0" w:space="0" w:color="auto"/>
                                                                          </w:divBdr>
                                                                          <w:divsChild>
                                                                            <w:div w:id="1490367294">
                                                                              <w:marLeft w:val="0"/>
                                                                              <w:marRight w:val="0"/>
                                                                              <w:marTop w:val="0"/>
                                                                              <w:marBottom w:val="0"/>
                                                                              <w:divBdr>
                                                                                <w:top w:val="none" w:sz="0" w:space="0" w:color="auto"/>
                                                                                <w:left w:val="none" w:sz="0" w:space="0" w:color="auto"/>
                                                                                <w:bottom w:val="none" w:sz="0" w:space="0" w:color="auto"/>
                                                                                <w:right w:val="none" w:sz="0" w:space="0" w:color="auto"/>
                                                                              </w:divBdr>
                                                                              <w:divsChild>
                                                                                <w:div w:id="84083247">
                                                                                  <w:marLeft w:val="0"/>
                                                                                  <w:marRight w:val="0"/>
                                                                                  <w:marTop w:val="0"/>
                                                                                  <w:marBottom w:val="0"/>
                                                                                  <w:divBdr>
                                                                                    <w:top w:val="none" w:sz="0" w:space="0" w:color="auto"/>
                                                                                    <w:left w:val="none" w:sz="0" w:space="0" w:color="auto"/>
                                                                                    <w:bottom w:val="none" w:sz="0" w:space="0" w:color="auto"/>
                                                                                    <w:right w:val="none" w:sz="0" w:space="0" w:color="auto"/>
                                                                                  </w:divBdr>
                                                                                </w:div>
                                                                              </w:divsChild>
                                                                            </w:div>
                                                                            <w:div w:id="1699697587">
                                                                              <w:marLeft w:val="0"/>
                                                                              <w:marRight w:val="0"/>
                                                                              <w:marTop w:val="0"/>
                                                                              <w:marBottom w:val="0"/>
                                                                              <w:divBdr>
                                                                                <w:top w:val="none" w:sz="0" w:space="0" w:color="auto"/>
                                                                                <w:left w:val="none" w:sz="0" w:space="0" w:color="auto"/>
                                                                                <w:bottom w:val="none" w:sz="0" w:space="0" w:color="auto"/>
                                                                                <w:right w:val="none" w:sz="0" w:space="0" w:color="auto"/>
                                                                              </w:divBdr>
                                                                            </w:div>
                                                                            <w:div w:id="200435121">
                                                                              <w:marLeft w:val="0"/>
                                                                              <w:marRight w:val="0"/>
                                                                              <w:marTop w:val="0"/>
                                                                              <w:marBottom w:val="0"/>
                                                                              <w:divBdr>
                                                                                <w:top w:val="none" w:sz="0" w:space="0" w:color="auto"/>
                                                                                <w:left w:val="none" w:sz="0" w:space="0" w:color="auto"/>
                                                                                <w:bottom w:val="none" w:sz="0" w:space="0" w:color="auto"/>
                                                                                <w:right w:val="none" w:sz="0" w:space="0" w:color="auto"/>
                                                                              </w:divBdr>
                                                                            </w:div>
                                                                          </w:divsChild>
                                                                        </w:div>
                                                                        <w:div w:id="1044327992">
                                                                          <w:marLeft w:val="0"/>
                                                                          <w:marRight w:val="0"/>
                                                                          <w:marTop w:val="0"/>
                                                                          <w:marBottom w:val="0"/>
                                                                          <w:divBdr>
                                                                            <w:top w:val="none" w:sz="0" w:space="0" w:color="auto"/>
                                                                            <w:left w:val="none" w:sz="0" w:space="0" w:color="auto"/>
                                                                            <w:bottom w:val="none" w:sz="0" w:space="0" w:color="auto"/>
                                                                            <w:right w:val="none" w:sz="0" w:space="0" w:color="auto"/>
                                                                          </w:divBdr>
                                                                          <w:divsChild>
                                                                            <w:div w:id="1995065836">
                                                                              <w:marLeft w:val="0"/>
                                                                              <w:marRight w:val="0"/>
                                                                              <w:marTop w:val="0"/>
                                                                              <w:marBottom w:val="0"/>
                                                                              <w:divBdr>
                                                                                <w:top w:val="none" w:sz="0" w:space="0" w:color="auto"/>
                                                                                <w:left w:val="none" w:sz="0" w:space="0" w:color="auto"/>
                                                                                <w:bottom w:val="none" w:sz="0" w:space="0" w:color="auto"/>
                                                                                <w:right w:val="none" w:sz="0" w:space="0" w:color="auto"/>
                                                                              </w:divBdr>
                                                                              <w:divsChild>
                                                                                <w:div w:id="385493969">
                                                                                  <w:marLeft w:val="0"/>
                                                                                  <w:marRight w:val="0"/>
                                                                                  <w:marTop w:val="0"/>
                                                                                  <w:marBottom w:val="0"/>
                                                                                  <w:divBdr>
                                                                                    <w:top w:val="none" w:sz="0" w:space="0" w:color="auto"/>
                                                                                    <w:left w:val="none" w:sz="0" w:space="0" w:color="auto"/>
                                                                                    <w:bottom w:val="none" w:sz="0" w:space="0" w:color="auto"/>
                                                                                    <w:right w:val="none" w:sz="0" w:space="0" w:color="auto"/>
                                                                                  </w:divBdr>
                                                                                </w:div>
                                                                              </w:divsChild>
                                                                            </w:div>
                                                                            <w:div w:id="160004003">
                                                                              <w:marLeft w:val="0"/>
                                                                              <w:marRight w:val="0"/>
                                                                              <w:marTop w:val="0"/>
                                                                              <w:marBottom w:val="0"/>
                                                                              <w:divBdr>
                                                                                <w:top w:val="none" w:sz="0" w:space="0" w:color="auto"/>
                                                                                <w:left w:val="none" w:sz="0" w:space="0" w:color="auto"/>
                                                                                <w:bottom w:val="none" w:sz="0" w:space="0" w:color="auto"/>
                                                                                <w:right w:val="none" w:sz="0" w:space="0" w:color="auto"/>
                                                                              </w:divBdr>
                                                                            </w:div>
                                                                            <w:div w:id="1519347335">
                                                                              <w:marLeft w:val="0"/>
                                                                              <w:marRight w:val="0"/>
                                                                              <w:marTop w:val="0"/>
                                                                              <w:marBottom w:val="0"/>
                                                                              <w:divBdr>
                                                                                <w:top w:val="none" w:sz="0" w:space="0" w:color="auto"/>
                                                                                <w:left w:val="none" w:sz="0" w:space="0" w:color="auto"/>
                                                                                <w:bottom w:val="none" w:sz="0" w:space="0" w:color="auto"/>
                                                                                <w:right w:val="none" w:sz="0" w:space="0" w:color="auto"/>
                                                                              </w:divBdr>
                                                                            </w:div>
                                                                            <w:div w:id="1820610694">
                                                                              <w:marLeft w:val="0"/>
                                                                              <w:marRight w:val="0"/>
                                                                              <w:marTop w:val="0"/>
                                                                              <w:marBottom w:val="0"/>
                                                                              <w:divBdr>
                                                                                <w:top w:val="none" w:sz="0" w:space="0" w:color="auto"/>
                                                                                <w:left w:val="none" w:sz="0" w:space="0" w:color="auto"/>
                                                                                <w:bottom w:val="none" w:sz="0" w:space="0" w:color="auto"/>
                                                                                <w:right w:val="none" w:sz="0" w:space="0" w:color="auto"/>
                                                                              </w:divBdr>
                                                                              <w:divsChild>
                                                                                <w:div w:id="963658705">
                                                                                  <w:marLeft w:val="0"/>
                                                                                  <w:marRight w:val="0"/>
                                                                                  <w:marTop w:val="0"/>
                                                                                  <w:marBottom w:val="0"/>
                                                                                  <w:divBdr>
                                                                                    <w:top w:val="none" w:sz="0" w:space="0" w:color="auto"/>
                                                                                    <w:left w:val="none" w:sz="0" w:space="0" w:color="auto"/>
                                                                                    <w:bottom w:val="none" w:sz="0" w:space="0" w:color="auto"/>
                                                                                    <w:right w:val="none" w:sz="0" w:space="0" w:color="auto"/>
                                                                                  </w:divBdr>
                                                                                  <w:divsChild>
                                                                                    <w:div w:id="318844479">
                                                                                      <w:marLeft w:val="0"/>
                                                                                      <w:marRight w:val="0"/>
                                                                                      <w:marTop w:val="0"/>
                                                                                      <w:marBottom w:val="0"/>
                                                                                      <w:divBdr>
                                                                                        <w:top w:val="none" w:sz="0" w:space="0" w:color="auto"/>
                                                                                        <w:left w:val="none" w:sz="0" w:space="0" w:color="auto"/>
                                                                                        <w:bottom w:val="none" w:sz="0" w:space="0" w:color="auto"/>
                                                                                        <w:right w:val="none" w:sz="0" w:space="0" w:color="auto"/>
                                                                                      </w:divBdr>
                                                                                      <w:divsChild>
                                                                                        <w:div w:id="43256696">
                                                                                          <w:marLeft w:val="0"/>
                                                                                          <w:marRight w:val="0"/>
                                                                                          <w:marTop w:val="0"/>
                                                                                          <w:marBottom w:val="0"/>
                                                                                          <w:divBdr>
                                                                                            <w:top w:val="none" w:sz="0" w:space="0" w:color="auto"/>
                                                                                            <w:left w:val="none" w:sz="0" w:space="0" w:color="auto"/>
                                                                                            <w:bottom w:val="none" w:sz="0" w:space="0" w:color="auto"/>
                                                                                            <w:right w:val="none" w:sz="0" w:space="0" w:color="auto"/>
                                                                                          </w:divBdr>
                                                                                        </w:div>
                                                                                      </w:divsChild>
                                                                                    </w:div>
                                                                                    <w:div w:id="1323847079">
                                                                                      <w:marLeft w:val="0"/>
                                                                                      <w:marRight w:val="0"/>
                                                                                      <w:marTop w:val="0"/>
                                                                                      <w:marBottom w:val="0"/>
                                                                                      <w:divBdr>
                                                                                        <w:top w:val="none" w:sz="0" w:space="0" w:color="auto"/>
                                                                                        <w:left w:val="none" w:sz="0" w:space="0" w:color="auto"/>
                                                                                        <w:bottom w:val="none" w:sz="0" w:space="0" w:color="auto"/>
                                                                                        <w:right w:val="none" w:sz="0" w:space="0" w:color="auto"/>
                                                                                      </w:divBdr>
                                                                                    </w:div>
                                                                                    <w:div w:id="545877418">
                                                                                      <w:marLeft w:val="0"/>
                                                                                      <w:marRight w:val="0"/>
                                                                                      <w:marTop w:val="0"/>
                                                                                      <w:marBottom w:val="0"/>
                                                                                      <w:divBdr>
                                                                                        <w:top w:val="none" w:sz="0" w:space="0" w:color="auto"/>
                                                                                        <w:left w:val="none" w:sz="0" w:space="0" w:color="auto"/>
                                                                                        <w:bottom w:val="none" w:sz="0" w:space="0" w:color="auto"/>
                                                                                        <w:right w:val="none" w:sz="0" w:space="0" w:color="auto"/>
                                                                                      </w:divBdr>
                                                                                    </w:div>
                                                                                  </w:divsChild>
                                                                                </w:div>
                                                                                <w:div w:id="1509061079">
                                                                                  <w:marLeft w:val="0"/>
                                                                                  <w:marRight w:val="0"/>
                                                                                  <w:marTop w:val="0"/>
                                                                                  <w:marBottom w:val="0"/>
                                                                                  <w:divBdr>
                                                                                    <w:top w:val="none" w:sz="0" w:space="0" w:color="auto"/>
                                                                                    <w:left w:val="none" w:sz="0" w:space="0" w:color="auto"/>
                                                                                    <w:bottom w:val="none" w:sz="0" w:space="0" w:color="auto"/>
                                                                                    <w:right w:val="none" w:sz="0" w:space="0" w:color="auto"/>
                                                                                  </w:divBdr>
                                                                                  <w:divsChild>
                                                                                    <w:div w:id="738215935">
                                                                                      <w:marLeft w:val="0"/>
                                                                                      <w:marRight w:val="0"/>
                                                                                      <w:marTop w:val="0"/>
                                                                                      <w:marBottom w:val="0"/>
                                                                                      <w:divBdr>
                                                                                        <w:top w:val="none" w:sz="0" w:space="0" w:color="auto"/>
                                                                                        <w:left w:val="none" w:sz="0" w:space="0" w:color="auto"/>
                                                                                        <w:bottom w:val="none" w:sz="0" w:space="0" w:color="auto"/>
                                                                                        <w:right w:val="none" w:sz="0" w:space="0" w:color="auto"/>
                                                                                      </w:divBdr>
                                                                                      <w:divsChild>
                                                                                        <w:div w:id="987056204">
                                                                                          <w:marLeft w:val="0"/>
                                                                                          <w:marRight w:val="0"/>
                                                                                          <w:marTop w:val="0"/>
                                                                                          <w:marBottom w:val="0"/>
                                                                                          <w:divBdr>
                                                                                            <w:top w:val="none" w:sz="0" w:space="0" w:color="auto"/>
                                                                                            <w:left w:val="none" w:sz="0" w:space="0" w:color="auto"/>
                                                                                            <w:bottom w:val="none" w:sz="0" w:space="0" w:color="auto"/>
                                                                                            <w:right w:val="none" w:sz="0" w:space="0" w:color="auto"/>
                                                                                          </w:divBdr>
                                                                                        </w:div>
                                                                                      </w:divsChild>
                                                                                    </w:div>
                                                                                    <w:div w:id="384842844">
                                                                                      <w:marLeft w:val="0"/>
                                                                                      <w:marRight w:val="0"/>
                                                                                      <w:marTop w:val="0"/>
                                                                                      <w:marBottom w:val="0"/>
                                                                                      <w:divBdr>
                                                                                        <w:top w:val="none" w:sz="0" w:space="0" w:color="auto"/>
                                                                                        <w:left w:val="none" w:sz="0" w:space="0" w:color="auto"/>
                                                                                        <w:bottom w:val="none" w:sz="0" w:space="0" w:color="auto"/>
                                                                                        <w:right w:val="none" w:sz="0" w:space="0" w:color="auto"/>
                                                                                      </w:divBdr>
                                                                                    </w:div>
                                                                                    <w:div w:id="7604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541">
                                                                          <w:marLeft w:val="0"/>
                                                                          <w:marRight w:val="0"/>
                                                                          <w:marTop w:val="0"/>
                                                                          <w:marBottom w:val="0"/>
                                                                          <w:divBdr>
                                                                            <w:top w:val="none" w:sz="0" w:space="0" w:color="auto"/>
                                                                            <w:left w:val="none" w:sz="0" w:space="0" w:color="auto"/>
                                                                            <w:bottom w:val="none" w:sz="0" w:space="0" w:color="auto"/>
                                                                            <w:right w:val="none" w:sz="0" w:space="0" w:color="auto"/>
                                                                          </w:divBdr>
                                                                          <w:divsChild>
                                                                            <w:div w:id="356588022">
                                                                              <w:marLeft w:val="0"/>
                                                                              <w:marRight w:val="0"/>
                                                                              <w:marTop w:val="0"/>
                                                                              <w:marBottom w:val="0"/>
                                                                              <w:divBdr>
                                                                                <w:top w:val="none" w:sz="0" w:space="0" w:color="auto"/>
                                                                                <w:left w:val="none" w:sz="0" w:space="0" w:color="auto"/>
                                                                                <w:bottom w:val="none" w:sz="0" w:space="0" w:color="auto"/>
                                                                                <w:right w:val="none" w:sz="0" w:space="0" w:color="auto"/>
                                                                              </w:divBdr>
                                                                              <w:divsChild>
                                                                                <w:div w:id="1036539343">
                                                                                  <w:marLeft w:val="0"/>
                                                                                  <w:marRight w:val="0"/>
                                                                                  <w:marTop w:val="0"/>
                                                                                  <w:marBottom w:val="0"/>
                                                                                  <w:divBdr>
                                                                                    <w:top w:val="none" w:sz="0" w:space="0" w:color="auto"/>
                                                                                    <w:left w:val="none" w:sz="0" w:space="0" w:color="auto"/>
                                                                                    <w:bottom w:val="none" w:sz="0" w:space="0" w:color="auto"/>
                                                                                    <w:right w:val="none" w:sz="0" w:space="0" w:color="auto"/>
                                                                                  </w:divBdr>
                                                                                </w:div>
                                                                              </w:divsChild>
                                                                            </w:div>
                                                                            <w:div w:id="120731381">
                                                                              <w:marLeft w:val="0"/>
                                                                              <w:marRight w:val="0"/>
                                                                              <w:marTop w:val="0"/>
                                                                              <w:marBottom w:val="0"/>
                                                                              <w:divBdr>
                                                                                <w:top w:val="none" w:sz="0" w:space="0" w:color="auto"/>
                                                                                <w:left w:val="none" w:sz="0" w:space="0" w:color="auto"/>
                                                                                <w:bottom w:val="none" w:sz="0" w:space="0" w:color="auto"/>
                                                                                <w:right w:val="none" w:sz="0" w:space="0" w:color="auto"/>
                                                                              </w:divBdr>
                                                                            </w:div>
                                                                            <w:div w:id="1577589066">
                                                                              <w:marLeft w:val="0"/>
                                                                              <w:marRight w:val="0"/>
                                                                              <w:marTop w:val="0"/>
                                                                              <w:marBottom w:val="0"/>
                                                                              <w:divBdr>
                                                                                <w:top w:val="none" w:sz="0" w:space="0" w:color="auto"/>
                                                                                <w:left w:val="none" w:sz="0" w:space="0" w:color="auto"/>
                                                                                <w:bottom w:val="none" w:sz="0" w:space="0" w:color="auto"/>
                                                                                <w:right w:val="none" w:sz="0" w:space="0" w:color="auto"/>
                                                                              </w:divBdr>
                                                                            </w:div>
                                                                            <w:div w:id="572859890">
                                                                              <w:marLeft w:val="0"/>
                                                                              <w:marRight w:val="0"/>
                                                                              <w:marTop w:val="0"/>
                                                                              <w:marBottom w:val="0"/>
                                                                              <w:divBdr>
                                                                                <w:top w:val="none" w:sz="0" w:space="0" w:color="auto"/>
                                                                                <w:left w:val="none" w:sz="0" w:space="0" w:color="auto"/>
                                                                                <w:bottom w:val="none" w:sz="0" w:space="0" w:color="auto"/>
                                                                                <w:right w:val="none" w:sz="0" w:space="0" w:color="auto"/>
                                                                              </w:divBdr>
                                                                              <w:divsChild>
                                                                                <w:div w:id="1615210853">
                                                                                  <w:marLeft w:val="0"/>
                                                                                  <w:marRight w:val="0"/>
                                                                                  <w:marTop w:val="0"/>
                                                                                  <w:marBottom w:val="0"/>
                                                                                  <w:divBdr>
                                                                                    <w:top w:val="none" w:sz="0" w:space="0" w:color="auto"/>
                                                                                    <w:left w:val="none" w:sz="0" w:space="0" w:color="auto"/>
                                                                                    <w:bottom w:val="none" w:sz="0" w:space="0" w:color="auto"/>
                                                                                    <w:right w:val="none" w:sz="0" w:space="0" w:color="auto"/>
                                                                                  </w:divBdr>
                                                                                  <w:divsChild>
                                                                                    <w:div w:id="1255896300">
                                                                                      <w:marLeft w:val="0"/>
                                                                                      <w:marRight w:val="0"/>
                                                                                      <w:marTop w:val="0"/>
                                                                                      <w:marBottom w:val="0"/>
                                                                                      <w:divBdr>
                                                                                        <w:top w:val="none" w:sz="0" w:space="0" w:color="auto"/>
                                                                                        <w:left w:val="none" w:sz="0" w:space="0" w:color="auto"/>
                                                                                        <w:bottom w:val="none" w:sz="0" w:space="0" w:color="auto"/>
                                                                                        <w:right w:val="none" w:sz="0" w:space="0" w:color="auto"/>
                                                                                      </w:divBdr>
                                                                                      <w:divsChild>
                                                                                        <w:div w:id="981344380">
                                                                                          <w:marLeft w:val="0"/>
                                                                                          <w:marRight w:val="0"/>
                                                                                          <w:marTop w:val="0"/>
                                                                                          <w:marBottom w:val="0"/>
                                                                                          <w:divBdr>
                                                                                            <w:top w:val="none" w:sz="0" w:space="0" w:color="auto"/>
                                                                                            <w:left w:val="none" w:sz="0" w:space="0" w:color="auto"/>
                                                                                            <w:bottom w:val="none" w:sz="0" w:space="0" w:color="auto"/>
                                                                                            <w:right w:val="none" w:sz="0" w:space="0" w:color="auto"/>
                                                                                          </w:divBdr>
                                                                                        </w:div>
                                                                                      </w:divsChild>
                                                                                    </w:div>
                                                                                    <w:div w:id="917209078">
                                                                                      <w:marLeft w:val="0"/>
                                                                                      <w:marRight w:val="0"/>
                                                                                      <w:marTop w:val="0"/>
                                                                                      <w:marBottom w:val="0"/>
                                                                                      <w:divBdr>
                                                                                        <w:top w:val="none" w:sz="0" w:space="0" w:color="auto"/>
                                                                                        <w:left w:val="none" w:sz="0" w:space="0" w:color="auto"/>
                                                                                        <w:bottom w:val="none" w:sz="0" w:space="0" w:color="auto"/>
                                                                                        <w:right w:val="none" w:sz="0" w:space="0" w:color="auto"/>
                                                                                      </w:divBdr>
                                                                                    </w:div>
                                                                                    <w:div w:id="8930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468">
                                                                          <w:marLeft w:val="0"/>
                                                                          <w:marRight w:val="0"/>
                                                                          <w:marTop w:val="0"/>
                                                                          <w:marBottom w:val="0"/>
                                                                          <w:divBdr>
                                                                            <w:top w:val="none" w:sz="0" w:space="0" w:color="auto"/>
                                                                            <w:left w:val="none" w:sz="0" w:space="0" w:color="auto"/>
                                                                            <w:bottom w:val="none" w:sz="0" w:space="0" w:color="auto"/>
                                                                            <w:right w:val="none" w:sz="0" w:space="0" w:color="auto"/>
                                                                          </w:divBdr>
                                                                          <w:divsChild>
                                                                            <w:div w:id="821428756">
                                                                              <w:marLeft w:val="0"/>
                                                                              <w:marRight w:val="0"/>
                                                                              <w:marTop w:val="0"/>
                                                                              <w:marBottom w:val="0"/>
                                                                              <w:divBdr>
                                                                                <w:top w:val="none" w:sz="0" w:space="0" w:color="auto"/>
                                                                                <w:left w:val="none" w:sz="0" w:space="0" w:color="auto"/>
                                                                                <w:bottom w:val="none" w:sz="0" w:space="0" w:color="auto"/>
                                                                                <w:right w:val="none" w:sz="0" w:space="0" w:color="auto"/>
                                                                              </w:divBdr>
                                                                              <w:divsChild>
                                                                                <w:div w:id="364721474">
                                                                                  <w:marLeft w:val="0"/>
                                                                                  <w:marRight w:val="0"/>
                                                                                  <w:marTop w:val="0"/>
                                                                                  <w:marBottom w:val="0"/>
                                                                                  <w:divBdr>
                                                                                    <w:top w:val="none" w:sz="0" w:space="0" w:color="auto"/>
                                                                                    <w:left w:val="none" w:sz="0" w:space="0" w:color="auto"/>
                                                                                    <w:bottom w:val="none" w:sz="0" w:space="0" w:color="auto"/>
                                                                                    <w:right w:val="none" w:sz="0" w:space="0" w:color="auto"/>
                                                                                  </w:divBdr>
                                                                                </w:div>
                                                                              </w:divsChild>
                                                                            </w:div>
                                                                            <w:div w:id="1251934264">
                                                                              <w:marLeft w:val="0"/>
                                                                              <w:marRight w:val="0"/>
                                                                              <w:marTop w:val="0"/>
                                                                              <w:marBottom w:val="0"/>
                                                                              <w:divBdr>
                                                                                <w:top w:val="none" w:sz="0" w:space="0" w:color="auto"/>
                                                                                <w:left w:val="none" w:sz="0" w:space="0" w:color="auto"/>
                                                                                <w:bottom w:val="none" w:sz="0" w:space="0" w:color="auto"/>
                                                                                <w:right w:val="none" w:sz="0" w:space="0" w:color="auto"/>
                                                                              </w:divBdr>
                                                                            </w:div>
                                                                            <w:div w:id="1670983810">
                                                                              <w:marLeft w:val="0"/>
                                                                              <w:marRight w:val="0"/>
                                                                              <w:marTop w:val="0"/>
                                                                              <w:marBottom w:val="0"/>
                                                                              <w:divBdr>
                                                                                <w:top w:val="none" w:sz="0" w:space="0" w:color="auto"/>
                                                                                <w:left w:val="none" w:sz="0" w:space="0" w:color="auto"/>
                                                                                <w:bottom w:val="none" w:sz="0" w:space="0" w:color="auto"/>
                                                                                <w:right w:val="none" w:sz="0" w:space="0" w:color="auto"/>
                                                                              </w:divBdr>
                                                                            </w:div>
                                                                          </w:divsChild>
                                                                        </w:div>
                                                                        <w:div w:id="1295675131">
                                                                          <w:marLeft w:val="0"/>
                                                                          <w:marRight w:val="0"/>
                                                                          <w:marTop w:val="0"/>
                                                                          <w:marBottom w:val="0"/>
                                                                          <w:divBdr>
                                                                            <w:top w:val="none" w:sz="0" w:space="0" w:color="auto"/>
                                                                            <w:left w:val="none" w:sz="0" w:space="0" w:color="auto"/>
                                                                            <w:bottom w:val="none" w:sz="0" w:space="0" w:color="auto"/>
                                                                            <w:right w:val="none" w:sz="0" w:space="0" w:color="auto"/>
                                                                          </w:divBdr>
                                                                          <w:divsChild>
                                                                            <w:div w:id="529998592">
                                                                              <w:marLeft w:val="0"/>
                                                                              <w:marRight w:val="0"/>
                                                                              <w:marTop w:val="0"/>
                                                                              <w:marBottom w:val="0"/>
                                                                              <w:divBdr>
                                                                                <w:top w:val="none" w:sz="0" w:space="0" w:color="auto"/>
                                                                                <w:left w:val="none" w:sz="0" w:space="0" w:color="auto"/>
                                                                                <w:bottom w:val="none" w:sz="0" w:space="0" w:color="auto"/>
                                                                                <w:right w:val="none" w:sz="0" w:space="0" w:color="auto"/>
                                                                              </w:divBdr>
                                                                              <w:divsChild>
                                                                                <w:div w:id="1605378158">
                                                                                  <w:marLeft w:val="0"/>
                                                                                  <w:marRight w:val="0"/>
                                                                                  <w:marTop w:val="0"/>
                                                                                  <w:marBottom w:val="0"/>
                                                                                  <w:divBdr>
                                                                                    <w:top w:val="none" w:sz="0" w:space="0" w:color="auto"/>
                                                                                    <w:left w:val="none" w:sz="0" w:space="0" w:color="auto"/>
                                                                                    <w:bottom w:val="none" w:sz="0" w:space="0" w:color="auto"/>
                                                                                    <w:right w:val="none" w:sz="0" w:space="0" w:color="auto"/>
                                                                                  </w:divBdr>
                                                                                </w:div>
                                                                              </w:divsChild>
                                                                            </w:div>
                                                                            <w:div w:id="1091394782">
                                                                              <w:marLeft w:val="0"/>
                                                                              <w:marRight w:val="0"/>
                                                                              <w:marTop w:val="0"/>
                                                                              <w:marBottom w:val="0"/>
                                                                              <w:divBdr>
                                                                                <w:top w:val="none" w:sz="0" w:space="0" w:color="auto"/>
                                                                                <w:left w:val="none" w:sz="0" w:space="0" w:color="auto"/>
                                                                                <w:bottom w:val="none" w:sz="0" w:space="0" w:color="auto"/>
                                                                                <w:right w:val="none" w:sz="0" w:space="0" w:color="auto"/>
                                                                              </w:divBdr>
                                                                            </w:div>
                                                                            <w:div w:id="1360546366">
                                                                              <w:marLeft w:val="0"/>
                                                                              <w:marRight w:val="0"/>
                                                                              <w:marTop w:val="0"/>
                                                                              <w:marBottom w:val="0"/>
                                                                              <w:divBdr>
                                                                                <w:top w:val="none" w:sz="0" w:space="0" w:color="auto"/>
                                                                                <w:left w:val="none" w:sz="0" w:space="0" w:color="auto"/>
                                                                                <w:bottom w:val="none" w:sz="0" w:space="0" w:color="auto"/>
                                                                                <w:right w:val="none" w:sz="0" w:space="0" w:color="auto"/>
                                                                              </w:divBdr>
                                                                            </w:div>
                                                                          </w:divsChild>
                                                                        </w:div>
                                                                        <w:div w:id="1722240706">
                                                                          <w:marLeft w:val="0"/>
                                                                          <w:marRight w:val="0"/>
                                                                          <w:marTop w:val="0"/>
                                                                          <w:marBottom w:val="0"/>
                                                                          <w:divBdr>
                                                                            <w:top w:val="none" w:sz="0" w:space="0" w:color="auto"/>
                                                                            <w:left w:val="none" w:sz="0" w:space="0" w:color="auto"/>
                                                                            <w:bottom w:val="none" w:sz="0" w:space="0" w:color="auto"/>
                                                                            <w:right w:val="none" w:sz="0" w:space="0" w:color="auto"/>
                                                                          </w:divBdr>
                                                                          <w:divsChild>
                                                                            <w:div w:id="1277639957">
                                                                              <w:marLeft w:val="0"/>
                                                                              <w:marRight w:val="0"/>
                                                                              <w:marTop w:val="0"/>
                                                                              <w:marBottom w:val="0"/>
                                                                              <w:divBdr>
                                                                                <w:top w:val="none" w:sz="0" w:space="0" w:color="auto"/>
                                                                                <w:left w:val="none" w:sz="0" w:space="0" w:color="auto"/>
                                                                                <w:bottom w:val="none" w:sz="0" w:space="0" w:color="auto"/>
                                                                                <w:right w:val="none" w:sz="0" w:space="0" w:color="auto"/>
                                                                              </w:divBdr>
                                                                              <w:divsChild>
                                                                                <w:div w:id="752707219">
                                                                                  <w:marLeft w:val="0"/>
                                                                                  <w:marRight w:val="0"/>
                                                                                  <w:marTop w:val="0"/>
                                                                                  <w:marBottom w:val="0"/>
                                                                                  <w:divBdr>
                                                                                    <w:top w:val="none" w:sz="0" w:space="0" w:color="auto"/>
                                                                                    <w:left w:val="none" w:sz="0" w:space="0" w:color="auto"/>
                                                                                    <w:bottom w:val="none" w:sz="0" w:space="0" w:color="auto"/>
                                                                                    <w:right w:val="none" w:sz="0" w:space="0" w:color="auto"/>
                                                                                  </w:divBdr>
                                                                                </w:div>
                                                                              </w:divsChild>
                                                                            </w:div>
                                                                            <w:div w:id="1864126091">
                                                                              <w:marLeft w:val="0"/>
                                                                              <w:marRight w:val="0"/>
                                                                              <w:marTop w:val="0"/>
                                                                              <w:marBottom w:val="0"/>
                                                                              <w:divBdr>
                                                                                <w:top w:val="none" w:sz="0" w:space="0" w:color="auto"/>
                                                                                <w:left w:val="none" w:sz="0" w:space="0" w:color="auto"/>
                                                                                <w:bottom w:val="none" w:sz="0" w:space="0" w:color="auto"/>
                                                                                <w:right w:val="none" w:sz="0" w:space="0" w:color="auto"/>
                                                                              </w:divBdr>
                                                                            </w:div>
                                                                            <w:div w:id="1019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640863">
                                  <w:marLeft w:val="0"/>
                                  <w:marRight w:val="0"/>
                                  <w:marTop w:val="0"/>
                                  <w:marBottom w:val="0"/>
                                  <w:divBdr>
                                    <w:top w:val="none" w:sz="0" w:space="0" w:color="auto"/>
                                    <w:left w:val="none" w:sz="0" w:space="0" w:color="auto"/>
                                    <w:bottom w:val="none" w:sz="0" w:space="0" w:color="auto"/>
                                    <w:right w:val="none" w:sz="0" w:space="0" w:color="auto"/>
                                  </w:divBdr>
                                </w:div>
                                <w:div w:id="203910118">
                                  <w:marLeft w:val="0"/>
                                  <w:marRight w:val="0"/>
                                  <w:marTop w:val="0"/>
                                  <w:marBottom w:val="0"/>
                                  <w:divBdr>
                                    <w:top w:val="none" w:sz="0" w:space="0" w:color="auto"/>
                                    <w:left w:val="none" w:sz="0" w:space="0" w:color="auto"/>
                                    <w:bottom w:val="none" w:sz="0" w:space="0" w:color="auto"/>
                                    <w:right w:val="none" w:sz="0" w:space="0" w:color="auto"/>
                                  </w:divBdr>
                                </w:div>
                              </w:divsChild>
                            </w:div>
                            <w:div w:id="294602885">
                              <w:marLeft w:val="0"/>
                              <w:marRight w:val="0"/>
                              <w:marTop w:val="0"/>
                              <w:marBottom w:val="0"/>
                              <w:divBdr>
                                <w:top w:val="none" w:sz="0" w:space="0" w:color="auto"/>
                                <w:left w:val="none" w:sz="0" w:space="0" w:color="auto"/>
                                <w:bottom w:val="none" w:sz="0" w:space="0" w:color="auto"/>
                                <w:right w:val="none" w:sz="0" w:space="0" w:color="auto"/>
                              </w:divBdr>
                              <w:divsChild>
                                <w:div w:id="1099721220">
                                  <w:marLeft w:val="0"/>
                                  <w:marRight w:val="0"/>
                                  <w:marTop w:val="0"/>
                                  <w:marBottom w:val="0"/>
                                  <w:divBdr>
                                    <w:top w:val="none" w:sz="0" w:space="0" w:color="auto"/>
                                    <w:left w:val="none" w:sz="0" w:space="0" w:color="auto"/>
                                    <w:bottom w:val="none" w:sz="0" w:space="0" w:color="auto"/>
                                    <w:right w:val="none" w:sz="0" w:space="0" w:color="auto"/>
                                  </w:divBdr>
                                </w:div>
                                <w:div w:id="1442143373">
                                  <w:marLeft w:val="0"/>
                                  <w:marRight w:val="0"/>
                                  <w:marTop w:val="0"/>
                                  <w:marBottom w:val="0"/>
                                  <w:divBdr>
                                    <w:top w:val="none" w:sz="0" w:space="0" w:color="auto"/>
                                    <w:left w:val="none" w:sz="0" w:space="0" w:color="auto"/>
                                    <w:bottom w:val="none" w:sz="0" w:space="0" w:color="auto"/>
                                    <w:right w:val="none" w:sz="0" w:space="0" w:color="auto"/>
                                  </w:divBdr>
                                </w:div>
                                <w:div w:id="7764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85422">
                      <w:marLeft w:val="0"/>
                      <w:marRight w:val="0"/>
                      <w:marTop w:val="0"/>
                      <w:marBottom w:val="0"/>
                      <w:divBdr>
                        <w:top w:val="none" w:sz="0" w:space="0" w:color="auto"/>
                        <w:left w:val="none" w:sz="0" w:space="0" w:color="auto"/>
                        <w:bottom w:val="none" w:sz="0" w:space="0" w:color="auto"/>
                        <w:right w:val="none" w:sz="0" w:space="0" w:color="auto"/>
                      </w:divBdr>
                    </w:div>
                    <w:div w:id="1785417282">
                      <w:marLeft w:val="0"/>
                      <w:marRight w:val="0"/>
                      <w:marTop w:val="0"/>
                      <w:marBottom w:val="0"/>
                      <w:divBdr>
                        <w:top w:val="none" w:sz="0" w:space="0" w:color="auto"/>
                        <w:left w:val="none" w:sz="0" w:space="0" w:color="auto"/>
                        <w:bottom w:val="none" w:sz="0" w:space="0" w:color="auto"/>
                        <w:right w:val="none" w:sz="0" w:space="0" w:color="auto"/>
                      </w:divBdr>
                    </w:div>
                    <w:div w:id="1236474174">
                      <w:marLeft w:val="0"/>
                      <w:marRight w:val="0"/>
                      <w:marTop w:val="0"/>
                      <w:marBottom w:val="0"/>
                      <w:divBdr>
                        <w:top w:val="none" w:sz="0" w:space="0" w:color="auto"/>
                        <w:left w:val="none" w:sz="0" w:space="0" w:color="auto"/>
                        <w:bottom w:val="none" w:sz="0" w:space="0" w:color="auto"/>
                        <w:right w:val="none" w:sz="0" w:space="0" w:color="auto"/>
                      </w:divBdr>
                    </w:div>
                    <w:div w:id="1674987203">
                      <w:marLeft w:val="0"/>
                      <w:marRight w:val="0"/>
                      <w:marTop w:val="0"/>
                      <w:marBottom w:val="0"/>
                      <w:divBdr>
                        <w:top w:val="none" w:sz="0" w:space="0" w:color="auto"/>
                        <w:left w:val="none" w:sz="0" w:space="0" w:color="auto"/>
                        <w:bottom w:val="none" w:sz="0" w:space="0" w:color="auto"/>
                        <w:right w:val="none" w:sz="0" w:space="0" w:color="auto"/>
                      </w:divBdr>
                    </w:div>
                    <w:div w:id="1062556322">
                      <w:marLeft w:val="0"/>
                      <w:marRight w:val="0"/>
                      <w:marTop w:val="0"/>
                      <w:marBottom w:val="0"/>
                      <w:divBdr>
                        <w:top w:val="none" w:sz="0" w:space="0" w:color="auto"/>
                        <w:left w:val="none" w:sz="0" w:space="0" w:color="auto"/>
                        <w:bottom w:val="none" w:sz="0" w:space="0" w:color="auto"/>
                        <w:right w:val="none" w:sz="0" w:space="0" w:color="auto"/>
                      </w:divBdr>
                    </w:div>
                    <w:div w:id="542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058">
              <w:marLeft w:val="0"/>
              <w:marRight w:val="0"/>
              <w:marTop w:val="0"/>
              <w:marBottom w:val="0"/>
              <w:divBdr>
                <w:top w:val="none" w:sz="0" w:space="0" w:color="auto"/>
                <w:left w:val="none" w:sz="0" w:space="0" w:color="auto"/>
                <w:bottom w:val="none" w:sz="0" w:space="0" w:color="auto"/>
                <w:right w:val="none" w:sz="0" w:space="0" w:color="auto"/>
              </w:divBdr>
              <w:divsChild>
                <w:div w:id="1192299879">
                  <w:marLeft w:val="0"/>
                  <w:marRight w:val="0"/>
                  <w:marTop w:val="0"/>
                  <w:marBottom w:val="0"/>
                  <w:divBdr>
                    <w:top w:val="none" w:sz="0" w:space="0" w:color="auto"/>
                    <w:left w:val="none" w:sz="0" w:space="0" w:color="auto"/>
                    <w:bottom w:val="none" w:sz="0" w:space="0" w:color="auto"/>
                    <w:right w:val="none" w:sz="0" w:space="0" w:color="auto"/>
                  </w:divBdr>
                  <w:divsChild>
                    <w:div w:id="1863321094">
                      <w:marLeft w:val="0"/>
                      <w:marRight w:val="0"/>
                      <w:marTop w:val="0"/>
                      <w:marBottom w:val="0"/>
                      <w:divBdr>
                        <w:top w:val="none" w:sz="0" w:space="0" w:color="auto"/>
                        <w:left w:val="none" w:sz="0" w:space="0" w:color="auto"/>
                        <w:bottom w:val="none" w:sz="0" w:space="0" w:color="auto"/>
                        <w:right w:val="none" w:sz="0" w:space="0" w:color="auto"/>
                      </w:divBdr>
                    </w:div>
                    <w:div w:id="209457828">
                      <w:marLeft w:val="0"/>
                      <w:marRight w:val="0"/>
                      <w:marTop w:val="0"/>
                      <w:marBottom w:val="0"/>
                      <w:divBdr>
                        <w:top w:val="none" w:sz="0" w:space="0" w:color="auto"/>
                        <w:left w:val="none" w:sz="0" w:space="0" w:color="auto"/>
                        <w:bottom w:val="none" w:sz="0" w:space="0" w:color="auto"/>
                        <w:right w:val="none" w:sz="0" w:space="0" w:color="auto"/>
                      </w:divBdr>
                    </w:div>
                    <w:div w:id="98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564">
              <w:marLeft w:val="0"/>
              <w:marRight w:val="0"/>
              <w:marTop w:val="0"/>
              <w:marBottom w:val="0"/>
              <w:divBdr>
                <w:top w:val="none" w:sz="0" w:space="0" w:color="auto"/>
                <w:left w:val="none" w:sz="0" w:space="0" w:color="auto"/>
                <w:bottom w:val="none" w:sz="0" w:space="0" w:color="auto"/>
                <w:right w:val="none" w:sz="0" w:space="0" w:color="auto"/>
              </w:divBdr>
              <w:divsChild>
                <w:div w:id="211383295">
                  <w:marLeft w:val="0"/>
                  <w:marRight w:val="0"/>
                  <w:marTop w:val="0"/>
                  <w:marBottom w:val="0"/>
                  <w:divBdr>
                    <w:top w:val="none" w:sz="0" w:space="0" w:color="auto"/>
                    <w:left w:val="none" w:sz="0" w:space="0" w:color="auto"/>
                    <w:bottom w:val="none" w:sz="0" w:space="0" w:color="auto"/>
                    <w:right w:val="none" w:sz="0" w:space="0" w:color="auto"/>
                  </w:divBdr>
                  <w:divsChild>
                    <w:div w:id="7466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5924">
          <w:marLeft w:val="0"/>
          <w:marRight w:val="0"/>
          <w:marTop w:val="0"/>
          <w:marBottom w:val="0"/>
          <w:divBdr>
            <w:top w:val="none" w:sz="0" w:space="0" w:color="auto"/>
            <w:left w:val="none" w:sz="0" w:space="0" w:color="auto"/>
            <w:bottom w:val="none" w:sz="0" w:space="0" w:color="auto"/>
            <w:right w:val="none" w:sz="0" w:space="0" w:color="auto"/>
          </w:divBdr>
          <w:divsChild>
            <w:div w:id="122118971">
              <w:marLeft w:val="0"/>
              <w:marRight w:val="0"/>
              <w:marTop w:val="0"/>
              <w:marBottom w:val="0"/>
              <w:divBdr>
                <w:top w:val="none" w:sz="0" w:space="0" w:color="auto"/>
                <w:left w:val="none" w:sz="0" w:space="0" w:color="auto"/>
                <w:bottom w:val="none" w:sz="0" w:space="0" w:color="auto"/>
                <w:right w:val="none" w:sz="0" w:space="0" w:color="auto"/>
              </w:divBdr>
              <w:divsChild>
                <w:div w:id="1608122772">
                  <w:marLeft w:val="0"/>
                  <w:marRight w:val="0"/>
                  <w:marTop w:val="0"/>
                  <w:marBottom w:val="0"/>
                  <w:divBdr>
                    <w:top w:val="none" w:sz="0" w:space="0" w:color="auto"/>
                    <w:left w:val="none" w:sz="0" w:space="0" w:color="auto"/>
                    <w:bottom w:val="none" w:sz="0" w:space="0" w:color="auto"/>
                    <w:right w:val="none" w:sz="0" w:space="0" w:color="auto"/>
                  </w:divBdr>
                  <w:divsChild>
                    <w:div w:id="1692604850">
                      <w:marLeft w:val="0"/>
                      <w:marRight w:val="0"/>
                      <w:marTop w:val="0"/>
                      <w:marBottom w:val="0"/>
                      <w:divBdr>
                        <w:top w:val="none" w:sz="0" w:space="0" w:color="auto"/>
                        <w:left w:val="none" w:sz="0" w:space="0" w:color="auto"/>
                        <w:bottom w:val="none" w:sz="0" w:space="0" w:color="auto"/>
                        <w:right w:val="none" w:sz="0" w:space="0" w:color="auto"/>
                      </w:divBdr>
                    </w:div>
                  </w:divsChild>
                </w:div>
                <w:div w:id="197474563">
                  <w:marLeft w:val="0"/>
                  <w:marRight w:val="0"/>
                  <w:marTop w:val="0"/>
                  <w:marBottom w:val="0"/>
                  <w:divBdr>
                    <w:top w:val="none" w:sz="0" w:space="0" w:color="auto"/>
                    <w:left w:val="none" w:sz="0" w:space="0" w:color="auto"/>
                    <w:bottom w:val="none" w:sz="0" w:space="0" w:color="auto"/>
                    <w:right w:val="none" w:sz="0" w:space="0" w:color="auto"/>
                  </w:divBdr>
                  <w:divsChild>
                    <w:div w:id="58016366">
                      <w:marLeft w:val="0"/>
                      <w:marRight w:val="0"/>
                      <w:marTop w:val="0"/>
                      <w:marBottom w:val="0"/>
                      <w:divBdr>
                        <w:top w:val="none" w:sz="0" w:space="0" w:color="auto"/>
                        <w:left w:val="none" w:sz="0" w:space="0" w:color="auto"/>
                        <w:bottom w:val="none" w:sz="0" w:space="0" w:color="auto"/>
                        <w:right w:val="none" w:sz="0" w:space="0" w:color="auto"/>
                      </w:divBdr>
                    </w:div>
                  </w:divsChild>
                </w:div>
                <w:div w:id="2102985520">
                  <w:marLeft w:val="0"/>
                  <w:marRight w:val="0"/>
                  <w:marTop w:val="0"/>
                  <w:marBottom w:val="0"/>
                  <w:divBdr>
                    <w:top w:val="none" w:sz="0" w:space="0" w:color="auto"/>
                    <w:left w:val="none" w:sz="0" w:space="0" w:color="auto"/>
                    <w:bottom w:val="none" w:sz="0" w:space="0" w:color="auto"/>
                    <w:right w:val="none" w:sz="0" w:space="0" w:color="auto"/>
                  </w:divBdr>
                  <w:divsChild>
                    <w:div w:id="771825609">
                      <w:marLeft w:val="0"/>
                      <w:marRight w:val="0"/>
                      <w:marTop w:val="0"/>
                      <w:marBottom w:val="0"/>
                      <w:divBdr>
                        <w:top w:val="none" w:sz="0" w:space="0" w:color="auto"/>
                        <w:left w:val="none" w:sz="0" w:space="0" w:color="auto"/>
                        <w:bottom w:val="none" w:sz="0" w:space="0" w:color="auto"/>
                        <w:right w:val="none" w:sz="0" w:space="0" w:color="auto"/>
                      </w:divBdr>
                      <w:divsChild>
                        <w:div w:id="1762139336">
                          <w:marLeft w:val="0"/>
                          <w:marRight w:val="0"/>
                          <w:marTop w:val="0"/>
                          <w:marBottom w:val="0"/>
                          <w:divBdr>
                            <w:top w:val="none" w:sz="0" w:space="0" w:color="auto"/>
                            <w:left w:val="none" w:sz="0" w:space="0" w:color="auto"/>
                            <w:bottom w:val="none" w:sz="0" w:space="0" w:color="auto"/>
                            <w:right w:val="none" w:sz="0" w:space="0" w:color="auto"/>
                          </w:divBdr>
                          <w:divsChild>
                            <w:div w:id="1376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267">
                  <w:marLeft w:val="0"/>
                  <w:marRight w:val="0"/>
                  <w:marTop w:val="0"/>
                  <w:marBottom w:val="0"/>
                  <w:divBdr>
                    <w:top w:val="none" w:sz="0" w:space="0" w:color="auto"/>
                    <w:left w:val="none" w:sz="0" w:space="0" w:color="auto"/>
                    <w:bottom w:val="none" w:sz="0" w:space="0" w:color="auto"/>
                    <w:right w:val="none" w:sz="0" w:space="0" w:color="auto"/>
                  </w:divBdr>
                </w:div>
                <w:div w:id="1224177822">
                  <w:marLeft w:val="0"/>
                  <w:marRight w:val="0"/>
                  <w:marTop w:val="0"/>
                  <w:marBottom w:val="0"/>
                  <w:divBdr>
                    <w:top w:val="none" w:sz="0" w:space="0" w:color="auto"/>
                    <w:left w:val="none" w:sz="0" w:space="0" w:color="auto"/>
                    <w:bottom w:val="none" w:sz="0" w:space="0" w:color="auto"/>
                    <w:right w:val="none" w:sz="0" w:space="0" w:color="auto"/>
                  </w:divBdr>
                </w:div>
                <w:div w:id="2000766723">
                  <w:marLeft w:val="0"/>
                  <w:marRight w:val="0"/>
                  <w:marTop w:val="0"/>
                  <w:marBottom w:val="0"/>
                  <w:divBdr>
                    <w:top w:val="none" w:sz="0" w:space="0" w:color="auto"/>
                    <w:left w:val="none" w:sz="0" w:space="0" w:color="auto"/>
                    <w:bottom w:val="none" w:sz="0" w:space="0" w:color="auto"/>
                    <w:right w:val="none" w:sz="0" w:space="0" w:color="auto"/>
                  </w:divBdr>
                </w:div>
                <w:div w:id="1217274779">
                  <w:marLeft w:val="0"/>
                  <w:marRight w:val="0"/>
                  <w:marTop w:val="0"/>
                  <w:marBottom w:val="0"/>
                  <w:divBdr>
                    <w:top w:val="none" w:sz="0" w:space="0" w:color="auto"/>
                    <w:left w:val="none" w:sz="0" w:space="0" w:color="auto"/>
                    <w:bottom w:val="none" w:sz="0" w:space="0" w:color="auto"/>
                    <w:right w:val="none" w:sz="0" w:space="0" w:color="auto"/>
                  </w:divBdr>
                </w:div>
                <w:div w:id="249583618">
                  <w:marLeft w:val="0"/>
                  <w:marRight w:val="0"/>
                  <w:marTop w:val="0"/>
                  <w:marBottom w:val="0"/>
                  <w:divBdr>
                    <w:top w:val="none" w:sz="0" w:space="0" w:color="auto"/>
                    <w:left w:val="none" w:sz="0" w:space="0" w:color="auto"/>
                    <w:bottom w:val="none" w:sz="0" w:space="0" w:color="auto"/>
                    <w:right w:val="none" w:sz="0" w:space="0" w:color="auto"/>
                  </w:divBdr>
                </w:div>
                <w:div w:id="1510871333">
                  <w:marLeft w:val="0"/>
                  <w:marRight w:val="0"/>
                  <w:marTop w:val="0"/>
                  <w:marBottom w:val="0"/>
                  <w:divBdr>
                    <w:top w:val="none" w:sz="0" w:space="0" w:color="auto"/>
                    <w:left w:val="none" w:sz="0" w:space="0" w:color="auto"/>
                    <w:bottom w:val="none" w:sz="0" w:space="0" w:color="auto"/>
                    <w:right w:val="none" w:sz="0" w:space="0" w:color="auto"/>
                  </w:divBdr>
                </w:div>
                <w:div w:id="1246957910">
                  <w:marLeft w:val="0"/>
                  <w:marRight w:val="0"/>
                  <w:marTop w:val="0"/>
                  <w:marBottom w:val="0"/>
                  <w:divBdr>
                    <w:top w:val="none" w:sz="0" w:space="0" w:color="auto"/>
                    <w:left w:val="none" w:sz="0" w:space="0" w:color="auto"/>
                    <w:bottom w:val="none" w:sz="0" w:space="0" w:color="auto"/>
                    <w:right w:val="none" w:sz="0" w:space="0" w:color="auto"/>
                  </w:divBdr>
                </w:div>
                <w:div w:id="1782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293">
          <w:marLeft w:val="0"/>
          <w:marRight w:val="0"/>
          <w:marTop w:val="0"/>
          <w:marBottom w:val="0"/>
          <w:divBdr>
            <w:top w:val="none" w:sz="0" w:space="0" w:color="auto"/>
            <w:left w:val="none" w:sz="0" w:space="0" w:color="auto"/>
            <w:bottom w:val="none" w:sz="0" w:space="0" w:color="auto"/>
            <w:right w:val="none" w:sz="0" w:space="0" w:color="auto"/>
          </w:divBdr>
          <w:divsChild>
            <w:div w:id="1349602516">
              <w:marLeft w:val="0"/>
              <w:marRight w:val="0"/>
              <w:marTop w:val="0"/>
              <w:marBottom w:val="0"/>
              <w:divBdr>
                <w:top w:val="none" w:sz="0" w:space="0" w:color="auto"/>
                <w:left w:val="none" w:sz="0" w:space="0" w:color="auto"/>
                <w:bottom w:val="none" w:sz="0" w:space="0" w:color="auto"/>
                <w:right w:val="none" w:sz="0" w:space="0" w:color="auto"/>
              </w:divBdr>
              <w:divsChild>
                <w:div w:id="430901254">
                  <w:marLeft w:val="0"/>
                  <w:marRight w:val="0"/>
                  <w:marTop w:val="0"/>
                  <w:marBottom w:val="0"/>
                  <w:divBdr>
                    <w:top w:val="none" w:sz="0" w:space="0" w:color="auto"/>
                    <w:left w:val="none" w:sz="0" w:space="0" w:color="auto"/>
                    <w:bottom w:val="none" w:sz="0" w:space="0" w:color="auto"/>
                    <w:right w:val="none" w:sz="0" w:space="0" w:color="auto"/>
                  </w:divBdr>
                </w:div>
                <w:div w:id="1371615611">
                  <w:marLeft w:val="0"/>
                  <w:marRight w:val="0"/>
                  <w:marTop w:val="0"/>
                  <w:marBottom w:val="0"/>
                  <w:divBdr>
                    <w:top w:val="none" w:sz="0" w:space="0" w:color="auto"/>
                    <w:left w:val="none" w:sz="0" w:space="0" w:color="auto"/>
                    <w:bottom w:val="none" w:sz="0" w:space="0" w:color="auto"/>
                    <w:right w:val="none" w:sz="0" w:space="0" w:color="auto"/>
                  </w:divBdr>
                </w:div>
              </w:divsChild>
            </w:div>
            <w:div w:id="197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myankui.com/tengtu1/jxzy/yingyu/x3/yy15/yy.htm" TargetMode="External"/><Relationship Id="rId4" Type="http://schemas.openxmlformats.org/officeDocument/2006/relationships/hyperlink" Target="http://www.xmyankui.com/tengtu1/jxzy/yingyu/x3/yy03/y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5465</Words>
  <Characters>31153</Characters>
  <Application>Microsoft Office Word</Application>
  <DocSecurity>0</DocSecurity>
  <Lines>259</Lines>
  <Paragraphs>73</Paragraphs>
  <ScaleCrop>false</ScaleCrop>
  <Company>Microsoft</Company>
  <LinksUpToDate>false</LinksUpToDate>
  <CharactersWithSpaces>36545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c:creator>
  <cp:lastModifiedBy>shi</cp:lastModifiedBy>
  <cp:revision>1</cp:revision>
  <dcterms:created xsi:type="dcterms:W3CDTF">2017-06-25T13:24:00Z</dcterms:created>
  <dcterms:modified xsi:type="dcterms:W3CDTF">2017-06-25T13:27:00Z</dcterms:modified>
</cp:coreProperties>
</file>