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A9CCC">
      <w:pPr>
        <w:spacing w:before="4680" w:beforeLines="1500"/>
        <w:jc w:val="center"/>
        <w:rPr>
          <w:rFonts w:hint="eastAsia" w:ascii="微软雅黑" w:hAnsi="微软雅黑" w:eastAsia="微软雅黑"/>
          <w:b/>
          <w:sz w:val="48"/>
          <w:szCs w:val="48"/>
        </w:rPr>
      </w:pPr>
    </w:p>
    <w:p w14:paraId="28361307">
      <w:pPr>
        <w:ind w:firstLine="1441" w:firstLineChars="300"/>
        <w:jc w:val="center"/>
        <w:outlineLvl w:val="0"/>
        <w:rPr>
          <w:rFonts w:hint="eastAsia" w:ascii="微软雅黑" w:hAnsi="微软雅黑" w:eastAsia="微软雅黑"/>
          <w:b/>
          <w:sz w:val="48"/>
          <w:szCs w:val="48"/>
        </w:rPr>
      </w:pPr>
      <w:bookmarkStart w:id="0" w:name="_Toc63241133"/>
      <w:r>
        <w:rPr>
          <w:rFonts w:hint="eastAsia" w:ascii="微软雅黑" w:hAnsi="微软雅黑" w:eastAsia="微软雅黑"/>
          <w:b/>
          <w:sz w:val="48"/>
          <w:szCs w:val="48"/>
          <w:lang w:val="en-US" w:eastAsia="zh-CN"/>
        </w:rPr>
        <w:t>RPD</w:t>
      </w:r>
      <w:r>
        <w:rPr>
          <w:rFonts w:ascii="微软雅黑" w:hAnsi="微软雅黑" w:eastAsia="微软雅黑"/>
          <w:b/>
          <w:sz w:val="48"/>
          <w:szCs w:val="48"/>
        </w:rPr>
        <w:t>_</w:t>
      </w:r>
      <w:r>
        <w:rPr>
          <w:rFonts w:hint="eastAsia" w:ascii="微软雅黑" w:hAnsi="微软雅黑" w:eastAsia="微软雅黑"/>
          <w:b/>
          <w:sz w:val="48"/>
          <w:szCs w:val="48"/>
        </w:rPr>
        <w:t>OPEN_API海外仓</w:t>
      </w:r>
      <w:r>
        <w:rPr>
          <w:rFonts w:ascii="微软雅黑" w:hAnsi="微软雅黑" w:eastAsia="微软雅黑"/>
          <w:b/>
          <w:sz w:val="48"/>
          <w:szCs w:val="48"/>
        </w:rPr>
        <w:t>平台接入规范</w:t>
      </w:r>
      <w:bookmarkEnd w:id="0"/>
      <w:bookmarkStart w:id="1" w:name="_Toc63241134"/>
      <w:r>
        <w:rPr>
          <w:rFonts w:hint="eastAsia" w:ascii="微软雅黑" w:hAnsi="微软雅黑" w:eastAsia="微软雅黑"/>
          <w:b/>
          <w:sz w:val="48"/>
          <w:szCs w:val="48"/>
        </w:rPr>
        <w:t>V3.</w:t>
      </w:r>
      <w:bookmarkEnd w:id="1"/>
      <w:r>
        <w:rPr>
          <w:rFonts w:hint="eastAsia" w:ascii="微软雅黑" w:hAnsi="微软雅黑" w:eastAsia="微软雅黑"/>
          <w:b/>
          <w:sz w:val="48"/>
          <w:szCs w:val="48"/>
        </w:rPr>
        <w:t>2</w:t>
      </w:r>
    </w:p>
    <w:p w14:paraId="3D84BA6D">
      <w:pPr>
        <w:spacing w:after="3120" w:afterLines="1000"/>
        <w:jc w:val="center"/>
        <w:rPr>
          <w:rFonts w:hint="eastAsia" w:ascii="微软雅黑" w:hAnsi="微软雅黑" w:eastAsia="微软雅黑"/>
          <w:b/>
          <w:color w:val="808080" w:themeColor="text1" w:themeTint="80"/>
          <w:sz w:val="30"/>
          <w:szCs w:val="3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sectPr>
          <w:headerReference r:id="rId4" w:type="first"/>
          <w:headerReference r:id="rId3" w:type="even"/>
          <w:footerReference r:id="rId5" w:type="even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5A77082C">
      <w:pPr>
        <w:tabs>
          <w:tab w:val="left" w:pos="1402"/>
        </w:tabs>
        <w:spacing w:after="6240" w:afterLines="2000"/>
        <w:rPr>
          <w:rFonts w:hint="eastAsia" w:ascii="微软雅黑" w:hAnsi="微软雅黑" w:eastAsia="微软雅黑"/>
          <w:sz w:val="24"/>
          <w:szCs w:val="24"/>
        </w:rPr>
      </w:pPr>
    </w:p>
    <w:p w14:paraId="23815362">
      <w:pPr>
        <w:jc w:val="center"/>
        <w:rPr>
          <w:rFonts w:hint="eastAsia" w:ascii="微软雅黑" w:hAnsi="微软雅黑" w:eastAsia="微软雅黑"/>
          <w:b/>
          <w:sz w:val="36"/>
          <w:szCs w:val="36"/>
        </w:rPr>
      </w:pPr>
      <w:r>
        <w:rPr>
          <w:rFonts w:hint="eastAsia" w:ascii="微软雅黑" w:hAnsi="微软雅黑" w:eastAsia="微软雅黑"/>
          <w:b/>
          <w:sz w:val="36"/>
          <w:szCs w:val="36"/>
        </w:rPr>
        <w:t>目录</w:t>
      </w:r>
    </w:p>
    <w:p w14:paraId="33689073">
      <w:pPr>
        <w:pStyle w:val="23"/>
        <w:tabs>
          <w:tab w:val="right" w:leader="dot" w:pos="8296"/>
        </w:tabs>
        <w:ind w:firstLine="480"/>
        <w:rPr>
          <w:rFonts w:eastAsiaTheme="minorEastAsia"/>
          <w:b w:val="0"/>
          <w:sz w:val="21"/>
        </w:rPr>
      </w:pPr>
      <w:r>
        <w:rPr>
          <w:rFonts w:asciiTheme="minorEastAsia" w:hAnsiTheme="minorEastAsia"/>
          <w:b w:val="0"/>
          <w:szCs w:val="24"/>
        </w:rPr>
        <w:fldChar w:fldCharType="begin"/>
      </w:r>
      <w:r>
        <w:rPr>
          <w:rFonts w:asciiTheme="minorEastAsia" w:hAnsiTheme="minorEastAsia"/>
          <w:b w:val="0"/>
          <w:szCs w:val="24"/>
        </w:rPr>
        <w:instrText xml:space="preserve"> TOC \o "1-3" \h \z \u </w:instrText>
      </w:r>
      <w:r>
        <w:rPr>
          <w:rFonts w:asciiTheme="minorEastAsia" w:hAnsiTheme="minorEastAsia"/>
          <w:b w:val="0"/>
          <w:szCs w:val="24"/>
        </w:rPr>
        <w:fldChar w:fldCharType="separate"/>
      </w:r>
      <w:r>
        <w:fldChar w:fldCharType="begin"/>
      </w:r>
      <w:r>
        <w:instrText xml:space="preserve"> HYPERLINK \l "_Toc63241133" </w:instrText>
      </w:r>
      <w:r>
        <w:fldChar w:fldCharType="separate"/>
      </w:r>
      <w:r>
        <w:rPr>
          <w:rStyle w:val="37"/>
          <w:rFonts w:hint="eastAsia" w:ascii="微软雅黑" w:hAnsi="微软雅黑"/>
          <w:lang w:eastAsia="zh-CN"/>
        </w:rPr>
        <w:t>RPD</w:t>
      </w:r>
      <w:r>
        <w:rPr>
          <w:rStyle w:val="37"/>
          <w:rFonts w:ascii="微软雅黑" w:hAnsi="微软雅黑"/>
        </w:rPr>
        <w:t>_OPEN_API</w:t>
      </w:r>
      <w:r>
        <w:rPr>
          <w:rStyle w:val="37"/>
          <w:rFonts w:hint="eastAsia" w:ascii="微软雅黑" w:hAnsi="微软雅黑"/>
        </w:rPr>
        <w:t>平台接入规范</w:t>
      </w:r>
      <w:r>
        <w:tab/>
      </w:r>
      <w:r>
        <w:fldChar w:fldCharType="begin"/>
      </w:r>
      <w:r>
        <w:instrText xml:space="preserve"> PAGEREF _Toc63241133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D7A47F2">
      <w:pPr>
        <w:pStyle w:val="23"/>
        <w:tabs>
          <w:tab w:val="right" w:leader="dot" w:pos="8296"/>
        </w:tabs>
        <w:rPr>
          <w:rFonts w:eastAsiaTheme="minorEastAsia"/>
          <w:b w:val="0"/>
          <w:sz w:val="21"/>
        </w:rPr>
      </w:pPr>
      <w:r>
        <w:fldChar w:fldCharType="begin"/>
      </w:r>
      <w:r>
        <w:instrText xml:space="preserve"> HYPERLINK \l "_Toc63241134" </w:instrText>
      </w:r>
      <w:r>
        <w:fldChar w:fldCharType="separate"/>
      </w:r>
      <w:r>
        <w:rPr>
          <w:rStyle w:val="37"/>
          <w:rFonts w:ascii="微软雅黑" w:hAnsi="微软雅黑"/>
        </w:rPr>
        <w:t>V2.0</w:t>
      </w:r>
      <w:r>
        <w:tab/>
      </w:r>
      <w:r>
        <w:fldChar w:fldCharType="begin"/>
      </w:r>
      <w:r>
        <w:instrText xml:space="preserve"> PAGEREF _Toc63241134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726E348">
      <w:pPr>
        <w:pStyle w:val="23"/>
        <w:tabs>
          <w:tab w:val="left" w:pos="840"/>
          <w:tab w:val="right" w:leader="dot" w:pos="8296"/>
        </w:tabs>
        <w:rPr>
          <w:rFonts w:eastAsiaTheme="minorEastAsia"/>
          <w:b w:val="0"/>
          <w:sz w:val="21"/>
        </w:rPr>
      </w:pPr>
      <w:r>
        <w:fldChar w:fldCharType="begin"/>
      </w:r>
      <w:r>
        <w:instrText xml:space="preserve"> HYPERLINK \l "_Toc63241135" </w:instrText>
      </w:r>
      <w:r>
        <w:fldChar w:fldCharType="separate"/>
      </w:r>
      <w:r>
        <w:rPr>
          <w:rStyle w:val="37"/>
          <w:rFonts w:ascii="微软雅黑" w:hAnsi="微软雅黑"/>
        </w:rPr>
        <w:t>1.</w:t>
      </w:r>
      <w:r>
        <w:rPr>
          <w:rFonts w:eastAsiaTheme="minorEastAsia"/>
          <w:b w:val="0"/>
          <w:sz w:val="21"/>
        </w:rPr>
        <w:tab/>
      </w:r>
      <w:r>
        <w:rPr>
          <w:rStyle w:val="37"/>
          <w:rFonts w:hint="eastAsia" w:ascii="微软雅黑" w:hAnsi="微软雅黑"/>
        </w:rPr>
        <w:t>前言</w:t>
      </w:r>
      <w:r>
        <w:tab/>
      </w:r>
      <w:r>
        <w:fldChar w:fldCharType="begin"/>
      </w:r>
      <w:r>
        <w:instrText xml:space="preserve"> PAGEREF _Toc63241135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9EA2F3A">
      <w:pPr>
        <w:pStyle w:val="23"/>
        <w:tabs>
          <w:tab w:val="left" w:pos="840"/>
          <w:tab w:val="right" w:leader="dot" w:pos="8296"/>
        </w:tabs>
        <w:rPr>
          <w:rFonts w:eastAsiaTheme="minorEastAsia"/>
          <w:b w:val="0"/>
          <w:sz w:val="21"/>
        </w:rPr>
      </w:pPr>
      <w:r>
        <w:fldChar w:fldCharType="begin"/>
      </w:r>
      <w:r>
        <w:instrText xml:space="preserve"> HYPERLINK \l "_Toc63241136" </w:instrText>
      </w:r>
      <w:r>
        <w:fldChar w:fldCharType="separate"/>
      </w:r>
      <w:r>
        <w:rPr>
          <w:rStyle w:val="37"/>
          <w:rFonts w:ascii="微软雅黑" w:hAnsi="微软雅黑"/>
        </w:rPr>
        <w:t>2.</w:t>
      </w:r>
      <w:r>
        <w:rPr>
          <w:rFonts w:eastAsiaTheme="minorEastAsia"/>
          <w:b w:val="0"/>
          <w:sz w:val="21"/>
        </w:rPr>
        <w:tab/>
      </w:r>
      <w:r>
        <w:rPr>
          <w:rStyle w:val="37"/>
          <w:rFonts w:hint="eastAsia" w:ascii="微软雅黑" w:hAnsi="微软雅黑"/>
        </w:rPr>
        <w:t>定义和术语</w:t>
      </w:r>
      <w:r>
        <w:tab/>
      </w:r>
      <w:r>
        <w:fldChar w:fldCharType="begin"/>
      </w:r>
      <w:r>
        <w:instrText xml:space="preserve"> PAGEREF _Toc63241136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8229765">
      <w:pPr>
        <w:pStyle w:val="23"/>
        <w:tabs>
          <w:tab w:val="left" w:pos="840"/>
          <w:tab w:val="right" w:leader="dot" w:pos="8296"/>
        </w:tabs>
        <w:rPr>
          <w:rFonts w:eastAsiaTheme="minorEastAsia"/>
          <w:b w:val="0"/>
          <w:sz w:val="21"/>
        </w:rPr>
      </w:pPr>
      <w:r>
        <w:fldChar w:fldCharType="begin"/>
      </w:r>
      <w:r>
        <w:instrText xml:space="preserve"> HYPERLINK \l "_Toc63241137" </w:instrText>
      </w:r>
      <w:r>
        <w:fldChar w:fldCharType="separate"/>
      </w:r>
      <w:r>
        <w:rPr>
          <w:rStyle w:val="37"/>
          <w:rFonts w:ascii="微软雅黑" w:hAnsi="微软雅黑"/>
        </w:rPr>
        <w:t>3.</w:t>
      </w:r>
      <w:r>
        <w:rPr>
          <w:rFonts w:eastAsiaTheme="minorEastAsia"/>
          <w:b w:val="0"/>
          <w:sz w:val="21"/>
        </w:rPr>
        <w:tab/>
      </w:r>
      <w:r>
        <w:rPr>
          <w:rStyle w:val="37"/>
          <w:rFonts w:hint="eastAsia" w:ascii="微软雅黑" w:hAnsi="微软雅黑"/>
        </w:rPr>
        <w:t>接口规范说明</w:t>
      </w:r>
      <w:r>
        <w:tab/>
      </w:r>
      <w:r>
        <w:fldChar w:fldCharType="begin"/>
      </w:r>
      <w:r>
        <w:instrText xml:space="preserve"> PAGEREF _Toc63241137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216B092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"_Toc63241138" </w:instrText>
      </w:r>
      <w:r>
        <w:fldChar w:fldCharType="separate"/>
      </w:r>
      <w:r>
        <w:rPr>
          <w:rStyle w:val="37"/>
          <w:rFonts w:ascii="微软雅黑" w:hAnsi="微软雅黑"/>
        </w:rPr>
        <w:t>3.1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报文及报文编码</w:t>
      </w:r>
      <w:r>
        <w:tab/>
      </w:r>
      <w:r>
        <w:fldChar w:fldCharType="begin"/>
      </w:r>
      <w:r>
        <w:instrText xml:space="preserve"> PAGEREF _Toc63241138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B809154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"_Toc63241139" </w:instrText>
      </w:r>
      <w:r>
        <w:fldChar w:fldCharType="separate"/>
      </w:r>
      <w:r>
        <w:rPr>
          <w:rStyle w:val="37"/>
          <w:rFonts w:ascii="微软雅黑" w:hAnsi="微软雅黑"/>
        </w:rPr>
        <w:t>3.2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通讯协议</w:t>
      </w:r>
      <w:r>
        <w:tab/>
      </w:r>
      <w:r>
        <w:fldChar w:fldCharType="begin"/>
      </w:r>
      <w:r>
        <w:instrText xml:space="preserve"> PAGEREF _Toc63241139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E541782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"_Toc63241140" </w:instrText>
      </w:r>
      <w:r>
        <w:fldChar w:fldCharType="separate"/>
      </w:r>
      <w:r>
        <w:rPr>
          <w:rStyle w:val="37"/>
          <w:rFonts w:ascii="微软雅黑" w:hAnsi="微软雅黑"/>
        </w:rPr>
        <w:t>3.3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签名算法</w:t>
      </w:r>
      <w:r>
        <w:tab/>
      </w:r>
      <w:r>
        <w:fldChar w:fldCharType="begin"/>
      </w:r>
      <w:r>
        <w:instrText xml:space="preserve"> PAGEREF _Toc63241140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B16C7D1">
      <w:pPr>
        <w:pStyle w:val="23"/>
        <w:tabs>
          <w:tab w:val="right" w:leader="dot" w:pos="8296"/>
        </w:tabs>
        <w:rPr>
          <w:rFonts w:eastAsiaTheme="minorEastAsia"/>
          <w:b w:val="0"/>
          <w:sz w:val="21"/>
        </w:rPr>
      </w:pPr>
      <w:r>
        <w:fldChar w:fldCharType="begin"/>
      </w:r>
      <w:r>
        <w:instrText xml:space="preserve"> HYPERLINK \l "_Toc63241141" </w:instrText>
      </w:r>
      <w:r>
        <w:fldChar w:fldCharType="separate"/>
      </w:r>
      <w:r>
        <w:rPr>
          <w:rStyle w:val="37"/>
          <w:rFonts w:ascii="Helvetica" w:hAnsi="Helvetica" w:cs="Helvetica"/>
          <w:bCs/>
          <w:shd w:val="clear" w:color="auto" w:fill="FFFFFF"/>
        </w:rPr>
        <w:t>JAVA</w:t>
      </w:r>
      <w:r>
        <w:rPr>
          <w:rStyle w:val="37"/>
          <w:rFonts w:hint="eastAsia" w:ascii="Helvetica" w:hAnsi="Helvetica" w:cs="Helvetica"/>
          <w:bCs/>
          <w:shd w:val="clear" w:color="auto" w:fill="FFFFFF"/>
        </w:rPr>
        <w:t>签名示例代码</w:t>
      </w:r>
      <w:r>
        <w:tab/>
      </w:r>
      <w:r>
        <w:fldChar w:fldCharType="begin"/>
      </w:r>
      <w:r>
        <w:instrText xml:space="preserve"> PAGEREF _Toc63241141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3FC84DA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"_Toc63241142" </w:instrText>
      </w:r>
      <w:r>
        <w:fldChar w:fldCharType="separate"/>
      </w:r>
      <w:r>
        <w:rPr>
          <w:rStyle w:val="37"/>
          <w:rFonts w:ascii="微软雅黑" w:hAnsi="微软雅黑"/>
        </w:rPr>
        <w:t>3.4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接口调用示例</w:t>
      </w:r>
      <w:r>
        <w:tab/>
      </w:r>
      <w:r>
        <w:fldChar w:fldCharType="begin"/>
      </w:r>
      <w:r>
        <w:instrText xml:space="preserve"> PAGEREF _Toc63241142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98176A2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"_Toc63241143" </w:instrText>
      </w:r>
      <w:r>
        <w:fldChar w:fldCharType="separate"/>
      </w:r>
      <w:r>
        <w:rPr>
          <w:rStyle w:val="37"/>
          <w:rFonts w:ascii="微软雅黑" w:hAnsi="微软雅黑"/>
        </w:rPr>
        <w:t>3.5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接口规范说明</w:t>
      </w:r>
      <w:r>
        <w:tab/>
      </w:r>
      <w:r>
        <w:fldChar w:fldCharType="begin"/>
      </w:r>
      <w:r>
        <w:instrText xml:space="preserve"> PAGEREF _Toc63241143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6B12414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"_Toc63241144"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3.5.1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接口基本信息说明</w:t>
      </w:r>
      <w:r>
        <w:tab/>
      </w:r>
      <w:r>
        <w:fldChar w:fldCharType="begin"/>
      </w:r>
      <w:r>
        <w:instrText xml:space="preserve"> PAGEREF _Toc63241144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4C1FD98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"_Toc63241145"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3.5.2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开发用公共接口信息</w:t>
      </w:r>
      <w:r>
        <w:tab/>
      </w:r>
      <w:r>
        <w:fldChar w:fldCharType="begin"/>
      </w:r>
      <w:r>
        <w:instrText xml:space="preserve"> PAGEREF _Toc63241145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12A5A1B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"_Toc63241146" </w:instrText>
      </w:r>
      <w:r>
        <w:fldChar w:fldCharType="separate"/>
      </w:r>
      <w:r>
        <w:rPr>
          <w:rStyle w:val="37"/>
        </w:rPr>
        <w:t>3.6</w:t>
      </w:r>
      <w:r>
        <w:rPr>
          <w:rFonts w:eastAsiaTheme="minorEastAsia"/>
          <w:b w:val="0"/>
        </w:rPr>
        <w:tab/>
      </w:r>
      <w:r>
        <w:rPr>
          <w:rStyle w:val="37"/>
          <w:rFonts w:hint="eastAsia"/>
        </w:rPr>
        <w:t>接口调用示图</w:t>
      </w:r>
      <w:r>
        <w:tab/>
      </w:r>
      <w:r>
        <w:fldChar w:fldCharType="begin"/>
      </w:r>
      <w:r>
        <w:instrText xml:space="preserve"> PAGEREF _Toc63241146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CF85E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"_Toc63241147"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3.6.1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Calibri" w:hAnsi="Calibri" w:cs="Calibri"/>
        </w:rPr>
        <w:t>平台时序图</w:t>
      </w:r>
      <w:r>
        <w:tab/>
      </w:r>
      <w:r>
        <w:fldChar w:fldCharType="begin"/>
      </w:r>
      <w:r>
        <w:instrText xml:space="preserve"> PAGEREF _Toc63241147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4504BA0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"_Toc63241148"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3.6.2</w:t>
      </w:r>
      <w:r>
        <w:rPr>
          <w:rFonts w:eastAsiaTheme="minorEastAsia"/>
          <w:sz w:val="21"/>
        </w:rPr>
        <w:tab/>
      </w:r>
      <w:r>
        <w:rPr>
          <w:rStyle w:val="37"/>
          <w:rFonts w:hint="eastAsia"/>
        </w:rPr>
        <w:t>接口调用示意图：</w:t>
      </w:r>
      <w:r>
        <w:tab/>
      </w:r>
      <w:r>
        <w:fldChar w:fldCharType="begin"/>
      </w:r>
      <w:r>
        <w:instrText xml:space="preserve"> PAGEREF _Toc63241148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7722432">
      <w:pPr>
        <w:pStyle w:val="23"/>
        <w:tabs>
          <w:tab w:val="left" w:pos="840"/>
          <w:tab w:val="right" w:leader="dot" w:pos="8296"/>
        </w:tabs>
        <w:rPr>
          <w:rFonts w:eastAsiaTheme="minorEastAsia"/>
          <w:b w:val="0"/>
          <w:sz w:val="21"/>
        </w:rPr>
      </w:pPr>
      <w:r>
        <w:fldChar w:fldCharType="begin"/>
      </w:r>
      <w:r>
        <w:instrText xml:space="preserve"> HYPERLINK \l "_Toc63241149"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Fonts w:eastAsiaTheme="minorEastAsia"/>
          <w:b w:val="0"/>
          <w:sz w:val="21"/>
        </w:rPr>
        <w:tab/>
      </w:r>
      <w:r>
        <w:rPr>
          <w:rStyle w:val="37"/>
          <w:rFonts w:hint="eastAsia" w:ascii="微软雅黑" w:hAnsi="微软雅黑"/>
        </w:rPr>
        <w:t>核心接口</w:t>
      </w:r>
      <w:r>
        <w:tab/>
      </w:r>
      <w:r>
        <w:fldChar w:fldCharType="begin"/>
      </w:r>
      <w:r>
        <w:instrText xml:space="preserve"> PAGEREF _Toc63241149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0E381A8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"_Toc63241150" </w:instrText>
      </w:r>
      <w:r>
        <w:fldChar w:fldCharType="separate"/>
      </w:r>
      <w:r>
        <w:rPr>
          <w:rStyle w:val="37"/>
          <w:rFonts w:ascii="微软雅黑" w:hAnsi="微软雅黑"/>
        </w:rPr>
        <w:t>4.1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用户获取</w:t>
      </w:r>
      <w:r>
        <w:rPr>
          <w:rStyle w:val="37"/>
          <w:rFonts w:ascii="微软雅黑" w:hAnsi="微软雅黑"/>
        </w:rPr>
        <w:t>token</w:t>
      </w:r>
      <w:r>
        <w:tab/>
      </w:r>
      <w:r>
        <w:fldChar w:fldCharType="begin"/>
      </w:r>
      <w:r>
        <w:instrText xml:space="preserve"> PAGEREF _Toc63241150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2F1EEA8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"_Toc63241151"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_Toc63241151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5DA12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"_Toc63241152"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_Toc63241152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0FB8A18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"_Toc63241168"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2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新增入库订单接口</w:t>
      </w:r>
      <w:r>
        <w:tab/>
      </w:r>
      <w:r>
        <w:fldChar w:fldCharType="begin"/>
      </w:r>
      <w:r>
        <w:instrText xml:space="preserve"> PAGEREF _Toc63241168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CED6E3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"_Toc63241169"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2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_Toc63241169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BA945D6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"_Toc63241170"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2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_Toc63241170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7E90799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"_Toc63241171"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3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冻结</w:t>
      </w:r>
      <w:r>
        <w:rPr>
          <w:rStyle w:val="37"/>
          <w:rFonts w:ascii="微软雅黑" w:hAnsi="微软雅黑"/>
        </w:rPr>
        <w:t>/</w:t>
      </w:r>
      <w:r>
        <w:rPr>
          <w:rStyle w:val="37"/>
          <w:rFonts w:hint="eastAsia" w:ascii="微软雅黑" w:hAnsi="微软雅黑"/>
        </w:rPr>
        <w:t>解冻入库订单接口</w:t>
      </w:r>
      <w:r>
        <w:tab/>
      </w:r>
      <w:r>
        <w:fldChar w:fldCharType="begin"/>
      </w:r>
      <w:r>
        <w:instrText xml:space="preserve"> PAGEREF _Toc63241171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1D53ECB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"_Toc63241172"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3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_Toc63241172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CD6ACCA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"_Toc63241173"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3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_Toc63241173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2AFA053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"_Toc63241174"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4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取消入库订单接口</w:t>
      </w:r>
      <w:r>
        <w:tab/>
      </w:r>
      <w:r>
        <w:fldChar w:fldCharType="begin"/>
      </w:r>
      <w:r>
        <w:instrText xml:space="preserve"> PAGEREF _Toc63241174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26A63997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"_Toc63241175"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4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_Toc63241175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51FC1A7E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"_Toc63241176"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4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_Toc63241176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F912CF0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"_Toc63241177"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5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简易查询入库订单接口</w:t>
      </w:r>
      <w:r>
        <w:tab/>
      </w:r>
      <w:r>
        <w:fldChar w:fldCharType="begin"/>
      </w:r>
      <w:r>
        <w:instrText xml:space="preserve"> PAGEREF _Toc63241177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0F75D2E0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"_Toc63241178"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5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 w:cs="微软雅黑"/>
        </w:rPr>
        <w:t>功能描述</w:t>
      </w:r>
      <w:r>
        <w:tab/>
      </w:r>
      <w:r>
        <w:fldChar w:fldCharType="begin"/>
      </w:r>
      <w:r>
        <w:instrText xml:space="preserve"> PAGEREF _Toc63241178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36278D21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"_Toc63241179"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5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 w:cs="微软雅黑"/>
        </w:rPr>
        <w:t>接口定义</w:t>
      </w:r>
      <w:r>
        <w:tab/>
      </w:r>
      <w:r>
        <w:fldChar w:fldCharType="begin"/>
      </w:r>
      <w:r>
        <w:instrText xml:space="preserve"> PAGEREF _Toc63241179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265DF5D8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"_Toc63241180"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6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查询入库订单详情接口</w:t>
      </w:r>
      <w:r>
        <w:tab/>
      </w:r>
      <w:r>
        <w:fldChar w:fldCharType="begin"/>
      </w:r>
      <w:r>
        <w:instrText xml:space="preserve"> PAGEREF _Toc63241180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7DAD248D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"_Toc63241181"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6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 w:cs="微软雅黑"/>
        </w:rPr>
        <w:t>功能描述</w:t>
      </w:r>
      <w:r>
        <w:tab/>
      </w:r>
      <w:r>
        <w:fldChar w:fldCharType="begin"/>
      </w:r>
      <w:r>
        <w:instrText xml:space="preserve"> PAGEREF _Toc63241181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76602131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"_Toc63241182"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6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 w:cs="微软雅黑"/>
        </w:rPr>
        <w:t>接口定义</w:t>
      </w:r>
      <w:r>
        <w:tab/>
      </w:r>
      <w:r>
        <w:fldChar w:fldCharType="begin"/>
      </w:r>
      <w:r>
        <w:instrText xml:space="preserve"> PAGEREF _Toc63241182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60E64B43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"_Toc63241183"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7</w:t>
      </w:r>
      <w:r>
        <w:rPr>
          <w:rFonts w:eastAsiaTheme="minorEastAsia"/>
          <w:b w:val="0"/>
        </w:rPr>
        <w:tab/>
      </w:r>
      <w:r>
        <w:rPr>
          <w:rStyle w:val="37"/>
          <w:rFonts w:ascii="微软雅黑" w:hAnsi="微软雅黑"/>
        </w:rPr>
        <w:t>B2C</w:t>
      </w:r>
      <w:r>
        <w:rPr>
          <w:rStyle w:val="37"/>
          <w:rFonts w:hint="eastAsia" w:ascii="微软雅黑" w:hAnsi="微软雅黑"/>
        </w:rPr>
        <w:t>订单新增接口</w:t>
      </w:r>
      <w:r>
        <w:tab/>
      </w:r>
      <w:r>
        <w:fldChar w:fldCharType="begin"/>
      </w:r>
      <w:r>
        <w:instrText xml:space="preserve"> PAGEREF _Toc63241183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7DE229EB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"_Toc63241184"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7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_Toc63241184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686F21BE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"_Toc63241185"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7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_Toc63241185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0A6E5C27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"_Toc63241186"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8</w:t>
      </w:r>
      <w:r>
        <w:rPr>
          <w:rFonts w:eastAsiaTheme="minorEastAsia"/>
          <w:b w:val="0"/>
        </w:rPr>
        <w:tab/>
      </w:r>
      <w:r>
        <w:rPr>
          <w:rStyle w:val="37"/>
          <w:rFonts w:ascii="微软雅黑" w:hAnsi="微软雅黑"/>
        </w:rPr>
        <w:t>B2C</w:t>
      </w:r>
      <w:r>
        <w:rPr>
          <w:rStyle w:val="37"/>
          <w:rFonts w:hint="eastAsia" w:ascii="微软雅黑" w:hAnsi="微软雅黑"/>
        </w:rPr>
        <w:t>订单简易查询</w:t>
      </w:r>
      <w:r>
        <w:tab/>
      </w:r>
      <w:r>
        <w:fldChar w:fldCharType="begin"/>
      </w:r>
      <w:r>
        <w:instrText xml:space="preserve"> PAGEREF _Toc63241186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46D20DBF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"_Toc63241187"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8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_Toc63241187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03664077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"_Toc63241188"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8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_Toc63241188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04C3D42D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"_Toc63241189"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9</w:t>
      </w:r>
      <w:r>
        <w:rPr>
          <w:rFonts w:eastAsiaTheme="minorEastAsia"/>
          <w:b w:val="0"/>
        </w:rPr>
        <w:tab/>
      </w:r>
      <w:r>
        <w:rPr>
          <w:rStyle w:val="37"/>
          <w:rFonts w:ascii="微软雅黑" w:hAnsi="微软雅黑"/>
        </w:rPr>
        <w:t>B2C</w:t>
      </w:r>
      <w:r>
        <w:rPr>
          <w:rStyle w:val="37"/>
          <w:rFonts w:hint="eastAsia" w:ascii="微软雅黑" w:hAnsi="微软雅黑"/>
        </w:rPr>
        <w:t>预售订单新增接口</w:t>
      </w:r>
      <w:r>
        <w:tab/>
      </w:r>
      <w:r>
        <w:fldChar w:fldCharType="begin"/>
      </w:r>
      <w:r>
        <w:instrText xml:space="preserve"> PAGEREF _Toc63241189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67AF65A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"_Toc63241190"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9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_Toc63241190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4EDB0D4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"_Toc63241191"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9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_Toc63241191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44987E29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"_Toc63241192" </w:instrText>
      </w:r>
      <w:r>
        <w:fldChar w:fldCharType="separate"/>
      </w:r>
      <w:r>
        <w:rPr>
          <w:rStyle w:val="37"/>
          <w:rFonts w:ascii="微软雅黑" w:hAnsi="微软雅黑"/>
        </w:rPr>
        <w:t>4.1</w:t>
      </w:r>
      <w:r>
        <w:rPr>
          <w:rStyle w:val="37"/>
          <w:rFonts w:hint="eastAsia" w:ascii="微软雅黑" w:hAnsi="微软雅黑"/>
        </w:rPr>
        <w:t>0</w:t>
      </w:r>
      <w:r>
        <w:rPr>
          <w:rFonts w:eastAsiaTheme="minorEastAsia"/>
          <w:b w:val="0"/>
        </w:rPr>
        <w:tab/>
      </w:r>
      <w:r>
        <w:rPr>
          <w:rStyle w:val="37"/>
          <w:rFonts w:ascii="微软雅黑" w:hAnsi="微软雅黑"/>
        </w:rPr>
        <w:t>B2C</w:t>
      </w:r>
      <w:r>
        <w:rPr>
          <w:rStyle w:val="37"/>
          <w:rFonts w:hint="eastAsia" w:ascii="微软雅黑" w:hAnsi="微软雅黑"/>
        </w:rPr>
        <w:t>预售订单简易查询</w:t>
      </w:r>
      <w:r>
        <w:tab/>
      </w:r>
      <w:r>
        <w:fldChar w:fldCharType="begin"/>
      </w:r>
      <w:r>
        <w:instrText xml:space="preserve"> PAGEREF _Toc63241192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292CB4ED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"_Toc63241193"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0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_Toc63241193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3325AD4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"_Toc63241194"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0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_Toc63241194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4774898E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"_Toc63241195" </w:instrText>
      </w:r>
      <w:r>
        <w:fldChar w:fldCharType="separate"/>
      </w:r>
      <w:r>
        <w:rPr>
          <w:rStyle w:val="37"/>
          <w:rFonts w:ascii="微软雅黑" w:hAnsi="微软雅黑"/>
        </w:rPr>
        <w:t>4.1</w:t>
      </w:r>
      <w:r>
        <w:rPr>
          <w:rStyle w:val="37"/>
          <w:rFonts w:hint="eastAsia" w:ascii="微软雅黑" w:hAnsi="微软雅黑"/>
        </w:rPr>
        <w:t>1</w:t>
      </w:r>
      <w:r>
        <w:rPr>
          <w:rFonts w:eastAsiaTheme="minorEastAsia"/>
          <w:b w:val="0"/>
        </w:rPr>
        <w:tab/>
      </w:r>
      <w:r>
        <w:rPr>
          <w:rStyle w:val="37"/>
          <w:rFonts w:ascii="微软雅黑" w:hAnsi="微软雅黑"/>
        </w:rPr>
        <w:t>BBC</w:t>
      </w:r>
      <w:r>
        <w:rPr>
          <w:rStyle w:val="37"/>
          <w:rFonts w:hint="eastAsia" w:ascii="微软雅黑" w:hAnsi="微软雅黑"/>
        </w:rPr>
        <w:t>订单新增接口</w:t>
      </w:r>
      <w:r>
        <w:tab/>
      </w:r>
      <w:r>
        <w:fldChar w:fldCharType="begin"/>
      </w:r>
      <w:r>
        <w:instrText xml:space="preserve"> PAGEREF _Toc63241195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5CCDD87D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"_Toc63241196"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_Toc63241196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5FF70D5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"_Toc63241197"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_Toc63241197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23C701CB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"_Toc63241198" </w:instrText>
      </w:r>
      <w:r>
        <w:fldChar w:fldCharType="separate"/>
      </w:r>
      <w:r>
        <w:rPr>
          <w:rStyle w:val="37"/>
          <w:rFonts w:ascii="微软雅黑" w:hAnsi="微软雅黑"/>
        </w:rPr>
        <w:t>4.1</w:t>
      </w:r>
      <w:r>
        <w:rPr>
          <w:rStyle w:val="37"/>
          <w:rFonts w:hint="eastAsia" w:ascii="微软雅黑" w:hAnsi="微软雅黑"/>
        </w:rPr>
        <w:t>2</w:t>
      </w:r>
      <w:r>
        <w:rPr>
          <w:rFonts w:eastAsiaTheme="minorEastAsia"/>
          <w:b w:val="0"/>
        </w:rPr>
        <w:tab/>
      </w:r>
      <w:r>
        <w:rPr>
          <w:rStyle w:val="37"/>
          <w:rFonts w:ascii="微软雅黑" w:hAnsi="微软雅黑"/>
        </w:rPr>
        <w:t>BBC</w:t>
      </w:r>
      <w:r>
        <w:rPr>
          <w:rStyle w:val="37"/>
          <w:rFonts w:hint="eastAsia" w:ascii="微软雅黑" w:hAnsi="微软雅黑"/>
        </w:rPr>
        <w:t>订单查询</w:t>
      </w:r>
      <w:r>
        <w:tab/>
      </w:r>
      <w:r>
        <w:fldChar w:fldCharType="begin"/>
      </w:r>
      <w:r>
        <w:instrText xml:space="preserve"> PAGEREF _Toc63241198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249C9E04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"_Toc63241199"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2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_Toc63241199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2766CE0E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"_Toc63241200"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2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_Toc63241200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2DFBB751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"_Toc63241201" </w:instrText>
      </w:r>
      <w:r>
        <w:fldChar w:fldCharType="separate"/>
      </w:r>
      <w:r>
        <w:rPr>
          <w:rStyle w:val="37"/>
          <w:rFonts w:ascii="微软雅黑" w:hAnsi="微软雅黑"/>
        </w:rPr>
        <w:t>4.1</w:t>
      </w:r>
      <w:r>
        <w:rPr>
          <w:rStyle w:val="37"/>
          <w:rFonts w:hint="eastAsia" w:ascii="微软雅黑" w:hAnsi="微软雅黑"/>
        </w:rPr>
        <w:t>3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预报订单新增接口</w:t>
      </w:r>
      <w:r>
        <w:tab/>
      </w:r>
      <w:r>
        <w:fldChar w:fldCharType="begin"/>
      </w:r>
      <w:r>
        <w:instrText xml:space="preserve"> PAGEREF _Toc63241201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2CB47C2A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"_Toc63241202"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3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_Toc63241202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230C13A7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"_Toc63241203"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3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_Toc63241203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215AB095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"_Toc63241204" </w:instrText>
      </w:r>
      <w:r>
        <w:fldChar w:fldCharType="separate"/>
      </w:r>
      <w:r>
        <w:rPr>
          <w:rStyle w:val="37"/>
          <w:rFonts w:ascii="微软雅黑" w:hAnsi="微软雅黑"/>
        </w:rPr>
        <w:t>4.1</w:t>
      </w:r>
      <w:r>
        <w:rPr>
          <w:rStyle w:val="37"/>
          <w:rFonts w:hint="eastAsia" w:ascii="微软雅黑" w:hAnsi="微软雅黑"/>
        </w:rPr>
        <w:t>4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预报订单重新预报接口</w:t>
      </w:r>
      <w:r>
        <w:tab/>
      </w:r>
      <w:r>
        <w:fldChar w:fldCharType="begin"/>
      </w:r>
      <w:r>
        <w:instrText xml:space="preserve"> PAGEREF _Toc63241204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2F34FF79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"_Toc63241205"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4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_Toc63241205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1F399967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"_Toc63241206"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4.1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4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_Toc63241206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7FBED317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"_Toc63241207"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15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修改预报信息接口</w:t>
      </w:r>
      <w:r>
        <w:tab/>
      </w:r>
      <w:r>
        <w:fldChar w:fldCharType="begin"/>
      </w:r>
      <w:r>
        <w:instrText xml:space="preserve"> PAGEREF _Toc63241207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56B50EEB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"_Toc63241208"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15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_Toc63241208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7B0A270F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"_Toc63241209"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15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_Toc63241209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4F89548C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"_Toc63241210"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16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查询预报订单物流信息接口</w:t>
      </w:r>
      <w:r>
        <w:tab/>
      </w:r>
      <w:r>
        <w:fldChar w:fldCharType="begin"/>
      </w:r>
      <w:r>
        <w:instrText xml:space="preserve"> PAGEREF _Toc63241210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627D607D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"_Toc63241211"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16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_Toc63241211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7EEB8F3F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"_Toc63241212"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16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_Toc63241212 \h </w:instrText>
      </w:r>
      <w:r>
        <w:fldChar w:fldCharType="separate"/>
      </w:r>
      <w:r>
        <w:t>95</w:t>
      </w:r>
      <w:r>
        <w:fldChar w:fldCharType="end"/>
      </w:r>
      <w:r>
        <w:fldChar w:fldCharType="end"/>
      </w:r>
    </w:p>
    <w:p w14:paraId="2DE35D0C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"_Toc63241213"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17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批量查询预报订单物流信息接口</w:t>
      </w:r>
      <w:r>
        <w:tab/>
      </w:r>
      <w:r>
        <w:fldChar w:fldCharType="begin"/>
      </w:r>
      <w:r>
        <w:instrText xml:space="preserve"> PAGEREF _Toc63241213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0675644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"_Toc63241214"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17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_Toc63241214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60941C14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"_Toc63241215"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17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_Toc63241215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2D061EE2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"_Toc63241216"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18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商品库存信息查询接口</w:t>
      </w:r>
      <w:r>
        <w:tab/>
      </w:r>
      <w:r>
        <w:fldChar w:fldCharType="begin"/>
      </w:r>
      <w:r>
        <w:instrText xml:space="preserve"> PAGEREF _Toc63241216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 w14:paraId="5EDB81FE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"_Toc63241217"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18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_Toc63241217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 w14:paraId="2616C877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"_Toc63241218"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18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_Toc63241218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 w14:paraId="531532E1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"_Toc63241219"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19</w:t>
      </w:r>
      <w:r>
        <w:rPr>
          <w:rFonts w:eastAsiaTheme="minorEastAsia"/>
          <w:b w:val="0"/>
        </w:rPr>
        <w:tab/>
      </w:r>
      <w:r>
        <w:rPr>
          <w:rStyle w:val="37"/>
          <w:rFonts w:ascii="微软雅黑" w:hAnsi="微软雅黑"/>
        </w:rPr>
        <w:t>CC</w:t>
      </w:r>
      <w:r>
        <w:rPr>
          <w:rStyle w:val="37"/>
          <w:rFonts w:hint="eastAsia" w:ascii="微软雅黑" w:hAnsi="微软雅黑"/>
        </w:rPr>
        <w:t>行邮订单新增接口</w:t>
      </w:r>
      <w:r>
        <w:tab/>
      </w:r>
      <w:r>
        <w:fldChar w:fldCharType="begin"/>
      </w:r>
      <w:r>
        <w:instrText xml:space="preserve"> PAGEREF _Toc63241219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6F4DBDAC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"_Toc63241220"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19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_Toc63241220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14726AD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"_Toc63241221"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19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_Toc63241221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0478AD2B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"_Toc63241222" </w:instrText>
      </w:r>
      <w:r>
        <w:fldChar w:fldCharType="separate"/>
      </w:r>
      <w:r>
        <w:rPr>
          <w:rStyle w:val="37"/>
          <w:rFonts w:ascii="微软雅黑" w:hAnsi="微软雅黑"/>
        </w:rPr>
        <w:t>4.</w:t>
      </w:r>
      <w:r>
        <w:rPr>
          <w:rStyle w:val="37"/>
          <w:rFonts w:hint="eastAsia" w:ascii="微软雅黑" w:hAnsi="微软雅黑"/>
        </w:rPr>
        <w:t>20</w:t>
      </w:r>
      <w:r>
        <w:rPr>
          <w:rFonts w:eastAsiaTheme="minorEastAsia"/>
          <w:b w:val="0"/>
        </w:rPr>
        <w:tab/>
      </w:r>
      <w:r>
        <w:rPr>
          <w:rStyle w:val="37"/>
          <w:rFonts w:ascii="微软雅黑" w:hAnsi="微软雅黑"/>
        </w:rPr>
        <w:t>CC</w:t>
      </w:r>
      <w:r>
        <w:rPr>
          <w:rStyle w:val="37"/>
          <w:rFonts w:hint="eastAsia" w:ascii="微软雅黑" w:hAnsi="微软雅黑"/>
        </w:rPr>
        <w:t>行邮订单查询</w:t>
      </w:r>
      <w:r>
        <w:tab/>
      </w:r>
      <w:r>
        <w:fldChar w:fldCharType="begin"/>
      </w:r>
      <w:r>
        <w:instrText xml:space="preserve"> PAGEREF _Toc63241222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24980AE9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"_Toc63241223"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4.2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0</w:t>
      </w:r>
      <w:r>
        <w:rPr>
          <w:rStyle w:val="37"/>
          <w:rFonts w:ascii="Times New Roman" w:hAnsi="Times New Roman" w:eastAsia="宋体"/>
          <w:snapToGrid w:val="0"/>
          <w:w w:val="0"/>
        </w:rPr>
        <w:t>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_Toc63241223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77E760A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"_Toc63241224"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4.2</w:t>
      </w:r>
      <w:r>
        <w:rPr>
          <w:rStyle w:val="37"/>
          <w:rFonts w:hint="eastAsia" w:ascii="Times New Roman" w:hAnsi="Times New Roman" w:eastAsia="宋体"/>
          <w:snapToGrid w:val="0"/>
          <w:w w:val="0"/>
        </w:rPr>
        <w:t>0</w:t>
      </w:r>
      <w:r>
        <w:rPr>
          <w:rStyle w:val="37"/>
          <w:rFonts w:ascii="Times New Roman" w:hAnsi="Times New Roman" w:eastAsia="宋体"/>
          <w:snapToGrid w:val="0"/>
          <w:w w:val="0"/>
        </w:rPr>
        <w:t>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_Toc63241224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02733ECF">
      <w:pPr>
        <w:pStyle w:val="23"/>
        <w:tabs>
          <w:tab w:val="left" w:pos="840"/>
          <w:tab w:val="right" w:leader="dot" w:pos="8296"/>
        </w:tabs>
        <w:rPr>
          <w:rFonts w:eastAsiaTheme="minorEastAsia"/>
          <w:b w:val="0"/>
          <w:sz w:val="21"/>
        </w:rPr>
      </w:pPr>
      <w:r>
        <w:fldChar w:fldCharType="begin"/>
      </w:r>
      <w:r>
        <w:instrText xml:space="preserve"> HYPERLINK \l "_Toc63241225" </w:instrText>
      </w:r>
      <w:r>
        <w:fldChar w:fldCharType="separate"/>
      </w:r>
      <w:r>
        <w:rPr>
          <w:rStyle w:val="37"/>
          <w:rFonts w:ascii="微软雅黑" w:hAnsi="微软雅黑"/>
        </w:rPr>
        <w:t>5.</w:t>
      </w:r>
      <w:r>
        <w:rPr>
          <w:rFonts w:eastAsiaTheme="minorEastAsia"/>
          <w:b w:val="0"/>
          <w:sz w:val="21"/>
        </w:rPr>
        <w:tab/>
      </w:r>
      <w:r>
        <w:rPr>
          <w:rStyle w:val="37"/>
          <w:rFonts w:hint="eastAsia" w:ascii="微软雅黑" w:hAnsi="微软雅黑"/>
        </w:rPr>
        <w:t>基础数据接口</w:t>
      </w:r>
      <w:r>
        <w:tab/>
      </w:r>
      <w:r>
        <w:fldChar w:fldCharType="begin"/>
      </w:r>
      <w:r>
        <w:instrText xml:space="preserve"> PAGEREF _Toc63241225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1A3D4CC4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"_Toc63241226" </w:instrText>
      </w:r>
      <w:r>
        <w:fldChar w:fldCharType="separate"/>
      </w:r>
      <w:r>
        <w:rPr>
          <w:rStyle w:val="37"/>
          <w:rFonts w:ascii="微软雅黑" w:hAnsi="微软雅黑"/>
        </w:rPr>
        <w:t>5.1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查询商家档案接口</w:t>
      </w:r>
      <w:r>
        <w:tab/>
      </w:r>
      <w:r>
        <w:fldChar w:fldCharType="begin"/>
      </w:r>
      <w:r>
        <w:instrText xml:space="preserve"> PAGEREF _Toc63241226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3CB6AC36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"_Toc63241227"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_Toc63241227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46F95627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"_Toc63241228"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_Toc63241228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 w14:paraId="666AFB65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"_Toc63241229" </w:instrText>
      </w:r>
      <w:r>
        <w:fldChar w:fldCharType="separate"/>
      </w:r>
      <w:r>
        <w:rPr>
          <w:rStyle w:val="37"/>
          <w:rFonts w:ascii="微软雅黑" w:hAnsi="微软雅黑"/>
        </w:rPr>
        <w:t>5.2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查询计量单位接口</w:t>
      </w:r>
      <w:r>
        <w:tab/>
      </w:r>
      <w:r>
        <w:fldChar w:fldCharType="begin"/>
      </w:r>
      <w:r>
        <w:instrText xml:space="preserve"> PAGEREF _Toc63241229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313B3ABE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"_Toc63241230"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5.2.1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_Toc63241230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484957D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"_Toc63241231"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5.2.2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_Toc63241231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40BB1A76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"_Toc63241232" </w:instrText>
      </w:r>
      <w:r>
        <w:fldChar w:fldCharType="separate"/>
      </w:r>
      <w:r>
        <w:rPr>
          <w:rStyle w:val="37"/>
          <w:rFonts w:ascii="微软雅黑" w:hAnsi="微软雅黑"/>
        </w:rPr>
        <w:t>5.3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查询币种信息接口</w:t>
      </w:r>
      <w:r>
        <w:tab/>
      </w:r>
      <w:r>
        <w:fldChar w:fldCharType="begin"/>
      </w:r>
      <w:r>
        <w:instrText xml:space="preserve"> PAGEREF _Toc63241232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64F2EE6B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"_Toc63241233"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5.3.1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_Toc63241233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56B158A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"_Toc63241234"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5.3.2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_Toc63241234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6CA22FEA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"_Toc63241235" </w:instrText>
      </w:r>
      <w:r>
        <w:fldChar w:fldCharType="separate"/>
      </w:r>
      <w:r>
        <w:rPr>
          <w:rStyle w:val="37"/>
          <w:rFonts w:ascii="微软雅黑" w:hAnsi="微软雅黑"/>
        </w:rPr>
        <w:t>5.4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查询国家信息接口</w:t>
      </w:r>
      <w:r>
        <w:tab/>
      </w:r>
      <w:r>
        <w:fldChar w:fldCharType="begin"/>
      </w:r>
      <w:r>
        <w:instrText xml:space="preserve"> PAGEREF _Toc63241235 \h </w:instrText>
      </w:r>
      <w:r>
        <w:fldChar w:fldCharType="separate"/>
      </w:r>
      <w:r>
        <w:t>119</w:t>
      </w:r>
      <w:r>
        <w:fldChar w:fldCharType="end"/>
      </w:r>
      <w:r>
        <w:fldChar w:fldCharType="end"/>
      </w:r>
    </w:p>
    <w:p w14:paraId="251527E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"_Toc63241236"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5.4.1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_Toc63241236 \h </w:instrText>
      </w:r>
      <w:r>
        <w:fldChar w:fldCharType="separate"/>
      </w:r>
      <w:r>
        <w:t>119</w:t>
      </w:r>
      <w:r>
        <w:fldChar w:fldCharType="end"/>
      </w:r>
      <w:r>
        <w:fldChar w:fldCharType="end"/>
      </w:r>
    </w:p>
    <w:p w14:paraId="37A7D6F4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"_Toc63241237"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5.4.2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_Toc63241237 \h </w:instrText>
      </w:r>
      <w:r>
        <w:fldChar w:fldCharType="separate"/>
      </w:r>
      <w:r>
        <w:t>119</w:t>
      </w:r>
      <w:r>
        <w:fldChar w:fldCharType="end"/>
      </w:r>
      <w:r>
        <w:fldChar w:fldCharType="end"/>
      </w:r>
    </w:p>
    <w:p w14:paraId="3CEE1DEA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"_Toc63241238" </w:instrText>
      </w:r>
      <w:r>
        <w:fldChar w:fldCharType="separate"/>
      </w:r>
      <w:r>
        <w:rPr>
          <w:rStyle w:val="37"/>
          <w:rFonts w:ascii="微软雅黑" w:hAnsi="微软雅黑"/>
        </w:rPr>
        <w:t>5.5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查询地址信息接口</w:t>
      </w:r>
      <w:r>
        <w:tab/>
      </w:r>
      <w:r>
        <w:fldChar w:fldCharType="begin"/>
      </w:r>
      <w:r>
        <w:instrText xml:space="preserve"> PAGEREF _Toc63241238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15FE7A98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"_Toc63241239"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5.5.1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_Toc63241239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5EB1D1DD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"_Toc63241240"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5.5.2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_Toc63241240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66CCF169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"_Toc63241241" </w:instrText>
      </w:r>
      <w:r>
        <w:fldChar w:fldCharType="separate"/>
      </w:r>
      <w:r>
        <w:rPr>
          <w:rStyle w:val="37"/>
          <w:rFonts w:ascii="微软雅黑" w:hAnsi="微软雅黑"/>
        </w:rPr>
        <w:t>5.6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查询产品分类接口</w:t>
      </w:r>
      <w:r>
        <w:tab/>
      </w:r>
      <w:r>
        <w:fldChar w:fldCharType="begin"/>
      </w:r>
      <w:r>
        <w:instrText xml:space="preserve"> PAGEREF _Toc63241241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5F563916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"_Toc63241242"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5.6.1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_Toc63241242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09D8E91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"_Toc63241243"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5.6.2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_Toc63241243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6172167A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"_Toc63241244" </w:instrText>
      </w:r>
      <w:r>
        <w:fldChar w:fldCharType="separate"/>
      </w:r>
      <w:r>
        <w:rPr>
          <w:rStyle w:val="37"/>
        </w:rPr>
        <w:t>5.7</w:t>
      </w:r>
      <w:r>
        <w:rPr>
          <w:rFonts w:eastAsiaTheme="minorEastAsia"/>
          <w:b w:val="0"/>
        </w:rPr>
        <w:tab/>
      </w:r>
      <w:r>
        <w:rPr>
          <w:rStyle w:val="37"/>
          <w:rFonts w:hint="eastAsia"/>
        </w:rPr>
        <w:t>查询</w:t>
      </w:r>
      <w:r>
        <w:rPr>
          <w:rStyle w:val="37"/>
          <w:rFonts w:hint="eastAsia" w:ascii="微软雅黑" w:hAnsi="微软雅黑"/>
        </w:rPr>
        <w:t>仓库档案</w:t>
      </w:r>
      <w:r>
        <w:rPr>
          <w:rStyle w:val="37"/>
          <w:rFonts w:hint="eastAsia"/>
        </w:rPr>
        <w:t>接口</w:t>
      </w:r>
      <w:r>
        <w:tab/>
      </w:r>
      <w:r>
        <w:fldChar w:fldCharType="begin"/>
      </w:r>
      <w:r>
        <w:instrText xml:space="preserve"> PAGEREF _Toc63241244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70D53656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"_Toc63241245"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5.7.1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_Toc63241245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3E927049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"_Toc63241246"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5.7.2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_Toc63241246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12EA81DB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"_Toc63241247" </w:instrText>
      </w:r>
      <w:r>
        <w:fldChar w:fldCharType="separate"/>
      </w:r>
      <w:r>
        <w:rPr>
          <w:rStyle w:val="37"/>
          <w:rFonts w:ascii="微软雅黑" w:hAnsi="微软雅黑"/>
        </w:rPr>
        <w:t>5.8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查询仓库派送方式接口</w:t>
      </w:r>
      <w:r>
        <w:tab/>
      </w:r>
      <w:r>
        <w:fldChar w:fldCharType="begin"/>
      </w:r>
      <w:r>
        <w:instrText xml:space="preserve"> PAGEREF _Toc63241247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49846029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"_Toc63241248"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5.8.1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_Toc63241248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7669E82C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"_Toc63241249"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5.8.2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_Toc63241249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57FCD3AC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"_Toc63241250" </w:instrText>
      </w:r>
      <w:r>
        <w:fldChar w:fldCharType="separate"/>
      </w:r>
      <w:r>
        <w:rPr>
          <w:rStyle w:val="37"/>
        </w:rPr>
        <w:t>5.9</w:t>
      </w:r>
      <w:r>
        <w:rPr>
          <w:rFonts w:eastAsiaTheme="minorEastAsia"/>
          <w:b w:val="0"/>
        </w:rPr>
        <w:tab/>
      </w:r>
      <w:r>
        <w:rPr>
          <w:rStyle w:val="37"/>
          <w:rFonts w:hint="eastAsia"/>
        </w:rPr>
        <w:t>查询</w:t>
      </w:r>
      <w:r>
        <w:rPr>
          <w:rStyle w:val="37"/>
          <w:rFonts w:hint="eastAsia" w:ascii="微软雅黑" w:hAnsi="微软雅黑"/>
        </w:rPr>
        <w:t>费用项目</w:t>
      </w:r>
      <w:r>
        <w:rPr>
          <w:rStyle w:val="37"/>
          <w:rFonts w:hint="eastAsia"/>
        </w:rPr>
        <w:t>接口</w:t>
      </w:r>
      <w:r>
        <w:tab/>
      </w:r>
      <w:r>
        <w:fldChar w:fldCharType="begin"/>
      </w:r>
      <w:r>
        <w:instrText xml:space="preserve"> PAGEREF _Toc63241250 \h </w:instrText>
      </w:r>
      <w:r>
        <w:fldChar w:fldCharType="separate"/>
      </w:r>
      <w:r>
        <w:t>136</w:t>
      </w:r>
      <w:r>
        <w:fldChar w:fldCharType="end"/>
      </w:r>
      <w:r>
        <w:fldChar w:fldCharType="end"/>
      </w:r>
    </w:p>
    <w:p w14:paraId="195158B6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"_Toc63241251"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5.9.1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_Toc63241251 \h </w:instrText>
      </w:r>
      <w:r>
        <w:fldChar w:fldCharType="separate"/>
      </w:r>
      <w:r>
        <w:t>136</w:t>
      </w:r>
      <w:r>
        <w:fldChar w:fldCharType="end"/>
      </w:r>
      <w:r>
        <w:fldChar w:fldCharType="end"/>
      </w:r>
    </w:p>
    <w:p w14:paraId="60C4EED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"_Toc63241252"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5.9.2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_Toc63241252 \h </w:instrText>
      </w:r>
      <w:r>
        <w:fldChar w:fldCharType="separate"/>
      </w:r>
      <w:r>
        <w:t>136</w:t>
      </w:r>
      <w:r>
        <w:fldChar w:fldCharType="end"/>
      </w:r>
      <w:r>
        <w:fldChar w:fldCharType="end"/>
      </w:r>
    </w:p>
    <w:p w14:paraId="7E0ACAAC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"_Toc63241253" </w:instrText>
      </w:r>
      <w:r>
        <w:fldChar w:fldCharType="separate"/>
      </w:r>
      <w:r>
        <w:rPr>
          <w:rStyle w:val="37"/>
          <w:rFonts w:ascii="微软雅黑" w:hAnsi="微软雅黑"/>
        </w:rPr>
        <w:t>5.10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查询产品列表接口</w:t>
      </w:r>
      <w:r>
        <w:tab/>
      </w:r>
      <w:r>
        <w:fldChar w:fldCharType="begin"/>
      </w:r>
      <w:r>
        <w:instrText xml:space="preserve"> PAGEREF _Toc63241253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 w14:paraId="7F0E274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"_Toc63241254"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5.10.1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_Toc63241254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 w14:paraId="5D051C11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"_Toc63241255"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5.10.2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_Toc63241255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28129337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"_Toc63241256" </w:instrText>
      </w:r>
      <w:r>
        <w:fldChar w:fldCharType="separate"/>
      </w:r>
      <w:r>
        <w:rPr>
          <w:rStyle w:val="37"/>
          <w:rFonts w:ascii="微软雅黑" w:hAnsi="微软雅黑"/>
        </w:rPr>
        <w:t>5.11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新增产品信息接口</w:t>
      </w:r>
      <w:r>
        <w:tab/>
      </w:r>
      <w:r>
        <w:fldChar w:fldCharType="begin"/>
      </w:r>
      <w:r>
        <w:instrText xml:space="preserve"> PAGEREF _Toc63241256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6BA6730E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"_Toc63241257"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5.11.1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_Toc63241257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6B98C44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"_Toc63241258"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5.11.2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_Toc63241258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5EAE38FF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"_Toc63241259" </w:instrText>
      </w:r>
      <w:r>
        <w:fldChar w:fldCharType="separate"/>
      </w:r>
      <w:r>
        <w:rPr>
          <w:rStyle w:val="37"/>
          <w:rFonts w:ascii="微软雅黑" w:hAnsi="微软雅黑"/>
        </w:rPr>
        <w:t>5.12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批量新增产品信息接口</w:t>
      </w:r>
      <w:r>
        <w:tab/>
      </w:r>
      <w:r>
        <w:fldChar w:fldCharType="begin"/>
      </w:r>
      <w:r>
        <w:instrText xml:space="preserve"> PAGEREF _Toc63241259 \h </w:instrText>
      </w:r>
      <w:r>
        <w:fldChar w:fldCharType="separate"/>
      </w:r>
      <w:r>
        <w:t>156</w:t>
      </w:r>
      <w:r>
        <w:fldChar w:fldCharType="end"/>
      </w:r>
      <w:r>
        <w:fldChar w:fldCharType="end"/>
      </w:r>
    </w:p>
    <w:p w14:paraId="5CCD75D0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"_Toc63241260"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5.12.1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_Toc63241260 \h </w:instrText>
      </w:r>
      <w:r>
        <w:fldChar w:fldCharType="separate"/>
      </w:r>
      <w:r>
        <w:t>156</w:t>
      </w:r>
      <w:r>
        <w:fldChar w:fldCharType="end"/>
      </w:r>
      <w:r>
        <w:fldChar w:fldCharType="end"/>
      </w:r>
    </w:p>
    <w:p w14:paraId="512D8AF9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"_Toc63241261"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5.12.2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_Toc63241261 \h </w:instrText>
      </w:r>
      <w:r>
        <w:fldChar w:fldCharType="separate"/>
      </w:r>
      <w:r>
        <w:t>156</w:t>
      </w:r>
      <w:r>
        <w:fldChar w:fldCharType="end"/>
      </w:r>
      <w:r>
        <w:fldChar w:fldCharType="end"/>
      </w:r>
    </w:p>
    <w:p w14:paraId="5B394733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"_Toc63241262" </w:instrText>
      </w:r>
      <w:r>
        <w:fldChar w:fldCharType="separate"/>
      </w:r>
      <w:r>
        <w:rPr>
          <w:rStyle w:val="37"/>
          <w:rFonts w:ascii="微软雅黑" w:hAnsi="微软雅黑"/>
        </w:rPr>
        <w:t>5.13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查询柜</w:t>
      </w:r>
      <w:r>
        <w:rPr>
          <w:rStyle w:val="37"/>
          <w:rFonts w:ascii="微软雅黑" w:hAnsi="微软雅黑"/>
        </w:rPr>
        <w:t>/</w:t>
      </w:r>
      <w:r>
        <w:rPr>
          <w:rStyle w:val="37"/>
          <w:rFonts w:hint="eastAsia" w:ascii="微软雅黑" w:hAnsi="微软雅黑"/>
        </w:rPr>
        <w:t>车信息接口</w:t>
      </w:r>
      <w:r>
        <w:tab/>
      </w:r>
      <w:r>
        <w:fldChar w:fldCharType="begin"/>
      </w:r>
      <w:r>
        <w:instrText xml:space="preserve"> PAGEREF _Toc63241262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 w14:paraId="3F6D5A1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"_Toc63241263"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5.13.1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_Toc63241263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 w14:paraId="61256FFB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"_Toc63241264"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5.13.2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_Toc63241264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 w14:paraId="7445CB4B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"_Toc63241265" </w:instrText>
      </w:r>
      <w:r>
        <w:fldChar w:fldCharType="separate"/>
      </w:r>
      <w:r>
        <w:rPr>
          <w:rStyle w:val="37"/>
          <w:rFonts w:ascii="微软雅黑" w:hAnsi="微软雅黑"/>
        </w:rPr>
        <w:t>5.14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查询会员信息接口</w:t>
      </w:r>
      <w:r>
        <w:tab/>
      </w:r>
      <w:r>
        <w:fldChar w:fldCharType="begin"/>
      </w:r>
      <w:r>
        <w:instrText xml:space="preserve"> PAGEREF _Toc63241265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 w14:paraId="3494F7A7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"_Toc63241266"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5.14.1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_Toc63241266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 w14:paraId="51EDA1CD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"_Toc63241267"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5.14.2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_Toc63241267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 w14:paraId="24651109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"_Toc63241268" </w:instrText>
      </w:r>
      <w:r>
        <w:fldChar w:fldCharType="separate"/>
      </w:r>
      <w:r>
        <w:rPr>
          <w:rStyle w:val="37"/>
          <w:rFonts w:ascii="微软雅黑" w:hAnsi="微软雅黑"/>
        </w:rPr>
        <w:t>5.15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新增会员信息接口</w:t>
      </w:r>
      <w:r>
        <w:tab/>
      </w:r>
      <w:r>
        <w:fldChar w:fldCharType="begin"/>
      </w:r>
      <w:r>
        <w:instrText xml:space="preserve"> PAGEREF _Toc63241268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544B5EC2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"_Toc63241269"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5.15.1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_Toc63241269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6A7F262B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"_Toc63241270"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5.15.2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_Toc63241270 \h </w:instrText>
      </w:r>
      <w:r>
        <w:fldChar w:fldCharType="separate"/>
      </w:r>
      <w:r>
        <w:t>167</w:t>
      </w:r>
      <w:r>
        <w:fldChar w:fldCharType="end"/>
      </w:r>
      <w:r>
        <w:fldChar w:fldCharType="end"/>
      </w:r>
    </w:p>
    <w:p w14:paraId="2AE83CD4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"_Toc63241271" </w:instrText>
      </w:r>
      <w:r>
        <w:fldChar w:fldCharType="separate"/>
      </w:r>
      <w:r>
        <w:rPr>
          <w:rStyle w:val="37"/>
          <w:rFonts w:ascii="微软雅黑" w:hAnsi="微软雅黑"/>
        </w:rPr>
        <w:t>5.16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修改会员信息接口</w:t>
      </w:r>
      <w:r>
        <w:tab/>
      </w:r>
      <w:r>
        <w:fldChar w:fldCharType="begin"/>
      </w:r>
      <w:r>
        <w:instrText xml:space="preserve"> PAGEREF _Toc63241271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2A725880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"_Toc63241272"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5.16.1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_Toc63241272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7FB9E4E9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"_Toc63241273"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5.16.2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_Toc63241273 \h </w:instrText>
      </w:r>
      <w:r>
        <w:fldChar w:fldCharType="separate"/>
      </w:r>
      <w:r>
        <w:t>170</w:t>
      </w:r>
      <w:r>
        <w:fldChar w:fldCharType="end"/>
      </w:r>
      <w:r>
        <w:fldChar w:fldCharType="end"/>
      </w:r>
    </w:p>
    <w:p w14:paraId="198FCA9D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"_Toc63241274" </w:instrText>
      </w:r>
      <w:r>
        <w:fldChar w:fldCharType="separate"/>
      </w:r>
      <w:r>
        <w:rPr>
          <w:rStyle w:val="37"/>
          <w:rFonts w:ascii="微软雅黑" w:hAnsi="微软雅黑"/>
        </w:rPr>
        <w:t>5.17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查询收货地址列表接口</w:t>
      </w:r>
      <w:r>
        <w:tab/>
      </w:r>
      <w:r>
        <w:fldChar w:fldCharType="begin"/>
      </w:r>
      <w:r>
        <w:instrText xml:space="preserve"> PAGEREF _Toc63241274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3C5CA83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"_Toc63241275"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5.17.1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_Toc63241275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49AD8B16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"_Toc63241276"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5.17.2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_Toc63241276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21BDADAD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"_Toc63241277" </w:instrText>
      </w:r>
      <w:r>
        <w:fldChar w:fldCharType="separate"/>
      </w:r>
      <w:r>
        <w:rPr>
          <w:rStyle w:val="37"/>
          <w:rFonts w:ascii="微软雅黑" w:hAnsi="微软雅黑"/>
        </w:rPr>
        <w:t>5.18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新增收货地址接口</w:t>
      </w:r>
      <w:r>
        <w:tab/>
      </w:r>
      <w:r>
        <w:fldChar w:fldCharType="begin"/>
      </w:r>
      <w:r>
        <w:instrText xml:space="preserve"> PAGEREF _Toc63241277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04BC81CB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"_Toc63241278"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5.18.1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_Toc63241278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4ECC0836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"_Toc63241279"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5.18.2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_Toc63241279 \h </w:instrText>
      </w:r>
      <w:r>
        <w:fldChar w:fldCharType="separate"/>
      </w:r>
      <w:r>
        <w:t>175</w:t>
      </w:r>
      <w:r>
        <w:fldChar w:fldCharType="end"/>
      </w:r>
      <w:r>
        <w:fldChar w:fldCharType="end"/>
      </w:r>
    </w:p>
    <w:p w14:paraId="0463D3B1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"_Toc63241280" </w:instrText>
      </w:r>
      <w:r>
        <w:fldChar w:fldCharType="separate"/>
      </w:r>
      <w:r>
        <w:rPr>
          <w:rStyle w:val="37"/>
          <w:rFonts w:ascii="微软雅黑" w:hAnsi="微软雅黑"/>
        </w:rPr>
        <w:t>5.19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修改收货地址接口</w:t>
      </w:r>
      <w:r>
        <w:tab/>
      </w:r>
      <w:r>
        <w:fldChar w:fldCharType="begin"/>
      </w:r>
      <w:r>
        <w:instrText xml:space="preserve"> PAGEREF _Toc63241280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04BCD92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"_Toc63241281"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5.19.1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_Toc63241281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5BE2D128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"_Toc63241282"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5.19.2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_Toc63241282 \h </w:instrText>
      </w:r>
      <w:r>
        <w:fldChar w:fldCharType="separate"/>
      </w:r>
      <w:r>
        <w:t>178</w:t>
      </w:r>
      <w:r>
        <w:fldChar w:fldCharType="end"/>
      </w:r>
      <w:r>
        <w:fldChar w:fldCharType="end"/>
      </w:r>
    </w:p>
    <w:p w14:paraId="277EC346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"_Toc63241283" </w:instrText>
      </w:r>
      <w:r>
        <w:fldChar w:fldCharType="separate"/>
      </w:r>
      <w:r>
        <w:rPr>
          <w:rStyle w:val="37"/>
          <w:rFonts w:ascii="微软雅黑" w:hAnsi="微软雅黑"/>
        </w:rPr>
        <w:t>5.20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删除收货地址接口</w:t>
      </w:r>
      <w:r>
        <w:tab/>
      </w:r>
      <w:r>
        <w:fldChar w:fldCharType="begin"/>
      </w:r>
      <w:r>
        <w:instrText xml:space="preserve"> PAGEREF _Toc63241283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451622CE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"_Toc63241284"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5.20.1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_Toc63241284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7D421286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"_Toc63241285"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5.20.2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_Toc63241285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 w14:paraId="6ACD88C7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"_Toc63241286" </w:instrText>
      </w:r>
      <w:r>
        <w:fldChar w:fldCharType="separate"/>
      </w:r>
      <w:r>
        <w:rPr>
          <w:rStyle w:val="37"/>
          <w:rFonts w:ascii="微软雅黑" w:hAnsi="微软雅黑"/>
        </w:rPr>
        <w:t>5.21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查询生成积分列表接口</w:t>
      </w:r>
      <w:r>
        <w:tab/>
      </w:r>
      <w:r>
        <w:fldChar w:fldCharType="begin"/>
      </w:r>
      <w:r>
        <w:instrText xml:space="preserve"> PAGEREF _Toc63241286 \h </w:instrText>
      </w:r>
      <w:r>
        <w:fldChar w:fldCharType="separate"/>
      </w:r>
      <w:r>
        <w:t>183</w:t>
      </w:r>
      <w:r>
        <w:fldChar w:fldCharType="end"/>
      </w:r>
      <w:r>
        <w:fldChar w:fldCharType="end"/>
      </w:r>
    </w:p>
    <w:p w14:paraId="6A051BEC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"_Toc63241287"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5.21.1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_Toc63241287 \h </w:instrText>
      </w:r>
      <w:r>
        <w:fldChar w:fldCharType="separate"/>
      </w:r>
      <w:r>
        <w:t>183</w:t>
      </w:r>
      <w:r>
        <w:fldChar w:fldCharType="end"/>
      </w:r>
      <w:r>
        <w:fldChar w:fldCharType="end"/>
      </w:r>
    </w:p>
    <w:p w14:paraId="610D20A6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"_Toc63241288"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5.21.2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_Toc63241288 \h </w:instrText>
      </w:r>
      <w:r>
        <w:fldChar w:fldCharType="separate"/>
      </w:r>
      <w:r>
        <w:t>183</w:t>
      </w:r>
      <w:r>
        <w:fldChar w:fldCharType="end"/>
      </w:r>
      <w:r>
        <w:fldChar w:fldCharType="end"/>
      </w:r>
    </w:p>
    <w:p w14:paraId="4FAA5A11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"_Toc63241289" </w:instrText>
      </w:r>
      <w:r>
        <w:fldChar w:fldCharType="separate"/>
      </w:r>
      <w:r>
        <w:rPr>
          <w:rStyle w:val="37"/>
          <w:rFonts w:ascii="微软雅黑" w:hAnsi="微软雅黑"/>
        </w:rPr>
        <w:t>5.22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查询消费积分列表接口</w:t>
      </w:r>
      <w:r>
        <w:tab/>
      </w:r>
      <w:r>
        <w:fldChar w:fldCharType="begin"/>
      </w:r>
      <w:r>
        <w:instrText xml:space="preserve"> PAGEREF _Toc63241289 \h </w:instrText>
      </w:r>
      <w:r>
        <w:fldChar w:fldCharType="separate"/>
      </w:r>
      <w:r>
        <w:t>185</w:t>
      </w:r>
      <w:r>
        <w:fldChar w:fldCharType="end"/>
      </w:r>
      <w:r>
        <w:fldChar w:fldCharType="end"/>
      </w:r>
    </w:p>
    <w:p w14:paraId="554E2F3E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"_Toc63241290"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5.22.1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_Toc63241290 \h </w:instrText>
      </w:r>
      <w:r>
        <w:fldChar w:fldCharType="separate"/>
      </w:r>
      <w:r>
        <w:t>185</w:t>
      </w:r>
      <w:r>
        <w:fldChar w:fldCharType="end"/>
      </w:r>
      <w:r>
        <w:fldChar w:fldCharType="end"/>
      </w:r>
    </w:p>
    <w:p w14:paraId="33773B09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"_Toc63241291"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5.22.2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_Toc63241291 \h </w:instrText>
      </w:r>
      <w:r>
        <w:fldChar w:fldCharType="separate"/>
      </w:r>
      <w:r>
        <w:t>186</w:t>
      </w:r>
      <w:r>
        <w:fldChar w:fldCharType="end"/>
      </w:r>
      <w:r>
        <w:fldChar w:fldCharType="end"/>
      </w:r>
    </w:p>
    <w:p w14:paraId="00209620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"_Toc63241292" </w:instrText>
      </w:r>
      <w:r>
        <w:fldChar w:fldCharType="separate"/>
      </w:r>
      <w:r>
        <w:rPr>
          <w:rStyle w:val="37"/>
          <w:rFonts w:ascii="微软雅黑" w:hAnsi="微软雅黑"/>
        </w:rPr>
        <w:t>5.23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消费积分接口</w:t>
      </w:r>
      <w:r>
        <w:tab/>
      </w:r>
      <w:r>
        <w:fldChar w:fldCharType="begin"/>
      </w:r>
      <w:r>
        <w:instrText xml:space="preserve"> PAGEREF _Toc63241292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7D2BF288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"_Toc63241293"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5.23.1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功能描述</w:t>
      </w:r>
      <w:r>
        <w:tab/>
      </w:r>
      <w:r>
        <w:fldChar w:fldCharType="begin"/>
      </w:r>
      <w:r>
        <w:instrText xml:space="preserve"> PAGEREF _Toc63241293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1A04525B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"_Toc63241294"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5.23.2</w:t>
      </w:r>
      <w:r>
        <w:rPr>
          <w:rFonts w:eastAsiaTheme="minorEastAsia"/>
          <w:sz w:val="21"/>
        </w:rPr>
        <w:tab/>
      </w:r>
      <w:r>
        <w:rPr>
          <w:rStyle w:val="37"/>
          <w:rFonts w:hint="eastAsia" w:ascii="微软雅黑" w:hAnsi="微软雅黑"/>
        </w:rPr>
        <w:t>接口定义</w:t>
      </w:r>
      <w:r>
        <w:tab/>
      </w:r>
      <w:r>
        <w:fldChar w:fldCharType="begin"/>
      </w:r>
      <w:r>
        <w:instrText xml:space="preserve"> PAGEREF _Toc63241294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32D8342B">
      <w:pPr>
        <w:pStyle w:val="23"/>
        <w:tabs>
          <w:tab w:val="left" w:pos="420"/>
          <w:tab w:val="right" w:leader="dot" w:pos="8296"/>
        </w:tabs>
        <w:rPr>
          <w:rFonts w:eastAsiaTheme="minorEastAsia"/>
          <w:b w:val="0"/>
          <w:sz w:val="21"/>
        </w:rPr>
      </w:pPr>
      <w:r>
        <w:fldChar w:fldCharType="begin"/>
      </w:r>
      <w:r>
        <w:instrText xml:space="preserve"> HYPERLINK \l "_Toc63241295" </w:instrText>
      </w:r>
      <w:r>
        <w:fldChar w:fldCharType="separate"/>
      </w:r>
      <w:r>
        <w:rPr>
          <w:rStyle w:val="37"/>
        </w:rPr>
        <w:t>6.</w:t>
      </w:r>
      <w:r>
        <w:rPr>
          <w:rFonts w:eastAsiaTheme="minorEastAsia"/>
          <w:b w:val="0"/>
          <w:sz w:val="21"/>
        </w:rPr>
        <w:tab/>
      </w:r>
      <w:r>
        <w:rPr>
          <w:rStyle w:val="37"/>
          <w:rFonts w:hint="eastAsia"/>
        </w:rPr>
        <w:t>通用参数</w:t>
      </w:r>
      <w:r>
        <w:tab/>
      </w:r>
      <w:r>
        <w:fldChar w:fldCharType="begin"/>
      </w:r>
      <w:r>
        <w:instrText xml:space="preserve"> PAGEREF _Toc63241295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2B56178F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"_Toc63241296" </w:instrText>
      </w:r>
      <w:r>
        <w:fldChar w:fldCharType="separate"/>
      </w:r>
      <w:r>
        <w:rPr>
          <w:rStyle w:val="37"/>
        </w:rPr>
        <w:t>6.1</w:t>
      </w:r>
      <w:r>
        <w:rPr>
          <w:rFonts w:eastAsiaTheme="minorEastAsia"/>
          <w:b w:val="0"/>
        </w:rPr>
        <w:tab/>
      </w:r>
      <w:r>
        <w:rPr>
          <w:rStyle w:val="37"/>
          <w:rFonts w:hint="eastAsia"/>
        </w:rPr>
        <w:t>请求通用参数</w:t>
      </w:r>
      <w:r>
        <w:tab/>
      </w:r>
      <w:r>
        <w:fldChar w:fldCharType="begin"/>
      </w:r>
      <w:r>
        <w:instrText xml:space="preserve"> PAGEREF _Toc63241296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20D29CCC">
      <w:pPr>
        <w:pStyle w:val="18"/>
        <w:tabs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"_Toc63241297"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6.1.1</w:t>
      </w:r>
      <w:r>
        <w:tab/>
      </w:r>
      <w:r>
        <w:fldChar w:fldCharType="begin"/>
      </w:r>
      <w:r>
        <w:instrText xml:space="preserve"> PAGEREF _Toc63241297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4AD5FB66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"_Toc63241298" </w:instrText>
      </w:r>
      <w:r>
        <w:fldChar w:fldCharType="separate"/>
      </w:r>
      <w:r>
        <w:rPr>
          <w:rStyle w:val="37"/>
        </w:rPr>
        <w:t>6.2</w:t>
      </w:r>
      <w:r>
        <w:rPr>
          <w:rFonts w:eastAsiaTheme="minorEastAsia"/>
          <w:b w:val="0"/>
        </w:rPr>
        <w:tab/>
      </w:r>
      <w:r>
        <w:rPr>
          <w:rStyle w:val="37"/>
          <w:rFonts w:hint="eastAsia"/>
        </w:rPr>
        <w:t>响应通用参数</w:t>
      </w:r>
      <w:r>
        <w:tab/>
      </w:r>
      <w:r>
        <w:fldChar w:fldCharType="begin"/>
      </w:r>
      <w:r>
        <w:instrText xml:space="preserve"> PAGEREF _Toc63241298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0E1A683A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"_Toc63241299"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6.2.1</w:t>
      </w:r>
      <w:r>
        <w:rPr>
          <w:rFonts w:eastAsiaTheme="minorEastAsia"/>
          <w:sz w:val="21"/>
        </w:rPr>
        <w:tab/>
      </w:r>
      <w:r>
        <w:rPr>
          <w:rStyle w:val="37"/>
          <w:rFonts w:hint="eastAsia"/>
        </w:rPr>
        <w:t>发货人信息</w:t>
      </w:r>
      <w:r>
        <w:tab/>
      </w:r>
      <w:r>
        <w:fldChar w:fldCharType="begin"/>
      </w:r>
      <w:r>
        <w:instrText xml:space="preserve"> PAGEREF _Toc63241299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261D2953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"_Toc63241300"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6.2.2</w:t>
      </w:r>
      <w:r>
        <w:rPr>
          <w:rFonts w:eastAsiaTheme="minorEastAsia"/>
          <w:sz w:val="21"/>
        </w:rPr>
        <w:tab/>
      </w:r>
      <w:r>
        <w:rPr>
          <w:rStyle w:val="37"/>
          <w:rFonts w:hint="eastAsia"/>
        </w:rPr>
        <w:t>收货人信息</w:t>
      </w:r>
      <w:r>
        <w:tab/>
      </w:r>
      <w:r>
        <w:fldChar w:fldCharType="begin"/>
      </w:r>
      <w:r>
        <w:instrText xml:space="preserve"> PAGEREF _Toc63241300 \h </w:instrText>
      </w:r>
      <w:r>
        <w:fldChar w:fldCharType="separate"/>
      </w:r>
      <w:r>
        <w:t>191</w:t>
      </w:r>
      <w:r>
        <w:fldChar w:fldCharType="end"/>
      </w:r>
      <w:r>
        <w:fldChar w:fldCharType="end"/>
      </w:r>
    </w:p>
    <w:p w14:paraId="47C72E18">
      <w:pPr>
        <w:pStyle w:val="23"/>
        <w:tabs>
          <w:tab w:val="left" w:pos="840"/>
          <w:tab w:val="right" w:leader="dot" w:pos="8296"/>
        </w:tabs>
        <w:rPr>
          <w:rFonts w:eastAsiaTheme="minorEastAsia"/>
          <w:b w:val="0"/>
          <w:sz w:val="21"/>
        </w:rPr>
      </w:pPr>
      <w:r>
        <w:fldChar w:fldCharType="begin"/>
      </w:r>
      <w:r>
        <w:instrText xml:space="preserve"> HYPERLINK \l "_Toc63241301" </w:instrText>
      </w:r>
      <w:r>
        <w:fldChar w:fldCharType="separate"/>
      </w:r>
      <w:r>
        <w:rPr>
          <w:rStyle w:val="37"/>
          <w:rFonts w:ascii="微软雅黑" w:hAnsi="微软雅黑"/>
        </w:rPr>
        <w:t>7.</w:t>
      </w:r>
      <w:r>
        <w:rPr>
          <w:rFonts w:eastAsiaTheme="minorEastAsia"/>
          <w:b w:val="0"/>
          <w:sz w:val="21"/>
        </w:rPr>
        <w:tab/>
      </w:r>
      <w:r>
        <w:rPr>
          <w:rStyle w:val="37"/>
          <w:rFonts w:hint="eastAsia" w:ascii="微软雅黑" w:hAnsi="微软雅黑"/>
        </w:rPr>
        <w:t>附录</w:t>
      </w:r>
      <w:r>
        <w:tab/>
      </w:r>
      <w:r>
        <w:fldChar w:fldCharType="begin"/>
      </w:r>
      <w:r>
        <w:instrText xml:space="preserve"> PAGEREF _Toc63241301 \h </w:instrText>
      </w:r>
      <w:r>
        <w:fldChar w:fldCharType="separate"/>
      </w:r>
      <w:r>
        <w:t>192</w:t>
      </w:r>
      <w:r>
        <w:fldChar w:fldCharType="end"/>
      </w:r>
      <w:r>
        <w:fldChar w:fldCharType="end"/>
      </w:r>
    </w:p>
    <w:p w14:paraId="3F40197F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"_Toc63241302" </w:instrText>
      </w:r>
      <w:r>
        <w:fldChar w:fldCharType="separate"/>
      </w:r>
      <w:r>
        <w:rPr>
          <w:rStyle w:val="37"/>
          <w:rFonts w:ascii="微软雅黑" w:hAnsi="微软雅黑"/>
        </w:rPr>
        <w:t>7.1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异常编码分类</w:t>
      </w:r>
      <w:r>
        <w:tab/>
      </w:r>
      <w:r>
        <w:fldChar w:fldCharType="begin"/>
      </w:r>
      <w:r>
        <w:instrText xml:space="preserve"> PAGEREF _Toc63241302 \h </w:instrText>
      </w:r>
      <w:r>
        <w:fldChar w:fldCharType="separate"/>
      </w:r>
      <w:r>
        <w:t>192</w:t>
      </w:r>
      <w:r>
        <w:fldChar w:fldCharType="end"/>
      </w:r>
      <w:r>
        <w:fldChar w:fldCharType="end"/>
      </w:r>
    </w:p>
    <w:p w14:paraId="191F019E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"_Toc63241303" </w:instrText>
      </w:r>
      <w:r>
        <w:fldChar w:fldCharType="separate"/>
      </w:r>
      <w:r>
        <w:rPr>
          <w:rStyle w:val="37"/>
          <w:rFonts w:ascii="微软雅黑" w:hAnsi="微软雅黑"/>
        </w:rPr>
        <w:t>7.2</w:t>
      </w:r>
      <w:r>
        <w:rPr>
          <w:rFonts w:eastAsiaTheme="minorEastAsia"/>
          <w:b w:val="0"/>
        </w:rPr>
        <w:tab/>
      </w:r>
      <w:r>
        <w:rPr>
          <w:rStyle w:val="37"/>
          <w:rFonts w:hint="eastAsia" w:ascii="微软雅黑" w:hAnsi="微软雅黑"/>
        </w:rPr>
        <w:t>系统异常规范</w:t>
      </w:r>
      <w:r>
        <w:tab/>
      </w:r>
      <w:r>
        <w:fldChar w:fldCharType="begin"/>
      </w:r>
      <w:r>
        <w:instrText xml:space="preserve"> PAGEREF _Toc63241303 \h </w:instrText>
      </w:r>
      <w:r>
        <w:fldChar w:fldCharType="separate"/>
      </w:r>
      <w:r>
        <w:t>192</w:t>
      </w:r>
      <w:r>
        <w:fldChar w:fldCharType="end"/>
      </w:r>
      <w:r>
        <w:fldChar w:fldCharType="end"/>
      </w:r>
    </w:p>
    <w:p w14:paraId="558DD420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"_Toc63241304"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7.2.1</w:t>
      </w:r>
      <w:r>
        <w:rPr>
          <w:rFonts w:eastAsiaTheme="minorEastAsia"/>
          <w:sz w:val="21"/>
        </w:rPr>
        <w:tab/>
      </w:r>
      <w:r>
        <w:rPr>
          <w:rStyle w:val="37"/>
          <w:rFonts w:hint="eastAsia"/>
        </w:rPr>
        <w:t>异常码规则</w:t>
      </w:r>
      <w:r>
        <w:tab/>
      </w:r>
      <w:r>
        <w:fldChar w:fldCharType="begin"/>
      </w:r>
      <w:r>
        <w:instrText xml:space="preserve"> PAGEREF _Toc63241304 \h </w:instrText>
      </w:r>
      <w:r>
        <w:fldChar w:fldCharType="separate"/>
      </w:r>
      <w:r>
        <w:t>192</w:t>
      </w:r>
      <w:r>
        <w:fldChar w:fldCharType="end"/>
      </w:r>
      <w:r>
        <w:fldChar w:fldCharType="end"/>
      </w:r>
    </w:p>
    <w:p w14:paraId="3D0FC5A3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"_Toc63241305" </w:instrText>
      </w:r>
      <w:r>
        <w:fldChar w:fldCharType="separate"/>
      </w:r>
      <w:r>
        <w:rPr>
          <w:rStyle w:val="37"/>
        </w:rPr>
        <w:t>7.3</w:t>
      </w:r>
      <w:r>
        <w:rPr>
          <w:rFonts w:eastAsiaTheme="minorEastAsia"/>
          <w:b w:val="0"/>
        </w:rPr>
        <w:tab/>
      </w:r>
      <w:r>
        <w:rPr>
          <w:rStyle w:val="37"/>
          <w:rFonts w:hint="eastAsia"/>
        </w:rPr>
        <w:t>业务接口异常规范</w:t>
      </w:r>
      <w:r>
        <w:tab/>
      </w:r>
      <w:r>
        <w:fldChar w:fldCharType="begin"/>
      </w:r>
      <w:r>
        <w:instrText xml:space="preserve"> PAGEREF _Toc63241305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211DDB47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"_Toc63241306"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7.3.1</w:t>
      </w:r>
      <w:r>
        <w:rPr>
          <w:rFonts w:eastAsiaTheme="minorEastAsia"/>
          <w:sz w:val="21"/>
        </w:rPr>
        <w:tab/>
      </w:r>
      <w:r>
        <w:rPr>
          <w:rStyle w:val="37"/>
          <w:rFonts w:hint="eastAsia"/>
        </w:rPr>
        <w:t>异常码规范</w:t>
      </w:r>
      <w:r>
        <w:tab/>
      </w:r>
      <w:r>
        <w:fldChar w:fldCharType="begin"/>
      </w:r>
      <w:r>
        <w:instrText xml:space="preserve"> PAGEREF _Toc63241306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1171FD33">
      <w:pPr>
        <w:pStyle w:val="27"/>
        <w:tabs>
          <w:tab w:val="left" w:pos="1260"/>
          <w:tab w:val="right" w:leader="dot" w:pos="8296"/>
        </w:tabs>
        <w:rPr>
          <w:rFonts w:eastAsiaTheme="minorEastAsia"/>
          <w:b w:val="0"/>
        </w:rPr>
      </w:pPr>
      <w:r>
        <w:fldChar w:fldCharType="begin"/>
      </w:r>
      <w:r>
        <w:instrText xml:space="preserve"> HYPERLINK \l "_Toc63241307" </w:instrText>
      </w:r>
      <w:r>
        <w:fldChar w:fldCharType="separate"/>
      </w:r>
      <w:r>
        <w:rPr>
          <w:rStyle w:val="37"/>
        </w:rPr>
        <w:t>7.4</w:t>
      </w:r>
      <w:r>
        <w:rPr>
          <w:rFonts w:eastAsiaTheme="minorEastAsia"/>
          <w:b w:val="0"/>
        </w:rPr>
        <w:tab/>
      </w:r>
      <w:r>
        <w:rPr>
          <w:rStyle w:val="37"/>
          <w:rFonts w:hint="eastAsia"/>
        </w:rPr>
        <w:t>通用数据</w:t>
      </w:r>
      <w:r>
        <w:tab/>
      </w:r>
      <w:r>
        <w:fldChar w:fldCharType="begin"/>
      </w:r>
      <w:r>
        <w:instrText xml:space="preserve"> PAGEREF _Toc63241307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5D0B4F2A">
      <w:pPr>
        <w:pStyle w:val="18"/>
        <w:tabs>
          <w:tab w:val="left" w:pos="1680"/>
          <w:tab w:val="right" w:leader="dot" w:pos="8296"/>
        </w:tabs>
        <w:rPr>
          <w:rFonts w:eastAsiaTheme="minorEastAsia"/>
          <w:sz w:val="21"/>
        </w:rPr>
      </w:pPr>
      <w:r>
        <w:fldChar w:fldCharType="begin"/>
      </w:r>
      <w:r>
        <w:instrText xml:space="preserve"> HYPERLINK \l "_Toc63241308" </w:instrText>
      </w:r>
      <w:r>
        <w:fldChar w:fldCharType="separate"/>
      </w:r>
      <w:r>
        <w:rPr>
          <w:rStyle w:val="37"/>
          <w:rFonts w:ascii="Times New Roman" w:hAnsi="Times New Roman" w:eastAsia="宋体"/>
          <w:snapToGrid w:val="0"/>
          <w:w w:val="0"/>
        </w:rPr>
        <w:t>7.4.1</w:t>
      </w:r>
      <w:r>
        <w:rPr>
          <w:rFonts w:eastAsiaTheme="minorEastAsia"/>
          <w:sz w:val="21"/>
        </w:rPr>
        <w:tab/>
      </w:r>
      <w:r>
        <w:rPr>
          <w:rStyle w:val="37"/>
          <w:rFonts w:hint="eastAsia"/>
        </w:rPr>
        <w:t>订单来源</w:t>
      </w:r>
      <w:r>
        <w:tab/>
      </w:r>
      <w:r>
        <w:fldChar w:fldCharType="begin"/>
      </w:r>
      <w:r>
        <w:instrText xml:space="preserve"> PAGEREF _Toc63241308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15E8DC98">
      <w:pPr>
        <w:spacing w:after="15600" w:afterLines="5000"/>
        <w:rPr>
          <w:rFonts w:hint="eastAsia" w:eastAsia="微软雅黑" w:asciiTheme="minorEastAsia" w:hAnsiTheme="minorEastAsia"/>
          <w:sz w:val="24"/>
          <w:szCs w:val="24"/>
        </w:rPr>
        <w:sectPr>
          <w:headerReference r:id="rId6" w:type="default"/>
          <w:pgSz w:w="11906" w:h="16838"/>
          <w:pgMar w:top="1440" w:right="1800" w:bottom="1440" w:left="1800" w:header="851" w:footer="992" w:gutter="0"/>
          <w:pgNumType w:start="0"/>
          <w:cols w:space="425" w:num="1"/>
          <w:titlePg/>
          <w:docGrid w:type="lines" w:linePitch="312" w:charSpace="0"/>
        </w:sectPr>
      </w:pPr>
      <w:r>
        <w:rPr>
          <w:rFonts w:eastAsia="微软雅黑" w:asciiTheme="minorEastAsia" w:hAnsiTheme="minorEastAsia"/>
          <w:b/>
          <w:sz w:val="24"/>
          <w:szCs w:val="24"/>
        </w:rPr>
        <w:fldChar w:fldCharType="end"/>
      </w:r>
    </w:p>
    <w:p w14:paraId="216380FF">
      <w:pPr>
        <w:pStyle w:val="2"/>
        <w:keepNext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40" w:lineRule="auto"/>
        <w:jc w:val="left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" w:name="_Toc63241135"/>
      <w:bookmarkStart w:id="3" w:name="_Toc45636495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前言</w:t>
      </w:r>
      <w:bookmarkEnd w:id="2"/>
      <w:bookmarkEnd w:id="3"/>
    </w:p>
    <w:p w14:paraId="01587EF2">
      <w:pPr>
        <w:ind w:firstLine="440" w:firstLineChars="200"/>
        <w:rPr>
          <w:rFonts w:hint="eastAsia" w:ascii="微软雅黑" w:hAnsi="微软雅黑" w:eastAsia="微软雅黑"/>
          <w:sz w:val="22"/>
        </w:rPr>
      </w:pPr>
      <w:bookmarkStart w:id="4" w:name="_Toc456364955"/>
      <w:r>
        <w:rPr>
          <w:rFonts w:hint="eastAsia" w:ascii="微软雅黑" w:hAnsi="微软雅黑" w:eastAsia="微软雅黑"/>
          <w:sz w:val="22"/>
        </w:rPr>
        <w:t>本文档目的是定义中链供应链API开放平台（后面简称</w:t>
      </w:r>
      <w:r>
        <w:rPr>
          <w:rFonts w:ascii="微软雅黑" w:hAnsi="微软雅黑" w:eastAsia="微软雅黑"/>
          <w:sz w:val="22"/>
        </w:rPr>
        <w:t>：</w:t>
      </w:r>
      <w:r>
        <w:rPr>
          <w:rFonts w:hint="eastAsia" w:ascii="微软雅黑" w:hAnsi="微软雅黑" w:eastAsia="微软雅黑"/>
          <w:sz w:val="22"/>
        </w:rPr>
        <w:t>中链供应链开放平台）的通用对外服务接口，以便快速集成ERP、第三方WMS平台。</w:t>
      </w:r>
    </w:p>
    <w:p w14:paraId="3B0AC841">
      <w:pPr>
        <w:pStyle w:val="2"/>
        <w:keepNext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40" w:lineRule="auto"/>
        <w:jc w:val="left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5" w:name="_Toc63241136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定义和术语</w:t>
      </w:r>
      <w:bookmarkEnd w:id="4"/>
      <w:bookmarkEnd w:id="5"/>
    </w:p>
    <w:p w14:paraId="27B14440">
      <w:pPr>
        <w:autoSpaceDE w:val="0"/>
        <w:autoSpaceDN w:val="0"/>
        <w:ind w:left="210" w:leftChars="100"/>
        <w:jc w:val="left"/>
        <w:rPr>
          <w:rFonts w:ascii="Calibri" w:hAnsi="Calibri" w:eastAsia="微软雅黑" w:cs="Calibri"/>
          <w:sz w:val="22"/>
        </w:rPr>
      </w:pPr>
      <w:r>
        <w:rPr>
          <w:rFonts w:ascii="Calibri" w:hAnsi="Calibri" w:eastAsia="微软雅黑" w:cs="Calibri"/>
          <w:sz w:val="22"/>
        </w:rPr>
        <w:t xml:space="preserve">1) </w:t>
      </w:r>
      <w:r>
        <w:rPr>
          <w:rFonts w:hint="eastAsia" w:ascii="Calibri" w:hAnsi="Calibri" w:eastAsia="微软雅黑" w:cs="Calibri"/>
          <w:sz w:val="22"/>
        </w:rPr>
        <w:t>服务名称：此接口的服务名称。</w:t>
      </w:r>
    </w:p>
    <w:p w14:paraId="56941A00">
      <w:pPr>
        <w:autoSpaceDE w:val="0"/>
        <w:autoSpaceDN w:val="0"/>
        <w:ind w:left="210" w:leftChars="100"/>
        <w:jc w:val="left"/>
        <w:rPr>
          <w:rFonts w:ascii="Calibri" w:hAnsi="Calibri" w:eastAsia="微软雅黑" w:cs="Calibri"/>
          <w:sz w:val="22"/>
        </w:rPr>
      </w:pPr>
      <w:r>
        <w:rPr>
          <w:rFonts w:ascii="Calibri" w:hAnsi="Calibri" w:eastAsia="微软雅黑" w:cs="Calibri"/>
          <w:sz w:val="22"/>
        </w:rPr>
        <w:t xml:space="preserve">2) </w:t>
      </w:r>
      <w:r>
        <w:rPr>
          <w:rFonts w:hint="eastAsia" w:ascii="Calibri" w:hAnsi="Calibri" w:eastAsia="微软雅黑" w:cs="Calibri"/>
          <w:sz w:val="22"/>
        </w:rPr>
        <w:t>批量交易：此接口是否支持批量交易，若支持，则会说明所支持的元素</w:t>
      </w:r>
      <w:r>
        <w:rPr>
          <w:rFonts w:ascii="Calibri" w:hAnsi="Calibri" w:eastAsia="微软雅黑" w:cs="Calibri"/>
          <w:sz w:val="22"/>
        </w:rPr>
        <w:t>/</w:t>
      </w:r>
      <w:r>
        <w:rPr>
          <w:rFonts w:hint="eastAsia" w:ascii="Calibri" w:hAnsi="Calibri" w:eastAsia="微软雅黑" w:cs="Calibri"/>
          <w:sz w:val="22"/>
        </w:rPr>
        <w:t>元素属性。</w:t>
      </w:r>
    </w:p>
    <w:p w14:paraId="0AB6482C">
      <w:pPr>
        <w:autoSpaceDE w:val="0"/>
        <w:autoSpaceDN w:val="0"/>
        <w:ind w:left="210" w:leftChars="100"/>
        <w:jc w:val="left"/>
        <w:rPr>
          <w:rFonts w:ascii="Calibri" w:hAnsi="Calibri" w:eastAsia="微软雅黑" w:cs="Calibri"/>
          <w:sz w:val="22"/>
        </w:rPr>
      </w:pPr>
      <w:bookmarkStart w:id="6" w:name="OLE_LINK1"/>
      <w:bookmarkStart w:id="7" w:name="OLE_LINK3"/>
      <w:bookmarkStart w:id="8" w:name="OLE_LINK2"/>
      <w:r>
        <w:rPr>
          <w:rFonts w:ascii="Calibri" w:hAnsi="Calibri" w:eastAsia="微软雅黑" w:cs="Calibri"/>
          <w:sz w:val="22"/>
        </w:rPr>
        <w:t xml:space="preserve">3) </w:t>
      </w:r>
      <w:r>
        <w:rPr>
          <w:rFonts w:hint="eastAsia" w:ascii="Calibri" w:hAnsi="Calibri" w:eastAsia="微软雅黑" w:cs="Calibri"/>
          <w:sz w:val="22"/>
        </w:rPr>
        <w:t>接口类型：API接口分为接入与推送两类接口。</w:t>
      </w:r>
    </w:p>
    <w:p w14:paraId="0DFB6F1E">
      <w:pPr>
        <w:autoSpaceDE w:val="0"/>
        <w:autoSpaceDN w:val="0"/>
        <w:ind w:left="210" w:leftChars="100"/>
        <w:jc w:val="left"/>
        <w:rPr>
          <w:rFonts w:ascii="Calibri" w:hAnsi="Calibri" w:eastAsia="微软雅黑" w:cs="Calibri"/>
          <w:sz w:val="22"/>
        </w:rPr>
      </w:pPr>
      <w:r>
        <w:rPr>
          <w:rFonts w:ascii="Calibri" w:hAnsi="Calibri" w:eastAsia="微软雅黑" w:cs="Calibri"/>
          <w:sz w:val="22"/>
        </w:rPr>
        <w:t xml:space="preserve">4) </w:t>
      </w:r>
      <w:r>
        <w:rPr>
          <w:rFonts w:hint="eastAsia" w:ascii="Calibri" w:hAnsi="Calibri" w:eastAsia="微软雅黑" w:cs="Calibri"/>
          <w:sz w:val="22"/>
        </w:rPr>
        <w:t>接口方法：此接口的方法</w:t>
      </w:r>
      <w:bookmarkEnd w:id="6"/>
      <w:bookmarkEnd w:id="7"/>
      <w:bookmarkEnd w:id="8"/>
      <w:r>
        <w:rPr>
          <w:rFonts w:hint="eastAsia" w:ascii="Calibri" w:hAnsi="Calibri" w:eastAsia="微软雅黑" w:cs="Calibri"/>
          <w:sz w:val="22"/>
        </w:rPr>
        <w:t>。</w:t>
      </w:r>
    </w:p>
    <w:p w14:paraId="01E28F0B">
      <w:pPr>
        <w:pStyle w:val="54"/>
        <w:rPr>
          <w:rFonts w:ascii="Calibri" w:hAnsi="Calibri" w:eastAsia="微软雅黑" w:cs="Calibri"/>
          <w:color w:val="auto"/>
          <w:kern w:val="2"/>
          <w:sz w:val="22"/>
          <w:szCs w:val="22"/>
        </w:rPr>
      </w:pPr>
      <w:r>
        <w:rPr>
          <w:rFonts w:hint="eastAsia" w:ascii="Calibri" w:hAnsi="Calibri" w:eastAsia="微软雅黑" w:cs="Calibri"/>
          <w:sz w:val="22"/>
        </w:rPr>
        <w:t xml:space="preserve">  5</w:t>
      </w:r>
      <w:r>
        <w:rPr>
          <w:rFonts w:ascii="Calibri" w:hAnsi="Calibri" w:eastAsia="微软雅黑" w:cs="Calibri"/>
          <w:sz w:val="22"/>
        </w:rPr>
        <w:t xml:space="preserve">) </w:t>
      </w:r>
      <w:r>
        <w:rPr>
          <w:rFonts w:ascii="Calibri" w:hAnsi="Calibri" w:eastAsia="微软雅黑" w:cs="Calibri"/>
          <w:color w:val="auto"/>
          <w:kern w:val="2"/>
          <w:sz w:val="22"/>
          <w:szCs w:val="22"/>
        </w:rPr>
        <w:t>app_key</w:t>
      </w:r>
      <w:r>
        <w:rPr>
          <w:rFonts w:hint="eastAsia" w:ascii="Calibri" w:hAnsi="Calibri" w:eastAsia="微软雅黑" w:cs="Calibri"/>
          <w:sz w:val="22"/>
        </w:rPr>
        <w:t>：</w:t>
      </w:r>
      <w:r>
        <w:rPr>
          <w:rFonts w:hint="eastAsia" w:ascii="Calibri" w:hAnsi="Calibri" w:eastAsia="微软雅黑" w:cs="Calibri"/>
          <w:color w:val="auto"/>
          <w:kern w:val="2"/>
          <w:sz w:val="22"/>
          <w:szCs w:val="22"/>
        </w:rPr>
        <w:t>合作伙伴系统中商家在API系统中的用户</w:t>
      </w:r>
      <w:r>
        <w:rPr>
          <w:rFonts w:ascii="Calibri" w:hAnsi="Calibri" w:eastAsia="微软雅黑" w:cs="Calibri"/>
          <w:color w:val="auto"/>
          <w:kern w:val="2"/>
          <w:sz w:val="22"/>
          <w:szCs w:val="22"/>
        </w:rPr>
        <w:t>app_key</w:t>
      </w:r>
      <w:r>
        <w:rPr>
          <w:rFonts w:hint="eastAsia" w:ascii="Calibri" w:hAnsi="Calibri" w:eastAsia="微软雅黑" w:cs="Calibri"/>
          <w:color w:val="auto"/>
          <w:kern w:val="2"/>
          <w:sz w:val="22"/>
          <w:szCs w:val="22"/>
        </w:rPr>
        <w:t>，具体是在API系统中某个用户标示。</w:t>
      </w:r>
    </w:p>
    <w:p w14:paraId="6B9654DD">
      <w:pPr>
        <w:pStyle w:val="2"/>
        <w:keepNext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40" w:lineRule="auto"/>
        <w:jc w:val="left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9" w:name="_Toc456364956"/>
      <w:bookmarkStart w:id="10" w:name="_Toc6324113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接口规范说明</w:t>
      </w:r>
      <w:bookmarkEnd w:id="9"/>
      <w:bookmarkEnd w:id="10"/>
    </w:p>
    <w:p w14:paraId="01428127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1" w:name="_Toc63241138"/>
      <w:bookmarkStart w:id="12" w:name="_Toc45636495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报文及报文编码</w:t>
      </w:r>
      <w:bookmarkEnd w:id="11"/>
      <w:bookmarkEnd w:id="12"/>
    </w:p>
    <w:p w14:paraId="6F6157B5">
      <w:pPr>
        <w:autoSpaceDE w:val="0"/>
        <w:autoSpaceDN w:val="0"/>
        <w:ind w:left="210" w:leftChars="100"/>
        <w:jc w:val="left"/>
        <w:rPr>
          <w:rFonts w:ascii="Calibri" w:hAnsi="Calibri" w:eastAsia="微软雅黑" w:cs="Calibri"/>
          <w:sz w:val="22"/>
        </w:rPr>
      </w:pPr>
      <w:bookmarkStart w:id="13" w:name="_Toc456364958"/>
      <w:r>
        <w:rPr>
          <w:rFonts w:hint="eastAsia" w:ascii="Calibri" w:hAnsi="Calibri" w:eastAsia="微软雅黑" w:cs="Calibri"/>
          <w:sz w:val="22"/>
        </w:rPr>
        <w:t>统一使用</w:t>
      </w:r>
      <w:r>
        <w:rPr>
          <w:rFonts w:ascii="Calibri" w:hAnsi="Calibri" w:eastAsia="微软雅黑" w:cs="Calibri"/>
          <w:sz w:val="22"/>
        </w:rPr>
        <w:t>UTF-8</w:t>
      </w:r>
      <w:r>
        <w:rPr>
          <w:rFonts w:hint="eastAsia" w:ascii="Calibri" w:hAnsi="Calibri" w:eastAsia="微软雅黑" w:cs="Calibri"/>
          <w:sz w:val="22"/>
        </w:rPr>
        <w:t>编码的json/</w:t>
      </w:r>
      <w:r>
        <w:rPr>
          <w:rFonts w:ascii="Calibri" w:hAnsi="Calibri" w:eastAsia="微软雅黑" w:cs="Calibri"/>
          <w:sz w:val="22"/>
        </w:rPr>
        <w:t>XML</w:t>
      </w:r>
      <w:r>
        <w:rPr>
          <w:rFonts w:hint="eastAsia" w:ascii="Calibri" w:hAnsi="Calibri" w:eastAsia="微软雅黑" w:cs="Calibri"/>
          <w:sz w:val="22"/>
        </w:rPr>
        <w:t>报文。</w:t>
      </w:r>
    </w:p>
    <w:p w14:paraId="046EB0D9">
      <w:pPr>
        <w:autoSpaceDE w:val="0"/>
        <w:autoSpaceDN w:val="0"/>
        <w:ind w:left="210" w:leftChars="100"/>
        <w:jc w:val="left"/>
        <w:rPr>
          <w:rFonts w:ascii="Calibri" w:hAnsi="Calibri" w:eastAsia="微软雅黑" w:cs="Calibri"/>
          <w:sz w:val="22"/>
        </w:rPr>
      </w:pPr>
      <w:r>
        <w:rPr>
          <w:rFonts w:hint="eastAsia" w:ascii="Calibri" w:hAnsi="Calibri" w:eastAsia="微软雅黑" w:cs="Calibri"/>
          <w:sz w:val="22"/>
        </w:rPr>
        <w:t>使用MYSQL数据库，以</w:t>
      </w:r>
      <w:r>
        <w:rPr>
          <w:rFonts w:ascii="Calibri" w:hAnsi="Calibri" w:eastAsia="微软雅黑" w:cs="Calibri"/>
          <w:sz w:val="22"/>
        </w:rPr>
        <w:t>UTF-8</w:t>
      </w:r>
      <w:r>
        <w:rPr>
          <w:rFonts w:hint="eastAsia" w:ascii="Calibri" w:hAnsi="Calibri" w:eastAsia="微软雅黑" w:cs="Calibri"/>
          <w:sz w:val="22"/>
        </w:rPr>
        <w:t>编码形式保存数据。</w:t>
      </w:r>
    </w:p>
    <w:p w14:paraId="258317AD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4" w:name="_Toc6324113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通讯协议</w:t>
      </w:r>
      <w:bookmarkEnd w:id="13"/>
      <w:bookmarkEnd w:id="14"/>
    </w:p>
    <w:p w14:paraId="31300D15">
      <w:pPr>
        <w:autoSpaceDE w:val="0"/>
        <w:autoSpaceDN w:val="0"/>
        <w:ind w:left="368" w:leftChars="175"/>
        <w:jc w:val="left"/>
        <w:rPr>
          <w:rFonts w:ascii="Calibri" w:hAnsi="Calibri" w:eastAsia="微软雅黑" w:cs="Calibri"/>
          <w:sz w:val="22"/>
        </w:rPr>
      </w:pPr>
      <w:r>
        <w:rPr>
          <w:rFonts w:hint="eastAsia" w:ascii="Calibri" w:hAnsi="Calibri" w:eastAsia="微软雅黑" w:cs="Calibri"/>
          <w:sz w:val="22"/>
        </w:rPr>
        <w:t>接口通信协议支持</w:t>
      </w:r>
      <w:r>
        <w:rPr>
          <w:rFonts w:ascii="Calibri" w:hAnsi="Calibri" w:eastAsia="微软雅黑" w:cs="Calibri"/>
          <w:sz w:val="22"/>
        </w:rPr>
        <w:t>HTTP/POST</w:t>
      </w:r>
      <w:r>
        <w:rPr>
          <w:rFonts w:hint="eastAsia" w:ascii="Calibri" w:hAnsi="Calibri" w:eastAsia="微软雅黑" w:cs="Calibri"/>
          <w:sz w:val="22"/>
        </w:rPr>
        <w:t>协议</w:t>
      </w:r>
    </w:p>
    <w:p w14:paraId="1B72B22D">
      <w:pPr>
        <w:rPr>
          <w:rFonts w:hint="eastAsia" w:ascii="微软雅黑" w:hAnsi="微软雅黑" w:eastAsia="微软雅黑"/>
          <w:b/>
          <w:sz w:val="22"/>
        </w:rPr>
      </w:pPr>
      <w:bookmarkStart w:id="15" w:name="系统级别参数："/>
      <w:bookmarkStart w:id="16" w:name="_Toc505333461"/>
      <w:bookmarkStart w:id="17" w:name="运输方式代码表"/>
      <w:r>
        <w:rPr>
          <w:rFonts w:hint="eastAsia" w:ascii="微软雅黑" w:hAnsi="微软雅黑" w:eastAsia="微软雅黑"/>
          <w:b/>
          <w:sz w:val="22"/>
        </w:rPr>
        <w:t>系统级别参数</w:t>
      </w:r>
      <w:bookmarkEnd w:id="15"/>
      <w:r>
        <w:rPr>
          <w:rFonts w:hint="eastAsia" w:ascii="微软雅黑" w:hAnsi="微软雅黑" w:eastAsia="微软雅黑"/>
          <w:b/>
          <w:sz w:val="22"/>
        </w:rPr>
        <w:t>：</w:t>
      </w:r>
      <w:bookmarkEnd w:id="16"/>
    </w:p>
    <w:bookmarkEnd w:id="17"/>
    <w:tbl>
      <w:tblPr>
        <w:tblStyle w:val="33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382"/>
        <w:gridCol w:w="1383"/>
        <w:gridCol w:w="5468"/>
      </w:tblGrid>
      <w:tr w14:paraId="1E0A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3" w:type="dxa"/>
            <w:vAlign w:val="center"/>
          </w:tcPr>
          <w:p w14:paraId="1A2A3022">
            <w:pPr>
              <w:widowControl/>
              <w:jc w:val="center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  <w:t>名称</w:t>
            </w:r>
          </w:p>
        </w:tc>
        <w:tc>
          <w:tcPr>
            <w:tcW w:w="1382" w:type="dxa"/>
            <w:vAlign w:val="center"/>
          </w:tcPr>
          <w:p w14:paraId="5F853C46">
            <w:pPr>
              <w:jc w:val="center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  <w:t>类型</w:t>
            </w:r>
          </w:p>
        </w:tc>
        <w:tc>
          <w:tcPr>
            <w:tcW w:w="1383" w:type="dxa"/>
            <w:vAlign w:val="center"/>
          </w:tcPr>
          <w:p w14:paraId="156644EA">
            <w:pPr>
              <w:jc w:val="center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  <w:t>是否必须</w:t>
            </w:r>
          </w:p>
        </w:tc>
        <w:tc>
          <w:tcPr>
            <w:tcW w:w="5468" w:type="dxa"/>
            <w:vAlign w:val="center"/>
          </w:tcPr>
          <w:p w14:paraId="0F6E85AD">
            <w:pPr>
              <w:jc w:val="center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  <w:t>描述</w:t>
            </w:r>
          </w:p>
        </w:tc>
      </w:tr>
      <w:tr w14:paraId="7631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23717EFE">
            <w:pPr>
              <w:widowControl/>
              <w:jc w:val="left"/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method</w:t>
            </w:r>
          </w:p>
        </w:tc>
        <w:tc>
          <w:tcPr>
            <w:tcW w:w="1382" w:type="dxa"/>
            <w:vAlign w:val="center"/>
          </w:tcPr>
          <w:p w14:paraId="542199B5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383" w:type="dxa"/>
            <w:vAlign w:val="center"/>
          </w:tcPr>
          <w:p w14:paraId="2812A0E1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5468" w:type="dxa"/>
            <w:vAlign w:val="center"/>
          </w:tcPr>
          <w:p w14:paraId="6DB28F55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API接口名称。</w:t>
            </w:r>
          </w:p>
        </w:tc>
      </w:tr>
      <w:tr w14:paraId="1654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69F5361E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app_key</w:t>
            </w:r>
          </w:p>
        </w:tc>
        <w:tc>
          <w:tcPr>
            <w:tcW w:w="1382" w:type="dxa"/>
            <w:vAlign w:val="center"/>
          </w:tcPr>
          <w:p w14:paraId="7F2A06C5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383" w:type="dxa"/>
            <w:vAlign w:val="center"/>
          </w:tcPr>
          <w:p w14:paraId="0A52A6A9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5468" w:type="dxa"/>
            <w:vAlign w:val="center"/>
          </w:tcPr>
          <w:p w14:paraId="1FD054DF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平台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分配给应用的AppKey。</w:t>
            </w:r>
          </w:p>
        </w:tc>
      </w:tr>
      <w:tr w14:paraId="57FB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4C70D2F7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sign_method</w:t>
            </w:r>
          </w:p>
        </w:tc>
        <w:tc>
          <w:tcPr>
            <w:tcW w:w="1382" w:type="dxa"/>
            <w:vAlign w:val="center"/>
          </w:tcPr>
          <w:p w14:paraId="1F5A1BF5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383" w:type="dxa"/>
            <w:vAlign w:val="center"/>
          </w:tcPr>
          <w:p w14:paraId="5EEF51C1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5468" w:type="dxa"/>
            <w:vAlign w:val="center"/>
          </w:tcPr>
          <w:p w14:paraId="1E204B75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签名的摘要算法，可选值为：hmac，md5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,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请注意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区分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大小写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。</w:t>
            </w:r>
          </w:p>
        </w:tc>
      </w:tr>
      <w:tr w14:paraId="66A3B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66B7F4B2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sign</w:t>
            </w:r>
          </w:p>
        </w:tc>
        <w:tc>
          <w:tcPr>
            <w:tcW w:w="1382" w:type="dxa"/>
            <w:vAlign w:val="center"/>
          </w:tcPr>
          <w:p w14:paraId="3A334CAC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383" w:type="dxa"/>
            <w:vAlign w:val="center"/>
          </w:tcPr>
          <w:p w14:paraId="5D112D90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5468" w:type="dxa"/>
            <w:vAlign w:val="center"/>
          </w:tcPr>
          <w:p w14:paraId="770DC74C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API输入参数签名结果，签名算法介绍请参考</w:t>
            </w:r>
            <w:r>
              <w:fldChar w:fldCharType="begin"/>
            </w:r>
            <w:r>
              <w:instrText xml:space="preserve"> HYPERLINK \l "签名算法" </w:instrText>
            </w:r>
            <w:r>
              <w:fldChar w:fldCharType="separate"/>
            </w:r>
            <w:r>
              <w:rPr>
                <w:rStyle w:val="37"/>
                <w:rFonts w:ascii="微软雅黑" w:hAnsi="微软雅黑" w:eastAsia="微软雅黑" w:cs="Times New Roman"/>
                <w:kern w:val="0"/>
                <w:sz w:val="20"/>
                <w:szCs w:val="20"/>
              </w:rPr>
              <w:t>签名算法</w:t>
            </w:r>
            <w:r>
              <w:rPr>
                <w:rStyle w:val="37"/>
                <w:rFonts w:ascii="微软雅黑" w:hAnsi="微软雅黑" w:eastAsia="微软雅黑" w:cs="Times New Roman"/>
                <w:kern w:val="0"/>
                <w:sz w:val="20"/>
                <w:szCs w:val="20"/>
              </w:rPr>
              <w:fldChar w:fldCharType="end"/>
            </w:r>
          </w:p>
        </w:tc>
      </w:tr>
      <w:tr w14:paraId="7F6A8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31538947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token</w:t>
            </w:r>
          </w:p>
        </w:tc>
        <w:tc>
          <w:tcPr>
            <w:tcW w:w="1382" w:type="dxa"/>
            <w:vAlign w:val="center"/>
          </w:tcPr>
          <w:p w14:paraId="6CC637C4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383" w:type="dxa"/>
            <w:vAlign w:val="center"/>
          </w:tcPr>
          <w:p w14:paraId="0B564547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5468" w:type="dxa"/>
            <w:vAlign w:val="center"/>
          </w:tcPr>
          <w:p w14:paraId="07AC7E00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用户登录授权成功后，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平台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颁发给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A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PP的授权信息，详见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4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.1。当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使用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 xml:space="preserve">获取token 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API时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，则此参数不需要传；其他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API此参数必传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。</w:t>
            </w:r>
          </w:p>
        </w:tc>
      </w:tr>
      <w:tr w14:paraId="1908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356C5058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timestamp</w:t>
            </w:r>
          </w:p>
        </w:tc>
        <w:tc>
          <w:tcPr>
            <w:tcW w:w="1382" w:type="dxa"/>
            <w:vAlign w:val="center"/>
          </w:tcPr>
          <w:p w14:paraId="175307D4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383" w:type="dxa"/>
            <w:vAlign w:val="center"/>
          </w:tcPr>
          <w:p w14:paraId="67600AE8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5468" w:type="dxa"/>
            <w:vAlign w:val="center"/>
          </w:tcPr>
          <w:p w14:paraId="6A8F5DA4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时间戳， API服务端允许客户端请求最大时间误差为3分钟。</w:t>
            </w:r>
          </w:p>
        </w:tc>
      </w:tr>
      <w:tr w14:paraId="46810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6D24C122">
            <w:pPr>
              <w:widowControl/>
              <w:jc w:val="left"/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format</w:t>
            </w:r>
          </w:p>
        </w:tc>
        <w:tc>
          <w:tcPr>
            <w:tcW w:w="1382" w:type="dxa"/>
            <w:vAlign w:val="center"/>
          </w:tcPr>
          <w:p w14:paraId="36122419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383" w:type="dxa"/>
            <w:vAlign w:val="center"/>
          </w:tcPr>
          <w:p w14:paraId="70FF988A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否</w:t>
            </w:r>
          </w:p>
        </w:tc>
        <w:tc>
          <w:tcPr>
            <w:tcW w:w="5468" w:type="dxa"/>
            <w:vAlign w:val="center"/>
          </w:tcPr>
          <w:p w14:paraId="188BCE96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响应格式。默认为json格式，可选值：xml，json。</w:t>
            </w:r>
          </w:p>
        </w:tc>
      </w:tr>
      <w:tr w14:paraId="176AF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5FB884CC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version</w:t>
            </w:r>
          </w:p>
        </w:tc>
        <w:tc>
          <w:tcPr>
            <w:tcW w:w="1382" w:type="dxa"/>
            <w:vAlign w:val="center"/>
          </w:tcPr>
          <w:p w14:paraId="44CB6EC9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383" w:type="dxa"/>
            <w:vAlign w:val="center"/>
          </w:tcPr>
          <w:p w14:paraId="4B65E558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5468" w:type="dxa"/>
            <w:vAlign w:val="center"/>
          </w:tcPr>
          <w:p w14:paraId="1F1C3005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API协议版本，可选值：1.0。</w:t>
            </w:r>
          </w:p>
        </w:tc>
      </w:tr>
    </w:tbl>
    <w:p w14:paraId="7E3EFC24">
      <w:pPr>
        <w:autoSpaceDE w:val="0"/>
        <w:autoSpaceDN w:val="0"/>
        <w:ind w:left="368" w:leftChars="175"/>
        <w:jc w:val="left"/>
        <w:rPr>
          <w:rFonts w:ascii="Calibri" w:hAnsi="Calibri" w:eastAsia="微软雅黑" w:cs="Calibri"/>
          <w:sz w:val="22"/>
        </w:rPr>
      </w:pPr>
    </w:p>
    <w:p w14:paraId="515BFC72">
      <w:pPr>
        <w:jc w:val="left"/>
        <w:rPr>
          <w:rFonts w:hint="eastAsia" w:ascii="微软雅黑" w:hAnsi="微软雅黑" w:eastAsia="微软雅黑"/>
          <w:b/>
          <w:sz w:val="22"/>
        </w:rPr>
      </w:pPr>
      <w:r>
        <w:rPr>
          <w:rFonts w:ascii="微软雅黑" w:hAnsi="微软雅黑" w:eastAsia="微软雅黑"/>
          <w:b/>
          <w:sz w:val="22"/>
        </w:rPr>
        <w:t>接口系统级别参数：</w:t>
      </w:r>
    </w:p>
    <w:p w14:paraId="50F0758F">
      <w:pPr>
        <w:autoSpaceDE w:val="0"/>
        <w:autoSpaceDN w:val="0"/>
        <w:ind w:left="368" w:leftChars="175"/>
        <w:jc w:val="left"/>
        <w:rPr>
          <w:rFonts w:ascii="Calibri" w:hAnsi="Calibri" w:eastAsia="微软雅黑" w:cs="Calibri"/>
          <w:sz w:val="20"/>
          <w:szCs w:val="20"/>
        </w:rPr>
      </w:pPr>
      <w:r>
        <w:rPr>
          <w:rFonts w:hint="eastAsia" w:ascii="Calibri" w:hAnsi="Calibri" w:eastAsia="微软雅黑" w:cs="Calibri"/>
          <w:sz w:val="20"/>
          <w:szCs w:val="20"/>
        </w:rPr>
        <w:t>接口参数分为两部分：系统级别参数、业务级别参数</w:t>
      </w:r>
    </w:p>
    <w:p w14:paraId="33DAC81D">
      <w:pPr>
        <w:autoSpaceDE w:val="0"/>
        <w:autoSpaceDN w:val="0"/>
        <w:ind w:left="368" w:leftChars="175"/>
        <w:jc w:val="left"/>
        <w:rPr>
          <w:rFonts w:ascii="Calibri" w:hAnsi="Calibri" w:eastAsia="微软雅黑" w:cs="Calibri"/>
          <w:sz w:val="20"/>
          <w:szCs w:val="20"/>
        </w:rPr>
      </w:pPr>
      <w:r>
        <w:rPr>
          <w:rFonts w:hint="eastAsia" w:ascii="Calibri" w:hAnsi="Calibri" w:eastAsia="微软雅黑" w:cs="Calibri"/>
          <w:sz w:val="20"/>
          <w:szCs w:val="20"/>
        </w:rPr>
        <w:t>系统级别参数为全局参数，每次请求都需要提交到后端，业务参数根据业务接口定义。</w:t>
      </w:r>
    </w:p>
    <w:p w14:paraId="6B3BE037">
      <w:pPr>
        <w:autoSpaceDE w:val="0"/>
        <w:autoSpaceDN w:val="0"/>
        <w:ind w:left="368" w:leftChars="175"/>
        <w:jc w:val="left"/>
        <w:rPr>
          <w:rFonts w:ascii="Calibri" w:hAnsi="Calibri" w:eastAsia="微软雅黑" w:cs="Calibri"/>
          <w:sz w:val="20"/>
          <w:szCs w:val="20"/>
        </w:rPr>
      </w:pPr>
      <w:r>
        <w:rPr>
          <w:rFonts w:hint="eastAsia" w:ascii="Calibri" w:hAnsi="Calibri" w:eastAsia="微软雅黑" w:cs="Calibri"/>
          <w:sz w:val="20"/>
          <w:szCs w:val="20"/>
        </w:rPr>
        <w:t>系统级别的参数拼接到请求的URL中传递到后端。</w:t>
      </w:r>
    </w:p>
    <w:p w14:paraId="73159C75">
      <w:pPr>
        <w:autoSpaceDE w:val="0"/>
        <w:autoSpaceDN w:val="0"/>
        <w:ind w:left="368" w:leftChars="175"/>
        <w:jc w:val="left"/>
        <w:rPr>
          <w:rFonts w:ascii="Calibri" w:hAnsi="Calibri" w:eastAsia="微软雅黑" w:cs="Calibri"/>
          <w:sz w:val="22"/>
        </w:rPr>
      </w:pPr>
      <w:r>
        <w:rPr>
          <w:rFonts w:ascii="Calibri" w:hAnsi="Calibri" w:eastAsia="微软雅黑" w:cs="Calibri"/>
          <w:sz w:val="22"/>
        </w:rPr>
        <w:drawing>
          <wp:inline distT="0" distB="0" distL="0" distR="0">
            <wp:extent cx="4723765" cy="273304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25B9">
      <w:pPr>
        <w:jc w:val="left"/>
        <w:rPr>
          <w:rFonts w:hint="eastAsia" w:ascii="微软雅黑" w:hAnsi="微软雅黑" w:eastAsia="微软雅黑"/>
          <w:b/>
          <w:sz w:val="22"/>
        </w:rPr>
      </w:pPr>
      <w:r>
        <w:rPr>
          <w:rFonts w:ascii="微软雅黑" w:hAnsi="微软雅黑" w:eastAsia="微软雅黑"/>
          <w:b/>
          <w:sz w:val="22"/>
        </w:rPr>
        <w:t>接口</w:t>
      </w:r>
      <w:r>
        <w:rPr>
          <w:rFonts w:hint="eastAsia" w:ascii="微软雅黑" w:hAnsi="微软雅黑" w:eastAsia="微软雅黑"/>
          <w:b/>
          <w:sz w:val="22"/>
        </w:rPr>
        <w:t>URL地址</w:t>
      </w:r>
      <w:r>
        <w:rPr>
          <w:rFonts w:ascii="微软雅黑" w:hAnsi="微软雅黑" w:eastAsia="微软雅黑"/>
          <w:b/>
          <w:sz w:val="22"/>
        </w:rPr>
        <w:t>：</w:t>
      </w:r>
    </w:p>
    <w:p w14:paraId="2F53EF5E">
      <w:pPr>
        <w:jc w:val="left"/>
      </w:pPr>
      <w:r>
        <w:fldChar w:fldCharType="begin"/>
      </w:r>
      <w:r>
        <w:instrText xml:space="preserve"> HYPERLINK "http://xxxxxx.xx.xx/" </w:instrText>
      </w:r>
      <w:r>
        <w:fldChar w:fldCharType="separate"/>
      </w:r>
      <w:r>
        <w:rPr>
          <w:rStyle w:val="37"/>
        </w:rPr>
        <w:t>http://xxxxxx.xx.xx/</w:t>
      </w:r>
      <w:r>
        <w:rPr>
          <w:rStyle w:val="37"/>
        </w:rPr>
        <w:fldChar w:fldCharType="end"/>
      </w:r>
      <w:r>
        <w:rPr>
          <w:rStyle w:val="37"/>
          <w:rFonts w:hint="eastAsia"/>
        </w:rPr>
        <w:t>rest</w:t>
      </w:r>
    </w:p>
    <w:p w14:paraId="4212B5BA">
      <w:pPr>
        <w:jc w:val="left"/>
      </w:pPr>
    </w:p>
    <w:tbl>
      <w:tblPr>
        <w:tblStyle w:val="33"/>
        <w:tblW w:w="81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4507"/>
        <w:gridCol w:w="2126"/>
      </w:tblGrid>
      <w:tr w14:paraId="1F046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62D26C79">
            <w:pPr>
              <w:widowControl/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  <w:t>调用环境</w:t>
            </w:r>
          </w:p>
        </w:tc>
        <w:tc>
          <w:tcPr>
            <w:tcW w:w="4507" w:type="dxa"/>
            <w:vAlign w:val="center"/>
          </w:tcPr>
          <w:p w14:paraId="3D9837DF">
            <w:pP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  <w:t>ServerAddress (HTTP)</w:t>
            </w:r>
          </w:p>
        </w:tc>
        <w:tc>
          <w:tcPr>
            <w:tcW w:w="2126" w:type="dxa"/>
            <w:vAlign w:val="center"/>
          </w:tcPr>
          <w:p w14:paraId="13A43EA8">
            <w:pPr>
              <w:widowControl/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  <w:t>调用环境</w:t>
            </w:r>
          </w:p>
        </w:tc>
      </w:tr>
      <w:tr w14:paraId="6516F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062E02CB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生产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环境</w:t>
            </w:r>
          </w:p>
        </w:tc>
        <w:tc>
          <w:tcPr>
            <w:tcW w:w="4507" w:type="dxa"/>
            <w:vAlign w:val="center"/>
          </w:tcPr>
          <w:p w14:paraId="2E2DC79D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Style w:val="37"/>
                <w:rFonts w:ascii="微软雅黑" w:hAnsi="微软雅黑" w:eastAsia="微软雅黑" w:cs="Times New Roman"/>
                <w:kern w:val="0"/>
                <w:sz w:val="20"/>
                <w:szCs w:val="20"/>
              </w:rPr>
              <w:t>http://scmp.</w:t>
            </w:r>
            <w:r>
              <w:rPr>
                <w:rStyle w:val="37"/>
                <w:rFonts w:hint="eastAsia" w:ascii="微软雅黑" w:hAnsi="微软雅黑" w:eastAsia="微软雅黑" w:cs="Times New Roman"/>
                <w:kern w:val="0"/>
                <w:sz w:val="20"/>
                <w:szCs w:val="20"/>
                <w:lang w:val="en-US" w:eastAsia="zh-CN"/>
              </w:rPr>
              <w:t>test</w:t>
            </w:r>
            <w:r>
              <w:rPr>
                <w:rStyle w:val="37"/>
                <w:rFonts w:ascii="微软雅黑" w:hAnsi="微软雅黑" w:eastAsia="微软雅黑" w:cs="Times New Roman"/>
                <w:kern w:val="0"/>
                <w:sz w:val="20"/>
                <w:szCs w:val="20"/>
              </w:rPr>
              <w:t>.com</w:t>
            </w:r>
          </w:p>
        </w:tc>
        <w:tc>
          <w:tcPr>
            <w:tcW w:w="2126" w:type="dxa"/>
            <w:vAlign w:val="center"/>
          </w:tcPr>
          <w:p w14:paraId="2D4FAFC6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0"/>
              </w:rPr>
              <w:t>生产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0"/>
              </w:rPr>
              <w:t>环境</w:t>
            </w:r>
          </w:p>
        </w:tc>
      </w:tr>
    </w:tbl>
    <w:p w14:paraId="3DB46210">
      <w:pPr>
        <w:jc w:val="left"/>
        <w:rPr>
          <w:rFonts w:hint="eastAsia" w:ascii="微软雅黑" w:hAnsi="微软雅黑" w:eastAsia="微软雅黑"/>
          <w:b/>
          <w:sz w:val="22"/>
        </w:rPr>
      </w:pPr>
    </w:p>
    <w:p w14:paraId="4C22E185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" w:name="_Toc63241140"/>
      <w:bookmarkStart w:id="19" w:name="签名算法"/>
      <w:bookmarkStart w:id="228" w:name="_GoBack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签名算法</w:t>
      </w:r>
      <w:bookmarkEnd w:id="18"/>
    </w:p>
    <w:bookmarkEnd w:id="19"/>
    <w:p w14:paraId="71327FC2">
      <w:pPr>
        <w:pStyle w:val="30"/>
        <w:shd w:val="clear" w:color="auto" w:fill="FFFFFF"/>
        <w:wordWrap w:val="0"/>
        <w:spacing w:before="0" w:beforeAutospacing="0" w:after="150" w:afterAutospacing="0" w:line="360" w:lineRule="atLeast"/>
        <w:rPr>
          <w:rFonts w:ascii="Helvetica" w:hAnsi="Helvetica" w:cs="Helvetica"/>
          <w:color w:val="FF0000"/>
          <w:sz w:val="21"/>
          <w:szCs w:val="21"/>
        </w:rPr>
      </w:pPr>
      <w:r>
        <w:rPr>
          <w:rFonts w:ascii="Helvetica" w:hAnsi="Helvetica" w:cs="Helvetica"/>
          <w:color w:val="FF0000"/>
          <w:sz w:val="21"/>
          <w:szCs w:val="21"/>
        </w:rPr>
        <w:t>为了防止API调用过程中被黑客恶意篡改，调用任何一个API都需要携带签名，平台服务端会根据请求参数，对签名进行验证，签名不合法的请求将会被拒绝。平台目前支持的签名算法有两种：MD5(sign_method=md5)，HMAC_MD5(sign_method=hmac)，签名大体过程如下：</w:t>
      </w:r>
    </w:p>
    <w:p w14:paraId="395C2A84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333333"/>
          <w:szCs w:val="21"/>
        </w:rPr>
      </w:pPr>
      <w:r>
        <w:rPr>
          <w:rFonts w:hint="eastAsia" w:cs="Segoe UI" w:asciiTheme="minorEastAsia" w:hAnsiTheme="minorEastAsia"/>
          <w:color w:val="333333"/>
          <w:szCs w:val="21"/>
        </w:rPr>
        <w:t>１</w:t>
      </w:r>
      <w:r>
        <w:rPr>
          <w:rFonts w:ascii="Segoe UI" w:hAnsi="Segoe UI" w:cs="Segoe UI"/>
          <w:color w:val="333333"/>
          <w:szCs w:val="21"/>
        </w:rPr>
        <w:t>、对所有API请求参数（包括公共参数和业务参数，但除去sign参数和byte[]类型的参数），根据参数名称的</w:t>
      </w:r>
      <w:r>
        <w:fldChar w:fldCharType="begin"/>
      </w:r>
      <w:r>
        <w:instrText xml:space="preserve"> HYPERLINK "http://www.asciima.com/" </w:instrText>
      </w:r>
      <w:r>
        <w:fldChar w:fldCharType="separate"/>
      </w:r>
      <w:r>
        <w:rPr>
          <w:rStyle w:val="37"/>
          <w:rFonts w:ascii="Segoe UI" w:hAnsi="Segoe UI" w:cs="Segoe UI"/>
          <w:color w:val="4183C4"/>
          <w:szCs w:val="21"/>
        </w:rPr>
        <w:t>ASCII</w:t>
      </w:r>
      <w:r>
        <w:rPr>
          <w:rStyle w:val="37"/>
          <w:rFonts w:ascii="Segoe UI" w:hAnsi="Segoe UI" w:cs="Segoe UI"/>
          <w:color w:val="4183C4"/>
          <w:szCs w:val="21"/>
        </w:rPr>
        <w:fldChar w:fldCharType="end"/>
      </w:r>
      <w:r>
        <w:rPr>
          <w:rFonts w:ascii="Segoe UI" w:hAnsi="Segoe UI" w:cs="Segoe UI"/>
          <w:color w:val="333333"/>
          <w:szCs w:val="21"/>
        </w:rPr>
        <w:t>码表的顺序排序。如：foo:1, bar:2, foo_bar:3, foobar:4排序后的顺序是bar:2, foo:1, foo_bar:3, foobar:4；</w:t>
      </w:r>
    </w:p>
    <w:p w14:paraId="1FD7D94E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333333"/>
          <w:szCs w:val="21"/>
        </w:rPr>
      </w:pPr>
      <w:r>
        <w:rPr>
          <w:rFonts w:hint="eastAsia" w:cs="Segoe UI" w:asciiTheme="minorEastAsia" w:hAnsiTheme="minorEastAsia"/>
          <w:color w:val="333333"/>
          <w:szCs w:val="21"/>
        </w:rPr>
        <w:t>２</w:t>
      </w:r>
      <w:r>
        <w:rPr>
          <w:rFonts w:ascii="Segoe UI" w:hAnsi="Segoe UI" w:cs="Segoe UI"/>
          <w:color w:val="333333"/>
          <w:szCs w:val="21"/>
        </w:rPr>
        <w:t>、将排序好的参数名和参数值拼装在一起，根据上面的示例得到的结果为：bar2foo1foo_bar3foobar4；</w:t>
      </w:r>
    </w:p>
    <w:p w14:paraId="36B84686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333333"/>
          <w:szCs w:val="21"/>
        </w:rPr>
      </w:pPr>
      <w:r>
        <w:rPr>
          <w:rFonts w:hint="eastAsia" w:cs="Segoe UI" w:asciiTheme="minorEastAsia" w:hAnsiTheme="minorEastAsia"/>
          <w:color w:val="333333"/>
          <w:szCs w:val="21"/>
        </w:rPr>
        <w:t>３</w:t>
      </w:r>
      <w:r>
        <w:rPr>
          <w:rFonts w:ascii="Segoe UI" w:hAnsi="Segoe UI" w:cs="Segoe UI"/>
          <w:color w:val="333333"/>
          <w:szCs w:val="21"/>
        </w:rPr>
        <w:t>、把拼装好的字符串采用utf-8编码，使用签名算法对编码后的字节流进行摘要。如果使用MD5算法，则需要在拼装的字符串前后加上app的secret</w:t>
      </w:r>
      <w:r>
        <w:rPr>
          <w:rFonts w:hint="eastAsia" w:ascii="Segoe UI" w:hAnsi="Segoe UI" w:cs="Segoe UI"/>
          <w:color w:val="333333"/>
          <w:szCs w:val="21"/>
        </w:rPr>
        <w:t>（可为空）</w:t>
      </w:r>
      <w:r>
        <w:rPr>
          <w:rFonts w:ascii="Segoe UI" w:hAnsi="Segoe UI" w:cs="Segoe UI"/>
          <w:color w:val="333333"/>
          <w:szCs w:val="21"/>
        </w:rPr>
        <w:t>后，再进行摘要，如：md5(secret+bar2foo1foo_bar3foobar4+secret)；如果使用HMAC_MD5算法，则需要用app的secret初始化摘要算法后，再进行摘要，如：hmac_md5(bar2foo1foo_bar3foobar4)；</w:t>
      </w:r>
    </w:p>
    <w:p w14:paraId="56765D91">
      <w:pPr>
        <w:widowControl/>
        <w:shd w:val="clear" w:color="auto" w:fill="FFFFFF"/>
        <w:spacing w:line="420" w:lineRule="atLeast"/>
        <w:jc w:val="left"/>
        <w:rPr>
          <w:rFonts w:ascii="Segoe UI" w:hAnsi="Segoe UI" w:cs="Segoe UI"/>
          <w:color w:val="333333"/>
          <w:szCs w:val="21"/>
        </w:rPr>
      </w:pPr>
      <w:r>
        <w:rPr>
          <w:rFonts w:hint="eastAsia" w:cs="Segoe UI" w:asciiTheme="minorEastAsia" w:hAnsiTheme="minorEastAsia"/>
          <w:color w:val="333333"/>
          <w:szCs w:val="21"/>
        </w:rPr>
        <w:t>４</w:t>
      </w:r>
      <w:r>
        <w:rPr>
          <w:rFonts w:ascii="Segoe UI" w:hAnsi="Segoe UI" w:cs="Segoe UI"/>
          <w:color w:val="333333"/>
          <w:szCs w:val="21"/>
        </w:rPr>
        <w:t>、将摘要得到的字节流结果使用十六进制表示，如：hex(“helloworld”.getBytes(“utf-8”)) = “68656C6C6F776F726C64”</w:t>
      </w:r>
    </w:p>
    <w:p w14:paraId="15F06A2E">
      <w:pPr>
        <w:pStyle w:val="30"/>
        <w:shd w:val="clear" w:color="auto" w:fill="FFFFFF"/>
        <w:wordWrap w:val="0"/>
        <w:spacing w:before="0" w:beforeAutospacing="0" w:after="150" w:afterAutospacing="0" w:line="360" w:lineRule="atLeast"/>
        <w:rPr>
          <w:rFonts w:ascii="Helvetica" w:hAnsi="Helvetica" w:cs="Helvetica"/>
          <w:color w:val="3D4145"/>
          <w:sz w:val="21"/>
          <w:szCs w:val="21"/>
        </w:rPr>
      </w:pPr>
      <w:r>
        <w:rPr>
          <w:rFonts w:ascii="Helvetica" w:hAnsi="Helvetica" w:cs="Helvetica"/>
          <w:color w:val="3D4145"/>
          <w:sz w:val="21"/>
          <w:szCs w:val="21"/>
        </w:rPr>
        <w:t>说明：MD5和HMAC_MD5都是128位长度的摘要算法，用16进制表示，一个十六进制的字符能表示4个位，所以签名后的字符串长度固定为32个十六进制字符。</w:t>
      </w:r>
    </w:p>
    <w:bookmarkEnd w:id="228"/>
    <w:p w14:paraId="43262CC5">
      <w:pPr>
        <w:autoSpaceDE w:val="0"/>
        <w:autoSpaceDN w:val="0"/>
        <w:jc w:val="left"/>
        <w:rPr>
          <w:rFonts w:ascii="Calibri" w:hAnsi="Calibri" w:eastAsia="微软雅黑" w:cs="Calibri"/>
          <w:sz w:val="22"/>
        </w:rPr>
      </w:pPr>
    </w:p>
    <w:p w14:paraId="2A90550A">
      <w:pPr>
        <w:autoSpaceDE w:val="0"/>
        <w:autoSpaceDN w:val="0"/>
        <w:jc w:val="left"/>
        <w:outlineLvl w:val="0"/>
        <w:rPr>
          <w:rFonts w:ascii="Calibri" w:hAnsi="Calibri" w:eastAsia="微软雅黑" w:cs="Calibri"/>
          <w:sz w:val="22"/>
        </w:rPr>
      </w:pPr>
      <w:bookmarkStart w:id="20" w:name="_Toc63241141"/>
      <w:r>
        <w:rPr>
          <w:rStyle w:val="35"/>
          <w:rFonts w:ascii="Helvetica" w:hAnsi="Helvetica" w:cs="Helvetica"/>
          <w:color w:val="3D4145"/>
          <w:szCs w:val="21"/>
          <w:shd w:val="clear" w:color="auto" w:fill="FFFFFF"/>
        </w:rPr>
        <w:t>JAVA签名示例代码</w:t>
      </w:r>
      <w:bookmarkEnd w:id="20"/>
    </w:p>
    <w:p w14:paraId="7E1B2171">
      <w:pPr>
        <w:autoSpaceDE w:val="0"/>
        <w:autoSpaceDN w:val="0"/>
        <w:ind w:left="368" w:leftChars="175"/>
        <w:jc w:val="left"/>
        <w:rPr>
          <w:rFonts w:ascii="Calibri" w:hAnsi="Calibri" w:eastAsia="微软雅黑" w:cs="Calibri"/>
          <w:sz w:val="22"/>
        </w:rPr>
      </w:pPr>
    </w:p>
    <w:p w14:paraId="71DEF0D2">
      <w:pPr>
        <w:autoSpaceDE w:val="0"/>
        <w:autoSpaceDN w:val="0"/>
        <w:ind w:left="368" w:leftChars="175"/>
        <w:jc w:val="left"/>
        <w:rPr>
          <w:rFonts w:ascii="Calibri" w:hAnsi="Calibri" w:eastAsia="微软雅黑" w:cs="Calibri"/>
          <w:sz w:val="22"/>
        </w:rPr>
      </w:pPr>
      <w:r>
        <w:rPr>
          <w:rFonts w:ascii="Calibri" w:hAnsi="Calibri" w:eastAsia="微软雅黑" w:cs="Calibri"/>
          <w:sz w:val="22"/>
        </w:rPr>
        <w:object>
          <v:shape id="_x0000_i1025" o:spt="75" type="#_x0000_t75" style="height:27.75pt;width:68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1">
            <o:LockedField>false</o:LockedField>
          </o:OLEObject>
        </w:object>
      </w:r>
    </w:p>
    <w:p w14:paraId="10C9A366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1" w:name="_Toc6324114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接口调用示例</w:t>
      </w:r>
      <w:bookmarkEnd w:id="21"/>
    </w:p>
    <w:p w14:paraId="228E4451">
      <w:pPr>
        <w:ind w:left="420"/>
      </w:pPr>
      <w:r>
        <w:object>
          <v:shape id="_x0000_i1026" o:spt="75" type="#_x0000_t75" style="height:27.75pt;width:6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Package" ShapeID="_x0000_i1026" DrawAspect="Content" ObjectID="_1468075726" r:id="rId13">
            <o:LockedField>false</o:LockedField>
          </o:OLEObject>
        </w:object>
      </w:r>
      <w:r>
        <w:object>
          <v:shape id="_x0000_i1027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Package" ShapeID="_x0000_i1027" DrawAspect="Content" ObjectID="_1468075727" r:id="rId15">
            <o:LockedField>false</o:LockedField>
          </o:OLEObject>
        </w:object>
      </w:r>
      <w:r>
        <w:object>
          <v:shape id="_x0000_i1028" o:spt="75" type="#_x0000_t75" style="height:42pt;width:58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Package" ShapeID="_x0000_i1028" DrawAspect="Content" ObjectID="_1468075728" r:id="rId17">
            <o:LockedField>false</o:LockedField>
          </o:OLEObject>
        </w:object>
      </w:r>
    </w:p>
    <w:p w14:paraId="46DF9D1C"/>
    <w:p w14:paraId="0B9B122B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2" w:name="_Toc63241143"/>
      <w:bookmarkStart w:id="23" w:name="_Toc45636495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接口规范说明</w:t>
      </w:r>
      <w:bookmarkEnd w:id="22"/>
      <w:bookmarkEnd w:id="23"/>
    </w:p>
    <w:p w14:paraId="5714AAAD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4" w:name="_Toc63241144"/>
      <w:bookmarkStart w:id="25" w:name="_Toc45636496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接口基本信息说明</w:t>
      </w:r>
      <w:bookmarkEnd w:id="24"/>
      <w:bookmarkEnd w:id="25"/>
    </w:p>
    <w:p w14:paraId="4EE48B62">
      <w:pPr>
        <w:pStyle w:val="5"/>
        <w:ind w:firstLine="480"/>
        <w:rPr>
          <w:lang w:eastAsia="zh-CN"/>
        </w:rPr>
      </w:pPr>
      <w:r>
        <w:rPr>
          <w:rFonts w:hint="eastAsia"/>
          <w:lang w:eastAsia="zh-CN"/>
        </w:rPr>
        <w:t>以下表为例：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4B38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0C414F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6D64B31F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xx.api.xx.xx</w:t>
            </w:r>
          </w:p>
        </w:tc>
      </w:tr>
      <w:tr w14:paraId="218E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884FFA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01512894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050F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F12051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2159975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0F68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113BD4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2D50CA2C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/xxxx/router/rest</w:t>
            </w:r>
          </w:p>
        </w:tc>
      </w:tr>
    </w:tbl>
    <w:p w14:paraId="41850EFE">
      <w:pPr>
        <w:autoSpaceDE w:val="0"/>
        <w:autoSpaceDN w:val="0"/>
        <w:adjustRightInd w:val="0"/>
        <w:jc w:val="left"/>
        <w:rPr>
          <w:rFonts w:ascii="Calibri" w:hAnsi="Calibri" w:cs="Calibri"/>
          <w:color w:val="000000"/>
          <w:kern w:val="0"/>
          <w:sz w:val="24"/>
          <w:szCs w:val="24"/>
        </w:rPr>
      </w:pPr>
    </w:p>
    <w:p w14:paraId="289CF28D">
      <w:pPr>
        <w:autoSpaceDE w:val="0"/>
        <w:autoSpaceDN w:val="0"/>
        <w:adjustRightInd w:val="0"/>
        <w:spacing w:after="176"/>
        <w:jc w:val="left"/>
        <w:rPr>
          <w:rFonts w:ascii="微软雅黑" w:hAnsi="Calibri" w:eastAsia="微软雅黑" w:cs="微软雅黑"/>
          <w:color w:val="000000"/>
          <w:kern w:val="0"/>
          <w:sz w:val="22"/>
        </w:rPr>
      </w:pPr>
      <w:r>
        <w:rPr>
          <w:rFonts w:ascii="Calibri" w:hAnsi="Calibri" w:cs="Calibri"/>
          <w:color w:val="000000"/>
          <w:kern w:val="0"/>
          <w:sz w:val="22"/>
        </w:rPr>
        <w:t xml:space="preserve">1) </w:t>
      </w:r>
      <w:r>
        <w:rPr>
          <w:rFonts w:hint="eastAsia" w:ascii="微软雅黑" w:hAnsi="Calibri" w:eastAsia="微软雅黑" w:cs="微软雅黑"/>
          <w:color w:val="000000"/>
          <w:kern w:val="0"/>
          <w:sz w:val="22"/>
        </w:rPr>
        <w:t>服务名称：此接口的服务名称。</w:t>
      </w:r>
    </w:p>
    <w:p w14:paraId="2811E19E">
      <w:pPr>
        <w:autoSpaceDE w:val="0"/>
        <w:autoSpaceDN w:val="0"/>
        <w:adjustRightInd w:val="0"/>
        <w:spacing w:after="176"/>
        <w:jc w:val="left"/>
        <w:rPr>
          <w:rFonts w:ascii="微软雅黑" w:hAnsi="Calibri" w:eastAsia="微软雅黑" w:cs="微软雅黑"/>
          <w:color w:val="000000"/>
          <w:kern w:val="0"/>
          <w:sz w:val="22"/>
        </w:rPr>
      </w:pPr>
      <w:r>
        <w:rPr>
          <w:rFonts w:ascii="Calibri" w:hAnsi="Calibri" w:eastAsia="微软雅黑" w:cs="Calibri"/>
          <w:color w:val="000000"/>
          <w:kern w:val="0"/>
          <w:sz w:val="22"/>
        </w:rPr>
        <w:t xml:space="preserve">2) </w:t>
      </w:r>
      <w:r>
        <w:rPr>
          <w:rFonts w:hint="eastAsia" w:ascii="微软雅黑" w:hAnsi="Calibri" w:eastAsia="微软雅黑" w:cs="微软雅黑"/>
          <w:color w:val="000000"/>
          <w:kern w:val="0"/>
          <w:sz w:val="22"/>
        </w:rPr>
        <w:t>批量交易：此接口是否支持批量交易，若支持，则会说明所支持的元素</w:t>
      </w:r>
      <w:r>
        <w:rPr>
          <w:rFonts w:ascii="Calibri" w:hAnsi="Calibri" w:eastAsia="微软雅黑" w:cs="Calibri"/>
          <w:color w:val="000000"/>
          <w:kern w:val="0"/>
          <w:sz w:val="22"/>
        </w:rPr>
        <w:t>/</w:t>
      </w:r>
      <w:r>
        <w:rPr>
          <w:rFonts w:hint="eastAsia" w:ascii="微软雅黑" w:hAnsi="Calibri" w:eastAsia="微软雅黑" w:cs="微软雅黑"/>
          <w:color w:val="000000"/>
          <w:kern w:val="0"/>
          <w:sz w:val="22"/>
        </w:rPr>
        <w:t>元素属性。</w:t>
      </w:r>
    </w:p>
    <w:p w14:paraId="51092E6F">
      <w:pPr>
        <w:autoSpaceDE w:val="0"/>
        <w:autoSpaceDN w:val="0"/>
        <w:adjustRightInd w:val="0"/>
        <w:jc w:val="left"/>
        <w:rPr>
          <w:rFonts w:ascii="微软雅黑" w:hAnsi="Calibri" w:eastAsia="微软雅黑" w:cs="微软雅黑"/>
          <w:color w:val="000000"/>
          <w:kern w:val="0"/>
          <w:sz w:val="22"/>
        </w:rPr>
      </w:pPr>
      <w:r>
        <w:rPr>
          <w:rFonts w:ascii="Calibri" w:hAnsi="Calibri" w:eastAsia="微软雅黑" w:cs="Calibri"/>
          <w:color w:val="000000"/>
          <w:kern w:val="0"/>
          <w:sz w:val="22"/>
        </w:rPr>
        <w:t xml:space="preserve">3) </w:t>
      </w:r>
      <w:r>
        <w:rPr>
          <w:rFonts w:hint="eastAsia" w:ascii="微软雅黑" w:hAnsi="Calibri" w:eastAsia="微软雅黑" w:cs="微软雅黑"/>
          <w:color w:val="000000"/>
          <w:kern w:val="0"/>
          <w:sz w:val="22"/>
        </w:rPr>
        <w:t>接口类型：</w:t>
      </w:r>
      <w:r>
        <w:rPr>
          <w:rFonts w:hint="eastAsia" w:ascii="Calibri" w:hAnsi="Calibri" w:eastAsia="微软雅黑" w:cs="Calibri"/>
          <w:color w:val="000000"/>
          <w:kern w:val="0"/>
          <w:sz w:val="22"/>
        </w:rPr>
        <w:t>API</w:t>
      </w:r>
      <w:r>
        <w:rPr>
          <w:rFonts w:hint="eastAsia" w:ascii="微软雅黑" w:hAnsi="Calibri" w:eastAsia="微软雅黑" w:cs="微软雅黑"/>
          <w:color w:val="000000"/>
          <w:kern w:val="0"/>
          <w:sz w:val="22"/>
        </w:rPr>
        <w:t>接口分为接入与推送两类接口。</w:t>
      </w:r>
    </w:p>
    <w:p w14:paraId="68472F77">
      <w:pPr>
        <w:autoSpaceDE w:val="0"/>
        <w:autoSpaceDN w:val="0"/>
        <w:adjustRightInd w:val="0"/>
        <w:jc w:val="left"/>
        <w:rPr>
          <w:rFonts w:ascii="Calibri" w:hAnsi="Calibri" w:eastAsia="微软雅黑" w:cs="Calibri"/>
          <w:color w:val="000000"/>
          <w:kern w:val="0"/>
          <w:sz w:val="22"/>
        </w:rPr>
      </w:pPr>
      <w:r>
        <w:rPr>
          <w:rFonts w:ascii="Calibri" w:hAnsi="Calibri" w:eastAsia="微软雅黑" w:cs="Calibri"/>
          <w:color w:val="000000"/>
          <w:kern w:val="0"/>
          <w:sz w:val="22"/>
        </w:rPr>
        <w:t>4) URL：接口服务地址。</w:t>
      </w:r>
    </w:p>
    <w:p w14:paraId="0DF4CB97">
      <w:pPr>
        <w:pStyle w:val="5"/>
        <w:ind w:firstLine="480"/>
        <w:rPr>
          <w:lang w:eastAsia="zh-CN"/>
        </w:rPr>
      </w:pPr>
    </w:p>
    <w:p w14:paraId="03330DCA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6" w:name="_Toc63241145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开发用公共接口信息</w:t>
      </w:r>
      <w:bookmarkEnd w:id="26"/>
    </w:p>
    <w:p w14:paraId="58A4BF1F">
      <w:pPr>
        <w:autoSpaceDE w:val="0"/>
        <w:autoSpaceDN w:val="0"/>
        <w:adjustRightInd w:val="0"/>
        <w:spacing w:after="68"/>
        <w:jc w:val="left"/>
        <w:rPr>
          <w:rFonts w:ascii="微软雅黑" w:hAnsi="Calibri" w:eastAsia="微软雅黑" w:cs="微软雅黑"/>
          <w:sz w:val="22"/>
        </w:rPr>
      </w:pPr>
      <w:bookmarkStart w:id="27" w:name="OLE_LINK18"/>
      <w:bookmarkStart w:id="28" w:name="OLE_LINK19"/>
      <w:bookmarkStart w:id="29" w:name="OLE_LINK15"/>
      <w:bookmarkStart w:id="30" w:name="OLE_LINK17"/>
      <w:bookmarkStart w:id="31" w:name="OLE_LINK16"/>
      <w:r>
        <w:rPr>
          <w:rFonts w:hint="eastAsia" w:ascii="微软雅黑" w:hAnsi="Calibri" w:eastAsia="微软雅黑" w:cs="微软雅黑"/>
          <w:sz w:val="22"/>
        </w:rPr>
        <w:t>1)</w:t>
      </w:r>
      <w:bookmarkEnd w:id="27"/>
      <w:bookmarkEnd w:id="28"/>
      <w:bookmarkEnd w:id="29"/>
      <w:bookmarkEnd w:id="30"/>
      <w:bookmarkEnd w:id="31"/>
      <w:r>
        <w:rPr>
          <w:rFonts w:ascii="微软雅黑" w:hAnsi="Calibri" w:eastAsia="微软雅黑" w:cs="微软雅黑"/>
          <w:sz w:val="22"/>
        </w:rPr>
        <w:t>HTTP/POST</w:t>
      </w:r>
      <w:r>
        <w:rPr>
          <w:rFonts w:hint="eastAsia" w:ascii="微软雅黑" w:hAnsi="Calibri" w:eastAsia="微软雅黑" w:cs="微软雅黑"/>
          <w:sz w:val="22"/>
        </w:rPr>
        <w:t>地址：请联系我司索取</w:t>
      </w:r>
    </w:p>
    <w:p w14:paraId="4344DFB5">
      <w:pPr>
        <w:autoSpaceDE w:val="0"/>
        <w:autoSpaceDN w:val="0"/>
        <w:adjustRightInd w:val="0"/>
        <w:spacing w:after="68"/>
        <w:jc w:val="left"/>
        <w:rPr>
          <w:rFonts w:ascii="微软雅黑" w:hAnsi="Calibri" w:eastAsia="微软雅黑" w:cs="微软雅黑"/>
          <w:sz w:val="22"/>
        </w:rPr>
      </w:pPr>
      <w:r>
        <w:rPr>
          <w:rFonts w:hint="eastAsia" w:ascii="微软雅黑" w:hAnsi="Calibri" w:eastAsia="微软雅黑" w:cs="微软雅黑"/>
          <w:sz w:val="22"/>
        </w:rPr>
        <w:t>2)开发环境</w:t>
      </w:r>
      <w:r>
        <w:rPr>
          <w:rFonts w:ascii="微软雅黑" w:hAnsi="微软雅黑" w:eastAsia="微软雅黑"/>
        </w:rPr>
        <w:t>app_key</w:t>
      </w:r>
      <w:r>
        <w:rPr>
          <w:rFonts w:hint="eastAsia" w:ascii="微软雅黑" w:hAnsi="Calibri" w:eastAsia="微软雅黑" w:cs="微软雅黑"/>
          <w:sz w:val="22"/>
        </w:rPr>
        <w:t>：请联系我司索取</w:t>
      </w:r>
    </w:p>
    <w:p w14:paraId="4446EC42">
      <w:pPr>
        <w:autoSpaceDE w:val="0"/>
        <w:autoSpaceDN w:val="0"/>
        <w:adjustRightInd w:val="0"/>
        <w:jc w:val="left"/>
        <w:rPr>
          <w:rFonts w:ascii="微软雅黑" w:hAnsi="Calibri" w:eastAsia="微软雅黑" w:cs="微软雅黑"/>
          <w:sz w:val="22"/>
        </w:rPr>
      </w:pPr>
      <w:r>
        <w:rPr>
          <w:rFonts w:hint="eastAsia" w:ascii="微软雅黑" w:hAnsi="Calibri" w:eastAsia="微软雅黑" w:cs="微软雅黑"/>
          <w:sz w:val="22"/>
        </w:rPr>
        <w:t>3) API接口开发咨询</w:t>
      </w:r>
      <w:r>
        <w:rPr>
          <w:rFonts w:ascii="微软雅黑" w:hAnsi="Calibri" w:eastAsia="微软雅黑" w:cs="微软雅黑"/>
          <w:sz w:val="22"/>
        </w:rPr>
        <w:t>QQ</w:t>
      </w:r>
      <w:r>
        <w:rPr>
          <w:rFonts w:hint="eastAsia" w:ascii="微软雅黑" w:hAnsi="Calibri" w:eastAsia="微软雅黑" w:cs="微软雅黑"/>
          <w:sz w:val="22"/>
        </w:rPr>
        <w:t>群号码：</w:t>
      </w:r>
    </w:p>
    <w:p w14:paraId="6FE28115">
      <w:pPr>
        <w:pStyle w:val="3"/>
        <w:rPr>
          <w:lang w:eastAsia="zh-CN"/>
        </w:rPr>
      </w:pPr>
      <w:bookmarkStart w:id="32" w:name="_Toc63241146"/>
      <w:bookmarkStart w:id="33" w:name="_Toc505613141"/>
      <w:r>
        <w:rPr>
          <w:rFonts w:hint="eastAsia"/>
        </w:rPr>
        <w:t>接口调用示图</w:t>
      </w:r>
      <w:bookmarkEnd w:id="32"/>
      <w:bookmarkEnd w:id="33"/>
    </w:p>
    <w:p w14:paraId="5F7EEC0D">
      <w:pPr>
        <w:pStyle w:val="4"/>
      </w:pPr>
      <w:bookmarkStart w:id="34" w:name="_Toc63241147"/>
      <w:r>
        <w:rPr>
          <w:rFonts w:hint="eastAsia" w:ascii="Calibri" w:hAnsi="Calibri" w:eastAsia="微软雅黑" w:cs="Calibri"/>
          <w:kern w:val="2"/>
          <w:sz w:val="22"/>
          <w:szCs w:val="22"/>
        </w:rPr>
        <w:t>平台时序图</w:t>
      </w:r>
      <w:bookmarkEnd w:id="34"/>
    </w:p>
    <w:p w14:paraId="23329E71">
      <w:pPr>
        <w:pStyle w:val="5"/>
        <w:ind w:firstLineChars="175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0" distR="0">
            <wp:extent cx="5269865" cy="3277870"/>
            <wp:effectExtent l="19050" t="0" r="695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0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F52838">
      <w:pPr>
        <w:pStyle w:val="4"/>
        <w:rPr>
          <w:kern w:val="2"/>
          <w:lang w:eastAsia="zh-CN"/>
        </w:rPr>
      </w:pPr>
      <w:bookmarkStart w:id="35" w:name="_Toc63241148"/>
      <w:r>
        <w:rPr>
          <w:rFonts w:hint="eastAsia"/>
          <w:kern w:val="2"/>
        </w:rPr>
        <w:t>接口调用示意图：</w:t>
      </w:r>
      <w:bookmarkEnd w:id="35"/>
    </w:p>
    <w:p w14:paraId="4314DE03">
      <w:pPr>
        <w:pStyle w:val="5"/>
        <w:ind w:firstLine="480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0" distR="0">
            <wp:extent cx="4595495" cy="424370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4245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5E1A0">
      <w:pPr>
        <w:pStyle w:val="5"/>
        <w:ind w:firstLine="480"/>
        <w:rPr>
          <w:lang w:eastAsia="zh-CN"/>
        </w:rPr>
      </w:pPr>
    </w:p>
    <w:p w14:paraId="1AFD6402">
      <w:pPr>
        <w:pStyle w:val="2"/>
        <w:keepNext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40" w:lineRule="auto"/>
        <w:jc w:val="left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36" w:name="_Toc456364963"/>
      <w:bookmarkStart w:id="37" w:name="_Toc6324114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核心接口</w:t>
      </w:r>
      <w:bookmarkEnd w:id="36"/>
      <w:bookmarkEnd w:id="37"/>
    </w:p>
    <w:p w14:paraId="05F27300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38" w:name="_Toc63241150"/>
      <w:bookmarkStart w:id="39" w:name="OLE_LINK161"/>
      <w:bookmarkStart w:id="40" w:name="OLE_LINK16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用户获取token</w:t>
      </w:r>
      <w:bookmarkEnd w:id="38"/>
    </w:p>
    <w:p w14:paraId="41328B69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41" w:name="_Toc63241151"/>
      <w:bookmarkStart w:id="42" w:name="_Toc456364965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41"/>
      <w:bookmarkEnd w:id="42"/>
    </w:p>
    <w:p w14:paraId="4B1B0EC4">
      <w:bookmarkStart w:id="43" w:name="OLE_LINK129"/>
      <w:bookmarkStart w:id="44" w:name="OLE_LINK130"/>
      <w:r>
        <w:rPr>
          <w:rFonts w:hint="eastAsia" w:ascii="微软雅黑" w:hAnsi="微软雅黑" w:eastAsia="微软雅黑" w:cs="Times New Roman"/>
          <w:kern w:val="0"/>
          <w:sz w:val="22"/>
        </w:rPr>
        <w:t>用户通过登陆API获取token</w:t>
      </w:r>
      <w:bookmarkEnd w:id="43"/>
      <w:bookmarkEnd w:id="44"/>
    </w:p>
    <w:p w14:paraId="681243F3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45" w:name="_Toc456364966"/>
      <w:bookmarkStart w:id="46" w:name="_Toc6324115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45"/>
      <w:bookmarkEnd w:id="46"/>
    </w:p>
    <w:p w14:paraId="1FC5BDCF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0EF7C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00F83B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6E3C00C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open.api.user.login(api用户登录获取token接口)</w:t>
            </w:r>
          </w:p>
        </w:tc>
      </w:tr>
      <w:tr w14:paraId="419AC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1B695B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649BA1CB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501F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9EB3D5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009E3337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2532B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470BA4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53A612F9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26EDA5C1">
      <w:pPr>
        <w:pStyle w:val="7"/>
        <w:rPr>
          <w:rFonts w:hint="eastAsia" w:ascii="微软雅黑" w:hAnsi="微软雅黑"/>
          <w:sz w:val="21"/>
          <w:szCs w:val="21"/>
        </w:rPr>
      </w:pPr>
      <w:bookmarkStart w:id="47" w:name="OLE_LINK56"/>
      <w:bookmarkStart w:id="48" w:name="OLE_LINK55"/>
      <w:bookmarkStart w:id="49" w:name="OLE_LINK452"/>
      <w:bookmarkStart w:id="50" w:name="OLE_LINK451"/>
      <w:bookmarkStart w:id="51" w:name="OLE_LINK141"/>
      <w:bookmarkStart w:id="52" w:name="OLE_LINK140"/>
      <w:r>
        <w:rPr>
          <w:rFonts w:hint="eastAsia" w:ascii="微软雅黑" w:hAnsi="微软雅黑"/>
          <w:sz w:val="21"/>
          <w:szCs w:val="21"/>
        </w:rPr>
        <w:t>公共参数</w:t>
      </w:r>
    </w:p>
    <w:p w14:paraId="05FCAE0A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49AD6FB4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bookmarkEnd w:id="47"/>
    <w:bookmarkEnd w:id="48"/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1969"/>
      </w:tblGrid>
      <w:tr w14:paraId="63747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DA31D7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bookmarkStart w:id="53" w:name="OLE_LINK60"/>
            <w:bookmarkStart w:id="54" w:name="OLE_LINK59"/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5AE263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54FDBAF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24FB6B08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5C45D3B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7DD7199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1969" w:type="dxa"/>
            <w:shd w:val="pct10" w:color="auto" w:fill="auto"/>
          </w:tcPr>
          <w:p w14:paraId="3FFCE1F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A56C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6F5913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15CF93DD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u</w:t>
            </w:r>
            <w:r>
              <w:rPr>
                <w:rFonts w:hint="eastAsia" w:asciiTheme="minorEastAsia" w:hAnsiTheme="minorEastAsia"/>
                <w:sz w:val="20"/>
                <w:szCs w:val="20"/>
              </w:rPr>
              <w:t>ser</w:t>
            </w:r>
            <w:r>
              <w:rPr>
                <w:rFonts w:asciiTheme="minorEastAsia" w:hAnsiTheme="minorEastAsia"/>
                <w:sz w:val="20"/>
                <w:szCs w:val="20"/>
              </w:rPr>
              <w:t>N</w:t>
            </w:r>
            <w:r>
              <w:rPr>
                <w:rFonts w:hint="eastAsia" w:asciiTheme="minorEastAsia" w:hAnsiTheme="minorEastAsia"/>
                <w:sz w:val="20"/>
                <w:szCs w:val="20"/>
              </w:rPr>
              <w:t>ame</w:t>
            </w:r>
          </w:p>
        </w:tc>
        <w:tc>
          <w:tcPr>
            <w:tcW w:w="1701" w:type="dxa"/>
          </w:tcPr>
          <w:p w14:paraId="57684C51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bookmarkStart w:id="55" w:name="OLE_LINK29"/>
            <w:bookmarkStart w:id="56" w:name="OLE_LINK28"/>
            <w:bookmarkStart w:id="57" w:name="OLE_LINK27"/>
            <w:r>
              <w:rPr>
                <w:rFonts w:asciiTheme="minorEastAsia" w:hAnsiTheme="minorEastAsia"/>
                <w:sz w:val="20"/>
                <w:szCs w:val="20"/>
              </w:rPr>
              <w:t>String</w:t>
            </w:r>
            <w:bookmarkEnd w:id="55"/>
            <w:bookmarkEnd w:id="56"/>
            <w:bookmarkEnd w:id="57"/>
          </w:p>
        </w:tc>
        <w:tc>
          <w:tcPr>
            <w:tcW w:w="1418" w:type="dxa"/>
          </w:tcPr>
          <w:p w14:paraId="5744A0C2">
            <w:pPr>
              <w:jc w:val="center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长度20</w:t>
            </w:r>
          </w:p>
        </w:tc>
        <w:tc>
          <w:tcPr>
            <w:tcW w:w="709" w:type="dxa"/>
          </w:tcPr>
          <w:p w14:paraId="7ED80A70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1157455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1969" w:type="dxa"/>
            <w:vAlign w:val="center"/>
          </w:tcPr>
          <w:p w14:paraId="6F1CAE47">
            <w:pPr>
              <w:jc w:val="center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用户登录名</w:t>
            </w:r>
          </w:p>
        </w:tc>
      </w:tr>
      <w:tr w14:paraId="48D6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77" w:type="dxa"/>
          </w:tcPr>
          <w:p w14:paraId="2EDC557E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55C89F89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password</w:t>
            </w:r>
          </w:p>
        </w:tc>
        <w:tc>
          <w:tcPr>
            <w:tcW w:w="1701" w:type="dxa"/>
          </w:tcPr>
          <w:p w14:paraId="0C9D1FA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2D48EE2">
            <w:pPr>
              <w:jc w:val="center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</w:tcPr>
          <w:p w14:paraId="2F7A2A9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7CC0254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1969" w:type="dxa"/>
            <w:vAlign w:val="center"/>
          </w:tcPr>
          <w:p w14:paraId="726286B4">
            <w:pPr>
              <w:jc w:val="center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登陆用户密码</w:t>
            </w:r>
          </w:p>
        </w:tc>
      </w:tr>
      <w:tr w14:paraId="14D8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6D0DCDC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bookmarkStart w:id="58" w:name="_Hlk456428787"/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  <w:vAlign w:val="center"/>
          </w:tcPr>
          <w:p w14:paraId="459CCB66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company</w:t>
            </w:r>
          </w:p>
        </w:tc>
        <w:tc>
          <w:tcPr>
            <w:tcW w:w="1701" w:type="dxa"/>
          </w:tcPr>
          <w:p w14:paraId="2B33DC3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bookmarkStart w:id="59" w:name="OLE_LINK30"/>
            <w:bookmarkStart w:id="60" w:name="OLE_LINK31"/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String</w:t>
            </w:r>
            <w:bookmarkEnd w:id="59"/>
            <w:bookmarkEnd w:id="60"/>
          </w:p>
        </w:tc>
        <w:tc>
          <w:tcPr>
            <w:tcW w:w="1418" w:type="dxa"/>
          </w:tcPr>
          <w:p w14:paraId="7F9369B0">
            <w:pPr>
              <w:jc w:val="center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长度6</w:t>
            </w:r>
          </w:p>
        </w:tc>
        <w:tc>
          <w:tcPr>
            <w:tcW w:w="709" w:type="dxa"/>
          </w:tcPr>
          <w:p w14:paraId="554A8AF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27C2BDB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1969" w:type="dxa"/>
            <w:vAlign w:val="center"/>
          </w:tcPr>
          <w:p w14:paraId="74F5CD7B">
            <w:pPr>
              <w:jc w:val="center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登陆公司编码</w:t>
            </w:r>
          </w:p>
        </w:tc>
      </w:tr>
      <w:bookmarkEnd w:id="53"/>
      <w:bookmarkEnd w:id="54"/>
      <w:bookmarkEnd w:id="58"/>
    </w:tbl>
    <w:p w14:paraId="5C8A6C25"/>
    <w:bookmarkEnd w:id="49"/>
    <w:bookmarkEnd w:id="50"/>
    <w:p w14:paraId="4563C146"/>
    <w:p w14:paraId="1EFA819C">
      <w:pPr>
        <w:pStyle w:val="7"/>
        <w:rPr>
          <w:rFonts w:hint="eastAsia" w:ascii="微软雅黑" w:hAnsi="微软雅黑"/>
          <w:sz w:val="21"/>
          <w:szCs w:val="21"/>
        </w:rPr>
      </w:pPr>
      <w:bookmarkStart w:id="61" w:name="OLE_LINK109"/>
      <w:r>
        <w:rPr>
          <w:rFonts w:hint="eastAsia" w:ascii="微软雅黑" w:hAnsi="微软雅黑"/>
          <w:sz w:val="21"/>
          <w:szCs w:val="21"/>
        </w:rPr>
        <w:t>响应参数：</w:t>
      </w:r>
    </w:p>
    <w:bookmarkEnd w:id="61"/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909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B4AF5B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bookmarkStart w:id="62" w:name="OLE_LINK111"/>
            <w:bookmarkStart w:id="63" w:name="OLE_LINK110"/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5C1689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7D62D0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6E8ABDB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B9CCA4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CCB7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D0C8823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64CF9D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0BEA66A4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3A705761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2D4E7C1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2074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5998B2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4E7C8C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1B298D5D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2420F7D6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</w:t>
            </w:r>
          </w:p>
        </w:tc>
        <w:tc>
          <w:tcPr>
            <w:tcW w:w="3308" w:type="dxa"/>
            <w:vAlign w:val="center"/>
          </w:tcPr>
          <w:p w14:paraId="1FD0986C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1663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3D22B87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  <w:vAlign w:val="center"/>
          </w:tcPr>
          <w:p w14:paraId="50DCAE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user</w:t>
            </w:r>
          </w:p>
        </w:tc>
        <w:tc>
          <w:tcPr>
            <w:tcW w:w="1963" w:type="dxa"/>
            <w:vAlign w:val="center"/>
          </w:tcPr>
          <w:p w14:paraId="3D13409A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1371" w:type="dxa"/>
          </w:tcPr>
          <w:p w14:paraId="26A233A1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ser</w:t>
            </w:r>
          </w:p>
        </w:tc>
        <w:tc>
          <w:tcPr>
            <w:tcW w:w="3308" w:type="dxa"/>
            <w:vAlign w:val="center"/>
          </w:tcPr>
          <w:p w14:paraId="37A37F9B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认证成功返回User对象</w:t>
            </w:r>
          </w:p>
        </w:tc>
      </w:tr>
      <w:tr w14:paraId="4226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5089857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  <w:vAlign w:val="center"/>
          </w:tcPr>
          <w:p w14:paraId="65C92D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role</w:t>
            </w:r>
          </w:p>
        </w:tc>
        <w:tc>
          <w:tcPr>
            <w:tcW w:w="1963" w:type="dxa"/>
            <w:vAlign w:val="center"/>
          </w:tcPr>
          <w:p w14:paraId="71E656DC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C9F3CCB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GYS</w:t>
            </w:r>
          </w:p>
        </w:tc>
        <w:tc>
          <w:tcPr>
            <w:tcW w:w="3308" w:type="dxa"/>
            <w:vAlign w:val="center"/>
          </w:tcPr>
          <w:p w14:paraId="73EC0FC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用户角色编号</w:t>
            </w:r>
          </w:p>
        </w:tc>
      </w:tr>
      <w:tr w14:paraId="0E0F3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97A2C6C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  <w:vAlign w:val="center"/>
          </w:tcPr>
          <w:p w14:paraId="3F06FE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token</w:t>
            </w:r>
          </w:p>
        </w:tc>
        <w:tc>
          <w:tcPr>
            <w:tcW w:w="1963" w:type="dxa"/>
            <w:vAlign w:val="center"/>
          </w:tcPr>
          <w:p w14:paraId="0A5AA716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2C8BF86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Gdsgsdggggs</w:t>
            </w:r>
          </w:p>
        </w:tc>
        <w:tc>
          <w:tcPr>
            <w:tcW w:w="3308" w:type="dxa"/>
            <w:vAlign w:val="center"/>
          </w:tcPr>
          <w:p w14:paraId="7A684AEC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服务端认证通过后产生给客户端的授权token</w:t>
            </w:r>
          </w:p>
        </w:tc>
      </w:tr>
      <w:tr w14:paraId="6F289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8F25911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  <w:vAlign w:val="center"/>
          </w:tcPr>
          <w:p w14:paraId="044FE9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token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imeOut</w:t>
            </w:r>
          </w:p>
        </w:tc>
        <w:tc>
          <w:tcPr>
            <w:tcW w:w="1963" w:type="dxa"/>
            <w:vAlign w:val="center"/>
          </w:tcPr>
          <w:p w14:paraId="08AE2ABE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1371" w:type="dxa"/>
          </w:tcPr>
          <w:p w14:paraId="1CAA7984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2017-06-06 24:00:00</w:t>
            </w:r>
          </w:p>
        </w:tc>
        <w:tc>
          <w:tcPr>
            <w:tcW w:w="3308" w:type="dxa"/>
            <w:vAlign w:val="center"/>
          </w:tcPr>
          <w:p w14:paraId="5304832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当前授权成功的token失效时间</w:t>
            </w:r>
          </w:p>
        </w:tc>
      </w:tr>
      <w:tr w14:paraId="0D7BE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42771E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  <w:vAlign w:val="center"/>
          </w:tcPr>
          <w:p w14:paraId="7849B0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ser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N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ame</w:t>
            </w:r>
          </w:p>
        </w:tc>
        <w:tc>
          <w:tcPr>
            <w:tcW w:w="1963" w:type="dxa"/>
            <w:vAlign w:val="center"/>
          </w:tcPr>
          <w:p w14:paraId="3E058C9F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5F0937D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dmin</w:t>
            </w:r>
          </w:p>
        </w:tc>
        <w:tc>
          <w:tcPr>
            <w:tcW w:w="3308" w:type="dxa"/>
            <w:vAlign w:val="center"/>
          </w:tcPr>
          <w:p w14:paraId="2957198C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登陆成功对应用户名</w:t>
            </w:r>
          </w:p>
        </w:tc>
      </w:tr>
      <w:tr w14:paraId="1105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4AD561D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  <w:vAlign w:val="center"/>
          </w:tcPr>
          <w:p w14:paraId="68CD7B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ompany</w:t>
            </w:r>
          </w:p>
        </w:tc>
        <w:tc>
          <w:tcPr>
            <w:tcW w:w="1963" w:type="dxa"/>
            <w:vAlign w:val="center"/>
          </w:tcPr>
          <w:p w14:paraId="2E1790A2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9145B6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SZFF</w:t>
            </w:r>
          </w:p>
        </w:tc>
        <w:tc>
          <w:tcPr>
            <w:tcW w:w="3308" w:type="dxa"/>
            <w:vAlign w:val="center"/>
          </w:tcPr>
          <w:p w14:paraId="7D03ACB3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用户所属公司</w:t>
            </w:r>
          </w:p>
        </w:tc>
      </w:tr>
      <w:bookmarkEnd w:id="62"/>
      <w:bookmarkEnd w:id="63"/>
    </w:tbl>
    <w:p w14:paraId="10D7BD8D"/>
    <w:p w14:paraId="3F8F7947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errors响应参数：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11C71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E2C755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A9DFDD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6A210C4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0E10FC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528300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8C3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DA48E5E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CF669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24435D57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76098BD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FD0651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0BCF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859447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73A5B3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36EC9627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D4916D5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7FDB9DA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3B997783"/>
    <w:bookmarkEnd w:id="51"/>
    <w:bookmarkEnd w:id="52"/>
    <w:p w14:paraId="098AA25A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26830E4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bookmarkStart w:id="64" w:name="OLE_LINK145"/>
      <w:bookmarkStart w:id="65" w:name="OLE_LINK172"/>
      <w:bookmarkStart w:id="66" w:name="OLE_LINK146"/>
      <w:bookmarkStart w:id="67" w:name="OLE_LINK144"/>
      <w:bookmarkStart w:id="68" w:name="OLE_LINK173"/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0CC8248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752EC56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username:”admin”,</w:t>
      </w:r>
    </w:p>
    <w:p w14:paraId="1E58099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password:”123456”,</w:t>
      </w:r>
    </w:p>
    <w:p w14:paraId="327595F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company:”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SZFF</w:t>
      </w:r>
      <w:r>
        <w:rPr>
          <w:rFonts w:ascii="微软雅黑" w:eastAsia="微软雅黑" w:cs="微软雅黑"/>
          <w:color w:val="000000"/>
          <w:sz w:val="17"/>
          <w:szCs w:val="17"/>
        </w:rPr>
        <w:t>”</w:t>
      </w:r>
    </w:p>
    <w:p w14:paraId="6407EF7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1F7A78E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387E0DF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56EB805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23A79D3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"success": true,</w:t>
      </w:r>
    </w:p>
    <w:p w14:paraId="70471A5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"errors": [],</w:t>
      </w:r>
    </w:p>
    <w:p w14:paraId="72CBB51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"user": {</w:t>
      </w:r>
    </w:p>
    <w:p w14:paraId="0BEEC92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    "userName": "admin",</w:t>
      </w:r>
    </w:p>
    <w:p w14:paraId="62A7FE5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    "company": "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SZFF</w:t>
      </w:r>
      <w:r>
        <w:rPr>
          <w:rFonts w:ascii="微软雅黑" w:eastAsia="微软雅黑" w:cs="微软雅黑"/>
          <w:color w:val="000000"/>
          <w:sz w:val="17"/>
          <w:szCs w:val="17"/>
        </w:rPr>
        <w:t>",</w:t>
      </w:r>
    </w:p>
    <w:p w14:paraId="61D51E4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    "token": "eyJhbGciOiJIUzI1NiJ9.eyJyb2xlIjoiMSIsIm5iZiI6MTQ5NzMxOTcyMiwiY29tcGFueSI6IjRweHRlY2giLCJleHAiOjE0OTczNjI5MjIsInVzZXJuYW1lIjoiYWRtaW4ifQ.zKpbyBkoJfScXHgzenP9w7yCMHg28ek1LszBcvvKC58",</w:t>
      </w:r>
    </w:p>
    <w:p w14:paraId="47F77F5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    "role": "1",</w:t>
      </w:r>
    </w:p>
    <w:p w14:paraId="7CDD9FA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    "tokenTimeOut": 1497319722374</w:t>
      </w:r>
    </w:p>
    <w:p w14:paraId="5D436C9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}</w:t>
      </w:r>
    </w:p>
    <w:p w14:paraId="7EAAA8D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741CFA5A">
      <w:pPr>
        <w:rPr>
          <w:b/>
        </w:rPr>
      </w:pPr>
    </w:p>
    <w:p w14:paraId="16BD4768">
      <w:r>
        <w:rPr>
          <w:rFonts w:hint="eastAsia"/>
        </w:rPr>
        <w:t>异常示例：</w:t>
      </w:r>
    </w:p>
    <w:p w14:paraId="76692C3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3BD2D04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"success": false,</w:t>
      </w:r>
    </w:p>
    <w:p w14:paraId="218C8BD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27DE318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c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ode</w:t>
      </w:r>
      <w:r>
        <w:rPr>
          <w:rFonts w:ascii="微软雅黑" w:eastAsia="微软雅黑" w:cs="微软雅黑"/>
          <w:color w:val="000000"/>
          <w:sz w:val="17"/>
          <w:szCs w:val="17"/>
        </w:rPr>
        <w:t>:”tms.app.user.login:invalida-business:password-error”,</w:t>
      </w:r>
    </w:p>
    <w:p w14:paraId="121E707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msg:”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用户密码错误</w:t>
      </w:r>
      <w:r>
        <w:rPr>
          <w:rFonts w:ascii="微软雅黑" w:eastAsia="微软雅黑" w:cs="微软雅黑"/>
          <w:color w:val="000000"/>
          <w:sz w:val="17"/>
          <w:szCs w:val="17"/>
        </w:rPr>
        <w:t>”</w:t>
      </w:r>
    </w:p>
    <w:p w14:paraId="34CC709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}]</w:t>
      </w:r>
    </w:p>
    <w:p w14:paraId="220782D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“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user</w:t>
      </w:r>
      <w:r>
        <w:rPr>
          <w:rFonts w:ascii="微软雅黑" w:eastAsia="微软雅黑" w:cs="微软雅黑"/>
          <w:color w:val="000000"/>
          <w:sz w:val="17"/>
          <w:szCs w:val="17"/>
        </w:rPr>
        <w:t>”:null</w:t>
      </w:r>
    </w:p>
    <w:p w14:paraId="1533E20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0272F18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0EA95AE2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7A10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12104D7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1678DC5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35AAF1F1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02A4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6BF417B">
            <w:pPr>
              <w:rPr>
                <w:rFonts w:hint="eastAsia" w:cs="Times New Roman" w:asciiTheme="minorEastAsia" w:hAnsiTheme="minorEastAsia"/>
                <w:b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open.api.user.login:invalida-parameter:userName-is-null</w:t>
            </w:r>
          </w:p>
        </w:tc>
        <w:tc>
          <w:tcPr>
            <w:tcW w:w="2551" w:type="dxa"/>
          </w:tcPr>
          <w:p w14:paraId="523FFB1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3544" w:type="dxa"/>
            <w:vAlign w:val="center"/>
          </w:tcPr>
          <w:p w14:paraId="7B90F21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登录用户名不能为空</w:t>
            </w:r>
          </w:p>
        </w:tc>
      </w:tr>
      <w:tr w14:paraId="2341E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809A1B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open.api.user.login:invalida-parameter:password-is-null</w:t>
            </w:r>
          </w:p>
        </w:tc>
        <w:tc>
          <w:tcPr>
            <w:tcW w:w="2551" w:type="dxa"/>
          </w:tcPr>
          <w:p w14:paraId="748CC53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3544" w:type="dxa"/>
            <w:vAlign w:val="center"/>
          </w:tcPr>
          <w:p w14:paraId="57779FF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密码不能为空</w:t>
            </w:r>
          </w:p>
        </w:tc>
      </w:tr>
      <w:tr w14:paraId="4A75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32F2979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open.api.user.login:invalida-user:company-is-null</w:t>
            </w:r>
          </w:p>
        </w:tc>
        <w:tc>
          <w:tcPr>
            <w:tcW w:w="2551" w:type="dxa"/>
          </w:tcPr>
          <w:p w14:paraId="1FAF06A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3544" w:type="dxa"/>
            <w:vAlign w:val="center"/>
          </w:tcPr>
          <w:p w14:paraId="189FEDD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公司编码不能为空</w:t>
            </w:r>
          </w:p>
        </w:tc>
      </w:tr>
      <w:tr w14:paraId="6468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F59F704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open.api.user.login:invalida-business:user-not-exists</w:t>
            </w:r>
          </w:p>
        </w:tc>
        <w:tc>
          <w:tcPr>
            <w:tcW w:w="2551" w:type="dxa"/>
          </w:tcPr>
          <w:p w14:paraId="0966009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293153C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当前用户不存在</w:t>
            </w:r>
          </w:p>
        </w:tc>
      </w:tr>
      <w:tr w14:paraId="25EF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29509F6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open.api.user.login:invalida-business:password-error</w:t>
            </w:r>
          </w:p>
        </w:tc>
        <w:tc>
          <w:tcPr>
            <w:tcW w:w="2551" w:type="dxa"/>
          </w:tcPr>
          <w:p w14:paraId="14FF17D8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1942778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用户密码错误</w:t>
            </w:r>
          </w:p>
        </w:tc>
      </w:tr>
      <w:tr w14:paraId="66AE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74C1137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open.api.user.login:invalida-business: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user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-osIdentity-error</w:t>
            </w:r>
          </w:p>
        </w:tc>
        <w:tc>
          <w:tcPr>
            <w:tcW w:w="2551" w:type="dxa"/>
          </w:tcPr>
          <w:p w14:paraId="2E1498E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673B3D5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当前用户登陆身份标识关系不存在</w:t>
            </w:r>
          </w:p>
        </w:tc>
      </w:tr>
    </w:tbl>
    <w:p w14:paraId="46428B8C"/>
    <w:p w14:paraId="01F0599F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7CAAE17B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69" w:name="_Toc63241168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新增入库订单接口</w:t>
      </w:r>
      <w:bookmarkEnd w:id="69"/>
    </w:p>
    <w:p w14:paraId="429918C8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70" w:name="_Toc6324116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70"/>
    </w:p>
    <w:p w14:paraId="06588D32">
      <w:r>
        <w:rPr>
          <w:rFonts w:hint="eastAsia" w:ascii="微软雅黑" w:hAnsi="Calibri" w:eastAsia="微软雅黑" w:cs="微软雅黑"/>
          <w:sz w:val="22"/>
        </w:rPr>
        <w:t>提供给第三方ERP系统调用的新增入库订单接口</w:t>
      </w:r>
    </w:p>
    <w:p w14:paraId="0E2D7728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71" w:name="_Toc6324117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71"/>
    </w:p>
    <w:p w14:paraId="0140F1A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52BC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35" w:type="dxa"/>
            <w:shd w:val="pct10" w:color="auto" w:fill="auto"/>
          </w:tcPr>
          <w:p w14:paraId="33836F6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5454C2AA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oms.api.consign.order.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addConsignOrder</w:t>
            </w:r>
          </w:p>
        </w:tc>
      </w:tr>
      <w:tr w14:paraId="17EB3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39F005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75DC1A5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6EA7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5FE18F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70119C57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30FB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1D1652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4921CE80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4842F026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4B03C8C1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6B3983FB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1272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889154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E02A14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25F31CF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7AAB9562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238EC66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375DB27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209515D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812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55AB89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46837B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custOrderNo</w:t>
            </w:r>
          </w:p>
        </w:tc>
        <w:tc>
          <w:tcPr>
            <w:tcW w:w="1701" w:type="dxa"/>
          </w:tcPr>
          <w:p w14:paraId="7D2E76E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7A93FB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37202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FD973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4226F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商家订单号</w:t>
            </w:r>
          </w:p>
        </w:tc>
      </w:tr>
      <w:tr w14:paraId="207D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EE5DF4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3B2E96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orderType</w:t>
            </w:r>
          </w:p>
        </w:tc>
        <w:tc>
          <w:tcPr>
            <w:tcW w:w="1701" w:type="dxa"/>
          </w:tcPr>
          <w:p w14:paraId="21B1DD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F8B6E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2315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3FFCA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20</w:t>
            </w:r>
          </w:p>
        </w:tc>
        <w:tc>
          <w:tcPr>
            <w:tcW w:w="2252" w:type="dxa"/>
            <w:vAlign w:val="center"/>
          </w:tcPr>
          <w:p w14:paraId="170199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入库类型</w:t>
            </w:r>
          </w:p>
          <w:p w14:paraId="337580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20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-直接入库</w:t>
            </w:r>
          </w:p>
          <w:p w14:paraId="3DCA99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21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-其他入库</w:t>
            </w:r>
          </w:p>
        </w:tc>
      </w:tr>
      <w:tr w14:paraId="7C07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8F87C6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FC934E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orderSource</w:t>
            </w:r>
          </w:p>
        </w:tc>
        <w:tc>
          <w:tcPr>
            <w:tcW w:w="1701" w:type="dxa"/>
          </w:tcPr>
          <w:p w14:paraId="34FECE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E4586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C561E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ED508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01</w:t>
            </w:r>
          </w:p>
        </w:tc>
        <w:tc>
          <w:tcPr>
            <w:tcW w:w="2252" w:type="dxa"/>
            <w:vAlign w:val="center"/>
          </w:tcPr>
          <w:p w14:paraId="5DA7738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单据来源</w:t>
            </w:r>
          </w:p>
        </w:tc>
      </w:tr>
      <w:tr w14:paraId="52595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F4FBB0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0C74A4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estArriveTime</w:t>
            </w:r>
          </w:p>
        </w:tc>
        <w:tc>
          <w:tcPr>
            <w:tcW w:w="1701" w:type="dxa"/>
          </w:tcPr>
          <w:p w14:paraId="387918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8AEB6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192B2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3E359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3E72E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预计入库时间</w:t>
            </w:r>
          </w:p>
          <w:p w14:paraId="06FA7B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 HH:mm:ss</w:t>
            </w:r>
          </w:p>
        </w:tc>
      </w:tr>
      <w:tr w14:paraId="0DEC6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8AA8EB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5231644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delivery_time</w:t>
            </w:r>
          </w:p>
        </w:tc>
        <w:tc>
          <w:tcPr>
            <w:tcW w:w="1701" w:type="dxa"/>
          </w:tcPr>
          <w:p w14:paraId="4BE116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52E6E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14EB4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36A6E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51E74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提货时间</w:t>
            </w:r>
          </w:p>
          <w:p w14:paraId="4C73B4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 HH:mm:ss</w:t>
            </w:r>
          </w:p>
        </w:tc>
      </w:tr>
      <w:tr w14:paraId="51C2C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2777BE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7CD8071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memo</w:t>
            </w:r>
          </w:p>
        </w:tc>
        <w:tc>
          <w:tcPr>
            <w:tcW w:w="1701" w:type="dxa"/>
          </w:tcPr>
          <w:p w14:paraId="069582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0C143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134B2D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DBDB9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27E48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备注</w:t>
            </w:r>
          </w:p>
        </w:tc>
      </w:tr>
      <w:tr w14:paraId="7851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7C21CA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2CD1CBF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isAutoAudit</w:t>
            </w:r>
          </w:p>
        </w:tc>
        <w:tc>
          <w:tcPr>
            <w:tcW w:w="1701" w:type="dxa"/>
          </w:tcPr>
          <w:p w14:paraId="078BB8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62835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F894B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71247A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F6DFAE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是否自动审核：</w:t>
            </w: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0否</w:t>
            </w:r>
          </w:p>
          <w:p w14:paraId="593F9C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1是</w:t>
            </w:r>
          </w:p>
        </w:tc>
      </w:tr>
      <w:tr w14:paraId="14DC8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DB9DC2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0E3F3B1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consignOrderDetail</w:t>
            </w:r>
          </w:p>
        </w:tc>
        <w:tc>
          <w:tcPr>
            <w:tcW w:w="1701" w:type="dxa"/>
          </w:tcPr>
          <w:p w14:paraId="2ACB2F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418" w:type="dxa"/>
          </w:tcPr>
          <w:p w14:paraId="4FDDF6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14BBF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866" w:type="dxa"/>
          </w:tcPr>
          <w:p w14:paraId="220CED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4FE8F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入库订单明细信息</w:t>
            </w:r>
          </w:p>
        </w:tc>
      </w:tr>
      <w:tr w14:paraId="17EE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C2BDF3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6A1F9B7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consignOrderLogistics</w:t>
            </w:r>
          </w:p>
        </w:tc>
        <w:tc>
          <w:tcPr>
            <w:tcW w:w="1701" w:type="dxa"/>
          </w:tcPr>
          <w:p w14:paraId="599C3DE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9FFDC0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7A8BD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866" w:type="dxa"/>
          </w:tcPr>
          <w:p w14:paraId="2F882E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674BF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入库订单物流信息</w:t>
            </w:r>
          </w:p>
        </w:tc>
      </w:tr>
      <w:tr w14:paraId="4AEF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2E6FB9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124F155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consignOrderConsignee</w:t>
            </w:r>
          </w:p>
        </w:tc>
        <w:tc>
          <w:tcPr>
            <w:tcW w:w="1701" w:type="dxa"/>
          </w:tcPr>
          <w:p w14:paraId="7EF389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FEE98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F5DCF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866" w:type="dxa"/>
          </w:tcPr>
          <w:p w14:paraId="2CF224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05C2B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入库订单收货人信息</w:t>
            </w:r>
          </w:p>
        </w:tc>
      </w:tr>
      <w:tr w14:paraId="5D0F3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001603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FD61EA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consignOrderConsignor</w:t>
            </w:r>
          </w:p>
        </w:tc>
        <w:tc>
          <w:tcPr>
            <w:tcW w:w="1701" w:type="dxa"/>
          </w:tcPr>
          <w:p w14:paraId="446328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B04D2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30CF0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866" w:type="dxa"/>
          </w:tcPr>
          <w:p w14:paraId="527694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A1E07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入库订单发货人信息</w:t>
            </w:r>
          </w:p>
        </w:tc>
      </w:tr>
    </w:tbl>
    <w:p w14:paraId="2C6227D4"/>
    <w:p w14:paraId="4C9EAE5B"/>
    <w:p w14:paraId="7E93B7B1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consignOrderDetail集合参数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4139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03FAEAF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C144A9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417F36D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486691DE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21F6D65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158A195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6DFA952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29A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DE9B75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A2AE90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productNo</w:t>
            </w:r>
          </w:p>
        </w:tc>
        <w:tc>
          <w:tcPr>
            <w:tcW w:w="1701" w:type="dxa"/>
          </w:tcPr>
          <w:p w14:paraId="7B3AB7B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16A7B3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AA6363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157BBC4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6F365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产品编码</w:t>
            </w:r>
          </w:p>
        </w:tc>
      </w:tr>
      <w:tr w14:paraId="767D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4F24EF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ECD42B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palnQty</w:t>
            </w:r>
          </w:p>
        </w:tc>
        <w:tc>
          <w:tcPr>
            <w:tcW w:w="1701" w:type="dxa"/>
          </w:tcPr>
          <w:p w14:paraId="73861C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B0A1E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E5381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749F41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CACBF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数量</w:t>
            </w:r>
          </w:p>
          <w:p w14:paraId="2A2C09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7463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F0AB10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18372C9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caseNo</w:t>
            </w:r>
          </w:p>
        </w:tc>
        <w:tc>
          <w:tcPr>
            <w:tcW w:w="1701" w:type="dxa"/>
          </w:tcPr>
          <w:p w14:paraId="17B69A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343FF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2A0CEE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E2ECC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47AC1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箱号</w:t>
            </w:r>
          </w:p>
        </w:tc>
      </w:tr>
      <w:tr w14:paraId="2C28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72CB29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28CBA8E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consignOrderDetailExtra</w:t>
            </w:r>
          </w:p>
        </w:tc>
        <w:tc>
          <w:tcPr>
            <w:tcW w:w="1701" w:type="dxa"/>
          </w:tcPr>
          <w:p w14:paraId="281BE7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19F734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D1574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866" w:type="dxa"/>
          </w:tcPr>
          <w:p w14:paraId="6B1414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C60E4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入库订单明细附加信息</w:t>
            </w:r>
          </w:p>
        </w:tc>
      </w:tr>
    </w:tbl>
    <w:p w14:paraId="1A2382E1">
      <w:pPr>
        <w:rPr>
          <w:szCs w:val="21"/>
        </w:rPr>
      </w:pPr>
    </w:p>
    <w:p w14:paraId="5F60B852"/>
    <w:p w14:paraId="1C8BFFAD">
      <w:pPr>
        <w:rPr>
          <w:rFonts w:hint="eastAsia" w:asciiTheme="minorEastAsia" w:hAnsiTheme="minorEastAsia" w:cstheme="minorEastAsia"/>
          <w:b/>
          <w:bCs/>
          <w:kern w:val="0"/>
          <w:szCs w:val="21"/>
        </w:rPr>
      </w:pPr>
      <w:r>
        <w:rPr>
          <w:rFonts w:hint="eastAsia" w:asciiTheme="minorEastAsia" w:hAnsiTheme="minorEastAsia" w:cstheme="minorEastAsia"/>
          <w:b/>
          <w:bCs/>
        </w:rPr>
        <w:t>consignOrderDetailExtra参数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1BF5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41DC5A2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D7C516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654AD8B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0367F212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45BE420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2EF6F34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52E0FA7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5443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DE7EBF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554193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productDate</w:t>
            </w:r>
          </w:p>
        </w:tc>
        <w:tc>
          <w:tcPr>
            <w:tcW w:w="1701" w:type="dxa"/>
          </w:tcPr>
          <w:p w14:paraId="7657BBC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1ECAA91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FC69AD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12E49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7CA4E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生产日期</w:t>
            </w:r>
          </w:p>
          <w:p w14:paraId="372799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</w:t>
            </w:r>
          </w:p>
        </w:tc>
      </w:tr>
      <w:tr w14:paraId="66875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5009E9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3D057B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effectiveDate</w:t>
            </w:r>
          </w:p>
        </w:tc>
        <w:tc>
          <w:tcPr>
            <w:tcW w:w="1701" w:type="dxa"/>
          </w:tcPr>
          <w:p w14:paraId="0AC24A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ABA42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695FC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3017F7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B84F0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生效日期</w:t>
            </w:r>
          </w:p>
          <w:p w14:paraId="16177F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</w:t>
            </w:r>
          </w:p>
          <w:p w14:paraId="1E7AC2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0E2C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22BA68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FA0DA9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batchNo</w:t>
            </w:r>
          </w:p>
        </w:tc>
        <w:tc>
          <w:tcPr>
            <w:tcW w:w="1701" w:type="dxa"/>
          </w:tcPr>
          <w:p w14:paraId="28EFBB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FECE7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E78C7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A9AA7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A07F4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批次号</w:t>
            </w:r>
          </w:p>
        </w:tc>
      </w:tr>
      <w:tr w14:paraId="4EEA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A8A333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2DBC26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memo</w:t>
            </w:r>
          </w:p>
        </w:tc>
        <w:tc>
          <w:tcPr>
            <w:tcW w:w="1701" w:type="dxa"/>
          </w:tcPr>
          <w:p w14:paraId="33BE12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DD9C3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63A36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23712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5CA59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备注</w:t>
            </w:r>
          </w:p>
        </w:tc>
      </w:tr>
    </w:tbl>
    <w:p w14:paraId="1D0CDD1C"/>
    <w:p w14:paraId="118B3877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consignOrderLogistics参数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2F2E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2501F70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76EEAE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5535DF6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0EC86390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38A0496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782DCAB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0FC5B7F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F17C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FE52DE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61DF49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schemeCode</w:t>
            </w:r>
          </w:p>
        </w:tc>
        <w:tc>
          <w:tcPr>
            <w:tcW w:w="1701" w:type="dxa"/>
          </w:tcPr>
          <w:p w14:paraId="463E30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AC86C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5F46B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1CD318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971D5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派送方式：ZTZS</w:t>
            </w:r>
          </w:p>
        </w:tc>
      </w:tr>
      <w:tr w14:paraId="3389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DFC9B3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EDC746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warehouseId</w:t>
            </w:r>
          </w:p>
        </w:tc>
        <w:tc>
          <w:tcPr>
            <w:tcW w:w="1701" w:type="dxa"/>
          </w:tcPr>
          <w:p w14:paraId="2A6AC6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D5394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A6F874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53A4AF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FF8B6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仓库编码</w:t>
            </w:r>
          </w:p>
        </w:tc>
      </w:tr>
      <w:tr w14:paraId="5F01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7FACC0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B723AF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logisticProduct</w:t>
            </w:r>
          </w:p>
        </w:tc>
        <w:tc>
          <w:tcPr>
            <w:tcW w:w="1701" w:type="dxa"/>
          </w:tcPr>
          <w:p w14:paraId="584C79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8E311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A1A60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0F8DA4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5DB74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物流产品编码</w:t>
            </w:r>
          </w:p>
        </w:tc>
      </w:tr>
      <w:tr w14:paraId="157D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B419A6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7ECCAD6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driverName</w:t>
            </w:r>
          </w:p>
        </w:tc>
        <w:tc>
          <w:tcPr>
            <w:tcW w:w="1701" w:type="dxa"/>
          </w:tcPr>
          <w:p w14:paraId="0D25B97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B48CA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296C3E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CE719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8DBDB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司机</w:t>
            </w:r>
          </w:p>
        </w:tc>
      </w:tr>
      <w:tr w14:paraId="4D02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68BFB4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433439C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driverTel</w:t>
            </w:r>
          </w:p>
        </w:tc>
        <w:tc>
          <w:tcPr>
            <w:tcW w:w="1701" w:type="dxa"/>
          </w:tcPr>
          <w:p w14:paraId="459A20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4EBFC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C3268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4EA68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FAA22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司机电话</w:t>
            </w:r>
          </w:p>
        </w:tc>
      </w:tr>
      <w:tr w14:paraId="1787D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9CFEFD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3930316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licensePlate</w:t>
            </w:r>
          </w:p>
        </w:tc>
        <w:tc>
          <w:tcPr>
            <w:tcW w:w="1701" w:type="dxa"/>
          </w:tcPr>
          <w:p w14:paraId="08E49F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5C8C6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27C88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E892E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FC444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车牌号</w:t>
            </w:r>
          </w:p>
        </w:tc>
      </w:tr>
    </w:tbl>
    <w:p w14:paraId="50F7EFA8">
      <w:pPr>
        <w:rPr>
          <w:rFonts w:hint="eastAsia" w:asciiTheme="minorEastAsia" w:hAnsiTheme="minorEastAsia" w:cstheme="minorEastAsia"/>
          <w:szCs w:val="21"/>
        </w:rPr>
      </w:pPr>
    </w:p>
    <w:p w14:paraId="52B1D9F2">
      <w:pPr>
        <w:rPr>
          <w:rFonts w:hint="eastAsia"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</w:rPr>
        <w:t>consignOrderConsignee参数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579C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0C02F18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7F9A9D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6FF6052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4C30BE20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04FAAF5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20263F2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76528A9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7778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702EB0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5FFAD5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consigneeAddress1</w:t>
            </w:r>
          </w:p>
        </w:tc>
        <w:tc>
          <w:tcPr>
            <w:tcW w:w="1701" w:type="dxa"/>
          </w:tcPr>
          <w:p w14:paraId="3CA87EE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71917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9AAFC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1553E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E4BA7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地址1</w:t>
            </w:r>
          </w:p>
        </w:tc>
      </w:tr>
      <w:tr w14:paraId="4B26A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F3800C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28320A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consigneeAddress2</w:t>
            </w:r>
          </w:p>
        </w:tc>
        <w:tc>
          <w:tcPr>
            <w:tcW w:w="1701" w:type="dxa"/>
          </w:tcPr>
          <w:p w14:paraId="4B883C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49601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9C653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880B7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D02AF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地址2</w:t>
            </w:r>
          </w:p>
        </w:tc>
      </w:tr>
      <w:tr w14:paraId="535FA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4FE299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458F8D6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consigneeAddressAtreet</w:t>
            </w:r>
          </w:p>
        </w:tc>
        <w:tc>
          <w:tcPr>
            <w:tcW w:w="1701" w:type="dxa"/>
          </w:tcPr>
          <w:p w14:paraId="2F3198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CB5CF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5DFCA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56CE7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E0BBD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详细地址</w:t>
            </w:r>
          </w:p>
        </w:tc>
      </w:tr>
      <w:tr w14:paraId="47EF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8BDFE4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BD140F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consigneeAreaId</w:t>
            </w:r>
          </w:p>
        </w:tc>
        <w:tc>
          <w:tcPr>
            <w:tcW w:w="1701" w:type="dxa"/>
          </w:tcPr>
          <w:p w14:paraId="35B6F7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734C4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E55C0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AD9AC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BB348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区、县</w:t>
            </w:r>
          </w:p>
        </w:tc>
      </w:tr>
      <w:tr w14:paraId="596C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AE04C0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19D2411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consigneeCityId</w:t>
            </w:r>
          </w:p>
        </w:tc>
        <w:tc>
          <w:tcPr>
            <w:tcW w:w="1701" w:type="dxa"/>
          </w:tcPr>
          <w:p w14:paraId="321752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3B6F9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D90AB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21240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14CC6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城市</w:t>
            </w:r>
          </w:p>
        </w:tc>
      </w:tr>
      <w:tr w14:paraId="7746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93236B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566AF78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consigneeCompany</w:t>
            </w:r>
          </w:p>
        </w:tc>
        <w:tc>
          <w:tcPr>
            <w:tcW w:w="1701" w:type="dxa"/>
          </w:tcPr>
          <w:p w14:paraId="60A6F4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FFCA3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1F79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496BE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60560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收货人公司</w:t>
            </w:r>
          </w:p>
        </w:tc>
      </w:tr>
      <w:tr w14:paraId="06E06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04990E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014872F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consigneeCountryId</w:t>
            </w:r>
          </w:p>
        </w:tc>
        <w:tc>
          <w:tcPr>
            <w:tcW w:w="1701" w:type="dxa"/>
          </w:tcPr>
          <w:p w14:paraId="536E41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7D561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01C18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0DDE8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C30CA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国家编码</w:t>
            </w:r>
          </w:p>
        </w:tc>
      </w:tr>
      <w:tr w14:paraId="7B675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A5D80D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2023EEF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consigneeEmail</w:t>
            </w:r>
          </w:p>
        </w:tc>
        <w:tc>
          <w:tcPr>
            <w:tcW w:w="1701" w:type="dxa"/>
          </w:tcPr>
          <w:p w14:paraId="1D93BB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79B25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601BC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BA207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20E58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E-mail地址</w:t>
            </w:r>
          </w:p>
        </w:tc>
      </w:tr>
      <w:tr w14:paraId="0782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6CBA88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0E0C725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consigneeFax</w:t>
            </w:r>
          </w:p>
        </w:tc>
        <w:tc>
          <w:tcPr>
            <w:tcW w:w="1701" w:type="dxa"/>
          </w:tcPr>
          <w:p w14:paraId="0E8B82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90BA5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ECC4E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EED0D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726D33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传真</w:t>
            </w:r>
          </w:p>
        </w:tc>
      </w:tr>
      <w:tr w14:paraId="0632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6D64ED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269BE2E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consigneeHouseNo</w:t>
            </w:r>
          </w:p>
        </w:tc>
        <w:tc>
          <w:tcPr>
            <w:tcW w:w="1701" w:type="dxa"/>
          </w:tcPr>
          <w:p w14:paraId="455C8C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A819A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0F70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04B15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B8FC9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门牌号</w:t>
            </w:r>
          </w:p>
        </w:tc>
      </w:tr>
      <w:tr w14:paraId="26DE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C3ED93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72201D9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consigneeName</w:t>
            </w:r>
          </w:p>
        </w:tc>
        <w:tc>
          <w:tcPr>
            <w:tcW w:w="1701" w:type="dxa"/>
          </w:tcPr>
          <w:p w14:paraId="551C51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A79CE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DF9BF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21373B4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EE8DF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收货人</w:t>
            </w:r>
          </w:p>
        </w:tc>
      </w:tr>
      <w:tr w14:paraId="0CAF3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32CD25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1899" w:type="dxa"/>
          </w:tcPr>
          <w:p w14:paraId="598F533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consigneePhone</w:t>
            </w:r>
          </w:p>
        </w:tc>
        <w:tc>
          <w:tcPr>
            <w:tcW w:w="1701" w:type="dxa"/>
          </w:tcPr>
          <w:p w14:paraId="6A7924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48D42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A4399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E72F4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B1E83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电话</w:t>
            </w:r>
          </w:p>
        </w:tc>
      </w:tr>
      <w:tr w14:paraId="4553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8B7A56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1899" w:type="dxa"/>
          </w:tcPr>
          <w:p w14:paraId="7850F62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consigneeMobile</w:t>
            </w:r>
          </w:p>
        </w:tc>
        <w:tc>
          <w:tcPr>
            <w:tcW w:w="1701" w:type="dxa"/>
          </w:tcPr>
          <w:p w14:paraId="54FFDD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6D606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BB706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77F1C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2641A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手机</w:t>
            </w:r>
          </w:p>
        </w:tc>
      </w:tr>
      <w:tr w14:paraId="7AED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E5192A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1899" w:type="dxa"/>
          </w:tcPr>
          <w:p w14:paraId="5A72E1D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consigneePostcode</w:t>
            </w:r>
          </w:p>
        </w:tc>
        <w:tc>
          <w:tcPr>
            <w:tcW w:w="1701" w:type="dxa"/>
          </w:tcPr>
          <w:p w14:paraId="044F97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C7AB11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9E9D3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A75A5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E5C6DC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邮编</w:t>
            </w:r>
          </w:p>
        </w:tc>
      </w:tr>
      <w:tr w14:paraId="7EBE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18ABBA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15</w:t>
            </w:r>
          </w:p>
        </w:tc>
        <w:tc>
          <w:tcPr>
            <w:tcW w:w="1899" w:type="dxa"/>
          </w:tcPr>
          <w:p w14:paraId="424E724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consigneeProvinceId</w:t>
            </w:r>
          </w:p>
        </w:tc>
        <w:tc>
          <w:tcPr>
            <w:tcW w:w="1701" w:type="dxa"/>
          </w:tcPr>
          <w:p w14:paraId="5681E7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087E9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9261D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65094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C6020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省</w:t>
            </w:r>
          </w:p>
        </w:tc>
      </w:tr>
    </w:tbl>
    <w:p w14:paraId="7E7872BB">
      <w:pPr>
        <w:rPr>
          <w:rFonts w:hint="eastAsia" w:asciiTheme="minorEastAsia" w:hAnsiTheme="minorEastAsia" w:cstheme="minorEastAsia"/>
          <w:szCs w:val="21"/>
        </w:rPr>
      </w:pPr>
    </w:p>
    <w:p w14:paraId="6DD67DC5">
      <w:pPr>
        <w:rPr>
          <w:rFonts w:hint="eastAsia"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</w:rPr>
        <w:t>consignOrderConsignor参数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41DF9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58A3E8E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32B976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5A5C12F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194FC786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24A631F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16D7220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5642205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73D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AD8CF0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A8A7B9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consignorAddress1</w:t>
            </w:r>
          </w:p>
        </w:tc>
        <w:tc>
          <w:tcPr>
            <w:tcW w:w="1701" w:type="dxa"/>
          </w:tcPr>
          <w:p w14:paraId="1DB3E6A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9A3B7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8B37F7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92EB6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02003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地址1</w:t>
            </w:r>
          </w:p>
        </w:tc>
      </w:tr>
      <w:tr w14:paraId="4A9E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839F07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1CAD8B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consignorAddress2</w:t>
            </w:r>
          </w:p>
        </w:tc>
        <w:tc>
          <w:tcPr>
            <w:tcW w:w="1701" w:type="dxa"/>
          </w:tcPr>
          <w:p w14:paraId="6DE832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FDAD34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E905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E8D28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84859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地址2</w:t>
            </w:r>
          </w:p>
        </w:tc>
      </w:tr>
      <w:tr w14:paraId="15FF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C88AD5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126F9D1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consignorAddressAtreet</w:t>
            </w:r>
          </w:p>
        </w:tc>
        <w:tc>
          <w:tcPr>
            <w:tcW w:w="1701" w:type="dxa"/>
          </w:tcPr>
          <w:p w14:paraId="5EE9EF5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F90C0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3939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16832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553AC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详细地址</w:t>
            </w:r>
          </w:p>
        </w:tc>
      </w:tr>
      <w:tr w14:paraId="479C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C06521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1988EE3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consignorAreaId</w:t>
            </w:r>
          </w:p>
        </w:tc>
        <w:tc>
          <w:tcPr>
            <w:tcW w:w="1701" w:type="dxa"/>
          </w:tcPr>
          <w:p w14:paraId="352779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65F26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B5AC6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48E98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D8663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区、县</w:t>
            </w:r>
          </w:p>
        </w:tc>
      </w:tr>
      <w:tr w14:paraId="70898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3A836F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775298B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consignorCityId</w:t>
            </w:r>
          </w:p>
        </w:tc>
        <w:tc>
          <w:tcPr>
            <w:tcW w:w="1701" w:type="dxa"/>
          </w:tcPr>
          <w:p w14:paraId="36BAB57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3D1A8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D3519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913DD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A1D49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城市</w:t>
            </w:r>
          </w:p>
        </w:tc>
      </w:tr>
      <w:tr w14:paraId="6FD4E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6CE3FB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116F1DE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consignorCompany</w:t>
            </w:r>
          </w:p>
        </w:tc>
        <w:tc>
          <w:tcPr>
            <w:tcW w:w="1701" w:type="dxa"/>
          </w:tcPr>
          <w:p w14:paraId="6EDC141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BFCA8E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76E77B7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978086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CE81E0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发货人公司</w:t>
            </w:r>
          </w:p>
        </w:tc>
      </w:tr>
      <w:tr w14:paraId="63EE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6210A5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4C96827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consignorCountryId</w:t>
            </w:r>
          </w:p>
        </w:tc>
        <w:tc>
          <w:tcPr>
            <w:tcW w:w="1701" w:type="dxa"/>
          </w:tcPr>
          <w:p w14:paraId="45173D4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795F1C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3E685EB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506780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436C34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国家编码</w:t>
            </w:r>
          </w:p>
        </w:tc>
      </w:tr>
      <w:tr w14:paraId="24537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60448D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7D6AF93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consignorEmail</w:t>
            </w:r>
          </w:p>
        </w:tc>
        <w:tc>
          <w:tcPr>
            <w:tcW w:w="1701" w:type="dxa"/>
          </w:tcPr>
          <w:p w14:paraId="0BE73A5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0B5548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777DE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E24F03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A21234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E-mail地址</w:t>
            </w:r>
          </w:p>
        </w:tc>
      </w:tr>
      <w:tr w14:paraId="392CA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182848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7722549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consignorFax</w:t>
            </w:r>
          </w:p>
        </w:tc>
        <w:tc>
          <w:tcPr>
            <w:tcW w:w="1701" w:type="dxa"/>
          </w:tcPr>
          <w:p w14:paraId="7B148EE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EBC2B6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73D9303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E1C3B4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C1ABF6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传真</w:t>
            </w:r>
          </w:p>
        </w:tc>
      </w:tr>
      <w:tr w14:paraId="4A4E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06AFBF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23519A3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consignorHouseNo</w:t>
            </w:r>
          </w:p>
        </w:tc>
        <w:tc>
          <w:tcPr>
            <w:tcW w:w="1701" w:type="dxa"/>
          </w:tcPr>
          <w:p w14:paraId="0C94DA4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587065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680BE5D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B7CD57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F166C8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门牌号</w:t>
            </w:r>
          </w:p>
        </w:tc>
      </w:tr>
      <w:tr w14:paraId="1F3A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EDCE21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3ADA362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consignorName</w:t>
            </w:r>
          </w:p>
        </w:tc>
        <w:tc>
          <w:tcPr>
            <w:tcW w:w="1701" w:type="dxa"/>
          </w:tcPr>
          <w:p w14:paraId="605CD0B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3C0903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6D69789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024497F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C87C26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发货人</w:t>
            </w:r>
          </w:p>
        </w:tc>
      </w:tr>
      <w:tr w14:paraId="75584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8B0EC9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12</w:t>
            </w:r>
          </w:p>
        </w:tc>
        <w:tc>
          <w:tcPr>
            <w:tcW w:w="1899" w:type="dxa"/>
          </w:tcPr>
          <w:p w14:paraId="5670EE2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consignorPhone</w:t>
            </w:r>
          </w:p>
        </w:tc>
        <w:tc>
          <w:tcPr>
            <w:tcW w:w="1701" w:type="dxa"/>
          </w:tcPr>
          <w:p w14:paraId="456D998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8A7827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6D4518C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ED536D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4A5527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电话</w:t>
            </w:r>
          </w:p>
        </w:tc>
      </w:tr>
      <w:tr w14:paraId="627F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71B245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13</w:t>
            </w:r>
          </w:p>
        </w:tc>
        <w:tc>
          <w:tcPr>
            <w:tcW w:w="1899" w:type="dxa"/>
          </w:tcPr>
          <w:p w14:paraId="474DBE5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consignorMobile</w:t>
            </w:r>
          </w:p>
        </w:tc>
        <w:tc>
          <w:tcPr>
            <w:tcW w:w="1701" w:type="dxa"/>
          </w:tcPr>
          <w:p w14:paraId="0C8C44A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C31CEB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D3665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20921B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3605A9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手机</w:t>
            </w:r>
          </w:p>
        </w:tc>
      </w:tr>
      <w:tr w14:paraId="61D8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7A190C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14</w:t>
            </w:r>
          </w:p>
        </w:tc>
        <w:tc>
          <w:tcPr>
            <w:tcW w:w="1899" w:type="dxa"/>
          </w:tcPr>
          <w:p w14:paraId="6C3B3FE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consignorPostcode</w:t>
            </w:r>
          </w:p>
        </w:tc>
        <w:tc>
          <w:tcPr>
            <w:tcW w:w="1701" w:type="dxa"/>
          </w:tcPr>
          <w:p w14:paraId="380FBAE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E81905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5B8C7AA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74A595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A5173E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邮编</w:t>
            </w:r>
          </w:p>
        </w:tc>
      </w:tr>
      <w:tr w14:paraId="3519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7A6112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15</w:t>
            </w:r>
          </w:p>
        </w:tc>
        <w:tc>
          <w:tcPr>
            <w:tcW w:w="1899" w:type="dxa"/>
          </w:tcPr>
          <w:p w14:paraId="48EDA1F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consignorProvinceId</w:t>
            </w:r>
          </w:p>
        </w:tc>
        <w:tc>
          <w:tcPr>
            <w:tcW w:w="1701" w:type="dxa"/>
          </w:tcPr>
          <w:p w14:paraId="5F6B90E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CA266F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3D54563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77D337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92BEC6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省</w:t>
            </w:r>
          </w:p>
        </w:tc>
      </w:tr>
    </w:tbl>
    <w:p w14:paraId="2E83B07C">
      <w:pPr>
        <w:rPr>
          <w:rFonts w:hint="eastAsia" w:asciiTheme="minorEastAsia" w:hAnsiTheme="minorEastAsia" w:cstheme="minorEastAsia"/>
          <w:szCs w:val="21"/>
        </w:rPr>
      </w:pPr>
    </w:p>
    <w:p w14:paraId="0D1662A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A174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ED2B5A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49052A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FBF182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10F2B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E03927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334D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99DC92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53BDB1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2450614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3AB1114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5EF950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错误信息集合</w:t>
            </w:r>
          </w:p>
        </w:tc>
      </w:tr>
      <w:tr w14:paraId="5255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D8F9B2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940618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65E9D4D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5696949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9D055C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返回成功标识</w:t>
            </w:r>
          </w:p>
          <w:p w14:paraId="7878829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true:成功</w:t>
            </w:r>
          </w:p>
          <w:p w14:paraId="4236FB5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false:失败</w:t>
            </w:r>
          </w:p>
        </w:tc>
      </w:tr>
      <w:tr w14:paraId="6F1C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663A54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7C8161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create</w:t>
            </w: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T</w:t>
            </w: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ime</w:t>
            </w:r>
          </w:p>
        </w:tc>
        <w:tc>
          <w:tcPr>
            <w:tcW w:w="1963" w:type="dxa"/>
            <w:vAlign w:val="center"/>
          </w:tcPr>
          <w:p w14:paraId="4203676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7A2194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0B1A51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创建时间</w:t>
            </w:r>
          </w:p>
          <w:p w14:paraId="7A1768C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日期格式：yyyy-MM-DD HH:mm:ss</w:t>
            </w:r>
          </w:p>
        </w:tc>
      </w:tr>
      <w:tr w14:paraId="50FE9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0A43F8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2824D3A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cust</w:t>
            </w: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</w:t>
            </w: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rder</w:t>
            </w: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N</w:t>
            </w: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o</w:t>
            </w:r>
          </w:p>
        </w:tc>
        <w:tc>
          <w:tcPr>
            <w:tcW w:w="1963" w:type="dxa"/>
            <w:vAlign w:val="center"/>
          </w:tcPr>
          <w:p w14:paraId="27D8E32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68ED9B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143CC3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商家订单号</w:t>
            </w:r>
          </w:p>
        </w:tc>
      </w:tr>
    </w:tbl>
    <w:p w14:paraId="52452230"/>
    <w:p w14:paraId="413D62CE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157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8" w:type="dxa"/>
            <w:shd w:val="pct10" w:color="auto" w:fill="auto"/>
          </w:tcPr>
          <w:p w14:paraId="6B044AB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EB3D63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42E574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0D7CB7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1A63BF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F046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5841EE8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4695F2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0974436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C4A46A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884F05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错误码</w:t>
            </w:r>
          </w:p>
        </w:tc>
      </w:tr>
      <w:tr w14:paraId="4321A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6B53A6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18D854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3D3E360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6AA95F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947D0C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错误信息</w:t>
            </w:r>
          </w:p>
        </w:tc>
      </w:tr>
    </w:tbl>
    <w:p w14:paraId="7D2C7C4F"/>
    <w:p w14:paraId="2EA9D890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44E5DB8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41230A3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784B500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"consignOrderConsignee": {</w:t>
      </w:r>
    </w:p>
    <w:p w14:paraId="7C49B59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"consigneeAddress1": "",</w:t>
      </w:r>
    </w:p>
    <w:p w14:paraId="32C76F4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"consigneeAddress2": "",</w:t>
      </w:r>
    </w:p>
    <w:p w14:paraId="28054E3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"consigneeAddressAtreet": "湖南省长沙市开福区",</w:t>
      </w:r>
    </w:p>
    <w:p w14:paraId="6E964FC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"consigneeAreaId": "开福区",</w:t>
      </w:r>
    </w:p>
    <w:p w14:paraId="177F36D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"consigneeCityId": "长沙市",</w:t>
      </w:r>
    </w:p>
    <w:p w14:paraId="0666F2A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"consigneeCompany": "zhangsan.td",</w:t>
      </w:r>
    </w:p>
    <w:p w14:paraId="3678AF4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"consigneeCountryId": "CN",</w:t>
      </w:r>
    </w:p>
    <w:p w14:paraId="4EE8841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"consigneeEmail": "zhangsan@163.com",</w:t>
      </w:r>
    </w:p>
    <w:p w14:paraId="491F5B2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"consigneeFax": "",</w:t>
      </w:r>
    </w:p>
    <w:p w14:paraId="52F83B2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"consigneeHouseNo": "s1001",</w:t>
      </w:r>
    </w:p>
    <w:p w14:paraId="1803626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"consigneeMobile": "16654458798",</w:t>
      </w:r>
    </w:p>
    <w:p w14:paraId="54E1D0B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"consigneeName": "zhangsan",</w:t>
      </w:r>
    </w:p>
    <w:p w14:paraId="7611067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"consigneePhone": "16654458798",</w:t>
      </w:r>
    </w:p>
    <w:p w14:paraId="0633264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"consigneePostcode": "410000",</w:t>
      </w:r>
    </w:p>
    <w:p w14:paraId="7351550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"consigneeProvinceId": "湖南省"</w:t>
      </w:r>
    </w:p>
    <w:p w14:paraId="1237CD7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},</w:t>
      </w:r>
    </w:p>
    <w:p w14:paraId="01D1A1C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"consignOrderConsignor": {</w:t>
      </w:r>
    </w:p>
    <w:p w14:paraId="6238F3F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"consignorAddress1": "",</w:t>
      </w:r>
    </w:p>
    <w:p w14:paraId="3DF410F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"consignorAddress2": "",</w:t>
      </w:r>
    </w:p>
    <w:p w14:paraId="573ABF9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"consignorAddressAtreet": "湖南省长沙市雨花区",</w:t>
      </w:r>
    </w:p>
    <w:p w14:paraId="03D5267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"consignorAreaId": "雨花区",</w:t>
      </w:r>
    </w:p>
    <w:p w14:paraId="2330E9C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"consignorCityId": "长沙市",</w:t>
      </w:r>
    </w:p>
    <w:p w14:paraId="2684AB7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"consignorCompany": "lisi.td",</w:t>
      </w:r>
    </w:p>
    <w:p w14:paraId="4AB2D4F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"consignorCountryId": "CN",</w:t>
      </w:r>
    </w:p>
    <w:p w14:paraId="49A0CE5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"consignorEmail": "lisi@163.com",</w:t>
      </w:r>
    </w:p>
    <w:p w14:paraId="3917B0F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"consignorFax": "",</w:t>
      </w:r>
    </w:p>
    <w:p w14:paraId="5CEC249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"consignorHouseNo": "l1001",</w:t>
      </w:r>
    </w:p>
    <w:p w14:paraId="6A452F5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"consignorMobile": "16698878598",</w:t>
      </w:r>
    </w:p>
    <w:p w14:paraId="7B35FF0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"consignorName": "lisi",</w:t>
      </w:r>
    </w:p>
    <w:p w14:paraId="6186D63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"consignorPhone": "16698878598",</w:t>
      </w:r>
    </w:p>
    <w:p w14:paraId="0CD4C7E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"consignorPostcode": "410000",</w:t>
      </w:r>
    </w:p>
    <w:p w14:paraId="5A05030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"consignorProvinceId": "湖南省"</w:t>
      </w:r>
    </w:p>
    <w:p w14:paraId="0D51891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},</w:t>
      </w:r>
    </w:p>
    <w:p w14:paraId="0C0532F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"consignOrderDetail": [</w:t>
      </w:r>
    </w:p>
    <w:p w14:paraId="3E81E28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17DB83D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"caseNo": "b1001",</w:t>
      </w:r>
    </w:p>
    <w:p w14:paraId="5B5CED0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"consignOrderDetailExtra": {</w:t>
      </w:r>
    </w:p>
    <w:p w14:paraId="16FDE1F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"batchNo": "1001",</w:t>
      </w:r>
    </w:p>
    <w:p w14:paraId="24D1771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"effectiveDate": "2018-05-08",</w:t>
      </w:r>
    </w:p>
    <w:p w14:paraId="12D2DBC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"memo": "",</w:t>
      </w:r>
    </w:p>
    <w:p w14:paraId="3E46A8D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"productDate": "2018-05-01"</w:t>
      </w:r>
    </w:p>
    <w:p w14:paraId="37C79BB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},</w:t>
      </w:r>
    </w:p>
    <w:p w14:paraId="7FACA47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"palnQty": "10",</w:t>
      </w:r>
    </w:p>
    <w:p w14:paraId="1D2F9C1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"productNo": "CPBM123425895"</w:t>
      </w:r>
    </w:p>
    <w:p w14:paraId="4684E7A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},</w:t>
      </w:r>
    </w:p>
    <w:p w14:paraId="73B84A8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000F50B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"caseNo": "b1002",</w:t>
      </w:r>
    </w:p>
    <w:p w14:paraId="66976CB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"consignOrderDetailExtra": {</w:t>
      </w:r>
    </w:p>
    <w:p w14:paraId="5A31ACB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"batchNo": "1002",</w:t>
      </w:r>
    </w:p>
    <w:p w14:paraId="3EBB33C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"effectiveDate": "2018-05-05",</w:t>
      </w:r>
    </w:p>
    <w:p w14:paraId="2EBF4B7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"memo": "",</w:t>
      </w:r>
    </w:p>
    <w:p w14:paraId="7BBDED3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"productDate": "2018-04-15"</w:t>
      </w:r>
    </w:p>
    <w:p w14:paraId="4042358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},</w:t>
      </w:r>
    </w:p>
    <w:p w14:paraId="470CD1F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"palnQty": "20",</w:t>
      </w:r>
    </w:p>
    <w:p w14:paraId="51DFBA9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"productNo": "SPBM293046"</w:t>
      </w:r>
    </w:p>
    <w:p w14:paraId="0F06D04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137048C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],</w:t>
      </w:r>
    </w:p>
    <w:p w14:paraId="55A5854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"consignOrderLogistics": {</w:t>
      </w:r>
    </w:p>
    <w:p w14:paraId="49F63C4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"driverName": "wanger",</w:t>
      </w:r>
    </w:p>
    <w:p w14:paraId="06740B1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"driverTel": "16654478489",</w:t>
      </w:r>
    </w:p>
    <w:p w14:paraId="2CDA8F9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"licensePlate": "粤B2W520520C",</w:t>
      </w:r>
    </w:p>
    <w:p w14:paraId="57C3F8C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"logisticProduct": "",</w:t>
      </w:r>
    </w:p>
    <w:p w14:paraId="142B274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</w:t>
      </w:r>
      <w:r>
        <w:rPr>
          <w:rFonts w:ascii="微软雅黑" w:eastAsia="微软雅黑" w:cs="微软雅黑"/>
          <w:color w:val="000000"/>
          <w:sz w:val="17"/>
          <w:szCs w:val="17"/>
        </w:rPr>
        <w:t>schemeCode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 "</w:t>
      </w:r>
      <w:r>
        <w:rPr>
          <w:rFonts w:ascii="微软雅黑" w:eastAsia="微软雅黑" w:cs="微软雅黑"/>
          <w:color w:val="000000"/>
          <w:sz w:val="17"/>
          <w:szCs w:val="17"/>
        </w:rPr>
        <w:t>ZTZS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568FCCB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"warehouseId": "1001"</w:t>
      </w:r>
    </w:p>
    <w:p w14:paraId="65ACE86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},</w:t>
      </w:r>
    </w:p>
    <w:p w14:paraId="355CE7E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"bb201805311810",</w:t>
      </w:r>
    </w:p>
    <w:p w14:paraId="48384D2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"deliveryTime": "",</w:t>
      </w:r>
    </w:p>
    <w:p w14:paraId="32F47D4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"estArriveTime": "",</w:t>
      </w:r>
    </w:p>
    <w:p w14:paraId="6877CC4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"memo": "",</w:t>
      </w:r>
    </w:p>
    <w:p w14:paraId="56E4FA2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"isAutoAudit": "1",</w:t>
      </w:r>
    </w:p>
    <w:p w14:paraId="295D06F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"orderSource": "01",</w:t>
      </w:r>
    </w:p>
    <w:p w14:paraId="70E08A3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"orderType": "</w:t>
      </w:r>
      <w:r>
        <w:rPr>
          <w:rFonts w:ascii="微软雅黑" w:eastAsia="微软雅黑" w:cs="微软雅黑"/>
          <w:color w:val="000000"/>
          <w:sz w:val="17"/>
          <w:szCs w:val="17"/>
        </w:rPr>
        <w:t>20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</w:p>
    <w:p w14:paraId="712450E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19417D3A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006DC78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0E8D4FE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true,</w:t>
      </w:r>
    </w:p>
    <w:p w14:paraId="5E3E348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"bb201805311810",</w:t>
      </w:r>
    </w:p>
    <w:p w14:paraId="13729A9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"createTime": "2018-05-11 17:52:36"</w:t>
      </w:r>
    </w:p>
    <w:p w14:paraId="2EA26096">
      <w:pPr>
        <w:rPr>
          <w:b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26603562">
      <w:pPr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异常示例：</w:t>
      </w:r>
    </w:p>
    <w:p w14:paraId="53ECB0B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A452F1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false,</w:t>
      </w:r>
    </w:p>
    <w:p w14:paraId="0B2C0C1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"errors": [</w:t>
      </w:r>
    </w:p>
    <w:p w14:paraId="33D9024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27387C6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"code": "oms.api.consignorder:invalida-business:consignOrderInfo-already-exist",</w:t>
      </w:r>
    </w:p>
    <w:p w14:paraId="3D08B6B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"msg": "该入库订单信息已存在,请检查请求参数"</w:t>
      </w:r>
    </w:p>
    <w:p w14:paraId="1256284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0E54F70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</w:t>
      </w:r>
    </w:p>
    <w:p w14:paraId="6C9688D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660C4EC9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7"/>
        <w:gridCol w:w="2407"/>
        <w:gridCol w:w="3544"/>
      </w:tblGrid>
      <w:tr w14:paraId="763C0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01375528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407" w:type="dxa"/>
          </w:tcPr>
          <w:p w14:paraId="42CA94BB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70B8A26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37AA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7734AB96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oms.api.consignorder.addconsignorder:invalid-parameter:custOrderNo-is-null</w:t>
            </w:r>
          </w:p>
        </w:tc>
        <w:tc>
          <w:tcPr>
            <w:tcW w:w="2407" w:type="dxa"/>
          </w:tcPr>
          <w:p w14:paraId="3AA7A409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C4CC190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商家订单号不能为空</w:t>
            </w:r>
          </w:p>
        </w:tc>
      </w:tr>
      <w:tr w14:paraId="66218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26A5F1F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oms.api.consignorder.addconsignorder:invalid-parameter:orderType-is-null</w:t>
            </w:r>
          </w:p>
        </w:tc>
        <w:tc>
          <w:tcPr>
            <w:tcW w:w="2407" w:type="dxa"/>
          </w:tcPr>
          <w:p w14:paraId="473FD02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620DF4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入库类型不能为空</w:t>
            </w:r>
          </w:p>
        </w:tc>
      </w:tr>
      <w:tr w14:paraId="477F1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2EA5AE8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oms.api.consignorder.addconsignorder:invalid-parameter:orderSource-is-null</w:t>
            </w:r>
          </w:p>
        </w:tc>
        <w:tc>
          <w:tcPr>
            <w:tcW w:w="2407" w:type="dxa"/>
          </w:tcPr>
          <w:p w14:paraId="25262A6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4352FF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单据来源不能为空</w:t>
            </w:r>
          </w:p>
        </w:tc>
      </w:tr>
      <w:tr w14:paraId="4789C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70E8CEDD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oms.api.consignorder.addconsignorder:invalid-parameter:productId-is-null</w:t>
            </w:r>
          </w:p>
        </w:tc>
        <w:tc>
          <w:tcPr>
            <w:tcW w:w="2407" w:type="dxa"/>
          </w:tcPr>
          <w:p w14:paraId="2E54ECEC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B11DE4C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产品编码不能为空</w:t>
            </w:r>
          </w:p>
        </w:tc>
      </w:tr>
      <w:tr w14:paraId="5B522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0B4FD959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oms.api.consignorder.addconsignOrder:invalid-parameter:palnQty-is-null</w:t>
            </w:r>
          </w:p>
        </w:tc>
        <w:tc>
          <w:tcPr>
            <w:tcW w:w="2407" w:type="dxa"/>
          </w:tcPr>
          <w:p w14:paraId="1151DBE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C6D61EB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产品数量不能为空</w:t>
            </w:r>
          </w:p>
        </w:tc>
      </w:tr>
      <w:tr w14:paraId="573B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7AD515B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oms.api.consignorder.addconsignOrder:invalid-parameter:palnQty-is-invalid</w:t>
            </w:r>
          </w:p>
        </w:tc>
        <w:tc>
          <w:tcPr>
            <w:tcW w:w="2407" w:type="dxa"/>
          </w:tcPr>
          <w:p w14:paraId="5BAFAF4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DE50D49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数量只能为数值类型</w:t>
            </w:r>
          </w:p>
        </w:tc>
      </w:tr>
      <w:tr w14:paraId="7F64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2885FD8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oms.api.consignorder.addconsignOrder:invalid-parameter:caseNo-is-null</w:t>
            </w:r>
          </w:p>
        </w:tc>
        <w:tc>
          <w:tcPr>
            <w:tcW w:w="2407" w:type="dxa"/>
          </w:tcPr>
          <w:p w14:paraId="375C4A3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A98B4FD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箱号不能为空</w:t>
            </w:r>
          </w:p>
        </w:tc>
      </w:tr>
      <w:tr w14:paraId="2A5F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435AFFA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oms.api.consignorder.addconsignorder:invalid-parameter:warehouseId-is-invalid</w:t>
            </w:r>
          </w:p>
        </w:tc>
        <w:tc>
          <w:tcPr>
            <w:tcW w:w="2407" w:type="dxa"/>
          </w:tcPr>
          <w:p w14:paraId="150DC74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CA328C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仓库编码只能为数字类型</w:t>
            </w:r>
          </w:p>
        </w:tc>
      </w:tr>
      <w:tr w14:paraId="3403F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35865FC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oms.api.consignorder.addconsignorder:invalid-parameter:warehouseId-is-null</w:t>
            </w:r>
          </w:p>
        </w:tc>
        <w:tc>
          <w:tcPr>
            <w:tcW w:w="2407" w:type="dxa"/>
          </w:tcPr>
          <w:p w14:paraId="7F15AAE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D4AA760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仓库编码不能为空</w:t>
            </w:r>
          </w:p>
        </w:tc>
      </w:tr>
      <w:tr w14:paraId="3250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17EB060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oms.api.consignorder.addconsignorder:invalid-parameter:schemeId-is-null</w:t>
            </w:r>
          </w:p>
        </w:tc>
        <w:tc>
          <w:tcPr>
            <w:tcW w:w="2407" w:type="dxa"/>
          </w:tcPr>
          <w:p w14:paraId="2E53F8B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6785B37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派送方式不能为空</w:t>
            </w:r>
          </w:p>
        </w:tc>
      </w:tr>
      <w:tr w14:paraId="5564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4BCDCB5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oms.api.consignorder.addconsignorder:invalid-parameter:schemeId-is-invalid</w:t>
            </w:r>
          </w:p>
        </w:tc>
        <w:tc>
          <w:tcPr>
            <w:tcW w:w="2407" w:type="dxa"/>
          </w:tcPr>
          <w:p w14:paraId="30FEC60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90023A8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派送方式只能为数字类型</w:t>
            </w:r>
          </w:p>
        </w:tc>
      </w:tr>
      <w:tr w14:paraId="75680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149E482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oms.api.consignorder.addconsignorder:invalid-parameter:consigneeName-is-null</w:t>
            </w:r>
          </w:p>
        </w:tc>
        <w:tc>
          <w:tcPr>
            <w:tcW w:w="2407" w:type="dxa"/>
          </w:tcPr>
          <w:p w14:paraId="1742680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99E351A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收货人姓名不能为空</w:t>
            </w:r>
          </w:p>
        </w:tc>
      </w:tr>
      <w:tr w14:paraId="4582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340A893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oms.api.consignorder.addconsignorder:invalid-parameter:consignorName-is-null</w:t>
            </w:r>
          </w:p>
        </w:tc>
        <w:tc>
          <w:tcPr>
            <w:tcW w:w="2407" w:type="dxa"/>
          </w:tcPr>
          <w:p w14:paraId="133F802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6249C09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发货人姓名不能为空</w:t>
            </w:r>
          </w:p>
        </w:tc>
      </w:tr>
      <w:tr w14:paraId="4E2F8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41DC95B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oms.api.consignorder.addconsignorder:invalid-parameter:rdiPostcode-is-invalid</w:t>
            </w:r>
          </w:p>
        </w:tc>
        <w:tc>
          <w:tcPr>
            <w:tcW w:w="2407" w:type="dxa"/>
          </w:tcPr>
          <w:p w14:paraId="4669148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8465B76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邮编格式无效</w:t>
            </w:r>
          </w:p>
        </w:tc>
      </w:tr>
      <w:tr w14:paraId="78F92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10B9A50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oms.api.consignorder.addconsignorder:invalid-parameter:rdiEmail-is-invalid</w:t>
            </w:r>
          </w:p>
        </w:tc>
        <w:tc>
          <w:tcPr>
            <w:tcW w:w="2407" w:type="dxa"/>
          </w:tcPr>
          <w:p w14:paraId="3CFBB3C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F2C139D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邮箱格式不正确</w:t>
            </w:r>
          </w:p>
        </w:tc>
      </w:tr>
      <w:tr w14:paraId="55F4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08F4AB5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oms.api.consignorder:invalida-business:consignOrderInfo-already-exist</w:t>
            </w:r>
          </w:p>
        </w:tc>
        <w:tc>
          <w:tcPr>
            <w:tcW w:w="2407" w:type="dxa"/>
          </w:tcPr>
          <w:p w14:paraId="2D5E4B9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业务参数校验</w:t>
            </w:r>
          </w:p>
        </w:tc>
        <w:tc>
          <w:tcPr>
            <w:tcW w:w="3544" w:type="dxa"/>
            <w:vAlign w:val="center"/>
          </w:tcPr>
          <w:p w14:paraId="158622DE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该入库订单信息已存在</w:t>
            </w:r>
          </w:p>
        </w:tc>
      </w:tr>
      <w:tr w14:paraId="58547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19D41DB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oms.api.consignorder:invalida-business:product-customer-not-exist</w:t>
            </w:r>
          </w:p>
        </w:tc>
        <w:tc>
          <w:tcPr>
            <w:tcW w:w="2407" w:type="dxa"/>
          </w:tcPr>
          <w:p w14:paraId="798543E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业务参数校验</w:t>
            </w:r>
          </w:p>
        </w:tc>
        <w:tc>
          <w:tcPr>
            <w:tcW w:w="3544" w:type="dxa"/>
            <w:vAlign w:val="center"/>
          </w:tcPr>
          <w:p w14:paraId="088B053C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未查询出该入库订单的产品与客户关系信息</w:t>
            </w:r>
          </w:p>
        </w:tc>
      </w:tr>
      <w:tr w14:paraId="27398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3C30937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oms.api.consignorder:invalida-business:productinfo-not-exist</w:t>
            </w:r>
          </w:p>
        </w:tc>
        <w:tc>
          <w:tcPr>
            <w:tcW w:w="2407" w:type="dxa"/>
          </w:tcPr>
          <w:p w14:paraId="2E956C9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业务参数校验</w:t>
            </w:r>
          </w:p>
        </w:tc>
        <w:tc>
          <w:tcPr>
            <w:tcW w:w="3544" w:type="dxa"/>
            <w:vAlign w:val="center"/>
          </w:tcPr>
          <w:p w14:paraId="357366BF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未查询出该入库订单的产品信息</w:t>
            </w:r>
          </w:p>
        </w:tc>
      </w:tr>
      <w:tr w14:paraId="7069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64E30F4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oms.api.consignorder:invalida-business:warehouseLogistics-not-exist</w:t>
            </w:r>
          </w:p>
        </w:tc>
        <w:tc>
          <w:tcPr>
            <w:tcW w:w="2407" w:type="dxa"/>
          </w:tcPr>
          <w:p w14:paraId="75CE94B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业务参数校验</w:t>
            </w:r>
          </w:p>
        </w:tc>
        <w:tc>
          <w:tcPr>
            <w:tcW w:w="3544" w:type="dxa"/>
            <w:vAlign w:val="center"/>
          </w:tcPr>
          <w:p w14:paraId="112C6D4E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未查询出该入库订单的仓库物流信息</w:t>
            </w:r>
          </w:p>
        </w:tc>
      </w:tr>
      <w:tr w14:paraId="64AD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2B8D9AD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oms.api.consignorder:invalida-business:addProvinceInfo-not-exist</w:t>
            </w:r>
          </w:p>
        </w:tc>
        <w:tc>
          <w:tcPr>
            <w:tcW w:w="2407" w:type="dxa"/>
          </w:tcPr>
          <w:p w14:paraId="72795B3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业务参数校验</w:t>
            </w:r>
          </w:p>
        </w:tc>
        <w:tc>
          <w:tcPr>
            <w:tcW w:w="3544" w:type="dxa"/>
            <w:vAlign w:val="center"/>
          </w:tcPr>
          <w:p w14:paraId="34ACCFD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该省份地址不存在</w:t>
            </w:r>
          </w:p>
        </w:tc>
      </w:tr>
      <w:tr w14:paraId="3466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7ACE966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oms.api.consignorder:invalida-business:addCityInfo-not-exist</w:t>
            </w:r>
          </w:p>
        </w:tc>
        <w:tc>
          <w:tcPr>
            <w:tcW w:w="2407" w:type="dxa"/>
          </w:tcPr>
          <w:p w14:paraId="626E261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业务参数校验</w:t>
            </w:r>
          </w:p>
        </w:tc>
        <w:tc>
          <w:tcPr>
            <w:tcW w:w="3544" w:type="dxa"/>
            <w:vAlign w:val="center"/>
          </w:tcPr>
          <w:p w14:paraId="36B76338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该城市地址不存在</w:t>
            </w:r>
          </w:p>
        </w:tc>
      </w:tr>
      <w:tr w14:paraId="198AB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5157EF2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oms.api.consignorder:invalida-business:addAreaInfo-not-exist</w:t>
            </w:r>
          </w:p>
        </w:tc>
        <w:tc>
          <w:tcPr>
            <w:tcW w:w="2407" w:type="dxa"/>
          </w:tcPr>
          <w:p w14:paraId="357DBF6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业务参数校验</w:t>
            </w:r>
          </w:p>
        </w:tc>
        <w:tc>
          <w:tcPr>
            <w:tcW w:w="3544" w:type="dxa"/>
            <w:vAlign w:val="center"/>
          </w:tcPr>
          <w:p w14:paraId="3425646F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该区地址不存在</w:t>
            </w:r>
          </w:p>
        </w:tc>
      </w:tr>
      <w:tr w14:paraId="0E900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  <w:vAlign w:val="center"/>
          </w:tcPr>
          <w:p w14:paraId="791F3DF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oms.api.consignorder:invalida-business:addConsignOrderInfo-bizOrderNo-error</w:t>
            </w:r>
          </w:p>
        </w:tc>
        <w:tc>
          <w:tcPr>
            <w:tcW w:w="2407" w:type="dxa"/>
          </w:tcPr>
          <w:p w14:paraId="3E983B4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业务参数校验</w:t>
            </w:r>
          </w:p>
        </w:tc>
        <w:tc>
          <w:tcPr>
            <w:tcW w:w="3544" w:type="dxa"/>
            <w:vAlign w:val="center"/>
          </w:tcPr>
          <w:p w14:paraId="71275FB8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业务订单号[bizOrderNo]不能为空,检查是否已创建单据编码的规则</w:t>
            </w:r>
          </w:p>
        </w:tc>
      </w:tr>
    </w:tbl>
    <w:p w14:paraId="47714A47"/>
    <w:p w14:paraId="603B61F4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FAQ常见问题</w:t>
      </w:r>
    </w:p>
    <w:bookmarkEnd w:id="39"/>
    <w:bookmarkEnd w:id="40"/>
    <w:bookmarkEnd w:id="64"/>
    <w:bookmarkEnd w:id="65"/>
    <w:bookmarkEnd w:id="66"/>
    <w:bookmarkEnd w:id="67"/>
    <w:bookmarkEnd w:id="68"/>
    <w:p w14:paraId="6129B783">
      <w:bookmarkStart w:id="72" w:name="_Toc456364982"/>
    </w:p>
    <w:p w14:paraId="18720FAF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73" w:name="_Toc63241171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冻结/解冻入库订单接口</w:t>
      </w:r>
      <w:bookmarkEnd w:id="73"/>
    </w:p>
    <w:p w14:paraId="6AD0600C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74" w:name="_Toc6324117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74"/>
    </w:p>
    <w:p w14:paraId="5701A465">
      <w:r>
        <w:rPr>
          <w:rFonts w:hint="eastAsia" w:ascii="微软雅黑" w:hAnsi="Calibri" w:eastAsia="微软雅黑" w:cs="微软雅黑"/>
          <w:sz w:val="22"/>
        </w:rPr>
        <w:t>提供给第三方ERP系统调用的冻结/解冻入库订单接口</w:t>
      </w:r>
    </w:p>
    <w:p w14:paraId="750C903A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75" w:name="_Toc63241173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75"/>
    </w:p>
    <w:p w14:paraId="7E06039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14C95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7C4C83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6342CD43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oms.api.consign.order.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freezeConsignOrder</w:t>
            </w:r>
          </w:p>
        </w:tc>
      </w:tr>
      <w:tr w14:paraId="4BC0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BD7A19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6A5EA3D9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33B7B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94895F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30AE8F2F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23A5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B2B887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401FEBCB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2194439A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4FF22E9B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18F2CAF9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6D238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3561840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913DF8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0A72509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5E89E2DB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6AD0C20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65B0518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8353AF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3754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7F20F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C4029E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custOrderNo</w:t>
            </w:r>
          </w:p>
        </w:tc>
        <w:tc>
          <w:tcPr>
            <w:tcW w:w="1701" w:type="dxa"/>
          </w:tcPr>
          <w:p w14:paraId="74951F7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17E620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26D64D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69C28E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7CFA1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商家订单号</w:t>
            </w:r>
          </w:p>
        </w:tc>
      </w:tr>
      <w:tr w14:paraId="5F6F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61CB9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77089E1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isFreezing</w:t>
            </w:r>
          </w:p>
        </w:tc>
        <w:tc>
          <w:tcPr>
            <w:tcW w:w="1701" w:type="dxa"/>
          </w:tcPr>
          <w:p w14:paraId="20A58FB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A87B5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346FA4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24FD13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BD639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冻结标记</w:t>
            </w:r>
          </w:p>
          <w:p w14:paraId="047B43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0-否</w:t>
            </w:r>
          </w:p>
          <w:p w14:paraId="07E10A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1-是</w:t>
            </w:r>
          </w:p>
        </w:tc>
      </w:tr>
    </w:tbl>
    <w:p w14:paraId="4A1EC7CB"/>
    <w:p w14:paraId="19E38234"/>
    <w:p w14:paraId="4806B4FF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877A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445A65A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AFA179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47682C5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278C9D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EE3E93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069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0A100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BA2FAC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567C9F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05FFFC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88925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1647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E9701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2220B2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5F12CE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6F78B9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5667F0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4823CF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20D7EA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2CD57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1417D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87B3E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custOrderNo</w:t>
            </w:r>
          </w:p>
        </w:tc>
        <w:tc>
          <w:tcPr>
            <w:tcW w:w="1963" w:type="dxa"/>
            <w:vAlign w:val="center"/>
          </w:tcPr>
          <w:p w14:paraId="7B0A53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custOrderNo</w:t>
            </w:r>
          </w:p>
        </w:tc>
        <w:tc>
          <w:tcPr>
            <w:tcW w:w="1371" w:type="dxa"/>
          </w:tcPr>
          <w:p w14:paraId="56249B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5655E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商家订单号</w:t>
            </w:r>
          </w:p>
        </w:tc>
      </w:tr>
      <w:tr w14:paraId="5271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3B94B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6905F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updateTime</w:t>
            </w:r>
          </w:p>
        </w:tc>
        <w:tc>
          <w:tcPr>
            <w:tcW w:w="1963" w:type="dxa"/>
            <w:vAlign w:val="center"/>
          </w:tcPr>
          <w:p w14:paraId="2BABD0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9639D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D8DC0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修改时间</w:t>
            </w:r>
          </w:p>
          <w:p w14:paraId="420EF2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 HH:mm:ss</w:t>
            </w:r>
          </w:p>
        </w:tc>
      </w:tr>
    </w:tbl>
    <w:p w14:paraId="57CBCBD5"/>
    <w:p w14:paraId="40578C4F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0F1D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9AE9C0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AA5610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58866A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CD7842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2F520A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058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82919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BB360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7B9227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102E7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773CB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4793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9EADF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28675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7B6317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387F4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1C402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754B9A7C"/>
    <w:p w14:paraId="70727FAE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7399212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5498F6F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0B47EF1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"bb201805111655",</w:t>
      </w:r>
    </w:p>
    <w:p w14:paraId="61AC6BD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"isFreezing": "1"</w:t>
      </w:r>
    </w:p>
    <w:p w14:paraId="2EB22E8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04B01B4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73136701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4A63870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673EEBB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true,</w:t>
      </w:r>
    </w:p>
    <w:p w14:paraId="73E651E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"bb201805111655",</w:t>
      </w:r>
    </w:p>
    <w:p w14:paraId="65E0029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"updateTime": "2018-05-14 11:39:54"</w:t>
      </w:r>
    </w:p>
    <w:p w14:paraId="5DD17E87">
      <w:pPr>
        <w:rPr>
          <w:b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48EFE90B">
      <w:pPr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异常示例：</w:t>
      </w:r>
    </w:p>
    <w:p w14:paraId="36CC295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515A6FA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false,</w:t>
      </w:r>
    </w:p>
    <w:p w14:paraId="157A485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"errors": [</w:t>
      </w:r>
    </w:p>
    <w:p w14:paraId="0F35EFF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2342F58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"code": "oms.api.consignorder:invalida-business:not-delivery-consignorder-not-exist",</w:t>
      </w:r>
    </w:p>
    <w:p w14:paraId="5AD2E58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"msg": "该入库订单应为制单或者审核或者已下达状态,请检查查询条件"</w:t>
      </w:r>
    </w:p>
    <w:p w14:paraId="67BB8A6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20B9C45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</w:t>
      </w:r>
    </w:p>
    <w:p w14:paraId="11AE5AE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68E14DB1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7DBE9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266E64FB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7424B750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3F9978DD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1B59F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14105D43">
            <w:pPr>
              <w:rPr>
                <w:rFonts w:hint="eastAsia" w:cs="宋体" w:asciiTheme="minorEastAsia" w:hAnsiTheme="minorEastAsia"/>
                <w:b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oms.api.consignorder.consignOrderFreeze:invalid-parameter:custOrderNo-is-null</w:t>
            </w:r>
          </w:p>
        </w:tc>
        <w:tc>
          <w:tcPr>
            <w:tcW w:w="2551" w:type="dxa"/>
          </w:tcPr>
          <w:p w14:paraId="52D6A097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EDBA51D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商家订单号不能为空</w:t>
            </w:r>
          </w:p>
        </w:tc>
      </w:tr>
      <w:tr w14:paraId="0AC73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67FEB6F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oms.api.consignorder.consignOrderFreeze:invalid-parameter:isFreezing-is-null</w:t>
            </w:r>
          </w:p>
        </w:tc>
        <w:tc>
          <w:tcPr>
            <w:tcW w:w="2551" w:type="dxa"/>
          </w:tcPr>
          <w:p w14:paraId="5477DD43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5702850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冻结标记不能为空</w:t>
            </w:r>
          </w:p>
        </w:tc>
      </w:tr>
      <w:tr w14:paraId="18B09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17B4191A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oms.api.consignorder.consignOrderFreeze:invalid-parameter:isFreezing-max-length-1</w:t>
            </w:r>
          </w:p>
        </w:tc>
        <w:tc>
          <w:tcPr>
            <w:tcW w:w="2551" w:type="dxa"/>
          </w:tcPr>
          <w:p w14:paraId="7333B051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1000445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是否冻结最大长度为1</w:t>
            </w:r>
          </w:p>
        </w:tc>
      </w:tr>
      <w:tr w14:paraId="44A47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4923C770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oms.api.consignorder.consignOrderFreeze:invalid-parameter:isFreezing-is-ivalid</w:t>
            </w:r>
          </w:p>
        </w:tc>
        <w:tc>
          <w:tcPr>
            <w:tcW w:w="2551" w:type="dxa"/>
          </w:tcPr>
          <w:p w14:paraId="7CA6FFF5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DB645E7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是否冻结只能为0或者1</w:t>
            </w:r>
          </w:p>
        </w:tc>
      </w:tr>
      <w:tr w14:paraId="3A34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749B691D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oms.api.consignorder:invalida-business:consignorder-not-exist</w:t>
            </w:r>
          </w:p>
        </w:tc>
        <w:tc>
          <w:tcPr>
            <w:tcW w:w="2551" w:type="dxa"/>
          </w:tcPr>
          <w:p w14:paraId="091C7FB0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255B4A0C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没有查询到该入库订单信息</w:t>
            </w:r>
          </w:p>
        </w:tc>
      </w:tr>
      <w:tr w14:paraId="6D77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8C4E775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oms.api.consignorder:invalida-business:not-delivery-consignorder-not-exist</w:t>
            </w:r>
          </w:p>
        </w:tc>
        <w:tc>
          <w:tcPr>
            <w:tcW w:w="2551" w:type="dxa"/>
          </w:tcPr>
          <w:p w14:paraId="04F030CD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0D8CCBEB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该入库订单应为制单或者审核或者已下达状态</w:t>
            </w:r>
          </w:p>
        </w:tc>
      </w:tr>
    </w:tbl>
    <w:p w14:paraId="22402111"/>
    <w:p w14:paraId="11415408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12417BFE">
      <w:pPr>
        <w:rPr>
          <w:rFonts w:ascii="微软雅黑" w:cs="微软雅黑"/>
          <w:color w:val="000000"/>
          <w:sz w:val="17"/>
          <w:szCs w:val="17"/>
        </w:rPr>
      </w:pPr>
    </w:p>
    <w:p w14:paraId="753E84E1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76" w:name="_Toc6324117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取消入库订单接口</w:t>
      </w:r>
      <w:bookmarkEnd w:id="76"/>
    </w:p>
    <w:p w14:paraId="7A7CA21F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77" w:name="_Toc63241175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77"/>
    </w:p>
    <w:p w14:paraId="1A647F2B">
      <w:r>
        <w:rPr>
          <w:rFonts w:hint="eastAsia" w:ascii="微软雅黑" w:hAnsi="Calibri" w:eastAsia="微软雅黑" w:cs="微软雅黑"/>
          <w:sz w:val="22"/>
        </w:rPr>
        <w:t>提供给第三方ERP系统调用的取消入库订单接口</w:t>
      </w:r>
    </w:p>
    <w:p w14:paraId="1C6F4A7F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78" w:name="_Toc63241176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78"/>
    </w:p>
    <w:p w14:paraId="7489B49D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58EE0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1E2DA0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56D232A7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oms.api.consign.order.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cancelConsignOrder</w:t>
            </w:r>
          </w:p>
        </w:tc>
      </w:tr>
      <w:tr w14:paraId="7C67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E60D70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2426B7D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070A6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090309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56A4B040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64955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4D999E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1AF282EC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4FCC18C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63DF1B26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01217BFE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2DDC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7C9E640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3719AC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184B5E9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1E78BDB2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19120C4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646E365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7326AD8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AB2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69E96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D09952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custOrderNo</w:t>
            </w:r>
          </w:p>
        </w:tc>
        <w:tc>
          <w:tcPr>
            <w:tcW w:w="1701" w:type="dxa"/>
          </w:tcPr>
          <w:p w14:paraId="43AB870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266808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01C465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57C23D0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1AC51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商家订单号</w:t>
            </w:r>
          </w:p>
        </w:tc>
      </w:tr>
    </w:tbl>
    <w:p w14:paraId="190D0DFE"/>
    <w:p w14:paraId="24DE958D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CC6F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A1C189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2E9296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5E75E7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81FDEA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9ADD4B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94EB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786F8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0037FE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214E99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5F7437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884CA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491D8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BDC34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9E1D4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07B4E3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417BF3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B2986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131DCC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793D8B7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6338B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D3142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35D20A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custOrderNo</w:t>
            </w:r>
          </w:p>
        </w:tc>
        <w:tc>
          <w:tcPr>
            <w:tcW w:w="1963" w:type="dxa"/>
            <w:vAlign w:val="center"/>
          </w:tcPr>
          <w:p w14:paraId="55D6EE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custOrderNo</w:t>
            </w:r>
          </w:p>
        </w:tc>
        <w:tc>
          <w:tcPr>
            <w:tcW w:w="1371" w:type="dxa"/>
          </w:tcPr>
          <w:p w14:paraId="317C33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4CDB8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商家订单号</w:t>
            </w:r>
          </w:p>
        </w:tc>
      </w:tr>
      <w:tr w14:paraId="0DE5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166B7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2C9352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updateTime</w:t>
            </w:r>
          </w:p>
        </w:tc>
        <w:tc>
          <w:tcPr>
            <w:tcW w:w="1963" w:type="dxa"/>
            <w:vAlign w:val="center"/>
          </w:tcPr>
          <w:p w14:paraId="2AC83B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EB077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2ECDE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修改时间</w:t>
            </w:r>
          </w:p>
          <w:p w14:paraId="441252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 HH:mm:ss</w:t>
            </w:r>
          </w:p>
        </w:tc>
      </w:tr>
    </w:tbl>
    <w:p w14:paraId="412C7894"/>
    <w:p w14:paraId="621A8EF8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722FD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FEBABB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F2678D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1F6E49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7AD357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AE9460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CE13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0561D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2C0BA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66CCFE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13C512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2024A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5373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70936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777F8B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730D2A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B2469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EE508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0EC324BC"/>
    <w:p w14:paraId="6F64ECF4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0DE3306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5FC37D5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69AD0BE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"bb201805111655"</w:t>
      </w:r>
    </w:p>
    <w:p w14:paraId="2EADD8A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5E5D930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46DE3FE5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5746118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61C348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true,</w:t>
      </w:r>
    </w:p>
    <w:p w14:paraId="7316EA0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"bb201805111655",</w:t>
      </w:r>
    </w:p>
    <w:p w14:paraId="511C7B4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"updateTime": "2018-05-14 14:37:09"</w:t>
      </w:r>
    </w:p>
    <w:p w14:paraId="4CB285A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77BDFAE2">
      <w:pPr>
        <w:rPr>
          <w:rFonts w:ascii="微软雅黑" w:eastAsia="微软雅黑" w:cs="微软雅黑"/>
          <w:color w:val="000000"/>
          <w:sz w:val="17"/>
          <w:szCs w:val="17"/>
        </w:rPr>
      </w:pPr>
    </w:p>
    <w:p w14:paraId="4E4E982D">
      <w:pPr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异常示例：</w:t>
      </w:r>
    </w:p>
    <w:p w14:paraId="3830DBB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456A3F3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false,</w:t>
      </w:r>
    </w:p>
    <w:p w14:paraId="180725B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"errors": [</w:t>
      </w:r>
    </w:p>
    <w:p w14:paraId="653F0BC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3EB324B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"code": "oms.api.consignorder:invalida-business:consignorderintercept-status-error",</w:t>
      </w:r>
    </w:p>
    <w:p w14:paraId="7994310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"msg": "该入库订单状态应为已下达且未冻结,请检查查询条件"</w:t>
      </w:r>
    </w:p>
    <w:p w14:paraId="4529F4B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759E179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</w:t>
      </w:r>
    </w:p>
    <w:p w14:paraId="4CFB4F5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601FE75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42FBD96A">
      <w:pPr>
        <w:pStyle w:val="7"/>
        <w:rPr>
          <w:rFonts w:eastAsiaTheme="minorEastAsia"/>
        </w:rPr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2FFC3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52D0904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263C96D1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7D729648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5B29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79EA0057">
            <w:pPr>
              <w:rPr>
                <w:rFonts w:hint="eastAsia" w:cs="宋体" w:asciiTheme="minorEastAsia" w:hAnsiTheme="minorEastAsia"/>
                <w:b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oms.api.consignorder.consignOrderIntercept:invalid-parameter:custOrderNo-is-null</w:t>
            </w:r>
          </w:p>
        </w:tc>
        <w:tc>
          <w:tcPr>
            <w:tcW w:w="2551" w:type="dxa"/>
          </w:tcPr>
          <w:p w14:paraId="211BF774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8F0DBB5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商家订单号不能为空</w:t>
            </w:r>
          </w:p>
        </w:tc>
      </w:tr>
      <w:tr w14:paraId="0203C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18436BF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oms.api.consignorder:invalida-business:consignorder-not-exist</w:t>
            </w:r>
          </w:p>
        </w:tc>
        <w:tc>
          <w:tcPr>
            <w:tcW w:w="2551" w:type="dxa"/>
          </w:tcPr>
          <w:p w14:paraId="28351CB3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189AB44E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没有查询到该入库订单信息</w:t>
            </w:r>
          </w:p>
        </w:tc>
      </w:tr>
      <w:tr w14:paraId="2160B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6ECDE88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oms.api.consignorder:invalida-business:consignorderintercept-status-error</w:t>
            </w:r>
          </w:p>
        </w:tc>
        <w:tc>
          <w:tcPr>
            <w:tcW w:w="2551" w:type="dxa"/>
          </w:tcPr>
          <w:p w14:paraId="282204FD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3C2638E0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该入库订单状态应为已下达且未冻结</w:t>
            </w:r>
          </w:p>
        </w:tc>
      </w:tr>
    </w:tbl>
    <w:p w14:paraId="155F46FD"/>
    <w:p w14:paraId="03330565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5762B0FB"/>
    <w:p w14:paraId="002C7D5C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79" w:name="_Toc6324117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简易查询入库订单接口</w:t>
      </w:r>
      <w:bookmarkEnd w:id="79"/>
    </w:p>
    <w:p w14:paraId="45D1D351">
      <w:pPr>
        <w:pStyle w:val="4"/>
        <w:rPr>
          <w:lang w:eastAsia="zh-CN"/>
        </w:rPr>
      </w:pPr>
      <w:bookmarkStart w:id="80" w:name="_Toc63241178"/>
      <w:r>
        <w:rPr>
          <w:rFonts w:hint="eastAsia" w:ascii="微软雅黑" w:hAnsi="微软雅黑" w:eastAsia="微软雅黑" w:cs="微软雅黑"/>
          <w:lang w:eastAsia="zh-CN"/>
        </w:rPr>
        <w:t>功能描述</w:t>
      </w:r>
      <w:bookmarkEnd w:id="80"/>
    </w:p>
    <w:p w14:paraId="1DA49A4E">
      <w:r>
        <w:rPr>
          <w:rFonts w:hint="eastAsia" w:ascii="微软雅黑" w:hAnsi="Calibri" w:eastAsia="微软雅黑" w:cs="微软雅黑"/>
          <w:sz w:val="22"/>
        </w:rPr>
        <w:t>提供给第三方ERP系统调用的简易查询入库订单接口</w:t>
      </w:r>
    </w:p>
    <w:p w14:paraId="4EC055F6">
      <w:pPr>
        <w:pStyle w:val="4"/>
        <w:rPr>
          <w:rFonts w:hint="eastAsia" w:ascii="微软雅黑" w:hAnsi="微软雅黑" w:eastAsia="微软雅黑" w:cs="微软雅黑"/>
          <w:lang w:eastAsia="zh-CN"/>
        </w:rPr>
      </w:pPr>
      <w:bookmarkStart w:id="81" w:name="_Toc63241179"/>
      <w:r>
        <w:rPr>
          <w:rFonts w:hint="eastAsia" w:ascii="微软雅黑" w:hAnsi="微软雅黑" w:eastAsia="微软雅黑" w:cs="微软雅黑"/>
          <w:lang w:eastAsia="zh-CN"/>
        </w:rPr>
        <w:t>接口定义</w:t>
      </w:r>
      <w:bookmarkEnd w:id="81"/>
    </w:p>
    <w:p w14:paraId="43AE9DFA">
      <w:pPr>
        <w:pStyle w:val="7"/>
      </w:pPr>
      <w:r>
        <w:rPr>
          <w:rFonts w:hint="eastAsia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7D22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CEF50F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24020912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oms.api.consign.order.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get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SimpleConsignOrderService</w:t>
            </w:r>
          </w:p>
        </w:tc>
      </w:tr>
      <w:tr w14:paraId="7851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89CAC6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6D8DE9D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09715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737207F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78A91401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1E3C0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B85B74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33D5702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7F2F1DAC">
      <w:pPr>
        <w:pStyle w:val="7"/>
      </w:pPr>
      <w:r>
        <w:rPr>
          <w:rFonts w:hint="eastAsia"/>
        </w:rPr>
        <w:t>公共参数</w:t>
      </w:r>
    </w:p>
    <w:p w14:paraId="4D925A2D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029A5295">
      <w:pPr>
        <w:pStyle w:val="7"/>
      </w:pPr>
      <w:r>
        <w:rPr>
          <w:rFonts w:hint="eastAsia"/>
        </w:rPr>
        <w:t>业务参数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55A2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755ED69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25C905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44195C4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1BF4E183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1C7C256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61B3867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F3B010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EBE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D9CF2C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91A989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custOrderNo</w:t>
            </w:r>
          </w:p>
        </w:tc>
        <w:tc>
          <w:tcPr>
            <w:tcW w:w="1701" w:type="dxa"/>
          </w:tcPr>
          <w:p w14:paraId="3C5D43C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0FD2DF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6BD910F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16C51A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3848A6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商家订单号</w:t>
            </w:r>
          </w:p>
        </w:tc>
      </w:tr>
      <w:tr w14:paraId="791FD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D78522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BF4BB65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createStartTime</w:t>
            </w:r>
          </w:p>
        </w:tc>
        <w:tc>
          <w:tcPr>
            <w:tcW w:w="1701" w:type="dxa"/>
          </w:tcPr>
          <w:p w14:paraId="26C5FCF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48753F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26AC432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99A148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71155B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制单开始时间</w:t>
            </w:r>
          </w:p>
          <w:p w14:paraId="1F11C71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日期格式：</w:t>
            </w:r>
          </w:p>
          <w:p w14:paraId="08106C8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yyyy-MM-DD HH:mm:ss</w:t>
            </w:r>
          </w:p>
        </w:tc>
      </w:tr>
      <w:tr w14:paraId="29585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613CBD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508030DA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createEndTime</w:t>
            </w:r>
          </w:p>
        </w:tc>
        <w:tc>
          <w:tcPr>
            <w:tcW w:w="1701" w:type="dxa"/>
          </w:tcPr>
          <w:p w14:paraId="60DF000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611B8E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50F063D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1341A9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6ECA54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制单结束时间</w:t>
            </w:r>
          </w:p>
          <w:p w14:paraId="2F8DD59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日期格式：</w:t>
            </w:r>
          </w:p>
          <w:p w14:paraId="6F479CD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yyyy-MM-DD HH:mm:ss</w:t>
            </w:r>
          </w:p>
        </w:tc>
      </w:tr>
      <w:tr w14:paraId="75AD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D7B6B7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2D59BD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orderStatus</w:t>
            </w:r>
          </w:p>
        </w:tc>
        <w:tc>
          <w:tcPr>
            <w:tcW w:w="1701" w:type="dxa"/>
          </w:tcPr>
          <w:p w14:paraId="17C7DC5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95C1A7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0D71326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AA7A96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D1BBF2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订单状态</w:t>
            </w:r>
          </w:p>
          <w:p w14:paraId="4C80D4A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01-制单</w:t>
            </w:r>
          </w:p>
          <w:p w14:paraId="056A8E7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10-审核</w:t>
            </w:r>
          </w:p>
          <w:p w14:paraId="63E9355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20-已确认</w:t>
            </w:r>
          </w:p>
          <w:p w14:paraId="04B1167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30-已下达</w:t>
            </w:r>
          </w:p>
          <w:p w14:paraId="18B7995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40-部分入库</w:t>
            </w:r>
          </w:p>
          <w:p w14:paraId="56835F3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50-已入库</w:t>
            </w:r>
          </w:p>
          <w:p w14:paraId="08E8F0C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60-已中止入库</w:t>
            </w:r>
          </w:p>
          <w:p w14:paraId="6B69479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98-关闭</w:t>
            </w:r>
          </w:p>
          <w:p w14:paraId="40ED965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99-作废</w:t>
            </w:r>
          </w:p>
        </w:tc>
      </w:tr>
      <w:tr w14:paraId="5FD1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26A266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5D4F474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456D77A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1394493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3AC98D0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133713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D8C70D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页码</w:t>
            </w:r>
          </w:p>
        </w:tc>
      </w:tr>
      <w:tr w14:paraId="4F407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9B4514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159F362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17ED983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10F631B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DE970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9555F1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B2E6E0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页码大小</w:t>
            </w:r>
          </w:p>
        </w:tc>
      </w:tr>
    </w:tbl>
    <w:p w14:paraId="762F0D56"/>
    <w:p w14:paraId="061F8572">
      <w:pPr>
        <w:pStyle w:val="7"/>
      </w:pPr>
      <w:r>
        <w:rPr>
          <w:rFonts w:hint="eastAsia"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3853"/>
        <w:gridCol w:w="1020"/>
        <w:gridCol w:w="1560"/>
        <w:gridCol w:w="2108"/>
      </w:tblGrid>
      <w:tr w14:paraId="37D1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8" w:type="dxa"/>
            <w:shd w:val="pct10" w:color="auto" w:fill="auto"/>
          </w:tcPr>
          <w:p w14:paraId="024F1AC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3853" w:type="dxa"/>
            <w:shd w:val="pct10" w:color="auto" w:fill="auto"/>
          </w:tcPr>
          <w:p w14:paraId="2FC38FF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020" w:type="dxa"/>
            <w:shd w:val="pct10" w:color="auto" w:fill="auto"/>
          </w:tcPr>
          <w:p w14:paraId="7C762B9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560" w:type="dxa"/>
            <w:shd w:val="pct10" w:color="auto" w:fill="auto"/>
          </w:tcPr>
          <w:p w14:paraId="5C72B67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108" w:type="dxa"/>
            <w:shd w:val="pct10" w:color="auto" w:fill="auto"/>
          </w:tcPr>
          <w:p w14:paraId="37CFBEA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7994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5CD698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3853" w:type="dxa"/>
          </w:tcPr>
          <w:p w14:paraId="64555AA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errors</w:t>
            </w:r>
          </w:p>
        </w:tc>
        <w:tc>
          <w:tcPr>
            <w:tcW w:w="1020" w:type="dxa"/>
            <w:vAlign w:val="center"/>
          </w:tcPr>
          <w:p w14:paraId="3984460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List</w:t>
            </w:r>
          </w:p>
        </w:tc>
        <w:tc>
          <w:tcPr>
            <w:tcW w:w="1560" w:type="dxa"/>
          </w:tcPr>
          <w:p w14:paraId="227FA10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108" w:type="dxa"/>
            <w:vAlign w:val="center"/>
          </w:tcPr>
          <w:p w14:paraId="1551A0F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错误信息集合</w:t>
            </w:r>
          </w:p>
        </w:tc>
      </w:tr>
      <w:tr w14:paraId="36AD0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F50F0F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3853" w:type="dxa"/>
          </w:tcPr>
          <w:p w14:paraId="6F38434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success</w:t>
            </w:r>
          </w:p>
        </w:tc>
        <w:tc>
          <w:tcPr>
            <w:tcW w:w="1020" w:type="dxa"/>
            <w:vAlign w:val="center"/>
          </w:tcPr>
          <w:p w14:paraId="5C7948E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560" w:type="dxa"/>
          </w:tcPr>
          <w:p w14:paraId="33EE2DD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108" w:type="dxa"/>
            <w:vAlign w:val="center"/>
          </w:tcPr>
          <w:p w14:paraId="53626BB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返回成功标识</w:t>
            </w:r>
          </w:p>
          <w:p w14:paraId="01CB7C6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true:成功</w:t>
            </w:r>
          </w:p>
          <w:p w14:paraId="766FB62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false:失败</w:t>
            </w:r>
          </w:p>
        </w:tc>
      </w:tr>
      <w:tr w14:paraId="34602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74728D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3853" w:type="dxa"/>
          </w:tcPr>
          <w:p w14:paraId="6FF5CFB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totalResults</w:t>
            </w:r>
          </w:p>
        </w:tc>
        <w:tc>
          <w:tcPr>
            <w:tcW w:w="1020" w:type="dxa"/>
            <w:vAlign w:val="center"/>
          </w:tcPr>
          <w:p w14:paraId="442E67A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560" w:type="dxa"/>
          </w:tcPr>
          <w:p w14:paraId="434AAF0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108" w:type="dxa"/>
            <w:vAlign w:val="center"/>
          </w:tcPr>
          <w:p w14:paraId="232A99E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订单总数量</w:t>
            </w:r>
          </w:p>
        </w:tc>
      </w:tr>
      <w:tr w14:paraId="109AA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75B1DC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3853" w:type="dxa"/>
          </w:tcPr>
          <w:p w14:paraId="2D91A75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List&lt;SearchSimpleConsignOrderResult&gt;</w:t>
            </w:r>
          </w:p>
        </w:tc>
        <w:tc>
          <w:tcPr>
            <w:tcW w:w="1020" w:type="dxa"/>
            <w:vAlign w:val="center"/>
          </w:tcPr>
          <w:p w14:paraId="47CE9FB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List</w:t>
            </w:r>
          </w:p>
        </w:tc>
        <w:tc>
          <w:tcPr>
            <w:tcW w:w="1560" w:type="dxa"/>
          </w:tcPr>
          <w:p w14:paraId="5CD1C56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108" w:type="dxa"/>
            <w:vAlign w:val="center"/>
          </w:tcPr>
          <w:p w14:paraId="769015A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入库订单返回结果集</w:t>
            </w:r>
          </w:p>
        </w:tc>
      </w:tr>
    </w:tbl>
    <w:p w14:paraId="1811A293"/>
    <w:p w14:paraId="77969433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0A4C5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6C06E9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F5ED59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434FA0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2F6938F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72BAFB6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D1BF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DDB6B8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5B7F9D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0DF8C65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BDD962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ED71A6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错误码</w:t>
            </w:r>
          </w:p>
        </w:tc>
      </w:tr>
      <w:tr w14:paraId="74DBA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54D926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BF7B5E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2909D88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9C5623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4553B9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错误信息</w:t>
            </w:r>
          </w:p>
        </w:tc>
      </w:tr>
    </w:tbl>
    <w:p w14:paraId="290D5D2A"/>
    <w:p w14:paraId="00BBCEA2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SearchSimpleConsignOrderResult响应参数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3763"/>
        <w:gridCol w:w="1360"/>
        <w:gridCol w:w="890"/>
        <w:gridCol w:w="2528"/>
      </w:tblGrid>
      <w:tr w14:paraId="192F4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FF2BD1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3763" w:type="dxa"/>
            <w:shd w:val="pct10" w:color="auto" w:fill="auto"/>
          </w:tcPr>
          <w:p w14:paraId="5E4C396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360" w:type="dxa"/>
            <w:shd w:val="pct10" w:color="auto" w:fill="auto"/>
          </w:tcPr>
          <w:p w14:paraId="2D43E06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890" w:type="dxa"/>
            <w:shd w:val="pct10" w:color="auto" w:fill="auto"/>
          </w:tcPr>
          <w:p w14:paraId="2004355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528" w:type="dxa"/>
            <w:shd w:val="pct10" w:color="auto" w:fill="auto"/>
          </w:tcPr>
          <w:p w14:paraId="5C7F42B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C5A3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5BD703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3763" w:type="dxa"/>
          </w:tcPr>
          <w:p w14:paraId="0F8693B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custOrderNo</w:t>
            </w:r>
          </w:p>
        </w:tc>
        <w:tc>
          <w:tcPr>
            <w:tcW w:w="1360" w:type="dxa"/>
            <w:vAlign w:val="center"/>
          </w:tcPr>
          <w:p w14:paraId="38DECED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890" w:type="dxa"/>
          </w:tcPr>
          <w:p w14:paraId="56B200B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05D375C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商家订单号</w:t>
            </w:r>
          </w:p>
        </w:tc>
      </w:tr>
      <w:tr w14:paraId="00E0F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CFD867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3763" w:type="dxa"/>
          </w:tcPr>
          <w:p w14:paraId="351B806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customerId</w:t>
            </w:r>
          </w:p>
        </w:tc>
        <w:tc>
          <w:tcPr>
            <w:tcW w:w="1360" w:type="dxa"/>
            <w:vAlign w:val="center"/>
          </w:tcPr>
          <w:p w14:paraId="7B19EA1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890" w:type="dxa"/>
          </w:tcPr>
          <w:p w14:paraId="2C35C20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256077C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商家编码</w:t>
            </w:r>
          </w:p>
        </w:tc>
      </w:tr>
      <w:tr w14:paraId="3536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0CBA73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3763" w:type="dxa"/>
          </w:tcPr>
          <w:p w14:paraId="2FDA382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deliveryType</w:t>
            </w:r>
          </w:p>
        </w:tc>
        <w:tc>
          <w:tcPr>
            <w:tcW w:w="1360" w:type="dxa"/>
            <w:vAlign w:val="center"/>
          </w:tcPr>
          <w:p w14:paraId="61A81EC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890" w:type="dxa"/>
          </w:tcPr>
          <w:p w14:paraId="09B2B65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280A7BA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派送方式</w:t>
            </w:r>
          </w:p>
        </w:tc>
      </w:tr>
      <w:tr w14:paraId="49A00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96B7D0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3763" w:type="dxa"/>
          </w:tcPr>
          <w:p w14:paraId="7BA94D8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orderNo</w:t>
            </w:r>
          </w:p>
        </w:tc>
        <w:tc>
          <w:tcPr>
            <w:tcW w:w="1360" w:type="dxa"/>
            <w:vAlign w:val="center"/>
          </w:tcPr>
          <w:p w14:paraId="29107D9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890" w:type="dxa"/>
          </w:tcPr>
          <w:p w14:paraId="78AF481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776DC80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订单号</w:t>
            </w:r>
          </w:p>
        </w:tc>
      </w:tr>
      <w:tr w14:paraId="5FDAC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AAA4D9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3763" w:type="dxa"/>
          </w:tcPr>
          <w:p w14:paraId="126FD72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orderSource</w:t>
            </w:r>
          </w:p>
        </w:tc>
        <w:tc>
          <w:tcPr>
            <w:tcW w:w="1360" w:type="dxa"/>
            <w:vAlign w:val="center"/>
          </w:tcPr>
          <w:p w14:paraId="679CB9B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890" w:type="dxa"/>
          </w:tcPr>
          <w:p w14:paraId="028DB28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11074B2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单据来源</w:t>
            </w:r>
          </w:p>
        </w:tc>
      </w:tr>
      <w:tr w14:paraId="0938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691B0A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3763" w:type="dxa"/>
          </w:tcPr>
          <w:p w14:paraId="7E3279E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orderType</w:t>
            </w:r>
          </w:p>
        </w:tc>
        <w:tc>
          <w:tcPr>
            <w:tcW w:w="1360" w:type="dxa"/>
            <w:vAlign w:val="center"/>
          </w:tcPr>
          <w:p w14:paraId="717AF26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890" w:type="dxa"/>
          </w:tcPr>
          <w:p w14:paraId="14B2137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0EA2739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入库类型</w:t>
            </w:r>
          </w:p>
        </w:tc>
      </w:tr>
      <w:tr w14:paraId="7CC8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4FB5FCF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3763" w:type="dxa"/>
          </w:tcPr>
          <w:p w14:paraId="7A975153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totalWeight</w:t>
            </w:r>
          </w:p>
        </w:tc>
        <w:tc>
          <w:tcPr>
            <w:tcW w:w="1360" w:type="dxa"/>
            <w:vAlign w:val="center"/>
          </w:tcPr>
          <w:p w14:paraId="1A17E826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890" w:type="dxa"/>
          </w:tcPr>
          <w:p w14:paraId="2231AB2F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6680F872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总重量</w:t>
            </w:r>
          </w:p>
        </w:tc>
      </w:tr>
      <w:tr w14:paraId="255C5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6851855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8</w:t>
            </w:r>
          </w:p>
        </w:tc>
        <w:tc>
          <w:tcPr>
            <w:tcW w:w="3763" w:type="dxa"/>
          </w:tcPr>
          <w:p w14:paraId="5B033025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totalVol</w:t>
            </w:r>
          </w:p>
        </w:tc>
        <w:tc>
          <w:tcPr>
            <w:tcW w:w="1360" w:type="dxa"/>
            <w:vAlign w:val="center"/>
          </w:tcPr>
          <w:p w14:paraId="245AEF48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890" w:type="dxa"/>
          </w:tcPr>
          <w:p w14:paraId="4F9A6FF4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72C5B276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总体积</w:t>
            </w:r>
          </w:p>
        </w:tc>
      </w:tr>
      <w:tr w14:paraId="6887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3505398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9</w:t>
            </w:r>
          </w:p>
        </w:tc>
        <w:tc>
          <w:tcPr>
            <w:tcW w:w="3763" w:type="dxa"/>
          </w:tcPr>
          <w:p w14:paraId="1BA3D912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totalQty</w:t>
            </w:r>
          </w:p>
        </w:tc>
        <w:tc>
          <w:tcPr>
            <w:tcW w:w="1360" w:type="dxa"/>
            <w:vAlign w:val="center"/>
          </w:tcPr>
          <w:p w14:paraId="77CB3BC3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890" w:type="dxa"/>
          </w:tcPr>
          <w:p w14:paraId="4AC098D5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59B3F9EB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总数量</w:t>
            </w:r>
          </w:p>
        </w:tc>
      </w:tr>
      <w:tr w14:paraId="5C6C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6C682A7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10</w:t>
            </w:r>
          </w:p>
        </w:tc>
        <w:tc>
          <w:tcPr>
            <w:tcW w:w="3763" w:type="dxa"/>
          </w:tcPr>
          <w:p w14:paraId="788F24C5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totalAmount</w:t>
            </w:r>
          </w:p>
        </w:tc>
        <w:tc>
          <w:tcPr>
            <w:tcW w:w="1360" w:type="dxa"/>
            <w:vAlign w:val="center"/>
          </w:tcPr>
          <w:p w14:paraId="26828D2F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890" w:type="dxa"/>
          </w:tcPr>
          <w:p w14:paraId="796F0209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32AE1BCA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总金额</w:t>
            </w:r>
          </w:p>
        </w:tc>
      </w:tr>
      <w:tr w14:paraId="3278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9B6D57B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11</w:t>
            </w:r>
          </w:p>
        </w:tc>
        <w:tc>
          <w:tcPr>
            <w:tcW w:w="3763" w:type="dxa"/>
          </w:tcPr>
          <w:p w14:paraId="5628BF40">
            <w:pPr>
              <w:widowControl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orderStatus</w:t>
            </w:r>
          </w:p>
        </w:tc>
        <w:tc>
          <w:tcPr>
            <w:tcW w:w="1360" w:type="dxa"/>
            <w:vAlign w:val="center"/>
          </w:tcPr>
          <w:p w14:paraId="743DE5D8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890" w:type="dxa"/>
          </w:tcPr>
          <w:p w14:paraId="05A78962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074E1619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订单状态</w:t>
            </w:r>
          </w:p>
          <w:p w14:paraId="59B277F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01-制单</w:t>
            </w:r>
          </w:p>
          <w:p w14:paraId="2EB182D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10-审核</w:t>
            </w:r>
          </w:p>
          <w:p w14:paraId="6AF4735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20-已确认</w:t>
            </w:r>
          </w:p>
          <w:p w14:paraId="3EF92A7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30-已下达</w:t>
            </w:r>
          </w:p>
          <w:p w14:paraId="77DF060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40-部分入库</w:t>
            </w:r>
          </w:p>
          <w:p w14:paraId="41F7ED0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50-已入库</w:t>
            </w:r>
          </w:p>
          <w:p w14:paraId="5F4BEF8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60-已中止入库</w:t>
            </w:r>
          </w:p>
          <w:p w14:paraId="7F31797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98-关闭</w:t>
            </w:r>
          </w:p>
          <w:p w14:paraId="280DBF7F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99-作废</w:t>
            </w:r>
          </w:p>
        </w:tc>
      </w:tr>
      <w:tr w14:paraId="6BBA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6C7ECDC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12</w:t>
            </w:r>
          </w:p>
        </w:tc>
        <w:tc>
          <w:tcPr>
            <w:tcW w:w="3763" w:type="dxa"/>
          </w:tcPr>
          <w:p w14:paraId="7ED6940D">
            <w:pPr>
              <w:widowControl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isFreezing</w:t>
            </w:r>
          </w:p>
        </w:tc>
        <w:tc>
          <w:tcPr>
            <w:tcW w:w="1360" w:type="dxa"/>
            <w:vAlign w:val="center"/>
          </w:tcPr>
          <w:p w14:paraId="08FAB8A7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890" w:type="dxa"/>
          </w:tcPr>
          <w:p w14:paraId="158A90F3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7FE7692E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是否冻结</w:t>
            </w:r>
          </w:p>
        </w:tc>
      </w:tr>
      <w:tr w14:paraId="7BE1F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FC8FB26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13</w:t>
            </w:r>
          </w:p>
        </w:tc>
        <w:tc>
          <w:tcPr>
            <w:tcW w:w="3763" w:type="dxa"/>
          </w:tcPr>
          <w:p w14:paraId="5C57EBF2">
            <w:pPr>
              <w:widowControl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businessId</w:t>
            </w:r>
          </w:p>
        </w:tc>
        <w:tc>
          <w:tcPr>
            <w:tcW w:w="1360" w:type="dxa"/>
            <w:vAlign w:val="center"/>
          </w:tcPr>
          <w:p w14:paraId="34038898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890" w:type="dxa"/>
          </w:tcPr>
          <w:p w14:paraId="069BF55B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28205823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业务编号</w:t>
            </w:r>
          </w:p>
        </w:tc>
      </w:tr>
      <w:tr w14:paraId="3438E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643BB9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14</w:t>
            </w:r>
          </w:p>
        </w:tc>
        <w:tc>
          <w:tcPr>
            <w:tcW w:w="3763" w:type="dxa"/>
          </w:tcPr>
          <w:p w14:paraId="0F7F7AF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consignOrderlogistics</w:t>
            </w:r>
          </w:p>
        </w:tc>
        <w:tc>
          <w:tcPr>
            <w:tcW w:w="1360" w:type="dxa"/>
            <w:vAlign w:val="center"/>
          </w:tcPr>
          <w:p w14:paraId="289D7F5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890" w:type="dxa"/>
          </w:tcPr>
          <w:p w14:paraId="3D2C1BF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603A361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入库订单物流返回信息</w:t>
            </w:r>
          </w:p>
        </w:tc>
      </w:tr>
      <w:tr w14:paraId="1BD8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52BDAE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15</w:t>
            </w:r>
          </w:p>
        </w:tc>
        <w:tc>
          <w:tcPr>
            <w:tcW w:w="3763" w:type="dxa"/>
          </w:tcPr>
          <w:p w14:paraId="7E788E8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List&lt;SearchSimplConsignOrderDetail&gt;</w:t>
            </w:r>
          </w:p>
        </w:tc>
        <w:tc>
          <w:tcPr>
            <w:tcW w:w="1360" w:type="dxa"/>
            <w:vAlign w:val="center"/>
          </w:tcPr>
          <w:p w14:paraId="7200B1F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List</w:t>
            </w:r>
          </w:p>
        </w:tc>
        <w:tc>
          <w:tcPr>
            <w:tcW w:w="890" w:type="dxa"/>
          </w:tcPr>
          <w:p w14:paraId="1FB985A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528" w:type="dxa"/>
            <w:vAlign w:val="center"/>
          </w:tcPr>
          <w:p w14:paraId="2B489DC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入库订单明细返回结果集</w:t>
            </w:r>
          </w:p>
        </w:tc>
      </w:tr>
    </w:tbl>
    <w:p w14:paraId="5F6FB58E"/>
    <w:p w14:paraId="5B94F348">
      <w:pPr>
        <w:rPr>
          <w:rFonts w:hint="eastAsia" w:asciiTheme="minorEastAsia" w:hAnsiTheme="minorEastAsia" w:cstheme="minorEastAsia"/>
          <w:b/>
          <w:kern w:val="0"/>
          <w:szCs w:val="21"/>
        </w:rPr>
      </w:pPr>
      <w:r>
        <w:rPr>
          <w:rFonts w:hint="eastAsia" w:asciiTheme="minorEastAsia" w:hAnsiTheme="minorEastAsia" w:cstheme="minorEastAsia"/>
          <w:b/>
          <w:bCs/>
        </w:rPr>
        <w:t>consignOrderlogistics响应参数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2013"/>
        <w:gridCol w:w="1849"/>
        <w:gridCol w:w="1371"/>
        <w:gridCol w:w="3308"/>
      </w:tblGrid>
      <w:tr w14:paraId="47CC3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C46042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2013" w:type="dxa"/>
            <w:shd w:val="pct10" w:color="auto" w:fill="auto"/>
          </w:tcPr>
          <w:p w14:paraId="251ADED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849" w:type="dxa"/>
            <w:shd w:val="pct10" w:color="auto" w:fill="auto"/>
          </w:tcPr>
          <w:p w14:paraId="12E44D8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5B7E0E7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DFD41A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063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08F0DC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2013" w:type="dxa"/>
          </w:tcPr>
          <w:p w14:paraId="0B10A14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transportNo</w:t>
            </w:r>
          </w:p>
        </w:tc>
        <w:tc>
          <w:tcPr>
            <w:tcW w:w="1849" w:type="dxa"/>
            <w:vAlign w:val="center"/>
          </w:tcPr>
          <w:p w14:paraId="1808D32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59A404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9A0943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物流单号</w:t>
            </w:r>
          </w:p>
        </w:tc>
      </w:tr>
      <w:tr w14:paraId="20A9D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7F0827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2013" w:type="dxa"/>
          </w:tcPr>
          <w:p w14:paraId="40CA67B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warehouseId</w:t>
            </w:r>
          </w:p>
        </w:tc>
        <w:tc>
          <w:tcPr>
            <w:tcW w:w="1849" w:type="dxa"/>
            <w:vAlign w:val="center"/>
          </w:tcPr>
          <w:p w14:paraId="2FFA7E8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7D5A63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A5742C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仓库编码</w:t>
            </w:r>
          </w:p>
        </w:tc>
      </w:tr>
      <w:tr w14:paraId="63055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FA6585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2013" w:type="dxa"/>
          </w:tcPr>
          <w:p w14:paraId="1B972EA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wlsId</w:t>
            </w:r>
          </w:p>
        </w:tc>
        <w:tc>
          <w:tcPr>
            <w:tcW w:w="1849" w:type="dxa"/>
            <w:vAlign w:val="center"/>
          </w:tcPr>
          <w:p w14:paraId="11E5E05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3ADB2B8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521214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物流产品</w:t>
            </w:r>
          </w:p>
        </w:tc>
      </w:tr>
      <w:tr w14:paraId="0061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E6F274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2013" w:type="dxa"/>
          </w:tcPr>
          <w:p w14:paraId="6943323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logisticProductId</w:t>
            </w:r>
          </w:p>
        </w:tc>
        <w:tc>
          <w:tcPr>
            <w:tcW w:w="1849" w:type="dxa"/>
            <w:vAlign w:val="center"/>
          </w:tcPr>
          <w:p w14:paraId="51E9B31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D87FD5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50E4B0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物流产品编码</w:t>
            </w:r>
          </w:p>
        </w:tc>
      </w:tr>
      <w:tr w14:paraId="5ABAB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16CE33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2013" w:type="dxa"/>
          </w:tcPr>
          <w:p w14:paraId="09553BA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lspId</w:t>
            </w:r>
          </w:p>
        </w:tc>
        <w:tc>
          <w:tcPr>
            <w:tcW w:w="1849" w:type="dxa"/>
            <w:vAlign w:val="center"/>
          </w:tcPr>
          <w:p w14:paraId="25DE3DE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9F97E4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36EBFA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物流服务商编码</w:t>
            </w:r>
          </w:p>
        </w:tc>
      </w:tr>
      <w:tr w14:paraId="3E31A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86AD21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2013" w:type="dxa"/>
          </w:tcPr>
          <w:p w14:paraId="450B9D5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lsId</w:t>
            </w:r>
          </w:p>
        </w:tc>
        <w:tc>
          <w:tcPr>
            <w:tcW w:w="1849" w:type="dxa"/>
            <w:vAlign w:val="center"/>
          </w:tcPr>
          <w:p w14:paraId="69A007A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B52142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6DB82B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物流服务编码</w:t>
            </w:r>
          </w:p>
        </w:tc>
      </w:tr>
      <w:tr w14:paraId="6EA96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15798B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2013" w:type="dxa"/>
          </w:tcPr>
          <w:p w14:paraId="688A719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schemeId</w:t>
            </w:r>
          </w:p>
        </w:tc>
        <w:tc>
          <w:tcPr>
            <w:tcW w:w="1849" w:type="dxa"/>
            <w:vAlign w:val="center"/>
          </w:tcPr>
          <w:p w14:paraId="2234377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Iteger</w:t>
            </w:r>
          </w:p>
        </w:tc>
        <w:tc>
          <w:tcPr>
            <w:tcW w:w="1371" w:type="dxa"/>
          </w:tcPr>
          <w:p w14:paraId="483FF3D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87A80B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派送方式</w:t>
            </w:r>
          </w:p>
        </w:tc>
      </w:tr>
    </w:tbl>
    <w:p w14:paraId="742AB0D2">
      <w:pPr>
        <w:rPr>
          <w:rFonts w:hint="eastAsia" w:asciiTheme="minorEastAsia" w:hAnsiTheme="minorEastAsia" w:cstheme="minorEastAsia"/>
          <w:bCs/>
          <w:kern w:val="0"/>
          <w:szCs w:val="21"/>
        </w:rPr>
      </w:pPr>
    </w:p>
    <w:p w14:paraId="24CE63FF">
      <w:pPr>
        <w:rPr>
          <w:rFonts w:hint="eastAsia" w:asciiTheme="minorEastAsia" w:hAnsiTheme="minorEastAsia"/>
          <w:b/>
          <w:kern w:val="0"/>
          <w:szCs w:val="21"/>
        </w:rPr>
      </w:pPr>
      <w:r>
        <w:rPr>
          <w:rFonts w:hint="eastAsia" w:asciiTheme="minorEastAsia" w:hAnsiTheme="minorEastAsia"/>
          <w:b/>
        </w:rPr>
        <w:t>SearchSimplConsignOrderDetail响应参数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19E0E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CDF034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28DAC3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01553C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D3C25A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77C62A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7EA2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39102F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D2BE4D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orderNo</w:t>
            </w:r>
          </w:p>
        </w:tc>
        <w:tc>
          <w:tcPr>
            <w:tcW w:w="1963" w:type="dxa"/>
            <w:vAlign w:val="center"/>
          </w:tcPr>
          <w:p w14:paraId="27F6286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977CDC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41E428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订单号</w:t>
            </w:r>
          </w:p>
        </w:tc>
      </w:tr>
      <w:tr w14:paraId="384A6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D19F3D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7AD147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palnQty</w:t>
            </w:r>
          </w:p>
        </w:tc>
        <w:tc>
          <w:tcPr>
            <w:tcW w:w="1963" w:type="dxa"/>
            <w:vAlign w:val="center"/>
          </w:tcPr>
          <w:p w14:paraId="75F7EA0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42DA20F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52F07C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数量</w:t>
            </w:r>
          </w:p>
        </w:tc>
      </w:tr>
      <w:tr w14:paraId="6D53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95EB26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0EE40B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productNo</w:t>
            </w:r>
          </w:p>
        </w:tc>
        <w:tc>
          <w:tcPr>
            <w:tcW w:w="1963" w:type="dxa"/>
            <w:vAlign w:val="center"/>
          </w:tcPr>
          <w:p w14:paraId="2F3510D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1D3943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CEAF8B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产品编码</w:t>
            </w:r>
          </w:p>
        </w:tc>
      </w:tr>
      <w:tr w14:paraId="2C640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E2AD30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0BEFB9B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receiptsQty</w:t>
            </w:r>
          </w:p>
        </w:tc>
        <w:tc>
          <w:tcPr>
            <w:tcW w:w="1963" w:type="dxa"/>
            <w:vAlign w:val="center"/>
          </w:tcPr>
          <w:p w14:paraId="06B3B3F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370AC29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2D83B3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实收数量</w:t>
            </w:r>
          </w:p>
        </w:tc>
      </w:tr>
      <w:tr w14:paraId="6DC8E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4AC51C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31C8E1E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unitGrossWeight</w:t>
            </w:r>
          </w:p>
        </w:tc>
        <w:tc>
          <w:tcPr>
            <w:tcW w:w="1963" w:type="dxa"/>
            <w:vAlign w:val="center"/>
          </w:tcPr>
          <w:p w14:paraId="028E583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29DC24C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D7ADEF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毛重(KG)</w:t>
            </w:r>
          </w:p>
        </w:tc>
      </w:tr>
      <w:tr w14:paraId="3E70B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F1F006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7360177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unitNetWeight</w:t>
            </w:r>
          </w:p>
        </w:tc>
        <w:tc>
          <w:tcPr>
            <w:tcW w:w="1963" w:type="dxa"/>
            <w:vAlign w:val="center"/>
          </w:tcPr>
          <w:p w14:paraId="4870D6B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2BEB1EF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60F27A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净重(KG)</w:t>
            </w:r>
          </w:p>
        </w:tc>
      </w:tr>
      <w:tr w14:paraId="2F8ED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5231E1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2F47075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unitVol</w:t>
            </w:r>
          </w:p>
        </w:tc>
        <w:tc>
          <w:tcPr>
            <w:tcW w:w="1963" w:type="dxa"/>
            <w:vAlign w:val="center"/>
          </w:tcPr>
          <w:p w14:paraId="52F269E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38D5AB1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810977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单位体积(CBM)</w:t>
            </w:r>
          </w:p>
        </w:tc>
      </w:tr>
      <w:tr w14:paraId="1367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6A6B21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140C069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vol</w:t>
            </w:r>
          </w:p>
        </w:tc>
        <w:tc>
          <w:tcPr>
            <w:tcW w:w="1963" w:type="dxa"/>
            <w:vAlign w:val="center"/>
          </w:tcPr>
          <w:p w14:paraId="2C6477B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255254B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287EBA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体积</w:t>
            </w:r>
          </w:p>
        </w:tc>
      </w:tr>
      <w:tr w14:paraId="74E2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4529E3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708C249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weight</w:t>
            </w:r>
          </w:p>
        </w:tc>
        <w:tc>
          <w:tcPr>
            <w:tcW w:w="1963" w:type="dxa"/>
            <w:vAlign w:val="center"/>
          </w:tcPr>
          <w:p w14:paraId="4B642CF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5D1EBD0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F477F1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重量</w:t>
            </w:r>
          </w:p>
        </w:tc>
      </w:tr>
      <w:tr w14:paraId="3BE5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219B32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6EF9B11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caseNo</w:t>
            </w:r>
          </w:p>
        </w:tc>
        <w:tc>
          <w:tcPr>
            <w:tcW w:w="1963" w:type="dxa"/>
            <w:vAlign w:val="center"/>
          </w:tcPr>
          <w:p w14:paraId="7C0C5AE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107768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65AFE9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箱号</w:t>
            </w:r>
          </w:p>
        </w:tc>
      </w:tr>
      <w:tr w14:paraId="0D88C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C14ACC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12</w:t>
            </w:r>
          </w:p>
        </w:tc>
        <w:tc>
          <w:tcPr>
            <w:tcW w:w="1899" w:type="dxa"/>
          </w:tcPr>
          <w:p w14:paraId="2034A5D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assistQty</w:t>
            </w:r>
          </w:p>
        </w:tc>
        <w:tc>
          <w:tcPr>
            <w:tcW w:w="1963" w:type="dxa"/>
            <w:vAlign w:val="center"/>
          </w:tcPr>
          <w:p w14:paraId="1ECAB2E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613ED9B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332C3A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辅单位数量</w:t>
            </w:r>
          </w:p>
        </w:tc>
      </w:tr>
      <w:tr w14:paraId="5FEB6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27E962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13</w:t>
            </w:r>
          </w:p>
        </w:tc>
        <w:tc>
          <w:tcPr>
            <w:tcW w:w="1899" w:type="dxa"/>
          </w:tcPr>
          <w:p w14:paraId="5D5446F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assistGuid</w:t>
            </w:r>
          </w:p>
        </w:tc>
        <w:tc>
          <w:tcPr>
            <w:tcW w:w="1963" w:type="dxa"/>
            <w:vAlign w:val="center"/>
          </w:tcPr>
          <w:p w14:paraId="05334CE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1C1AAF6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6C71E8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辅单位编号</w:t>
            </w:r>
          </w:p>
        </w:tc>
      </w:tr>
      <w:tr w14:paraId="21434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52BE38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14</w:t>
            </w:r>
          </w:p>
        </w:tc>
        <w:tc>
          <w:tcPr>
            <w:tcW w:w="1899" w:type="dxa"/>
          </w:tcPr>
          <w:p w14:paraId="5FC4D77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assistDesc</w:t>
            </w:r>
          </w:p>
        </w:tc>
        <w:tc>
          <w:tcPr>
            <w:tcW w:w="1963" w:type="dxa"/>
            <w:vAlign w:val="center"/>
          </w:tcPr>
          <w:p w14:paraId="1D8B8C4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D91970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55AA39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辅单位描述</w:t>
            </w:r>
          </w:p>
        </w:tc>
      </w:tr>
    </w:tbl>
    <w:p w14:paraId="2DB521D5">
      <w:pPr>
        <w:rPr>
          <w:rFonts w:hint="eastAsia" w:asciiTheme="minorEastAsia" w:hAnsiTheme="minorEastAsia" w:cstheme="minorEastAsia"/>
          <w:bCs/>
          <w:kern w:val="0"/>
          <w:szCs w:val="21"/>
        </w:rPr>
      </w:pPr>
    </w:p>
    <w:p w14:paraId="18DFAD2A">
      <w:pPr>
        <w:pStyle w:val="7"/>
      </w:pPr>
      <w:r>
        <w:rPr>
          <w:rFonts w:hint="eastAsia"/>
        </w:rPr>
        <w:t>报文范例</w:t>
      </w:r>
    </w:p>
    <w:p w14:paraId="5802F45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0465279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7ABBDB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"createEndTime": "",</w:t>
      </w:r>
    </w:p>
    <w:p w14:paraId="5299FFB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"createStartTime": "",</w:t>
      </w:r>
    </w:p>
    <w:p w14:paraId="78F4722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"bb201805311810",</w:t>
      </w:r>
    </w:p>
    <w:p w14:paraId="54CB945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"orderStatus": "",</w:t>
      </w:r>
    </w:p>
    <w:p w14:paraId="2105949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"page": 0,</w:t>
      </w:r>
    </w:p>
    <w:p w14:paraId="6E22EC7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"pageSize": 0</w:t>
      </w:r>
    </w:p>
    <w:p w14:paraId="4CD5F86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47A8692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22D6EB2A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2A08769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21BB1C0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true,</w:t>
      </w:r>
    </w:p>
    <w:p w14:paraId="222F452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"totalResults": 1,</w:t>
      </w:r>
    </w:p>
    <w:p w14:paraId="0A7DF39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"consignOrderResult": [</w:t>
      </w:r>
    </w:p>
    <w:p w14:paraId="1CF6C7B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425790F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"orderNo": "RKSZFF201805311000",</w:t>
      </w:r>
    </w:p>
    <w:p w14:paraId="346222E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"custOrderNo": "bb201805311810",</w:t>
      </w:r>
    </w:p>
    <w:p w14:paraId="33E1244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"totalWeight": 24242540,</w:t>
      </w:r>
    </w:p>
    <w:p w14:paraId="5F3A5C8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"totalVol": 0.5184,</w:t>
      </w:r>
    </w:p>
    <w:p w14:paraId="5CFCE74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"totalQty": 30,</w:t>
      </w:r>
    </w:p>
    <w:p w14:paraId="6D429EF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"totalAmount": 6660,</w:t>
      </w:r>
    </w:p>
    <w:p w14:paraId="2FDA08D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"orderStatus": "01",</w:t>
      </w:r>
    </w:p>
    <w:p w14:paraId="5A92953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"isFreezing": 0,</w:t>
      </w:r>
    </w:p>
    <w:p w14:paraId="44727E9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"orderType": "01",</w:t>
      </w:r>
    </w:p>
    <w:p w14:paraId="7770835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"orderSource": "01",</w:t>
      </w:r>
    </w:p>
    <w:p w14:paraId="326B517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"businessId": "RKSZFF201805311000",</w:t>
      </w:r>
    </w:p>
    <w:p w14:paraId="5A20DFD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"consignOrderlogistics": {</w:t>
      </w:r>
    </w:p>
    <w:p w14:paraId="3A37983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"wlsId": 112,</w:t>
      </w:r>
    </w:p>
    <w:p w14:paraId="01D650E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"lspId": "Spost",</w:t>
      </w:r>
    </w:p>
    <w:p w14:paraId="15EAF4E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"lsId": "SZFF",</w:t>
      </w:r>
    </w:p>
    <w:p w14:paraId="71C312B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"warehouseId": "1001",</w:t>
      </w:r>
    </w:p>
    <w:p w14:paraId="63B21FE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"schemeId": 30</w:t>
      </w:r>
    </w:p>
    <w:p w14:paraId="437E623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},</w:t>
      </w:r>
    </w:p>
    <w:p w14:paraId="6289CF0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"searchSimplConsignOrderDetail": [</w:t>
      </w:r>
    </w:p>
    <w:p w14:paraId="5BD77E6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{</w:t>
      </w:r>
    </w:p>
    <w:p w14:paraId="751A21B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"productNo": "SPBM293046",</w:t>
      </w:r>
    </w:p>
    <w:p w14:paraId="068C6EE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"palnQty": 20,</w:t>
      </w:r>
    </w:p>
    <w:p w14:paraId="5488674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"receiptsQty": 0,</w:t>
      </w:r>
    </w:p>
    <w:p w14:paraId="0FEE8E7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"unitGrossWeight": 24242420,</w:t>
      </w:r>
    </w:p>
    <w:p w14:paraId="4DDD5C1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"unitNetWeight": 1080,</w:t>
      </w:r>
    </w:p>
    <w:p w14:paraId="4023339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"unitVol": 0.01728,</w:t>
      </w:r>
    </w:p>
    <w:p w14:paraId="217F72D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"weight": 1080,</w:t>
      </w:r>
    </w:p>
    <w:p w14:paraId="3165580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"vol": 0.3456,</w:t>
      </w:r>
    </w:p>
    <w:p w14:paraId="17EFE28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"caseNo": "b1002",</w:t>
      </w:r>
    </w:p>
    <w:p w14:paraId="68D2664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"orderNo": "RKSZFF201805311000",</w:t>
      </w:r>
    </w:p>
    <w:p w14:paraId="6AA9A63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"assistQty": 1.666,</w:t>
      </w:r>
    </w:p>
    <w:p w14:paraId="0959E38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"assistGuid": 55,</w:t>
      </w:r>
    </w:p>
    <w:p w14:paraId="587A3BD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"assistDesc": "null"</w:t>
      </w:r>
    </w:p>
    <w:p w14:paraId="645738E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},</w:t>
      </w:r>
    </w:p>
    <w:p w14:paraId="012E781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{</w:t>
      </w:r>
    </w:p>
    <w:p w14:paraId="6EC1EE7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"productNo": "CPBM123425895",</w:t>
      </w:r>
    </w:p>
    <w:p w14:paraId="20E5F21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"palnQty": 10,</w:t>
      </w:r>
    </w:p>
    <w:p w14:paraId="308658C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"receiptsQty": 0,</w:t>
      </w:r>
    </w:p>
    <w:p w14:paraId="2D08385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"unitGrossWeight": 120,</w:t>
      </w:r>
    </w:p>
    <w:p w14:paraId="2F65182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"unitNetWeight": 569740,</w:t>
      </w:r>
    </w:p>
    <w:p w14:paraId="545B4CE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"unitVol": 0.01728,</w:t>
      </w:r>
    </w:p>
    <w:p w14:paraId="4DA22C7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"weight": 569740,</w:t>
      </w:r>
    </w:p>
    <w:p w14:paraId="6191607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"vol": 0.1728,</w:t>
      </w:r>
    </w:p>
    <w:p w14:paraId="212ECA1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"caseNo": "b1001",</w:t>
      </w:r>
    </w:p>
    <w:p w14:paraId="1B0C914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  "orderNo": "RKSZFF201805311000"</w:t>
      </w:r>
    </w:p>
    <w:p w14:paraId="4C2F1DD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}</w:t>
      </w:r>
    </w:p>
    <w:p w14:paraId="4698F6B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]</w:t>
      </w:r>
    </w:p>
    <w:p w14:paraId="753E492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718992F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</w:t>
      </w:r>
    </w:p>
    <w:p w14:paraId="45D71AD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682E7F1A">
      <w:pPr>
        <w:rPr>
          <w:b/>
        </w:rPr>
      </w:pPr>
    </w:p>
    <w:p w14:paraId="5ACEFB16">
      <w:pPr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异常示例：</w:t>
      </w:r>
    </w:p>
    <w:p w14:paraId="5183516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5D6070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false,</w:t>
      </w:r>
    </w:p>
    <w:p w14:paraId="6ED7622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"errors": [</w:t>
      </w:r>
    </w:p>
    <w:p w14:paraId="57DCE26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4FE790C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"code": "oms.api.consignorder:invalida-business:consignorder-not-exist",</w:t>
      </w:r>
    </w:p>
    <w:p w14:paraId="01A9A43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"msg": "未查询到该入库订单信息,请检查查询条件"</w:t>
      </w:r>
    </w:p>
    <w:p w14:paraId="640EADB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222B6BD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</w:t>
      </w:r>
    </w:p>
    <w:p w14:paraId="76D445E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4889CCD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69841092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34B06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A7CA14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6A4424BD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534261D7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49D4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E5DC2B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oms.api.consignorder:invalida-business:consignorder-not-exist</w:t>
            </w:r>
          </w:p>
        </w:tc>
        <w:tc>
          <w:tcPr>
            <w:tcW w:w="2551" w:type="dxa"/>
          </w:tcPr>
          <w:p w14:paraId="1E03E855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16F4D67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没有查询到该入库订单信息</w:t>
            </w:r>
          </w:p>
        </w:tc>
      </w:tr>
    </w:tbl>
    <w:p w14:paraId="058BC360"/>
    <w:p w14:paraId="5DD2DEE3">
      <w:pPr>
        <w:pStyle w:val="7"/>
        <w:rPr>
          <w:rFonts w:hint="eastAsia" w:ascii="微软雅黑" w:hAnsi="微软雅黑" w:cs="微软雅黑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7DBDA053">
      <w:pPr>
        <w:rPr>
          <w:rFonts w:hint="eastAsia" w:ascii="微软雅黑" w:hAnsi="微软雅黑" w:eastAsia="微软雅黑" w:cs="微软雅黑"/>
          <w:sz w:val="16"/>
          <w:szCs w:val="16"/>
        </w:rPr>
      </w:pPr>
    </w:p>
    <w:p w14:paraId="6EBC85A3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82" w:name="_Toc6324118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查询入库订单详情接口</w:t>
      </w:r>
      <w:bookmarkEnd w:id="82"/>
    </w:p>
    <w:p w14:paraId="515FB739">
      <w:pPr>
        <w:pStyle w:val="4"/>
        <w:rPr>
          <w:lang w:eastAsia="zh-CN"/>
        </w:rPr>
      </w:pPr>
      <w:bookmarkStart w:id="83" w:name="_Toc63241181"/>
      <w:r>
        <w:rPr>
          <w:rFonts w:hint="eastAsia" w:ascii="微软雅黑" w:hAnsi="微软雅黑" w:eastAsia="微软雅黑" w:cs="微软雅黑"/>
          <w:lang w:eastAsia="zh-CN"/>
        </w:rPr>
        <w:t>功能描述</w:t>
      </w:r>
      <w:bookmarkEnd w:id="83"/>
    </w:p>
    <w:p w14:paraId="6004ED08">
      <w:r>
        <w:rPr>
          <w:rFonts w:hint="eastAsia" w:ascii="微软雅黑" w:hAnsi="Calibri" w:eastAsia="微软雅黑" w:cs="微软雅黑"/>
          <w:sz w:val="22"/>
        </w:rPr>
        <w:t>提供给第三方ERP系统调用的查询入库订单详情接口</w:t>
      </w:r>
    </w:p>
    <w:p w14:paraId="38063841">
      <w:pPr>
        <w:pStyle w:val="4"/>
        <w:rPr>
          <w:rFonts w:hint="eastAsia" w:ascii="微软雅黑" w:hAnsi="微软雅黑" w:eastAsia="微软雅黑" w:cs="微软雅黑"/>
          <w:lang w:eastAsia="zh-CN"/>
        </w:rPr>
      </w:pPr>
      <w:bookmarkStart w:id="84" w:name="_Toc63241182"/>
      <w:r>
        <w:rPr>
          <w:rFonts w:hint="eastAsia" w:ascii="微软雅黑" w:hAnsi="微软雅黑" w:eastAsia="微软雅黑" w:cs="微软雅黑"/>
          <w:lang w:eastAsia="zh-CN"/>
        </w:rPr>
        <w:t>接口定义</w:t>
      </w:r>
      <w:bookmarkEnd w:id="84"/>
    </w:p>
    <w:p w14:paraId="61A8E21D">
      <w:pPr>
        <w:pStyle w:val="7"/>
      </w:pPr>
      <w:r>
        <w:rPr>
          <w:rFonts w:hint="eastAsia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3B18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6F75DD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7AD79269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oms.api.consign.order.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get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ConsignOrderDetailService</w:t>
            </w:r>
          </w:p>
        </w:tc>
      </w:tr>
      <w:tr w14:paraId="1743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35" w:type="dxa"/>
            <w:shd w:val="pct10" w:color="auto" w:fill="auto"/>
          </w:tcPr>
          <w:p w14:paraId="4041B8D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345E0DCB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02BC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263020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4B51231A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</w:tbl>
    <w:p w14:paraId="138E3AA2">
      <w:pPr>
        <w:pStyle w:val="7"/>
      </w:pPr>
      <w:r>
        <w:rPr>
          <w:rFonts w:hint="eastAsia"/>
        </w:rPr>
        <w:t>公共参数</w:t>
      </w:r>
    </w:p>
    <w:p w14:paraId="526C1A7E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184122C0">
      <w:pPr>
        <w:pStyle w:val="7"/>
      </w:pPr>
      <w:r>
        <w:rPr>
          <w:rFonts w:hint="eastAsia"/>
        </w:rPr>
        <w:t>业务参数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3F7BC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5DEE47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2EF4C0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51435A4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1FEABA5F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0AFC95E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1710362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63FB6C6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03B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A07016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9CD9D5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custOrderNo</w:t>
            </w:r>
          </w:p>
        </w:tc>
        <w:tc>
          <w:tcPr>
            <w:tcW w:w="1701" w:type="dxa"/>
          </w:tcPr>
          <w:p w14:paraId="7019F30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E8D97B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0901C2E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39F3B6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EB7120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商家订单号</w:t>
            </w:r>
          </w:p>
        </w:tc>
      </w:tr>
      <w:tr w14:paraId="17B01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A157BB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537B7C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orderNo</w:t>
            </w:r>
          </w:p>
        </w:tc>
        <w:tc>
          <w:tcPr>
            <w:tcW w:w="1701" w:type="dxa"/>
          </w:tcPr>
          <w:p w14:paraId="259326A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93E1C0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</w:tcPr>
          <w:p w14:paraId="7EC5DFB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824E2B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A19B7E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订单号</w:t>
            </w:r>
          </w:p>
        </w:tc>
      </w:tr>
    </w:tbl>
    <w:p w14:paraId="5A82DD0B"/>
    <w:p w14:paraId="6966E561">
      <w:pPr>
        <w:pStyle w:val="7"/>
      </w:pPr>
      <w:r>
        <w:rPr>
          <w:rFonts w:hint="eastAsia"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2673"/>
        <w:gridCol w:w="1370"/>
        <w:gridCol w:w="1190"/>
        <w:gridCol w:w="3308"/>
      </w:tblGrid>
      <w:tr w14:paraId="071A8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B7ABA2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2673" w:type="dxa"/>
            <w:shd w:val="pct10" w:color="auto" w:fill="auto"/>
          </w:tcPr>
          <w:p w14:paraId="1E43D33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370" w:type="dxa"/>
            <w:shd w:val="pct10" w:color="auto" w:fill="auto"/>
          </w:tcPr>
          <w:p w14:paraId="2B0BB50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190" w:type="dxa"/>
            <w:shd w:val="pct10" w:color="auto" w:fill="auto"/>
          </w:tcPr>
          <w:p w14:paraId="7B2CE6F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4A69E7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89A7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EAFEC8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2673" w:type="dxa"/>
          </w:tcPr>
          <w:p w14:paraId="5E120DD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errors</w:t>
            </w:r>
          </w:p>
        </w:tc>
        <w:tc>
          <w:tcPr>
            <w:tcW w:w="1370" w:type="dxa"/>
            <w:vAlign w:val="center"/>
          </w:tcPr>
          <w:p w14:paraId="75AB168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List</w:t>
            </w:r>
          </w:p>
        </w:tc>
        <w:tc>
          <w:tcPr>
            <w:tcW w:w="1190" w:type="dxa"/>
          </w:tcPr>
          <w:p w14:paraId="3F8B1B5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6A3E52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错误信息集合</w:t>
            </w:r>
          </w:p>
        </w:tc>
      </w:tr>
      <w:tr w14:paraId="5C5A9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84B75F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2673" w:type="dxa"/>
          </w:tcPr>
          <w:p w14:paraId="51F95C3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success</w:t>
            </w:r>
          </w:p>
        </w:tc>
        <w:tc>
          <w:tcPr>
            <w:tcW w:w="1370" w:type="dxa"/>
            <w:vAlign w:val="center"/>
          </w:tcPr>
          <w:p w14:paraId="6654BCB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190" w:type="dxa"/>
          </w:tcPr>
          <w:p w14:paraId="5BD8C4E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6066E2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返回成功标识</w:t>
            </w:r>
          </w:p>
          <w:p w14:paraId="5FBD2D7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true:成功</w:t>
            </w:r>
          </w:p>
          <w:p w14:paraId="7785A01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false:失败</w:t>
            </w:r>
          </w:p>
        </w:tc>
      </w:tr>
      <w:tr w14:paraId="7581C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BAE0CE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2673" w:type="dxa"/>
          </w:tcPr>
          <w:p w14:paraId="7F325A4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custOrderNo</w:t>
            </w:r>
          </w:p>
        </w:tc>
        <w:tc>
          <w:tcPr>
            <w:tcW w:w="1370" w:type="dxa"/>
            <w:vAlign w:val="center"/>
          </w:tcPr>
          <w:p w14:paraId="49BD430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7CC0840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0952A3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商家订单号</w:t>
            </w:r>
          </w:p>
        </w:tc>
      </w:tr>
      <w:tr w14:paraId="2F6BD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E2EE8E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2673" w:type="dxa"/>
          </w:tcPr>
          <w:p w14:paraId="38A88E5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customerId</w:t>
            </w:r>
          </w:p>
        </w:tc>
        <w:tc>
          <w:tcPr>
            <w:tcW w:w="1370" w:type="dxa"/>
            <w:vAlign w:val="center"/>
          </w:tcPr>
          <w:p w14:paraId="3569D64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384E5BD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1268FE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商家编码</w:t>
            </w:r>
          </w:p>
        </w:tc>
      </w:tr>
      <w:tr w14:paraId="1EEAF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6FFACF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2673" w:type="dxa"/>
          </w:tcPr>
          <w:p w14:paraId="299AECA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deliveryType</w:t>
            </w:r>
          </w:p>
        </w:tc>
        <w:tc>
          <w:tcPr>
            <w:tcW w:w="1370" w:type="dxa"/>
            <w:vAlign w:val="center"/>
          </w:tcPr>
          <w:p w14:paraId="377483C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0BEF3D7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41684A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派送方式</w:t>
            </w:r>
          </w:p>
        </w:tc>
      </w:tr>
      <w:tr w14:paraId="12D91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7" w:hRule="atLeast"/>
        </w:trPr>
        <w:tc>
          <w:tcPr>
            <w:tcW w:w="498" w:type="dxa"/>
          </w:tcPr>
          <w:p w14:paraId="3661174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2673" w:type="dxa"/>
          </w:tcPr>
          <w:p w14:paraId="45C6E6C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orderNo</w:t>
            </w:r>
          </w:p>
        </w:tc>
        <w:tc>
          <w:tcPr>
            <w:tcW w:w="1370" w:type="dxa"/>
            <w:vAlign w:val="center"/>
          </w:tcPr>
          <w:p w14:paraId="7A90D81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21BE6B6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12B3D3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订单号</w:t>
            </w:r>
          </w:p>
        </w:tc>
      </w:tr>
      <w:tr w14:paraId="300BF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DB1B41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2673" w:type="dxa"/>
          </w:tcPr>
          <w:p w14:paraId="15564DA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orderSource</w:t>
            </w:r>
          </w:p>
        </w:tc>
        <w:tc>
          <w:tcPr>
            <w:tcW w:w="1370" w:type="dxa"/>
            <w:vAlign w:val="center"/>
          </w:tcPr>
          <w:p w14:paraId="2AEE49E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1295DFE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ABBC1F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单据来源</w:t>
            </w:r>
          </w:p>
        </w:tc>
      </w:tr>
      <w:tr w14:paraId="655E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6B41D5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8</w:t>
            </w:r>
          </w:p>
        </w:tc>
        <w:tc>
          <w:tcPr>
            <w:tcW w:w="2673" w:type="dxa"/>
          </w:tcPr>
          <w:p w14:paraId="56D5D20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orderType</w:t>
            </w:r>
          </w:p>
        </w:tc>
        <w:tc>
          <w:tcPr>
            <w:tcW w:w="1370" w:type="dxa"/>
            <w:vAlign w:val="center"/>
          </w:tcPr>
          <w:p w14:paraId="63E6CDA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286B5BB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9AAB7E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入库类型</w:t>
            </w:r>
          </w:p>
        </w:tc>
      </w:tr>
      <w:tr w14:paraId="0B43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1B56C6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9</w:t>
            </w:r>
          </w:p>
        </w:tc>
        <w:tc>
          <w:tcPr>
            <w:tcW w:w="2673" w:type="dxa"/>
          </w:tcPr>
          <w:p w14:paraId="280B410B">
            <w:pPr>
              <w:widowControl/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totalWeight</w:t>
            </w:r>
          </w:p>
        </w:tc>
        <w:tc>
          <w:tcPr>
            <w:tcW w:w="1370" w:type="dxa"/>
            <w:vAlign w:val="center"/>
          </w:tcPr>
          <w:p w14:paraId="52CB163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190" w:type="dxa"/>
          </w:tcPr>
          <w:p w14:paraId="542131C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88040D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总重量</w:t>
            </w:r>
          </w:p>
        </w:tc>
      </w:tr>
      <w:tr w14:paraId="1BF5C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3BB193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10</w:t>
            </w:r>
          </w:p>
        </w:tc>
        <w:tc>
          <w:tcPr>
            <w:tcW w:w="2673" w:type="dxa"/>
          </w:tcPr>
          <w:p w14:paraId="2BC215A3">
            <w:pPr>
              <w:widowControl/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totalVol</w:t>
            </w:r>
          </w:p>
        </w:tc>
        <w:tc>
          <w:tcPr>
            <w:tcW w:w="1370" w:type="dxa"/>
            <w:vAlign w:val="center"/>
          </w:tcPr>
          <w:p w14:paraId="4FC4E7D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190" w:type="dxa"/>
          </w:tcPr>
          <w:p w14:paraId="4FFE932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45FD83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总体积</w:t>
            </w:r>
          </w:p>
        </w:tc>
      </w:tr>
      <w:tr w14:paraId="08F8D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E50DE1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11</w:t>
            </w:r>
          </w:p>
        </w:tc>
        <w:tc>
          <w:tcPr>
            <w:tcW w:w="2673" w:type="dxa"/>
          </w:tcPr>
          <w:p w14:paraId="3F65291E">
            <w:pPr>
              <w:widowControl/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totalQty</w:t>
            </w:r>
          </w:p>
        </w:tc>
        <w:tc>
          <w:tcPr>
            <w:tcW w:w="1370" w:type="dxa"/>
            <w:vAlign w:val="center"/>
          </w:tcPr>
          <w:p w14:paraId="26E73B0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190" w:type="dxa"/>
          </w:tcPr>
          <w:p w14:paraId="0FD0D1F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914AB3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总数量</w:t>
            </w:r>
          </w:p>
        </w:tc>
      </w:tr>
      <w:tr w14:paraId="66EC5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C7677B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12</w:t>
            </w:r>
          </w:p>
        </w:tc>
        <w:tc>
          <w:tcPr>
            <w:tcW w:w="2673" w:type="dxa"/>
          </w:tcPr>
          <w:p w14:paraId="77DB8058">
            <w:pPr>
              <w:widowControl/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totalAmount</w:t>
            </w:r>
          </w:p>
        </w:tc>
        <w:tc>
          <w:tcPr>
            <w:tcW w:w="1370" w:type="dxa"/>
            <w:vAlign w:val="center"/>
          </w:tcPr>
          <w:p w14:paraId="3AD79A2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190" w:type="dxa"/>
          </w:tcPr>
          <w:p w14:paraId="7C413FC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E379F6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总金额</w:t>
            </w:r>
          </w:p>
        </w:tc>
      </w:tr>
      <w:tr w14:paraId="3180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461D06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13</w:t>
            </w:r>
          </w:p>
        </w:tc>
        <w:tc>
          <w:tcPr>
            <w:tcW w:w="2673" w:type="dxa"/>
          </w:tcPr>
          <w:p w14:paraId="07853E7D">
            <w:pPr>
              <w:widowControl/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orderStatus</w:t>
            </w:r>
          </w:p>
        </w:tc>
        <w:tc>
          <w:tcPr>
            <w:tcW w:w="1370" w:type="dxa"/>
            <w:vAlign w:val="center"/>
          </w:tcPr>
          <w:p w14:paraId="1DBAFBE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295FADF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6A24BD3">
            <w:pPr>
              <w:pStyle w:val="54"/>
              <w:widowControl/>
              <w:jc w:val="both"/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订单状态</w:t>
            </w:r>
          </w:p>
          <w:p w14:paraId="2B43CF1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01-制单</w:t>
            </w:r>
          </w:p>
          <w:p w14:paraId="636CA5B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10-审核</w:t>
            </w:r>
          </w:p>
          <w:p w14:paraId="5A1DF05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20-已确认</w:t>
            </w:r>
          </w:p>
          <w:p w14:paraId="499AF0E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30-已下达</w:t>
            </w:r>
          </w:p>
          <w:p w14:paraId="5819CFC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40-部分入库</w:t>
            </w:r>
          </w:p>
          <w:p w14:paraId="7145B02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50-已入库</w:t>
            </w:r>
          </w:p>
          <w:p w14:paraId="1984C43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60-已中止入库</w:t>
            </w:r>
          </w:p>
          <w:p w14:paraId="1567E38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98-关闭</w:t>
            </w:r>
          </w:p>
          <w:p w14:paraId="4D903CF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99-作废</w:t>
            </w:r>
          </w:p>
        </w:tc>
      </w:tr>
      <w:tr w14:paraId="357E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394AC7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14</w:t>
            </w:r>
          </w:p>
        </w:tc>
        <w:tc>
          <w:tcPr>
            <w:tcW w:w="2673" w:type="dxa"/>
          </w:tcPr>
          <w:p w14:paraId="19A8A181">
            <w:pPr>
              <w:widowControl/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isFreezing</w:t>
            </w:r>
          </w:p>
        </w:tc>
        <w:tc>
          <w:tcPr>
            <w:tcW w:w="1370" w:type="dxa"/>
            <w:vAlign w:val="center"/>
          </w:tcPr>
          <w:p w14:paraId="754890A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7BE238B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0A7EEC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是否冻结</w:t>
            </w:r>
          </w:p>
        </w:tc>
      </w:tr>
      <w:tr w14:paraId="097A2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3B77E3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15</w:t>
            </w:r>
          </w:p>
        </w:tc>
        <w:tc>
          <w:tcPr>
            <w:tcW w:w="2673" w:type="dxa"/>
          </w:tcPr>
          <w:p w14:paraId="11717B84">
            <w:pPr>
              <w:widowControl/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businessId</w:t>
            </w:r>
          </w:p>
        </w:tc>
        <w:tc>
          <w:tcPr>
            <w:tcW w:w="1370" w:type="dxa"/>
            <w:vAlign w:val="center"/>
          </w:tcPr>
          <w:p w14:paraId="499C3CA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09CF103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7AD96A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业务编号</w:t>
            </w:r>
          </w:p>
        </w:tc>
      </w:tr>
      <w:tr w14:paraId="7259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D51A32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16</w:t>
            </w:r>
          </w:p>
        </w:tc>
        <w:tc>
          <w:tcPr>
            <w:tcW w:w="2673" w:type="dxa"/>
          </w:tcPr>
          <w:p w14:paraId="2FED871B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auditTime</w:t>
            </w:r>
          </w:p>
        </w:tc>
        <w:tc>
          <w:tcPr>
            <w:tcW w:w="1370" w:type="dxa"/>
            <w:vAlign w:val="center"/>
          </w:tcPr>
          <w:p w14:paraId="4664F28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29B8BEB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F7A647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审核时间</w:t>
            </w:r>
          </w:p>
          <w:p w14:paraId="056D73E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日期格式：</w:t>
            </w:r>
          </w:p>
          <w:p w14:paraId="5304987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yyyy-MM-DD HH:mm:ss</w:t>
            </w:r>
          </w:p>
        </w:tc>
      </w:tr>
      <w:tr w14:paraId="71346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27A2C5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17</w:t>
            </w:r>
          </w:p>
        </w:tc>
        <w:tc>
          <w:tcPr>
            <w:tcW w:w="2673" w:type="dxa"/>
          </w:tcPr>
          <w:p w14:paraId="04030841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adutiUser</w:t>
            </w:r>
          </w:p>
        </w:tc>
        <w:tc>
          <w:tcPr>
            <w:tcW w:w="1370" w:type="dxa"/>
            <w:vAlign w:val="center"/>
          </w:tcPr>
          <w:p w14:paraId="03605D8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22F0316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3A3E27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审核人</w:t>
            </w:r>
          </w:p>
        </w:tc>
      </w:tr>
      <w:tr w14:paraId="59882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346EE5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18</w:t>
            </w:r>
          </w:p>
        </w:tc>
        <w:tc>
          <w:tcPr>
            <w:tcW w:w="2673" w:type="dxa"/>
          </w:tcPr>
          <w:p w14:paraId="53319EB9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estArriveTime</w:t>
            </w:r>
          </w:p>
        </w:tc>
        <w:tc>
          <w:tcPr>
            <w:tcW w:w="1370" w:type="dxa"/>
            <w:vAlign w:val="center"/>
          </w:tcPr>
          <w:p w14:paraId="31A2FE5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550540D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595C9D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预计入库时间</w:t>
            </w:r>
          </w:p>
          <w:p w14:paraId="1E6CB3A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日期格式：</w:t>
            </w:r>
          </w:p>
          <w:p w14:paraId="4B355EF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yyyy-MM-DD HH:mm:ss</w:t>
            </w:r>
          </w:p>
        </w:tc>
      </w:tr>
      <w:tr w14:paraId="1ECD8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7B6A1A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19</w:t>
            </w:r>
          </w:p>
        </w:tc>
        <w:tc>
          <w:tcPr>
            <w:tcW w:w="2673" w:type="dxa"/>
          </w:tcPr>
          <w:p w14:paraId="1464B45A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deliveryTime</w:t>
            </w:r>
          </w:p>
        </w:tc>
        <w:tc>
          <w:tcPr>
            <w:tcW w:w="1370" w:type="dxa"/>
            <w:vAlign w:val="center"/>
          </w:tcPr>
          <w:p w14:paraId="7667A00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0072593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DD5BA2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提货时间</w:t>
            </w:r>
          </w:p>
          <w:p w14:paraId="4B53007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日期格式：</w:t>
            </w:r>
          </w:p>
          <w:p w14:paraId="4A46F26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yyyy-MM-DD HH:mm:ss</w:t>
            </w:r>
          </w:p>
        </w:tc>
      </w:tr>
      <w:tr w14:paraId="1E71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E14223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20</w:t>
            </w:r>
          </w:p>
        </w:tc>
        <w:tc>
          <w:tcPr>
            <w:tcW w:w="2673" w:type="dxa"/>
          </w:tcPr>
          <w:p w14:paraId="757191E3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confirmTime</w:t>
            </w:r>
          </w:p>
        </w:tc>
        <w:tc>
          <w:tcPr>
            <w:tcW w:w="1370" w:type="dxa"/>
            <w:vAlign w:val="center"/>
          </w:tcPr>
          <w:p w14:paraId="20F69F9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3055FE1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E025B3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确认时间</w:t>
            </w:r>
          </w:p>
          <w:p w14:paraId="6B729ED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日期格式：</w:t>
            </w:r>
          </w:p>
          <w:p w14:paraId="274508D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yyyy-MM-DD HH:mm:ss</w:t>
            </w:r>
          </w:p>
        </w:tc>
      </w:tr>
      <w:tr w14:paraId="7A15B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6A93C4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21</w:t>
            </w:r>
          </w:p>
        </w:tc>
        <w:tc>
          <w:tcPr>
            <w:tcW w:w="2673" w:type="dxa"/>
          </w:tcPr>
          <w:p w14:paraId="257AF55F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confirmUser</w:t>
            </w:r>
          </w:p>
        </w:tc>
        <w:tc>
          <w:tcPr>
            <w:tcW w:w="1370" w:type="dxa"/>
            <w:vAlign w:val="center"/>
          </w:tcPr>
          <w:p w14:paraId="7923F51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737F047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ADB4C9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确认人</w:t>
            </w:r>
          </w:p>
        </w:tc>
      </w:tr>
      <w:tr w14:paraId="62C78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D99676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22</w:t>
            </w:r>
          </w:p>
        </w:tc>
        <w:tc>
          <w:tcPr>
            <w:tcW w:w="2673" w:type="dxa"/>
          </w:tcPr>
          <w:p w14:paraId="711FD51E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productType</w:t>
            </w:r>
          </w:p>
        </w:tc>
        <w:tc>
          <w:tcPr>
            <w:tcW w:w="1370" w:type="dxa"/>
            <w:vAlign w:val="center"/>
          </w:tcPr>
          <w:p w14:paraId="6D3FDAC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45B9004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54D552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产品类型</w:t>
            </w:r>
          </w:p>
        </w:tc>
      </w:tr>
      <w:tr w14:paraId="4B162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C8F689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23</w:t>
            </w:r>
          </w:p>
        </w:tc>
        <w:tc>
          <w:tcPr>
            <w:tcW w:w="2673" w:type="dxa"/>
          </w:tcPr>
          <w:p w14:paraId="44AD46EC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transportRequire</w:t>
            </w:r>
          </w:p>
        </w:tc>
        <w:tc>
          <w:tcPr>
            <w:tcW w:w="1370" w:type="dxa"/>
            <w:vAlign w:val="center"/>
          </w:tcPr>
          <w:p w14:paraId="4686973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190" w:type="dxa"/>
          </w:tcPr>
          <w:p w14:paraId="3462E2E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0A7A94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运输要求</w:t>
            </w:r>
          </w:p>
        </w:tc>
      </w:tr>
      <w:tr w14:paraId="31E41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C1E19D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24</w:t>
            </w:r>
          </w:p>
        </w:tc>
        <w:tc>
          <w:tcPr>
            <w:tcW w:w="2673" w:type="dxa"/>
          </w:tcPr>
          <w:p w14:paraId="19D3040F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List&lt;ConsignOrderDetail&gt;</w:t>
            </w:r>
          </w:p>
        </w:tc>
        <w:tc>
          <w:tcPr>
            <w:tcW w:w="1370" w:type="dxa"/>
            <w:vAlign w:val="center"/>
          </w:tcPr>
          <w:p w14:paraId="4F4F85F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List</w:t>
            </w:r>
          </w:p>
        </w:tc>
        <w:tc>
          <w:tcPr>
            <w:tcW w:w="1190" w:type="dxa"/>
          </w:tcPr>
          <w:p w14:paraId="38D26E3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BDB94B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入库明细返回结果</w:t>
            </w:r>
          </w:p>
        </w:tc>
      </w:tr>
      <w:tr w14:paraId="7E308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6CCFC1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25</w:t>
            </w:r>
          </w:p>
        </w:tc>
        <w:tc>
          <w:tcPr>
            <w:tcW w:w="2673" w:type="dxa"/>
          </w:tcPr>
          <w:p w14:paraId="50F03D6C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ConsignOrderConsignee</w:t>
            </w:r>
          </w:p>
        </w:tc>
        <w:tc>
          <w:tcPr>
            <w:tcW w:w="1370" w:type="dxa"/>
            <w:vAlign w:val="center"/>
          </w:tcPr>
          <w:p w14:paraId="2B71391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1190" w:type="dxa"/>
          </w:tcPr>
          <w:p w14:paraId="31A9086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CB4C68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入库订单的收货人信息</w:t>
            </w:r>
          </w:p>
        </w:tc>
      </w:tr>
      <w:tr w14:paraId="3B85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5D2E9E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26</w:t>
            </w:r>
          </w:p>
        </w:tc>
        <w:tc>
          <w:tcPr>
            <w:tcW w:w="2673" w:type="dxa"/>
          </w:tcPr>
          <w:p w14:paraId="2763D5E0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ConsignOrderConsignor</w:t>
            </w:r>
          </w:p>
        </w:tc>
        <w:tc>
          <w:tcPr>
            <w:tcW w:w="1370" w:type="dxa"/>
            <w:vAlign w:val="center"/>
          </w:tcPr>
          <w:p w14:paraId="3C10CA7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1190" w:type="dxa"/>
          </w:tcPr>
          <w:p w14:paraId="6B350EA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D7EFB9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0"/>
                <w:szCs w:val="20"/>
              </w:rPr>
              <w:t>入库订单的发货人信息</w:t>
            </w:r>
          </w:p>
        </w:tc>
      </w:tr>
      <w:tr w14:paraId="1E469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E278EE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27</w:t>
            </w:r>
          </w:p>
        </w:tc>
        <w:tc>
          <w:tcPr>
            <w:tcW w:w="2673" w:type="dxa"/>
          </w:tcPr>
          <w:p w14:paraId="6EA318B9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ConsignOrderLogistics</w:t>
            </w:r>
          </w:p>
        </w:tc>
        <w:tc>
          <w:tcPr>
            <w:tcW w:w="1370" w:type="dxa"/>
            <w:vAlign w:val="center"/>
          </w:tcPr>
          <w:p w14:paraId="01F8705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1190" w:type="dxa"/>
          </w:tcPr>
          <w:p w14:paraId="32FB5CB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02032B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入库订单的物流信息</w:t>
            </w:r>
          </w:p>
        </w:tc>
      </w:tr>
    </w:tbl>
    <w:p w14:paraId="155D25E8"/>
    <w:p w14:paraId="3183FA11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355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F1D2E4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D8513F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455AB63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40DB95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D8B47F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8A0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CBB2C8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3A931B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4CE5AD3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23338D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217DDA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错误码</w:t>
            </w:r>
          </w:p>
        </w:tc>
      </w:tr>
      <w:tr w14:paraId="0702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3DF129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FD7E1C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37FC488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476812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146DFB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错误信息</w:t>
            </w:r>
          </w:p>
        </w:tc>
      </w:tr>
    </w:tbl>
    <w:p w14:paraId="749B3015"/>
    <w:p w14:paraId="009085E0">
      <w:pPr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ConsignOrderLogistics响应参数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2073"/>
        <w:gridCol w:w="1789"/>
        <w:gridCol w:w="1371"/>
        <w:gridCol w:w="3308"/>
      </w:tblGrid>
      <w:tr w14:paraId="687C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436C99B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2073" w:type="dxa"/>
            <w:shd w:val="pct10" w:color="auto" w:fill="auto"/>
          </w:tcPr>
          <w:p w14:paraId="3853172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89" w:type="dxa"/>
            <w:shd w:val="pct10" w:color="auto" w:fill="auto"/>
          </w:tcPr>
          <w:p w14:paraId="66ABB4D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64448F9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546642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CE3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3C88A0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2073" w:type="dxa"/>
          </w:tcPr>
          <w:p w14:paraId="3F63DAF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driverName</w:t>
            </w:r>
          </w:p>
        </w:tc>
        <w:tc>
          <w:tcPr>
            <w:tcW w:w="1789" w:type="dxa"/>
            <w:vAlign w:val="center"/>
          </w:tcPr>
          <w:p w14:paraId="74D477A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5FED21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BCE1AB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司机名字</w:t>
            </w:r>
          </w:p>
        </w:tc>
      </w:tr>
      <w:tr w14:paraId="691F5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3EFB87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2073" w:type="dxa"/>
          </w:tcPr>
          <w:p w14:paraId="3E84AC2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driverTel</w:t>
            </w:r>
          </w:p>
        </w:tc>
        <w:tc>
          <w:tcPr>
            <w:tcW w:w="1789" w:type="dxa"/>
            <w:vAlign w:val="center"/>
          </w:tcPr>
          <w:p w14:paraId="02CD6F3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E2FA3E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4AF035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司机电话</w:t>
            </w:r>
          </w:p>
        </w:tc>
      </w:tr>
      <w:tr w14:paraId="475CA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2A80FA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2073" w:type="dxa"/>
          </w:tcPr>
          <w:p w14:paraId="346D61E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licensePlate</w:t>
            </w:r>
          </w:p>
        </w:tc>
        <w:tc>
          <w:tcPr>
            <w:tcW w:w="1789" w:type="dxa"/>
            <w:vAlign w:val="center"/>
          </w:tcPr>
          <w:p w14:paraId="63515B2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32262D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935FDF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车牌号</w:t>
            </w:r>
          </w:p>
        </w:tc>
      </w:tr>
      <w:tr w14:paraId="314D7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794C1C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2073" w:type="dxa"/>
          </w:tcPr>
          <w:p w14:paraId="30DA308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transportNo</w:t>
            </w:r>
          </w:p>
        </w:tc>
        <w:tc>
          <w:tcPr>
            <w:tcW w:w="1789" w:type="dxa"/>
            <w:vAlign w:val="center"/>
          </w:tcPr>
          <w:p w14:paraId="3D83967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C2FFF4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8618C3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物流单号</w:t>
            </w:r>
          </w:p>
        </w:tc>
      </w:tr>
      <w:tr w14:paraId="5CFC9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7" w:hRule="atLeast"/>
        </w:trPr>
        <w:tc>
          <w:tcPr>
            <w:tcW w:w="498" w:type="dxa"/>
          </w:tcPr>
          <w:p w14:paraId="0509A0F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2073" w:type="dxa"/>
          </w:tcPr>
          <w:p w14:paraId="5D6FBBD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warehouseId</w:t>
            </w:r>
          </w:p>
        </w:tc>
        <w:tc>
          <w:tcPr>
            <w:tcW w:w="1789" w:type="dxa"/>
            <w:vAlign w:val="center"/>
          </w:tcPr>
          <w:p w14:paraId="2285870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79A47F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4C8F8C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仓库编码</w:t>
            </w:r>
          </w:p>
        </w:tc>
      </w:tr>
      <w:tr w14:paraId="14A5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1296CB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2073" w:type="dxa"/>
          </w:tcPr>
          <w:p w14:paraId="0D3D07E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wlsId</w:t>
            </w:r>
          </w:p>
        </w:tc>
        <w:tc>
          <w:tcPr>
            <w:tcW w:w="1789" w:type="dxa"/>
            <w:vAlign w:val="center"/>
          </w:tcPr>
          <w:p w14:paraId="79658ED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4826EC4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84470B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物流产品</w:t>
            </w:r>
          </w:p>
        </w:tc>
      </w:tr>
      <w:tr w14:paraId="3F79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40CD11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2073" w:type="dxa"/>
          </w:tcPr>
          <w:p w14:paraId="6ABEB5A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logisticProductId</w:t>
            </w:r>
          </w:p>
        </w:tc>
        <w:tc>
          <w:tcPr>
            <w:tcW w:w="1789" w:type="dxa"/>
            <w:vAlign w:val="center"/>
          </w:tcPr>
          <w:p w14:paraId="314B8E0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A946B8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AEDCA5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物流产品编码</w:t>
            </w:r>
          </w:p>
        </w:tc>
      </w:tr>
      <w:tr w14:paraId="40CBB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2F3BBE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8</w:t>
            </w:r>
          </w:p>
        </w:tc>
        <w:tc>
          <w:tcPr>
            <w:tcW w:w="2073" w:type="dxa"/>
          </w:tcPr>
          <w:p w14:paraId="4B7BFEA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lspId</w:t>
            </w:r>
          </w:p>
        </w:tc>
        <w:tc>
          <w:tcPr>
            <w:tcW w:w="1789" w:type="dxa"/>
            <w:vAlign w:val="center"/>
          </w:tcPr>
          <w:p w14:paraId="6EE645C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30FEB1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4B9A3B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物流服务商编码</w:t>
            </w:r>
          </w:p>
        </w:tc>
      </w:tr>
      <w:tr w14:paraId="67C9A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200898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9</w:t>
            </w:r>
          </w:p>
        </w:tc>
        <w:tc>
          <w:tcPr>
            <w:tcW w:w="2073" w:type="dxa"/>
          </w:tcPr>
          <w:p w14:paraId="49AA1AA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lsId</w:t>
            </w:r>
          </w:p>
        </w:tc>
        <w:tc>
          <w:tcPr>
            <w:tcW w:w="1789" w:type="dxa"/>
            <w:vAlign w:val="center"/>
          </w:tcPr>
          <w:p w14:paraId="1DCD3B2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5623F3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521411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物流服务编码</w:t>
            </w:r>
          </w:p>
        </w:tc>
      </w:tr>
      <w:tr w14:paraId="4F919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E607DB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10</w:t>
            </w:r>
          </w:p>
        </w:tc>
        <w:tc>
          <w:tcPr>
            <w:tcW w:w="2073" w:type="dxa"/>
          </w:tcPr>
          <w:p w14:paraId="16C3448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schemeId</w:t>
            </w:r>
          </w:p>
        </w:tc>
        <w:tc>
          <w:tcPr>
            <w:tcW w:w="1789" w:type="dxa"/>
            <w:vAlign w:val="center"/>
          </w:tcPr>
          <w:p w14:paraId="5C2986C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Iteger</w:t>
            </w:r>
          </w:p>
        </w:tc>
        <w:tc>
          <w:tcPr>
            <w:tcW w:w="1371" w:type="dxa"/>
          </w:tcPr>
          <w:p w14:paraId="4023501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5C3474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派送方式</w:t>
            </w:r>
          </w:p>
        </w:tc>
      </w:tr>
      <w:tr w14:paraId="3E0A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FC70E3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11</w:t>
            </w:r>
          </w:p>
        </w:tc>
        <w:tc>
          <w:tcPr>
            <w:tcW w:w="2073" w:type="dxa"/>
          </w:tcPr>
          <w:p w14:paraId="327A2B2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finishTime</w:t>
            </w:r>
          </w:p>
        </w:tc>
        <w:tc>
          <w:tcPr>
            <w:tcW w:w="1789" w:type="dxa"/>
            <w:vAlign w:val="center"/>
          </w:tcPr>
          <w:p w14:paraId="13D64DB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F70111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94C6E4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全部上架时间</w:t>
            </w:r>
          </w:p>
          <w:p w14:paraId="742E97B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日期格式：</w:t>
            </w:r>
          </w:p>
          <w:p w14:paraId="3A7F3B1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yyyy-MM-DD HH:mm:ss</w:t>
            </w:r>
          </w:p>
        </w:tc>
      </w:tr>
    </w:tbl>
    <w:p w14:paraId="440E6A84">
      <w:pPr>
        <w:rPr>
          <w:rFonts w:hint="eastAsia" w:asciiTheme="minorEastAsia" w:hAnsiTheme="minorEastAsia" w:cstheme="minorEastAsia"/>
          <w:bCs/>
          <w:kern w:val="0"/>
          <w:szCs w:val="21"/>
        </w:rPr>
      </w:pPr>
    </w:p>
    <w:p w14:paraId="781921D7">
      <w:pPr>
        <w:rPr>
          <w:rFonts w:hint="eastAsia" w:asciiTheme="minorEastAsia" w:hAnsiTheme="minorEastAsia" w:cstheme="minorEastAsia"/>
          <w:b/>
          <w:kern w:val="0"/>
          <w:szCs w:val="21"/>
        </w:rPr>
      </w:pPr>
      <w:r>
        <w:rPr>
          <w:rFonts w:hint="eastAsia" w:asciiTheme="minorEastAsia" w:hAnsiTheme="minorEastAsia"/>
          <w:b/>
        </w:rPr>
        <w:t>ConsignOrderDetail</w:t>
      </w:r>
      <w:r>
        <w:rPr>
          <w:rFonts w:hint="eastAsia" w:asciiTheme="minorEastAsia" w:hAnsiTheme="minorEastAsia" w:cstheme="minorEastAsia"/>
          <w:b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2553"/>
        <w:gridCol w:w="1470"/>
        <w:gridCol w:w="1210"/>
        <w:gridCol w:w="3308"/>
      </w:tblGrid>
      <w:tr w14:paraId="33044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73437C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2553" w:type="dxa"/>
            <w:shd w:val="pct10" w:color="auto" w:fill="auto"/>
          </w:tcPr>
          <w:p w14:paraId="294CC51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470" w:type="dxa"/>
            <w:shd w:val="pct10" w:color="auto" w:fill="auto"/>
          </w:tcPr>
          <w:p w14:paraId="0132615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210" w:type="dxa"/>
            <w:shd w:val="pct10" w:color="auto" w:fill="auto"/>
          </w:tcPr>
          <w:p w14:paraId="04CE34B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75C8CA4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9DF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74E179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2553" w:type="dxa"/>
          </w:tcPr>
          <w:p w14:paraId="19EC78D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orderNo</w:t>
            </w:r>
          </w:p>
        </w:tc>
        <w:tc>
          <w:tcPr>
            <w:tcW w:w="1470" w:type="dxa"/>
            <w:vAlign w:val="center"/>
          </w:tcPr>
          <w:p w14:paraId="1FE3A5C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210" w:type="dxa"/>
          </w:tcPr>
          <w:p w14:paraId="7B5C3B9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C67818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订单号</w:t>
            </w:r>
          </w:p>
        </w:tc>
      </w:tr>
      <w:tr w14:paraId="50A5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C3D59F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2553" w:type="dxa"/>
          </w:tcPr>
          <w:p w14:paraId="48B200C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refId</w:t>
            </w:r>
          </w:p>
        </w:tc>
        <w:tc>
          <w:tcPr>
            <w:tcW w:w="1470" w:type="dxa"/>
            <w:vAlign w:val="center"/>
          </w:tcPr>
          <w:p w14:paraId="6FD478C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210" w:type="dxa"/>
          </w:tcPr>
          <w:p w14:paraId="452B5E9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BD9768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关联订单号</w:t>
            </w:r>
          </w:p>
        </w:tc>
      </w:tr>
      <w:tr w14:paraId="214B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55CA69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2553" w:type="dxa"/>
          </w:tcPr>
          <w:p w14:paraId="7E6F91C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packingType</w:t>
            </w:r>
          </w:p>
        </w:tc>
        <w:tc>
          <w:tcPr>
            <w:tcW w:w="1470" w:type="dxa"/>
            <w:vAlign w:val="center"/>
          </w:tcPr>
          <w:p w14:paraId="1938254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210" w:type="dxa"/>
          </w:tcPr>
          <w:p w14:paraId="19FB189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0EB461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包装类型</w:t>
            </w:r>
          </w:p>
          <w:p w14:paraId="6CED26D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01-自带包装</w:t>
            </w:r>
          </w:p>
          <w:p w14:paraId="60F7E65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02-非自带包装</w:t>
            </w:r>
          </w:p>
        </w:tc>
      </w:tr>
      <w:tr w14:paraId="7395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5B8349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2553" w:type="dxa"/>
          </w:tcPr>
          <w:p w14:paraId="66C64C8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palnQty</w:t>
            </w:r>
          </w:p>
        </w:tc>
        <w:tc>
          <w:tcPr>
            <w:tcW w:w="1470" w:type="dxa"/>
            <w:vAlign w:val="center"/>
          </w:tcPr>
          <w:p w14:paraId="607403A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210" w:type="dxa"/>
          </w:tcPr>
          <w:p w14:paraId="5DBC371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89A540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数量</w:t>
            </w:r>
          </w:p>
        </w:tc>
      </w:tr>
      <w:tr w14:paraId="3908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EDD186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2553" w:type="dxa"/>
          </w:tcPr>
          <w:p w14:paraId="12FF424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productBarcode</w:t>
            </w:r>
          </w:p>
        </w:tc>
        <w:tc>
          <w:tcPr>
            <w:tcW w:w="1470" w:type="dxa"/>
            <w:vAlign w:val="center"/>
          </w:tcPr>
          <w:p w14:paraId="659D689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210" w:type="dxa"/>
          </w:tcPr>
          <w:p w14:paraId="62C3474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892F68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条码</w:t>
            </w:r>
          </w:p>
        </w:tc>
      </w:tr>
      <w:tr w14:paraId="76DF2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7933A6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2553" w:type="dxa"/>
          </w:tcPr>
          <w:p w14:paraId="56333D4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productNo</w:t>
            </w:r>
          </w:p>
        </w:tc>
        <w:tc>
          <w:tcPr>
            <w:tcW w:w="1470" w:type="dxa"/>
            <w:vAlign w:val="center"/>
          </w:tcPr>
          <w:p w14:paraId="06C1D24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210" w:type="dxa"/>
          </w:tcPr>
          <w:p w14:paraId="54AD150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F0CBDE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产品编码</w:t>
            </w:r>
          </w:p>
        </w:tc>
      </w:tr>
      <w:tr w14:paraId="4385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AF9533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2553" w:type="dxa"/>
          </w:tcPr>
          <w:p w14:paraId="79FA843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receiptsQty</w:t>
            </w:r>
          </w:p>
        </w:tc>
        <w:tc>
          <w:tcPr>
            <w:tcW w:w="1470" w:type="dxa"/>
            <w:vAlign w:val="center"/>
          </w:tcPr>
          <w:p w14:paraId="1AAE984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210" w:type="dxa"/>
          </w:tcPr>
          <w:p w14:paraId="3714D07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48DEB3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实收数量</w:t>
            </w:r>
          </w:p>
        </w:tc>
      </w:tr>
      <w:tr w14:paraId="48A2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0B9805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8</w:t>
            </w:r>
          </w:p>
        </w:tc>
        <w:tc>
          <w:tcPr>
            <w:tcW w:w="2553" w:type="dxa"/>
          </w:tcPr>
          <w:p w14:paraId="677DF40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specType</w:t>
            </w:r>
          </w:p>
        </w:tc>
        <w:tc>
          <w:tcPr>
            <w:tcW w:w="1470" w:type="dxa"/>
            <w:vAlign w:val="center"/>
          </w:tcPr>
          <w:p w14:paraId="6608A47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210" w:type="dxa"/>
          </w:tcPr>
          <w:p w14:paraId="749B27D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F53B06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规格型号</w:t>
            </w:r>
          </w:p>
        </w:tc>
      </w:tr>
      <w:tr w14:paraId="288A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687F5F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9</w:t>
            </w:r>
          </w:p>
        </w:tc>
        <w:tc>
          <w:tcPr>
            <w:tcW w:w="2553" w:type="dxa"/>
          </w:tcPr>
          <w:p w14:paraId="78F309B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stockUnit</w:t>
            </w:r>
          </w:p>
        </w:tc>
        <w:tc>
          <w:tcPr>
            <w:tcW w:w="1470" w:type="dxa"/>
            <w:vAlign w:val="center"/>
          </w:tcPr>
          <w:p w14:paraId="1EC7E82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210" w:type="dxa"/>
          </w:tcPr>
          <w:p w14:paraId="7620F43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945744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计量单位</w:t>
            </w:r>
          </w:p>
        </w:tc>
      </w:tr>
      <w:tr w14:paraId="09272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440092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10</w:t>
            </w:r>
          </w:p>
        </w:tc>
        <w:tc>
          <w:tcPr>
            <w:tcW w:w="2553" w:type="dxa"/>
          </w:tcPr>
          <w:p w14:paraId="37ACC51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unitGrossWeight</w:t>
            </w:r>
          </w:p>
        </w:tc>
        <w:tc>
          <w:tcPr>
            <w:tcW w:w="1470" w:type="dxa"/>
            <w:vAlign w:val="center"/>
          </w:tcPr>
          <w:p w14:paraId="7A10B5C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210" w:type="dxa"/>
          </w:tcPr>
          <w:p w14:paraId="6E1976C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1EE2C5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毛重(KG)</w:t>
            </w:r>
          </w:p>
        </w:tc>
      </w:tr>
      <w:tr w14:paraId="648D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F1D1C5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11</w:t>
            </w:r>
          </w:p>
        </w:tc>
        <w:tc>
          <w:tcPr>
            <w:tcW w:w="2553" w:type="dxa"/>
          </w:tcPr>
          <w:p w14:paraId="5AD4AA4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unitNetWeight</w:t>
            </w:r>
          </w:p>
        </w:tc>
        <w:tc>
          <w:tcPr>
            <w:tcW w:w="1470" w:type="dxa"/>
            <w:vAlign w:val="center"/>
          </w:tcPr>
          <w:p w14:paraId="2B95C8A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210" w:type="dxa"/>
          </w:tcPr>
          <w:p w14:paraId="2C406EF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EEEA71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净重(KG)</w:t>
            </w:r>
          </w:p>
        </w:tc>
      </w:tr>
      <w:tr w14:paraId="29254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22A25D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12</w:t>
            </w:r>
          </w:p>
        </w:tc>
        <w:tc>
          <w:tcPr>
            <w:tcW w:w="2553" w:type="dxa"/>
          </w:tcPr>
          <w:p w14:paraId="75FAD9D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unitPrice</w:t>
            </w:r>
          </w:p>
        </w:tc>
        <w:tc>
          <w:tcPr>
            <w:tcW w:w="1470" w:type="dxa"/>
            <w:vAlign w:val="center"/>
          </w:tcPr>
          <w:p w14:paraId="3384B99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210" w:type="dxa"/>
          </w:tcPr>
          <w:p w14:paraId="05CFD83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1A6054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单价</w:t>
            </w:r>
          </w:p>
        </w:tc>
      </w:tr>
      <w:tr w14:paraId="19C3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6E4B2E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13</w:t>
            </w:r>
          </w:p>
        </w:tc>
        <w:tc>
          <w:tcPr>
            <w:tcW w:w="2553" w:type="dxa"/>
          </w:tcPr>
          <w:p w14:paraId="5EB0D3C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unitVol</w:t>
            </w:r>
          </w:p>
        </w:tc>
        <w:tc>
          <w:tcPr>
            <w:tcW w:w="1470" w:type="dxa"/>
            <w:vAlign w:val="center"/>
          </w:tcPr>
          <w:p w14:paraId="40B9ADD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210" w:type="dxa"/>
          </w:tcPr>
          <w:p w14:paraId="2E50146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12BD62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单位体积(CBM)</w:t>
            </w:r>
          </w:p>
        </w:tc>
      </w:tr>
      <w:tr w14:paraId="7267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82EA75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14</w:t>
            </w:r>
          </w:p>
        </w:tc>
        <w:tc>
          <w:tcPr>
            <w:tcW w:w="2553" w:type="dxa"/>
          </w:tcPr>
          <w:p w14:paraId="00D5632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vol</w:t>
            </w:r>
          </w:p>
        </w:tc>
        <w:tc>
          <w:tcPr>
            <w:tcW w:w="1470" w:type="dxa"/>
            <w:vAlign w:val="center"/>
          </w:tcPr>
          <w:p w14:paraId="154AC19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210" w:type="dxa"/>
          </w:tcPr>
          <w:p w14:paraId="6FF27F1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501D57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体积</w:t>
            </w:r>
          </w:p>
        </w:tc>
      </w:tr>
      <w:tr w14:paraId="57DFD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BDFA26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15</w:t>
            </w:r>
          </w:p>
        </w:tc>
        <w:tc>
          <w:tcPr>
            <w:tcW w:w="2553" w:type="dxa"/>
          </w:tcPr>
          <w:p w14:paraId="1D64F48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weight</w:t>
            </w:r>
          </w:p>
        </w:tc>
        <w:tc>
          <w:tcPr>
            <w:tcW w:w="1470" w:type="dxa"/>
            <w:vAlign w:val="center"/>
          </w:tcPr>
          <w:p w14:paraId="4506772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210" w:type="dxa"/>
          </w:tcPr>
          <w:p w14:paraId="2414DF6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FCBC8B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重量</w:t>
            </w:r>
          </w:p>
        </w:tc>
      </w:tr>
      <w:tr w14:paraId="59DD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1DB331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16</w:t>
            </w:r>
          </w:p>
        </w:tc>
        <w:tc>
          <w:tcPr>
            <w:tcW w:w="2553" w:type="dxa"/>
          </w:tcPr>
          <w:p w14:paraId="1143A9B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amount</w:t>
            </w:r>
          </w:p>
        </w:tc>
        <w:tc>
          <w:tcPr>
            <w:tcW w:w="1470" w:type="dxa"/>
            <w:vAlign w:val="center"/>
          </w:tcPr>
          <w:p w14:paraId="6BD17E7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210" w:type="dxa"/>
          </w:tcPr>
          <w:p w14:paraId="5EEE21B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08FDB5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金额</w:t>
            </w:r>
          </w:p>
        </w:tc>
      </w:tr>
      <w:tr w14:paraId="7D5AF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7" w:hRule="atLeast"/>
        </w:trPr>
        <w:tc>
          <w:tcPr>
            <w:tcW w:w="498" w:type="dxa"/>
          </w:tcPr>
          <w:p w14:paraId="2734D22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17</w:t>
            </w:r>
          </w:p>
        </w:tc>
        <w:tc>
          <w:tcPr>
            <w:tcW w:w="2553" w:type="dxa"/>
          </w:tcPr>
          <w:p w14:paraId="306F828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caseNo</w:t>
            </w:r>
          </w:p>
        </w:tc>
        <w:tc>
          <w:tcPr>
            <w:tcW w:w="1470" w:type="dxa"/>
            <w:vAlign w:val="center"/>
          </w:tcPr>
          <w:p w14:paraId="40EE624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210" w:type="dxa"/>
          </w:tcPr>
          <w:p w14:paraId="143C5E3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AF6139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箱号</w:t>
            </w:r>
          </w:p>
        </w:tc>
      </w:tr>
      <w:tr w14:paraId="17050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58FDC1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18</w:t>
            </w:r>
          </w:p>
        </w:tc>
        <w:tc>
          <w:tcPr>
            <w:tcW w:w="2553" w:type="dxa"/>
          </w:tcPr>
          <w:p w14:paraId="1AFA598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memo</w:t>
            </w:r>
          </w:p>
        </w:tc>
        <w:tc>
          <w:tcPr>
            <w:tcW w:w="1470" w:type="dxa"/>
            <w:vAlign w:val="center"/>
          </w:tcPr>
          <w:p w14:paraId="1148A83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210" w:type="dxa"/>
          </w:tcPr>
          <w:p w14:paraId="2B69431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03F49F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备注</w:t>
            </w:r>
          </w:p>
        </w:tc>
      </w:tr>
      <w:tr w14:paraId="3F63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5FEF55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19</w:t>
            </w:r>
          </w:p>
        </w:tc>
        <w:tc>
          <w:tcPr>
            <w:tcW w:w="2553" w:type="dxa"/>
          </w:tcPr>
          <w:p w14:paraId="1117687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assistQty</w:t>
            </w:r>
          </w:p>
        </w:tc>
        <w:tc>
          <w:tcPr>
            <w:tcW w:w="1470" w:type="dxa"/>
            <w:vAlign w:val="center"/>
          </w:tcPr>
          <w:p w14:paraId="4A0EDF4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BigDecimal</w:t>
            </w:r>
          </w:p>
        </w:tc>
        <w:tc>
          <w:tcPr>
            <w:tcW w:w="1210" w:type="dxa"/>
          </w:tcPr>
          <w:p w14:paraId="3798053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E0D4D8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辅单位数量</w:t>
            </w:r>
          </w:p>
        </w:tc>
      </w:tr>
      <w:tr w14:paraId="2A23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63450C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20</w:t>
            </w:r>
          </w:p>
        </w:tc>
        <w:tc>
          <w:tcPr>
            <w:tcW w:w="2553" w:type="dxa"/>
          </w:tcPr>
          <w:p w14:paraId="500CE83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assistGuid</w:t>
            </w:r>
          </w:p>
        </w:tc>
        <w:tc>
          <w:tcPr>
            <w:tcW w:w="1470" w:type="dxa"/>
            <w:vAlign w:val="center"/>
          </w:tcPr>
          <w:p w14:paraId="1A35901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210" w:type="dxa"/>
          </w:tcPr>
          <w:p w14:paraId="13E4F9A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24B345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辅单位编号</w:t>
            </w:r>
          </w:p>
        </w:tc>
      </w:tr>
      <w:tr w14:paraId="1D873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F52D0C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21</w:t>
            </w:r>
          </w:p>
        </w:tc>
        <w:tc>
          <w:tcPr>
            <w:tcW w:w="2553" w:type="dxa"/>
          </w:tcPr>
          <w:p w14:paraId="6720322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assistDesc</w:t>
            </w:r>
          </w:p>
        </w:tc>
        <w:tc>
          <w:tcPr>
            <w:tcW w:w="1470" w:type="dxa"/>
            <w:vAlign w:val="center"/>
          </w:tcPr>
          <w:p w14:paraId="5931673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210" w:type="dxa"/>
          </w:tcPr>
          <w:p w14:paraId="5751DA1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A294D4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辅单位描述</w:t>
            </w:r>
          </w:p>
        </w:tc>
      </w:tr>
      <w:tr w14:paraId="773F8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657D61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22</w:t>
            </w:r>
          </w:p>
        </w:tc>
        <w:tc>
          <w:tcPr>
            <w:tcW w:w="2553" w:type="dxa"/>
          </w:tcPr>
          <w:p w14:paraId="52BC72C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ConsignOrderDetailExtra</w:t>
            </w:r>
          </w:p>
        </w:tc>
        <w:tc>
          <w:tcPr>
            <w:tcW w:w="1470" w:type="dxa"/>
            <w:vAlign w:val="center"/>
          </w:tcPr>
          <w:p w14:paraId="228B973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1210" w:type="dxa"/>
          </w:tcPr>
          <w:p w14:paraId="6034831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99654C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入库订单明细附加信息</w:t>
            </w:r>
          </w:p>
        </w:tc>
      </w:tr>
    </w:tbl>
    <w:p w14:paraId="5A88EB60">
      <w:pPr>
        <w:rPr>
          <w:rFonts w:hint="eastAsia" w:asciiTheme="minorEastAsia" w:hAnsiTheme="minorEastAsia" w:cstheme="minorEastAsia"/>
          <w:b/>
          <w:kern w:val="0"/>
          <w:szCs w:val="21"/>
        </w:rPr>
      </w:pPr>
    </w:p>
    <w:p w14:paraId="51BAAF0B">
      <w:pPr>
        <w:rPr>
          <w:rFonts w:hint="eastAsia" w:asciiTheme="minorEastAsia" w:hAnsiTheme="minorEastAsia"/>
          <w:b/>
          <w:kern w:val="0"/>
          <w:szCs w:val="21"/>
        </w:rPr>
      </w:pPr>
      <w:r>
        <w:rPr>
          <w:rFonts w:hint="eastAsia" w:asciiTheme="minorEastAsia" w:hAnsiTheme="minorEastAsia"/>
          <w:b/>
        </w:rPr>
        <w:t>ConsignOrderDetailExtra响应参数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8FE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1DA2BC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9CEA25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737127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6CD344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95C679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2A1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91CE0D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3E9F8A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batchNo</w:t>
            </w:r>
          </w:p>
        </w:tc>
        <w:tc>
          <w:tcPr>
            <w:tcW w:w="1963" w:type="dxa"/>
            <w:vAlign w:val="center"/>
          </w:tcPr>
          <w:p w14:paraId="11F453F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54600E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99D4D0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批次号</w:t>
            </w:r>
          </w:p>
        </w:tc>
      </w:tr>
      <w:tr w14:paraId="54817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ED8088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0CB8ED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refId</w:t>
            </w:r>
          </w:p>
        </w:tc>
        <w:tc>
          <w:tcPr>
            <w:tcW w:w="1963" w:type="dxa"/>
            <w:vAlign w:val="center"/>
          </w:tcPr>
          <w:p w14:paraId="5C3299E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C4712A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DA455E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关联订单号</w:t>
            </w:r>
          </w:p>
        </w:tc>
      </w:tr>
      <w:tr w14:paraId="6368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5FACB6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15A3D3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effectiveDate</w:t>
            </w:r>
          </w:p>
        </w:tc>
        <w:tc>
          <w:tcPr>
            <w:tcW w:w="1963" w:type="dxa"/>
            <w:vAlign w:val="center"/>
          </w:tcPr>
          <w:p w14:paraId="7DEBE23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D52336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58A7FC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有效日期</w:t>
            </w:r>
          </w:p>
          <w:p w14:paraId="1D55108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日期格式：yyyy-MM-DD</w:t>
            </w:r>
          </w:p>
        </w:tc>
      </w:tr>
      <w:tr w14:paraId="6948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CD4631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AEB584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humidityType</w:t>
            </w:r>
          </w:p>
        </w:tc>
        <w:tc>
          <w:tcPr>
            <w:tcW w:w="1963" w:type="dxa"/>
            <w:vAlign w:val="center"/>
          </w:tcPr>
          <w:p w14:paraId="71A6889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CD2D8C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FD4297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湿度类型</w:t>
            </w:r>
          </w:p>
        </w:tc>
      </w:tr>
      <w:tr w14:paraId="0543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309C83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7952438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memo</w:t>
            </w:r>
          </w:p>
        </w:tc>
        <w:tc>
          <w:tcPr>
            <w:tcW w:w="1963" w:type="dxa"/>
            <w:vAlign w:val="center"/>
          </w:tcPr>
          <w:p w14:paraId="63F4E38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4C8FA3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D342A2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备注</w:t>
            </w:r>
          </w:p>
        </w:tc>
      </w:tr>
      <w:tr w14:paraId="0559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B2A7CE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2806DAC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orderNo</w:t>
            </w:r>
          </w:p>
        </w:tc>
        <w:tc>
          <w:tcPr>
            <w:tcW w:w="1963" w:type="dxa"/>
            <w:vAlign w:val="center"/>
          </w:tcPr>
          <w:p w14:paraId="2A02C50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74C754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B3B19C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订单号</w:t>
            </w:r>
          </w:p>
        </w:tc>
      </w:tr>
      <w:tr w14:paraId="7125A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BC7D5F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1C68F98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productDate</w:t>
            </w:r>
          </w:p>
        </w:tc>
        <w:tc>
          <w:tcPr>
            <w:tcW w:w="1963" w:type="dxa"/>
            <w:vAlign w:val="center"/>
          </w:tcPr>
          <w:p w14:paraId="0239160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30F7CB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4302E5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生产日期</w:t>
            </w:r>
          </w:p>
          <w:p w14:paraId="276F3A8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sz w:val="20"/>
                <w:szCs w:val="20"/>
              </w:rPr>
              <w:t>日期格式：yyyy-MM-DD</w:t>
            </w:r>
          </w:p>
        </w:tc>
      </w:tr>
      <w:tr w14:paraId="1EA4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C5F824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0716DED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temperatureType</w:t>
            </w:r>
          </w:p>
        </w:tc>
        <w:tc>
          <w:tcPr>
            <w:tcW w:w="1963" w:type="dxa"/>
            <w:vAlign w:val="center"/>
          </w:tcPr>
          <w:p w14:paraId="137015F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E080E4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618C0A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温度类型</w:t>
            </w:r>
          </w:p>
        </w:tc>
      </w:tr>
    </w:tbl>
    <w:p w14:paraId="174BA95C"/>
    <w:p w14:paraId="4CACF7A0">
      <w:pPr>
        <w:rPr>
          <w:rFonts w:hint="eastAsia" w:asciiTheme="minorEastAsia" w:hAnsiTheme="minorEastAsia" w:cstheme="minorEastAsia"/>
          <w:b/>
        </w:rPr>
      </w:pPr>
      <w:r>
        <w:rPr>
          <w:rFonts w:hint="eastAsia" w:asciiTheme="minorEastAsia" w:hAnsiTheme="minorEastAsia"/>
          <w:b/>
        </w:rPr>
        <w:t>ConsignOrderConsignee</w:t>
      </w:r>
      <w:r>
        <w:rPr>
          <w:rFonts w:hint="eastAsia" w:asciiTheme="minorEastAsia" w:hAnsiTheme="minorEastAsia" w:cstheme="minorEastAsia"/>
          <w:b/>
        </w:rPr>
        <w:t>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2563"/>
        <w:gridCol w:w="1299"/>
        <w:gridCol w:w="1371"/>
        <w:gridCol w:w="3308"/>
      </w:tblGrid>
      <w:tr w14:paraId="323FA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2A4A0B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2563" w:type="dxa"/>
            <w:shd w:val="pct10" w:color="auto" w:fill="auto"/>
          </w:tcPr>
          <w:p w14:paraId="20B6ACC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299" w:type="dxa"/>
            <w:shd w:val="pct10" w:color="auto" w:fill="auto"/>
          </w:tcPr>
          <w:p w14:paraId="1B0E2FE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A503E7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379C9C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B85B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E9692F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2563" w:type="dxa"/>
          </w:tcPr>
          <w:p w14:paraId="0191377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consigneeAddress1</w:t>
            </w:r>
          </w:p>
        </w:tc>
        <w:tc>
          <w:tcPr>
            <w:tcW w:w="1299" w:type="dxa"/>
          </w:tcPr>
          <w:p w14:paraId="3B08D3D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CB417F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407D51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地址1</w:t>
            </w:r>
          </w:p>
        </w:tc>
      </w:tr>
      <w:tr w14:paraId="01C0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3B572B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2563" w:type="dxa"/>
          </w:tcPr>
          <w:p w14:paraId="32FE592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consigneeAddress2</w:t>
            </w:r>
          </w:p>
        </w:tc>
        <w:tc>
          <w:tcPr>
            <w:tcW w:w="1299" w:type="dxa"/>
          </w:tcPr>
          <w:p w14:paraId="62B001D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544786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ECC616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地址2</w:t>
            </w:r>
          </w:p>
        </w:tc>
      </w:tr>
      <w:tr w14:paraId="3569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DCB74B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2563" w:type="dxa"/>
          </w:tcPr>
          <w:p w14:paraId="6149EC9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consigneeAddressAtreet</w:t>
            </w:r>
          </w:p>
        </w:tc>
        <w:tc>
          <w:tcPr>
            <w:tcW w:w="1299" w:type="dxa"/>
          </w:tcPr>
          <w:p w14:paraId="6C07739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4E9596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7182C5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详细地址</w:t>
            </w:r>
          </w:p>
        </w:tc>
      </w:tr>
      <w:tr w14:paraId="42E3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DF7A94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2563" w:type="dxa"/>
          </w:tcPr>
          <w:p w14:paraId="41254D3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consigneeAreaId</w:t>
            </w:r>
          </w:p>
        </w:tc>
        <w:tc>
          <w:tcPr>
            <w:tcW w:w="1299" w:type="dxa"/>
          </w:tcPr>
          <w:p w14:paraId="4F10746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54E4E1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816847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区编码</w:t>
            </w:r>
          </w:p>
        </w:tc>
      </w:tr>
      <w:tr w14:paraId="70197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F74998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2563" w:type="dxa"/>
          </w:tcPr>
          <w:p w14:paraId="7733161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consigneeCityId</w:t>
            </w:r>
          </w:p>
        </w:tc>
        <w:tc>
          <w:tcPr>
            <w:tcW w:w="1299" w:type="dxa"/>
          </w:tcPr>
          <w:p w14:paraId="7DE2DA0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2D3139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6A3419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城市编码</w:t>
            </w:r>
          </w:p>
        </w:tc>
      </w:tr>
      <w:tr w14:paraId="7EF15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B51B98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2563" w:type="dxa"/>
          </w:tcPr>
          <w:p w14:paraId="2946758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consigneeCompany</w:t>
            </w:r>
          </w:p>
        </w:tc>
        <w:tc>
          <w:tcPr>
            <w:tcW w:w="1299" w:type="dxa"/>
          </w:tcPr>
          <w:p w14:paraId="0F17E34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2772B2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0C05E6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收货人公司</w:t>
            </w:r>
          </w:p>
        </w:tc>
      </w:tr>
      <w:tr w14:paraId="6BC5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C28A66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2563" w:type="dxa"/>
          </w:tcPr>
          <w:p w14:paraId="0E83A99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consigneeCountryId</w:t>
            </w:r>
          </w:p>
        </w:tc>
        <w:tc>
          <w:tcPr>
            <w:tcW w:w="1299" w:type="dxa"/>
          </w:tcPr>
          <w:p w14:paraId="6C0DAAD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360FC8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AC3FCC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国家编码</w:t>
            </w:r>
          </w:p>
        </w:tc>
      </w:tr>
      <w:tr w14:paraId="1FCB7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93DDBC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8</w:t>
            </w:r>
          </w:p>
        </w:tc>
        <w:tc>
          <w:tcPr>
            <w:tcW w:w="2563" w:type="dxa"/>
          </w:tcPr>
          <w:p w14:paraId="7524D40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consigneeEmail</w:t>
            </w:r>
          </w:p>
        </w:tc>
        <w:tc>
          <w:tcPr>
            <w:tcW w:w="1299" w:type="dxa"/>
          </w:tcPr>
          <w:p w14:paraId="20E70AF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A9CEB2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0F69C0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E-mail地址</w:t>
            </w:r>
          </w:p>
        </w:tc>
      </w:tr>
      <w:tr w14:paraId="26F5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C4DAC9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9</w:t>
            </w:r>
          </w:p>
        </w:tc>
        <w:tc>
          <w:tcPr>
            <w:tcW w:w="2563" w:type="dxa"/>
          </w:tcPr>
          <w:p w14:paraId="2AE448C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consigneeFax</w:t>
            </w:r>
          </w:p>
        </w:tc>
        <w:tc>
          <w:tcPr>
            <w:tcW w:w="1299" w:type="dxa"/>
          </w:tcPr>
          <w:p w14:paraId="12C894D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401FB4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B12AFF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传真</w:t>
            </w:r>
          </w:p>
        </w:tc>
      </w:tr>
      <w:tr w14:paraId="0496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7FC49A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10</w:t>
            </w:r>
          </w:p>
        </w:tc>
        <w:tc>
          <w:tcPr>
            <w:tcW w:w="2563" w:type="dxa"/>
          </w:tcPr>
          <w:p w14:paraId="14A2788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consigneeHouseNo</w:t>
            </w:r>
          </w:p>
        </w:tc>
        <w:tc>
          <w:tcPr>
            <w:tcW w:w="1299" w:type="dxa"/>
          </w:tcPr>
          <w:p w14:paraId="37F71D0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E224A2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4845AA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门牌号</w:t>
            </w:r>
          </w:p>
        </w:tc>
      </w:tr>
      <w:tr w14:paraId="11BBA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011C89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11</w:t>
            </w:r>
          </w:p>
        </w:tc>
        <w:tc>
          <w:tcPr>
            <w:tcW w:w="2563" w:type="dxa"/>
          </w:tcPr>
          <w:p w14:paraId="1549392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consigneeName</w:t>
            </w:r>
          </w:p>
        </w:tc>
        <w:tc>
          <w:tcPr>
            <w:tcW w:w="1299" w:type="dxa"/>
          </w:tcPr>
          <w:p w14:paraId="3523318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2304BD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1D9F5E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收货人</w:t>
            </w:r>
          </w:p>
        </w:tc>
      </w:tr>
      <w:tr w14:paraId="4B70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65E33B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12</w:t>
            </w:r>
          </w:p>
        </w:tc>
        <w:tc>
          <w:tcPr>
            <w:tcW w:w="2563" w:type="dxa"/>
          </w:tcPr>
          <w:p w14:paraId="46F339F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consigneePhone</w:t>
            </w:r>
          </w:p>
        </w:tc>
        <w:tc>
          <w:tcPr>
            <w:tcW w:w="1299" w:type="dxa"/>
          </w:tcPr>
          <w:p w14:paraId="7C0398E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10F11B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A27944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电话</w:t>
            </w:r>
          </w:p>
        </w:tc>
      </w:tr>
      <w:tr w14:paraId="49B42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C25A22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13</w:t>
            </w:r>
          </w:p>
        </w:tc>
        <w:tc>
          <w:tcPr>
            <w:tcW w:w="2563" w:type="dxa"/>
          </w:tcPr>
          <w:p w14:paraId="0ACA656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consigneeMobile</w:t>
            </w:r>
          </w:p>
        </w:tc>
        <w:tc>
          <w:tcPr>
            <w:tcW w:w="1299" w:type="dxa"/>
          </w:tcPr>
          <w:p w14:paraId="11A19D0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010EEC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4A42F3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手机</w:t>
            </w:r>
          </w:p>
        </w:tc>
      </w:tr>
      <w:tr w14:paraId="3839E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F547FA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14</w:t>
            </w:r>
          </w:p>
        </w:tc>
        <w:tc>
          <w:tcPr>
            <w:tcW w:w="2563" w:type="dxa"/>
          </w:tcPr>
          <w:p w14:paraId="07B2ED5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consigneePostcode</w:t>
            </w:r>
          </w:p>
        </w:tc>
        <w:tc>
          <w:tcPr>
            <w:tcW w:w="1299" w:type="dxa"/>
          </w:tcPr>
          <w:p w14:paraId="7648B04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D9F3CB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0E8A62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邮编</w:t>
            </w:r>
          </w:p>
        </w:tc>
      </w:tr>
      <w:tr w14:paraId="004A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F5B2F2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15</w:t>
            </w:r>
          </w:p>
        </w:tc>
        <w:tc>
          <w:tcPr>
            <w:tcW w:w="2563" w:type="dxa"/>
          </w:tcPr>
          <w:p w14:paraId="082C426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consigneeProvinceId</w:t>
            </w:r>
          </w:p>
        </w:tc>
        <w:tc>
          <w:tcPr>
            <w:tcW w:w="1299" w:type="dxa"/>
          </w:tcPr>
          <w:p w14:paraId="24FC70D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380BE0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D06933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省编码</w:t>
            </w:r>
          </w:p>
        </w:tc>
      </w:tr>
      <w:tr w14:paraId="2FD22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89645E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16</w:t>
            </w:r>
          </w:p>
        </w:tc>
        <w:tc>
          <w:tcPr>
            <w:tcW w:w="2563" w:type="dxa"/>
          </w:tcPr>
          <w:p w14:paraId="4805983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orderNo</w:t>
            </w:r>
          </w:p>
        </w:tc>
        <w:tc>
          <w:tcPr>
            <w:tcW w:w="1299" w:type="dxa"/>
          </w:tcPr>
          <w:p w14:paraId="19ADA5F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5C5A83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AD3F10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订单号</w:t>
            </w:r>
          </w:p>
        </w:tc>
      </w:tr>
      <w:tr w14:paraId="52D60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BB771A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17</w:t>
            </w:r>
          </w:p>
        </w:tc>
        <w:tc>
          <w:tcPr>
            <w:tcW w:w="2563" w:type="dxa"/>
          </w:tcPr>
          <w:p w14:paraId="378F6091">
            <w:pPr>
              <w:widowControl/>
              <w:rPr>
                <w:rFonts w:hint="eastAsia" w:ascii="宋体" w:hAnsi="宋体" w:eastAsia="宋体" w:cs="宋体"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consigneeId</w:t>
            </w:r>
          </w:p>
        </w:tc>
        <w:tc>
          <w:tcPr>
            <w:tcW w:w="1299" w:type="dxa"/>
          </w:tcPr>
          <w:p w14:paraId="1278792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32CCF59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BF721B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收货人编码</w:t>
            </w:r>
          </w:p>
        </w:tc>
      </w:tr>
      <w:tr w14:paraId="476A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900B37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18</w:t>
            </w:r>
          </w:p>
        </w:tc>
        <w:tc>
          <w:tcPr>
            <w:tcW w:w="2563" w:type="dxa"/>
          </w:tcPr>
          <w:p w14:paraId="2AF2B726">
            <w:pPr>
              <w:widowControl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consigneeAddressId</w:t>
            </w:r>
          </w:p>
        </w:tc>
        <w:tc>
          <w:tcPr>
            <w:tcW w:w="1299" w:type="dxa"/>
          </w:tcPr>
          <w:p w14:paraId="3C6906A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430B99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C4D956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地址编码</w:t>
            </w:r>
          </w:p>
        </w:tc>
      </w:tr>
      <w:tr w14:paraId="0B2F8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2DF1E6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19</w:t>
            </w:r>
          </w:p>
        </w:tc>
        <w:tc>
          <w:tcPr>
            <w:tcW w:w="2563" w:type="dxa"/>
          </w:tcPr>
          <w:p w14:paraId="549E47C2">
            <w:pPr>
              <w:widowControl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consigneeAddress</w:t>
            </w:r>
          </w:p>
        </w:tc>
        <w:tc>
          <w:tcPr>
            <w:tcW w:w="1299" w:type="dxa"/>
          </w:tcPr>
          <w:p w14:paraId="5733BE5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71AA3F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4102A3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地址名称</w:t>
            </w:r>
          </w:p>
        </w:tc>
      </w:tr>
    </w:tbl>
    <w:p w14:paraId="3A008362">
      <w:pPr>
        <w:rPr>
          <w:rFonts w:hint="eastAsia" w:asciiTheme="minorEastAsia" w:hAnsiTheme="minorEastAsia" w:cstheme="minorEastAsia"/>
          <w:szCs w:val="21"/>
        </w:rPr>
      </w:pPr>
    </w:p>
    <w:p w14:paraId="40BD2217">
      <w:pPr>
        <w:rPr>
          <w:rFonts w:hint="eastAsia" w:asciiTheme="minorEastAsia" w:hAnsiTheme="minorEastAsia" w:cstheme="minorEastAsia"/>
          <w:b/>
          <w:szCs w:val="21"/>
        </w:rPr>
      </w:pPr>
      <w:r>
        <w:rPr>
          <w:rFonts w:hint="eastAsia" w:asciiTheme="minorEastAsia" w:hAnsiTheme="minorEastAsia"/>
          <w:b/>
        </w:rPr>
        <w:t>ConsignOrderConsignor</w:t>
      </w:r>
      <w:r>
        <w:rPr>
          <w:rFonts w:hint="eastAsia" w:asciiTheme="minorEastAsia" w:hAnsiTheme="minorEastAsia" w:cstheme="minorEastAsia"/>
          <w:b/>
        </w:rPr>
        <w:t>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2673"/>
        <w:gridCol w:w="1189"/>
        <w:gridCol w:w="1371"/>
        <w:gridCol w:w="3308"/>
      </w:tblGrid>
      <w:tr w14:paraId="23248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2D19DE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2673" w:type="dxa"/>
            <w:shd w:val="pct10" w:color="auto" w:fill="auto"/>
          </w:tcPr>
          <w:p w14:paraId="2EA28C3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189" w:type="dxa"/>
            <w:shd w:val="pct10" w:color="auto" w:fill="auto"/>
          </w:tcPr>
          <w:p w14:paraId="2CE90A4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33BC41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6DDB99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60EA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B4FA8F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2673" w:type="dxa"/>
          </w:tcPr>
          <w:p w14:paraId="4A12BB5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consignorAddress1</w:t>
            </w:r>
          </w:p>
        </w:tc>
        <w:tc>
          <w:tcPr>
            <w:tcW w:w="1189" w:type="dxa"/>
          </w:tcPr>
          <w:p w14:paraId="4BA9D2B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D06B09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4B099F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地址1</w:t>
            </w:r>
          </w:p>
        </w:tc>
      </w:tr>
      <w:tr w14:paraId="46D2F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B68593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2673" w:type="dxa"/>
          </w:tcPr>
          <w:p w14:paraId="3D348C2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consignorAddress2</w:t>
            </w:r>
          </w:p>
        </w:tc>
        <w:tc>
          <w:tcPr>
            <w:tcW w:w="1189" w:type="dxa"/>
          </w:tcPr>
          <w:p w14:paraId="23F2360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E0E527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67DE55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地址2</w:t>
            </w:r>
          </w:p>
        </w:tc>
      </w:tr>
      <w:tr w14:paraId="3FEC9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68A359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2673" w:type="dxa"/>
          </w:tcPr>
          <w:p w14:paraId="1F37D91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consignorAddressAtreet</w:t>
            </w:r>
          </w:p>
        </w:tc>
        <w:tc>
          <w:tcPr>
            <w:tcW w:w="1189" w:type="dxa"/>
          </w:tcPr>
          <w:p w14:paraId="3C9060B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9DBDF2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30D4A6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详细地址</w:t>
            </w:r>
          </w:p>
        </w:tc>
      </w:tr>
      <w:tr w14:paraId="178DE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363EF6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4</w:t>
            </w:r>
          </w:p>
        </w:tc>
        <w:tc>
          <w:tcPr>
            <w:tcW w:w="2673" w:type="dxa"/>
          </w:tcPr>
          <w:p w14:paraId="5BE508F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consignorAreaId</w:t>
            </w:r>
          </w:p>
        </w:tc>
        <w:tc>
          <w:tcPr>
            <w:tcW w:w="1189" w:type="dxa"/>
          </w:tcPr>
          <w:p w14:paraId="7C95694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AF3E30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959DD5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区编码</w:t>
            </w:r>
          </w:p>
        </w:tc>
      </w:tr>
      <w:tr w14:paraId="21ABC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AD8B61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2673" w:type="dxa"/>
          </w:tcPr>
          <w:p w14:paraId="26CDB8D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consignorCityId</w:t>
            </w:r>
          </w:p>
        </w:tc>
        <w:tc>
          <w:tcPr>
            <w:tcW w:w="1189" w:type="dxa"/>
          </w:tcPr>
          <w:p w14:paraId="3D38E3F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A8DC4E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BC8CEA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城市编码</w:t>
            </w:r>
          </w:p>
        </w:tc>
      </w:tr>
      <w:tr w14:paraId="0E065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6E85DB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6</w:t>
            </w:r>
          </w:p>
        </w:tc>
        <w:tc>
          <w:tcPr>
            <w:tcW w:w="2673" w:type="dxa"/>
          </w:tcPr>
          <w:p w14:paraId="2B61598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consignorCompany</w:t>
            </w:r>
          </w:p>
        </w:tc>
        <w:tc>
          <w:tcPr>
            <w:tcW w:w="1189" w:type="dxa"/>
          </w:tcPr>
          <w:p w14:paraId="50B4748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5E7026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A5445C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发货人公司</w:t>
            </w:r>
          </w:p>
        </w:tc>
      </w:tr>
      <w:tr w14:paraId="7202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4B024C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7</w:t>
            </w:r>
          </w:p>
        </w:tc>
        <w:tc>
          <w:tcPr>
            <w:tcW w:w="2673" w:type="dxa"/>
          </w:tcPr>
          <w:p w14:paraId="147ECFB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consignorCountryId</w:t>
            </w:r>
          </w:p>
        </w:tc>
        <w:tc>
          <w:tcPr>
            <w:tcW w:w="1189" w:type="dxa"/>
          </w:tcPr>
          <w:p w14:paraId="5FF2690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1B4266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733319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国家编码</w:t>
            </w:r>
          </w:p>
        </w:tc>
      </w:tr>
      <w:tr w14:paraId="6CD5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7FBFD9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8</w:t>
            </w:r>
          </w:p>
        </w:tc>
        <w:tc>
          <w:tcPr>
            <w:tcW w:w="2673" w:type="dxa"/>
          </w:tcPr>
          <w:p w14:paraId="793C25F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consignorEmail</w:t>
            </w:r>
          </w:p>
        </w:tc>
        <w:tc>
          <w:tcPr>
            <w:tcW w:w="1189" w:type="dxa"/>
          </w:tcPr>
          <w:p w14:paraId="1388DFE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50267E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857D6B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E-mail地址</w:t>
            </w:r>
          </w:p>
        </w:tc>
      </w:tr>
      <w:tr w14:paraId="5C2D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5E83E4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9</w:t>
            </w:r>
          </w:p>
        </w:tc>
        <w:tc>
          <w:tcPr>
            <w:tcW w:w="2673" w:type="dxa"/>
          </w:tcPr>
          <w:p w14:paraId="19AA941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consignorFax</w:t>
            </w:r>
          </w:p>
        </w:tc>
        <w:tc>
          <w:tcPr>
            <w:tcW w:w="1189" w:type="dxa"/>
          </w:tcPr>
          <w:p w14:paraId="4000362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32B7E4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697E4B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传真</w:t>
            </w:r>
          </w:p>
        </w:tc>
      </w:tr>
      <w:tr w14:paraId="75BA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6B02D9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10</w:t>
            </w:r>
          </w:p>
        </w:tc>
        <w:tc>
          <w:tcPr>
            <w:tcW w:w="2673" w:type="dxa"/>
          </w:tcPr>
          <w:p w14:paraId="3FD22CD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consignorHouseNo</w:t>
            </w:r>
          </w:p>
        </w:tc>
        <w:tc>
          <w:tcPr>
            <w:tcW w:w="1189" w:type="dxa"/>
          </w:tcPr>
          <w:p w14:paraId="7D0FCB6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1FC678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B1C3F7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门牌号</w:t>
            </w:r>
          </w:p>
        </w:tc>
      </w:tr>
      <w:tr w14:paraId="2FB5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8B1155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11</w:t>
            </w:r>
          </w:p>
        </w:tc>
        <w:tc>
          <w:tcPr>
            <w:tcW w:w="2673" w:type="dxa"/>
          </w:tcPr>
          <w:p w14:paraId="5C8CDCB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consignorName</w:t>
            </w:r>
          </w:p>
        </w:tc>
        <w:tc>
          <w:tcPr>
            <w:tcW w:w="1189" w:type="dxa"/>
          </w:tcPr>
          <w:p w14:paraId="22FC02B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901F79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B83F0B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发货人</w:t>
            </w:r>
          </w:p>
        </w:tc>
      </w:tr>
      <w:tr w14:paraId="37F5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AC22A5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12</w:t>
            </w:r>
          </w:p>
        </w:tc>
        <w:tc>
          <w:tcPr>
            <w:tcW w:w="2673" w:type="dxa"/>
          </w:tcPr>
          <w:p w14:paraId="65DECD5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consignorPhone</w:t>
            </w:r>
          </w:p>
        </w:tc>
        <w:tc>
          <w:tcPr>
            <w:tcW w:w="1189" w:type="dxa"/>
          </w:tcPr>
          <w:p w14:paraId="2F77F02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745ADF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72F986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电话</w:t>
            </w:r>
          </w:p>
        </w:tc>
      </w:tr>
      <w:tr w14:paraId="1B83F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C29FD9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13</w:t>
            </w:r>
          </w:p>
        </w:tc>
        <w:tc>
          <w:tcPr>
            <w:tcW w:w="2673" w:type="dxa"/>
          </w:tcPr>
          <w:p w14:paraId="51F19AB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consignorMobile</w:t>
            </w:r>
          </w:p>
        </w:tc>
        <w:tc>
          <w:tcPr>
            <w:tcW w:w="1189" w:type="dxa"/>
          </w:tcPr>
          <w:p w14:paraId="3CCA103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EDBDEE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401FE4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手机</w:t>
            </w:r>
          </w:p>
        </w:tc>
      </w:tr>
      <w:tr w14:paraId="4D6D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19C05B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14</w:t>
            </w:r>
          </w:p>
        </w:tc>
        <w:tc>
          <w:tcPr>
            <w:tcW w:w="2673" w:type="dxa"/>
          </w:tcPr>
          <w:p w14:paraId="4994466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consignorPostcode</w:t>
            </w:r>
          </w:p>
        </w:tc>
        <w:tc>
          <w:tcPr>
            <w:tcW w:w="1189" w:type="dxa"/>
          </w:tcPr>
          <w:p w14:paraId="585CA53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53C299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0147F8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邮编</w:t>
            </w:r>
          </w:p>
        </w:tc>
      </w:tr>
      <w:tr w14:paraId="7B9B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32DE52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15</w:t>
            </w:r>
          </w:p>
        </w:tc>
        <w:tc>
          <w:tcPr>
            <w:tcW w:w="2673" w:type="dxa"/>
          </w:tcPr>
          <w:p w14:paraId="12BD504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consignorProvinceId</w:t>
            </w:r>
          </w:p>
        </w:tc>
        <w:tc>
          <w:tcPr>
            <w:tcW w:w="1189" w:type="dxa"/>
          </w:tcPr>
          <w:p w14:paraId="03BC98D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5406F0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3F07A9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省编码</w:t>
            </w:r>
          </w:p>
        </w:tc>
      </w:tr>
      <w:tr w14:paraId="03B48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53BB19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16</w:t>
            </w:r>
          </w:p>
        </w:tc>
        <w:tc>
          <w:tcPr>
            <w:tcW w:w="2673" w:type="dxa"/>
          </w:tcPr>
          <w:p w14:paraId="5E17E4C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orderNo</w:t>
            </w:r>
          </w:p>
        </w:tc>
        <w:tc>
          <w:tcPr>
            <w:tcW w:w="1189" w:type="dxa"/>
          </w:tcPr>
          <w:p w14:paraId="55B1D0E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1A944B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5BD8C1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订单号</w:t>
            </w:r>
          </w:p>
        </w:tc>
      </w:tr>
      <w:tr w14:paraId="6718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0602C2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17</w:t>
            </w:r>
          </w:p>
        </w:tc>
        <w:tc>
          <w:tcPr>
            <w:tcW w:w="2673" w:type="dxa"/>
          </w:tcPr>
          <w:p w14:paraId="448B34CE">
            <w:pPr>
              <w:widowControl/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  <w:t>consignor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Id</w:t>
            </w:r>
          </w:p>
        </w:tc>
        <w:tc>
          <w:tcPr>
            <w:tcW w:w="1189" w:type="dxa"/>
          </w:tcPr>
          <w:p w14:paraId="2B758BB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77EC7B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5C1CE6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发货人编码</w:t>
            </w:r>
          </w:p>
        </w:tc>
      </w:tr>
      <w:tr w14:paraId="43FD7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784B18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18</w:t>
            </w:r>
          </w:p>
        </w:tc>
        <w:tc>
          <w:tcPr>
            <w:tcW w:w="2673" w:type="dxa"/>
          </w:tcPr>
          <w:p w14:paraId="789BFC4E">
            <w:pPr>
              <w:widowControl/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  <w:t>consignor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AddressId</w:t>
            </w:r>
          </w:p>
        </w:tc>
        <w:tc>
          <w:tcPr>
            <w:tcW w:w="1189" w:type="dxa"/>
          </w:tcPr>
          <w:p w14:paraId="132B423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D98C20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85946C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地址编码</w:t>
            </w:r>
          </w:p>
        </w:tc>
      </w:tr>
      <w:tr w14:paraId="16F7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D4E415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19</w:t>
            </w:r>
          </w:p>
        </w:tc>
        <w:tc>
          <w:tcPr>
            <w:tcW w:w="2673" w:type="dxa"/>
          </w:tcPr>
          <w:p w14:paraId="6E2DE0CD">
            <w:pPr>
              <w:widowControl/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  <w:t>consignor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Address</w:t>
            </w:r>
          </w:p>
        </w:tc>
        <w:tc>
          <w:tcPr>
            <w:tcW w:w="1189" w:type="dxa"/>
          </w:tcPr>
          <w:p w14:paraId="711600D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42B5FB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F03FC6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地址名称</w:t>
            </w:r>
          </w:p>
        </w:tc>
      </w:tr>
    </w:tbl>
    <w:p w14:paraId="31362190">
      <w:pPr>
        <w:rPr>
          <w:rFonts w:hint="eastAsia" w:asciiTheme="minorEastAsia" w:hAnsiTheme="minorEastAsia" w:cstheme="minorEastAsia"/>
          <w:bCs/>
          <w:kern w:val="0"/>
          <w:szCs w:val="21"/>
        </w:rPr>
      </w:pPr>
    </w:p>
    <w:p w14:paraId="04B24E62">
      <w:pPr>
        <w:pStyle w:val="7"/>
      </w:pPr>
      <w:r>
        <w:rPr>
          <w:rFonts w:hint="eastAsia"/>
        </w:rPr>
        <w:t>报文范例</w:t>
      </w:r>
    </w:p>
    <w:p w14:paraId="4775BA8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0A80A37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040C7D8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"bb201805311810",</w:t>
      </w:r>
    </w:p>
    <w:p w14:paraId="6E376CD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"orderNo": ""</w:t>
      </w:r>
    </w:p>
    <w:p w14:paraId="5F57700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3871F3E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06A65DE1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376C315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4CAEB89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true,</w:t>
      </w:r>
    </w:p>
    <w:p w14:paraId="65EB6F3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"orderNo": "RKSZFF201805311000",</w:t>
      </w:r>
    </w:p>
    <w:p w14:paraId="141650F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"bb201805311810",</w:t>
      </w:r>
    </w:p>
    <w:p w14:paraId="372D189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"totalWeight": 24242540,</w:t>
      </w:r>
    </w:p>
    <w:p w14:paraId="5814C17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"totalVol": 0.5184,</w:t>
      </w:r>
    </w:p>
    <w:p w14:paraId="2F4F4BC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"totalQty": 30,</w:t>
      </w:r>
    </w:p>
    <w:p w14:paraId="1019C3D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"totalAmount": 6660,</w:t>
      </w:r>
    </w:p>
    <w:p w14:paraId="477AE6B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"orderStatus": "01",</w:t>
      </w:r>
    </w:p>
    <w:p w14:paraId="50F1217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"isFreezing": 0,</w:t>
      </w:r>
    </w:p>
    <w:p w14:paraId="4D9DB42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"orderType": "01",</w:t>
      </w:r>
    </w:p>
    <w:p w14:paraId="3615723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"orderSource": "01",</w:t>
      </w:r>
    </w:p>
    <w:p w14:paraId="6FCC9D3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"businessId": "RKSZFF201805311000",</w:t>
      </w:r>
    </w:p>
    <w:p w14:paraId="17B77DD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"consignOrderDetail": [</w:t>
      </w:r>
    </w:p>
    <w:p w14:paraId="7563E33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1411B39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"productNo": "SPBM293046",</w:t>
      </w:r>
    </w:p>
    <w:p w14:paraId="062286D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"productBarcode": "45987889",</w:t>
      </w:r>
    </w:p>
    <w:p w14:paraId="759B8C5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"specType": "1234",</w:t>
      </w:r>
    </w:p>
    <w:p w14:paraId="6B62F1B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"stockUnit": 30,</w:t>
      </w:r>
    </w:p>
    <w:p w14:paraId="4DDEED4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"palnQty": 20,</w:t>
      </w:r>
    </w:p>
    <w:p w14:paraId="7C420F9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"receiptsQty": 0,</w:t>
      </w:r>
    </w:p>
    <w:p w14:paraId="0D5C05C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"unitGrossWeight": 24242420,</w:t>
      </w:r>
    </w:p>
    <w:p w14:paraId="1E57079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"unitNetWeight": 1080,</w:t>
      </w:r>
    </w:p>
    <w:p w14:paraId="0BCB640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"unitPrice": 222,</w:t>
      </w:r>
    </w:p>
    <w:p w14:paraId="14C94C8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"unitVol": 0.01728,</w:t>
      </w:r>
    </w:p>
    <w:p w14:paraId="098933F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"weight": 1080,</w:t>
      </w:r>
    </w:p>
    <w:p w14:paraId="6F9BD75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"vol": 0.3456,</w:t>
      </w:r>
    </w:p>
    <w:p w14:paraId="48A1C09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"amount": 4440,</w:t>
      </w:r>
    </w:p>
    <w:p w14:paraId="0065FE2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"caseNo": "b1002",</w:t>
      </w:r>
    </w:p>
    <w:p w14:paraId="63D3F8D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"orderNo": "RKSZFF201805311000",</w:t>
      </w:r>
    </w:p>
    <w:p w14:paraId="55FDD4F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"refId": "d5cae0dfcfd14193bca2e782fa74345b",</w:t>
      </w:r>
    </w:p>
    <w:p w14:paraId="05E05BA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"packingType": "1",</w:t>
      </w:r>
    </w:p>
    <w:p w14:paraId="0B27FD0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"assistQty": 1.666,</w:t>
      </w:r>
    </w:p>
    <w:p w14:paraId="1823426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"assistGuid": 55,</w:t>
      </w:r>
    </w:p>
    <w:p w14:paraId="1BB70DC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"assistDesc": "null",</w:t>
      </w:r>
    </w:p>
    <w:p w14:paraId="5897A8F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"consignOrderDetailExtra": {</w:t>
      </w:r>
    </w:p>
    <w:p w14:paraId="4D3ABFC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"refId": "d5cae0dfcfd14193bca2e782fa74345b",</w:t>
      </w:r>
    </w:p>
    <w:p w14:paraId="61DB6B1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"productDate": "2018-04-15",</w:t>
      </w:r>
    </w:p>
    <w:p w14:paraId="39A9181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"effectiveDate": "2018-05-05",</w:t>
      </w:r>
    </w:p>
    <w:p w14:paraId="270F15E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"temperatureType": "null",</w:t>
      </w:r>
    </w:p>
    <w:p w14:paraId="08C84B6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"humidityType": "null",</w:t>
      </w:r>
    </w:p>
    <w:p w14:paraId="0701C4B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"batchNo": "1002",</w:t>
      </w:r>
    </w:p>
    <w:p w14:paraId="69E4D54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"orderNo": "RKSZFF201805311000"</w:t>
      </w:r>
    </w:p>
    <w:p w14:paraId="0AD7107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}</w:t>
      </w:r>
    </w:p>
    <w:p w14:paraId="779F488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},</w:t>
      </w:r>
    </w:p>
    <w:p w14:paraId="34AE055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13107BC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"productNo": "CPBM123425895",</w:t>
      </w:r>
    </w:p>
    <w:p w14:paraId="7A68731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"productBarcode": "1234563682365646",</w:t>
      </w:r>
    </w:p>
    <w:p w14:paraId="1413A98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"specType": "12",</w:t>
      </w:r>
    </w:p>
    <w:p w14:paraId="515C2D4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"stockUnit": 30,</w:t>
      </w:r>
    </w:p>
    <w:p w14:paraId="58412F2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"palnQty": 10,</w:t>
      </w:r>
    </w:p>
    <w:p w14:paraId="57BB579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"receiptsQty": 0,</w:t>
      </w:r>
    </w:p>
    <w:p w14:paraId="491B327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"unitGrossWeight": 120,</w:t>
      </w:r>
    </w:p>
    <w:p w14:paraId="336AC79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"unitNetWeight": 569740,</w:t>
      </w:r>
    </w:p>
    <w:p w14:paraId="2277714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"unitPrice": 222,</w:t>
      </w:r>
    </w:p>
    <w:p w14:paraId="5B40811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"unitVol": 0.01728,</w:t>
      </w:r>
    </w:p>
    <w:p w14:paraId="54A504D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"weight": 569740,</w:t>
      </w:r>
    </w:p>
    <w:p w14:paraId="59B8138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"vol": 0.1728,</w:t>
      </w:r>
    </w:p>
    <w:p w14:paraId="05D3322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"amount": 2220,</w:t>
      </w:r>
    </w:p>
    <w:p w14:paraId="1238273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"caseNo": "b1001",</w:t>
      </w:r>
    </w:p>
    <w:p w14:paraId="0F46088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"orderNo": "RKSZFF201805311000",</w:t>
      </w:r>
    </w:p>
    <w:p w14:paraId="0CC30EA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"refId": "7086e2015a304bb0951dd7b9abc76b8f",</w:t>
      </w:r>
    </w:p>
    <w:p w14:paraId="3216A33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"packingType": "1",</w:t>
      </w:r>
    </w:p>
    <w:p w14:paraId="298060C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"consignOrderDetailExtra": {</w:t>
      </w:r>
    </w:p>
    <w:p w14:paraId="3D0E80E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"refId": "7086e2015a304bb0951dd7b9abc76b8f",</w:t>
      </w:r>
    </w:p>
    <w:p w14:paraId="7074BF8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"productDate": "2018-05-01",</w:t>
      </w:r>
    </w:p>
    <w:p w14:paraId="49E4065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"effectiveDate": "2018-05-08",</w:t>
      </w:r>
    </w:p>
    <w:p w14:paraId="4BD50EB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"temperatureType": "-16℃",</w:t>
      </w:r>
    </w:p>
    <w:p w14:paraId="47A1DEF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"humidityType": "15.6%",</w:t>
      </w:r>
    </w:p>
    <w:p w14:paraId="27F37FD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"batchNo": "1001",</w:t>
      </w:r>
    </w:p>
    <w:p w14:paraId="437B902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  "orderNo": "RKSZFF201805311000"</w:t>
      </w:r>
    </w:p>
    <w:p w14:paraId="7656F5F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}</w:t>
      </w:r>
    </w:p>
    <w:p w14:paraId="0127335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57E8669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],</w:t>
      </w:r>
    </w:p>
    <w:p w14:paraId="09B4A99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"consignOrderConsignee": {</w:t>
      </w:r>
    </w:p>
    <w:p w14:paraId="72DAD90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"orderNo": "RKSZFF201805311000",</w:t>
      </w:r>
    </w:p>
    <w:p w14:paraId="50C4ACD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"consigneeName": "zhangsan",</w:t>
      </w:r>
    </w:p>
    <w:p w14:paraId="2427C97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"consigneeCompany": "zhangsan.td",</w:t>
      </w:r>
    </w:p>
    <w:p w14:paraId="2567A7E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"consigneeCountryId": "CN",</w:t>
      </w:r>
    </w:p>
    <w:p w14:paraId="14A1171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"consigneeProvinceId": "湖南省",</w:t>
      </w:r>
    </w:p>
    <w:p w14:paraId="02FED25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"consigneeCityId": "长沙市",</w:t>
      </w:r>
    </w:p>
    <w:p w14:paraId="04D78A4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"consigneeAreaId": "开福区",</w:t>
      </w:r>
    </w:p>
    <w:p w14:paraId="5BDF99C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"consigneeAddressId": "CN-湖南省-长沙市-开福区",</w:t>
      </w:r>
    </w:p>
    <w:p w14:paraId="2C1A968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"consigneeAddress": "中国/湖南省/长沙市/开福区",</w:t>
      </w:r>
    </w:p>
    <w:p w14:paraId="130CF17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"consigneeAddressAtreet": "湖南省长沙市开福区",</w:t>
      </w:r>
    </w:p>
    <w:p w14:paraId="7299105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"consigneeHouseNo": "s1001",</w:t>
      </w:r>
    </w:p>
    <w:p w14:paraId="7514C1D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"consigneePostcode": "410000",</w:t>
      </w:r>
    </w:p>
    <w:p w14:paraId="385CD55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"consigneeEmail": "zhangsan@163.com",</w:t>
      </w:r>
    </w:p>
    <w:p w14:paraId="5C70E65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"consigneePhone": "16654458798",</w:t>
      </w:r>
    </w:p>
    <w:p w14:paraId="72413D8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"consigneeMobile": "16654458798"</w:t>
      </w:r>
    </w:p>
    <w:p w14:paraId="4BE1EDB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},</w:t>
      </w:r>
    </w:p>
    <w:p w14:paraId="3569233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"consignOrderConsignor": {</w:t>
      </w:r>
    </w:p>
    <w:p w14:paraId="1D79462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"orderNo": "RKSZFF201805311000",</w:t>
      </w:r>
    </w:p>
    <w:p w14:paraId="508631F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"consignorName": "lisi",</w:t>
      </w:r>
    </w:p>
    <w:p w14:paraId="4736E59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"consignorCompany": "lisi.td",</w:t>
      </w:r>
    </w:p>
    <w:p w14:paraId="201268B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"consignorCountryId": "CN",</w:t>
      </w:r>
    </w:p>
    <w:p w14:paraId="7D47D0F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"consignorProvinceId": "湖南省",</w:t>
      </w:r>
    </w:p>
    <w:p w14:paraId="4727FB6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"consignorCityId": "长沙市",</w:t>
      </w:r>
    </w:p>
    <w:p w14:paraId="63E390E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"consignorAreaId": "雨花区",</w:t>
      </w:r>
    </w:p>
    <w:p w14:paraId="2C39DD0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"consignorAddressId": "CN-湖南省-长沙市-开福区",</w:t>
      </w:r>
    </w:p>
    <w:p w14:paraId="42E0645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"consignorAddress": "中国/湖南省/长沙市/雨花区",</w:t>
      </w:r>
    </w:p>
    <w:p w14:paraId="3575B2B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"consignorAddressAtreet": "湖南省长沙市雨花区",</w:t>
      </w:r>
    </w:p>
    <w:p w14:paraId="7F57271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"consignorHouseNo": "l1001",</w:t>
      </w:r>
    </w:p>
    <w:p w14:paraId="4D84B30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"consignorPostcode": "410000",</w:t>
      </w:r>
    </w:p>
    <w:p w14:paraId="76D489E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"consignorEmail": "lisi@163.com",</w:t>
      </w:r>
    </w:p>
    <w:p w14:paraId="52BA460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"consignorPhone": "16698878598",</w:t>
      </w:r>
    </w:p>
    <w:p w14:paraId="4F1CFA2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"consignorMobile": "16698878598"</w:t>
      </w:r>
    </w:p>
    <w:p w14:paraId="25B620F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},</w:t>
      </w:r>
    </w:p>
    <w:p w14:paraId="571C237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"consignOrderLogistics": {</w:t>
      </w:r>
    </w:p>
    <w:p w14:paraId="6D893D6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"wlsId": 112,</w:t>
      </w:r>
    </w:p>
    <w:p w14:paraId="4504B86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"lspId": "Spost",</w:t>
      </w:r>
    </w:p>
    <w:p w14:paraId="6124607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"lsId": "SZFF",</w:t>
      </w:r>
    </w:p>
    <w:p w14:paraId="4B950BB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"warehouseId": "1001",</w:t>
      </w:r>
    </w:p>
    <w:p w14:paraId="2FEF79E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"driverName": "wanger",</w:t>
      </w:r>
    </w:p>
    <w:p w14:paraId="112511A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"driverTel": "16654478489",</w:t>
      </w:r>
    </w:p>
    <w:p w14:paraId="5623E38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"licensePlate": "粤B2W520520C",</w:t>
      </w:r>
    </w:p>
    <w:p w14:paraId="39DB948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"schemeId": 30</w:t>
      </w:r>
    </w:p>
    <w:p w14:paraId="37DE79A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}</w:t>
      </w:r>
    </w:p>
    <w:p w14:paraId="6CEED23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210459AF">
      <w:pPr>
        <w:rPr>
          <w:b/>
        </w:rPr>
      </w:pPr>
    </w:p>
    <w:p w14:paraId="3EF15B3A">
      <w:pPr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异常示例：</w:t>
      </w:r>
    </w:p>
    <w:p w14:paraId="4C4592F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2422FD5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false,</w:t>
      </w:r>
    </w:p>
    <w:p w14:paraId="6D5DF1F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"errors": [</w:t>
      </w:r>
    </w:p>
    <w:p w14:paraId="4819224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074577A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"code": "oms.api.consignorder:invalida-business:consignorder-not-exist",</w:t>
      </w:r>
    </w:p>
    <w:p w14:paraId="0F0D1F4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"msg": "未查询到该入库订单信息,请检查查询条件"</w:t>
      </w:r>
    </w:p>
    <w:p w14:paraId="0575FB8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1A3F32E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</w:t>
      </w:r>
    </w:p>
    <w:p w14:paraId="058F842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6DCCCE2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650D00FC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1E797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3EEBAF85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72B95156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4A725025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40C7F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34F118B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oms.api.consignorder:invalida-business:consignorder-not-exist</w:t>
            </w:r>
          </w:p>
        </w:tc>
        <w:tc>
          <w:tcPr>
            <w:tcW w:w="2551" w:type="dxa"/>
          </w:tcPr>
          <w:p w14:paraId="204D06E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460ECC7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没有查询到该入库订单信息</w:t>
            </w:r>
          </w:p>
        </w:tc>
      </w:tr>
      <w:tr w14:paraId="1D07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51A6C5A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oms.api.consignorder.searchConsignOrderDetail:invalid-parameter:custOrderNo-and-orderNo-is-null</w:t>
            </w:r>
          </w:p>
        </w:tc>
        <w:tc>
          <w:tcPr>
            <w:tcW w:w="2551" w:type="dxa"/>
          </w:tcPr>
          <w:p w14:paraId="05FA013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参数校验</w:t>
            </w:r>
          </w:p>
        </w:tc>
        <w:tc>
          <w:tcPr>
            <w:tcW w:w="3544" w:type="dxa"/>
            <w:vAlign w:val="center"/>
          </w:tcPr>
          <w:p w14:paraId="630DA1D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商家订单号和订单号两者都不能为空</w:t>
            </w:r>
          </w:p>
        </w:tc>
      </w:tr>
    </w:tbl>
    <w:p w14:paraId="30A0E80C"/>
    <w:p w14:paraId="27F2DD91">
      <w:pPr>
        <w:pStyle w:val="7"/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2B2AC8E9">
      <w:pPr>
        <w:rPr>
          <w:lang w:eastAsia="en-US"/>
        </w:rPr>
      </w:pPr>
    </w:p>
    <w:p w14:paraId="236A6631">
      <w:pPr>
        <w:rPr>
          <w:lang w:eastAsia="en-US"/>
        </w:rPr>
      </w:pPr>
    </w:p>
    <w:p w14:paraId="43DF2D95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85" w:name="_Toc63241183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B</w:t>
      </w:r>
      <w:r>
        <w:rPr>
          <w:rFonts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2C</w:t>
      </w:r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订单新增接口</w:t>
      </w:r>
      <w:bookmarkEnd w:id="85"/>
    </w:p>
    <w:p w14:paraId="63E4876A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86" w:name="_Toc6324118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86"/>
    </w:p>
    <w:p w14:paraId="512BE8FD">
      <w:r>
        <w:rPr>
          <w:rFonts w:hint="eastAsia" w:ascii="微软雅黑" w:hAnsi="Calibri" w:eastAsia="微软雅黑" w:cs="微软雅黑"/>
          <w:sz w:val="22"/>
        </w:rPr>
        <w:t>B</w:t>
      </w:r>
      <w:r>
        <w:rPr>
          <w:rFonts w:ascii="微软雅黑" w:hAnsi="Calibri" w:eastAsia="微软雅黑" w:cs="微软雅黑"/>
          <w:sz w:val="22"/>
        </w:rPr>
        <w:t>2C</w:t>
      </w:r>
      <w:r>
        <w:rPr>
          <w:rFonts w:hint="eastAsia" w:ascii="微软雅黑" w:hAnsi="Calibri" w:eastAsia="微软雅黑" w:cs="微软雅黑"/>
          <w:sz w:val="22"/>
        </w:rPr>
        <w:t>订单新增接口</w:t>
      </w:r>
    </w:p>
    <w:p w14:paraId="1C9618F0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87" w:name="_Toc63241185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87"/>
    </w:p>
    <w:p w14:paraId="45477FA9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3C22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2F9536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12009A0A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oms.api.sale.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order2c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addSaleOrder</w:t>
            </w:r>
          </w:p>
        </w:tc>
      </w:tr>
      <w:tr w14:paraId="3AA64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7B3D54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190A492F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30A2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7F0249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72B8A518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15CC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721AE0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121DA194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5CBB3D05"/>
    <w:p w14:paraId="1620DD2F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05D20AED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65F9D81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6CE5F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3CE330A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2CEA27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7C3C0F6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27284155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4E5F1C0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31C3946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7204AE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05D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E52B75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64F5FF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custOrderNo</w:t>
            </w:r>
          </w:p>
        </w:tc>
        <w:tc>
          <w:tcPr>
            <w:tcW w:w="1701" w:type="dxa"/>
          </w:tcPr>
          <w:p w14:paraId="3E22444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43A229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长度20</w:t>
            </w:r>
          </w:p>
        </w:tc>
        <w:tc>
          <w:tcPr>
            <w:tcW w:w="709" w:type="dxa"/>
          </w:tcPr>
          <w:p w14:paraId="3F26333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378846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20B8E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商家订单号</w:t>
            </w:r>
          </w:p>
        </w:tc>
      </w:tr>
      <w:tr w14:paraId="7C4F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77" w:type="dxa"/>
          </w:tcPr>
          <w:p w14:paraId="7ABB2BE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799007B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shopId</w:t>
            </w:r>
          </w:p>
        </w:tc>
        <w:tc>
          <w:tcPr>
            <w:tcW w:w="1701" w:type="dxa"/>
          </w:tcPr>
          <w:p w14:paraId="25841C4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83E40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</w:tcPr>
          <w:p w14:paraId="674FF84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1F4E2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A96F5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店铺编码：填值会验证店铺是否归属该商家</w:t>
            </w:r>
          </w:p>
        </w:tc>
      </w:tr>
      <w:tr w14:paraId="780B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0C08FDF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5004E97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ieType</w:t>
            </w:r>
          </w:p>
        </w:tc>
        <w:tc>
          <w:tcPr>
            <w:tcW w:w="1701" w:type="dxa"/>
          </w:tcPr>
          <w:p w14:paraId="677C6AA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B14FB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长度2</w:t>
            </w:r>
          </w:p>
        </w:tc>
        <w:tc>
          <w:tcPr>
            <w:tcW w:w="709" w:type="dxa"/>
          </w:tcPr>
          <w:p w14:paraId="5EF05F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69008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E9C94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进出口类型</w:t>
            </w:r>
          </w:p>
        </w:tc>
      </w:tr>
      <w:tr w14:paraId="583D7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7B3ABCD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176C819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orderSource</w:t>
            </w:r>
          </w:p>
        </w:tc>
        <w:tc>
          <w:tcPr>
            <w:tcW w:w="1701" w:type="dxa"/>
          </w:tcPr>
          <w:p w14:paraId="38B3675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58FB8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长度2</w:t>
            </w:r>
          </w:p>
        </w:tc>
        <w:tc>
          <w:tcPr>
            <w:tcW w:w="709" w:type="dxa"/>
          </w:tcPr>
          <w:p w14:paraId="059AE0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19EF7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07</w:t>
            </w:r>
          </w:p>
        </w:tc>
        <w:tc>
          <w:tcPr>
            <w:tcW w:w="2252" w:type="dxa"/>
            <w:vAlign w:val="center"/>
          </w:tcPr>
          <w:p w14:paraId="6A8DAD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\l "订单来源平台" </w:instrText>
            </w:r>
            <w:r>
              <w:fldChar w:fldCharType="separate"/>
            </w:r>
            <w:r>
              <w:rPr>
                <w:rStyle w:val="37"/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订单来源平台</w:t>
            </w:r>
            <w:r>
              <w:rPr>
                <w:rStyle w:val="37"/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fldChar w:fldCharType="end"/>
            </w:r>
          </w:p>
        </w:tc>
      </w:tr>
      <w:tr w14:paraId="17943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4822492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665C5BB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saleDate</w:t>
            </w:r>
          </w:p>
        </w:tc>
        <w:tc>
          <w:tcPr>
            <w:tcW w:w="1701" w:type="dxa"/>
          </w:tcPr>
          <w:p w14:paraId="003673F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40A81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215DD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BD1A2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45A45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销售日期</w:t>
            </w:r>
          </w:p>
          <w:p w14:paraId="06376E6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 HH:MM:SS</w:t>
            </w:r>
          </w:p>
        </w:tc>
      </w:tr>
      <w:tr w14:paraId="7910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2B86932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64C8FB5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paymentDate</w:t>
            </w:r>
          </w:p>
        </w:tc>
        <w:tc>
          <w:tcPr>
            <w:tcW w:w="1701" w:type="dxa"/>
          </w:tcPr>
          <w:p w14:paraId="0D600CB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8D441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D3BD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30E0D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D1820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付款日期</w:t>
            </w:r>
          </w:p>
          <w:p w14:paraId="2198AC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 HH:MM:SS</w:t>
            </w:r>
          </w:p>
        </w:tc>
      </w:tr>
      <w:tr w14:paraId="6FD2D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033B43B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13A06D1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arrivalDate</w:t>
            </w:r>
          </w:p>
        </w:tc>
        <w:tc>
          <w:tcPr>
            <w:tcW w:w="1701" w:type="dxa"/>
          </w:tcPr>
          <w:p w14:paraId="0C86B18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65557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2FDDF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06B1AF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7F5E8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要求到货日期日期格式：YYYY-MM-DD HH:MM:SS</w:t>
            </w:r>
          </w:p>
        </w:tc>
      </w:tr>
      <w:tr w14:paraId="4F2C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06C62B9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7B83E14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settlementMethod</w:t>
            </w:r>
          </w:p>
        </w:tc>
        <w:tc>
          <w:tcPr>
            <w:tcW w:w="1701" w:type="dxa"/>
          </w:tcPr>
          <w:p w14:paraId="0D673AD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C4810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AE27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B40E9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45655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结算方式</w:t>
            </w:r>
          </w:p>
        </w:tc>
      </w:tr>
      <w:tr w14:paraId="0C0E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778B37F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32EEF31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settlementPeriod</w:t>
            </w:r>
          </w:p>
        </w:tc>
        <w:tc>
          <w:tcPr>
            <w:tcW w:w="1701" w:type="dxa"/>
          </w:tcPr>
          <w:p w14:paraId="13F0BD0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58FAE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42CD8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76BFC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4CB08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结算期限</w:t>
            </w:r>
          </w:p>
        </w:tc>
      </w:tr>
      <w:tr w14:paraId="33981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2E1EDE5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7143999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currency</w:t>
            </w:r>
          </w:p>
        </w:tc>
        <w:tc>
          <w:tcPr>
            <w:tcW w:w="1701" w:type="dxa"/>
          </w:tcPr>
          <w:p w14:paraId="49686A0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5B995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BA701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0F6D8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8DCA4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币种</w:t>
            </w:r>
          </w:p>
        </w:tc>
      </w:tr>
      <w:tr w14:paraId="78063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6DA517B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718B16A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custMemo</w:t>
            </w:r>
          </w:p>
        </w:tc>
        <w:tc>
          <w:tcPr>
            <w:tcW w:w="1701" w:type="dxa"/>
          </w:tcPr>
          <w:p w14:paraId="7FEFE7D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19E1C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9C06AD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5CF12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4017C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商家备注</w:t>
            </w:r>
          </w:p>
        </w:tc>
      </w:tr>
      <w:tr w14:paraId="261E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20DC80B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1899" w:type="dxa"/>
          </w:tcPr>
          <w:p w14:paraId="4643E05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isDeduction</w:t>
            </w:r>
          </w:p>
        </w:tc>
        <w:tc>
          <w:tcPr>
            <w:tcW w:w="1701" w:type="dxa"/>
          </w:tcPr>
          <w:p w14:paraId="3502A2A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127B9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C0C66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72C1CE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2252" w:type="dxa"/>
            <w:vAlign w:val="center"/>
          </w:tcPr>
          <w:p w14:paraId="572E4B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海外仓代发订单默认值：1</w:t>
            </w:r>
          </w:p>
        </w:tc>
      </w:tr>
      <w:tr w14:paraId="0933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685040C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1899" w:type="dxa"/>
          </w:tcPr>
          <w:p w14:paraId="69D2E89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orderLogistics</w:t>
            </w:r>
          </w:p>
        </w:tc>
        <w:tc>
          <w:tcPr>
            <w:tcW w:w="1701" w:type="dxa"/>
          </w:tcPr>
          <w:p w14:paraId="5B30D25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Object</w:t>
            </w:r>
          </w:p>
        </w:tc>
        <w:tc>
          <w:tcPr>
            <w:tcW w:w="1418" w:type="dxa"/>
          </w:tcPr>
          <w:p w14:paraId="7B0197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12E3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7AAA0E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901E8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订单物流信息</w:t>
            </w:r>
          </w:p>
        </w:tc>
      </w:tr>
      <w:tr w14:paraId="30491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279E0C5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1899" w:type="dxa"/>
          </w:tcPr>
          <w:p w14:paraId="754BFA0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orderConsignee</w:t>
            </w:r>
          </w:p>
        </w:tc>
        <w:tc>
          <w:tcPr>
            <w:tcW w:w="1701" w:type="dxa"/>
          </w:tcPr>
          <w:p w14:paraId="7EC501D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Object</w:t>
            </w:r>
          </w:p>
        </w:tc>
        <w:tc>
          <w:tcPr>
            <w:tcW w:w="1418" w:type="dxa"/>
          </w:tcPr>
          <w:p w14:paraId="66E480A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7276D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6E92D0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166D0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订单收货人信息</w:t>
            </w:r>
          </w:p>
        </w:tc>
      </w:tr>
      <w:tr w14:paraId="7416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7FB5C83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15</w:t>
            </w:r>
          </w:p>
        </w:tc>
        <w:tc>
          <w:tcPr>
            <w:tcW w:w="1899" w:type="dxa"/>
          </w:tcPr>
          <w:p w14:paraId="7BCE4F2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orderDetail</w:t>
            </w:r>
          </w:p>
        </w:tc>
        <w:tc>
          <w:tcPr>
            <w:tcW w:w="1701" w:type="dxa"/>
          </w:tcPr>
          <w:p w14:paraId="34BE6F8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List</w:t>
            </w:r>
          </w:p>
        </w:tc>
        <w:tc>
          <w:tcPr>
            <w:tcW w:w="1418" w:type="dxa"/>
          </w:tcPr>
          <w:p w14:paraId="08C9F7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71B23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772DD6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481D6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订单明细</w:t>
            </w:r>
          </w:p>
        </w:tc>
      </w:tr>
      <w:tr w14:paraId="59C63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217ACE5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16</w:t>
            </w:r>
          </w:p>
        </w:tc>
        <w:tc>
          <w:tcPr>
            <w:tcW w:w="1899" w:type="dxa"/>
          </w:tcPr>
          <w:p w14:paraId="7F4AF4C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orderConsignor</w:t>
            </w:r>
          </w:p>
        </w:tc>
        <w:tc>
          <w:tcPr>
            <w:tcW w:w="1701" w:type="dxa"/>
          </w:tcPr>
          <w:p w14:paraId="799DB5A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Object</w:t>
            </w:r>
          </w:p>
        </w:tc>
        <w:tc>
          <w:tcPr>
            <w:tcW w:w="1418" w:type="dxa"/>
          </w:tcPr>
          <w:p w14:paraId="324EEA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897CB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25C92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47363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订单发货人信息</w:t>
            </w:r>
          </w:p>
        </w:tc>
      </w:tr>
    </w:tbl>
    <w:p w14:paraId="2537EA0A">
      <w:pPr>
        <w:rPr>
          <w:rFonts w:hint="eastAsia" w:cs="Times New Roman" w:asciiTheme="minorEastAsia" w:hAnsiTheme="minorEastAsia"/>
          <w:kern w:val="0"/>
          <w:szCs w:val="21"/>
        </w:rPr>
      </w:pPr>
    </w:p>
    <w:p w14:paraId="6D1A4836">
      <w:pPr>
        <w:rPr>
          <w:rFonts w:hint="eastAsia" w:cs="Times New Roman" w:asciiTheme="minorEastAsia" w:hAnsiTheme="minorEastAsia"/>
          <w:kern w:val="0"/>
          <w:szCs w:val="21"/>
        </w:rPr>
      </w:pPr>
      <w:r>
        <w:rPr>
          <w:rFonts w:asciiTheme="minorEastAsia" w:hAnsiTheme="minorEastAsia" w:cstheme="minorEastAsia"/>
          <w:b/>
          <w:bCs/>
        </w:rPr>
        <w:t>orderLogistics</w:t>
      </w:r>
      <w:r>
        <w:rPr>
          <w:rFonts w:hint="eastAsia" w:asciiTheme="minorEastAsia" w:hAnsiTheme="minorEastAsia" w:cstheme="minorEastAsia"/>
          <w:b/>
          <w:bCs/>
        </w:rPr>
        <w:t>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42B2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245143D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CA5660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5048E8B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1814DF8B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73D0A54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266136B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7A7DAF1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D07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DEDA76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313B85E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transportNo</w:t>
            </w:r>
          </w:p>
        </w:tc>
        <w:tc>
          <w:tcPr>
            <w:tcW w:w="1701" w:type="dxa"/>
          </w:tcPr>
          <w:p w14:paraId="538C382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4552C5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379163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75610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BB294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物流单号</w:t>
            </w:r>
          </w:p>
        </w:tc>
      </w:tr>
      <w:tr w14:paraId="78FB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77" w:type="dxa"/>
          </w:tcPr>
          <w:p w14:paraId="3209991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3542D5C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schemeCode</w:t>
            </w:r>
          </w:p>
        </w:tc>
        <w:tc>
          <w:tcPr>
            <w:tcW w:w="1701" w:type="dxa"/>
          </w:tcPr>
          <w:p w14:paraId="6011207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C1867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F5112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044966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EEB6E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派送方式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（英文名）</w:t>
            </w:r>
          </w:p>
        </w:tc>
      </w:tr>
      <w:tr w14:paraId="0AA5F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659C683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  <w:vAlign w:val="center"/>
          </w:tcPr>
          <w:p w14:paraId="3C56239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warehouseId</w:t>
            </w:r>
          </w:p>
        </w:tc>
        <w:tc>
          <w:tcPr>
            <w:tcW w:w="1701" w:type="dxa"/>
          </w:tcPr>
          <w:p w14:paraId="4FA091D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E0745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7FEAD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604D38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D72DD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仓库编码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：</w:t>
            </w: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详见业务系统仓库编码</w:t>
            </w:r>
          </w:p>
        </w:tc>
      </w:tr>
      <w:tr w14:paraId="0C072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1D5188C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  <w:vAlign w:val="center"/>
          </w:tcPr>
          <w:p w14:paraId="5BF9D35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paintMarker</w:t>
            </w:r>
          </w:p>
        </w:tc>
        <w:tc>
          <w:tcPr>
            <w:tcW w:w="1701" w:type="dxa"/>
          </w:tcPr>
          <w:p w14:paraId="1A2DE3F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6D900E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A8AB5B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66A62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A4389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三段码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/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大头笔</w:t>
            </w:r>
          </w:p>
        </w:tc>
      </w:tr>
      <w:tr w14:paraId="3BEC3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09D9260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  <w:vAlign w:val="center"/>
          </w:tcPr>
          <w:p w14:paraId="6A94C9B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enterPort</w:t>
            </w:r>
          </w:p>
        </w:tc>
        <w:tc>
          <w:tcPr>
            <w:tcW w:w="1701" w:type="dxa"/>
          </w:tcPr>
          <w:p w14:paraId="690C206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11446A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BC9B4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69EC4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3F368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入港/起运地/集包地</w:t>
            </w:r>
          </w:p>
        </w:tc>
      </w:tr>
      <w:tr w14:paraId="3A4CD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6F40BA8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  <w:vAlign w:val="center"/>
          </w:tcPr>
          <w:p w14:paraId="2140BA7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qrCode</w:t>
            </w:r>
          </w:p>
        </w:tc>
        <w:tc>
          <w:tcPr>
            <w:tcW w:w="1701" w:type="dxa"/>
          </w:tcPr>
          <w:p w14:paraId="4B3D3C0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073463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E4D2E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87D0E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0A2A2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二维码信息</w:t>
            </w:r>
          </w:p>
        </w:tc>
      </w:tr>
      <w:tr w14:paraId="018A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31B8E8E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  <w:vAlign w:val="center"/>
          </w:tcPr>
          <w:p w14:paraId="1DCAB1C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abFlag</w:t>
            </w:r>
          </w:p>
        </w:tc>
        <w:tc>
          <w:tcPr>
            <w:tcW w:w="1701" w:type="dxa"/>
          </w:tcPr>
          <w:p w14:paraId="0413791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A1A02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2D0BFD2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D5BC3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46E2B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面单标识</w:t>
            </w:r>
          </w:p>
        </w:tc>
      </w:tr>
      <w:tr w14:paraId="41B10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477" w:type="dxa"/>
          </w:tcPr>
          <w:p w14:paraId="3481549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  <w:vAlign w:val="center"/>
          </w:tcPr>
          <w:p w14:paraId="6096AB3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signatureType</w:t>
            </w:r>
          </w:p>
        </w:tc>
        <w:tc>
          <w:tcPr>
            <w:tcW w:w="1701" w:type="dxa"/>
          </w:tcPr>
          <w:p w14:paraId="0F339FE9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A8A62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9F3517A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6898D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5F84D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签名类型</w:t>
            </w:r>
          </w:p>
        </w:tc>
      </w:tr>
      <w:tr w14:paraId="0AE08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407399E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  <w:vAlign w:val="center"/>
          </w:tcPr>
          <w:p w14:paraId="2DE4F73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insurType</w:t>
            </w:r>
          </w:p>
        </w:tc>
        <w:tc>
          <w:tcPr>
            <w:tcW w:w="1701" w:type="dxa"/>
          </w:tcPr>
          <w:p w14:paraId="43EC8B7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4B00F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13F55D8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5CD28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A9E02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保险类型</w:t>
            </w:r>
          </w:p>
        </w:tc>
      </w:tr>
      <w:tr w14:paraId="50CEE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632DABB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  <w:vAlign w:val="center"/>
          </w:tcPr>
          <w:p w14:paraId="6A2137D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insurValue</w:t>
            </w:r>
          </w:p>
        </w:tc>
        <w:tc>
          <w:tcPr>
            <w:tcW w:w="1701" w:type="dxa"/>
          </w:tcPr>
          <w:p w14:paraId="1767FAF7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B1390A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A01B2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13D5B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9F255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保险金额</w:t>
            </w:r>
          </w:p>
        </w:tc>
      </w:tr>
    </w:tbl>
    <w:p w14:paraId="2DC6D250">
      <w:pPr>
        <w:rPr>
          <w:rFonts w:hint="eastAsia" w:cs="Times New Roman" w:asciiTheme="minorEastAsia" w:hAnsiTheme="minorEastAsia"/>
          <w:kern w:val="0"/>
          <w:szCs w:val="21"/>
        </w:rPr>
      </w:pPr>
    </w:p>
    <w:p w14:paraId="3F7F09E6">
      <w:pPr>
        <w:rPr>
          <w:rFonts w:hint="eastAsia" w:asciiTheme="minorEastAsia" w:hAnsiTheme="minorEastAsia" w:cstheme="minorEastAsia"/>
          <w:b/>
          <w:bCs/>
        </w:rPr>
      </w:pPr>
      <w:r>
        <w:rPr>
          <w:rFonts w:asciiTheme="minorEastAsia" w:hAnsiTheme="minorEastAsia" w:cstheme="minorEastAsia"/>
          <w:b/>
          <w:bCs/>
        </w:rPr>
        <w:t>orderConsignee</w:t>
      </w:r>
      <w:r>
        <w:rPr>
          <w:rFonts w:hint="eastAsia" w:asciiTheme="minorEastAsia" w:hAnsiTheme="minorEastAsia" w:cstheme="minorEastAsia"/>
          <w:b/>
          <w:bCs/>
        </w:rPr>
        <w:t>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2367"/>
        <w:gridCol w:w="1233"/>
        <w:gridCol w:w="1418"/>
        <w:gridCol w:w="709"/>
        <w:gridCol w:w="866"/>
        <w:gridCol w:w="2252"/>
      </w:tblGrid>
      <w:tr w14:paraId="52A8C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07AB974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2367" w:type="dxa"/>
            <w:shd w:val="pct10" w:color="auto" w:fill="auto"/>
          </w:tcPr>
          <w:p w14:paraId="5CD7F0C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233" w:type="dxa"/>
            <w:shd w:val="pct10" w:color="auto" w:fill="auto"/>
          </w:tcPr>
          <w:p w14:paraId="633E29D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62D8D601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3396D29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3C197F6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938C9F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C11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051578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2367" w:type="dxa"/>
            <w:vAlign w:val="center"/>
          </w:tcPr>
          <w:p w14:paraId="3B9751B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consigneeName</w:t>
            </w:r>
          </w:p>
        </w:tc>
        <w:tc>
          <w:tcPr>
            <w:tcW w:w="1233" w:type="dxa"/>
          </w:tcPr>
          <w:p w14:paraId="3726055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48A78E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F1C6C2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606D55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D713B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收货人</w:t>
            </w:r>
          </w:p>
        </w:tc>
      </w:tr>
      <w:tr w14:paraId="1642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77" w:type="dxa"/>
          </w:tcPr>
          <w:p w14:paraId="1FB0449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2367" w:type="dxa"/>
            <w:vAlign w:val="center"/>
          </w:tcPr>
          <w:p w14:paraId="4844B9B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consigneeCompany</w:t>
            </w:r>
          </w:p>
        </w:tc>
        <w:tc>
          <w:tcPr>
            <w:tcW w:w="1233" w:type="dxa"/>
          </w:tcPr>
          <w:p w14:paraId="0F94647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ADDEB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EAC5D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580A1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2C0B7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收发货人公司</w:t>
            </w:r>
          </w:p>
        </w:tc>
      </w:tr>
      <w:tr w14:paraId="35C3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1389D43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2367" w:type="dxa"/>
            <w:vAlign w:val="center"/>
          </w:tcPr>
          <w:p w14:paraId="299FDF3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consigneeCountryId</w:t>
            </w:r>
          </w:p>
        </w:tc>
        <w:tc>
          <w:tcPr>
            <w:tcW w:w="1233" w:type="dxa"/>
          </w:tcPr>
          <w:p w14:paraId="7543C7A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45031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38BE7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394075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8E2F4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国家编码</w:t>
            </w:r>
          </w:p>
        </w:tc>
      </w:tr>
      <w:tr w14:paraId="393D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1EE5C29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2367" w:type="dxa"/>
            <w:vAlign w:val="center"/>
          </w:tcPr>
          <w:p w14:paraId="6F6786E1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consigneeProvinceName</w:t>
            </w:r>
          </w:p>
        </w:tc>
        <w:tc>
          <w:tcPr>
            <w:tcW w:w="1233" w:type="dxa"/>
          </w:tcPr>
          <w:p w14:paraId="71AE460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5C117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BAB2E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12854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345D6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省</w:t>
            </w:r>
          </w:p>
        </w:tc>
      </w:tr>
      <w:tr w14:paraId="7578B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7963254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2367" w:type="dxa"/>
            <w:vAlign w:val="center"/>
          </w:tcPr>
          <w:p w14:paraId="6B992AF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consigneeCityName</w:t>
            </w:r>
          </w:p>
        </w:tc>
        <w:tc>
          <w:tcPr>
            <w:tcW w:w="1233" w:type="dxa"/>
          </w:tcPr>
          <w:p w14:paraId="6E13403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39283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6D053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11800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0D20E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城市</w:t>
            </w:r>
          </w:p>
        </w:tc>
      </w:tr>
      <w:tr w14:paraId="4C4D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32A77AF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2367" w:type="dxa"/>
            <w:vAlign w:val="center"/>
          </w:tcPr>
          <w:p w14:paraId="5E24A09B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consigneeAreaName</w:t>
            </w:r>
          </w:p>
        </w:tc>
        <w:tc>
          <w:tcPr>
            <w:tcW w:w="1233" w:type="dxa"/>
          </w:tcPr>
          <w:p w14:paraId="3E323C7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84679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2A176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74EB6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1C98D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区、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县</w:t>
            </w:r>
          </w:p>
        </w:tc>
      </w:tr>
      <w:tr w14:paraId="748A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46DC10D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2367" w:type="dxa"/>
            <w:vAlign w:val="center"/>
          </w:tcPr>
          <w:p w14:paraId="037EFCC6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consigneeAddressStreet</w:t>
            </w:r>
          </w:p>
        </w:tc>
        <w:tc>
          <w:tcPr>
            <w:tcW w:w="1233" w:type="dxa"/>
          </w:tcPr>
          <w:p w14:paraId="39B3E44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549B2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75ADDE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340051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B3E6A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详细地址</w:t>
            </w:r>
          </w:p>
        </w:tc>
      </w:tr>
      <w:tr w14:paraId="63F6E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7DFE36B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2367" w:type="dxa"/>
            <w:vAlign w:val="center"/>
          </w:tcPr>
          <w:p w14:paraId="1C86696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consigneeAddress1</w:t>
            </w:r>
          </w:p>
        </w:tc>
        <w:tc>
          <w:tcPr>
            <w:tcW w:w="1233" w:type="dxa"/>
          </w:tcPr>
          <w:p w14:paraId="6B8609D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034D8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673935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AE8E2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35661E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地址1</w:t>
            </w:r>
          </w:p>
        </w:tc>
      </w:tr>
      <w:tr w14:paraId="43709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12774C7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2367" w:type="dxa"/>
            <w:vAlign w:val="center"/>
          </w:tcPr>
          <w:p w14:paraId="05BCF7A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consigneeAddress2</w:t>
            </w:r>
          </w:p>
        </w:tc>
        <w:tc>
          <w:tcPr>
            <w:tcW w:w="1233" w:type="dxa"/>
          </w:tcPr>
          <w:p w14:paraId="3D76732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42C67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693114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30A7C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45EC9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地址2</w:t>
            </w:r>
          </w:p>
        </w:tc>
      </w:tr>
      <w:tr w14:paraId="7AA7E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507B147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2367" w:type="dxa"/>
            <w:vAlign w:val="center"/>
          </w:tcPr>
          <w:p w14:paraId="1CCD15C4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consigneeHouseNo</w:t>
            </w:r>
          </w:p>
        </w:tc>
        <w:tc>
          <w:tcPr>
            <w:tcW w:w="1233" w:type="dxa"/>
          </w:tcPr>
          <w:p w14:paraId="02C8AF5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7FB33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EF18D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19899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63BAE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门牌号</w:t>
            </w:r>
          </w:p>
        </w:tc>
      </w:tr>
      <w:tr w14:paraId="0F785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16A0998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2367" w:type="dxa"/>
            <w:vAlign w:val="center"/>
          </w:tcPr>
          <w:p w14:paraId="2A2EB59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consigneePostcode</w:t>
            </w:r>
          </w:p>
        </w:tc>
        <w:tc>
          <w:tcPr>
            <w:tcW w:w="1233" w:type="dxa"/>
          </w:tcPr>
          <w:p w14:paraId="5CF8809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46A50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D95FCA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E0A2B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73DF8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邮编</w:t>
            </w:r>
          </w:p>
        </w:tc>
      </w:tr>
      <w:tr w14:paraId="41CCC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16BE3AF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2367" w:type="dxa"/>
            <w:vAlign w:val="center"/>
          </w:tcPr>
          <w:p w14:paraId="1AE85405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consigneeFax</w:t>
            </w:r>
          </w:p>
        </w:tc>
        <w:tc>
          <w:tcPr>
            <w:tcW w:w="1233" w:type="dxa"/>
          </w:tcPr>
          <w:p w14:paraId="5DEC123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482BB7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65F948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BD120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0E665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传真</w:t>
            </w:r>
          </w:p>
        </w:tc>
      </w:tr>
      <w:tr w14:paraId="46DFA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477" w:type="dxa"/>
          </w:tcPr>
          <w:p w14:paraId="68E155C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2367" w:type="dxa"/>
            <w:vAlign w:val="center"/>
          </w:tcPr>
          <w:p w14:paraId="27A3EEBC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consigneeEmail</w:t>
            </w:r>
          </w:p>
        </w:tc>
        <w:tc>
          <w:tcPr>
            <w:tcW w:w="1233" w:type="dxa"/>
          </w:tcPr>
          <w:p w14:paraId="570A746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72109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97E409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B81BB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AFF15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邮箱</w:t>
            </w:r>
          </w:p>
        </w:tc>
      </w:tr>
      <w:tr w14:paraId="4A86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0D8B47C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2367" w:type="dxa"/>
            <w:vAlign w:val="center"/>
          </w:tcPr>
          <w:p w14:paraId="334C9633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consigneePhone</w:t>
            </w:r>
          </w:p>
        </w:tc>
        <w:tc>
          <w:tcPr>
            <w:tcW w:w="1233" w:type="dxa"/>
          </w:tcPr>
          <w:p w14:paraId="1C2AE94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54374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7E49E8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18A3B5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B7FA2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电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话</w:t>
            </w:r>
          </w:p>
        </w:tc>
      </w:tr>
      <w:tr w14:paraId="4ACAF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32830FE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15</w:t>
            </w:r>
          </w:p>
        </w:tc>
        <w:tc>
          <w:tcPr>
            <w:tcW w:w="2367" w:type="dxa"/>
            <w:vAlign w:val="center"/>
          </w:tcPr>
          <w:p w14:paraId="6906F3ED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consignee</w:t>
            </w: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Mobile</w:t>
            </w:r>
          </w:p>
        </w:tc>
        <w:tc>
          <w:tcPr>
            <w:tcW w:w="1233" w:type="dxa"/>
          </w:tcPr>
          <w:p w14:paraId="4AC8BC7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1F2F44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0911EF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A5E53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FC7B0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手机</w:t>
            </w:r>
          </w:p>
        </w:tc>
      </w:tr>
    </w:tbl>
    <w:p w14:paraId="6791D42E">
      <w:pPr>
        <w:rPr>
          <w:rFonts w:hint="eastAsia" w:cs="Times New Roman" w:asciiTheme="minorEastAsia" w:hAnsiTheme="minorEastAsia"/>
          <w:kern w:val="0"/>
          <w:szCs w:val="21"/>
        </w:rPr>
      </w:pPr>
    </w:p>
    <w:p w14:paraId="6085DEF2">
      <w:pPr>
        <w:rPr>
          <w:rFonts w:hint="eastAsia" w:cs="Times New Roman" w:asciiTheme="minorEastAsia" w:hAnsiTheme="minorEastAsia"/>
          <w:kern w:val="0"/>
          <w:szCs w:val="21"/>
        </w:rPr>
      </w:pPr>
    </w:p>
    <w:p w14:paraId="0AC6DBE2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asciiTheme="minorEastAsia" w:hAnsiTheme="minorEastAsia" w:cstheme="minorEastAsia"/>
          <w:b/>
          <w:bCs/>
        </w:rPr>
        <w:t>orderDetail</w:t>
      </w:r>
      <w:r>
        <w:rPr>
          <w:rFonts w:hint="eastAsia" w:asciiTheme="minorEastAsia" w:hAnsiTheme="minorEastAsia" w:cstheme="minorEastAsia"/>
          <w:b/>
          <w:bCs/>
        </w:rPr>
        <w:t>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7C2B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09EE2B2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0F9ED3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5F0DB7A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2C4BAB15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6DEF128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07A7A7D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45DE4C8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128E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12F1CE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7740C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o</w:t>
            </w:r>
          </w:p>
        </w:tc>
        <w:tc>
          <w:tcPr>
            <w:tcW w:w="1701" w:type="dxa"/>
            <w:vAlign w:val="center"/>
          </w:tcPr>
          <w:p w14:paraId="3A06E0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4E4FB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88846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34BF9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4C192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产品编码</w:t>
            </w:r>
          </w:p>
        </w:tc>
      </w:tr>
      <w:tr w14:paraId="601F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77" w:type="dxa"/>
          </w:tcPr>
          <w:p w14:paraId="3A3AA7C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774466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palnQty</w:t>
            </w:r>
          </w:p>
        </w:tc>
        <w:tc>
          <w:tcPr>
            <w:tcW w:w="1701" w:type="dxa"/>
            <w:vAlign w:val="center"/>
          </w:tcPr>
          <w:p w14:paraId="161271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nt</w:t>
            </w:r>
          </w:p>
        </w:tc>
        <w:tc>
          <w:tcPr>
            <w:tcW w:w="1418" w:type="dxa"/>
          </w:tcPr>
          <w:p w14:paraId="5C8A98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C1BFC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68C0E4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B0A2A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数量</w:t>
            </w:r>
          </w:p>
        </w:tc>
      </w:tr>
      <w:tr w14:paraId="4FF4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40E3B4F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7AA2F1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caseNo</w:t>
            </w:r>
          </w:p>
        </w:tc>
        <w:tc>
          <w:tcPr>
            <w:tcW w:w="1701" w:type="dxa"/>
            <w:vAlign w:val="center"/>
          </w:tcPr>
          <w:p w14:paraId="5811E0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0D736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B3F8F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0633C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A1703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箱号</w:t>
            </w:r>
          </w:p>
        </w:tc>
      </w:tr>
      <w:tr w14:paraId="3B293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042249F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27D12F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o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rderDetailExtra</w:t>
            </w:r>
          </w:p>
        </w:tc>
        <w:tc>
          <w:tcPr>
            <w:tcW w:w="1701" w:type="dxa"/>
            <w:vAlign w:val="center"/>
          </w:tcPr>
          <w:p w14:paraId="034CDC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sz w:val="20"/>
                <w:szCs w:val="20"/>
              </w:rPr>
              <w:t>Object</w:t>
            </w:r>
          </w:p>
        </w:tc>
        <w:tc>
          <w:tcPr>
            <w:tcW w:w="1418" w:type="dxa"/>
          </w:tcPr>
          <w:p w14:paraId="36AB6E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9ACB5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1C5FF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3E820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订单附加明细</w:t>
            </w:r>
          </w:p>
        </w:tc>
      </w:tr>
    </w:tbl>
    <w:p w14:paraId="3637949E">
      <w:pPr>
        <w:rPr>
          <w:rFonts w:hint="eastAsia" w:cs="Times New Roman" w:asciiTheme="minorEastAsia" w:hAnsiTheme="minorEastAsia"/>
          <w:b/>
          <w:kern w:val="0"/>
          <w:szCs w:val="21"/>
        </w:rPr>
      </w:pPr>
    </w:p>
    <w:p w14:paraId="0D4D489E"/>
    <w:p w14:paraId="68E7995B">
      <w:pPr>
        <w:rPr>
          <w:rFonts w:hint="eastAsia" w:asciiTheme="minorEastAsia" w:hAnsiTheme="minorEastAsia" w:cstheme="minorEastAsia"/>
          <w:b/>
          <w:bCs/>
        </w:rPr>
      </w:pPr>
      <w:r>
        <w:rPr>
          <w:rFonts w:asciiTheme="minorEastAsia" w:hAnsiTheme="minorEastAsia" w:cstheme="minorEastAsia"/>
          <w:b/>
          <w:bCs/>
        </w:rPr>
        <w:t>o</w:t>
      </w:r>
      <w:r>
        <w:rPr>
          <w:rFonts w:hint="eastAsia" w:asciiTheme="minorEastAsia" w:hAnsiTheme="minorEastAsia" w:cstheme="minorEastAsia"/>
          <w:b/>
          <w:bCs/>
        </w:rPr>
        <w:t>rderDetailExtra请求参数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993"/>
        <w:gridCol w:w="2126"/>
        <w:gridCol w:w="709"/>
        <w:gridCol w:w="866"/>
        <w:gridCol w:w="2252"/>
      </w:tblGrid>
      <w:tr w14:paraId="6C26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7F32E9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74F64B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993" w:type="dxa"/>
            <w:shd w:val="pct10" w:color="auto" w:fill="auto"/>
          </w:tcPr>
          <w:p w14:paraId="6BD6D49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2126" w:type="dxa"/>
            <w:shd w:val="pct10" w:color="auto" w:fill="auto"/>
          </w:tcPr>
          <w:p w14:paraId="2BA642C1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245BABE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6BDD67F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27EA8CC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14F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19899E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65438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productDate</w:t>
            </w:r>
          </w:p>
        </w:tc>
        <w:tc>
          <w:tcPr>
            <w:tcW w:w="993" w:type="dxa"/>
            <w:vAlign w:val="center"/>
          </w:tcPr>
          <w:p w14:paraId="18162D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2126" w:type="dxa"/>
          </w:tcPr>
          <w:p w14:paraId="25EB08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yyyy-mm-dd 00:00:00</w:t>
            </w:r>
          </w:p>
        </w:tc>
        <w:tc>
          <w:tcPr>
            <w:tcW w:w="709" w:type="dxa"/>
          </w:tcPr>
          <w:p w14:paraId="44B3CDB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0E773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A40C1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生产日期</w:t>
            </w:r>
          </w:p>
        </w:tc>
      </w:tr>
      <w:tr w14:paraId="5DC2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77" w:type="dxa"/>
          </w:tcPr>
          <w:p w14:paraId="207C5A9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DAC6EA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effectiveDate</w:t>
            </w:r>
          </w:p>
        </w:tc>
        <w:tc>
          <w:tcPr>
            <w:tcW w:w="993" w:type="dxa"/>
            <w:vAlign w:val="center"/>
          </w:tcPr>
          <w:p w14:paraId="3B1D08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2126" w:type="dxa"/>
          </w:tcPr>
          <w:p w14:paraId="63DD0E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yyyy-mm-dd 00:00:00</w:t>
            </w:r>
          </w:p>
        </w:tc>
        <w:tc>
          <w:tcPr>
            <w:tcW w:w="709" w:type="dxa"/>
          </w:tcPr>
          <w:p w14:paraId="327EDD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804BE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9160B7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有效日期</w:t>
            </w:r>
          </w:p>
        </w:tc>
      </w:tr>
      <w:tr w14:paraId="5ECE5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0BBD326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7443DE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batchNo</w:t>
            </w:r>
          </w:p>
        </w:tc>
        <w:tc>
          <w:tcPr>
            <w:tcW w:w="993" w:type="dxa"/>
            <w:vAlign w:val="center"/>
          </w:tcPr>
          <w:p w14:paraId="6AB523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2126" w:type="dxa"/>
          </w:tcPr>
          <w:p w14:paraId="422CDB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DEE9D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61D91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76DEA9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批次号</w:t>
            </w:r>
          </w:p>
        </w:tc>
      </w:tr>
      <w:tr w14:paraId="3876E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2DF085D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7F4B6E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memo</w:t>
            </w:r>
          </w:p>
        </w:tc>
        <w:tc>
          <w:tcPr>
            <w:tcW w:w="993" w:type="dxa"/>
            <w:vAlign w:val="center"/>
          </w:tcPr>
          <w:p w14:paraId="0BCEDC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2126" w:type="dxa"/>
          </w:tcPr>
          <w:p w14:paraId="19E1F2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C2038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B2DA5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1377B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备注</w:t>
            </w:r>
          </w:p>
        </w:tc>
      </w:tr>
    </w:tbl>
    <w:p w14:paraId="44D74BB9"/>
    <w:p w14:paraId="1280D44C">
      <w:pPr>
        <w:rPr>
          <w:rFonts w:cs="宋体" w:asciiTheme="minorEastAsia"/>
          <w:b/>
          <w:bCs/>
        </w:rPr>
      </w:pPr>
      <w:r>
        <w:rPr>
          <w:rFonts w:cs="宋体" w:asciiTheme="minorEastAsia" w:hAnsiTheme="minorEastAsia"/>
          <w:b/>
          <w:bCs/>
        </w:rPr>
        <w:t>orderConsignor</w:t>
      </w:r>
      <w:r>
        <w:rPr>
          <w:rFonts w:hint="eastAsia" w:cs="宋体" w:asciiTheme="minorEastAsia" w:hAnsiTheme="minorEastAsia"/>
          <w:b/>
          <w:bCs/>
        </w:rPr>
        <w:t>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2346"/>
        <w:gridCol w:w="1254"/>
        <w:gridCol w:w="1418"/>
        <w:gridCol w:w="709"/>
        <w:gridCol w:w="866"/>
        <w:gridCol w:w="2252"/>
      </w:tblGrid>
      <w:tr w14:paraId="5FBE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7" w:type="dxa"/>
            <w:shd w:val="pct10" w:color="auto" w:fill="auto"/>
          </w:tcPr>
          <w:p w14:paraId="735D242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2346" w:type="dxa"/>
            <w:shd w:val="pct10" w:color="auto" w:fill="auto"/>
          </w:tcPr>
          <w:p w14:paraId="5740BD0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254" w:type="dxa"/>
            <w:shd w:val="pct10" w:color="auto" w:fill="auto"/>
          </w:tcPr>
          <w:p w14:paraId="69A01BF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E5EBB70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53497B3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4508204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63CA377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C62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E16BAF4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2346" w:type="dxa"/>
            <w:vAlign w:val="center"/>
          </w:tcPr>
          <w:p w14:paraId="690EF0DD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consignorName</w:t>
            </w:r>
          </w:p>
        </w:tc>
        <w:tc>
          <w:tcPr>
            <w:tcW w:w="1254" w:type="dxa"/>
          </w:tcPr>
          <w:p w14:paraId="7D3B4066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65227B65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6E4B2B8">
            <w:pPr>
              <w:widowControl/>
              <w:autoSpaceDE w:val="0"/>
              <w:autoSpaceDN w:val="0"/>
              <w:jc w:val="left"/>
              <w:rPr>
                <w:rFonts w:hAnsi="Arial"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EA945AA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EE2584E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发货人</w:t>
            </w:r>
          </w:p>
        </w:tc>
      </w:tr>
      <w:tr w14:paraId="011A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77" w:type="dxa"/>
          </w:tcPr>
          <w:p w14:paraId="7FE5A815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2346" w:type="dxa"/>
            <w:vAlign w:val="center"/>
          </w:tcPr>
          <w:p w14:paraId="286E1914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consignorCompany</w:t>
            </w:r>
          </w:p>
        </w:tc>
        <w:tc>
          <w:tcPr>
            <w:tcW w:w="1254" w:type="dxa"/>
          </w:tcPr>
          <w:p w14:paraId="22C4DA0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4ECF623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AB9460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E6803DC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768F8B9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发货人公司</w:t>
            </w:r>
          </w:p>
        </w:tc>
      </w:tr>
      <w:tr w14:paraId="5FF8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741E5FB0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2346" w:type="dxa"/>
            <w:vAlign w:val="center"/>
          </w:tcPr>
          <w:p w14:paraId="4C49DA99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consignorCountryId</w:t>
            </w:r>
          </w:p>
        </w:tc>
        <w:tc>
          <w:tcPr>
            <w:tcW w:w="1254" w:type="dxa"/>
          </w:tcPr>
          <w:p w14:paraId="4854081B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AC7DC8F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65313E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051EE275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CE24832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国家编码</w:t>
            </w:r>
          </w:p>
        </w:tc>
      </w:tr>
      <w:tr w14:paraId="26BD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57AD4211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2346" w:type="dxa"/>
            <w:vAlign w:val="center"/>
          </w:tcPr>
          <w:p w14:paraId="2CCC5C32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consignorProvinceName</w:t>
            </w:r>
          </w:p>
        </w:tc>
        <w:tc>
          <w:tcPr>
            <w:tcW w:w="1254" w:type="dxa"/>
          </w:tcPr>
          <w:p w14:paraId="36F9B1B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423CB98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C464157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E456624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76C747B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省</w:t>
            </w:r>
          </w:p>
        </w:tc>
      </w:tr>
      <w:tr w14:paraId="3AB71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4A38B687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2346" w:type="dxa"/>
            <w:vAlign w:val="center"/>
          </w:tcPr>
          <w:p w14:paraId="7CBF2923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consignorCityName</w:t>
            </w:r>
          </w:p>
        </w:tc>
        <w:tc>
          <w:tcPr>
            <w:tcW w:w="1254" w:type="dxa"/>
          </w:tcPr>
          <w:p w14:paraId="4C9A2A9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1609488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12F0FA9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578693D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76A0E64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城市</w:t>
            </w:r>
          </w:p>
        </w:tc>
      </w:tr>
      <w:tr w14:paraId="0C3C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1D165633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2346" w:type="dxa"/>
            <w:vAlign w:val="center"/>
          </w:tcPr>
          <w:p w14:paraId="7CF5A044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consignorAreaName</w:t>
            </w:r>
          </w:p>
        </w:tc>
        <w:tc>
          <w:tcPr>
            <w:tcW w:w="1254" w:type="dxa"/>
          </w:tcPr>
          <w:p w14:paraId="7612445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5D3BBC1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6D6BD59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72AB7D4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CDB1835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区、县</w:t>
            </w:r>
          </w:p>
        </w:tc>
      </w:tr>
      <w:tr w14:paraId="7B39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074A6F3B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2346" w:type="dxa"/>
            <w:vAlign w:val="center"/>
          </w:tcPr>
          <w:p w14:paraId="4D99F06B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consignorAddressStreet</w:t>
            </w:r>
          </w:p>
        </w:tc>
        <w:tc>
          <w:tcPr>
            <w:tcW w:w="1254" w:type="dxa"/>
          </w:tcPr>
          <w:p w14:paraId="25A9056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03FF8CF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138FB3D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520B0510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BCE0F9B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详细地址</w:t>
            </w:r>
          </w:p>
        </w:tc>
      </w:tr>
      <w:tr w14:paraId="415DD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64AA2086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2346" w:type="dxa"/>
            <w:vAlign w:val="center"/>
          </w:tcPr>
          <w:p w14:paraId="6DAEA418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consignorAddress1</w:t>
            </w:r>
          </w:p>
        </w:tc>
        <w:tc>
          <w:tcPr>
            <w:tcW w:w="1254" w:type="dxa"/>
          </w:tcPr>
          <w:p w14:paraId="5FDA30B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08CC4F6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36CE656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3CD4A55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5A977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</w:tr>
      <w:tr w14:paraId="1CDE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492BF8FB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2346" w:type="dxa"/>
            <w:vAlign w:val="center"/>
          </w:tcPr>
          <w:p w14:paraId="36FBA427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consignorAddress2</w:t>
            </w:r>
          </w:p>
        </w:tc>
        <w:tc>
          <w:tcPr>
            <w:tcW w:w="1254" w:type="dxa"/>
          </w:tcPr>
          <w:p w14:paraId="6ED5466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6F9EBC1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CD60FF9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B2F9A85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C47E3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</w:tr>
      <w:tr w14:paraId="75E3F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2C9DF687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2346" w:type="dxa"/>
            <w:vAlign w:val="center"/>
          </w:tcPr>
          <w:p w14:paraId="430776DA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consignorHouseNo</w:t>
            </w:r>
          </w:p>
        </w:tc>
        <w:tc>
          <w:tcPr>
            <w:tcW w:w="1254" w:type="dxa"/>
          </w:tcPr>
          <w:p w14:paraId="106772E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BB08686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E25A4C2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52E9DD7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86A0238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门牌号</w:t>
            </w:r>
          </w:p>
        </w:tc>
      </w:tr>
      <w:tr w14:paraId="6106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44D1DEF6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2346" w:type="dxa"/>
            <w:vAlign w:val="center"/>
          </w:tcPr>
          <w:p w14:paraId="42636F7D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consignorPostcode</w:t>
            </w:r>
          </w:p>
        </w:tc>
        <w:tc>
          <w:tcPr>
            <w:tcW w:w="1254" w:type="dxa"/>
          </w:tcPr>
          <w:p w14:paraId="7BB8EC5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050C9D0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65AE730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863DFE0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A906886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邮编</w:t>
            </w:r>
          </w:p>
        </w:tc>
      </w:tr>
      <w:tr w14:paraId="1E09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53BB415E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2346" w:type="dxa"/>
            <w:vAlign w:val="center"/>
          </w:tcPr>
          <w:p w14:paraId="51C78B43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consignorFax</w:t>
            </w:r>
          </w:p>
        </w:tc>
        <w:tc>
          <w:tcPr>
            <w:tcW w:w="1254" w:type="dxa"/>
          </w:tcPr>
          <w:p w14:paraId="6F367A8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8088509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9E47008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BAA9A80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AF6182A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传真</w:t>
            </w:r>
          </w:p>
        </w:tc>
      </w:tr>
      <w:tr w14:paraId="0C345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762CD689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2346" w:type="dxa"/>
            <w:vAlign w:val="center"/>
          </w:tcPr>
          <w:p w14:paraId="312F31E4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consignorEmail</w:t>
            </w:r>
          </w:p>
        </w:tc>
        <w:tc>
          <w:tcPr>
            <w:tcW w:w="1254" w:type="dxa"/>
          </w:tcPr>
          <w:p w14:paraId="7A99D5D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AAE578C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D61952A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3A4371C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DE3189E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邮箱</w:t>
            </w:r>
          </w:p>
        </w:tc>
      </w:tr>
      <w:tr w14:paraId="1CFE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4E28395A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2346" w:type="dxa"/>
            <w:vAlign w:val="center"/>
          </w:tcPr>
          <w:p w14:paraId="782D09F5">
            <w:pPr>
              <w:widowControl/>
              <w:autoSpaceDE w:val="0"/>
              <w:autoSpaceDN w:val="0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consignorPhone</w:t>
            </w:r>
          </w:p>
        </w:tc>
        <w:tc>
          <w:tcPr>
            <w:tcW w:w="1254" w:type="dxa"/>
          </w:tcPr>
          <w:p w14:paraId="72E3FB2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F2710D0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BCC8F8">
            <w:pPr>
              <w:widowControl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D76778F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4D57BE5">
            <w:pPr>
              <w:widowControl/>
              <w:jc w:val="left"/>
              <w:rPr>
                <w:rFonts w:cs="Times New Roman" w:asci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电话</w:t>
            </w:r>
          </w:p>
        </w:tc>
      </w:tr>
    </w:tbl>
    <w:p w14:paraId="786F5188"/>
    <w:p w14:paraId="6197C6E4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D37A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6B5F5A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D9E569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E6DDFC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82E190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B83E01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438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ADA90F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DF949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1F7BE2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6E9D24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D904F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1525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13098B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05EB8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4CC7F7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2E74CA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</w:t>
            </w:r>
          </w:p>
        </w:tc>
        <w:tc>
          <w:tcPr>
            <w:tcW w:w="3308" w:type="dxa"/>
            <w:vAlign w:val="center"/>
          </w:tcPr>
          <w:p w14:paraId="518BD9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7D134A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681BFF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36970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95D0C7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11B366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createTime</w:t>
            </w:r>
          </w:p>
        </w:tc>
        <w:tc>
          <w:tcPr>
            <w:tcW w:w="1963" w:type="dxa"/>
            <w:vAlign w:val="center"/>
          </w:tcPr>
          <w:p w14:paraId="2A825E7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1371" w:type="dxa"/>
          </w:tcPr>
          <w:p w14:paraId="666DAB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85766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创建时间</w:t>
            </w:r>
          </w:p>
          <w:p w14:paraId="6C132C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 HH:MM:SS</w:t>
            </w:r>
          </w:p>
        </w:tc>
      </w:tr>
      <w:tr w14:paraId="19B4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C3CEAB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280656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custOrderNo</w:t>
            </w:r>
          </w:p>
        </w:tc>
        <w:tc>
          <w:tcPr>
            <w:tcW w:w="1963" w:type="dxa"/>
            <w:vAlign w:val="center"/>
          </w:tcPr>
          <w:p w14:paraId="162911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09133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D6A7F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商家订单号</w:t>
            </w:r>
          </w:p>
        </w:tc>
      </w:tr>
    </w:tbl>
    <w:p w14:paraId="3C57C8D3"/>
    <w:p w14:paraId="0EC024C4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EA9F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C4F2C1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45AA99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52829C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0D73B5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C0C4B1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A04C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A78E91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B9334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393FE9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3ECCD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E9876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74C1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3D318D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46CBFE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5B0AEB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D0C38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8DCAC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2FF673F3"/>
    <w:p w14:paraId="1CCB0F2A"/>
    <w:p w14:paraId="35118896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7CB1C38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4AA6CE2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7C3EE24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"isDeduction": "0",</w:t>
      </w:r>
    </w:p>
    <w:p w14:paraId="137B247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"orderConsignee": {</w:t>
      </w:r>
    </w:p>
    <w:p w14:paraId="7632DA7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"consigneeAddressStreet": "汇恒2期212",</w:t>
      </w:r>
    </w:p>
    <w:p w14:paraId="17F332D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"consigneeAreaName": "南山区",</w:t>
      </w:r>
    </w:p>
    <w:p w14:paraId="67F30E0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"consigneeCityName": "深圳市",</w:t>
      </w:r>
    </w:p>
    <w:p w14:paraId="726E99F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"consigneeCountryId": "CN",</w:t>
      </w:r>
    </w:p>
    <w:p w14:paraId="18151D4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"consigneeName": "吴大师",</w:t>
      </w:r>
    </w:p>
    <w:p w14:paraId="7D11EFF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"consigneePhone": "15889574856",</w:t>
      </w:r>
    </w:p>
    <w:p w14:paraId="342F73C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"consigneePostcode": "518000",</w:t>
      </w:r>
    </w:p>
    <w:p w14:paraId="1B7A6B9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"consigneeProvinceName": "广东省"</w:t>
      </w:r>
    </w:p>
    <w:p w14:paraId="427E842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0AA1AA0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"custOrderNo": "20200317001",</w:t>
      </w:r>
    </w:p>
    <w:p w14:paraId="7703EBA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"orderConsignor": {</w:t>
      </w:r>
    </w:p>
    <w:p w14:paraId="6C73AF0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"consignorAddressStreet": "西岸花园2栋201",</w:t>
      </w:r>
    </w:p>
    <w:p w14:paraId="2D0F295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"consignorAreaName": "宝安区",</w:t>
      </w:r>
    </w:p>
    <w:p w14:paraId="39B0C6B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"consignorCityName": "深圳市",</w:t>
      </w:r>
    </w:p>
    <w:p w14:paraId="4DC34BF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consignor</w:t>
      </w:r>
      <w:r>
        <w:rPr>
          <w:rFonts w:ascii="微软雅黑" w:eastAsia="微软雅黑" w:cs="微软雅黑"/>
          <w:color w:val="000000"/>
          <w:sz w:val="17"/>
          <w:szCs w:val="17"/>
        </w:rPr>
        <w:t>CountryId": "CN",</w:t>
      </w:r>
    </w:p>
    <w:p w14:paraId="5846308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"consignorName": "胡大傻",</w:t>
      </w:r>
    </w:p>
    <w:p w14:paraId="17BF7C5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consignor</w:t>
      </w:r>
      <w:r>
        <w:rPr>
          <w:rFonts w:ascii="微软雅黑" w:eastAsia="微软雅黑" w:cs="微软雅黑"/>
          <w:color w:val="000000"/>
          <w:sz w:val="17"/>
          <w:szCs w:val="17"/>
        </w:rPr>
        <w:t>Phone": "17845871259",</w:t>
      </w:r>
    </w:p>
    <w:p w14:paraId="2810CC6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"consignorProvinceName": "广东省"</w:t>
      </w:r>
    </w:p>
    <w:p w14:paraId="277F306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5570280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"orderLogistics": {</w:t>
      </w:r>
    </w:p>
    <w:p w14:paraId="4ABD254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"schemeCode": "ZTZS",</w:t>
      </w:r>
    </w:p>
    <w:p w14:paraId="554C1B9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"US001",</w:t>
      </w:r>
    </w:p>
    <w:p w14:paraId="63CB40E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"transportNo": "5675756543535",</w:t>
      </w:r>
    </w:p>
    <w:p w14:paraId="0786B27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"enterPort": "宝安",</w:t>
      </w:r>
    </w:p>
    <w:p w14:paraId="55796E6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"paintMarker": "456-23A-3432"</w:t>
      </w:r>
    </w:p>
    <w:p w14:paraId="2E8E145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1BAFA8D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"orderDetail": [{</w:t>
      </w:r>
    </w:p>
    <w:p w14:paraId="3CED52B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"palnQty": 2,</w:t>
      </w:r>
    </w:p>
    <w:p w14:paraId="778C088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"productNo": "ZLCS032001"</w:t>
      </w:r>
    </w:p>
    <w:p w14:paraId="52311F0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417F471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"shopId": "ZLB2CDP"</w:t>
      </w:r>
    </w:p>
    <w:p w14:paraId="4AD76CD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45773704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0986762A">
      <w:pPr>
        <w:tabs>
          <w:tab w:val="left" w:pos="5574"/>
        </w:tabs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</w:p>
    <w:p w14:paraId="066FD75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"success": true,</w:t>
      </w:r>
    </w:p>
    <w:p w14:paraId="0BA4F34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"custOrderNo": "201805160001",</w:t>
      </w:r>
    </w:p>
    <w:p w14:paraId="5215E05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"createTime": "2018-05-16 15:03:44"</w:t>
      </w:r>
    </w:p>
    <w:p w14:paraId="2C4CDCAD">
      <w:pPr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异常示例：</w:t>
      </w:r>
    </w:p>
    <w:p w14:paraId="1BBA959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600A8DC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"success": false,</w:t>
      </w:r>
    </w:p>
    <w:p w14:paraId="0FEE4B7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"errors": [</w:t>
      </w:r>
    </w:p>
    <w:p w14:paraId="43D2AA5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{</w:t>
      </w:r>
    </w:p>
    <w:p w14:paraId="03DE953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  "code": "oms.api.saleorder:invalida-business:saleorder-is-exist",</w:t>
      </w:r>
    </w:p>
    <w:p w14:paraId="0D0F3A3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"msg": "订单已经在"</w:t>
      </w:r>
    </w:p>
    <w:p w14:paraId="1C3A3F8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  }</w:t>
      </w:r>
    </w:p>
    <w:p w14:paraId="01A30FA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 xml:space="preserve">  ]</w:t>
      </w:r>
    </w:p>
    <w:p w14:paraId="679D5B8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1ACE2C28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73148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7280CA1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51D643E7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23F7C385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71D6E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76871197">
            <w:pPr>
              <w:rPr>
                <w:rFonts w:hint="eastAsia" w:asciiTheme="minorEastAsia" w:hAnsiTheme="minorEastAsia" w:cstheme="minorEastAsia"/>
                <w:b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oms.api.order.sale.modsaleorder:invalid-parameter:custOrderNo-is-null</w:t>
            </w:r>
          </w:p>
        </w:tc>
        <w:tc>
          <w:tcPr>
            <w:tcW w:w="2551" w:type="dxa"/>
          </w:tcPr>
          <w:p w14:paraId="36BAD70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8D8D7A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商家订单号不能为空</w:t>
            </w:r>
          </w:p>
        </w:tc>
      </w:tr>
      <w:tr w14:paraId="35AF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5D37FC1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oms.api.consignorder.addsaleorder:invalid-parameter:productId-is-null</w:t>
            </w:r>
          </w:p>
        </w:tc>
        <w:tc>
          <w:tcPr>
            <w:tcW w:w="2551" w:type="dxa"/>
          </w:tcPr>
          <w:p w14:paraId="47CFD68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B64D0E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产品编码不能为空</w:t>
            </w:r>
          </w:p>
        </w:tc>
      </w:tr>
      <w:tr w14:paraId="31C45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1913D4C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oms.api.consignorder.addsaleorder:invalid-parameter:palnQty-is-null</w:t>
            </w:r>
          </w:p>
        </w:tc>
        <w:tc>
          <w:tcPr>
            <w:tcW w:w="2551" w:type="dxa"/>
          </w:tcPr>
          <w:p w14:paraId="28D63FE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E5DDBC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数量不能为空</w:t>
            </w:r>
          </w:p>
        </w:tc>
      </w:tr>
      <w:tr w14:paraId="7A237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5371EC8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oms.api.consignorder.addconsignorder:invalid-parameter:schemeId-is-null</w:t>
            </w:r>
          </w:p>
        </w:tc>
        <w:tc>
          <w:tcPr>
            <w:tcW w:w="2551" w:type="dxa"/>
          </w:tcPr>
          <w:p w14:paraId="548B89B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82E7AA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派送方式不能为空</w:t>
            </w:r>
          </w:p>
        </w:tc>
      </w:tr>
      <w:tr w14:paraId="4227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3D2D3F6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oms.api.consignorder.addconsignorder:invalid-parameter:warehouseId-is-null</w:t>
            </w:r>
          </w:p>
        </w:tc>
        <w:tc>
          <w:tcPr>
            <w:tcW w:w="2551" w:type="dxa"/>
          </w:tcPr>
          <w:p w14:paraId="0BE58CD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057C4D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仓库编码不能为空</w:t>
            </w:r>
          </w:p>
        </w:tc>
      </w:tr>
      <w:tr w14:paraId="07DF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C4AF96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oms.api.order.sale.addsaleorder:invalid-parameter:consigneeName-is-null</w:t>
            </w:r>
          </w:p>
        </w:tc>
        <w:tc>
          <w:tcPr>
            <w:tcW w:w="2551" w:type="dxa"/>
          </w:tcPr>
          <w:p w14:paraId="334ECBB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0EB245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收货人不能为空</w:t>
            </w:r>
          </w:p>
        </w:tc>
      </w:tr>
      <w:tr w14:paraId="2746A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1568E77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oms.api.order.sale.addsaleorder:invalid-parameter:consigneeCountryId-is-null</w:t>
            </w:r>
          </w:p>
        </w:tc>
        <w:tc>
          <w:tcPr>
            <w:tcW w:w="2551" w:type="dxa"/>
          </w:tcPr>
          <w:p w14:paraId="74847ED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A04052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国家编码不能为空</w:t>
            </w:r>
          </w:p>
        </w:tc>
      </w:tr>
      <w:tr w14:paraId="2D83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5CC5743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oms.api.saleorder:invalida-business:product-customer-not-exist</w:t>
            </w:r>
          </w:p>
        </w:tc>
        <w:tc>
          <w:tcPr>
            <w:tcW w:w="2551" w:type="dxa"/>
          </w:tcPr>
          <w:p w14:paraId="1E085C5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41CB40D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未查询出该订单的产品与客户关系信息,请检查查询条件</w:t>
            </w:r>
          </w:p>
        </w:tc>
      </w:tr>
      <w:tr w14:paraId="6083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18886EB4">
            <w:pPr>
              <w:rPr>
                <w:rFonts w:ascii="Consolas" w:hAnsi="Consolas" w:eastAsia="Consolas"/>
                <w:color w:val="2A00FF"/>
                <w:sz w:val="24"/>
                <w:highlight w:val="white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oms.api.saleorder:invalida-business:productinfo-not-exist</w:t>
            </w:r>
          </w:p>
        </w:tc>
        <w:tc>
          <w:tcPr>
            <w:tcW w:w="2551" w:type="dxa"/>
          </w:tcPr>
          <w:p w14:paraId="450BC14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6F02FBD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未查询出该订单的产品信息,请检查查询条件</w:t>
            </w:r>
          </w:p>
        </w:tc>
      </w:tr>
    </w:tbl>
    <w:p w14:paraId="26A60C56"/>
    <w:p w14:paraId="4B34079F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26154A70">
      <w:pPr>
        <w:rPr>
          <w:lang w:eastAsia="en-US"/>
        </w:rPr>
      </w:pPr>
    </w:p>
    <w:p w14:paraId="19D55ED7">
      <w:pPr>
        <w:rPr>
          <w:lang w:eastAsia="en-US"/>
        </w:rPr>
      </w:pPr>
    </w:p>
    <w:p w14:paraId="29A421C4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88" w:name="_Toc63241186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B2C 平台自带快递单订单新增</w:t>
      </w:r>
    </w:p>
    <w:p w14:paraId="18B036DE">
      <w:pPr>
        <w:pStyle w:val="4"/>
        <w:rPr>
          <w:lang w:eastAsia="zh-CN"/>
        </w:rPr>
      </w:pPr>
      <w:r>
        <w:rPr>
          <w:rFonts w:hint="eastAsia"/>
          <w:lang w:eastAsia="zh-CN"/>
        </w:rPr>
        <w:t>功能描述</w:t>
      </w:r>
    </w:p>
    <w:p w14:paraId="3B35B43F">
      <w:pPr>
        <w:pStyle w:val="5"/>
        <w:ind w:firstLine="480"/>
        <w:rPr>
          <w:lang w:eastAsia="zh-CN"/>
        </w:rPr>
      </w:pPr>
      <w:r>
        <w:rPr>
          <w:rFonts w:hint="eastAsia"/>
          <w:lang w:eastAsia="zh-CN"/>
        </w:rPr>
        <w:t>上传自带面单（快递单）物流附件</w:t>
      </w:r>
    </w:p>
    <w:p w14:paraId="1650A750">
      <w:pPr>
        <w:pStyle w:val="4"/>
        <w:rPr>
          <w:lang w:eastAsia="zh-CN"/>
        </w:rPr>
      </w:pPr>
      <w:r>
        <w:rPr>
          <w:rFonts w:hint="eastAsia"/>
          <w:lang w:eastAsia="zh-CN"/>
        </w:rPr>
        <w:t>接口定义</w:t>
      </w:r>
    </w:p>
    <w:p w14:paraId="2F2F540C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628C8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5B81BB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430CF12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oms.api.sale.order2c.</w:t>
            </w: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addLogisticsFileFromBase64</w:t>
            </w:r>
          </w:p>
        </w:tc>
      </w:tr>
      <w:tr w14:paraId="346A0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33E6F7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4D46E91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252A1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2F2B96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14C0026F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支持</w:t>
            </w:r>
          </w:p>
        </w:tc>
      </w:tr>
      <w:tr w14:paraId="6202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AD50FD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3ACCE892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26DD571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14620D28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109F732D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40BE9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5D4FB072">
            <w:pPr>
              <w:rPr>
                <w:rFonts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2D0AFF6">
            <w:pPr>
              <w:rPr>
                <w:rFonts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715D682B">
            <w:pPr>
              <w:rPr>
                <w:rFonts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7F7291E">
            <w:pPr>
              <w:rPr>
                <w:rFonts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5951F2AD">
            <w:pPr>
              <w:rPr>
                <w:rFonts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07056E88">
            <w:pPr>
              <w:rPr>
                <w:rFonts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295651DF">
            <w:pPr>
              <w:rPr>
                <w:rFonts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408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555FA1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1899" w:type="dxa"/>
            <w:vAlign w:val="center"/>
          </w:tcPr>
          <w:p w14:paraId="7DEC0166">
            <w:pPr>
              <w:pStyle w:val="54"/>
              <w:jc w:val="both"/>
              <w:rPr>
                <w:rFonts w:hint="default" w:asciiTheme="minorEastAsia" w:hAnsi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fileStrs</w:t>
            </w:r>
          </w:p>
        </w:tc>
        <w:tc>
          <w:tcPr>
            <w:tcW w:w="1701" w:type="dxa"/>
          </w:tcPr>
          <w:p w14:paraId="0B115E35">
            <w:pPr>
              <w:pStyle w:val="54"/>
              <w:jc w:val="both"/>
              <w:rPr>
                <w:rFonts w:hint="default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List包含如下信息的Json字符串</w:t>
            </w:r>
          </w:p>
        </w:tc>
        <w:tc>
          <w:tcPr>
            <w:tcW w:w="1418" w:type="dxa"/>
          </w:tcPr>
          <w:p w14:paraId="0C1A1F04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4D1E59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</w:pPr>
          </w:p>
        </w:tc>
        <w:tc>
          <w:tcPr>
            <w:tcW w:w="866" w:type="dxa"/>
          </w:tcPr>
          <w:p w14:paraId="17DDBA03">
            <w:pPr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4D1FDBA">
            <w:pPr>
              <w:jc w:val="left"/>
              <w:rPr>
                <w:rFonts w:hint="default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List&lt;Map&lt;String,String&gt;&gt; 转为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json字符串上传</w:t>
            </w:r>
          </w:p>
        </w:tc>
      </w:tr>
      <w:tr w14:paraId="4FF5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2D2DDA3">
            <w:pPr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487B57AC">
            <w:pPr>
              <w:pStyle w:val="54"/>
              <w:jc w:val="both"/>
              <w:rPr>
                <w:rFonts w:hint="default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fileStr</w:t>
            </w:r>
          </w:p>
        </w:tc>
        <w:tc>
          <w:tcPr>
            <w:tcW w:w="1701" w:type="dxa"/>
            <w:vAlign w:val="top"/>
          </w:tcPr>
          <w:p w14:paraId="18458A2B">
            <w:pPr>
              <w:pStyle w:val="54"/>
              <w:jc w:val="both"/>
              <w:rPr>
                <w:rFonts w:hint="default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Base64字符串</w:t>
            </w:r>
          </w:p>
        </w:tc>
        <w:tc>
          <w:tcPr>
            <w:tcW w:w="1418" w:type="dxa"/>
            <w:vAlign w:val="top"/>
          </w:tcPr>
          <w:p w14:paraId="5D33F3FB">
            <w:pPr>
              <w:jc w:val="left"/>
              <w:rPr>
                <w:rFonts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09" w:type="dxa"/>
            <w:vAlign w:val="top"/>
          </w:tcPr>
          <w:p w14:paraId="1CB5A039">
            <w:pPr>
              <w:pStyle w:val="54"/>
              <w:jc w:val="both"/>
              <w:rPr>
                <w:rFonts w:hint="eastAsia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866" w:type="dxa"/>
            <w:vAlign w:val="top"/>
          </w:tcPr>
          <w:p w14:paraId="117E69EF">
            <w:pPr>
              <w:rPr>
                <w:rFonts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252" w:type="dxa"/>
            <w:vAlign w:val="center"/>
          </w:tcPr>
          <w:p w14:paraId="6C84B6AA">
            <w:pPr>
              <w:jc w:val="left"/>
              <w:rPr>
                <w:rFonts w:hint="default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面单附件</w:t>
            </w:r>
          </w:p>
        </w:tc>
      </w:tr>
      <w:tr w14:paraId="37695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3BC19E7">
            <w:pPr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0D036751">
            <w:pPr>
              <w:pStyle w:val="54"/>
              <w:jc w:val="both"/>
              <w:rPr>
                <w:rFonts w:hint="default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fileName</w:t>
            </w:r>
          </w:p>
        </w:tc>
        <w:tc>
          <w:tcPr>
            <w:tcW w:w="1701" w:type="dxa"/>
            <w:vAlign w:val="top"/>
          </w:tcPr>
          <w:p w14:paraId="5EE22243">
            <w:pPr>
              <w:rPr>
                <w:rFonts w:hint="default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  <w:vAlign w:val="top"/>
          </w:tcPr>
          <w:p w14:paraId="5A9DD52B">
            <w:pPr>
              <w:jc w:val="left"/>
              <w:rPr>
                <w:rFonts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  <w:vAlign w:val="top"/>
          </w:tcPr>
          <w:p w14:paraId="46684F37">
            <w:pPr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866" w:type="dxa"/>
            <w:vAlign w:val="top"/>
          </w:tcPr>
          <w:p w14:paraId="4D2BB0C3">
            <w:pPr>
              <w:rPr>
                <w:rFonts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252" w:type="dxa"/>
            <w:vAlign w:val="center"/>
          </w:tcPr>
          <w:p w14:paraId="158CF537">
            <w:pPr>
              <w:jc w:val="left"/>
              <w:rPr>
                <w:rFonts w:hint="default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文件名-</w:t>
            </w:r>
          </w:p>
        </w:tc>
      </w:tr>
      <w:tr w14:paraId="139C3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7" w:type="dxa"/>
          </w:tcPr>
          <w:p w14:paraId="72D8CC64">
            <w:pPr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  <w:vAlign w:val="center"/>
          </w:tcPr>
          <w:p w14:paraId="4CED99BA">
            <w:pPr>
              <w:pStyle w:val="54"/>
              <w:jc w:val="both"/>
              <w:rPr>
                <w:rFonts w:hint="default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 xml:space="preserve">lspId </w:t>
            </w:r>
          </w:p>
        </w:tc>
        <w:tc>
          <w:tcPr>
            <w:tcW w:w="1701" w:type="dxa"/>
            <w:vAlign w:val="top"/>
          </w:tcPr>
          <w:p w14:paraId="546ECA5E">
            <w:pPr>
              <w:pStyle w:val="54"/>
              <w:jc w:val="both"/>
              <w:rPr>
                <w:rFonts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  <w:vAlign w:val="top"/>
          </w:tcPr>
          <w:p w14:paraId="7275A1DA">
            <w:pPr>
              <w:jc w:val="left"/>
              <w:rPr>
                <w:rFonts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长度20</w:t>
            </w:r>
          </w:p>
        </w:tc>
        <w:tc>
          <w:tcPr>
            <w:tcW w:w="709" w:type="dxa"/>
            <w:vAlign w:val="top"/>
          </w:tcPr>
          <w:p w14:paraId="52262458">
            <w:pPr>
              <w:pStyle w:val="54"/>
              <w:jc w:val="both"/>
              <w:rPr>
                <w:rFonts w:hint="eastAsia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top"/>
          </w:tcPr>
          <w:p w14:paraId="794E246D">
            <w:pPr>
              <w:rPr>
                <w:rFonts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252" w:type="dxa"/>
            <w:vAlign w:val="center"/>
          </w:tcPr>
          <w:p w14:paraId="324765F8">
            <w:pPr>
              <w:jc w:val="left"/>
              <w:rPr>
                <w:rFonts w:hint="default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服务商编码</w:t>
            </w:r>
          </w:p>
        </w:tc>
      </w:tr>
      <w:tr w14:paraId="3A7F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3D2839A">
            <w:pPr>
              <w:rPr>
                <w:rFonts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  <w:vAlign w:val="center"/>
          </w:tcPr>
          <w:p w14:paraId="2832C842">
            <w:pPr>
              <w:pStyle w:val="54"/>
              <w:jc w:val="both"/>
              <w:rPr>
                <w:rFonts w:hint="default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Arial" w:asciiTheme="minorEastAsia" w:hAnsiTheme="minorEastAsia"/>
                <w:color w:val="000000"/>
                <w:sz w:val="20"/>
                <w:szCs w:val="20"/>
                <w:lang w:val="en-US" w:eastAsia="zh-CN" w:bidi="ar-SA"/>
              </w:rPr>
              <w:t>custOrderNo</w:t>
            </w:r>
          </w:p>
        </w:tc>
        <w:tc>
          <w:tcPr>
            <w:tcW w:w="1701" w:type="dxa"/>
            <w:vAlign w:val="top"/>
          </w:tcPr>
          <w:p w14:paraId="7EAE179C">
            <w:pPr>
              <w:pStyle w:val="54"/>
              <w:jc w:val="both"/>
              <w:rPr>
                <w:rFonts w:hint="default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Arial" w:asciiTheme="minorEastAsia" w:hAnsiTheme="minorEastAsia"/>
                <w:color w:val="00000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1418" w:type="dxa"/>
            <w:vAlign w:val="top"/>
          </w:tcPr>
          <w:p w14:paraId="25845B15">
            <w:pPr>
              <w:jc w:val="left"/>
              <w:rPr>
                <w:rFonts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09" w:type="dxa"/>
            <w:vAlign w:val="top"/>
          </w:tcPr>
          <w:p w14:paraId="73308B96">
            <w:pPr>
              <w:pStyle w:val="54"/>
              <w:jc w:val="both"/>
              <w:rPr>
                <w:rFonts w:hint="default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Arial" w:asciiTheme="minorEastAsia" w:hAnsiTheme="minorEastAsia"/>
                <w:color w:val="000000"/>
                <w:sz w:val="20"/>
                <w:szCs w:val="20"/>
                <w:lang w:val="en-US" w:eastAsia="zh-CN" w:bidi="ar-SA"/>
              </w:rPr>
              <w:t>否</w:t>
            </w:r>
          </w:p>
        </w:tc>
        <w:tc>
          <w:tcPr>
            <w:tcW w:w="866" w:type="dxa"/>
            <w:vAlign w:val="top"/>
          </w:tcPr>
          <w:p w14:paraId="418A182C">
            <w:pPr>
              <w:rPr>
                <w:rFonts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252" w:type="dxa"/>
            <w:vAlign w:val="center"/>
          </w:tcPr>
          <w:p w14:paraId="574490E5">
            <w:pPr>
              <w:jc w:val="left"/>
              <w:rPr>
                <w:rFonts w:hint="default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 w:bidi="ar-SA"/>
              </w:rPr>
              <w:t>客戶单证号-ERP订单号</w:t>
            </w:r>
          </w:p>
        </w:tc>
      </w:tr>
      <w:tr w14:paraId="0FD04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  <w:shd w:val="clear" w:color="auto" w:fill="auto"/>
            <w:vAlign w:val="top"/>
          </w:tcPr>
          <w:p w14:paraId="760929ED">
            <w:pP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381C7A7D">
            <w:pPr>
              <w:pStyle w:val="54"/>
              <w:jc w:val="both"/>
              <w:rPr>
                <w:rFonts w:hint="eastAsia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fileType</w:t>
            </w:r>
          </w:p>
        </w:tc>
        <w:tc>
          <w:tcPr>
            <w:tcW w:w="1701" w:type="dxa"/>
            <w:shd w:val="clear" w:color="auto" w:fill="auto"/>
            <w:vAlign w:val="top"/>
          </w:tcPr>
          <w:p w14:paraId="44BDF44A">
            <w:pPr>
              <w:pStyle w:val="54"/>
              <w:jc w:val="both"/>
              <w:rPr>
                <w:rFonts w:hint="eastAsia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1418" w:type="dxa"/>
            <w:shd w:val="clear" w:color="auto" w:fill="auto"/>
            <w:vAlign w:val="top"/>
          </w:tcPr>
          <w:p w14:paraId="13A8638F">
            <w:pPr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09" w:type="dxa"/>
            <w:shd w:val="clear" w:color="auto" w:fill="auto"/>
            <w:vAlign w:val="top"/>
          </w:tcPr>
          <w:p w14:paraId="13304225">
            <w:pPr>
              <w:pStyle w:val="54"/>
              <w:jc w:val="both"/>
              <w:rPr>
                <w:rFonts w:hint="eastAsia" w:cs="Arial" w:asciiTheme="minorEastAsia" w:hAnsiTheme="minorEastAsia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866" w:type="dxa"/>
            <w:shd w:val="clear" w:color="auto" w:fill="auto"/>
            <w:vAlign w:val="top"/>
          </w:tcPr>
          <w:p w14:paraId="07BD60B8">
            <w:pPr>
              <w:rPr>
                <w:rFonts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252" w:type="dxa"/>
            <w:shd w:val="clear" w:color="auto" w:fill="auto"/>
            <w:vAlign w:val="center"/>
          </w:tcPr>
          <w:p w14:paraId="1601EE9E">
            <w:pPr>
              <w:jc w:val="left"/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/>
              </w:rPr>
              <w:t>附件类型：</w:t>
            </w:r>
          </w:p>
          <w:p w14:paraId="4AE555BA">
            <w:pPr>
              <w:jc w:val="left"/>
              <w:rPr>
                <w:rFonts w:hint="default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/>
              </w:rPr>
              <w:t>4：面单【以運單號命名</w:t>
            </w:r>
          </w:p>
          <w:p w14:paraId="53953747">
            <w:pPr>
              <w:jc w:val="left"/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/>
              </w:rPr>
              <w:t>】</w:t>
            </w:r>
          </w:p>
          <w:p w14:paraId="2AF148A6">
            <w:pPr>
              <w:jc w:val="left"/>
              <w:rPr>
                <w:rFonts w:hint="default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/>
              </w:rPr>
              <w:t>10：随货单【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 w:bidi="ar-SA"/>
              </w:rPr>
              <w:t>ERP订单号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/>
              </w:rPr>
              <w:t>命名，不能有汉子特殊符号】</w:t>
            </w:r>
          </w:p>
          <w:p w14:paraId="2940AEAC">
            <w:pPr>
              <w:jc w:val="left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  <w:lang w:val="en-US" w:eastAsia="zh-CN"/>
              </w:rPr>
              <w:t>11：</w:t>
            </w:r>
          </w:p>
        </w:tc>
      </w:tr>
    </w:tbl>
    <w:p w14:paraId="54A4E25E"/>
    <w:p w14:paraId="0FDAD3F0"/>
    <w:p w14:paraId="590147D9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C744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12E296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2F5FDA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211995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68352B2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AC541A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924B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3AAD5DB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1</w:t>
            </w:r>
          </w:p>
        </w:tc>
        <w:tc>
          <w:tcPr>
            <w:tcW w:w="1899" w:type="dxa"/>
            <w:vAlign w:val="center"/>
          </w:tcPr>
          <w:p w14:paraId="7BDB27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errors</w:t>
            </w:r>
          </w:p>
        </w:tc>
        <w:tc>
          <w:tcPr>
            <w:tcW w:w="1963" w:type="dxa"/>
            <w:vAlign w:val="center"/>
          </w:tcPr>
          <w:p w14:paraId="2176C8C3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List</w:t>
            </w:r>
          </w:p>
        </w:tc>
        <w:tc>
          <w:tcPr>
            <w:tcW w:w="1371" w:type="dxa"/>
          </w:tcPr>
          <w:p w14:paraId="6500B7FB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679EFB8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</w:tr>
      <w:tr w14:paraId="5CD1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FB789B2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2</w:t>
            </w:r>
          </w:p>
        </w:tc>
        <w:tc>
          <w:tcPr>
            <w:tcW w:w="1899" w:type="dxa"/>
            <w:vAlign w:val="center"/>
          </w:tcPr>
          <w:p w14:paraId="6F2A6F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success</w:t>
            </w:r>
          </w:p>
        </w:tc>
        <w:tc>
          <w:tcPr>
            <w:tcW w:w="1963" w:type="dxa"/>
            <w:vAlign w:val="center"/>
          </w:tcPr>
          <w:p w14:paraId="4A03278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Boolean</w:t>
            </w:r>
          </w:p>
        </w:tc>
        <w:tc>
          <w:tcPr>
            <w:tcW w:w="1371" w:type="dxa"/>
          </w:tcPr>
          <w:p w14:paraId="76107D9F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true</w:t>
            </w:r>
          </w:p>
        </w:tc>
        <w:tc>
          <w:tcPr>
            <w:tcW w:w="3308" w:type="dxa"/>
            <w:vAlign w:val="center"/>
          </w:tcPr>
          <w:p w14:paraId="71B028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0E0365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3354F1E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</w:tbl>
    <w:p w14:paraId="64F3766F"/>
    <w:p w14:paraId="6B136387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9908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1DE1EC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14F0E4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0E2D7A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977640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44441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87EA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7ADA50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BA12D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216BA6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9EEC2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7ACBA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13452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EB77FE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0B17A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23B887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93471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BFAE5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5DEC4840"/>
    <w:p w14:paraId="4C9CA6CD">
      <w:pPr>
        <w:pStyle w:val="5"/>
        <w:ind w:left="0" w:leftChars="0" w:firstLine="0" w:firstLineChars="0"/>
        <w:rPr>
          <w:lang w:eastAsia="zh-CN"/>
        </w:rPr>
      </w:pPr>
    </w:p>
    <w:p w14:paraId="30B7E15D">
      <w:pPr>
        <w:pStyle w:val="5"/>
        <w:ind w:firstLine="480"/>
        <w:rPr>
          <w:lang w:eastAsia="zh-CN"/>
        </w:rPr>
      </w:pPr>
    </w:p>
    <w:p w14:paraId="194D6CED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B2C订单简易查询</w:t>
      </w:r>
      <w:bookmarkEnd w:id="88"/>
    </w:p>
    <w:p w14:paraId="4A588628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89" w:name="_Toc6324118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89"/>
    </w:p>
    <w:p w14:paraId="411F8000">
      <w:r>
        <w:rPr>
          <w:rFonts w:hint="eastAsia" w:ascii="微软雅黑" w:hAnsi="微软雅黑" w:eastAsia="微软雅黑" w:cs="Times New Roman"/>
          <w:kern w:val="0"/>
          <w:sz w:val="22"/>
        </w:rPr>
        <w:t>分页查询B</w:t>
      </w:r>
      <w:r>
        <w:rPr>
          <w:rFonts w:ascii="微软雅黑" w:hAnsi="微软雅黑" w:eastAsia="微软雅黑" w:cs="Times New Roman"/>
          <w:kern w:val="0"/>
          <w:sz w:val="22"/>
        </w:rPr>
        <w:t>2C</w:t>
      </w:r>
      <w:r>
        <w:rPr>
          <w:rFonts w:hint="eastAsia" w:ascii="微软雅黑" w:hAnsi="微软雅黑" w:eastAsia="微软雅黑" w:cs="Times New Roman"/>
          <w:kern w:val="0"/>
          <w:sz w:val="22"/>
        </w:rPr>
        <w:t>订单简易信息</w:t>
      </w:r>
    </w:p>
    <w:p w14:paraId="707E672C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90" w:name="_Toc63241188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90"/>
    </w:p>
    <w:p w14:paraId="3C4907C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37D6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8BB723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2A19B8E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oms.api.sale.order2c.getOrders2cSimpleService</w:t>
            </w:r>
          </w:p>
        </w:tc>
      </w:tr>
      <w:tr w14:paraId="1D6D2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A8B8A6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664919BC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3A19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7EA574A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2C790748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支持</w:t>
            </w:r>
          </w:p>
        </w:tc>
      </w:tr>
      <w:tr w14:paraId="16706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70585EE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093D79A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71DB24C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7F1E488B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47D1F881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444F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5D37380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A6CD26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2BD0E1A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076CD561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75428F5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15815FF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1F4C11B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D03C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776FF0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3B22CDCB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custOrderNo</w:t>
            </w:r>
          </w:p>
        </w:tc>
        <w:tc>
          <w:tcPr>
            <w:tcW w:w="1701" w:type="dxa"/>
          </w:tcPr>
          <w:p w14:paraId="413DB033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769D6AFE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长度20</w:t>
            </w:r>
          </w:p>
        </w:tc>
        <w:tc>
          <w:tcPr>
            <w:tcW w:w="709" w:type="dxa"/>
          </w:tcPr>
          <w:p w14:paraId="101E83A5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DACFDA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08C9A2E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商家订单号</w:t>
            </w:r>
          </w:p>
        </w:tc>
      </w:tr>
      <w:tr w14:paraId="2B15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55EB78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4DB31FB7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orderStatus</w:t>
            </w:r>
          </w:p>
        </w:tc>
        <w:tc>
          <w:tcPr>
            <w:tcW w:w="1701" w:type="dxa"/>
          </w:tcPr>
          <w:p w14:paraId="6BD48486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52ECE8BD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长度2</w:t>
            </w:r>
          </w:p>
        </w:tc>
        <w:tc>
          <w:tcPr>
            <w:tcW w:w="709" w:type="dxa"/>
          </w:tcPr>
          <w:p w14:paraId="65A96F67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023ACF8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3AF64CF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订单状态：</w:t>
            </w:r>
          </w:p>
          <w:p w14:paraId="5ABB3450">
            <w:pPr>
              <w:jc w:val="left"/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0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1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：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制单</w:t>
            </w:r>
          </w:p>
          <w:p w14:paraId="5AD2B61B">
            <w:pPr>
              <w:jc w:val="left"/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0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：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已分仓</w:t>
            </w:r>
          </w:p>
          <w:p w14:paraId="60A109DD">
            <w:pPr>
              <w:jc w:val="left"/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2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0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：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审核</w:t>
            </w:r>
          </w:p>
          <w:p w14:paraId="1D045E3F">
            <w:pPr>
              <w:jc w:val="left"/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3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0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：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已下达</w:t>
            </w:r>
          </w:p>
          <w:p w14:paraId="4BA04D22">
            <w:pPr>
              <w:jc w:val="left"/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5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0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：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已发货</w:t>
            </w:r>
          </w:p>
          <w:p w14:paraId="5FBBFEAC">
            <w:pPr>
              <w:jc w:val="left"/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9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8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：关闭</w:t>
            </w:r>
          </w:p>
          <w:p w14:paraId="4A25E6D9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9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9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：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作废</w:t>
            </w:r>
          </w:p>
        </w:tc>
      </w:tr>
      <w:tr w14:paraId="687E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37B9048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  <w:vAlign w:val="center"/>
          </w:tcPr>
          <w:p w14:paraId="365AC4A4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startCreateTime</w:t>
            </w:r>
          </w:p>
        </w:tc>
        <w:tc>
          <w:tcPr>
            <w:tcW w:w="1701" w:type="dxa"/>
          </w:tcPr>
          <w:p w14:paraId="5336A10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1CCF830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</w:tcPr>
          <w:p w14:paraId="5F5A376E">
            <w:pPr>
              <w:rPr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30D69AE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49BEF35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创建时间开始</w:t>
            </w:r>
          </w:p>
          <w:p w14:paraId="7D34AA87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color w:val="FF0000"/>
                <w:sz w:val="20"/>
                <w:szCs w:val="20"/>
              </w:rPr>
              <w:t>日期格式：YYYY-MM-DD HH:MM:SS</w:t>
            </w:r>
          </w:p>
        </w:tc>
      </w:tr>
      <w:tr w14:paraId="633AE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A6D0F9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  <w:vAlign w:val="center"/>
          </w:tcPr>
          <w:p w14:paraId="74FB13BA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endcCreateTime</w:t>
            </w:r>
          </w:p>
        </w:tc>
        <w:tc>
          <w:tcPr>
            <w:tcW w:w="1701" w:type="dxa"/>
          </w:tcPr>
          <w:p w14:paraId="5F30AF8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9CB53C4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</w:tcPr>
          <w:p w14:paraId="3859721A">
            <w:pPr>
              <w:rPr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A7B188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F67C429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创建时间结束</w:t>
            </w:r>
          </w:p>
          <w:p w14:paraId="0ADD34AF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color w:val="FF0000"/>
                <w:sz w:val="20"/>
                <w:szCs w:val="20"/>
              </w:rPr>
              <w:t>日期格式：YYYY-MM-DD HH:MM:SS</w:t>
            </w:r>
          </w:p>
        </w:tc>
      </w:tr>
      <w:tr w14:paraId="43E5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77" w:type="dxa"/>
          </w:tcPr>
          <w:p w14:paraId="6560EFA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  <w:vAlign w:val="center"/>
          </w:tcPr>
          <w:p w14:paraId="52D63E8B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startAuditTime</w:t>
            </w:r>
          </w:p>
        </w:tc>
        <w:tc>
          <w:tcPr>
            <w:tcW w:w="1701" w:type="dxa"/>
          </w:tcPr>
          <w:p w14:paraId="002A3DC8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F90C89E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</w:tcPr>
          <w:p w14:paraId="206D40A0">
            <w:pPr>
              <w:rPr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A54F94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8EC6A71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审核时间开始</w:t>
            </w:r>
          </w:p>
          <w:p w14:paraId="30BC53BC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color w:val="FF0000"/>
                <w:sz w:val="20"/>
                <w:szCs w:val="20"/>
              </w:rPr>
              <w:t>日期格式：YYYY-MM-DD HH:MM:SS</w:t>
            </w:r>
          </w:p>
        </w:tc>
      </w:tr>
      <w:tr w14:paraId="1D4B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45867CF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  <w:vAlign w:val="center"/>
          </w:tcPr>
          <w:p w14:paraId="5375C9FB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endAuditTime</w:t>
            </w:r>
          </w:p>
        </w:tc>
        <w:tc>
          <w:tcPr>
            <w:tcW w:w="1701" w:type="dxa"/>
          </w:tcPr>
          <w:p w14:paraId="68D2746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CC7910A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</w:tcPr>
          <w:p w14:paraId="3F142ABD">
            <w:pPr>
              <w:rPr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3B8631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3BF09D4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审核时间结束</w:t>
            </w:r>
          </w:p>
          <w:p w14:paraId="62E8EFFE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color w:val="FF0000"/>
                <w:sz w:val="20"/>
                <w:szCs w:val="20"/>
              </w:rPr>
              <w:t>日期格式：YYYY-MM-DD HH:MM:SS</w:t>
            </w:r>
          </w:p>
        </w:tc>
      </w:tr>
      <w:tr w14:paraId="74AC8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7EDC251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  <w:vAlign w:val="center"/>
          </w:tcPr>
          <w:p w14:paraId="5E8887B9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pageNo</w:t>
            </w:r>
          </w:p>
        </w:tc>
        <w:tc>
          <w:tcPr>
            <w:tcW w:w="1701" w:type="dxa"/>
          </w:tcPr>
          <w:p w14:paraId="36CBBB6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Long</w:t>
            </w:r>
          </w:p>
        </w:tc>
        <w:tc>
          <w:tcPr>
            <w:tcW w:w="1418" w:type="dxa"/>
          </w:tcPr>
          <w:p w14:paraId="40E1D156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228A570">
            <w:pPr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C5F815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6F0F324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页码。取值范围:大于零的整数; 默认值:1</w:t>
            </w:r>
          </w:p>
        </w:tc>
      </w:tr>
      <w:tr w14:paraId="575F3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1A2173F8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  <w:vAlign w:val="center"/>
          </w:tcPr>
          <w:p w14:paraId="106AA253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65E20A9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Long</w:t>
            </w:r>
          </w:p>
        </w:tc>
        <w:tc>
          <w:tcPr>
            <w:tcW w:w="1418" w:type="dxa"/>
          </w:tcPr>
          <w:p w14:paraId="2BBD24CA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2391C5F">
            <w:pPr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4022AD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231B0FA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每页条数。取值范围:大于零的整数; 默认值:40;最大值:100</w:t>
            </w:r>
          </w:p>
        </w:tc>
      </w:tr>
    </w:tbl>
    <w:p w14:paraId="7AA277B0"/>
    <w:p w14:paraId="45D6864F"/>
    <w:p w14:paraId="51EB69C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1C79F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4F45D26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4A5B4D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416E2B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D0434B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56706B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660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E9AD732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1</w:t>
            </w:r>
          </w:p>
        </w:tc>
        <w:tc>
          <w:tcPr>
            <w:tcW w:w="1899" w:type="dxa"/>
            <w:vAlign w:val="center"/>
          </w:tcPr>
          <w:p w14:paraId="653E4E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errors</w:t>
            </w:r>
          </w:p>
        </w:tc>
        <w:tc>
          <w:tcPr>
            <w:tcW w:w="1963" w:type="dxa"/>
            <w:vAlign w:val="center"/>
          </w:tcPr>
          <w:p w14:paraId="22653D5F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List</w:t>
            </w:r>
          </w:p>
        </w:tc>
        <w:tc>
          <w:tcPr>
            <w:tcW w:w="1371" w:type="dxa"/>
          </w:tcPr>
          <w:p w14:paraId="20F0365D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3A6240E3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</w:tr>
      <w:tr w14:paraId="5B54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FC53007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2</w:t>
            </w:r>
          </w:p>
        </w:tc>
        <w:tc>
          <w:tcPr>
            <w:tcW w:w="1899" w:type="dxa"/>
            <w:vAlign w:val="center"/>
          </w:tcPr>
          <w:p w14:paraId="1AD048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success</w:t>
            </w:r>
          </w:p>
        </w:tc>
        <w:tc>
          <w:tcPr>
            <w:tcW w:w="1963" w:type="dxa"/>
            <w:vAlign w:val="center"/>
          </w:tcPr>
          <w:p w14:paraId="4389568D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Boolean</w:t>
            </w:r>
          </w:p>
        </w:tc>
        <w:tc>
          <w:tcPr>
            <w:tcW w:w="1371" w:type="dxa"/>
          </w:tcPr>
          <w:p w14:paraId="06CA4581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true</w:t>
            </w:r>
          </w:p>
        </w:tc>
        <w:tc>
          <w:tcPr>
            <w:tcW w:w="3308" w:type="dxa"/>
            <w:vAlign w:val="center"/>
          </w:tcPr>
          <w:p w14:paraId="18D91705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</w:tr>
      <w:tr w14:paraId="662E0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060DA92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3</w:t>
            </w:r>
          </w:p>
        </w:tc>
        <w:tc>
          <w:tcPr>
            <w:tcW w:w="1899" w:type="dxa"/>
            <w:vAlign w:val="center"/>
          </w:tcPr>
          <w:p w14:paraId="7EADFC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73A9EB4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int</w:t>
            </w:r>
          </w:p>
        </w:tc>
        <w:tc>
          <w:tcPr>
            <w:tcW w:w="1371" w:type="dxa"/>
          </w:tcPr>
          <w:p w14:paraId="58B43472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144CED08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查询到的记录数</w:t>
            </w:r>
          </w:p>
        </w:tc>
      </w:tr>
      <w:tr w14:paraId="1FFEE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F3AB24D">
            <w:pPr>
              <w:rPr>
                <w:rFonts w:hint="eastAsia" w:eastAsia="宋体" w:cs="Times New Roman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0"/>
                <w:szCs w:val="21"/>
              </w:rPr>
              <w:t>4</w:t>
            </w:r>
          </w:p>
        </w:tc>
        <w:tc>
          <w:tcPr>
            <w:tcW w:w="1899" w:type="dxa"/>
            <w:vAlign w:val="center"/>
          </w:tcPr>
          <w:p w14:paraId="59D6E9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order2cSimpleList</w:t>
            </w:r>
          </w:p>
        </w:tc>
        <w:tc>
          <w:tcPr>
            <w:tcW w:w="1963" w:type="dxa"/>
            <w:vAlign w:val="center"/>
          </w:tcPr>
          <w:p w14:paraId="24CD54B3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List</w:t>
            </w:r>
          </w:p>
        </w:tc>
        <w:tc>
          <w:tcPr>
            <w:tcW w:w="1371" w:type="dxa"/>
          </w:tcPr>
          <w:p w14:paraId="74372BFE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039FAEBB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订单记录集合</w:t>
            </w:r>
          </w:p>
        </w:tc>
      </w:tr>
    </w:tbl>
    <w:p w14:paraId="120B22A1"/>
    <w:p w14:paraId="503C40D8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4CC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2908DD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E9D3B4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0F70C8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0A8375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05FC31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0655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EFD64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9FD49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5505B6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72A17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4D6D2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78178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BD50D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76B5BB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3CAA96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75CCB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E08F1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3996BF8A"/>
    <w:p w14:paraId="673EF490"/>
    <w:p w14:paraId="75391392">
      <w:r>
        <w:rPr>
          <w:rFonts w:asciiTheme="minorEastAsia" w:hAnsiTheme="minorEastAsia" w:cstheme="minorEastAsia"/>
          <w:b/>
          <w:bCs/>
        </w:rPr>
        <w:t>order2cSimpleList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893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9B0D16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F5D747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F4AE21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6D0377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CEBAE8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8AD5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148CC2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20CBC52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orderNo</w:t>
            </w:r>
          </w:p>
        </w:tc>
        <w:tc>
          <w:tcPr>
            <w:tcW w:w="1963" w:type="dxa"/>
            <w:vAlign w:val="center"/>
          </w:tcPr>
          <w:p w14:paraId="44569D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9E792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3FD54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订单编号</w:t>
            </w:r>
          </w:p>
        </w:tc>
      </w:tr>
      <w:tr w14:paraId="2FEE4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D86429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52B5646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custOrderNo</w:t>
            </w:r>
          </w:p>
        </w:tc>
        <w:tc>
          <w:tcPr>
            <w:tcW w:w="1963" w:type="dxa"/>
            <w:vAlign w:val="center"/>
          </w:tcPr>
          <w:p w14:paraId="13DADE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E9894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E766A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商家订单号</w:t>
            </w:r>
          </w:p>
        </w:tc>
      </w:tr>
      <w:tr w14:paraId="1BB64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29AADD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  <w:vAlign w:val="center"/>
          </w:tcPr>
          <w:p w14:paraId="630BB1E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shopId</w:t>
            </w:r>
          </w:p>
        </w:tc>
        <w:tc>
          <w:tcPr>
            <w:tcW w:w="1963" w:type="dxa"/>
            <w:vAlign w:val="center"/>
          </w:tcPr>
          <w:p w14:paraId="52B59A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BE1E8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491780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店铺编号</w:t>
            </w:r>
          </w:p>
        </w:tc>
      </w:tr>
      <w:tr w14:paraId="4296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A6D4B3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  <w:vAlign w:val="center"/>
          </w:tcPr>
          <w:p w14:paraId="0DEC645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totalWeight</w:t>
            </w:r>
          </w:p>
        </w:tc>
        <w:tc>
          <w:tcPr>
            <w:tcW w:w="1963" w:type="dxa"/>
            <w:vAlign w:val="center"/>
          </w:tcPr>
          <w:p w14:paraId="40D216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6C09A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5F2E7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出库称重重量(KG)</w:t>
            </w:r>
          </w:p>
        </w:tc>
      </w:tr>
      <w:tr w14:paraId="6CBC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D93A3E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  <w:vAlign w:val="center"/>
          </w:tcPr>
          <w:p w14:paraId="14030E5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totalVol</w:t>
            </w:r>
          </w:p>
        </w:tc>
        <w:tc>
          <w:tcPr>
            <w:tcW w:w="1963" w:type="dxa"/>
            <w:vAlign w:val="center"/>
          </w:tcPr>
          <w:p w14:paraId="5449CF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E9865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77273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总体积(CBM)</w:t>
            </w:r>
          </w:p>
        </w:tc>
      </w:tr>
      <w:tr w14:paraId="30699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3B9A7E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  <w:vAlign w:val="center"/>
          </w:tcPr>
          <w:p w14:paraId="246BAE9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totalQty</w:t>
            </w:r>
          </w:p>
        </w:tc>
        <w:tc>
          <w:tcPr>
            <w:tcW w:w="1963" w:type="dxa"/>
            <w:vAlign w:val="center"/>
          </w:tcPr>
          <w:p w14:paraId="52150C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C99E9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79313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总数量</w:t>
            </w:r>
          </w:p>
        </w:tc>
      </w:tr>
      <w:tr w14:paraId="0C0C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D514A0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  <w:vAlign w:val="center"/>
          </w:tcPr>
          <w:p w14:paraId="1291AD6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totalAmount</w:t>
            </w:r>
          </w:p>
        </w:tc>
        <w:tc>
          <w:tcPr>
            <w:tcW w:w="1963" w:type="dxa"/>
            <w:vAlign w:val="center"/>
          </w:tcPr>
          <w:p w14:paraId="79B657D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35453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507EC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总金额</w:t>
            </w:r>
          </w:p>
        </w:tc>
      </w:tr>
      <w:tr w14:paraId="0EAE0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08EC34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  <w:vAlign w:val="center"/>
          </w:tcPr>
          <w:p w14:paraId="0FE7526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currency</w:t>
            </w:r>
          </w:p>
        </w:tc>
        <w:tc>
          <w:tcPr>
            <w:tcW w:w="1963" w:type="dxa"/>
            <w:vAlign w:val="center"/>
          </w:tcPr>
          <w:p w14:paraId="3851867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AA195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3FA91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币种</w:t>
            </w:r>
          </w:p>
        </w:tc>
      </w:tr>
      <w:tr w14:paraId="33FD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4D27B1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  <w:vAlign w:val="center"/>
          </w:tcPr>
          <w:p w14:paraId="59C9373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financeStatus</w:t>
            </w:r>
          </w:p>
        </w:tc>
        <w:tc>
          <w:tcPr>
            <w:tcW w:w="1963" w:type="dxa"/>
            <w:vAlign w:val="center"/>
          </w:tcPr>
          <w:p w14:paraId="1757F7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4B503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F5625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结算状态</w:t>
            </w:r>
          </w:p>
          <w:p w14:paraId="36FC5F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10-待预扣</w:t>
            </w:r>
          </w:p>
          <w:p w14:paraId="0AD892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20-预扣成功</w:t>
            </w:r>
          </w:p>
          <w:p w14:paraId="31736B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30-预扣失败</w:t>
            </w:r>
          </w:p>
        </w:tc>
      </w:tr>
      <w:tr w14:paraId="5AACF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66FF2E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899" w:type="dxa"/>
            <w:vAlign w:val="center"/>
          </w:tcPr>
          <w:p w14:paraId="5FC774E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orderStatus</w:t>
            </w:r>
          </w:p>
        </w:tc>
        <w:tc>
          <w:tcPr>
            <w:tcW w:w="1963" w:type="dxa"/>
            <w:vAlign w:val="center"/>
          </w:tcPr>
          <w:p w14:paraId="01DC46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A8066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AF11CF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订单状态</w:t>
            </w:r>
          </w:p>
          <w:p w14:paraId="7EF076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01-制单</w:t>
            </w:r>
          </w:p>
          <w:p w14:paraId="69EFF6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10-已分仓</w:t>
            </w:r>
          </w:p>
          <w:p w14:paraId="35C5D1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20-审核</w:t>
            </w:r>
          </w:p>
          <w:p w14:paraId="010FAC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30-已下达</w:t>
            </w:r>
          </w:p>
          <w:p w14:paraId="514C0A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50-已发货</w:t>
            </w:r>
          </w:p>
          <w:p w14:paraId="6D3B51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98-关闭</w:t>
            </w:r>
          </w:p>
          <w:p w14:paraId="17BA21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99-作废</w:t>
            </w:r>
          </w:p>
        </w:tc>
      </w:tr>
      <w:tr w14:paraId="009DB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98F30B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454C123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custMemo</w:t>
            </w:r>
          </w:p>
        </w:tc>
        <w:tc>
          <w:tcPr>
            <w:tcW w:w="1963" w:type="dxa"/>
            <w:vAlign w:val="center"/>
          </w:tcPr>
          <w:p w14:paraId="126414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47A60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5DCBF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商家备注</w:t>
            </w:r>
          </w:p>
        </w:tc>
      </w:tr>
      <w:tr w14:paraId="18326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E3099D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6989A3F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buyerMemo</w:t>
            </w:r>
          </w:p>
        </w:tc>
        <w:tc>
          <w:tcPr>
            <w:tcW w:w="1963" w:type="dxa"/>
            <w:vAlign w:val="center"/>
          </w:tcPr>
          <w:p w14:paraId="60652E0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4A290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BA01A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买家备注</w:t>
            </w:r>
          </w:p>
        </w:tc>
      </w:tr>
      <w:tr w14:paraId="1F443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167B5D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1899" w:type="dxa"/>
            <w:vAlign w:val="center"/>
          </w:tcPr>
          <w:p w14:paraId="62B7DCC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auditTime</w:t>
            </w:r>
          </w:p>
        </w:tc>
        <w:tc>
          <w:tcPr>
            <w:tcW w:w="1963" w:type="dxa"/>
            <w:vAlign w:val="center"/>
          </w:tcPr>
          <w:p w14:paraId="429CEE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1371" w:type="dxa"/>
          </w:tcPr>
          <w:p w14:paraId="197C06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61474E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审核时间</w:t>
            </w:r>
          </w:p>
          <w:p w14:paraId="19D519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 HH:MM:SS</w:t>
            </w:r>
          </w:p>
        </w:tc>
      </w:tr>
      <w:tr w14:paraId="092A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683961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1899" w:type="dxa"/>
            <w:vAlign w:val="center"/>
          </w:tcPr>
          <w:p w14:paraId="5122A62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auditUser</w:t>
            </w:r>
          </w:p>
        </w:tc>
        <w:tc>
          <w:tcPr>
            <w:tcW w:w="1963" w:type="dxa"/>
            <w:vAlign w:val="center"/>
          </w:tcPr>
          <w:p w14:paraId="394E36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87FA7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43B11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审核人</w:t>
            </w:r>
          </w:p>
        </w:tc>
      </w:tr>
      <w:tr w14:paraId="17017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EEC329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  <w:vAlign w:val="center"/>
          </w:tcPr>
          <w:p w14:paraId="065E2C9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shippingTime</w:t>
            </w:r>
          </w:p>
        </w:tc>
        <w:tc>
          <w:tcPr>
            <w:tcW w:w="1963" w:type="dxa"/>
            <w:vAlign w:val="center"/>
          </w:tcPr>
          <w:p w14:paraId="65E267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1371" w:type="dxa"/>
          </w:tcPr>
          <w:p w14:paraId="39B29C4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422D2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发货时间</w:t>
            </w:r>
          </w:p>
        </w:tc>
      </w:tr>
      <w:tr w14:paraId="06765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E9A3E1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  <w:vAlign w:val="center"/>
          </w:tcPr>
          <w:p w14:paraId="6E4C55D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shippingQty</w:t>
            </w:r>
          </w:p>
        </w:tc>
        <w:tc>
          <w:tcPr>
            <w:tcW w:w="1963" w:type="dxa"/>
            <w:vAlign w:val="center"/>
          </w:tcPr>
          <w:p w14:paraId="0184F0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40BDD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64815B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发货人</w:t>
            </w:r>
          </w:p>
        </w:tc>
      </w:tr>
      <w:tr w14:paraId="20867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609D93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17</w:t>
            </w:r>
          </w:p>
        </w:tc>
        <w:tc>
          <w:tcPr>
            <w:tcW w:w="1899" w:type="dxa"/>
            <w:vAlign w:val="center"/>
          </w:tcPr>
          <w:p w14:paraId="42DF26B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warehouseName</w:t>
            </w:r>
          </w:p>
        </w:tc>
        <w:tc>
          <w:tcPr>
            <w:tcW w:w="1963" w:type="dxa"/>
            <w:vAlign w:val="center"/>
          </w:tcPr>
          <w:p w14:paraId="05DE01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0FF453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C10187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仓库名称</w:t>
            </w:r>
          </w:p>
        </w:tc>
      </w:tr>
      <w:tr w14:paraId="7D998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12B721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18</w:t>
            </w:r>
          </w:p>
        </w:tc>
        <w:tc>
          <w:tcPr>
            <w:tcW w:w="1899" w:type="dxa"/>
            <w:vAlign w:val="center"/>
          </w:tcPr>
          <w:p w14:paraId="5AC5002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warehouseId</w:t>
            </w:r>
          </w:p>
        </w:tc>
        <w:tc>
          <w:tcPr>
            <w:tcW w:w="1963" w:type="dxa"/>
            <w:vAlign w:val="center"/>
          </w:tcPr>
          <w:p w14:paraId="52A38E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792C6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4CB12B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仓库Id</w:t>
            </w:r>
          </w:p>
        </w:tc>
      </w:tr>
      <w:tr w14:paraId="658C8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98" w:type="dxa"/>
          </w:tcPr>
          <w:p w14:paraId="05854DF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19</w:t>
            </w:r>
          </w:p>
        </w:tc>
        <w:tc>
          <w:tcPr>
            <w:tcW w:w="1899" w:type="dxa"/>
            <w:vAlign w:val="center"/>
          </w:tcPr>
          <w:p w14:paraId="660C4BA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schemeCode</w:t>
            </w:r>
          </w:p>
        </w:tc>
        <w:tc>
          <w:tcPr>
            <w:tcW w:w="1963" w:type="dxa"/>
            <w:vAlign w:val="center"/>
          </w:tcPr>
          <w:p w14:paraId="00BF20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F4DEE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BB8A48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派送方式</w:t>
            </w:r>
          </w:p>
        </w:tc>
      </w:tr>
      <w:tr w14:paraId="44128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B2D11D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899" w:type="dxa"/>
            <w:vAlign w:val="center"/>
          </w:tcPr>
          <w:p w14:paraId="6B12476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schemeName</w:t>
            </w:r>
          </w:p>
        </w:tc>
        <w:tc>
          <w:tcPr>
            <w:tcW w:w="1963" w:type="dxa"/>
            <w:vAlign w:val="center"/>
          </w:tcPr>
          <w:p w14:paraId="374A6C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D4360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CDDCD1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派送方式名称</w:t>
            </w:r>
          </w:p>
        </w:tc>
      </w:tr>
      <w:tr w14:paraId="5C960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665CBA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5A4376B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transportNo</w:t>
            </w:r>
          </w:p>
        </w:tc>
        <w:tc>
          <w:tcPr>
            <w:tcW w:w="1963" w:type="dxa"/>
            <w:vAlign w:val="center"/>
          </w:tcPr>
          <w:p w14:paraId="692D9C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5D8B9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661AF7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物流单号</w:t>
            </w:r>
          </w:p>
        </w:tc>
      </w:tr>
      <w:tr w14:paraId="4914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1C7B3A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22</w:t>
            </w:r>
          </w:p>
        </w:tc>
        <w:tc>
          <w:tcPr>
            <w:tcW w:w="1899" w:type="dxa"/>
            <w:vAlign w:val="center"/>
          </w:tcPr>
          <w:p w14:paraId="6543F78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labelUrl</w:t>
            </w:r>
          </w:p>
        </w:tc>
        <w:tc>
          <w:tcPr>
            <w:tcW w:w="1963" w:type="dxa"/>
            <w:vAlign w:val="center"/>
          </w:tcPr>
          <w:p w14:paraId="7B7C5C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CEAE7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AC1D4F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标签路径</w:t>
            </w:r>
          </w:p>
        </w:tc>
      </w:tr>
      <w:tr w14:paraId="4AF5B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E28903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23</w:t>
            </w:r>
          </w:p>
        </w:tc>
        <w:tc>
          <w:tcPr>
            <w:tcW w:w="1899" w:type="dxa"/>
            <w:vAlign w:val="center"/>
          </w:tcPr>
          <w:p w14:paraId="6532359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threeCode</w:t>
            </w:r>
          </w:p>
        </w:tc>
        <w:tc>
          <w:tcPr>
            <w:tcW w:w="1963" w:type="dxa"/>
            <w:vAlign w:val="center"/>
          </w:tcPr>
          <w:p w14:paraId="523E11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threeCode</w:t>
            </w:r>
          </w:p>
        </w:tc>
        <w:tc>
          <w:tcPr>
            <w:tcW w:w="1371" w:type="dxa"/>
          </w:tcPr>
          <w:p w14:paraId="323EF2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3EA9F8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三段码</w:t>
            </w:r>
          </w:p>
        </w:tc>
      </w:tr>
    </w:tbl>
    <w:p w14:paraId="4FFCF781"/>
    <w:p w14:paraId="36AFF3E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172C5E7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1C31305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261807B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"custOrderNo": "111",</w:t>
      </w:r>
    </w:p>
    <w:p w14:paraId="02EBF0D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"orderStatus": "01",</w:t>
      </w:r>
    </w:p>
    <w:p w14:paraId="30830BE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"pageNo": 1,</w:t>
      </w:r>
    </w:p>
    <w:p w14:paraId="2E6D2FD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"pageSize": 10</w:t>
      </w:r>
    </w:p>
    <w:p w14:paraId="2DD0D9B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403D2B6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05B7EEA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7C4B78B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76642FC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"msg": null,</w:t>
      </w:r>
    </w:p>
    <w:p w14:paraId="7C8A7B0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[],</w:t>
      </w:r>
    </w:p>
    <w:p w14:paraId="679F88B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1,</w:t>
      </w:r>
    </w:p>
    <w:p w14:paraId="6E4DFE4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"order2cSimpleList": [{</w:t>
      </w:r>
    </w:p>
    <w:p w14:paraId="41218D9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"orderNo": "BTCSZFF202003120001",</w:t>
      </w:r>
    </w:p>
    <w:p w14:paraId="3F40B32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"custOrderNo": "2020031101",</w:t>
      </w:r>
    </w:p>
    <w:p w14:paraId="3025402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"customerId": "SZFF",</w:t>
      </w:r>
    </w:p>
    <w:p w14:paraId="201AC40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"shopId": "YAJH",</w:t>
      </w:r>
    </w:p>
    <w:p w14:paraId="3DDE17C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"totalWeight": 3.5000,</w:t>
      </w:r>
    </w:p>
    <w:p w14:paraId="0C44119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"totalVol": 0.023103,</w:t>
      </w:r>
    </w:p>
    <w:p w14:paraId="2A63292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"totalQty": 3.000,</w:t>
      </w:r>
    </w:p>
    <w:p w14:paraId="392E23C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"totalAmount": 0.000,</w:t>
      </w:r>
    </w:p>
    <w:p w14:paraId="3A1F004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"currency": "",</w:t>
      </w:r>
    </w:p>
    <w:p w14:paraId="525B6B9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"financeStatus": "01",</w:t>
      </w:r>
    </w:p>
    <w:p w14:paraId="183BE6C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"orderStatus": "50",</w:t>
      </w:r>
    </w:p>
    <w:p w14:paraId="4D117FD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"custMemo": "",</w:t>
      </w:r>
    </w:p>
    <w:p w14:paraId="336143C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"buyerMemo": null,</w:t>
      </w:r>
    </w:p>
    <w:p w14:paraId="3570F9E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"auditTime": "2020-03-12 23:48:03",</w:t>
      </w:r>
    </w:p>
    <w:p w14:paraId="4A2F4AD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"adutiUser": "system",</w:t>
      </w:r>
    </w:p>
    <w:p w14:paraId="1356D7A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"shippingTime": "2020-03-12 11:20:54",</w:t>
      </w:r>
    </w:p>
    <w:p w14:paraId="059ACD7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"shippingQty": 3.000,</w:t>
      </w:r>
    </w:p>
    <w:p w14:paraId="1EC9653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"warehouseName": "中链一号仓",</w:t>
      </w:r>
    </w:p>
    <w:p w14:paraId="2F3CA2A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"WH001",</w:t>
      </w:r>
    </w:p>
    <w:p w14:paraId="4439D3C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"schemeCode": "ZTZS",</w:t>
      </w:r>
    </w:p>
    <w:p w14:paraId="797EB96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"schemeName": "自提自送",</w:t>
      </w:r>
    </w:p>
    <w:p w14:paraId="0D9BC07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"transportNo": ""</w:t>
      </w:r>
    </w:p>
    <w:p w14:paraId="2B34896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</w:t>
      </w:r>
    </w:p>
    <w:p w14:paraId="1987EFE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0F0BA007">
      <w:r>
        <w:rPr>
          <w:rFonts w:hint="eastAsia"/>
        </w:rPr>
        <w:t>异常示例：</w:t>
      </w:r>
    </w:p>
    <w:p w14:paraId="4C06F2F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1A430C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52EFC82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"msg": null,</w:t>
      </w:r>
    </w:p>
    <w:p w14:paraId="53DDC6F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7E280E2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"oms.api.param.invalid.exist",</w:t>
      </w:r>
    </w:p>
    <w:p w14:paraId="61B324F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"找不到该订单"</w:t>
      </w:r>
    </w:p>
    <w:p w14:paraId="309DDFE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33A2DE3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0,</w:t>
      </w:r>
    </w:p>
    <w:p w14:paraId="0A34645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"order2cSimpleList": []</w:t>
      </w:r>
    </w:p>
    <w:p w14:paraId="16F9139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6C71B9CF">
      <w:pPr>
        <w:autoSpaceDE w:val="0"/>
        <w:autoSpaceDN w:val="0"/>
        <w:jc w:val="left"/>
      </w:pPr>
      <w:r>
        <w:rPr>
          <w:rFonts w:ascii="微软雅黑" w:hAnsi="微软雅黑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55DD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1F2233F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213F1B34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0D036246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31928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3B6A192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cs="微软雅黑"/>
                <w:color w:val="000000"/>
                <w:sz w:val="17"/>
                <w:szCs w:val="17"/>
              </w:rPr>
              <w:t>oms.api.param.invalid.exist</w:t>
            </w:r>
          </w:p>
        </w:tc>
        <w:tc>
          <w:tcPr>
            <w:tcW w:w="2551" w:type="dxa"/>
          </w:tcPr>
          <w:p w14:paraId="7054970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7832026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找不到该订单,请检查输入查询条件</w:t>
            </w:r>
          </w:p>
        </w:tc>
      </w:tr>
    </w:tbl>
    <w:p w14:paraId="5D7B2155"/>
    <w:p w14:paraId="57BAB150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3031386F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91" w:name="_Toc6324118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B2C取消接口</w:t>
      </w:r>
    </w:p>
    <w:p w14:paraId="6B4EC327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92" w:name="_Toc66372328"/>
      <w:bookmarkStart w:id="93" w:name="_Toc6695795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92"/>
      <w:bookmarkEnd w:id="93"/>
    </w:p>
    <w:p w14:paraId="47A19E49">
      <w:r>
        <w:rPr>
          <w:rFonts w:hint="eastAsia" w:ascii="微软雅黑" w:hAnsi="Calibri" w:eastAsia="微软雅黑" w:cs="微软雅黑"/>
          <w:sz w:val="22"/>
        </w:rPr>
        <w:t>B</w:t>
      </w:r>
      <w:r>
        <w:rPr>
          <w:rFonts w:ascii="微软雅黑" w:hAnsi="Calibri" w:eastAsia="微软雅黑" w:cs="微软雅黑"/>
          <w:sz w:val="22"/>
        </w:rPr>
        <w:t>2</w:t>
      </w:r>
      <w:r>
        <w:rPr>
          <w:rFonts w:hint="eastAsia" w:ascii="微软雅黑" w:hAnsi="Calibri" w:eastAsia="微软雅黑" w:cs="微软雅黑"/>
          <w:sz w:val="22"/>
        </w:rPr>
        <w:t>C订单取消订单接口</w:t>
      </w:r>
    </w:p>
    <w:p w14:paraId="1E423EBF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94" w:name="_Toc66372329"/>
      <w:bookmarkStart w:id="95" w:name="_Toc66957951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94"/>
      <w:bookmarkEnd w:id="95"/>
    </w:p>
    <w:p w14:paraId="6E6DF24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47F73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AF3DC1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48503467">
            <w:pP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oms.api.sale.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order2c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cancelSaleOrder</w:t>
            </w:r>
          </w:p>
        </w:tc>
      </w:tr>
      <w:tr w14:paraId="7EAD1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71A6E21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2A3CEF17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4C814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08D2A1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529580F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43B8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5ED49E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4B38238A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0F8B1A2A"/>
    <w:p w14:paraId="66777F91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1165D45E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0A90C2D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31601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6E8F576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C198F3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4B99229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4CD1490F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13EC997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76C956D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2514FDF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2F5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E3E575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8AA876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custOrderNo</w:t>
            </w:r>
          </w:p>
        </w:tc>
        <w:tc>
          <w:tcPr>
            <w:tcW w:w="1701" w:type="dxa"/>
          </w:tcPr>
          <w:p w14:paraId="5118E3C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42E79B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A4F90C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697330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319E1B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商家订单号</w:t>
            </w:r>
          </w:p>
        </w:tc>
      </w:tr>
      <w:tr w14:paraId="30633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1613AD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A1BA63E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reason</w:t>
            </w:r>
          </w:p>
        </w:tc>
        <w:tc>
          <w:tcPr>
            <w:tcW w:w="1701" w:type="dxa"/>
          </w:tcPr>
          <w:p w14:paraId="41C58BB0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28CBF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CA4CFE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9CA03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606727F">
            <w:pPr>
              <w:pStyle w:val="54"/>
              <w:widowControl/>
              <w:jc w:val="both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取消原因</w:t>
            </w:r>
          </w:p>
        </w:tc>
      </w:tr>
    </w:tbl>
    <w:p w14:paraId="694A4B50"/>
    <w:p w14:paraId="6238327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77FD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0F43F5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52DE29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5C5A7E5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6AEA8E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591733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28D7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0209E0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E5C73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1BD15F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4A486C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78348D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0503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73FE4E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93DFE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7A606E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607505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4516A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427613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46C816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09B43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E32260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4EAF1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modified</w:t>
            </w:r>
          </w:p>
        </w:tc>
        <w:tc>
          <w:tcPr>
            <w:tcW w:w="1963" w:type="dxa"/>
            <w:vAlign w:val="center"/>
          </w:tcPr>
          <w:p w14:paraId="2441A1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1371" w:type="dxa"/>
          </w:tcPr>
          <w:p w14:paraId="04EA730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14A7B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修改时间</w:t>
            </w:r>
          </w:p>
          <w:p w14:paraId="117D29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 HH:MM:SS</w:t>
            </w:r>
          </w:p>
        </w:tc>
      </w:tr>
      <w:tr w14:paraId="562AE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23C93A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8F886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custOrderNo</w:t>
            </w:r>
          </w:p>
        </w:tc>
        <w:tc>
          <w:tcPr>
            <w:tcW w:w="1963" w:type="dxa"/>
            <w:vAlign w:val="center"/>
          </w:tcPr>
          <w:p w14:paraId="015DA4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073A0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EF208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商家订单号</w:t>
            </w:r>
          </w:p>
        </w:tc>
      </w:tr>
    </w:tbl>
    <w:p w14:paraId="482017FC"/>
    <w:p w14:paraId="12450CD8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3D1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E0A7C5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35095C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58DF50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61FE581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7585A9D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6A83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94AEB8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A39FE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6DE9E1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0700C6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599C1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41EAF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F0830A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83F47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7EAA4C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63D83F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0FC162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6E78AF45"/>
    <w:p w14:paraId="26E8D2F8"/>
    <w:p w14:paraId="4CF232F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0299CA0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60E947E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7077B04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"string"</w:t>
      </w:r>
    </w:p>
    <w:p w14:paraId="3AB251F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66000164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2942592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716328B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</w:t>
      </w:r>
      <w:r>
        <w:rPr>
          <w:rFonts w:hint="eastAsia" w:cs="Times New Roman" w:asciiTheme="minorEastAsia" w:hAnsiTheme="minorEastAsia"/>
          <w:kern w:val="0"/>
          <w:szCs w:val="21"/>
        </w:rPr>
        <w:t>modified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 "2018-03-23T08:08:42.845Z",</w:t>
      </w:r>
    </w:p>
    <w:p w14:paraId="041E2F3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"custOrderNo": "string",</w:t>
      </w:r>
    </w:p>
    <w:p w14:paraId="1505AA3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"errors": [</w:t>
      </w:r>
    </w:p>
    <w:p w14:paraId="1560E9E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41F9696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"code": "string",</w:t>
      </w:r>
    </w:p>
    <w:p w14:paraId="184C85C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"msg": "string"</w:t>
      </w:r>
    </w:p>
    <w:p w14:paraId="4AB41CF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7AC755F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],</w:t>
      </w:r>
    </w:p>
    <w:p w14:paraId="4C39CDB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false</w:t>
      </w:r>
    </w:p>
    <w:p w14:paraId="60955EA9">
      <w:pPr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异常示例：</w:t>
      </w:r>
    </w:p>
    <w:p w14:paraId="5D5D654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6303B74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"custOrderNo": "string",</w:t>
      </w:r>
    </w:p>
    <w:p w14:paraId="209BE2A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17523CA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"string",</w:t>
      </w:r>
    </w:p>
    <w:p w14:paraId="48ED269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"msg": "string"</w:t>
      </w:r>
    </w:p>
    <w:p w14:paraId="4CEF100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0A45CE5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</w:t>
      </w:r>
      <w:r>
        <w:rPr>
          <w:rFonts w:hint="eastAsia" w:cs="Times New Roman" w:asciiTheme="minorEastAsia" w:hAnsiTheme="minorEastAsia"/>
          <w:kern w:val="0"/>
          <w:szCs w:val="21"/>
        </w:rPr>
        <w:t>modified</w:t>
      </w:r>
      <w:r>
        <w:rPr>
          <w:rFonts w:ascii="微软雅黑" w:eastAsia="微软雅黑" w:cs="微软雅黑"/>
          <w:color w:val="000000"/>
          <w:sz w:val="17"/>
          <w:szCs w:val="17"/>
        </w:rPr>
        <w:t>": "2018-03-10T08:39:12.611Z",</w:t>
      </w:r>
    </w:p>
    <w:p w14:paraId="33094FC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</w:t>
      </w:r>
    </w:p>
    <w:p w14:paraId="0747127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4C9B178C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56654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74E32CE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4A3F5C7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7BCBD98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7FED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6E68E13">
            <w:pPr>
              <w:rPr>
                <w:rFonts w:hint="eastAsia" w:asciiTheme="minorEastAsia" w:hAnsiTheme="minorEastAsia" w:cstheme="minorEastAsia"/>
                <w:b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oms.api.order.sale.modsaleorder:invalid-parameter:custOrderNo-is-null</w:t>
            </w:r>
          </w:p>
        </w:tc>
        <w:tc>
          <w:tcPr>
            <w:tcW w:w="2551" w:type="dxa"/>
          </w:tcPr>
          <w:p w14:paraId="55E5366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564326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商家订单号不能为空</w:t>
            </w:r>
          </w:p>
        </w:tc>
      </w:tr>
      <w:tr w14:paraId="3072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590D55A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oms.api.order.saleorder.load:invalida-business:saleorder-not-exist</w:t>
            </w:r>
          </w:p>
        </w:tc>
        <w:tc>
          <w:tcPr>
            <w:tcW w:w="2551" w:type="dxa"/>
          </w:tcPr>
          <w:p w14:paraId="6F9B067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2954ACB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找不到该订单,请检查输入查询条件</w:t>
            </w:r>
          </w:p>
        </w:tc>
      </w:tr>
    </w:tbl>
    <w:p w14:paraId="218358C7"/>
    <w:p w14:paraId="46F19299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FAQ 常见问题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5191C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F66DE6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bookmarkEnd w:id="91"/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  <w:vAlign w:val="center"/>
          </w:tcPr>
          <w:p w14:paraId="186F3C70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startCreateTime</w:t>
            </w:r>
          </w:p>
        </w:tc>
        <w:tc>
          <w:tcPr>
            <w:tcW w:w="1701" w:type="dxa"/>
          </w:tcPr>
          <w:p w14:paraId="7E6E437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71E2D13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</w:tcPr>
          <w:p w14:paraId="0BB428D1">
            <w:pPr>
              <w:rPr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98E9785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E5788A2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创建时间开始</w:t>
            </w:r>
          </w:p>
          <w:p w14:paraId="4F2174FC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color w:val="FF0000"/>
                <w:sz w:val="20"/>
                <w:szCs w:val="20"/>
              </w:rPr>
              <w:t>日期格式：YYYY-MM-DD HH:MM:SS</w:t>
            </w:r>
          </w:p>
        </w:tc>
      </w:tr>
      <w:tr w14:paraId="171C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FCBC39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  <w:vAlign w:val="center"/>
          </w:tcPr>
          <w:p w14:paraId="271BC9BB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endcCreateTime</w:t>
            </w:r>
          </w:p>
        </w:tc>
        <w:tc>
          <w:tcPr>
            <w:tcW w:w="1701" w:type="dxa"/>
          </w:tcPr>
          <w:p w14:paraId="7016DC2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808C07A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</w:tcPr>
          <w:p w14:paraId="42CCC8FC">
            <w:pPr>
              <w:rPr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5473C05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8D668CD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创建时间结束</w:t>
            </w:r>
          </w:p>
          <w:p w14:paraId="347F6A46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color w:val="FF0000"/>
                <w:sz w:val="20"/>
                <w:szCs w:val="20"/>
              </w:rPr>
              <w:t>日期格式：YYYY-MM-DD HH:MM:SS</w:t>
            </w:r>
          </w:p>
        </w:tc>
      </w:tr>
      <w:tr w14:paraId="3B6AF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77" w:type="dxa"/>
          </w:tcPr>
          <w:p w14:paraId="45C5A06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  <w:vAlign w:val="center"/>
          </w:tcPr>
          <w:p w14:paraId="49A73A5A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startAuditTime</w:t>
            </w:r>
          </w:p>
        </w:tc>
        <w:tc>
          <w:tcPr>
            <w:tcW w:w="1701" w:type="dxa"/>
          </w:tcPr>
          <w:p w14:paraId="2F766B9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D0AFC23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</w:tcPr>
          <w:p w14:paraId="5977BAF5">
            <w:pPr>
              <w:rPr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14C26B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177036A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审核时间开始</w:t>
            </w:r>
          </w:p>
          <w:p w14:paraId="0DCAE2C9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color w:val="FF0000"/>
                <w:sz w:val="20"/>
                <w:szCs w:val="20"/>
              </w:rPr>
              <w:t>日期格式：YYYY-MM-DD HH:MM:SS</w:t>
            </w:r>
          </w:p>
        </w:tc>
      </w:tr>
      <w:tr w14:paraId="329B1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112D683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  <w:vAlign w:val="center"/>
          </w:tcPr>
          <w:p w14:paraId="16046E1C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endAuditTime</w:t>
            </w:r>
          </w:p>
        </w:tc>
        <w:tc>
          <w:tcPr>
            <w:tcW w:w="1701" w:type="dxa"/>
          </w:tcPr>
          <w:p w14:paraId="4300F75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71ED121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长度30</w:t>
            </w:r>
          </w:p>
        </w:tc>
        <w:tc>
          <w:tcPr>
            <w:tcW w:w="709" w:type="dxa"/>
          </w:tcPr>
          <w:p w14:paraId="14499BC2">
            <w:pPr>
              <w:rPr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6E920D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89EB1C1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审核时间结束</w:t>
            </w:r>
          </w:p>
          <w:p w14:paraId="1B15E912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color w:val="FF0000"/>
                <w:sz w:val="20"/>
                <w:szCs w:val="20"/>
              </w:rPr>
              <w:t>日期格式：YYYY-MM-DD HH:MM:SS</w:t>
            </w:r>
          </w:p>
        </w:tc>
      </w:tr>
      <w:tr w14:paraId="0B321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7" w:type="dxa"/>
          </w:tcPr>
          <w:p w14:paraId="0272599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  <w:vAlign w:val="center"/>
          </w:tcPr>
          <w:p w14:paraId="77E31904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pageNo</w:t>
            </w:r>
          </w:p>
        </w:tc>
        <w:tc>
          <w:tcPr>
            <w:tcW w:w="1701" w:type="dxa"/>
          </w:tcPr>
          <w:p w14:paraId="5E43ACA2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Long</w:t>
            </w:r>
          </w:p>
        </w:tc>
        <w:tc>
          <w:tcPr>
            <w:tcW w:w="1418" w:type="dxa"/>
          </w:tcPr>
          <w:p w14:paraId="6542AF45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A4AE3E6">
            <w:pPr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615D5B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EB54557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页码。取值范围:大于零的整数; 默认值:1</w:t>
            </w:r>
          </w:p>
        </w:tc>
      </w:tr>
      <w:tr w14:paraId="7485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</w:tcPr>
          <w:p w14:paraId="1B77D1BE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  <w:vAlign w:val="center"/>
          </w:tcPr>
          <w:p w14:paraId="5EB62BB5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0DB795C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Long</w:t>
            </w:r>
          </w:p>
        </w:tc>
        <w:tc>
          <w:tcPr>
            <w:tcW w:w="1418" w:type="dxa"/>
          </w:tcPr>
          <w:p w14:paraId="56F895CE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997DC60">
            <w:pPr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1EE0ED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4BD12C5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每页条数。取值范围:大于零的整数; 默认值:40;最大值:100</w:t>
            </w:r>
          </w:p>
        </w:tc>
      </w:tr>
    </w:tbl>
    <w:p w14:paraId="50A2C917"/>
    <w:p w14:paraId="100958B1"/>
    <w:p w14:paraId="519C2FE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62B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FE6943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BD035D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DAED76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78AFB0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9CC858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ECB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EA782C0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1</w:t>
            </w:r>
          </w:p>
        </w:tc>
        <w:tc>
          <w:tcPr>
            <w:tcW w:w="1899" w:type="dxa"/>
            <w:vAlign w:val="center"/>
          </w:tcPr>
          <w:p w14:paraId="1B4FB1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errors</w:t>
            </w:r>
          </w:p>
        </w:tc>
        <w:tc>
          <w:tcPr>
            <w:tcW w:w="1963" w:type="dxa"/>
            <w:vAlign w:val="center"/>
          </w:tcPr>
          <w:p w14:paraId="5B4DED3C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List</w:t>
            </w:r>
          </w:p>
        </w:tc>
        <w:tc>
          <w:tcPr>
            <w:tcW w:w="1371" w:type="dxa"/>
          </w:tcPr>
          <w:p w14:paraId="5792EC5D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3A829642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</w:tr>
      <w:tr w14:paraId="63BFE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6666B3B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2</w:t>
            </w:r>
          </w:p>
        </w:tc>
        <w:tc>
          <w:tcPr>
            <w:tcW w:w="1899" w:type="dxa"/>
            <w:vAlign w:val="center"/>
          </w:tcPr>
          <w:p w14:paraId="722C64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success</w:t>
            </w:r>
          </w:p>
        </w:tc>
        <w:tc>
          <w:tcPr>
            <w:tcW w:w="1963" w:type="dxa"/>
            <w:vAlign w:val="center"/>
          </w:tcPr>
          <w:p w14:paraId="2C218A3E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Boolean</w:t>
            </w:r>
          </w:p>
        </w:tc>
        <w:tc>
          <w:tcPr>
            <w:tcW w:w="1371" w:type="dxa"/>
          </w:tcPr>
          <w:p w14:paraId="1DC12F70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true</w:t>
            </w:r>
          </w:p>
        </w:tc>
        <w:tc>
          <w:tcPr>
            <w:tcW w:w="3308" w:type="dxa"/>
            <w:vAlign w:val="center"/>
          </w:tcPr>
          <w:p w14:paraId="1745970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</w:tr>
      <w:tr w14:paraId="5240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35B655F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3</w:t>
            </w:r>
          </w:p>
        </w:tc>
        <w:tc>
          <w:tcPr>
            <w:tcW w:w="1899" w:type="dxa"/>
            <w:vAlign w:val="center"/>
          </w:tcPr>
          <w:p w14:paraId="744CBC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3EF06BBB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int</w:t>
            </w:r>
          </w:p>
        </w:tc>
        <w:tc>
          <w:tcPr>
            <w:tcW w:w="1371" w:type="dxa"/>
          </w:tcPr>
          <w:p w14:paraId="2861C811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4A44F391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查询到的记录数</w:t>
            </w:r>
          </w:p>
        </w:tc>
      </w:tr>
      <w:tr w14:paraId="42DCF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B497E9D">
            <w:pPr>
              <w:rPr>
                <w:rFonts w:hint="eastAsia" w:eastAsia="宋体" w:cs="Times New Roman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0"/>
                <w:szCs w:val="21"/>
              </w:rPr>
              <w:t>4</w:t>
            </w:r>
          </w:p>
        </w:tc>
        <w:tc>
          <w:tcPr>
            <w:tcW w:w="1899" w:type="dxa"/>
            <w:vAlign w:val="center"/>
          </w:tcPr>
          <w:p w14:paraId="6D8B0A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advOrder2cSimpleList</w:t>
            </w:r>
          </w:p>
        </w:tc>
        <w:tc>
          <w:tcPr>
            <w:tcW w:w="1963" w:type="dxa"/>
            <w:vAlign w:val="center"/>
          </w:tcPr>
          <w:p w14:paraId="0A0F62B6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List</w:t>
            </w:r>
          </w:p>
        </w:tc>
        <w:tc>
          <w:tcPr>
            <w:tcW w:w="1371" w:type="dxa"/>
          </w:tcPr>
          <w:p w14:paraId="0B4A9CE3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48716FDB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订单记录集合</w:t>
            </w:r>
          </w:p>
        </w:tc>
      </w:tr>
    </w:tbl>
    <w:p w14:paraId="312FB6B7"/>
    <w:p w14:paraId="0E81478D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0F72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0A2A12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A0C053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4A31F35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95125F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929B0D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5EC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C0513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9C62D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22C8EA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0DB72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DD1D5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524F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4F52B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C98D8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6EC2D5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38EB19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440BA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4AF76AB9"/>
    <w:p w14:paraId="10C62442"/>
    <w:p w14:paraId="1C69C4C8">
      <w:r>
        <w:rPr>
          <w:rFonts w:asciiTheme="minorEastAsia" w:hAnsiTheme="minorEastAsia" w:cstheme="minorEastAsia"/>
          <w:b/>
          <w:bCs/>
        </w:rPr>
        <w:t>advOrder2cSimpleList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EA9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0AEE71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0E49DF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D8E196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F714F4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8FAF58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640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9CEFA5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54668EC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orderNo</w:t>
            </w:r>
          </w:p>
        </w:tc>
        <w:tc>
          <w:tcPr>
            <w:tcW w:w="1963" w:type="dxa"/>
            <w:vAlign w:val="center"/>
          </w:tcPr>
          <w:p w14:paraId="7D806AD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28EBD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9142E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订单编号</w:t>
            </w:r>
          </w:p>
        </w:tc>
      </w:tr>
      <w:tr w14:paraId="7A3F3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35535B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66FA60E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custOrderNo</w:t>
            </w:r>
          </w:p>
        </w:tc>
        <w:tc>
          <w:tcPr>
            <w:tcW w:w="1963" w:type="dxa"/>
            <w:vAlign w:val="center"/>
          </w:tcPr>
          <w:p w14:paraId="2E6388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B8424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77338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商家订单号</w:t>
            </w:r>
          </w:p>
        </w:tc>
      </w:tr>
      <w:tr w14:paraId="5745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57B60E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  <w:vAlign w:val="center"/>
          </w:tcPr>
          <w:p w14:paraId="4941D01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shopId</w:t>
            </w:r>
          </w:p>
        </w:tc>
        <w:tc>
          <w:tcPr>
            <w:tcW w:w="1963" w:type="dxa"/>
            <w:vAlign w:val="center"/>
          </w:tcPr>
          <w:p w14:paraId="7CD8EF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966FA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EA8A8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店铺编号</w:t>
            </w:r>
          </w:p>
        </w:tc>
      </w:tr>
      <w:tr w14:paraId="7FEA0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2F6D16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  <w:vAlign w:val="center"/>
          </w:tcPr>
          <w:p w14:paraId="41CBC23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totalWeight</w:t>
            </w:r>
          </w:p>
        </w:tc>
        <w:tc>
          <w:tcPr>
            <w:tcW w:w="1963" w:type="dxa"/>
            <w:vAlign w:val="center"/>
          </w:tcPr>
          <w:p w14:paraId="40E5BB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86928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53290C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出库称重重量(KG)</w:t>
            </w:r>
          </w:p>
        </w:tc>
      </w:tr>
      <w:tr w14:paraId="6B05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F5BD20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  <w:vAlign w:val="center"/>
          </w:tcPr>
          <w:p w14:paraId="1095458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totalVol</w:t>
            </w:r>
          </w:p>
        </w:tc>
        <w:tc>
          <w:tcPr>
            <w:tcW w:w="1963" w:type="dxa"/>
            <w:vAlign w:val="center"/>
          </w:tcPr>
          <w:p w14:paraId="49988C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C5E88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1BA16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总体积(CBM)</w:t>
            </w:r>
          </w:p>
        </w:tc>
      </w:tr>
      <w:tr w14:paraId="40EC6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C492B1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  <w:vAlign w:val="center"/>
          </w:tcPr>
          <w:p w14:paraId="2E06E14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totalQty</w:t>
            </w:r>
          </w:p>
        </w:tc>
        <w:tc>
          <w:tcPr>
            <w:tcW w:w="1963" w:type="dxa"/>
            <w:vAlign w:val="center"/>
          </w:tcPr>
          <w:p w14:paraId="58FE3FE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CE687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2EB88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总数量</w:t>
            </w:r>
          </w:p>
        </w:tc>
      </w:tr>
      <w:tr w14:paraId="7BF0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7BDEAA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  <w:vAlign w:val="center"/>
          </w:tcPr>
          <w:p w14:paraId="5BDF8BB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totalAmount</w:t>
            </w:r>
          </w:p>
        </w:tc>
        <w:tc>
          <w:tcPr>
            <w:tcW w:w="1963" w:type="dxa"/>
            <w:vAlign w:val="center"/>
          </w:tcPr>
          <w:p w14:paraId="2A00BC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95261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8756D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总金额</w:t>
            </w:r>
          </w:p>
        </w:tc>
      </w:tr>
      <w:tr w14:paraId="085B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DC7397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  <w:vAlign w:val="center"/>
          </w:tcPr>
          <w:p w14:paraId="6EF3680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currency</w:t>
            </w:r>
          </w:p>
        </w:tc>
        <w:tc>
          <w:tcPr>
            <w:tcW w:w="1963" w:type="dxa"/>
            <w:vAlign w:val="center"/>
          </w:tcPr>
          <w:p w14:paraId="0AEA0B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FBEF0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B2F15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币种</w:t>
            </w:r>
          </w:p>
        </w:tc>
      </w:tr>
      <w:tr w14:paraId="7CF5A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C2740E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  <w:vAlign w:val="center"/>
          </w:tcPr>
          <w:p w14:paraId="18F0F50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financeStatus</w:t>
            </w:r>
          </w:p>
        </w:tc>
        <w:tc>
          <w:tcPr>
            <w:tcW w:w="1963" w:type="dxa"/>
            <w:vAlign w:val="center"/>
          </w:tcPr>
          <w:p w14:paraId="6EF48F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72904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B9923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结算状态</w:t>
            </w:r>
          </w:p>
        </w:tc>
      </w:tr>
      <w:tr w14:paraId="7824B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64D1D8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899" w:type="dxa"/>
            <w:vAlign w:val="center"/>
          </w:tcPr>
          <w:p w14:paraId="0773693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orderStatus</w:t>
            </w:r>
          </w:p>
        </w:tc>
        <w:tc>
          <w:tcPr>
            <w:tcW w:w="1963" w:type="dxa"/>
            <w:vAlign w:val="center"/>
          </w:tcPr>
          <w:p w14:paraId="719919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981D8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55991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订单状态</w:t>
            </w:r>
          </w:p>
        </w:tc>
      </w:tr>
      <w:tr w14:paraId="438D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2C83EA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4719797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custMemo</w:t>
            </w:r>
          </w:p>
        </w:tc>
        <w:tc>
          <w:tcPr>
            <w:tcW w:w="1963" w:type="dxa"/>
            <w:vAlign w:val="center"/>
          </w:tcPr>
          <w:p w14:paraId="3756C0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61B0D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6E894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商家备注</w:t>
            </w:r>
          </w:p>
        </w:tc>
      </w:tr>
      <w:tr w14:paraId="7440B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2997DF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458361C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buyerMemo</w:t>
            </w:r>
          </w:p>
        </w:tc>
        <w:tc>
          <w:tcPr>
            <w:tcW w:w="1963" w:type="dxa"/>
            <w:vAlign w:val="center"/>
          </w:tcPr>
          <w:p w14:paraId="5C4BB7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FD94A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E00EA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买家备注</w:t>
            </w:r>
          </w:p>
        </w:tc>
      </w:tr>
      <w:tr w14:paraId="1EA9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1FA6C8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1899" w:type="dxa"/>
            <w:vAlign w:val="center"/>
          </w:tcPr>
          <w:p w14:paraId="2F21D48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auditTime</w:t>
            </w:r>
          </w:p>
        </w:tc>
        <w:tc>
          <w:tcPr>
            <w:tcW w:w="1963" w:type="dxa"/>
            <w:vAlign w:val="center"/>
          </w:tcPr>
          <w:p w14:paraId="3FE216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1371" w:type="dxa"/>
          </w:tcPr>
          <w:p w14:paraId="5F8725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EBDB9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审核时间</w:t>
            </w:r>
          </w:p>
          <w:p w14:paraId="2F7B0C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日期格式：YYYY-MM-DD HH:MM:SS</w:t>
            </w:r>
          </w:p>
        </w:tc>
      </w:tr>
      <w:tr w14:paraId="7D4C8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326D0D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1899" w:type="dxa"/>
            <w:vAlign w:val="center"/>
          </w:tcPr>
          <w:p w14:paraId="332601C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auditUser</w:t>
            </w:r>
          </w:p>
        </w:tc>
        <w:tc>
          <w:tcPr>
            <w:tcW w:w="1963" w:type="dxa"/>
            <w:vAlign w:val="center"/>
          </w:tcPr>
          <w:p w14:paraId="541DE7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A39E3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9DA0D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审核人</w:t>
            </w:r>
          </w:p>
        </w:tc>
      </w:tr>
      <w:tr w14:paraId="73D80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C1FAB7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  <w:vAlign w:val="center"/>
          </w:tcPr>
          <w:p w14:paraId="6600F1A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shippingTime</w:t>
            </w:r>
          </w:p>
        </w:tc>
        <w:tc>
          <w:tcPr>
            <w:tcW w:w="1963" w:type="dxa"/>
            <w:vAlign w:val="center"/>
          </w:tcPr>
          <w:p w14:paraId="4D4296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1371" w:type="dxa"/>
          </w:tcPr>
          <w:p w14:paraId="0E9E98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54F074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发货时间</w:t>
            </w:r>
          </w:p>
        </w:tc>
      </w:tr>
      <w:tr w14:paraId="5DDF0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204E47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  <w:vAlign w:val="center"/>
          </w:tcPr>
          <w:p w14:paraId="50BC845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shippingQty</w:t>
            </w:r>
          </w:p>
        </w:tc>
        <w:tc>
          <w:tcPr>
            <w:tcW w:w="1963" w:type="dxa"/>
            <w:vAlign w:val="center"/>
          </w:tcPr>
          <w:p w14:paraId="6B2CD2E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1A463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A93A9A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发货人</w:t>
            </w:r>
          </w:p>
        </w:tc>
      </w:tr>
      <w:tr w14:paraId="3791B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16954A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17</w:t>
            </w:r>
          </w:p>
        </w:tc>
        <w:tc>
          <w:tcPr>
            <w:tcW w:w="1899" w:type="dxa"/>
            <w:vAlign w:val="center"/>
          </w:tcPr>
          <w:p w14:paraId="50E1B80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warehouseName</w:t>
            </w:r>
          </w:p>
        </w:tc>
        <w:tc>
          <w:tcPr>
            <w:tcW w:w="1963" w:type="dxa"/>
            <w:vAlign w:val="center"/>
          </w:tcPr>
          <w:p w14:paraId="7E5EB0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1ADA50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DA1143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仓库名称</w:t>
            </w:r>
          </w:p>
        </w:tc>
      </w:tr>
      <w:tr w14:paraId="5351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B96E20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18</w:t>
            </w:r>
          </w:p>
        </w:tc>
        <w:tc>
          <w:tcPr>
            <w:tcW w:w="1899" w:type="dxa"/>
            <w:vAlign w:val="center"/>
          </w:tcPr>
          <w:p w14:paraId="166A652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warehouseId</w:t>
            </w:r>
          </w:p>
        </w:tc>
        <w:tc>
          <w:tcPr>
            <w:tcW w:w="1963" w:type="dxa"/>
            <w:vAlign w:val="center"/>
          </w:tcPr>
          <w:p w14:paraId="0AB7B3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4678A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3432E3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仓库Id</w:t>
            </w:r>
          </w:p>
        </w:tc>
      </w:tr>
      <w:tr w14:paraId="5E502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BA7CCE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19</w:t>
            </w:r>
          </w:p>
        </w:tc>
        <w:tc>
          <w:tcPr>
            <w:tcW w:w="1899" w:type="dxa"/>
            <w:vAlign w:val="center"/>
          </w:tcPr>
          <w:p w14:paraId="6F6C418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schemeCode</w:t>
            </w:r>
          </w:p>
        </w:tc>
        <w:tc>
          <w:tcPr>
            <w:tcW w:w="1963" w:type="dxa"/>
            <w:vAlign w:val="center"/>
          </w:tcPr>
          <w:p w14:paraId="271BF9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732C7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22DB39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派送方式</w:t>
            </w:r>
          </w:p>
        </w:tc>
      </w:tr>
      <w:tr w14:paraId="2D38E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39E41F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899" w:type="dxa"/>
            <w:vAlign w:val="center"/>
          </w:tcPr>
          <w:p w14:paraId="2956BD9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schemeName</w:t>
            </w:r>
          </w:p>
        </w:tc>
        <w:tc>
          <w:tcPr>
            <w:tcW w:w="1963" w:type="dxa"/>
            <w:vAlign w:val="center"/>
          </w:tcPr>
          <w:p w14:paraId="7FB3F7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61EC22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50B4A9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派送方式名称</w:t>
            </w:r>
          </w:p>
        </w:tc>
      </w:tr>
      <w:tr w14:paraId="3A6B0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8" w:type="dxa"/>
          </w:tcPr>
          <w:p w14:paraId="7ACE57D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590C7A5E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transportNo</w:t>
            </w:r>
          </w:p>
        </w:tc>
        <w:tc>
          <w:tcPr>
            <w:tcW w:w="1963" w:type="dxa"/>
            <w:vAlign w:val="center"/>
          </w:tcPr>
          <w:p w14:paraId="4EBF48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B5BCC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BC8337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物流单号</w:t>
            </w:r>
          </w:p>
        </w:tc>
      </w:tr>
    </w:tbl>
    <w:p w14:paraId="35F35F32"/>
    <w:p w14:paraId="5497E39E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6204182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521FCF1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295851F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"custOrderNo": "111",</w:t>
      </w:r>
    </w:p>
    <w:p w14:paraId="3C4C40F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"orderStatus": "01",</w:t>
      </w:r>
    </w:p>
    <w:p w14:paraId="54647F2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"pageNo": 1,</w:t>
      </w:r>
    </w:p>
    <w:p w14:paraId="2E6F8D1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"pageSize": 10</w:t>
      </w:r>
    </w:p>
    <w:p w14:paraId="088521A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766892C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24D4B6D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0F770D0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653BA4D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"msg": null,</w:t>
      </w:r>
    </w:p>
    <w:p w14:paraId="3C301AD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[],</w:t>
      </w:r>
    </w:p>
    <w:p w14:paraId="1C823CD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1,</w:t>
      </w:r>
    </w:p>
    <w:p w14:paraId="4B64C75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"order2cSimpleList": [{</w:t>
      </w:r>
    </w:p>
    <w:p w14:paraId="743F45A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"orderNo": "BTCSZFF202003120001",</w:t>
      </w:r>
    </w:p>
    <w:p w14:paraId="3A5F8EE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"custOrderNo": "2020031101",</w:t>
      </w:r>
    </w:p>
    <w:p w14:paraId="7EFA042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"customerId": "SZFF",</w:t>
      </w:r>
    </w:p>
    <w:p w14:paraId="587EADB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"shopId": "YAJH",</w:t>
      </w:r>
    </w:p>
    <w:p w14:paraId="0EDAA25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"totalWeight": 3.5000,</w:t>
      </w:r>
    </w:p>
    <w:p w14:paraId="7492B62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"totalVol": 0.023103,</w:t>
      </w:r>
    </w:p>
    <w:p w14:paraId="3B63BCA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"totalQty": 3.000,</w:t>
      </w:r>
    </w:p>
    <w:p w14:paraId="7C48560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"totalAmount": 0.000,</w:t>
      </w:r>
    </w:p>
    <w:p w14:paraId="7E1A7B0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"currency": "",</w:t>
      </w:r>
    </w:p>
    <w:p w14:paraId="58EEA5D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"financeStatus": "01",</w:t>
      </w:r>
    </w:p>
    <w:p w14:paraId="565E05E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"orderStatus": "50",</w:t>
      </w:r>
    </w:p>
    <w:p w14:paraId="701510A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"custMemo": "",</w:t>
      </w:r>
    </w:p>
    <w:p w14:paraId="732C0D0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"buyerMemo": null,</w:t>
      </w:r>
    </w:p>
    <w:p w14:paraId="7BFC172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"auditTime": "2020-03-12 23:48:03",</w:t>
      </w:r>
    </w:p>
    <w:p w14:paraId="11116F7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"adutiUser": "system",</w:t>
      </w:r>
    </w:p>
    <w:p w14:paraId="64EDED8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"shippingTime": "2020-03-12 11:20:54",</w:t>
      </w:r>
    </w:p>
    <w:p w14:paraId="16BEA1A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"shippingQty": 3.000,</w:t>
      </w:r>
    </w:p>
    <w:p w14:paraId="2A4C20F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"warehouseName": "中链一号仓",</w:t>
      </w:r>
    </w:p>
    <w:p w14:paraId="45997E6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"WH001",</w:t>
      </w:r>
    </w:p>
    <w:p w14:paraId="2C92BA4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"schemeCode": "ZTZS",</w:t>
      </w:r>
    </w:p>
    <w:p w14:paraId="14017B4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"schemeName": "自提自送",</w:t>
      </w:r>
    </w:p>
    <w:p w14:paraId="17E431A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"transportNo": ""</w:t>
      </w:r>
    </w:p>
    <w:p w14:paraId="2852D1F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</w:t>
      </w:r>
    </w:p>
    <w:p w14:paraId="0C4D4D2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0C952D35">
      <w:r>
        <w:rPr>
          <w:rFonts w:hint="eastAsia"/>
        </w:rPr>
        <w:t>异常示例：</w:t>
      </w:r>
    </w:p>
    <w:p w14:paraId="51F3F68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1745CD0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6BD71E3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"msg": null,</w:t>
      </w:r>
    </w:p>
    <w:p w14:paraId="36AE34C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542BEDF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"oms.api.param.invalid.exist",</w:t>
      </w:r>
    </w:p>
    <w:p w14:paraId="3454181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"找不到该订单"</w:t>
      </w:r>
    </w:p>
    <w:p w14:paraId="192DB0A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08DFDA2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0,</w:t>
      </w:r>
    </w:p>
    <w:p w14:paraId="0EBFF27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"order2cSimpleList": []</w:t>
      </w:r>
    </w:p>
    <w:p w14:paraId="74C4935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34557CF2">
      <w:pPr>
        <w:autoSpaceDE w:val="0"/>
        <w:autoSpaceDN w:val="0"/>
        <w:jc w:val="left"/>
      </w:pPr>
      <w:r>
        <w:rPr>
          <w:rFonts w:ascii="微软雅黑" w:hAnsi="微软雅黑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58ED4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4EA731FF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7F35D48E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4F28526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7466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225976B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cs="微软雅黑"/>
                <w:color w:val="000000"/>
                <w:sz w:val="17"/>
                <w:szCs w:val="17"/>
              </w:rPr>
              <w:t>oms.api.param.invalid.exist</w:t>
            </w:r>
          </w:p>
        </w:tc>
        <w:tc>
          <w:tcPr>
            <w:tcW w:w="2551" w:type="dxa"/>
          </w:tcPr>
          <w:p w14:paraId="5D2C824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0F8ECD4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找不到该订单,请检查输入查询条件</w:t>
            </w:r>
          </w:p>
        </w:tc>
      </w:tr>
    </w:tbl>
    <w:p w14:paraId="13D0DF79"/>
    <w:p w14:paraId="4F19EC83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30934957"/>
    <w:p w14:paraId="0C62CAD0">
      <w:pPr>
        <w:rPr>
          <w:rFonts w:ascii="微软雅黑" w:cs="微软雅黑"/>
          <w:color w:val="000000"/>
          <w:sz w:val="17"/>
          <w:szCs w:val="17"/>
        </w:rPr>
      </w:pPr>
    </w:p>
    <w:p w14:paraId="450B5498">
      <w:pPr>
        <w:rPr>
          <w:rFonts w:ascii="微软雅黑" w:cs="微软雅黑"/>
          <w:color w:val="000000"/>
          <w:sz w:val="17"/>
          <w:szCs w:val="17"/>
        </w:rPr>
      </w:pPr>
    </w:p>
    <w:p w14:paraId="5EB92C8D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96" w:name="_Toc63241216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商品库存信息查询接口</w:t>
      </w:r>
      <w:bookmarkEnd w:id="96"/>
    </w:p>
    <w:p w14:paraId="00EEF531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97" w:name="_Toc6324121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97"/>
    </w:p>
    <w:p w14:paraId="6A4115B7">
      <w:r>
        <w:rPr>
          <w:rFonts w:ascii="微软雅黑" w:hAnsi="微软雅黑" w:eastAsia="微软雅黑" w:cs="Times New Roman"/>
          <w:kern w:val="0"/>
          <w:sz w:val="22"/>
        </w:rPr>
        <w:t>查询</w:t>
      </w:r>
      <w:r>
        <w:rPr>
          <w:rFonts w:hint="eastAsia" w:ascii="微软雅黑" w:hAnsi="微软雅黑" w:eastAsia="微软雅黑" w:cs="Times New Roman"/>
          <w:kern w:val="0"/>
          <w:sz w:val="22"/>
        </w:rPr>
        <w:t>商品库存信息</w:t>
      </w:r>
    </w:p>
    <w:p w14:paraId="5DEB012B">
      <w:pPr>
        <w:pStyle w:val="7"/>
      </w:pPr>
      <w:bookmarkStart w:id="98" w:name="_Toc63241218"/>
      <w:r>
        <w:rPr>
          <w:rFonts w:hint="eastAsia"/>
        </w:rPr>
        <w:t>接口定义</w:t>
      </w:r>
      <w:bookmarkEnd w:id="98"/>
    </w:p>
    <w:p w14:paraId="1B98C54F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7ACB5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ED636B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0AFF2F6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oms.api.warehouse.storage.getInventory</w:t>
            </w:r>
          </w:p>
        </w:tc>
      </w:tr>
      <w:tr w14:paraId="0E1E5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561361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5D65313A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14CF2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D05787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15EBDEC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支持</w:t>
            </w:r>
          </w:p>
        </w:tc>
      </w:tr>
      <w:tr w14:paraId="3889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A71409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15C8198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0181363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550991C7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6B2A692A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3B5B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55116ED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8D4F37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3C8CBDC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7E5A2355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630A671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2122D1D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4FD8630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09F5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1989C6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16B5505F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productNos</w:t>
            </w:r>
          </w:p>
        </w:tc>
        <w:tc>
          <w:tcPr>
            <w:tcW w:w="1701" w:type="dxa"/>
          </w:tcPr>
          <w:p w14:paraId="44D91963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List</w:t>
            </w:r>
          </w:p>
        </w:tc>
        <w:tc>
          <w:tcPr>
            <w:tcW w:w="1418" w:type="dxa"/>
          </w:tcPr>
          <w:p w14:paraId="57AFD2BD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F348C75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6DFD184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1994957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商品编码集合</w:t>
            </w:r>
          </w:p>
        </w:tc>
      </w:tr>
    </w:tbl>
    <w:p w14:paraId="4BF2CC0E"/>
    <w:p w14:paraId="3C8B10E0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0D8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E13286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001FF1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67A4D38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952B8C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587ABD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FE12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6ED9F9E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1</w:t>
            </w:r>
          </w:p>
        </w:tc>
        <w:tc>
          <w:tcPr>
            <w:tcW w:w="1899" w:type="dxa"/>
            <w:vAlign w:val="center"/>
          </w:tcPr>
          <w:p w14:paraId="15116B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errors</w:t>
            </w:r>
          </w:p>
        </w:tc>
        <w:tc>
          <w:tcPr>
            <w:tcW w:w="1963" w:type="dxa"/>
            <w:vAlign w:val="center"/>
          </w:tcPr>
          <w:p w14:paraId="585EBE2C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List</w:t>
            </w:r>
          </w:p>
        </w:tc>
        <w:tc>
          <w:tcPr>
            <w:tcW w:w="1371" w:type="dxa"/>
          </w:tcPr>
          <w:p w14:paraId="45B284A3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6C973535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</w:tr>
      <w:tr w14:paraId="4BFE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B28FD64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2</w:t>
            </w:r>
          </w:p>
        </w:tc>
        <w:tc>
          <w:tcPr>
            <w:tcW w:w="1899" w:type="dxa"/>
            <w:vAlign w:val="center"/>
          </w:tcPr>
          <w:p w14:paraId="6E8DE3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success</w:t>
            </w:r>
          </w:p>
        </w:tc>
        <w:tc>
          <w:tcPr>
            <w:tcW w:w="1963" w:type="dxa"/>
            <w:vAlign w:val="center"/>
          </w:tcPr>
          <w:p w14:paraId="544F684A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Boolean</w:t>
            </w:r>
          </w:p>
        </w:tc>
        <w:tc>
          <w:tcPr>
            <w:tcW w:w="1371" w:type="dxa"/>
          </w:tcPr>
          <w:p w14:paraId="0560D01A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true</w:t>
            </w:r>
          </w:p>
        </w:tc>
        <w:tc>
          <w:tcPr>
            <w:tcW w:w="3308" w:type="dxa"/>
            <w:vAlign w:val="center"/>
          </w:tcPr>
          <w:p w14:paraId="6E1C3A87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</w:tr>
      <w:tr w14:paraId="04AA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2DE1E8C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3</w:t>
            </w:r>
          </w:p>
        </w:tc>
        <w:tc>
          <w:tcPr>
            <w:tcW w:w="1899" w:type="dxa"/>
            <w:vAlign w:val="center"/>
          </w:tcPr>
          <w:p w14:paraId="4E46E7B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inventoryList</w:t>
            </w:r>
          </w:p>
        </w:tc>
        <w:tc>
          <w:tcPr>
            <w:tcW w:w="1963" w:type="dxa"/>
            <w:vAlign w:val="center"/>
          </w:tcPr>
          <w:p w14:paraId="1134C8FA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310EE2B5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231C02F6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返回集合</w:t>
            </w:r>
          </w:p>
        </w:tc>
      </w:tr>
    </w:tbl>
    <w:p w14:paraId="16AF537E"/>
    <w:p w14:paraId="5F22D08E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7689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55A7B1E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D5FB37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B75CFC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1B1BBF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A84100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56D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20920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32F76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4ED5B3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75BD6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95177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515D6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D6DAA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324C9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255D68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B7454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8E842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0804076D"/>
    <w:p w14:paraId="1D9D9D84"/>
    <w:p w14:paraId="42B09E47">
      <w:pPr>
        <w:rPr>
          <w:rFonts w:hint="eastAsia" w:asciiTheme="minorEastAsia" w:hAnsiTheme="minorEastAsia"/>
          <w:b/>
        </w:rPr>
      </w:pPr>
      <w:r>
        <w:rPr>
          <w:rFonts w:asciiTheme="minorEastAsia" w:hAnsiTheme="minorEastAsia"/>
          <w:b/>
          <w:bCs/>
        </w:rPr>
        <w:t>inventoryList</w:t>
      </w:r>
      <w:r>
        <w:rPr>
          <w:rFonts w:hint="eastAsia" w:asciiTheme="minorEastAsia" w:hAnsiTheme="minorEastAsia"/>
          <w:b/>
        </w:rPr>
        <w:t>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EC64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CB4F505">
            <w:pPr>
              <w:ind w:firstLine="480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528718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4B97D7B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B3AECC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E9B819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883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86906E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003A8D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warehouseId</w:t>
            </w:r>
          </w:p>
        </w:tc>
        <w:tc>
          <w:tcPr>
            <w:tcW w:w="1963" w:type="dxa"/>
            <w:vAlign w:val="center"/>
          </w:tcPr>
          <w:p w14:paraId="6163BE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A8762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6EC764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仓库编码</w:t>
            </w:r>
          </w:p>
        </w:tc>
      </w:tr>
      <w:tr w14:paraId="53318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706305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237A4E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customerId</w:t>
            </w:r>
          </w:p>
        </w:tc>
        <w:tc>
          <w:tcPr>
            <w:tcW w:w="1963" w:type="dxa"/>
            <w:vAlign w:val="center"/>
          </w:tcPr>
          <w:p w14:paraId="260F5D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6876D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48A92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客户编码</w:t>
            </w:r>
          </w:p>
        </w:tc>
      </w:tr>
      <w:tr w14:paraId="2C065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F3BE4A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  <w:vAlign w:val="center"/>
          </w:tcPr>
          <w:p w14:paraId="27C0D2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productId</w:t>
            </w:r>
          </w:p>
        </w:tc>
        <w:tc>
          <w:tcPr>
            <w:tcW w:w="1963" w:type="dxa"/>
            <w:vAlign w:val="center"/>
          </w:tcPr>
          <w:p w14:paraId="2B6702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9DC2B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E6CB9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商品ID</w:t>
            </w:r>
          </w:p>
        </w:tc>
      </w:tr>
      <w:tr w14:paraId="46CC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B7C6DDA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  <w:vAlign w:val="center"/>
          </w:tcPr>
          <w:p w14:paraId="3F8EF7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productNo</w:t>
            </w:r>
          </w:p>
        </w:tc>
        <w:tc>
          <w:tcPr>
            <w:tcW w:w="1963" w:type="dxa"/>
            <w:vAlign w:val="center"/>
          </w:tcPr>
          <w:p w14:paraId="6AAC34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B5619A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12440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商品编码</w:t>
            </w:r>
          </w:p>
        </w:tc>
      </w:tr>
      <w:tr w14:paraId="0E2C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AB89AC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  <w:vAlign w:val="center"/>
          </w:tcPr>
          <w:p w14:paraId="571620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productName</w:t>
            </w:r>
          </w:p>
        </w:tc>
        <w:tc>
          <w:tcPr>
            <w:tcW w:w="1963" w:type="dxa"/>
            <w:vAlign w:val="center"/>
          </w:tcPr>
          <w:p w14:paraId="06F728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2D03661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8C30F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商品名称</w:t>
            </w:r>
          </w:p>
        </w:tc>
      </w:tr>
      <w:tr w14:paraId="37D71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AA456E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  <w:vAlign w:val="center"/>
          </w:tcPr>
          <w:p w14:paraId="6DA717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ivQty</w:t>
            </w:r>
          </w:p>
        </w:tc>
        <w:tc>
          <w:tcPr>
            <w:tcW w:w="1963" w:type="dxa"/>
            <w:vAlign w:val="center"/>
          </w:tcPr>
          <w:p w14:paraId="3E363C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1C609D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57440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商品库存</w:t>
            </w:r>
          </w:p>
        </w:tc>
      </w:tr>
      <w:tr w14:paraId="0CE48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220F9C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  <w:vAlign w:val="center"/>
          </w:tcPr>
          <w:p w14:paraId="561BB1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frozenStock</w:t>
            </w:r>
          </w:p>
        </w:tc>
        <w:tc>
          <w:tcPr>
            <w:tcW w:w="1963" w:type="dxa"/>
            <w:vAlign w:val="center"/>
          </w:tcPr>
          <w:p w14:paraId="7F6D6E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429803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72837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锁定库存</w:t>
            </w:r>
          </w:p>
        </w:tc>
      </w:tr>
      <w:tr w14:paraId="3FA90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6BFDB5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  <w:vAlign w:val="center"/>
          </w:tcPr>
          <w:p w14:paraId="794F5D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pendingStock</w:t>
            </w:r>
          </w:p>
        </w:tc>
        <w:tc>
          <w:tcPr>
            <w:tcW w:w="1963" w:type="dxa"/>
            <w:vAlign w:val="center"/>
          </w:tcPr>
          <w:p w14:paraId="74D3DA9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E76A0C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80415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待出库存</w:t>
            </w:r>
          </w:p>
        </w:tc>
      </w:tr>
      <w:tr w14:paraId="2C0D8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398A97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  <w:vAlign w:val="center"/>
          </w:tcPr>
          <w:p w14:paraId="22A98C4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availableStock</w:t>
            </w:r>
          </w:p>
        </w:tc>
        <w:tc>
          <w:tcPr>
            <w:tcW w:w="1963" w:type="dxa"/>
            <w:vAlign w:val="center"/>
          </w:tcPr>
          <w:p w14:paraId="5D7832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738171F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DDC00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可用库存</w:t>
            </w:r>
          </w:p>
        </w:tc>
      </w:tr>
      <w:tr w14:paraId="68E9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DF82F4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  <w:vAlign w:val="center"/>
          </w:tcPr>
          <w:p w14:paraId="553A65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qsCode</w:t>
            </w:r>
          </w:p>
        </w:tc>
        <w:tc>
          <w:tcPr>
            <w:tcW w:w="1963" w:type="dxa"/>
            <w:vAlign w:val="center"/>
          </w:tcPr>
          <w:p w14:paraId="3C67D2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5F45A4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A385B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实物类别：</w:t>
            </w:r>
          </w:p>
          <w:p w14:paraId="1F16E0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GD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 xml:space="preserve"> ：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合格</w:t>
            </w:r>
          </w:p>
          <w:p w14:paraId="4B9EFD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BK：破损</w:t>
            </w:r>
          </w:p>
          <w:p w14:paraId="2D601A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MD：霉变</w:t>
            </w:r>
          </w:p>
          <w:p w14:paraId="5AD4FF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WE：淋湿</w:t>
            </w:r>
          </w:p>
          <w:p w14:paraId="38607E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DF：残次</w:t>
            </w:r>
          </w:p>
        </w:tc>
      </w:tr>
      <w:tr w14:paraId="7FCB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1164EF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  <w:vAlign w:val="center"/>
          </w:tcPr>
          <w:p w14:paraId="7FDF50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stockUnit</w:t>
            </w:r>
          </w:p>
        </w:tc>
        <w:tc>
          <w:tcPr>
            <w:tcW w:w="1963" w:type="dxa"/>
            <w:vAlign w:val="center"/>
          </w:tcPr>
          <w:p w14:paraId="351322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A14726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D7655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单位</w:t>
            </w:r>
          </w:p>
        </w:tc>
      </w:tr>
      <w:tr w14:paraId="77D8B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3F8065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1899" w:type="dxa"/>
            <w:vAlign w:val="center"/>
          </w:tcPr>
          <w:p w14:paraId="4D1774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specType</w:t>
            </w:r>
          </w:p>
        </w:tc>
        <w:tc>
          <w:tcPr>
            <w:tcW w:w="1963" w:type="dxa"/>
            <w:vAlign w:val="center"/>
          </w:tcPr>
          <w:p w14:paraId="17CDA3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70CC6F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03AB9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规格型号</w:t>
            </w:r>
          </w:p>
        </w:tc>
      </w:tr>
    </w:tbl>
    <w:p w14:paraId="5012FC04"/>
    <w:p w14:paraId="035B182C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58BB06F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1A07B17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342FD36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"productNos": ["SZFF20200403002", "SZFF20200403003"]</w:t>
      </w:r>
    </w:p>
    <w:p w14:paraId="29CD367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40AE266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740319D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3603860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40399F7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"msg": null,</w:t>
      </w:r>
    </w:p>
    <w:p w14:paraId="7DA7B22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[],</w:t>
      </w:r>
    </w:p>
    <w:p w14:paraId="25699FA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"inventoryList": [{</w:t>
      </w:r>
    </w:p>
    <w:p w14:paraId="601E0F9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"WH001",</w:t>
      </w:r>
    </w:p>
    <w:p w14:paraId="7C49432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"customerId": "SZFF",</w:t>
      </w:r>
    </w:p>
    <w:p w14:paraId="21A363C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"productId": "5159",</w:t>
      </w:r>
    </w:p>
    <w:p w14:paraId="14378CF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"productNo": "SZFF20200403002",</w:t>
      </w:r>
    </w:p>
    <w:p w14:paraId="3227474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"productName": "孕妇奶粉",</w:t>
      </w:r>
    </w:p>
    <w:p w14:paraId="27E74CE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"ivQty": "109.000",</w:t>
      </w:r>
    </w:p>
    <w:p w14:paraId="6F7F3F3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"frozenStock": "0.000",</w:t>
      </w:r>
    </w:p>
    <w:p w14:paraId="7FAA263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"pendingStock": "27.000",</w:t>
      </w:r>
    </w:p>
    <w:p w14:paraId="3D89974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"availableStock": "82.000",</w:t>
      </w:r>
    </w:p>
    <w:p w14:paraId="627C48C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"stockUnit": "80",</w:t>
      </w:r>
    </w:p>
    <w:p w14:paraId="550165B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"specType": null,</w:t>
      </w:r>
    </w:p>
    <w:p w14:paraId="31A812B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"qsCode": "GD"</w:t>
      </w:r>
    </w:p>
    <w:p w14:paraId="17E3E72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</w:t>
      </w:r>
    </w:p>
    <w:p w14:paraId="1D26AA3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6F5DCA69">
      <w:r>
        <w:rPr>
          <w:rFonts w:hint="eastAsia"/>
        </w:rPr>
        <w:t>异常示例：</w:t>
      </w:r>
    </w:p>
    <w:p w14:paraId="7C2B1FB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1D6BCBC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4B7467B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"msg": null,</w:t>
      </w:r>
    </w:p>
    <w:p w14:paraId="4BBC48C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113FC31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"oms.api.param.invalid.exist",</w:t>
      </w:r>
    </w:p>
    <w:p w14:paraId="562C454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"找不到该订单"</w:t>
      </w:r>
    </w:p>
    <w:p w14:paraId="7B6AEBF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</w:t>
      </w:r>
    </w:p>
    <w:p w14:paraId="4FEC4D6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376187D6">
      <w:pPr>
        <w:autoSpaceDE w:val="0"/>
        <w:autoSpaceDN w:val="0"/>
        <w:jc w:val="left"/>
      </w:pPr>
      <w:r>
        <w:rPr>
          <w:rFonts w:ascii="微软雅黑" w:hAnsi="微软雅黑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0E47D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33A4F16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59CE2CB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55969E68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6AD9A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74FD84E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cs="微软雅黑"/>
                <w:color w:val="000000"/>
                <w:sz w:val="17"/>
                <w:szCs w:val="17"/>
              </w:rPr>
              <w:t>oms.api.param.invalid.exist</w:t>
            </w:r>
          </w:p>
        </w:tc>
        <w:tc>
          <w:tcPr>
            <w:tcW w:w="2551" w:type="dxa"/>
          </w:tcPr>
          <w:p w14:paraId="3CDFA06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6A19623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未查询出该商品库存信息</w:t>
            </w:r>
          </w:p>
        </w:tc>
      </w:tr>
    </w:tbl>
    <w:p w14:paraId="3AE109F9"/>
    <w:p w14:paraId="664866E7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02A096C5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</w:p>
    <w:p w14:paraId="65C4B7CA">
      <w:r>
        <w:rPr>
          <w:rFonts w:hint="eastAsia" w:ascii="微软雅黑" w:hAnsi="微软雅黑" w:eastAsia="微软雅黑" w:cs="Times New Roman"/>
          <w:kern w:val="0"/>
          <w:sz w:val="22"/>
        </w:rPr>
        <w:t>根据仓库编码</w:t>
      </w:r>
      <w:r>
        <w:rPr>
          <w:rFonts w:ascii="微软雅黑" w:hAnsi="微软雅黑" w:eastAsia="微软雅黑" w:cs="Times New Roman"/>
          <w:kern w:val="0"/>
          <w:sz w:val="22"/>
        </w:rPr>
        <w:t>查询</w:t>
      </w:r>
      <w:r>
        <w:rPr>
          <w:rFonts w:hint="eastAsia" w:ascii="微软雅黑" w:hAnsi="微软雅黑" w:eastAsia="微软雅黑" w:cs="Times New Roman"/>
          <w:kern w:val="0"/>
          <w:sz w:val="22"/>
        </w:rPr>
        <w:t>商品库存信息</w:t>
      </w:r>
    </w:p>
    <w:p w14:paraId="46CBB160">
      <w:pPr>
        <w:pStyle w:val="7"/>
      </w:pPr>
      <w:r>
        <w:rPr>
          <w:rFonts w:hint="eastAsia"/>
        </w:rPr>
        <w:t>接口定义</w:t>
      </w:r>
    </w:p>
    <w:p w14:paraId="0F609D6C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07E24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8840125">
            <w:pPr>
              <w:rPr>
                <w:rFonts w:ascii="微软雅黑" w:eastAsia="微软雅黑" w:cs="微软雅黑"/>
                <w:color w:val="000000"/>
                <w:sz w:val="17"/>
                <w:szCs w:val="17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4B2C91CD">
            <w:pPr>
              <w:rPr>
                <w:rFonts w:ascii="微软雅黑" w:eastAsia="微软雅黑" w:cs="微软雅黑"/>
                <w:color w:val="000000"/>
                <w:sz w:val="17"/>
                <w:szCs w:val="17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oms.api.warehouse.storage.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queryInventoryByWarehouseId</w:t>
            </w:r>
          </w:p>
        </w:tc>
      </w:tr>
      <w:tr w14:paraId="6E89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F2AA02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714E93D0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4BF5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EF5993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1F02DD6C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支持</w:t>
            </w:r>
          </w:p>
        </w:tc>
      </w:tr>
      <w:tr w14:paraId="75043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7A3566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70367A71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/omsapi/router/rest</w:t>
            </w:r>
          </w:p>
        </w:tc>
      </w:tr>
    </w:tbl>
    <w:p w14:paraId="3DB5BE7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0058BD2A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675DB73E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0C81C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14BAE3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F66B93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42DD236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8A47393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17F28E9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4F56106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3C0F4F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AE82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B00E31E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1C15DC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warehouseId</w:t>
            </w:r>
          </w:p>
        </w:tc>
        <w:tc>
          <w:tcPr>
            <w:tcW w:w="1701" w:type="dxa"/>
            <w:vAlign w:val="center"/>
          </w:tcPr>
          <w:p w14:paraId="0DB521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8D218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F0DE4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306206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D171E09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仓库编码</w:t>
            </w:r>
          </w:p>
        </w:tc>
      </w:tr>
      <w:tr w14:paraId="0AE4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6FB031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36B36D7E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productNos</w:t>
            </w:r>
          </w:p>
        </w:tc>
        <w:tc>
          <w:tcPr>
            <w:tcW w:w="1701" w:type="dxa"/>
          </w:tcPr>
          <w:p w14:paraId="1C7C3B37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List</w:t>
            </w:r>
          </w:p>
        </w:tc>
        <w:tc>
          <w:tcPr>
            <w:tcW w:w="1418" w:type="dxa"/>
          </w:tcPr>
          <w:p w14:paraId="64F8688C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8CFAC36">
            <w:pPr>
              <w:pStyle w:val="54"/>
              <w:jc w:val="both"/>
              <w:rPr>
                <w:rFonts w:hint="eastAsia" w:asciiTheme="minorEastAsia" w:hAnsi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20E55EE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B035BC9">
            <w:pPr>
              <w:jc w:val="left"/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商品编码集合</w:t>
            </w:r>
          </w:p>
        </w:tc>
      </w:tr>
    </w:tbl>
    <w:p w14:paraId="0DCD6738"/>
    <w:p w14:paraId="1BFD945B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0E7D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A3125B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A80182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F2C292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C3376A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D5B314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8FE2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F0D26CA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1</w:t>
            </w:r>
          </w:p>
        </w:tc>
        <w:tc>
          <w:tcPr>
            <w:tcW w:w="1899" w:type="dxa"/>
            <w:vAlign w:val="center"/>
          </w:tcPr>
          <w:p w14:paraId="0695C9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errors</w:t>
            </w:r>
          </w:p>
        </w:tc>
        <w:tc>
          <w:tcPr>
            <w:tcW w:w="1963" w:type="dxa"/>
            <w:vAlign w:val="center"/>
          </w:tcPr>
          <w:p w14:paraId="3B67F2AE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List</w:t>
            </w:r>
          </w:p>
        </w:tc>
        <w:tc>
          <w:tcPr>
            <w:tcW w:w="1371" w:type="dxa"/>
          </w:tcPr>
          <w:p w14:paraId="1DD5D375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2F1DE59A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</w:tr>
      <w:tr w14:paraId="6416C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8C48D1F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2</w:t>
            </w:r>
          </w:p>
        </w:tc>
        <w:tc>
          <w:tcPr>
            <w:tcW w:w="1899" w:type="dxa"/>
            <w:vAlign w:val="center"/>
          </w:tcPr>
          <w:p w14:paraId="6766B9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success</w:t>
            </w:r>
          </w:p>
        </w:tc>
        <w:tc>
          <w:tcPr>
            <w:tcW w:w="1963" w:type="dxa"/>
            <w:vAlign w:val="center"/>
          </w:tcPr>
          <w:p w14:paraId="6AEB0C87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Boolean</w:t>
            </w:r>
          </w:p>
        </w:tc>
        <w:tc>
          <w:tcPr>
            <w:tcW w:w="1371" w:type="dxa"/>
          </w:tcPr>
          <w:p w14:paraId="564C911A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true</w:t>
            </w:r>
          </w:p>
        </w:tc>
        <w:tc>
          <w:tcPr>
            <w:tcW w:w="3308" w:type="dxa"/>
            <w:vAlign w:val="center"/>
          </w:tcPr>
          <w:p w14:paraId="5267683D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</w:tr>
      <w:tr w14:paraId="07081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8972118">
            <w:pPr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3</w:t>
            </w:r>
          </w:p>
        </w:tc>
        <w:tc>
          <w:tcPr>
            <w:tcW w:w="1899" w:type="dxa"/>
            <w:vAlign w:val="center"/>
          </w:tcPr>
          <w:p w14:paraId="38DD76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cs="Times New Roman" w:asciiTheme="minorEastAsia" w:hAnsiTheme="minorEastAsia"/>
                <w:bCs/>
                <w:kern w:val="0"/>
                <w:szCs w:val="21"/>
              </w:rPr>
              <w:t>inventoryList</w:t>
            </w:r>
          </w:p>
        </w:tc>
        <w:tc>
          <w:tcPr>
            <w:tcW w:w="1963" w:type="dxa"/>
            <w:vAlign w:val="center"/>
          </w:tcPr>
          <w:p w14:paraId="2307A75F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77ACB3A3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37746309">
            <w:pPr>
              <w:jc w:val="left"/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</w:rPr>
              <w:t>返回集合</w:t>
            </w:r>
          </w:p>
        </w:tc>
      </w:tr>
    </w:tbl>
    <w:p w14:paraId="5D3EDD1F"/>
    <w:p w14:paraId="4FB5D48A">
      <w:pPr>
        <w:rPr>
          <w:rFonts w:hint="eastAsia"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00AC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DA789A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F58852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1F875C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23CAC95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59A6F4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4B0E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65C5F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0BC3D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50A1A1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3C00F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A0DF6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07323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1A7A5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78EE3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4FB333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8D815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4C1504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2BCA14E1"/>
    <w:p w14:paraId="028FC46C"/>
    <w:p w14:paraId="606F1E0D">
      <w:pPr>
        <w:rPr>
          <w:rFonts w:hint="eastAsia" w:asciiTheme="minorEastAsia" w:hAnsiTheme="minorEastAsia"/>
          <w:b/>
        </w:rPr>
      </w:pPr>
      <w:r>
        <w:rPr>
          <w:rFonts w:asciiTheme="minorEastAsia" w:hAnsiTheme="minorEastAsia"/>
          <w:b/>
          <w:bCs/>
        </w:rPr>
        <w:t>inventoryList</w:t>
      </w:r>
      <w:r>
        <w:rPr>
          <w:rFonts w:hint="eastAsia" w:asciiTheme="minorEastAsia" w:hAnsiTheme="minorEastAsia"/>
          <w:b/>
        </w:rPr>
        <w:t>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E81F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1E0C91F">
            <w:pPr>
              <w:ind w:firstLine="480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790600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8C2095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6EC81E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A3F6E9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243F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AB1A31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  <w:vAlign w:val="center"/>
          </w:tcPr>
          <w:p w14:paraId="2BCA04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warehouseId</w:t>
            </w:r>
          </w:p>
        </w:tc>
        <w:tc>
          <w:tcPr>
            <w:tcW w:w="1963" w:type="dxa"/>
            <w:vAlign w:val="center"/>
          </w:tcPr>
          <w:p w14:paraId="001B21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BE2040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8C114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仓库编码</w:t>
            </w:r>
          </w:p>
        </w:tc>
      </w:tr>
      <w:tr w14:paraId="104EC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4D816A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  <w:vAlign w:val="center"/>
          </w:tcPr>
          <w:p w14:paraId="30EA9D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customerId</w:t>
            </w:r>
          </w:p>
        </w:tc>
        <w:tc>
          <w:tcPr>
            <w:tcW w:w="1963" w:type="dxa"/>
            <w:vAlign w:val="center"/>
          </w:tcPr>
          <w:p w14:paraId="33BA48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C7B11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85E9A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客户编码</w:t>
            </w:r>
          </w:p>
        </w:tc>
      </w:tr>
      <w:tr w14:paraId="336E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8402D5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  <w:vAlign w:val="center"/>
          </w:tcPr>
          <w:p w14:paraId="11172D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productId</w:t>
            </w:r>
          </w:p>
        </w:tc>
        <w:tc>
          <w:tcPr>
            <w:tcW w:w="1963" w:type="dxa"/>
            <w:vAlign w:val="center"/>
          </w:tcPr>
          <w:p w14:paraId="413C66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538E1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234ECD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商品ID</w:t>
            </w:r>
          </w:p>
        </w:tc>
      </w:tr>
      <w:tr w14:paraId="348E6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8A0D7C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  <w:vAlign w:val="center"/>
          </w:tcPr>
          <w:p w14:paraId="3D8221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productNo</w:t>
            </w:r>
          </w:p>
        </w:tc>
        <w:tc>
          <w:tcPr>
            <w:tcW w:w="1963" w:type="dxa"/>
            <w:vAlign w:val="center"/>
          </w:tcPr>
          <w:p w14:paraId="443973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B19F8F7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E711DB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商品编码</w:t>
            </w:r>
          </w:p>
        </w:tc>
      </w:tr>
      <w:tr w14:paraId="43E3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730BBC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  <w:vAlign w:val="center"/>
          </w:tcPr>
          <w:p w14:paraId="03A06E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productName</w:t>
            </w:r>
          </w:p>
        </w:tc>
        <w:tc>
          <w:tcPr>
            <w:tcW w:w="1963" w:type="dxa"/>
            <w:vAlign w:val="center"/>
          </w:tcPr>
          <w:p w14:paraId="3CA9C6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83F7264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51439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商品名称</w:t>
            </w:r>
          </w:p>
        </w:tc>
      </w:tr>
      <w:tr w14:paraId="0B81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D9B35CD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  <w:vAlign w:val="center"/>
          </w:tcPr>
          <w:p w14:paraId="466BF1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ivQty</w:t>
            </w:r>
          </w:p>
        </w:tc>
        <w:tc>
          <w:tcPr>
            <w:tcW w:w="1963" w:type="dxa"/>
            <w:vAlign w:val="center"/>
          </w:tcPr>
          <w:p w14:paraId="361FC1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B51826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103D7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商品库存</w:t>
            </w:r>
          </w:p>
        </w:tc>
      </w:tr>
      <w:tr w14:paraId="7A4E8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6C2A382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  <w:vAlign w:val="center"/>
          </w:tcPr>
          <w:p w14:paraId="2407A1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frozenStock</w:t>
            </w:r>
          </w:p>
        </w:tc>
        <w:tc>
          <w:tcPr>
            <w:tcW w:w="1963" w:type="dxa"/>
            <w:vAlign w:val="center"/>
          </w:tcPr>
          <w:p w14:paraId="53D564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C7E2260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DF991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锁定库存</w:t>
            </w:r>
          </w:p>
        </w:tc>
      </w:tr>
      <w:tr w14:paraId="6FC39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1590936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  <w:vAlign w:val="center"/>
          </w:tcPr>
          <w:p w14:paraId="3FC337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pendingStock</w:t>
            </w:r>
          </w:p>
        </w:tc>
        <w:tc>
          <w:tcPr>
            <w:tcW w:w="1963" w:type="dxa"/>
            <w:vAlign w:val="center"/>
          </w:tcPr>
          <w:p w14:paraId="3F23F7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1CCFED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05A35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待出库存</w:t>
            </w:r>
          </w:p>
        </w:tc>
      </w:tr>
      <w:tr w14:paraId="0FBA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CCB6293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  <w:vAlign w:val="center"/>
          </w:tcPr>
          <w:p w14:paraId="61916B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availableStock</w:t>
            </w:r>
          </w:p>
        </w:tc>
        <w:tc>
          <w:tcPr>
            <w:tcW w:w="1963" w:type="dxa"/>
            <w:vAlign w:val="center"/>
          </w:tcPr>
          <w:p w14:paraId="22C4E7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6E3BE2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A0368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可用库存</w:t>
            </w:r>
          </w:p>
        </w:tc>
      </w:tr>
      <w:tr w14:paraId="4FDDE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368219C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  <w:vAlign w:val="center"/>
          </w:tcPr>
          <w:p w14:paraId="7CDE4F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qsCode</w:t>
            </w:r>
          </w:p>
        </w:tc>
        <w:tc>
          <w:tcPr>
            <w:tcW w:w="1963" w:type="dxa"/>
            <w:vAlign w:val="center"/>
          </w:tcPr>
          <w:p w14:paraId="77AD84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6B49208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85315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实物类别：</w:t>
            </w:r>
          </w:p>
          <w:p w14:paraId="565D31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GD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 xml:space="preserve"> ：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合格</w:t>
            </w:r>
          </w:p>
          <w:p w14:paraId="505052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BK：破损</w:t>
            </w:r>
          </w:p>
          <w:p w14:paraId="347000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MD：霉变</w:t>
            </w:r>
          </w:p>
          <w:p w14:paraId="47DE37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WE：淋湿</w:t>
            </w:r>
          </w:p>
          <w:p w14:paraId="330487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DF：残次</w:t>
            </w:r>
          </w:p>
        </w:tc>
      </w:tr>
      <w:tr w14:paraId="10211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FED1FC5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  <w:vAlign w:val="center"/>
          </w:tcPr>
          <w:p w14:paraId="16E87A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stockUnit</w:t>
            </w:r>
          </w:p>
        </w:tc>
        <w:tc>
          <w:tcPr>
            <w:tcW w:w="1963" w:type="dxa"/>
            <w:vAlign w:val="center"/>
          </w:tcPr>
          <w:p w14:paraId="6FC345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14D460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C84DD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单位</w:t>
            </w:r>
          </w:p>
        </w:tc>
      </w:tr>
      <w:tr w14:paraId="2A51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0D7A089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1899" w:type="dxa"/>
            <w:vAlign w:val="center"/>
          </w:tcPr>
          <w:p w14:paraId="4B36A3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specType</w:t>
            </w:r>
          </w:p>
        </w:tc>
        <w:tc>
          <w:tcPr>
            <w:tcW w:w="1963" w:type="dxa"/>
            <w:vAlign w:val="center"/>
          </w:tcPr>
          <w:p w14:paraId="0A1BF5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DA7617B">
            <w:pPr>
              <w:widowControl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953AE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规格型号</w:t>
            </w:r>
          </w:p>
        </w:tc>
      </w:tr>
    </w:tbl>
    <w:p w14:paraId="249A357A"/>
    <w:p w14:paraId="4B025F6A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3513340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3CBFFE8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2C948944">
      <w:pPr>
        <w:autoSpaceDE w:val="0"/>
        <w:autoSpaceDN w:val="0"/>
        <w:ind w:firstLine="510" w:firstLineChars="30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"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warehouseId</w:t>
      </w:r>
      <w:r>
        <w:rPr>
          <w:rFonts w:ascii="微软雅黑" w:eastAsia="微软雅黑" w:cs="微软雅黑"/>
          <w:color w:val="000000"/>
          <w:sz w:val="17"/>
          <w:szCs w:val="17"/>
        </w:rPr>
        <w:t>"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:</w:t>
      </w:r>
      <w:r>
        <w:rPr>
          <w:rFonts w:ascii="微软雅黑" w:eastAsia="微软雅黑" w:cs="微软雅黑"/>
          <w:color w:val="000000"/>
          <w:sz w:val="17"/>
          <w:szCs w:val="17"/>
        </w:rPr>
        <w:t>”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TEST01</w:t>
      </w:r>
      <w:r>
        <w:rPr>
          <w:rFonts w:ascii="微软雅黑" w:eastAsia="微软雅黑" w:cs="微软雅黑"/>
          <w:color w:val="000000"/>
          <w:sz w:val="17"/>
          <w:szCs w:val="17"/>
        </w:rPr>
        <w:t>”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,</w:t>
      </w:r>
    </w:p>
    <w:p w14:paraId="5962B1B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</w:t>
      </w:r>
      <w:r>
        <w:rPr>
          <w:rFonts w:ascii="微软雅黑" w:eastAsia="微软雅黑" w:cs="微软雅黑"/>
          <w:color w:val="000000"/>
          <w:sz w:val="17"/>
          <w:szCs w:val="17"/>
        </w:rPr>
        <w:t>"productNos": ["SZFF20200403002", "SZFF20200403003"]</w:t>
      </w:r>
    </w:p>
    <w:p w14:paraId="3A48CCA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15DF7F8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3A2C309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C51D75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7ABE27E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"msg": null,</w:t>
      </w:r>
    </w:p>
    <w:p w14:paraId="6C0E7F5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[],</w:t>
      </w:r>
    </w:p>
    <w:p w14:paraId="0338417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"inventoryList": [{</w:t>
      </w:r>
    </w:p>
    <w:p w14:paraId="20352F4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"WH001",</w:t>
      </w:r>
    </w:p>
    <w:p w14:paraId="3362981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"customerId": "SZFF",</w:t>
      </w:r>
    </w:p>
    <w:p w14:paraId="6871CC8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"productId": "5159",</w:t>
      </w:r>
    </w:p>
    <w:p w14:paraId="70BF270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"productNo": "SZFF20200403002",</w:t>
      </w:r>
    </w:p>
    <w:p w14:paraId="70496A9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"productName": "孕妇奶粉",</w:t>
      </w:r>
    </w:p>
    <w:p w14:paraId="4B8C346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"ivQty": "109.000",</w:t>
      </w:r>
    </w:p>
    <w:p w14:paraId="5CC2F06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"frozenStock": "0.000",</w:t>
      </w:r>
    </w:p>
    <w:p w14:paraId="3D8DF7A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"pendingStock": "27.000",</w:t>
      </w:r>
    </w:p>
    <w:p w14:paraId="0A62F07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"availableStock": "82.000",</w:t>
      </w:r>
    </w:p>
    <w:p w14:paraId="10B0493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"stockUnit": "80",</w:t>
      </w:r>
    </w:p>
    <w:p w14:paraId="55F6AFF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"specType": null,</w:t>
      </w:r>
    </w:p>
    <w:p w14:paraId="73C91B1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"qsCode": "GD"</w:t>
      </w:r>
    </w:p>
    <w:p w14:paraId="0520964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</w:t>
      </w:r>
    </w:p>
    <w:p w14:paraId="4E31C45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6645E6F7">
      <w:r>
        <w:rPr>
          <w:rFonts w:hint="eastAsia"/>
        </w:rPr>
        <w:t>异常示例：</w:t>
      </w:r>
    </w:p>
    <w:p w14:paraId="22BA75C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6644801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6CF40DA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"msg": null,</w:t>
      </w:r>
    </w:p>
    <w:p w14:paraId="69BC010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6C80491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"oms.api.param.invalid.exist",</w:t>
      </w:r>
    </w:p>
    <w:p w14:paraId="10804E7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"找不到该订单"</w:t>
      </w:r>
    </w:p>
    <w:p w14:paraId="254E3EA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</w:t>
      </w:r>
    </w:p>
    <w:p w14:paraId="45C6ABA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71B48387">
      <w:pPr>
        <w:autoSpaceDE w:val="0"/>
        <w:autoSpaceDN w:val="0"/>
        <w:jc w:val="left"/>
      </w:pPr>
      <w:r>
        <w:rPr>
          <w:rFonts w:ascii="微软雅黑" w:hAnsi="微软雅黑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605F8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3526CC07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2C6DF74B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11B4CE6B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116B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4CD7798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cs="微软雅黑"/>
                <w:color w:val="000000"/>
                <w:sz w:val="17"/>
                <w:szCs w:val="17"/>
              </w:rPr>
              <w:t>oms.api.param.invalid.exist</w:t>
            </w:r>
          </w:p>
        </w:tc>
        <w:tc>
          <w:tcPr>
            <w:tcW w:w="2551" w:type="dxa"/>
          </w:tcPr>
          <w:p w14:paraId="015D2C1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6E71739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未查询出该商品库存信息</w:t>
            </w:r>
          </w:p>
        </w:tc>
      </w:tr>
    </w:tbl>
    <w:p w14:paraId="6FA2B070"/>
    <w:p w14:paraId="4F57A5EF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6AAA6D80">
      <w:pPr>
        <w:rPr>
          <w:rFonts w:hint="eastAsia" w:ascii="微软雅黑" w:cs="微软雅黑"/>
          <w:color w:val="000000"/>
          <w:sz w:val="17"/>
          <w:szCs w:val="17"/>
        </w:rPr>
      </w:pPr>
    </w:p>
    <w:p w14:paraId="2737BB31">
      <w:pPr>
        <w:pStyle w:val="2"/>
        <w:keepNext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40" w:lineRule="auto"/>
        <w:jc w:val="left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99" w:name="_Toc63241225"/>
      <w:bookmarkStart w:id="100" w:name="_Toc563125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基础数据接口</w:t>
      </w:r>
      <w:bookmarkEnd w:id="99"/>
      <w:bookmarkEnd w:id="100"/>
    </w:p>
    <w:p w14:paraId="20150BAA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01" w:name="_Toc63241226"/>
      <w:bookmarkStart w:id="102" w:name="_Toc5631251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查询商家档案接口</w:t>
      </w:r>
      <w:bookmarkEnd w:id="101"/>
      <w:bookmarkEnd w:id="102"/>
    </w:p>
    <w:p w14:paraId="626D2976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03" w:name="_Toc63241227"/>
      <w:bookmarkStart w:id="104" w:name="_Toc563125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03"/>
      <w:bookmarkEnd w:id="104"/>
    </w:p>
    <w:p w14:paraId="10DC7042">
      <w:r>
        <w:rPr>
          <w:rFonts w:hint="eastAsia" w:ascii="微软雅黑" w:hAnsi="微软雅黑" w:eastAsia="微软雅黑" w:cs="Times New Roman"/>
          <w:kern w:val="0"/>
          <w:sz w:val="22"/>
        </w:rPr>
        <w:t>查询客户档案信息</w:t>
      </w:r>
    </w:p>
    <w:p w14:paraId="73CB4607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05" w:name="_Toc5631253"/>
      <w:bookmarkStart w:id="106" w:name="_Toc63241228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05"/>
      <w:bookmarkEnd w:id="106"/>
    </w:p>
    <w:p w14:paraId="584A614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6BDFB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8826F1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7EED2CE1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cdm.api.basics.customer.getCustomerService</w:t>
            </w:r>
          </w:p>
        </w:tc>
      </w:tr>
      <w:tr w14:paraId="072F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193A47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1818B6F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46839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6430BF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152EFBE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65DF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18030D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6DDD825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38D154E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51B3118F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5DB58D8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6FAD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902D06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C00E16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68D3B67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1D0B8D62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5F3BAB2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0F2142F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0A12009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631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C93E0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00CABB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customerId</w:t>
            </w:r>
          </w:p>
        </w:tc>
        <w:tc>
          <w:tcPr>
            <w:tcW w:w="1701" w:type="dxa"/>
          </w:tcPr>
          <w:p w14:paraId="1124655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C4FCC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C63A44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5A146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70F04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客户编码</w:t>
            </w:r>
          </w:p>
        </w:tc>
      </w:tr>
      <w:tr w14:paraId="13D81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6506D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677350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customerName</w:t>
            </w:r>
          </w:p>
        </w:tc>
        <w:tc>
          <w:tcPr>
            <w:tcW w:w="1701" w:type="dxa"/>
          </w:tcPr>
          <w:p w14:paraId="1639FD3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9B355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D3F25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1062E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52D3F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客户名称</w:t>
            </w:r>
          </w:p>
        </w:tc>
      </w:tr>
      <w:tr w14:paraId="1A39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50E5F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7367772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customerFullName</w:t>
            </w:r>
          </w:p>
        </w:tc>
        <w:tc>
          <w:tcPr>
            <w:tcW w:w="1701" w:type="dxa"/>
          </w:tcPr>
          <w:p w14:paraId="6352F98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13B41F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95DF0E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3F092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F28C5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客户全称</w:t>
            </w:r>
          </w:p>
        </w:tc>
      </w:tr>
      <w:tr w14:paraId="7787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CF2F6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FE07A0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customerType</w:t>
            </w:r>
          </w:p>
        </w:tc>
        <w:tc>
          <w:tcPr>
            <w:tcW w:w="1701" w:type="dxa"/>
          </w:tcPr>
          <w:p w14:paraId="71B77C3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7256A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16CE74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9F0F1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B7BCD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客户类型</w:t>
            </w:r>
          </w:p>
        </w:tc>
      </w:tr>
      <w:tr w14:paraId="6E9FF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BAC45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0AEE792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79AB6C2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406095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4466DD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CF133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C644B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483C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A1CA5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07F9F23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1ACED2C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0B799E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3B9A5D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41B1A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EC9A1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页码大小</w:t>
            </w:r>
          </w:p>
        </w:tc>
      </w:tr>
    </w:tbl>
    <w:p w14:paraId="5E97449C"/>
    <w:p w14:paraId="6C2FEC09"/>
    <w:p w14:paraId="057F0D89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C5A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636E26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298C55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9D7635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70BA89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54ED55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0602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9146D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FBEE3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0938E4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6695E6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FB366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4C989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4CB4E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68B68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6D4296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2E9605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C4D74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5284FB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52B388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3822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4B60D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71E2E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4BEF26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30B485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86D67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记录总数量</w:t>
            </w:r>
          </w:p>
        </w:tc>
      </w:tr>
      <w:tr w14:paraId="34CE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72E24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03C90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customerResult</w:t>
            </w:r>
          </w:p>
        </w:tc>
        <w:tc>
          <w:tcPr>
            <w:tcW w:w="1963" w:type="dxa"/>
            <w:vAlign w:val="center"/>
          </w:tcPr>
          <w:p w14:paraId="1E7AE5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6BB6BB5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C3D40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客户档案返回结果集</w:t>
            </w:r>
          </w:p>
        </w:tc>
      </w:tr>
    </w:tbl>
    <w:p w14:paraId="6E5993E5"/>
    <w:p w14:paraId="7D8BA582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6A95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1596D0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EB888A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5860145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8F8152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04F8B8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339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A7DFA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DFAD8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3B5AB1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14F64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DC6EB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0D37F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55CCB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40598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45C2EC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1FE6F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8FFED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371A24AC"/>
    <w:p w14:paraId="00FDAB90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asciiTheme="minorEastAsia" w:hAnsiTheme="minorEastAsia" w:cstheme="minorEastAsia"/>
          <w:b/>
          <w:bCs/>
        </w:rPr>
        <w:t>customerResult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402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EAB54F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DE703D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28AFD0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918B96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48EC40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7D90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5931002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7DFEB4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customerId</w:t>
            </w:r>
          </w:p>
        </w:tc>
        <w:tc>
          <w:tcPr>
            <w:tcW w:w="1963" w:type="dxa"/>
            <w:vAlign w:val="center"/>
          </w:tcPr>
          <w:p w14:paraId="7450E5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E84CE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802A0A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客户编码</w:t>
            </w:r>
          </w:p>
        </w:tc>
      </w:tr>
      <w:tr w14:paraId="14D8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CFF4F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990D0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customerName</w:t>
            </w:r>
          </w:p>
        </w:tc>
        <w:tc>
          <w:tcPr>
            <w:tcW w:w="1963" w:type="dxa"/>
            <w:vAlign w:val="center"/>
          </w:tcPr>
          <w:p w14:paraId="23A14E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E4178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0AA6B0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客户名称</w:t>
            </w:r>
          </w:p>
        </w:tc>
      </w:tr>
      <w:tr w14:paraId="6BAE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0E707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4A1F4C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customerFullName</w:t>
            </w:r>
          </w:p>
        </w:tc>
        <w:tc>
          <w:tcPr>
            <w:tcW w:w="1963" w:type="dxa"/>
            <w:vAlign w:val="center"/>
          </w:tcPr>
          <w:p w14:paraId="2DB72E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77BFE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AE559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客户全称</w:t>
            </w:r>
          </w:p>
        </w:tc>
      </w:tr>
      <w:tr w14:paraId="1B70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C0846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047C86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attributionCompanyId</w:t>
            </w:r>
          </w:p>
        </w:tc>
        <w:tc>
          <w:tcPr>
            <w:tcW w:w="1963" w:type="dxa"/>
            <w:vAlign w:val="center"/>
          </w:tcPr>
          <w:p w14:paraId="3845A5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2F894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56414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归属公司</w:t>
            </w:r>
          </w:p>
        </w:tc>
      </w:tr>
      <w:tr w14:paraId="5BC04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1B0C4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0562BAB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customerType</w:t>
            </w:r>
          </w:p>
        </w:tc>
        <w:tc>
          <w:tcPr>
            <w:tcW w:w="1963" w:type="dxa"/>
            <w:vAlign w:val="center"/>
          </w:tcPr>
          <w:p w14:paraId="37A25D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ADFEE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BBBB9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客户类型</w:t>
            </w:r>
          </w:p>
        </w:tc>
      </w:tr>
      <w:tr w14:paraId="371FA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B5638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35B37ED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customerIndustry</w:t>
            </w:r>
          </w:p>
        </w:tc>
        <w:tc>
          <w:tcPr>
            <w:tcW w:w="1963" w:type="dxa"/>
            <w:vAlign w:val="center"/>
          </w:tcPr>
          <w:p w14:paraId="4215AA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43C3E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6481A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客户行业</w:t>
            </w:r>
          </w:p>
        </w:tc>
      </w:tr>
      <w:tr w14:paraId="15DE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48E27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6C9436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memo</w:t>
            </w:r>
          </w:p>
        </w:tc>
        <w:tc>
          <w:tcPr>
            <w:tcW w:w="1963" w:type="dxa"/>
            <w:vAlign w:val="center"/>
          </w:tcPr>
          <w:p w14:paraId="0D04E1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F433A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138AA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备注</w:t>
            </w:r>
          </w:p>
        </w:tc>
      </w:tr>
    </w:tbl>
    <w:p w14:paraId="21033194"/>
    <w:p w14:paraId="1291B86F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7B5D409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438462A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8CAAE7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"customerFullName": "string",</w:t>
      </w:r>
    </w:p>
    <w:p w14:paraId="2293CB5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"customerId": "string",</w:t>
      </w:r>
    </w:p>
    <w:p w14:paraId="1AEDC19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"customerName": "string",</w:t>
      </w:r>
    </w:p>
    <w:p w14:paraId="2E27D18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"customerType": "string",</w:t>
      </w:r>
    </w:p>
    <w:p w14:paraId="489D4F6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"pageNo": 0,</w:t>
      </w:r>
    </w:p>
    <w:p w14:paraId="55FC00D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"pageSize": 0</w:t>
      </w:r>
    </w:p>
    <w:p w14:paraId="3FB899C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27EF920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2CC1D54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231F201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7C1EE76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1,</w:t>
      </w:r>
    </w:p>
    <w:p w14:paraId="48A0141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"customerResult": [{</w:t>
      </w:r>
    </w:p>
    <w:p w14:paraId="4030714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"customerId": "TEST",</w:t>
      </w:r>
    </w:p>
    <w:p w14:paraId="1D769B5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"customerName": "测试客户",</w:t>
      </w:r>
    </w:p>
    <w:p w14:paraId="6A323DA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"customerFullName": "测试客户",</w:t>
      </w:r>
    </w:p>
    <w:p w14:paraId="24753DB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"attributionCompanyId": "SZFF",</w:t>
      </w:r>
    </w:p>
    <w:p w14:paraId="40CC5DF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"customerType": "01",</w:t>
      </w:r>
    </w:p>
    <w:p w14:paraId="7B3E463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"customerIndustry": "01",</w:t>
      </w:r>
    </w:p>
    <w:p w14:paraId="1F198D1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"memo": "test"</w:t>
      </w:r>
    </w:p>
    <w:p w14:paraId="3247949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</w:t>
      </w:r>
    </w:p>
    <w:p w14:paraId="7F1C0C6A">
      <w:pPr>
        <w:rPr>
          <w:b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72153B1C">
      <w:r>
        <w:rPr>
          <w:rFonts w:hint="eastAsia"/>
        </w:rPr>
        <w:t>异常示例：</w:t>
      </w:r>
    </w:p>
    <w:p w14:paraId="3389A41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2682CF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3191E52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451213A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"cdm.api.basics.customer.load:invalida-business:customer-not-exist",</w:t>
      </w:r>
    </w:p>
    <w:p w14:paraId="6189478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"查不到客户档案数据,请检查输入查询条件"</w:t>
      </w:r>
    </w:p>
    <w:p w14:paraId="6A8B1AE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7593131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</w:t>
      </w:r>
    </w:p>
    <w:p w14:paraId="26501BA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6A423F84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7262D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A8BA75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2A9F55CD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3DAB5EDB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59171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552D3A8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cdm.api.basics.customer.load:invalida-business:customer-not-exist</w:t>
            </w:r>
          </w:p>
        </w:tc>
        <w:tc>
          <w:tcPr>
            <w:tcW w:w="2551" w:type="dxa"/>
          </w:tcPr>
          <w:p w14:paraId="432B74C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752CF74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17"/>
                <w:szCs w:val="17"/>
              </w:rPr>
              <w:t>查不到客户档案数据,请检查输入查询条件</w:t>
            </w:r>
          </w:p>
        </w:tc>
      </w:tr>
    </w:tbl>
    <w:p w14:paraId="66B160F7"/>
    <w:p w14:paraId="3DE1CAD5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1A2F24D3">
      <w:pPr>
        <w:rPr>
          <w:rFonts w:hint="eastAsia" w:ascii="微软雅黑" w:hAnsi="微软雅黑" w:eastAsia="微软雅黑" w:cs="Times New Roman"/>
          <w:kern w:val="0"/>
          <w:sz w:val="22"/>
        </w:rPr>
      </w:pPr>
    </w:p>
    <w:p w14:paraId="1DA46528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07" w:name="_Toc63241229"/>
      <w:bookmarkStart w:id="108" w:name="_Toc563125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查询计量单位接口</w:t>
      </w:r>
      <w:bookmarkEnd w:id="107"/>
      <w:bookmarkEnd w:id="108"/>
    </w:p>
    <w:p w14:paraId="46C97357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09" w:name="_Toc5631255"/>
      <w:bookmarkStart w:id="110" w:name="_Toc6324123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09"/>
      <w:bookmarkEnd w:id="110"/>
    </w:p>
    <w:p w14:paraId="395AB935">
      <w:r>
        <w:rPr>
          <w:rFonts w:hint="eastAsia" w:ascii="微软雅黑" w:hAnsi="微软雅黑" w:eastAsia="微软雅黑" w:cs="Times New Roman"/>
          <w:kern w:val="0"/>
          <w:sz w:val="22"/>
        </w:rPr>
        <w:t>查询计量单位信息</w:t>
      </w:r>
    </w:p>
    <w:p w14:paraId="687FEF9B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11" w:name="_Toc63241231"/>
      <w:bookmarkStart w:id="112" w:name="_Toc5631256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11"/>
      <w:bookmarkEnd w:id="112"/>
    </w:p>
    <w:p w14:paraId="0F1806D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0DA4F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7CB57C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3EF30F7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cdm.api.basics.unit.getUnitService</w:t>
            </w:r>
          </w:p>
        </w:tc>
      </w:tr>
      <w:tr w14:paraId="4EFE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C5C2BC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4709689C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3F599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72197F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4ED0E7C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5F19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C423D0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442BCB0C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6D0F9E6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0B3CC97C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360A5B76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0A453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4663874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34A48B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03D5B4F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88AFDE1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473A7E6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2A0FEAD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FB1278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D6D1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CEED5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17B744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unitId</w:t>
            </w:r>
          </w:p>
        </w:tc>
        <w:tc>
          <w:tcPr>
            <w:tcW w:w="1701" w:type="dxa"/>
          </w:tcPr>
          <w:p w14:paraId="4827889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FAF5AA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534833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A99CB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914C8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单位编号</w:t>
            </w:r>
          </w:p>
        </w:tc>
      </w:tr>
      <w:tr w14:paraId="38A4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D8637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10D4D1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unitName</w:t>
            </w:r>
          </w:p>
        </w:tc>
        <w:tc>
          <w:tcPr>
            <w:tcW w:w="1701" w:type="dxa"/>
          </w:tcPr>
          <w:p w14:paraId="6653991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025CF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A910A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1F188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A1527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单位名称</w:t>
            </w:r>
          </w:p>
        </w:tc>
      </w:tr>
      <w:tr w14:paraId="33EE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7F017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70B3D26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3D9AD67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782162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3D1691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3B996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1E11B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23E1C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BAF67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32CEF7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2DECA99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6B32C0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50257C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5EE75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827A4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页码大小</w:t>
            </w:r>
          </w:p>
        </w:tc>
      </w:tr>
    </w:tbl>
    <w:p w14:paraId="27D80D76"/>
    <w:p w14:paraId="268936D8"/>
    <w:p w14:paraId="7909C12D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2187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644CAD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8267EB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7D8C9F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2C8D02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CE5AC8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A55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01CA6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62F11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26B0A3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617402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A8C10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60FB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DEC00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1D78A1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64DA64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29509C9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49504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33DF8D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223B88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67B8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91566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51CA0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164CB9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18670E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49A1F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记录总数量</w:t>
            </w:r>
          </w:p>
        </w:tc>
      </w:tr>
      <w:tr w14:paraId="2E2D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5EDF4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04B7DE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unitList</w:t>
            </w:r>
          </w:p>
        </w:tc>
        <w:tc>
          <w:tcPr>
            <w:tcW w:w="1963" w:type="dxa"/>
            <w:vAlign w:val="center"/>
          </w:tcPr>
          <w:p w14:paraId="1CEC31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2C34B8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D9A94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计量单位结果集</w:t>
            </w:r>
          </w:p>
        </w:tc>
      </w:tr>
    </w:tbl>
    <w:p w14:paraId="2FB39571"/>
    <w:p w14:paraId="1778D9A2"/>
    <w:p w14:paraId="1241DD91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94BF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3DDC29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D7FF10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604F6EC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6259368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38DFDB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A606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28C13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2C544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74E4B8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593B6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ED772E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6761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EB1E2D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95812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72C3A0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5FD41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FBE02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2A676415"/>
    <w:p w14:paraId="5B774DFF">
      <w:r>
        <w:rPr>
          <w:rFonts w:cs="Times New Roman" w:asciiTheme="minorEastAsia" w:hAnsiTheme="minorEastAsia"/>
          <w:b/>
          <w:kern w:val="0"/>
          <w:szCs w:val="21"/>
        </w:rPr>
        <w:t>unitList</w:t>
      </w:r>
      <w:r>
        <w:rPr>
          <w:rFonts w:hint="eastAsia" w:cs="Times New Roman" w:asciiTheme="minorEastAsia" w:hAnsiTheme="minorEastAsia"/>
          <w:b/>
          <w:kern w:val="0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0FF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AF81DB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B987C1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53DCBE2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567751C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A8A26C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A50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D500F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35ED3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unitId</w:t>
            </w:r>
          </w:p>
        </w:tc>
        <w:tc>
          <w:tcPr>
            <w:tcW w:w="1963" w:type="dxa"/>
            <w:vAlign w:val="center"/>
          </w:tcPr>
          <w:p w14:paraId="27D24A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97FCD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705887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单位编码</w:t>
            </w:r>
          </w:p>
        </w:tc>
      </w:tr>
      <w:tr w14:paraId="7CDD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84CE5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9016D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unitName</w:t>
            </w:r>
          </w:p>
        </w:tc>
        <w:tc>
          <w:tcPr>
            <w:tcW w:w="1963" w:type="dxa"/>
            <w:vAlign w:val="center"/>
          </w:tcPr>
          <w:p w14:paraId="56CA2C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528D01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9C4C5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单位名称</w:t>
            </w:r>
          </w:p>
        </w:tc>
      </w:tr>
      <w:tr w14:paraId="2AB4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045D3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1D180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unitAname</w:t>
            </w:r>
          </w:p>
        </w:tc>
        <w:tc>
          <w:tcPr>
            <w:tcW w:w="1963" w:type="dxa"/>
            <w:vAlign w:val="center"/>
          </w:tcPr>
          <w:p w14:paraId="7D2FCB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DAFA4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6544A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单位别名</w:t>
            </w:r>
          </w:p>
        </w:tc>
      </w:tr>
    </w:tbl>
    <w:p w14:paraId="700B05FE"/>
    <w:p w14:paraId="71F1E63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6818EEF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1F95769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3F3636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"pageNo": 0,</w:t>
      </w:r>
    </w:p>
    <w:p w14:paraId="6B3983D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"pageSize": 0,</w:t>
      </w:r>
    </w:p>
    <w:p w14:paraId="1883C10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"unitId": "string",</w:t>
      </w:r>
    </w:p>
    <w:p w14:paraId="118FD41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"unitName": "箱"</w:t>
      </w:r>
    </w:p>
    <w:p w14:paraId="55C7A3C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66E3296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33B8A7B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E06FA0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7CB2197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1,</w:t>
      </w:r>
    </w:p>
    <w:p w14:paraId="57878B9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"unitList": [{</w:t>
      </w:r>
    </w:p>
    <w:p w14:paraId="060259C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"unitId": 40,</w:t>
      </w:r>
    </w:p>
    <w:p w14:paraId="233BC75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"unitName": "箱",</w:t>
      </w:r>
    </w:p>
    <w:p w14:paraId="475A50F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"unitAname": "箱"</w:t>
      </w:r>
    </w:p>
    <w:p w14:paraId="6EE09B5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</w:t>
      </w:r>
    </w:p>
    <w:p w14:paraId="39B5799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02061C87">
      <w:r>
        <w:rPr>
          <w:rFonts w:hint="eastAsia"/>
        </w:rPr>
        <w:t>异常示例：</w:t>
      </w:r>
    </w:p>
    <w:p w14:paraId="3F8120E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57D786F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0262D00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23D2C1B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"cdm.api.basics.unit.load:invalida-business:unit-not-exist",</w:t>
      </w:r>
    </w:p>
    <w:p w14:paraId="675EF71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"查不到单位基础数据,请检查输入查询条件"</w:t>
      </w:r>
    </w:p>
    <w:p w14:paraId="4139AA6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5C4C3AF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</w:t>
      </w:r>
    </w:p>
    <w:p w14:paraId="737E087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4518948D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3FB5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5B07C9D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54D787D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6B83F0B1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065A0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33FFDFE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cdm.api.basics.unit.load:invalida-business:unit-not-exist</w:t>
            </w:r>
          </w:p>
        </w:tc>
        <w:tc>
          <w:tcPr>
            <w:tcW w:w="2551" w:type="dxa"/>
          </w:tcPr>
          <w:p w14:paraId="7A3D395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19CDC70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17"/>
                <w:szCs w:val="17"/>
              </w:rPr>
              <w:t>查不到单位基础数据,请检查输入查询条件</w:t>
            </w:r>
          </w:p>
        </w:tc>
      </w:tr>
    </w:tbl>
    <w:p w14:paraId="47F3903F"/>
    <w:p w14:paraId="65F18DD6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7EDB397C">
      <w:pPr>
        <w:rPr>
          <w:rFonts w:hint="eastAsia" w:ascii="微软雅黑" w:hAnsi="微软雅黑" w:eastAsia="微软雅黑" w:cs="Times New Roman"/>
          <w:kern w:val="0"/>
          <w:sz w:val="22"/>
        </w:rPr>
      </w:pPr>
    </w:p>
    <w:p w14:paraId="3B3935B8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13" w:name="_Toc5631257"/>
      <w:bookmarkStart w:id="114" w:name="_Toc6324123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查询币种信息接口</w:t>
      </w:r>
      <w:bookmarkEnd w:id="113"/>
      <w:bookmarkEnd w:id="114"/>
    </w:p>
    <w:p w14:paraId="1CCEAE6F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15" w:name="_Toc63241233"/>
      <w:bookmarkStart w:id="116" w:name="_Toc5631258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15"/>
      <w:bookmarkEnd w:id="116"/>
    </w:p>
    <w:p w14:paraId="4006A2F4">
      <w:r>
        <w:rPr>
          <w:rFonts w:hint="eastAsia" w:ascii="微软雅黑" w:hAnsi="微软雅黑" w:eastAsia="微软雅黑" w:cs="Times New Roman"/>
          <w:kern w:val="0"/>
          <w:sz w:val="22"/>
        </w:rPr>
        <w:t>查询币种信息</w:t>
      </w:r>
    </w:p>
    <w:p w14:paraId="59A6412E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17" w:name="_Toc63241234"/>
      <w:bookmarkStart w:id="118" w:name="_Toc563125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17"/>
      <w:bookmarkEnd w:id="118"/>
    </w:p>
    <w:p w14:paraId="5A1F7A0B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67DAA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499ED4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202FE11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cdm.api.basics.currency.getCurrencyService</w:t>
            </w:r>
          </w:p>
        </w:tc>
      </w:tr>
      <w:tr w14:paraId="0D840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B9A2EF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7509A17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4E0A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D2F1EA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33B8A7D1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66BD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0C1302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5E61BDDB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0BCE170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7C561B64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0E65BFD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1D52A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707D865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A971B9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3209FFA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44A2031C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165E27A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352433B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48E1E67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D3E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81942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C06C6F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currencyId</w:t>
            </w:r>
          </w:p>
        </w:tc>
        <w:tc>
          <w:tcPr>
            <w:tcW w:w="1701" w:type="dxa"/>
          </w:tcPr>
          <w:p w14:paraId="3B0C6D1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6C2DA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C53F8C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C7BBA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1B30E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币种编号</w:t>
            </w:r>
          </w:p>
        </w:tc>
      </w:tr>
      <w:tr w14:paraId="4490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2FCD6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8BE449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currencyName</w:t>
            </w:r>
          </w:p>
        </w:tc>
        <w:tc>
          <w:tcPr>
            <w:tcW w:w="1701" w:type="dxa"/>
          </w:tcPr>
          <w:p w14:paraId="265A4F5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1A37B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7D6F8F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D19CD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1EFB8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币种名称</w:t>
            </w:r>
          </w:p>
        </w:tc>
      </w:tr>
      <w:tr w14:paraId="005D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DAFCB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C1249D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currencyNname</w:t>
            </w:r>
          </w:p>
        </w:tc>
        <w:tc>
          <w:tcPr>
            <w:tcW w:w="1701" w:type="dxa"/>
          </w:tcPr>
          <w:p w14:paraId="34A7F53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A76B0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66D155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1D85D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4843E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币种英文名称</w:t>
            </w:r>
          </w:p>
        </w:tc>
      </w:tr>
      <w:tr w14:paraId="7DE6D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287A8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794BFE8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73702EA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31BAB6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2E9D46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F8620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7A05B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51FB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B2FE53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177A5F1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4C9F51A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170C01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2A948C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359C8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67141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页码大小</w:t>
            </w:r>
          </w:p>
        </w:tc>
      </w:tr>
    </w:tbl>
    <w:p w14:paraId="38C6B10A"/>
    <w:p w14:paraId="39829DA2"/>
    <w:p w14:paraId="62E610E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74D7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F22C7C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4570C0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A75A0F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DAC181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E2407D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409E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1EAA2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16435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3C6B66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7F5152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DD308E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20831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C1230B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0E439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4E8536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679257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4371A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00F1B7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5421674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4BE1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F9FBB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DDB4A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30CD30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4AC5EF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67E07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记录总数量</w:t>
            </w:r>
          </w:p>
        </w:tc>
      </w:tr>
      <w:tr w14:paraId="25ACB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11C67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59C0AF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currencyList</w:t>
            </w:r>
          </w:p>
        </w:tc>
        <w:tc>
          <w:tcPr>
            <w:tcW w:w="1963" w:type="dxa"/>
            <w:vAlign w:val="center"/>
          </w:tcPr>
          <w:p w14:paraId="5019D9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0AAC9F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B72FE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币种结果集</w:t>
            </w:r>
          </w:p>
        </w:tc>
      </w:tr>
    </w:tbl>
    <w:p w14:paraId="6D723125"/>
    <w:p w14:paraId="50D4465C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1867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A9C233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300E9F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651CD76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E7FDA5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9E717B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642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F9BFB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E0FE8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234E17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5E2965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0AE35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2B4F2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10301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B63FB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15B80D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0F636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097D1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17306C00"/>
    <w:p w14:paraId="37ABF1CD">
      <w:r>
        <w:rPr>
          <w:rFonts w:cs="Times New Roman" w:asciiTheme="minorEastAsia" w:hAnsiTheme="minorEastAsia"/>
          <w:b/>
          <w:kern w:val="0"/>
          <w:szCs w:val="21"/>
        </w:rPr>
        <w:t>currencyList</w:t>
      </w:r>
      <w:r>
        <w:rPr>
          <w:rFonts w:hint="eastAsia" w:cs="Times New Roman" w:asciiTheme="minorEastAsia" w:hAnsiTheme="minorEastAsia"/>
          <w:b/>
          <w:kern w:val="0"/>
          <w:szCs w:val="21"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815C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5A6808F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42D784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F6BEF4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2AC6FBB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EB45B0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2E08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57D769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DE523E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currencyId</w:t>
            </w:r>
          </w:p>
        </w:tc>
        <w:tc>
          <w:tcPr>
            <w:tcW w:w="1963" w:type="dxa"/>
            <w:vAlign w:val="center"/>
          </w:tcPr>
          <w:p w14:paraId="5A9E75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C2119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CCE56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币种编号</w:t>
            </w:r>
          </w:p>
        </w:tc>
      </w:tr>
      <w:tr w14:paraId="2CEC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B4B3D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07FEE9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currencyName</w:t>
            </w:r>
          </w:p>
        </w:tc>
        <w:tc>
          <w:tcPr>
            <w:tcW w:w="1963" w:type="dxa"/>
            <w:vAlign w:val="center"/>
          </w:tcPr>
          <w:p w14:paraId="56EFE9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CCE35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DDFC7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币种名称</w:t>
            </w:r>
          </w:p>
        </w:tc>
      </w:tr>
      <w:tr w14:paraId="694F9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4D0C9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8DE10F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currencyNname</w:t>
            </w:r>
          </w:p>
        </w:tc>
        <w:tc>
          <w:tcPr>
            <w:tcW w:w="1963" w:type="dxa"/>
            <w:vAlign w:val="center"/>
          </w:tcPr>
          <w:p w14:paraId="6A3C8A3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F9082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5EC67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币种英文名称</w:t>
            </w:r>
          </w:p>
        </w:tc>
      </w:tr>
    </w:tbl>
    <w:p w14:paraId="2DFDD63D"/>
    <w:p w14:paraId="7E10B8EC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629342F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467D336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C2AEF2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"currencyId": "string",</w:t>
      </w:r>
    </w:p>
    <w:p w14:paraId="2625B67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"currencyName": "string",</w:t>
      </w:r>
    </w:p>
    <w:p w14:paraId="0FD59A0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"currencyNname": "string",</w:t>
      </w:r>
    </w:p>
    <w:p w14:paraId="1083754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"pageNo": 0,</w:t>
      </w:r>
    </w:p>
    <w:p w14:paraId="1E372A7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"pageSize": 0</w:t>
      </w:r>
    </w:p>
    <w:p w14:paraId="4564F2D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4CC60E1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65180B6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667985D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5F0F8D3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5,</w:t>
      </w:r>
    </w:p>
    <w:p w14:paraId="72AAA06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"currencyList": [{</w:t>
      </w:r>
    </w:p>
    <w:p w14:paraId="16D936B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"currencyId": 20,</w:t>
      </w:r>
    </w:p>
    <w:p w14:paraId="2614B81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"currencyName": "人民币22",</w:t>
      </w:r>
    </w:p>
    <w:p w14:paraId="03E7FBC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"currencyEname": "CNY2"</w:t>
      </w:r>
    </w:p>
    <w:p w14:paraId="75B24FC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54AAE99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3BCF581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"currencyId": 23,</w:t>
      </w:r>
    </w:p>
    <w:p w14:paraId="1C7319D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"currencyName": "欧元",</w:t>
      </w:r>
    </w:p>
    <w:p w14:paraId="06B3ECE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"currencyEname": "EUR"</w:t>
      </w:r>
    </w:p>
    <w:p w14:paraId="3F944DE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377D9E0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6923C60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"currencyId": 25,</w:t>
      </w:r>
    </w:p>
    <w:p w14:paraId="1C71252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"currencyName": "韩h1",</w:t>
      </w:r>
    </w:p>
    <w:p w14:paraId="3BAB39D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"currencyEname": "中文c21111"</w:t>
      </w:r>
    </w:p>
    <w:p w14:paraId="32D78DF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126DAC1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1470087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"currencyId": 26,</w:t>
      </w:r>
    </w:p>
    <w:p w14:paraId="290248E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"currencyName": "wwww",</w:t>
      </w:r>
    </w:p>
    <w:p w14:paraId="57B28C5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"currencyEname": "676ghhjhj"</w:t>
      </w:r>
    </w:p>
    <w:p w14:paraId="77BE028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4F74B01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A95411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"currencyId": 31,</w:t>
      </w:r>
    </w:p>
    <w:p w14:paraId="5AEF198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"currencyName": "越南盾",</w:t>
      </w:r>
    </w:p>
    <w:p w14:paraId="21B3016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"currencyEname": "insuiduh"</w:t>
      </w:r>
    </w:p>
    <w:p w14:paraId="6B4A5A9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1E82EC5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]</w:t>
      </w:r>
    </w:p>
    <w:p w14:paraId="1FB26F9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1B7002D2">
      <w:r>
        <w:rPr>
          <w:rFonts w:hint="eastAsia"/>
        </w:rPr>
        <w:t>异常示例：</w:t>
      </w:r>
    </w:p>
    <w:p w14:paraId="3328FBA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64ABC1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3C1F6FD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1D1253A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"cdm.api.basics.currency.load:invalida-business:currency-not-exist",</w:t>
      </w:r>
    </w:p>
    <w:p w14:paraId="631F677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"查不到币种基础数据,请检查输入查询条件"</w:t>
      </w:r>
    </w:p>
    <w:p w14:paraId="46D0EC2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57FFE57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</w:t>
      </w:r>
    </w:p>
    <w:p w14:paraId="0F13C00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03BAC1A9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5E99C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2EA42033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69741A05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26171553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1CF8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4D5B17A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微软雅黑" w:asciiTheme="minorEastAsia" w:hAnsiTheme="minorEastAsia"/>
                <w:color w:val="000000"/>
                <w:sz w:val="20"/>
                <w:szCs w:val="20"/>
              </w:rPr>
              <w:t>cdm.api.basics.currency.load:invalida-business:currency-not-exist</w:t>
            </w:r>
          </w:p>
        </w:tc>
        <w:tc>
          <w:tcPr>
            <w:tcW w:w="2551" w:type="dxa"/>
          </w:tcPr>
          <w:p w14:paraId="3AA8200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5EE1F174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  <w:t>查不到币种基础数据,请检查输入查询条件</w:t>
            </w:r>
          </w:p>
        </w:tc>
      </w:tr>
    </w:tbl>
    <w:p w14:paraId="11487F94"/>
    <w:p w14:paraId="25531D45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0096A501">
      <w:pPr>
        <w:pStyle w:val="5"/>
        <w:ind w:left="0" w:leftChars="0" w:firstLine="0" w:firstLineChars="0"/>
        <w:rPr>
          <w:lang w:eastAsia="zh-CN"/>
        </w:rPr>
      </w:pPr>
    </w:p>
    <w:p w14:paraId="2E44CF09">
      <w:pPr>
        <w:pStyle w:val="5"/>
        <w:ind w:left="0" w:leftChars="0" w:firstLine="0" w:firstLineChars="0"/>
        <w:rPr>
          <w:lang w:eastAsia="zh-CN"/>
        </w:rPr>
      </w:pPr>
    </w:p>
    <w:p w14:paraId="20C7648A">
      <w:pPr>
        <w:pStyle w:val="5"/>
        <w:ind w:left="0" w:leftChars="0" w:firstLine="0" w:firstLineChars="0"/>
        <w:rPr>
          <w:lang w:eastAsia="zh-CN"/>
        </w:rPr>
      </w:pPr>
    </w:p>
    <w:p w14:paraId="1C68C010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19" w:name="_Toc63241235"/>
      <w:bookmarkStart w:id="120" w:name="_Toc563126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查询国家信息接口</w:t>
      </w:r>
      <w:bookmarkEnd w:id="119"/>
      <w:bookmarkEnd w:id="120"/>
    </w:p>
    <w:p w14:paraId="799CF14D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21" w:name="_Toc5631261"/>
      <w:bookmarkStart w:id="122" w:name="_Toc63241236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21"/>
      <w:bookmarkEnd w:id="122"/>
    </w:p>
    <w:p w14:paraId="14E2041C">
      <w:r>
        <w:rPr>
          <w:rFonts w:hint="eastAsia" w:ascii="微软雅黑" w:hAnsi="微软雅黑" w:eastAsia="微软雅黑" w:cs="Times New Roman"/>
          <w:kern w:val="0"/>
          <w:sz w:val="22"/>
        </w:rPr>
        <w:t>查询国家基础数据</w:t>
      </w:r>
    </w:p>
    <w:p w14:paraId="3DC45C0C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23" w:name="_Toc5631262"/>
      <w:bookmarkStart w:id="124" w:name="_Toc6324123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23"/>
      <w:bookmarkEnd w:id="124"/>
    </w:p>
    <w:p w14:paraId="310C02D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798E3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4D5BAB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0668B25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cdm.api.basics.country.getCountryService</w:t>
            </w:r>
          </w:p>
        </w:tc>
      </w:tr>
      <w:tr w14:paraId="4DB1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F9538B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7AACAE8C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480E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F0AC34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7AF29A1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042AD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66C0AC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59E6BE99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7B8FDD74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592F929E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11188B6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1B35D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75A86CE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9675B4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6D264A0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70F3AD96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4F573DD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60EB4B2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DAFC56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459B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C62E9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9A3AF7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countryId</w:t>
            </w:r>
          </w:p>
        </w:tc>
        <w:tc>
          <w:tcPr>
            <w:tcW w:w="1701" w:type="dxa"/>
          </w:tcPr>
          <w:p w14:paraId="178FEA8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7245B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8D9711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8D447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2CE03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国家编号</w:t>
            </w:r>
          </w:p>
        </w:tc>
      </w:tr>
      <w:tr w14:paraId="4E79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076BA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5CF622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countryName</w:t>
            </w:r>
          </w:p>
        </w:tc>
        <w:tc>
          <w:tcPr>
            <w:tcW w:w="1701" w:type="dxa"/>
          </w:tcPr>
          <w:p w14:paraId="7FF6182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F0AB9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98DDC9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253E0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6C714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国家名称</w:t>
            </w:r>
          </w:p>
        </w:tc>
      </w:tr>
      <w:tr w14:paraId="28D38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4A224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B645A1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countryEname</w:t>
            </w:r>
          </w:p>
        </w:tc>
        <w:tc>
          <w:tcPr>
            <w:tcW w:w="1701" w:type="dxa"/>
          </w:tcPr>
          <w:p w14:paraId="43E09B7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AB800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FEFE03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07A57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07523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国家英文名称</w:t>
            </w:r>
          </w:p>
        </w:tc>
      </w:tr>
      <w:tr w14:paraId="5276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6792F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0222385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75D8F47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1F2676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1A7BE6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B4171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8B5D3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02401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A7AFA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7AD63B2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07A9116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7C0C7C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614C29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578E5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9FBF7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页码大小</w:t>
            </w:r>
          </w:p>
        </w:tc>
      </w:tr>
    </w:tbl>
    <w:p w14:paraId="6F20B440"/>
    <w:p w14:paraId="54AFE0C7"/>
    <w:p w14:paraId="7A4F27DA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10E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49B8D62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2FD391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5784F34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22762AF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A5BDBD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2084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6D297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81437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5A8EF9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39FA2F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DEC01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4E64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3AA99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2C3A5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26B78C2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6A8897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5327A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4C95C4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28A148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554A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43D24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38C056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45CEB0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2568D4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1B845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记录总数量</w:t>
            </w:r>
          </w:p>
        </w:tc>
      </w:tr>
      <w:tr w14:paraId="0255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35CE7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0E3450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countryResult</w:t>
            </w:r>
          </w:p>
        </w:tc>
        <w:tc>
          <w:tcPr>
            <w:tcW w:w="1963" w:type="dxa"/>
            <w:vAlign w:val="center"/>
          </w:tcPr>
          <w:p w14:paraId="07F49F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4E979A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9000F3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国家信息结果集</w:t>
            </w:r>
          </w:p>
        </w:tc>
      </w:tr>
    </w:tbl>
    <w:p w14:paraId="2BDB5715"/>
    <w:p w14:paraId="18A8984D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36C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6E77A0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940E68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59D9E67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76C7B3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7BFC81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55D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48BB9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F6781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30D26B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3728E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CD93F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7D74B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F3618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953F0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0432D6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D5159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4D0E8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02DC0BC0"/>
    <w:p w14:paraId="4EBB7454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cs="Times New Roman" w:asciiTheme="minorEastAsia" w:hAnsiTheme="minorEastAsia"/>
          <w:b/>
          <w:kern w:val="0"/>
          <w:szCs w:val="21"/>
        </w:rPr>
        <w:t>countryResult</w:t>
      </w:r>
      <w:r>
        <w:rPr>
          <w:rFonts w:hint="eastAsia" w:cs="Times New Roman" w:asciiTheme="minorEastAsia" w:hAnsiTheme="minorEastAsia"/>
          <w:b/>
          <w:kern w:val="0"/>
          <w:szCs w:val="21"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CE76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86AA1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DC1591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D84127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EC6095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E6251C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15BF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570C6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27D3A6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countryId</w:t>
            </w:r>
          </w:p>
        </w:tc>
        <w:tc>
          <w:tcPr>
            <w:tcW w:w="1963" w:type="dxa"/>
            <w:vAlign w:val="center"/>
          </w:tcPr>
          <w:p w14:paraId="393669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78B2B4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10900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国家编号</w:t>
            </w:r>
          </w:p>
        </w:tc>
      </w:tr>
      <w:tr w14:paraId="4AA0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0D421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5208CA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countryName</w:t>
            </w:r>
          </w:p>
        </w:tc>
        <w:tc>
          <w:tcPr>
            <w:tcW w:w="1963" w:type="dxa"/>
            <w:vAlign w:val="center"/>
          </w:tcPr>
          <w:p w14:paraId="2CC100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3304F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F69D8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国家名称</w:t>
            </w:r>
          </w:p>
        </w:tc>
      </w:tr>
      <w:tr w14:paraId="0C19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0BA37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52E2017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countryEname</w:t>
            </w:r>
          </w:p>
        </w:tc>
        <w:tc>
          <w:tcPr>
            <w:tcW w:w="1963" w:type="dxa"/>
            <w:vAlign w:val="center"/>
          </w:tcPr>
          <w:p w14:paraId="43603F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E6E0D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F110C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国家英文名称</w:t>
            </w:r>
          </w:p>
        </w:tc>
      </w:tr>
      <w:tr w14:paraId="2AE64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F435B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66076BE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countryFullName</w:t>
            </w:r>
          </w:p>
        </w:tc>
        <w:tc>
          <w:tcPr>
            <w:tcW w:w="1963" w:type="dxa"/>
          </w:tcPr>
          <w:p w14:paraId="45C2CF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DA28B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3FCCB27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国家全称</w:t>
            </w:r>
          </w:p>
        </w:tc>
      </w:tr>
    </w:tbl>
    <w:p w14:paraId="60888369"/>
    <w:p w14:paraId="7026436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06F40A8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5B45981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17E9890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"countryEname": "string",</w:t>
      </w:r>
    </w:p>
    <w:p w14:paraId="753A61A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"string",</w:t>
      </w:r>
    </w:p>
    <w:p w14:paraId="5BC11F8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"countryName": "string",</w:t>
      </w:r>
    </w:p>
    <w:p w14:paraId="1AE3728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"pageNo": 0,</w:t>
      </w:r>
    </w:p>
    <w:p w14:paraId="22AE9CB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"pageSize": 0</w:t>
      </w:r>
    </w:p>
    <w:p w14:paraId="1FBFA86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16AC0B3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61367B9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022F53E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6CB3744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2,</w:t>
      </w:r>
    </w:p>
    <w:p w14:paraId="3B81999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"countryResult": [{</w:t>
      </w:r>
    </w:p>
    <w:p w14:paraId="75ED60A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2EA21F7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"countryName": "中国",</w:t>
      </w:r>
    </w:p>
    <w:p w14:paraId="1C9D093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"countryEname": "China",</w:t>
      </w:r>
    </w:p>
    <w:p w14:paraId="4F76802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"countryFullName": "中华人民共和国"</w:t>
      </w:r>
    </w:p>
    <w:p w14:paraId="101F52D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1CB94FC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0C35768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"FG",</w:t>
      </w:r>
    </w:p>
    <w:p w14:paraId="7A11FE7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"countryName": "法国",</w:t>
      </w:r>
    </w:p>
    <w:p w14:paraId="1F5B6BF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"countryEname": "FG",</w:t>
      </w:r>
    </w:p>
    <w:p w14:paraId="114931F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"countryFullName": "法国"</w:t>
      </w:r>
    </w:p>
    <w:p w14:paraId="400E2DF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7B062BC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]</w:t>
      </w:r>
    </w:p>
    <w:p w14:paraId="36CA635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0D519F68">
      <w:r>
        <w:rPr>
          <w:rFonts w:hint="eastAsia"/>
        </w:rPr>
        <w:t>异常示例：</w:t>
      </w:r>
    </w:p>
    <w:p w14:paraId="0F5CFEF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7DAF488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487EB00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3F34950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"cdm.api.basics.country.load:invalida-business:country-not-exist",</w:t>
      </w:r>
    </w:p>
    <w:p w14:paraId="5F44F64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"查不到国家基础数据,请检查输入查询条件"</w:t>
      </w:r>
    </w:p>
    <w:p w14:paraId="73A883A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22CFFF5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</w:t>
      </w:r>
    </w:p>
    <w:p w14:paraId="2083FD6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029E47B8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7F204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D3220C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571F6DD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6BC4FCB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0CACE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1480D9F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微软雅黑" w:asciiTheme="minorEastAsia" w:hAnsiTheme="minorEastAsia"/>
                <w:color w:val="000000"/>
                <w:sz w:val="20"/>
                <w:szCs w:val="20"/>
              </w:rPr>
              <w:t>cdm.api.basics.country.load:invalida-business:country-not-exist</w:t>
            </w:r>
          </w:p>
        </w:tc>
        <w:tc>
          <w:tcPr>
            <w:tcW w:w="2551" w:type="dxa"/>
          </w:tcPr>
          <w:p w14:paraId="2E37291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1530D01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  <w:t>查不到国家基础数据,请检查输入查询条件</w:t>
            </w:r>
          </w:p>
        </w:tc>
      </w:tr>
    </w:tbl>
    <w:p w14:paraId="60AE693A"/>
    <w:p w14:paraId="1E07BFA6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2A4FF429">
      <w:pPr>
        <w:pStyle w:val="5"/>
        <w:ind w:left="0" w:leftChars="0" w:firstLine="0" w:firstLineChars="0"/>
        <w:rPr>
          <w:lang w:eastAsia="zh-CN"/>
        </w:rPr>
      </w:pPr>
    </w:p>
    <w:p w14:paraId="58568CDA"/>
    <w:p w14:paraId="0B667DBC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25" w:name="_Toc63241238"/>
      <w:bookmarkStart w:id="126" w:name="_Toc5631263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查询地址信息接口</w:t>
      </w:r>
      <w:bookmarkEnd w:id="125"/>
      <w:bookmarkEnd w:id="126"/>
    </w:p>
    <w:p w14:paraId="75F25668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27" w:name="_Toc63241239"/>
      <w:bookmarkStart w:id="128" w:name="_Toc563126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27"/>
      <w:bookmarkEnd w:id="128"/>
    </w:p>
    <w:p w14:paraId="6CE9CE10">
      <w:r>
        <w:rPr>
          <w:rFonts w:hint="eastAsia" w:ascii="微软雅黑" w:hAnsi="微软雅黑" w:eastAsia="微软雅黑" w:cs="Times New Roman"/>
          <w:kern w:val="0"/>
          <w:sz w:val="22"/>
        </w:rPr>
        <w:t>查询地址信息</w:t>
      </w:r>
    </w:p>
    <w:p w14:paraId="6093266F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29" w:name="_Toc5631265"/>
      <w:bookmarkStart w:id="130" w:name="_Toc6324124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29"/>
      <w:bookmarkEnd w:id="130"/>
    </w:p>
    <w:p w14:paraId="08365C7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2687E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8855F6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1FA8B72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cdm.api.basics.area.getAreaService</w:t>
            </w:r>
          </w:p>
        </w:tc>
      </w:tr>
      <w:tr w14:paraId="64FB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80B070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6A193B0F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4376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1380A1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7DE7DF81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142BD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F2E69B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229A4A94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70499809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525A7B98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7444467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6D827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7A5031A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18E89C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044929C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05D3B871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26578D0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07CA5EC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79A296D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C58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19B74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3C2F5D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areaId</w:t>
            </w:r>
          </w:p>
        </w:tc>
        <w:tc>
          <w:tcPr>
            <w:tcW w:w="1701" w:type="dxa"/>
          </w:tcPr>
          <w:p w14:paraId="695D5F5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E1F75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7EE9AF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7BBB4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70094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地区编码</w:t>
            </w:r>
          </w:p>
        </w:tc>
      </w:tr>
      <w:tr w14:paraId="153E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3DC0F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C49FC4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areaName</w:t>
            </w:r>
          </w:p>
        </w:tc>
        <w:tc>
          <w:tcPr>
            <w:tcW w:w="1701" w:type="dxa"/>
          </w:tcPr>
          <w:p w14:paraId="4D611F6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1FE1E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CD60FC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B275B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FEAFE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地区名称</w:t>
            </w:r>
          </w:p>
        </w:tc>
      </w:tr>
      <w:tr w14:paraId="77F01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0AC15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4C6F7A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areaAname</w:t>
            </w:r>
          </w:p>
        </w:tc>
        <w:tc>
          <w:tcPr>
            <w:tcW w:w="1701" w:type="dxa"/>
          </w:tcPr>
          <w:p w14:paraId="601717D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0FB1F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E5DE0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98460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6856E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地区别名</w:t>
            </w:r>
          </w:p>
        </w:tc>
      </w:tr>
      <w:tr w14:paraId="54A2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FE072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70994B3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areaType</w:t>
            </w:r>
          </w:p>
        </w:tc>
        <w:tc>
          <w:tcPr>
            <w:tcW w:w="1701" w:type="dxa"/>
          </w:tcPr>
          <w:p w14:paraId="43E6A16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1CB61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25D183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87656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EE4A5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地区类型</w:t>
            </w:r>
          </w:p>
        </w:tc>
      </w:tr>
      <w:tr w14:paraId="30D2D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B124F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586DBC1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pAreaId</w:t>
            </w:r>
          </w:p>
        </w:tc>
        <w:tc>
          <w:tcPr>
            <w:tcW w:w="1701" w:type="dxa"/>
          </w:tcPr>
          <w:p w14:paraId="04D6B42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BCADD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0A7A3B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A41A5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36626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父级地区编码</w:t>
            </w:r>
          </w:p>
        </w:tc>
      </w:tr>
      <w:tr w14:paraId="713FC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41322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0D1D8A3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414C442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25DFAD1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10111A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10FA8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0C71A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3F5C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68BC2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2AC2667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7EE12DE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1FAA04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875D50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B7A29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890A0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页码大小</w:t>
            </w:r>
          </w:p>
        </w:tc>
      </w:tr>
    </w:tbl>
    <w:p w14:paraId="4A918F34"/>
    <w:p w14:paraId="4D2FA8BD"/>
    <w:p w14:paraId="38693540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E10A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72CA2E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671684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7BA642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4A014E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C4E2C9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9529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061BD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0A1C2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38BEF3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10A0CD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3F497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5D32D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0F521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71DD1E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7E0A08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61FB77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71487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39A49A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7AB718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7A18A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180D8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470D27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5EB030D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284E6BE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38ED8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记录总数量</w:t>
            </w:r>
          </w:p>
        </w:tc>
      </w:tr>
      <w:tr w14:paraId="12C55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E0CB9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693D6C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areaResult</w:t>
            </w:r>
          </w:p>
        </w:tc>
        <w:tc>
          <w:tcPr>
            <w:tcW w:w="1963" w:type="dxa"/>
            <w:vAlign w:val="center"/>
          </w:tcPr>
          <w:p w14:paraId="7488E3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42847F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0128D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地址信息结果集</w:t>
            </w:r>
          </w:p>
        </w:tc>
      </w:tr>
    </w:tbl>
    <w:p w14:paraId="372793C6"/>
    <w:p w14:paraId="045CE5CE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115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AE8BF4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DFE6CB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49DA09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E26A13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B03851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44C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D6E92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5FF691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1270A0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5D011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A2B90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09AD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FAA0A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972F3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59EFA7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A0097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3B09E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52D14938"/>
    <w:p w14:paraId="41F2BC84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cs="Times New Roman" w:asciiTheme="minorEastAsia" w:hAnsiTheme="minorEastAsia"/>
          <w:b/>
          <w:kern w:val="0"/>
          <w:szCs w:val="21"/>
        </w:rPr>
        <w:t>areaResult</w:t>
      </w:r>
      <w:r>
        <w:rPr>
          <w:rFonts w:hint="eastAsia" w:cs="Times New Roman" w:asciiTheme="minorEastAsia" w:hAnsiTheme="minorEastAsia"/>
          <w:b/>
          <w:kern w:val="0"/>
          <w:szCs w:val="21"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C52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836DF4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C1FAF8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69CE1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B82B13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FD5E8D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413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32293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072490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areaId</w:t>
            </w:r>
          </w:p>
        </w:tc>
        <w:tc>
          <w:tcPr>
            <w:tcW w:w="1963" w:type="dxa"/>
            <w:vAlign w:val="center"/>
          </w:tcPr>
          <w:p w14:paraId="4B6954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2CF6E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ACD61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地区编码</w:t>
            </w:r>
          </w:p>
        </w:tc>
      </w:tr>
      <w:tr w14:paraId="1EC85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31E47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B9D5D0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areaName</w:t>
            </w:r>
          </w:p>
        </w:tc>
        <w:tc>
          <w:tcPr>
            <w:tcW w:w="1963" w:type="dxa"/>
            <w:vAlign w:val="center"/>
          </w:tcPr>
          <w:p w14:paraId="0F0744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4E6D2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62544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地区名称</w:t>
            </w:r>
          </w:p>
        </w:tc>
      </w:tr>
      <w:tr w14:paraId="479DB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6B3C1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391A458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areaAname</w:t>
            </w:r>
          </w:p>
        </w:tc>
        <w:tc>
          <w:tcPr>
            <w:tcW w:w="1963" w:type="dxa"/>
            <w:vAlign w:val="center"/>
          </w:tcPr>
          <w:p w14:paraId="3FEABF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BC977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AF156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地区别名</w:t>
            </w:r>
          </w:p>
        </w:tc>
      </w:tr>
      <w:tr w14:paraId="203C1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8DA52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AA86E0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areaType</w:t>
            </w:r>
          </w:p>
        </w:tc>
        <w:tc>
          <w:tcPr>
            <w:tcW w:w="1963" w:type="dxa"/>
          </w:tcPr>
          <w:p w14:paraId="6A91C2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4D81A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174FD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地区类型</w:t>
            </w:r>
          </w:p>
        </w:tc>
      </w:tr>
      <w:tr w14:paraId="2231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BB2C4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541C6A2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pAreaId</w:t>
            </w:r>
          </w:p>
        </w:tc>
        <w:tc>
          <w:tcPr>
            <w:tcW w:w="1963" w:type="dxa"/>
          </w:tcPr>
          <w:p w14:paraId="612248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B3B45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BE8EF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父级地区编码</w:t>
            </w:r>
          </w:p>
        </w:tc>
      </w:tr>
      <w:tr w14:paraId="77B62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01A63D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3F742EE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countryId</w:t>
            </w:r>
          </w:p>
        </w:tc>
        <w:tc>
          <w:tcPr>
            <w:tcW w:w="1963" w:type="dxa"/>
          </w:tcPr>
          <w:p w14:paraId="673835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27C6EE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2AB834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所属国家</w:t>
            </w:r>
          </w:p>
        </w:tc>
      </w:tr>
    </w:tbl>
    <w:p w14:paraId="21FA228B"/>
    <w:p w14:paraId="140BF35C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2983C12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3E94C50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6C56DC8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"areaAname": "string",</w:t>
      </w:r>
    </w:p>
    <w:p w14:paraId="5B56279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"string",</w:t>
      </w:r>
    </w:p>
    <w:p w14:paraId="1339A6E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"areaName": "string",</w:t>
      </w:r>
    </w:p>
    <w:p w14:paraId="25C46D4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"string",</w:t>
      </w:r>
    </w:p>
    <w:p w14:paraId="7BA0ADE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"string",</w:t>
      </w:r>
    </w:p>
    <w:p w14:paraId="5E3B8B5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"pageNo": 0,</w:t>
      </w:r>
    </w:p>
    <w:p w14:paraId="2D5CA8E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"pageSize": 0,</w:t>
      </w:r>
    </w:p>
    <w:p w14:paraId="56C9414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"string"</w:t>
      </w:r>
    </w:p>
    <w:p w14:paraId="01DAD91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43C781C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57CA862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0F88CB3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0DE83F3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20,</w:t>
      </w:r>
    </w:p>
    <w:p w14:paraId="21CEED9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"areaResult": [{</w:t>
      </w:r>
    </w:p>
    <w:p w14:paraId="1A7D78F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"BA",</w:t>
      </w:r>
    </w:p>
    <w:p w14:paraId="5A95B38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"宝安区",</w:t>
      </w:r>
    </w:p>
    <w:p w14:paraId="3C1442A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"宝安",</w:t>
      </w:r>
    </w:p>
    <w:p w14:paraId="704E55B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"03",</w:t>
      </w:r>
    </w:p>
    <w:p w14:paraId="083A2A4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3A751B5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"SZ"</w:t>
      </w:r>
    </w:p>
    <w:p w14:paraId="39A6DD3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5181E73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7F9101F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"FS",</w:t>
      </w:r>
    </w:p>
    <w:p w14:paraId="7904AB9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"佛山",</w:t>
      </w:r>
    </w:p>
    <w:p w14:paraId="43383B8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"佛山市",</w:t>
      </w:r>
    </w:p>
    <w:p w14:paraId="5F50FC1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"02",</w:t>
      </w:r>
    </w:p>
    <w:p w14:paraId="40E2F75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5E376BF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"GD"</w:t>
      </w:r>
    </w:p>
    <w:p w14:paraId="0F34E44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7B25541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62173B2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"FT",</w:t>
      </w:r>
    </w:p>
    <w:p w14:paraId="3045813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"福田区",</w:t>
      </w:r>
    </w:p>
    <w:p w14:paraId="757AF55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"福田",</w:t>
      </w:r>
    </w:p>
    <w:p w14:paraId="09230D0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"03",</w:t>
      </w:r>
    </w:p>
    <w:p w14:paraId="20B8B51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690724F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"SZ"</w:t>
      </w:r>
    </w:p>
    <w:p w14:paraId="5222F99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22CEF7F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790BA93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"GD",</w:t>
      </w:r>
    </w:p>
    <w:p w14:paraId="4F670E0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"广东省",</w:t>
      </w:r>
    </w:p>
    <w:p w14:paraId="3F90F53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"广东",</w:t>
      </w:r>
    </w:p>
    <w:p w14:paraId="371CD37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"01",</w:t>
      </w:r>
    </w:p>
    <w:p w14:paraId="67E95FC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7F0D716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"0"</w:t>
      </w:r>
    </w:p>
    <w:p w14:paraId="41C430C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1E90B46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30650F3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"GZ",</w:t>
      </w:r>
    </w:p>
    <w:p w14:paraId="30063F6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"广州市",</w:t>
      </w:r>
    </w:p>
    <w:p w14:paraId="7ABAF44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"广州",</w:t>
      </w:r>
    </w:p>
    <w:p w14:paraId="713A724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"02",</w:t>
      </w:r>
    </w:p>
    <w:p w14:paraId="6A3E0A7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6923815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"GD"</w:t>
      </w:r>
    </w:p>
    <w:p w14:paraId="1226D7B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772DE516">
      <w:pPr>
        <w:rPr>
          <w:rFonts w:ascii="微软雅黑" w:eastAsia="微软雅黑" w:cs="微软雅黑"/>
          <w:color w:val="000000"/>
          <w:sz w:val="17"/>
          <w:szCs w:val="17"/>
        </w:rPr>
      </w:pPr>
    </w:p>
    <w:p w14:paraId="36BA6EE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293CB18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"LHQ",</w:t>
      </w:r>
    </w:p>
    <w:p w14:paraId="1873C20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"罗湖区",</w:t>
      </w:r>
    </w:p>
    <w:p w14:paraId="2BE6E6D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"罗湖",</w:t>
      </w:r>
    </w:p>
    <w:p w14:paraId="5432F30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"03",</w:t>
      </w:r>
    </w:p>
    <w:p w14:paraId="41A2A92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184084A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"SZ"</w:t>
      </w:r>
    </w:p>
    <w:p w14:paraId="7E2CDC3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1A083D7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92B974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"NS",</w:t>
      </w:r>
    </w:p>
    <w:p w14:paraId="2857B22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"南山区",</w:t>
      </w:r>
    </w:p>
    <w:p w14:paraId="475B15F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"南山",</w:t>
      </w:r>
    </w:p>
    <w:p w14:paraId="0C67096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"03",</w:t>
      </w:r>
    </w:p>
    <w:p w14:paraId="67E0E91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3A5A2EE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"SZ"</w:t>
      </w:r>
    </w:p>
    <w:p w14:paraId="30C64C2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426548A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2A0A3C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"SZ",</w:t>
      </w:r>
    </w:p>
    <w:p w14:paraId="27B8E2B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"深圳市",</w:t>
      </w:r>
    </w:p>
    <w:p w14:paraId="7ADE47E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"深圳",</w:t>
      </w:r>
    </w:p>
    <w:p w14:paraId="3C78E59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"02",</w:t>
      </w:r>
    </w:p>
    <w:p w14:paraId="050DDEE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002D0B1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"GD"</w:t>
      </w:r>
    </w:p>
    <w:p w14:paraId="5B0FAD5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037A256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7FFA6C4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"ZS",</w:t>
      </w:r>
    </w:p>
    <w:p w14:paraId="4519145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"中山",</w:t>
      </w:r>
    </w:p>
    <w:p w14:paraId="6E2F510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"中山市",</w:t>
      </w:r>
    </w:p>
    <w:p w14:paraId="2845906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"02",</w:t>
      </w:r>
    </w:p>
    <w:p w14:paraId="0FC1A54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12ED35F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"GD"</w:t>
      </w:r>
    </w:p>
    <w:p w14:paraId="313BCA3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5DC8EA5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]</w:t>
      </w:r>
    </w:p>
    <w:p w14:paraId="7FD2969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4CE92023">
      <w:r>
        <w:rPr>
          <w:rFonts w:hint="eastAsia"/>
        </w:rPr>
        <w:t>异常示例：</w:t>
      </w:r>
    </w:p>
    <w:p w14:paraId="2682B88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7FEEF14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0CAA4A5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7BF3C67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"NotBlank",</w:t>
      </w:r>
    </w:p>
    <w:p w14:paraId="5210FC7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"msg": "cdm.api.basics.area.searchArea:invalid-parameter:countryId-is-null"</w:t>
      </w:r>
    </w:p>
    <w:p w14:paraId="70B3825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319CBE5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</w:t>
      </w:r>
    </w:p>
    <w:p w14:paraId="653DFA9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15C2A861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500C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7C255F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2568146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24E3BE6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6AA9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E7587F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微软雅黑" w:asciiTheme="minorEastAsia" w:hAnsiTheme="minorEastAsia"/>
                <w:color w:val="000000"/>
                <w:sz w:val="20"/>
                <w:szCs w:val="20"/>
              </w:rPr>
              <w:t>cdm.api.basics.area.load:invalida-business:area-not-exist</w:t>
            </w:r>
          </w:p>
        </w:tc>
        <w:tc>
          <w:tcPr>
            <w:tcW w:w="2551" w:type="dxa"/>
          </w:tcPr>
          <w:p w14:paraId="4DEE12E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415811A4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  <w:t>查不到地址信息数据,请检查输入查询条件</w:t>
            </w:r>
          </w:p>
        </w:tc>
      </w:tr>
      <w:tr w14:paraId="65AB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947D905">
            <w:pP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cs="微软雅黑" w:asciiTheme="minorEastAsia" w:hAnsiTheme="minorEastAsia"/>
                <w:color w:val="000000"/>
                <w:sz w:val="20"/>
                <w:szCs w:val="20"/>
              </w:rPr>
              <w:t>cdm.api.basics.area.searchArea:invalid-parameter:countryId-is-null</w:t>
            </w:r>
          </w:p>
        </w:tc>
        <w:tc>
          <w:tcPr>
            <w:tcW w:w="2551" w:type="dxa"/>
          </w:tcPr>
          <w:p w14:paraId="245D3F6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855264F">
            <w:pP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  <w:t>国家二字代码必填</w:t>
            </w:r>
          </w:p>
        </w:tc>
      </w:tr>
    </w:tbl>
    <w:p w14:paraId="7DD1F4EF"/>
    <w:p w14:paraId="7AAE6404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0F3FDC93">
      <w:pPr>
        <w:rPr>
          <w:rFonts w:ascii="微软雅黑" w:cs="微软雅黑"/>
          <w:color w:val="000000"/>
          <w:sz w:val="17"/>
          <w:szCs w:val="17"/>
        </w:rPr>
      </w:pPr>
    </w:p>
    <w:p w14:paraId="1FFDB544">
      <w:pPr>
        <w:rPr>
          <w:rFonts w:ascii="微软雅黑" w:cs="微软雅黑"/>
          <w:color w:val="000000"/>
          <w:sz w:val="17"/>
          <w:szCs w:val="17"/>
        </w:rPr>
      </w:pPr>
    </w:p>
    <w:p w14:paraId="631FBE94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31" w:name="_Toc63241241"/>
      <w:bookmarkStart w:id="132" w:name="_Toc563127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查询产品分类接口</w:t>
      </w:r>
      <w:bookmarkEnd w:id="131"/>
      <w:bookmarkEnd w:id="132"/>
    </w:p>
    <w:p w14:paraId="53DF1B8A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33" w:name="_Toc5631273"/>
      <w:bookmarkStart w:id="134" w:name="_Toc6324124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33"/>
      <w:bookmarkEnd w:id="134"/>
    </w:p>
    <w:p w14:paraId="31306CED">
      <w:r>
        <w:rPr>
          <w:rFonts w:hint="eastAsia" w:ascii="微软雅黑" w:hAnsi="微软雅黑" w:eastAsia="微软雅黑" w:cs="Times New Roman"/>
          <w:kern w:val="0"/>
          <w:sz w:val="22"/>
        </w:rPr>
        <w:t>查询产品分类信息</w:t>
      </w:r>
    </w:p>
    <w:p w14:paraId="29CF9A3D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35" w:name="_Toc5631274"/>
      <w:bookmarkStart w:id="136" w:name="_Toc63241243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35"/>
      <w:bookmarkEnd w:id="136"/>
    </w:p>
    <w:p w14:paraId="1C5CDD5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1A43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1A441E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057FFE1A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cdm.api.basics.category.getCategoryService</w:t>
            </w:r>
          </w:p>
        </w:tc>
      </w:tr>
      <w:tr w14:paraId="6CB7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A52C3D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142F114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25388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960AB8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6CA230D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0EB4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3E6925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3F893B4C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4179E9C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7D0A717F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14B11F2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5D52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6A050B7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E96789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4D9D7CA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2DC39178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42B0860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0912A7C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2BBBC3C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93E3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271D60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42CC54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categoryId</w:t>
            </w:r>
          </w:p>
        </w:tc>
        <w:tc>
          <w:tcPr>
            <w:tcW w:w="1701" w:type="dxa"/>
          </w:tcPr>
          <w:p w14:paraId="6498FC7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C1B8D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81C8A8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9FB43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760D7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产品分类编码</w:t>
            </w:r>
          </w:p>
        </w:tc>
      </w:tr>
      <w:tr w14:paraId="5BB2C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33570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430E7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pCategoryId</w:t>
            </w:r>
          </w:p>
        </w:tc>
        <w:tc>
          <w:tcPr>
            <w:tcW w:w="1701" w:type="dxa"/>
          </w:tcPr>
          <w:p w14:paraId="03266D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4395EB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7F3ED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3F68E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4D85E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父级产品分类编码</w:t>
            </w:r>
          </w:p>
        </w:tc>
      </w:tr>
      <w:tr w14:paraId="2F815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416A7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42559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categoryName</w:t>
            </w:r>
          </w:p>
        </w:tc>
        <w:tc>
          <w:tcPr>
            <w:tcW w:w="1701" w:type="dxa"/>
          </w:tcPr>
          <w:p w14:paraId="47E883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E09E8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2AFF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5A902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FCC66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产品分类名称</w:t>
            </w:r>
          </w:p>
        </w:tc>
      </w:tr>
      <w:tr w14:paraId="206E8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FAFB4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629E9E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categoryEname</w:t>
            </w:r>
          </w:p>
        </w:tc>
        <w:tc>
          <w:tcPr>
            <w:tcW w:w="1701" w:type="dxa"/>
          </w:tcPr>
          <w:p w14:paraId="7A390A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951629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24126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873E9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1D556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产品分类英文名称"</w:t>
            </w:r>
          </w:p>
        </w:tc>
      </w:tr>
      <w:tr w14:paraId="57E7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A88DF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7FED0E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categoryType</w:t>
            </w:r>
          </w:p>
        </w:tc>
        <w:tc>
          <w:tcPr>
            <w:tcW w:w="1701" w:type="dxa"/>
          </w:tcPr>
          <w:p w14:paraId="44648F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0D36D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1529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8E1DC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BCCB9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类型（01-公共分类，02-自定义分类）</w:t>
            </w:r>
          </w:p>
        </w:tc>
      </w:tr>
      <w:tr w14:paraId="44A5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702F5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278042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categoryLevel</w:t>
            </w:r>
          </w:p>
        </w:tc>
        <w:tc>
          <w:tcPr>
            <w:tcW w:w="1701" w:type="dxa"/>
          </w:tcPr>
          <w:p w14:paraId="7E93547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51C03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EC75D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14865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15994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产品分类等级</w:t>
            </w:r>
          </w:p>
        </w:tc>
      </w:tr>
      <w:tr w14:paraId="7B27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3AC6F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59395D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hsCode</w:t>
            </w:r>
          </w:p>
        </w:tc>
        <w:tc>
          <w:tcPr>
            <w:tcW w:w="1701" w:type="dxa"/>
          </w:tcPr>
          <w:p w14:paraId="08CB07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FED2F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947BA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FD349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7BBCF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海关编码</w:t>
            </w:r>
          </w:p>
        </w:tc>
      </w:tr>
      <w:tr w14:paraId="0BC5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AE1A1D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2D09FD9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7352267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319AFE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2354D0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1D928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2EB66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22E9D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CC3DD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411C17A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6DC356E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79E9A6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3A43F9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F28FA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21CB8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页码大小</w:t>
            </w:r>
          </w:p>
        </w:tc>
      </w:tr>
    </w:tbl>
    <w:p w14:paraId="007F8845"/>
    <w:p w14:paraId="379B79F6"/>
    <w:p w14:paraId="62A2A35D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6B7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46219A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27EE09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87B51F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E04E27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C702E9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FFA6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219CB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29F36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5107F98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39FC69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36B8C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7A97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39F75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77036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36DDCE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7647E6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F62D3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4D4C705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087E91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160BD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2257C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32816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140527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24B899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8DC49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记录总数量</w:t>
            </w:r>
          </w:p>
        </w:tc>
      </w:tr>
      <w:tr w14:paraId="1EC81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029A6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8F7D9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categoryResult</w:t>
            </w:r>
          </w:p>
        </w:tc>
        <w:tc>
          <w:tcPr>
            <w:tcW w:w="1963" w:type="dxa"/>
            <w:vAlign w:val="center"/>
          </w:tcPr>
          <w:p w14:paraId="1761E5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21AB02A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8909C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产品分类信息结果集</w:t>
            </w:r>
          </w:p>
        </w:tc>
      </w:tr>
    </w:tbl>
    <w:p w14:paraId="7CF55FEC"/>
    <w:p w14:paraId="6C6DD026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2E2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4BD745E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CA191C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D613CA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65FCA1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73D80FC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C05E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367CF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08765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355E29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86971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023E4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67E12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7" w:hRule="atLeast"/>
        </w:trPr>
        <w:tc>
          <w:tcPr>
            <w:tcW w:w="498" w:type="dxa"/>
          </w:tcPr>
          <w:p w14:paraId="0A8DC1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7B3706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08FB6B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060D8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E54D7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43A82A68"/>
    <w:p w14:paraId="256FC1CF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cs="Times New Roman" w:asciiTheme="minorEastAsia" w:hAnsiTheme="minorEastAsia"/>
          <w:b/>
          <w:kern w:val="0"/>
          <w:szCs w:val="21"/>
        </w:rPr>
        <w:t>categoryResult</w:t>
      </w:r>
      <w:r>
        <w:rPr>
          <w:rFonts w:hint="eastAsia" w:cs="Times New Roman" w:asciiTheme="minorEastAsia" w:hAnsiTheme="minorEastAsia"/>
          <w:b/>
          <w:kern w:val="0"/>
          <w:szCs w:val="21"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92C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4B6AD68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CB3BE1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690978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2411023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B8E9D1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F4BA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DEA21B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A1CD5F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categoryId</w:t>
            </w:r>
          </w:p>
        </w:tc>
        <w:tc>
          <w:tcPr>
            <w:tcW w:w="1963" w:type="dxa"/>
            <w:vAlign w:val="center"/>
          </w:tcPr>
          <w:p w14:paraId="4F48D5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82E6E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849B9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产品分类编码</w:t>
            </w:r>
          </w:p>
        </w:tc>
      </w:tr>
      <w:tr w14:paraId="5EF9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46FF7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68329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pCategoryId</w:t>
            </w:r>
          </w:p>
        </w:tc>
        <w:tc>
          <w:tcPr>
            <w:tcW w:w="1963" w:type="dxa"/>
            <w:vAlign w:val="center"/>
          </w:tcPr>
          <w:p w14:paraId="40DFCB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48F67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C7852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父级产品分类编码</w:t>
            </w:r>
          </w:p>
        </w:tc>
      </w:tr>
      <w:tr w14:paraId="5910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78CA9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A3F3B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categoryName</w:t>
            </w:r>
          </w:p>
        </w:tc>
        <w:tc>
          <w:tcPr>
            <w:tcW w:w="1963" w:type="dxa"/>
            <w:vAlign w:val="center"/>
          </w:tcPr>
          <w:p w14:paraId="56C888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63449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EF6B1C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产品分类名称</w:t>
            </w:r>
          </w:p>
        </w:tc>
      </w:tr>
      <w:tr w14:paraId="2F22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47D90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03002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categoryEname</w:t>
            </w:r>
          </w:p>
        </w:tc>
        <w:tc>
          <w:tcPr>
            <w:tcW w:w="1963" w:type="dxa"/>
          </w:tcPr>
          <w:p w14:paraId="0CD4BC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8526E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D569F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产品分类英文名称"</w:t>
            </w:r>
          </w:p>
        </w:tc>
      </w:tr>
      <w:tr w14:paraId="302B2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FCC58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3D73D1C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categoryType</w:t>
            </w:r>
          </w:p>
        </w:tc>
        <w:tc>
          <w:tcPr>
            <w:tcW w:w="1963" w:type="dxa"/>
          </w:tcPr>
          <w:p w14:paraId="1F427C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4BCA9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4C68D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类型（01-公共分类，02-自定义分类）</w:t>
            </w:r>
          </w:p>
        </w:tc>
      </w:tr>
      <w:tr w14:paraId="63F6E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2A92B7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2EF61E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categoryLevel</w:t>
            </w:r>
          </w:p>
        </w:tc>
        <w:tc>
          <w:tcPr>
            <w:tcW w:w="1963" w:type="dxa"/>
          </w:tcPr>
          <w:p w14:paraId="32FAD2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B6C8B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E418E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产品分类等级</w:t>
            </w:r>
          </w:p>
        </w:tc>
      </w:tr>
      <w:tr w14:paraId="77F06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16F74C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7BE0DB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hsCode</w:t>
            </w:r>
          </w:p>
        </w:tc>
        <w:tc>
          <w:tcPr>
            <w:tcW w:w="1963" w:type="dxa"/>
          </w:tcPr>
          <w:p w14:paraId="7C594C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8CD29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1B280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海关编码</w:t>
            </w:r>
          </w:p>
        </w:tc>
      </w:tr>
    </w:tbl>
    <w:p w14:paraId="5D8EA179"/>
    <w:p w14:paraId="43D58AC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7239DCB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30D646C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2767285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"categoryEname": "string",</w:t>
      </w:r>
    </w:p>
    <w:p w14:paraId="3B82C9A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"categoryId": "string",</w:t>
      </w:r>
    </w:p>
    <w:p w14:paraId="237FBD4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"categoryLevel": "string",</w:t>
      </w:r>
    </w:p>
    <w:p w14:paraId="768E097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"categoryName": "string",</w:t>
      </w:r>
    </w:p>
    <w:p w14:paraId="420CFF0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"categoryType": "string",</w:t>
      </w:r>
    </w:p>
    <w:p w14:paraId="07A18F2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"hsCode": "string",</w:t>
      </w:r>
    </w:p>
    <w:p w14:paraId="5BFEC26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"pageNo": 0,</w:t>
      </w:r>
    </w:p>
    <w:p w14:paraId="577502C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"pageSize": 0,</w:t>
      </w:r>
    </w:p>
    <w:p w14:paraId="3EF91EF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"pcategoryId": "string"</w:t>
      </w:r>
    </w:p>
    <w:p w14:paraId="762658F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383047D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2F40AE7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5F72D1C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52E63CA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119,</w:t>
      </w:r>
    </w:p>
    <w:p w14:paraId="65B25E9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"categoryResult": [{</w:t>
      </w:r>
    </w:p>
    <w:p w14:paraId="06E4757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"categoryId": "328",</w:t>
      </w:r>
    </w:p>
    <w:p w14:paraId="057C2F0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"categoryName": "1",</w:t>
      </w:r>
    </w:p>
    <w:p w14:paraId="0825DC1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"categoryEname": "1",</w:t>
      </w:r>
    </w:p>
    <w:p w14:paraId="2F7A2EE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"categoryType": "01",</w:t>
      </w:r>
    </w:p>
    <w:p w14:paraId="7D675DF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"categoryLevel": "1",</w:t>
      </w:r>
    </w:p>
    <w:p w14:paraId="018CB01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"hsCode": "1",</w:t>
      </w:r>
    </w:p>
    <w:p w14:paraId="0D4C107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"pcategoryId": "0"</w:t>
      </w:r>
    </w:p>
    <w:p w14:paraId="3A1F675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61CD357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1889BE5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"categoryId": "329",</w:t>
      </w:r>
    </w:p>
    <w:p w14:paraId="7758302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"categoryName": "1",</w:t>
      </w:r>
    </w:p>
    <w:p w14:paraId="0D3D120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"categoryEname": "1",</w:t>
      </w:r>
    </w:p>
    <w:p w14:paraId="7AE87A5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"categoryType": "01",</w:t>
      </w:r>
    </w:p>
    <w:p w14:paraId="43A959F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"categoryLevel": "2",</w:t>
      </w:r>
    </w:p>
    <w:p w14:paraId="52EDC30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"hsCode": "1",</w:t>
      </w:r>
    </w:p>
    <w:p w14:paraId="065FE36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"pcategoryId": "328"</w:t>
      </w:r>
    </w:p>
    <w:p w14:paraId="27A288B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21634F6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79E9555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"categoryId": "330",</w:t>
      </w:r>
    </w:p>
    <w:p w14:paraId="077AE1C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"categoryName": "21212121",</w:t>
      </w:r>
    </w:p>
    <w:p w14:paraId="1034C27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"categoryEname": "1",</w:t>
      </w:r>
    </w:p>
    <w:p w14:paraId="531474D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"categoryType": "01",</w:t>
      </w:r>
    </w:p>
    <w:p w14:paraId="52D4403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"categoryLevel": "3",</w:t>
      </w:r>
    </w:p>
    <w:p w14:paraId="33B14AF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"hsCode": "1",</w:t>
      </w:r>
    </w:p>
    <w:p w14:paraId="3395A14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"pcategoryId": "329"</w:t>
      </w:r>
    </w:p>
    <w:p w14:paraId="0E59C9F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25A5A4A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5EAB778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"categoryId": "331",</w:t>
      </w:r>
    </w:p>
    <w:p w14:paraId="731591D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"categoryName": "2",</w:t>
      </w:r>
    </w:p>
    <w:p w14:paraId="1D87F0F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"categoryEname": "2",</w:t>
      </w:r>
    </w:p>
    <w:p w14:paraId="03341F4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"categoryType": "01",</w:t>
      </w:r>
    </w:p>
    <w:p w14:paraId="019FCD3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"categoryLevel": "3",</w:t>
      </w:r>
    </w:p>
    <w:p w14:paraId="6A8F9CB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"hsCode": "2",</w:t>
      </w:r>
    </w:p>
    <w:p w14:paraId="227B964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"pcategoryId": "329"</w:t>
      </w:r>
    </w:p>
    <w:p w14:paraId="7A41EAC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4DD9AAB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32770C3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"categoryId": "333",</w:t>
      </w:r>
    </w:p>
    <w:p w14:paraId="1C1C7CB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"categoryName": "2",</w:t>
      </w:r>
    </w:p>
    <w:p w14:paraId="0BEA219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"categoryEname": "2",</w:t>
      </w:r>
    </w:p>
    <w:p w14:paraId="3016BFB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"categoryType": "01",</w:t>
      </w:r>
    </w:p>
    <w:p w14:paraId="73C6D6D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"categoryLevel": "2",</w:t>
      </w:r>
    </w:p>
    <w:p w14:paraId="2E2C780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"hsCode": "2",</w:t>
      </w:r>
    </w:p>
    <w:p w14:paraId="7B06806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"pcategoryId": "328"</w:t>
      </w:r>
    </w:p>
    <w:p w14:paraId="437A09E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3BD9B16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]</w:t>
      </w:r>
    </w:p>
    <w:p w14:paraId="2977FD9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7B48214E">
      <w:r>
        <w:rPr>
          <w:rFonts w:hint="eastAsia"/>
        </w:rPr>
        <w:t>异常示例：</w:t>
      </w:r>
    </w:p>
    <w:p w14:paraId="1932A7E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760C28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6612AA6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7520F01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"cdm.api.basics.category.load:invalida-business:category-not-exist",</w:t>
      </w:r>
    </w:p>
    <w:p w14:paraId="0BA769B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"查不到产品分类基础数据,请检查输入查询条件"</w:t>
      </w:r>
    </w:p>
    <w:p w14:paraId="308E5BC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6063CF2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</w:t>
      </w:r>
    </w:p>
    <w:p w14:paraId="700E567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71190560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3B30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7F01967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010B630E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2CE3D35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5B1D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5883BB5E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微软雅黑" w:asciiTheme="minorEastAsia" w:hAnsiTheme="minorEastAsia"/>
                <w:color w:val="000000"/>
                <w:sz w:val="20"/>
                <w:szCs w:val="20"/>
              </w:rPr>
              <w:t>cdm.api.basics.category.load:invalida-business:category-not-exist</w:t>
            </w:r>
          </w:p>
        </w:tc>
        <w:tc>
          <w:tcPr>
            <w:tcW w:w="2551" w:type="dxa"/>
          </w:tcPr>
          <w:p w14:paraId="50B7E44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39BE786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  <w:t>查不到产品分类基础数据,请检查输入查询条件</w:t>
            </w:r>
          </w:p>
        </w:tc>
      </w:tr>
    </w:tbl>
    <w:p w14:paraId="20AB7CF1"/>
    <w:p w14:paraId="6DE4E172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00A9BF97">
      <w:pPr>
        <w:rPr>
          <w:rFonts w:ascii="微软雅黑" w:cs="微软雅黑"/>
          <w:color w:val="000000"/>
          <w:sz w:val="17"/>
          <w:szCs w:val="17"/>
        </w:rPr>
      </w:pPr>
    </w:p>
    <w:p w14:paraId="0B27A9FF">
      <w:pPr>
        <w:rPr>
          <w:rFonts w:ascii="微软雅黑" w:cs="微软雅黑"/>
          <w:color w:val="000000"/>
          <w:sz w:val="17"/>
          <w:szCs w:val="17"/>
        </w:rPr>
      </w:pPr>
    </w:p>
    <w:p w14:paraId="0BB16093">
      <w:pPr>
        <w:pStyle w:val="3"/>
      </w:pPr>
      <w:bookmarkStart w:id="137" w:name="_Toc5631275"/>
      <w:bookmarkStart w:id="138" w:name="_Toc63241244"/>
      <w:r>
        <w:rPr>
          <w:rFonts w:hint="eastAsia"/>
        </w:rPr>
        <w:t>查询</w:t>
      </w:r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仓库档案</w:t>
      </w:r>
      <w:r>
        <w:rPr>
          <w:rFonts w:hint="eastAsia"/>
        </w:rPr>
        <w:t>接口</w:t>
      </w:r>
      <w:bookmarkEnd w:id="137"/>
      <w:bookmarkEnd w:id="138"/>
    </w:p>
    <w:p w14:paraId="2ED2AA94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39" w:name="_Toc5631276"/>
      <w:bookmarkStart w:id="140" w:name="_Toc63241245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39"/>
      <w:bookmarkEnd w:id="140"/>
    </w:p>
    <w:p w14:paraId="62E6B051">
      <w:r>
        <w:rPr>
          <w:rFonts w:hint="eastAsia" w:ascii="微软雅黑" w:hAnsi="微软雅黑" w:eastAsia="微软雅黑" w:cs="Times New Roman"/>
          <w:kern w:val="0"/>
          <w:sz w:val="22"/>
        </w:rPr>
        <w:t>查询仓库档案信息</w:t>
      </w:r>
    </w:p>
    <w:p w14:paraId="4706ECA1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41" w:name="_Toc63241246"/>
      <w:bookmarkStart w:id="142" w:name="_Toc563127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41"/>
      <w:bookmarkEnd w:id="142"/>
    </w:p>
    <w:p w14:paraId="6FB0AC8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1A44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7D6F72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3CD3893A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cdm.api.basics.warehouse.getWarehouseService</w:t>
            </w:r>
          </w:p>
        </w:tc>
      </w:tr>
      <w:tr w14:paraId="5CDF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76D29D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41EA843B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5DDB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913D44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58C377E4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18AB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026294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130A9968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17BBF626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20DEBCFD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1C04FDB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1CCF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0685499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264FAF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36FD097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2461AA86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51D78D4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5554ACC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2C74EDB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66A1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94586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B53361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warehouseId</w:t>
            </w:r>
          </w:p>
        </w:tc>
        <w:tc>
          <w:tcPr>
            <w:tcW w:w="1701" w:type="dxa"/>
          </w:tcPr>
          <w:p w14:paraId="224F8CA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0D3397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2501B1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62C16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45B87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仓库编号</w:t>
            </w:r>
          </w:p>
        </w:tc>
      </w:tr>
      <w:tr w14:paraId="348DC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F88B5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AB5ACB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warehouseName</w:t>
            </w:r>
          </w:p>
        </w:tc>
        <w:tc>
          <w:tcPr>
            <w:tcW w:w="1701" w:type="dxa"/>
          </w:tcPr>
          <w:p w14:paraId="66AEA7D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569BD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485417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72CFA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39D4C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仓库名称</w:t>
            </w:r>
          </w:p>
        </w:tc>
      </w:tr>
      <w:tr w14:paraId="7FED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DE3DB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979DC0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warehouseType</w:t>
            </w:r>
          </w:p>
        </w:tc>
        <w:tc>
          <w:tcPr>
            <w:tcW w:w="1701" w:type="dxa"/>
          </w:tcPr>
          <w:p w14:paraId="02FB082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375AE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4B1135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83EF0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18E01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仓库类型</w:t>
            </w:r>
          </w:p>
        </w:tc>
      </w:tr>
      <w:tr w14:paraId="4D55E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EE250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5B48F2A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189242E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3E1DFF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FCF3D3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C6D35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4BCE2C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3C980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36B66E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7A573B4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7F89F5C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6AA684D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14248A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6EAED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D9D0A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页码大小</w:t>
            </w:r>
          </w:p>
        </w:tc>
      </w:tr>
    </w:tbl>
    <w:p w14:paraId="2FA37156"/>
    <w:p w14:paraId="2C3FC01E"/>
    <w:p w14:paraId="24BA0A81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12E3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031B4E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DF5EB0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E46D8C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EF6B3E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95FFFC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C2E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8B430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3B63D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3169DE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458EC8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1A2C3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7AE7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F0AA91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7068F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41BF1C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5BC842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CB09B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0E4605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2F556A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40114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7D2F8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38B9C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7E0C2D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342B58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DF1CB4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记录总数量</w:t>
            </w:r>
          </w:p>
        </w:tc>
      </w:tr>
      <w:tr w14:paraId="5B06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233F4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E46A4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warehouseList</w:t>
            </w:r>
          </w:p>
        </w:tc>
        <w:tc>
          <w:tcPr>
            <w:tcW w:w="1963" w:type="dxa"/>
            <w:vAlign w:val="center"/>
          </w:tcPr>
          <w:p w14:paraId="071221D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5DA8BE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DA2D6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仓库档案结果集</w:t>
            </w:r>
          </w:p>
        </w:tc>
      </w:tr>
    </w:tbl>
    <w:p w14:paraId="14C16CC3"/>
    <w:p w14:paraId="5B762D56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FA21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5FB6146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73AB82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52B74AC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5CBC2D8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A2C46B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49D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7ACBC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8D79B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6281A0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1E702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656A2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673B6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3D15A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188B3D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646912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DF01F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FE961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6D89D649"/>
    <w:p w14:paraId="5BEE8DAD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cs="Times New Roman" w:asciiTheme="minorEastAsia" w:hAnsiTheme="minorEastAsia"/>
          <w:b/>
          <w:kern w:val="0"/>
          <w:szCs w:val="21"/>
        </w:rPr>
        <w:t>warehouseList</w:t>
      </w:r>
      <w:r>
        <w:rPr>
          <w:rFonts w:hint="eastAsia" w:cs="Times New Roman" w:asciiTheme="minorEastAsia" w:hAnsiTheme="minorEastAsia"/>
          <w:b/>
          <w:kern w:val="0"/>
          <w:szCs w:val="21"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042E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9BE1A0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CFAA71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6E8D79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5DA3016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179FF4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AFD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21836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5FB3BC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warehouseId</w:t>
            </w:r>
          </w:p>
        </w:tc>
        <w:tc>
          <w:tcPr>
            <w:tcW w:w="1963" w:type="dxa"/>
            <w:vAlign w:val="center"/>
          </w:tcPr>
          <w:p w14:paraId="72310A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E7DD4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C5F9C5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仓库编号</w:t>
            </w:r>
          </w:p>
        </w:tc>
      </w:tr>
      <w:tr w14:paraId="02D59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66D3F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82B381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warehouseName</w:t>
            </w:r>
          </w:p>
        </w:tc>
        <w:tc>
          <w:tcPr>
            <w:tcW w:w="1963" w:type="dxa"/>
            <w:vAlign w:val="center"/>
          </w:tcPr>
          <w:p w14:paraId="1D13DB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DE983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26B20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仓库名称</w:t>
            </w:r>
          </w:p>
        </w:tc>
      </w:tr>
      <w:tr w14:paraId="0B27A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71F64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A4E21B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warehouseType</w:t>
            </w:r>
          </w:p>
        </w:tc>
        <w:tc>
          <w:tcPr>
            <w:tcW w:w="1963" w:type="dxa"/>
            <w:vAlign w:val="center"/>
          </w:tcPr>
          <w:p w14:paraId="526F3B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0391A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9BE0D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仓库类型</w:t>
            </w:r>
          </w:p>
        </w:tc>
      </w:tr>
      <w:tr w14:paraId="7A1B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A5A0C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B9594C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warehouseProperty</w:t>
            </w:r>
          </w:p>
        </w:tc>
        <w:tc>
          <w:tcPr>
            <w:tcW w:w="1963" w:type="dxa"/>
          </w:tcPr>
          <w:p w14:paraId="747944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B40E5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3B321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仓库属性</w:t>
            </w:r>
          </w:p>
        </w:tc>
      </w:tr>
      <w:tr w14:paraId="75FF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67AEC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04D4259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warehouseDirector</w:t>
            </w:r>
          </w:p>
        </w:tc>
        <w:tc>
          <w:tcPr>
            <w:tcW w:w="1963" w:type="dxa"/>
          </w:tcPr>
          <w:p w14:paraId="59B200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CB894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01523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仓库负责人</w:t>
            </w:r>
          </w:p>
        </w:tc>
      </w:tr>
      <w:tr w14:paraId="065A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98581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41C9CBF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warehouseArea</w:t>
            </w:r>
          </w:p>
        </w:tc>
        <w:tc>
          <w:tcPr>
            <w:tcW w:w="1963" w:type="dxa"/>
          </w:tcPr>
          <w:p w14:paraId="75A350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558C7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09FB3C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仓库面积</w:t>
            </w:r>
          </w:p>
        </w:tc>
      </w:tr>
      <w:tr w14:paraId="38817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860E5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4850788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countryId</w:t>
            </w:r>
          </w:p>
        </w:tc>
        <w:tc>
          <w:tcPr>
            <w:tcW w:w="1963" w:type="dxa"/>
          </w:tcPr>
          <w:p w14:paraId="522D7D0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62284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654238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国家代码</w:t>
            </w:r>
          </w:p>
        </w:tc>
      </w:tr>
    </w:tbl>
    <w:p w14:paraId="5AFD7846"/>
    <w:p w14:paraId="48FC045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073EB76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0C0E965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26A9D8E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"pageNo": 0,</w:t>
      </w:r>
    </w:p>
    <w:p w14:paraId="5CF3CFB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"pageSize": 0,</w:t>
      </w:r>
    </w:p>
    <w:p w14:paraId="1074949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"string",</w:t>
      </w:r>
    </w:p>
    <w:p w14:paraId="6375616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"warehouseName": "string",</w:t>
      </w:r>
    </w:p>
    <w:p w14:paraId="2925E87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"warehouseType": "string"</w:t>
      </w:r>
    </w:p>
    <w:p w14:paraId="2E53B40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5C2D92F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5B6B9FD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AE0B97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2A384F2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67,</w:t>
      </w:r>
    </w:p>
    <w:p w14:paraId="4D40FF6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"warehouseList": [{</w:t>
      </w:r>
    </w:p>
    <w:p w14:paraId="5192FEC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"1001",</w:t>
      </w:r>
    </w:p>
    <w:p w14:paraId="0F4471B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"warehouseName": "香港仓",</w:t>
      </w:r>
    </w:p>
    <w:p w14:paraId="4FCAF1B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"warehouseArea": "23.92"</w:t>
      </w:r>
    </w:p>
    <w:p w14:paraId="37A6CAF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14C58AB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7967B3F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"3456",</w:t>
      </w:r>
    </w:p>
    <w:p w14:paraId="1A7120D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"warehouseName": "科技园2仓",</w:t>
      </w:r>
    </w:p>
    <w:p w14:paraId="0105C4D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"warehouseType": "04",</w:t>
      </w:r>
    </w:p>
    <w:p w14:paraId="555CC1F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"warehouseProperty": "02"</w:t>
      </w:r>
    </w:p>
    <w:p w14:paraId="628B2A5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0FE3C3E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2FDEC07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"345678",</w:t>
      </w:r>
    </w:p>
    <w:p w14:paraId="0F8A8FB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"warehouseName": "科技园3仓",</w:t>
      </w:r>
    </w:p>
    <w:p w14:paraId="51B91ED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"warehouseType": "01",</w:t>
      </w:r>
    </w:p>
    <w:p w14:paraId="45E0645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"warehouseProperty": "02"</w:t>
      </w:r>
    </w:p>
    <w:p w14:paraId="4C760F5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6838074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]</w:t>
      </w:r>
    </w:p>
    <w:p w14:paraId="487BF3E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5647C458">
      <w:r>
        <w:rPr>
          <w:rFonts w:hint="eastAsia"/>
        </w:rPr>
        <w:t>异常示例：</w:t>
      </w:r>
    </w:p>
    <w:p w14:paraId="1A445A5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B4B2E9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1E477FB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37FC85E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"cdm.api.basics.warehouse.load:invalida-business:warehouse-not-exist",</w:t>
      </w:r>
    </w:p>
    <w:p w14:paraId="6DA9954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"查不到仓库档案数据,请检查输入查询条件"</w:t>
      </w:r>
    </w:p>
    <w:p w14:paraId="1DD0C4F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6D223C6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</w:t>
      </w:r>
    </w:p>
    <w:p w14:paraId="55735BF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459BB69F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17B1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1B9CBD4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4FCD443B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10BF5877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1F13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11837BD5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微软雅黑" w:asciiTheme="minorEastAsia" w:hAnsiTheme="minorEastAsia"/>
                <w:color w:val="000000"/>
                <w:sz w:val="20"/>
                <w:szCs w:val="20"/>
              </w:rPr>
              <w:t>cdm.api.basics.warehouse.load:invalida-business:warehouse-not-exist</w:t>
            </w:r>
          </w:p>
        </w:tc>
        <w:tc>
          <w:tcPr>
            <w:tcW w:w="2551" w:type="dxa"/>
          </w:tcPr>
          <w:p w14:paraId="7C324FB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3129790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  <w:t>查不到仓库档案数据,请检查输入查询条件</w:t>
            </w:r>
          </w:p>
        </w:tc>
      </w:tr>
    </w:tbl>
    <w:p w14:paraId="51F38DD1"/>
    <w:p w14:paraId="07946D9C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643DB59D">
      <w:pPr>
        <w:rPr>
          <w:rFonts w:ascii="微软雅黑" w:cs="微软雅黑"/>
          <w:color w:val="000000"/>
          <w:sz w:val="17"/>
          <w:szCs w:val="17"/>
        </w:rPr>
      </w:pPr>
    </w:p>
    <w:p w14:paraId="2E6D2DDD">
      <w:pPr>
        <w:rPr>
          <w:rFonts w:ascii="微软雅黑" w:cs="微软雅黑"/>
          <w:color w:val="000000"/>
          <w:sz w:val="17"/>
          <w:szCs w:val="17"/>
        </w:rPr>
      </w:pPr>
    </w:p>
    <w:p w14:paraId="2D854B5B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43" w:name="_Toc5631278"/>
      <w:bookmarkStart w:id="144" w:name="_Toc6324124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查询仓库派送方式接口</w:t>
      </w:r>
      <w:bookmarkEnd w:id="143"/>
      <w:bookmarkEnd w:id="144"/>
    </w:p>
    <w:p w14:paraId="6DA8B441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45" w:name="_Toc63241248"/>
      <w:bookmarkStart w:id="146" w:name="_Toc563127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45"/>
      <w:bookmarkEnd w:id="146"/>
    </w:p>
    <w:p w14:paraId="7C18056A">
      <w:r>
        <w:rPr>
          <w:rFonts w:hint="eastAsia" w:ascii="微软雅黑" w:hAnsi="微软雅黑" w:eastAsia="微软雅黑" w:cs="Times New Roman"/>
          <w:kern w:val="0"/>
          <w:sz w:val="22"/>
        </w:rPr>
        <w:t>查询仓库派送方式</w:t>
      </w:r>
    </w:p>
    <w:p w14:paraId="4094B19D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47" w:name="_Toc5631280"/>
      <w:bookmarkStart w:id="148" w:name="_Toc6324124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47"/>
      <w:bookmarkEnd w:id="148"/>
    </w:p>
    <w:p w14:paraId="236EA27D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597E0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65C4FB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7E6A925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cdm.api.basics.scheme.getSchemeService</w:t>
            </w:r>
          </w:p>
        </w:tc>
      </w:tr>
      <w:tr w14:paraId="4FF5E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225827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040BB39B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2884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85DE4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3512AD08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0244A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A9762C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6CB54C80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1FAEE05A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12E1AB60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767841B6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464D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7" w:type="dxa"/>
            <w:shd w:val="pct10" w:color="auto" w:fill="auto"/>
          </w:tcPr>
          <w:p w14:paraId="7E7DDA0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D22229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619527C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2232CD2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0A7B4AF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36F85F1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7164E26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7EF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1AB09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9904B3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schemeId</w:t>
            </w:r>
          </w:p>
        </w:tc>
        <w:tc>
          <w:tcPr>
            <w:tcW w:w="1701" w:type="dxa"/>
          </w:tcPr>
          <w:p w14:paraId="6FA2C6C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2B006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5FFBA6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E9F0C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6B48F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派送方式编码</w:t>
            </w:r>
          </w:p>
        </w:tc>
      </w:tr>
      <w:tr w14:paraId="663B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76E69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1CDAFA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schemeName</w:t>
            </w:r>
          </w:p>
        </w:tc>
        <w:tc>
          <w:tcPr>
            <w:tcW w:w="1701" w:type="dxa"/>
          </w:tcPr>
          <w:p w14:paraId="6AD7F4A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9D18ED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761EF2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31F85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B5CE7F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派送方式名称</w:t>
            </w:r>
          </w:p>
        </w:tc>
      </w:tr>
      <w:tr w14:paraId="0B68A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352D2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B74F0E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schemeCode</w:t>
            </w:r>
          </w:p>
        </w:tc>
        <w:tc>
          <w:tcPr>
            <w:tcW w:w="1701" w:type="dxa"/>
          </w:tcPr>
          <w:p w14:paraId="004AA23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A3DD8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B2C22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1CF5B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AFC48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派送方式</w:t>
            </w:r>
          </w:p>
        </w:tc>
      </w:tr>
      <w:tr w14:paraId="679A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8D7FF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2175355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traceable</w:t>
            </w:r>
          </w:p>
        </w:tc>
        <w:tc>
          <w:tcPr>
            <w:tcW w:w="1701" w:type="dxa"/>
          </w:tcPr>
          <w:p w14:paraId="288B929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D8256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C4BFB4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9F307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B61F2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是否可跟踪</w:t>
            </w:r>
          </w:p>
        </w:tc>
      </w:tr>
      <w:tr w14:paraId="035C9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F87CA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07762F7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warehouseId</w:t>
            </w:r>
          </w:p>
        </w:tc>
        <w:tc>
          <w:tcPr>
            <w:tcW w:w="1701" w:type="dxa"/>
          </w:tcPr>
          <w:p w14:paraId="5C0827B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FE9AE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E084A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7A4D39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F949D1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仓库编号</w:t>
            </w:r>
          </w:p>
        </w:tc>
      </w:tr>
      <w:tr w14:paraId="0751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21185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45488DB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0B7205B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305316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E911E1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03CD3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89C82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266C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2EC80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25FC5D9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5D9F170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3B43A2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CBA96C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D37E5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461C9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页码大小</w:t>
            </w:r>
          </w:p>
        </w:tc>
      </w:tr>
    </w:tbl>
    <w:p w14:paraId="2E8BE893"/>
    <w:p w14:paraId="486612D6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3490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EED87D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982073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C5CCD3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2F3860F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0ED866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2F61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2BCB9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D249ED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50EF75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0D871A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30DC9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53F2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528DF6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C102F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63EA6A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32F839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7CB9E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5992B0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6B8B24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401E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9A04E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602F8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3AF5067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6506CB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0C211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记录总数量</w:t>
            </w:r>
          </w:p>
        </w:tc>
      </w:tr>
      <w:tr w14:paraId="0E4A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A4872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86786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schemeResult</w:t>
            </w:r>
          </w:p>
        </w:tc>
        <w:tc>
          <w:tcPr>
            <w:tcW w:w="1963" w:type="dxa"/>
            <w:vAlign w:val="center"/>
          </w:tcPr>
          <w:p w14:paraId="46A53F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4C88EA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BAA45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仓库派送方式结果集</w:t>
            </w:r>
          </w:p>
        </w:tc>
      </w:tr>
    </w:tbl>
    <w:p w14:paraId="6E1EECA5"/>
    <w:p w14:paraId="336969C8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015B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E0BF09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B1A20B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46594C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80A362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ACCE43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C1D6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EDD04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FF60C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5D5289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27840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A3C73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3367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EA5093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C6076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6BB68F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5A9906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516B6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1F94BB57"/>
    <w:p w14:paraId="27E3CE07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cs="Times New Roman" w:asciiTheme="minorEastAsia" w:hAnsiTheme="minorEastAsia"/>
          <w:b/>
          <w:kern w:val="0"/>
          <w:szCs w:val="21"/>
        </w:rPr>
        <w:t>schemeResult</w:t>
      </w:r>
      <w:r>
        <w:rPr>
          <w:rFonts w:hint="eastAsia" w:cs="Times New Roman" w:asciiTheme="minorEastAsia" w:hAnsiTheme="minorEastAsia"/>
          <w:b/>
          <w:kern w:val="0"/>
          <w:szCs w:val="21"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7B80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96398B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CE68AD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368EBD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B2D590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5BC151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8E7B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BF4C44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81B582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schemeId</w:t>
            </w:r>
          </w:p>
        </w:tc>
        <w:tc>
          <w:tcPr>
            <w:tcW w:w="1963" w:type="dxa"/>
            <w:vAlign w:val="center"/>
          </w:tcPr>
          <w:p w14:paraId="6C1086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0F7B8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A5F66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派送方式编码</w:t>
            </w:r>
          </w:p>
        </w:tc>
      </w:tr>
      <w:tr w14:paraId="67212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C8083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954287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schemeName</w:t>
            </w:r>
          </w:p>
        </w:tc>
        <w:tc>
          <w:tcPr>
            <w:tcW w:w="1963" w:type="dxa"/>
            <w:vAlign w:val="center"/>
          </w:tcPr>
          <w:p w14:paraId="5CA180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AC000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2F2C9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派送方式名称</w:t>
            </w:r>
          </w:p>
        </w:tc>
      </w:tr>
      <w:tr w14:paraId="0B63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D8F9A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9283D5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schemeCode</w:t>
            </w:r>
          </w:p>
        </w:tc>
        <w:tc>
          <w:tcPr>
            <w:tcW w:w="1963" w:type="dxa"/>
            <w:vAlign w:val="center"/>
          </w:tcPr>
          <w:p w14:paraId="67C69F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9F144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7E085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派送方式</w:t>
            </w:r>
          </w:p>
        </w:tc>
      </w:tr>
      <w:tr w14:paraId="61E8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3BDFB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5A778A6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traceable</w:t>
            </w:r>
          </w:p>
        </w:tc>
        <w:tc>
          <w:tcPr>
            <w:tcW w:w="1963" w:type="dxa"/>
          </w:tcPr>
          <w:p w14:paraId="37060F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E8D79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46E2E0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是否可跟踪</w:t>
            </w:r>
          </w:p>
        </w:tc>
      </w:tr>
      <w:tr w14:paraId="07E47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45F66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4AE405E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warehouseId</w:t>
            </w:r>
          </w:p>
        </w:tc>
        <w:tc>
          <w:tcPr>
            <w:tcW w:w="1963" w:type="dxa"/>
          </w:tcPr>
          <w:p w14:paraId="28C3C4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954D6A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6BAD0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仓库编号</w:t>
            </w:r>
          </w:p>
        </w:tc>
      </w:tr>
      <w:tr w14:paraId="2F0CA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295B9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24F2472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warehouseName</w:t>
            </w:r>
          </w:p>
        </w:tc>
        <w:tc>
          <w:tcPr>
            <w:tcW w:w="1963" w:type="dxa"/>
          </w:tcPr>
          <w:p w14:paraId="7DA002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E813B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3ECF3A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仓库编号</w:t>
            </w:r>
          </w:p>
        </w:tc>
      </w:tr>
      <w:tr w14:paraId="1434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26C97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6AF5864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aging</w:t>
            </w:r>
          </w:p>
        </w:tc>
        <w:tc>
          <w:tcPr>
            <w:tcW w:w="1963" w:type="dxa"/>
          </w:tcPr>
          <w:p w14:paraId="682DC7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F5909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55DCD7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配送时效(天)</w:t>
            </w:r>
          </w:p>
        </w:tc>
      </w:tr>
      <w:tr w14:paraId="73400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AFD30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6E333DE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schemeType</w:t>
            </w:r>
          </w:p>
        </w:tc>
        <w:tc>
          <w:tcPr>
            <w:tcW w:w="1963" w:type="dxa"/>
          </w:tcPr>
          <w:p w14:paraId="3EDAED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FC720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45373D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派送方式分类</w:t>
            </w:r>
          </w:p>
        </w:tc>
      </w:tr>
      <w:tr w14:paraId="4D803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99740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3A8814F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memo</w:t>
            </w:r>
          </w:p>
        </w:tc>
        <w:tc>
          <w:tcPr>
            <w:tcW w:w="1963" w:type="dxa"/>
          </w:tcPr>
          <w:p w14:paraId="11981E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3DB6E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64312C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备注</w:t>
            </w:r>
          </w:p>
        </w:tc>
      </w:tr>
    </w:tbl>
    <w:p w14:paraId="4ABEF9A5"/>
    <w:p w14:paraId="1B7C048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7FC5D9B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643D862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274FCBF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"pageNo": 0,</w:t>
      </w:r>
    </w:p>
    <w:p w14:paraId="3B4FFDF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"pageSize": 0,</w:t>
      </w:r>
    </w:p>
    <w:p w14:paraId="06CE107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"schemeId": 0,</w:t>
      </w:r>
    </w:p>
    <w:p w14:paraId="2A5B9AF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"schemeName": "string",</w:t>
      </w:r>
    </w:p>
    <w:p w14:paraId="17551D3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"schemeCode": "string",</w:t>
      </w:r>
    </w:p>
    <w:p w14:paraId="374DDFB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"traceable": 0,</w:t>
      </w:r>
    </w:p>
    <w:p w14:paraId="418CD73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"string"</w:t>
      </w:r>
    </w:p>
    <w:p w14:paraId="5329EB8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0A3D152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64621A3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22958D8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5E630EB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16,</w:t>
      </w:r>
    </w:p>
    <w:p w14:paraId="193875C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"schemeResult": [{</w:t>
      </w:r>
    </w:p>
    <w:p w14:paraId="260BDB7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"schemeId": 27,</w:t>
      </w:r>
    </w:p>
    <w:p w14:paraId="2FF0361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"schemeName": "东南亚邮政大包",</w:t>
      </w:r>
    </w:p>
    <w:p w14:paraId="2D579E2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"schemeCode": "Southeast Asia post",</w:t>
      </w:r>
    </w:p>
    <w:p w14:paraId="155AB51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"aging": "2-5",</w:t>
      </w:r>
    </w:p>
    <w:p w14:paraId="53E2811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"schemeType": "03",</w:t>
      </w:r>
    </w:p>
    <w:p w14:paraId="337FE0C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"traceable": 1,</w:t>
      </w:r>
    </w:p>
    <w:p w14:paraId="4BDEB7F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"memo": "测试",</w:t>
      </w:r>
    </w:p>
    <w:p w14:paraId="3A45374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"1001",</w:t>
      </w:r>
    </w:p>
    <w:p w14:paraId="0C65AA5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"warehouseName": "香港仓"</w:t>
      </w:r>
    </w:p>
    <w:p w14:paraId="3345348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00FE211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3047A88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"schemeId": 27,</w:t>
      </w:r>
    </w:p>
    <w:p w14:paraId="4819EA1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"schemeName": "东南亚邮政大包",</w:t>
      </w:r>
    </w:p>
    <w:p w14:paraId="2537250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"schemeCode": "Southeast Asia post",</w:t>
      </w:r>
    </w:p>
    <w:p w14:paraId="4F95430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"aging": "2-5",</w:t>
      </w:r>
    </w:p>
    <w:p w14:paraId="2C39658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"schemeType": "03",</w:t>
      </w:r>
    </w:p>
    <w:p w14:paraId="30F964F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"traceable": 1,</w:t>
      </w:r>
    </w:p>
    <w:p w14:paraId="6AA2CE3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"memo": "测试",</w:t>
      </w:r>
    </w:p>
    <w:p w14:paraId="02CDEB3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"warehouseId": "1001",</w:t>
      </w:r>
    </w:p>
    <w:p w14:paraId="30C4C77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"warehouseName": "香港仓"</w:t>
      </w:r>
    </w:p>
    <w:p w14:paraId="0825D69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2EA6109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]</w:t>
      </w:r>
    </w:p>
    <w:p w14:paraId="33D7FB8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7FD92F20">
      <w:r>
        <w:rPr>
          <w:rFonts w:hint="eastAsia"/>
        </w:rPr>
        <w:t>异常示例：</w:t>
      </w:r>
    </w:p>
    <w:p w14:paraId="49F1CA9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5BF61FA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0C2A36B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4A8208E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"cdm.api.basics.scheme.load:invalida-business:scheme-not-exist",</w:t>
      </w:r>
    </w:p>
    <w:p w14:paraId="799BB05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"查不到仓库派送方式,请检查输入查询条件"</w:t>
      </w:r>
    </w:p>
    <w:p w14:paraId="64C935E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1625A43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</w:t>
      </w:r>
    </w:p>
    <w:p w14:paraId="3D1A1F9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2E3A8127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54340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15798FD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738FAFF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6A5EDC3D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2CB9D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B451E6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微软雅黑" w:asciiTheme="minorEastAsia" w:hAnsiTheme="minorEastAsia"/>
                <w:color w:val="000000"/>
                <w:sz w:val="20"/>
                <w:szCs w:val="20"/>
              </w:rPr>
              <w:t>cdm.api.basics.scheme.load:invalida-business:scheme-not-exist</w:t>
            </w:r>
          </w:p>
        </w:tc>
        <w:tc>
          <w:tcPr>
            <w:tcW w:w="2551" w:type="dxa"/>
          </w:tcPr>
          <w:p w14:paraId="55ABB1D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36D1E13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  <w:t>查不到仓库派送方式,请检查输入查询条件</w:t>
            </w:r>
          </w:p>
        </w:tc>
      </w:tr>
      <w:tr w14:paraId="080EC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701DAE59">
            <w:pP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cs="微软雅黑" w:asciiTheme="minorEastAsia" w:hAnsiTheme="minorEastAsia"/>
                <w:color w:val="000000"/>
                <w:sz w:val="20"/>
                <w:szCs w:val="20"/>
              </w:rPr>
              <w:t>cdm.api.basics.scheme.searchScheme:invalid-parameter:warehouseId-is-null</w:t>
            </w:r>
          </w:p>
        </w:tc>
        <w:tc>
          <w:tcPr>
            <w:tcW w:w="2551" w:type="dxa"/>
          </w:tcPr>
          <w:p w14:paraId="3DB6721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B43833F">
            <w:pP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  <w:t>仓库编码必填</w:t>
            </w:r>
          </w:p>
        </w:tc>
      </w:tr>
    </w:tbl>
    <w:p w14:paraId="39C63E7B"/>
    <w:p w14:paraId="0557D0B3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14EE189B">
      <w:pPr>
        <w:rPr>
          <w:rFonts w:ascii="微软雅黑" w:cs="微软雅黑"/>
          <w:color w:val="000000"/>
          <w:sz w:val="17"/>
          <w:szCs w:val="17"/>
        </w:rPr>
      </w:pPr>
    </w:p>
    <w:p w14:paraId="0D32A0EB">
      <w:pPr>
        <w:rPr>
          <w:rFonts w:ascii="微软雅黑" w:cs="微软雅黑"/>
          <w:color w:val="000000"/>
          <w:sz w:val="17"/>
          <w:szCs w:val="17"/>
        </w:rPr>
      </w:pPr>
    </w:p>
    <w:p w14:paraId="6A540A18">
      <w:pPr>
        <w:pStyle w:val="3"/>
      </w:pPr>
      <w:bookmarkStart w:id="149" w:name="_Toc5631281"/>
      <w:bookmarkStart w:id="150" w:name="_Toc63241250"/>
      <w:r>
        <w:rPr>
          <w:rFonts w:hint="eastAsia"/>
        </w:rPr>
        <w:t>查询</w:t>
      </w:r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费用项目</w:t>
      </w:r>
      <w:r>
        <w:rPr>
          <w:rFonts w:hint="eastAsia"/>
        </w:rPr>
        <w:t>接口</w:t>
      </w:r>
      <w:bookmarkEnd w:id="149"/>
      <w:bookmarkEnd w:id="150"/>
    </w:p>
    <w:p w14:paraId="351439CC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51" w:name="_Toc5631282"/>
      <w:bookmarkStart w:id="152" w:name="_Toc63241251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51"/>
      <w:bookmarkEnd w:id="152"/>
    </w:p>
    <w:p w14:paraId="63FA2358">
      <w:r>
        <w:rPr>
          <w:rFonts w:hint="eastAsia" w:ascii="微软雅黑" w:hAnsi="微软雅黑" w:eastAsia="微软雅黑" w:cs="Times New Roman"/>
          <w:kern w:val="0"/>
          <w:sz w:val="22"/>
        </w:rPr>
        <w:t>查询费用项目</w:t>
      </w:r>
    </w:p>
    <w:p w14:paraId="0E2AD7D0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53" w:name="_Toc5631283"/>
      <w:bookmarkStart w:id="154" w:name="_Toc6324125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53"/>
      <w:bookmarkEnd w:id="154"/>
    </w:p>
    <w:p w14:paraId="1CA60F2C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41114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9A0BED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16C5E5E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cdm.api.basics.feeItem.getFeeItemService</w:t>
            </w:r>
          </w:p>
        </w:tc>
      </w:tr>
      <w:tr w14:paraId="473E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EDCB4E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04157BE2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37AC9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9FB428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773497B3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28519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738E62A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386C2844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5C86AF2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35F98A23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413531F0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758F2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30C99A2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12ACAF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21B8490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5D77F32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2737643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130CCE5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6D551EE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19AC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0BD61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C4C1D7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itemId</w:t>
            </w:r>
          </w:p>
        </w:tc>
        <w:tc>
          <w:tcPr>
            <w:tcW w:w="1701" w:type="dxa"/>
          </w:tcPr>
          <w:p w14:paraId="1F128C4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59BA4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F0C65B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9A703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72B42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费用代码</w:t>
            </w:r>
          </w:p>
        </w:tc>
      </w:tr>
      <w:tr w14:paraId="3FC1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AC4BF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8F6482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itemName</w:t>
            </w:r>
          </w:p>
        </w:tc>
        <w:tc>
          <w:tcPr>
            <w:tcW w:w="1701" w:type="dxa"/>
          </w:tcPr>
          <w:p w14:paraId="2B3A497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62169D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AE74B5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642B6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86041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费用名称</w:t>
            </w:r>
          </w:p>
        </w:tc>
      </w:tr>
      <w:tr w14:paraId="6E58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FA872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4C38FD1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itemAttr</w:t>
            </w:r>
          </w:p>
        </w:tc>
        <w:tc>
          <w:tcPr>
            <w:tcW w:w="1701" w:type="dxa"/>
          </w:tcPr>
          <w:p w14:paraId="4152D70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210797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D11AEF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A720B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43207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费用属性 1-运费 2-杂费</w:t>
            </w:r>
          </w:p>
        </w:tc>
      </w:tr>
      <w:tr w14:paraId="569B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22227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035C027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itemType</w:t>
            </w:r>
          </w:p>
        </w:tc>
        <w:tc>
          <w:tcPr>
            <w:tcW w:w="1701" w:type="dxa"/>
          </w:tcPr>
          <w:p w14:paraId="7BD8340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051AAD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814DFE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3DDEE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404C8E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费用类别  01-仓储类 02-物流类 03-关务类 05-公共类  04-其他</w:t>
            </w:r>
          </w:p>
        </w:tc>
      </w:tr>
      <w:tr w14:paraId="2DBF0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0CB24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7C4F7D7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108D833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1FEFC3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C261C8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D212F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D338D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0B0BF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4D861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4C2238D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57EC07F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int</w:t>
            </w:r>
          </w:p>
        </w:tc>
        <w:tc>
          <w:tcPr>
            <w:tcW w:w="1418" w:type="dxa"/>
          </w:tcPr>
          <w:p w14:paraId="14FA89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A86C14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EB218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17470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页码大小</w:t>
            </w:r>
          </w:p>
        </w:tc>
      </w:tr>
    </w:tbl>
    <w:p w14:paraId="649206A0"/>
    <w:p w14:paraId="5115231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039F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2EFB93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1A2467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976B70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A59237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8B1AF5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6B9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FD51F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E2D2B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35E6FC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796E3A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4D4E7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0E02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99288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58E93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29C5E0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2747FB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F9683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1C3A49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031314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671F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713BF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B957E7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612150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5625C3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1D86E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记录总数量</w:t>
            </w:r>
          </w:p>
        </w:tc>
      </w:tr>
      <w:tr w14:paraId="0FEDC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93442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24D4FE5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feeItemResult</w:t>
            </w:r>
          </w:p>
        </w:tc>
        <w:tc>
          <w:tcPr>
            <w:tcW w:w="1963" w:type="dxa"/>
            <w:vAlign w:val="center"/>
          </w:tcPr>
          <w:p w14:paraId="1A2D87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5FB223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00FF9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费用项目结果集</w:t>
            </w:r>
          </w:p>
        </w:tc>
      </w:tr>
    </w:tbl>
    <w:p w14:paraId="2F962700"/>
    <w:p w14:paraId="2E62FFD2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8B1E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6FCE67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F215E0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4E204E3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865658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74F3D15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BE3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BF3AA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DDAD2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4EDAA9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5AE70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02B65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0B82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2C97A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674D9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5BD09C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D0F65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2B2415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25994EF0"/>
    <w:p w14:paraId="05761650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cs="Times New Roman" w:asciiTheme="minorEastAsia" w:hAnsiTheme="minorEastAsia"/>
          <w:b/>
          <w:kern w:val="0"/>
          <w:szCs w:val="21"/>
        </w:rPr>
        <w:t>feeItemResult</w:t>
      </w:r>
      <w:r>
        <w:rPr>
          <w:rFonts w:hint="eastAsia" w:cs="Times New Roman" w:asciiTheme="minorEastAsia" w:hAnsiTheme="minorEastAsia"/>
          <w:b/>
          <w:kern w:val="0"/>
          <w:szCs w:val="21"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86F8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E42AA1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E83AD7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CA3DCB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5557D04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4DDB4D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5CCD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A2BB2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970CF7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schemeId</w:t>
            </w:r>
          </w:p>
        </w:tc>
        <w:tc>
          <w:tcPr>
            <w:tcW w:w="1963" w:type="dxa"/>
            <w:vAlign w:val="center"/>
          </w:tcPr>
          <w:p w14:paraId="17D4B1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5B1D7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2B286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派送方式编码</w:t>
            </w:r>
          </w:p>
        </w:tc>
      </w:tr>
      <w:tr w14:paraId="093A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E8050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BABAD6A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schemeName</w:t>
            </w:r>
          </w:p>
        </w:tc>
        <w:tc>
          <w:tcPr>
            <w:tcW w:w="1963" w:type="dxa"/>
            <w:vAlign w:val="center"/>
          </w:tcPr>
          <w:p w14:paraId="3428A8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6C208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CD883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派送方式名称</w:t>
            </w:r>
          </w:p>
        </w:tc>
      </w:tr>
      <w:tr w14:paraId="3A88A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B9E86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7B90A81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schemeNameEn</w:t>
            </w:r>
          </w:p>
        </w:tc>
        <w:tc>
          <w:tcPr>
            <w:tcW w:w="1963" w:type="dxa"/>
            <w:vAlign w:val="center"/>
          </w:tcPr>
          <w:p w14:paraId="778DD4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71A16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EE60C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派送方式英文名称</w:t>
            </w:r>
          </w:p>
        </w:tc>
      </w:tr>
      <w:tr w14:paraId="039E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8B4A4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50ACB2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traceable</w:t>
            </w:r>
          </w:p>
        </w:tc>
        <w:tc>
          <w:tcPr>
            <w:tcW w:w="1963" w:type="dxa"/>
          </w:tcPr>
          <w:p w14:paraId="7A2086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CD806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670E2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是否可跟踪</w:t>
            </w:r>
          </w:p>
        </w:tc>
      </w:tr>
      <w:tr w14:paraId="0F0A1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5077D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0B61F15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warehouseId</w:t>
            </w:r>
          </w:p>
        </w:tc>
        <w:tc>
          <w:tcPr>
            <w:tcW w:w="1963" w:type="dxa"/>
          </w:tcPr>
          <w:p w14:paraId="47738C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6E820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2298C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仓库编号</w:t>
            </w:r>
          </w:p>
        </w:tc>
      </w:tr>
      <w:tr w14:paraId="61EB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0E478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27DD59F8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warehouseName</w:t>
            </w:r>
          </w:p>
        </w:tc>
        <w:tc>
          <w:tcPr>
            <w:tcW w:w="1963" w:type="dxa"/>
          </w:tcPr>
          <w:p w14:paraId="71D146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47C1A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282301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仓库编号</w:t>
            </w:r>
          </w:p>
        </w:tc>
      </w:tr>
      <w:tr w14:paraId="6D37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2F953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21F584F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aging</w:t>
            </w:r>
          </w:p>
        </w:tc>
        <w:tc>
          <w:tcPr>
            <w:tcW w:w="1963" w:type="dxa"/>
          </w:tcPr>
          <w:p w14:paraId="62FA58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915F1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19D3CB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配送时效(天)</w:t>
            </w:r>
          </w:p>
        </w:tc>
      </w:tr>
      <w:tr w14:paraId="3B851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2D843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0D93CCD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schemeType</w:t>
            </w:r>
          </w:p>
        </w:tc>
        <w:tc>
          <w:tcPr>
            <w:tcW w:w="1963" w:type="dxa"/>
          </w:tcPr>
          <w:p w14:paraId="7A2505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9438ED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2FCBE1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派送方式分类</w:t>
            </w:r>
          </w:p>
        </w:tc>
      </w:tr>
      <w:tr w14:paraId="4488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CE124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643FB7B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memo</w:t>
            </w:r>
          </w:p>
        </w:tc>
        <w:tc>
          <w:tcPr>
            <w:tcW w:w="1963" w:type="dxa"/>
          </w:tcPr>
          <w:p w14:paraId="7B7828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BBF05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7A55B1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备注</w:t>
            </w:r>
          </w:p>
        </w:tc>
      </w:tr>
    </w:tbl>
    <w:p w14:paraId="36B6EDCA"/>
    <w:p w14:paraId="22CD30F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34DBE0E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请求示例：</w:t>
      </w:r>
    </w:p>
    <w:p w14:paraId="7250A73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1B2C790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"itemAttr": "string",</w:t>
      </w:r>
    </w:p>
    <w:p w14:paraId="142C898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"itemId": "string",</w:t>
      </w:r>
    </w:p>
    <w:p w14:paraId="0BA463B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"itemName": "string",</w:t>
      </w:r>
    </w:p>
    <w:p w14:paraId="3C9270B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"itemType": "string",</w:t>
      </w:r>
    </w:p>
    <w:p w14:paraId="58FB2BB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"pageNo": 0,</w:t>
      </w:r>
    </w:p>
    <w:p w14:paraId="36C9FD4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"pageSize": 0</w:t>
      </w:r>
    </w:p>
    <w:p w14:paraId="7E05694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30A57BC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响应示例：</w:t>
      </w:r>
    </w:p>
    <w:p w14:paraId="578A3BD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6D256F1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50234E4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20,</w:t>
      </w:r>
    </w:p>
    <w:p w14:paraId="757E9E9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"areaResult": [{</w:t>
      </w:r>
    </w:p>
    <w:p w14:paraId="15969B1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"BA",</w:t>
      </w:r>
    </w:p>
    <w:p w14:paraId="4DC876A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"宝安区",</w:t>
      </w:r>
    </w:p>
    <w:p w14:paraId="1E7BDDF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"宝安",</w:t>
      </w:r>
    </w:p>
    <w:p w14:paraId="10FE767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"03",</w:t>
      </w:r>
    </w:p>
    <w:p w14:paraId="0D1470A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6431947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"SZ"</w:t>
      </w:r>
    </w:p>
    <w:p w14:paraId="5D18CFF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1BEE84C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2867B40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"FS",</w:t>
      </w:r>
    </w:p>
    <w:p w14:paraId="2D72818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"佛山",</w:t>
      </w:r>
    </w:p>
    <w:p w14:paraId="1CE0041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"佛山市",</w:t>
      </w:r>
    </w:p>
    <w:p w14:paraId="5909BD5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"02",</w:t>
      </w:r>
    </w:p>
    <w:p w14:paraId="65B1D4C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723BA64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"GD"</w:t>
      </w:r>
    </w:p>
    <w:p w14:paraId="756724D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10FE5DA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095B6CA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"FT",</w:t>
      </w:r>
    </w:p>
    <w:p w14:paraId="13649AE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"福田区",</w:t>
      </w:r>
    </w:p>
    <w:p w14:paraId="1597BEB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"福田",</w:t>
      </w:r>
    </w:p>
    <w:p w14:paraId="797CB67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"03",</w:t>
      </w:r>
    </w:p>
    <w:p w14:paraId="4071E03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6BB3226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"SZ"</w:t>
      </w:r>
    </w:p>
    <w:p w14:paraId="523B986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53521F8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10913B4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"GD",</w:t>
      </w:r>
    </w:p>
    <w:p w14:paraId="2E9C624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"广东省",</w:t>
      </w:r>
    </w:p>
    <w:p w14:paraId="4072C97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"广东",</w:t>
      </w:r>
    </w:p>
    <w:p w14:paraId="0EA85A6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"01",</w:t>
      </w:r>
    </w:p>
    <w:p w14:paraId="6BA1491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257E7E4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"0"</w:t>
      </w:r>
    </w:p>
    <w:p w14:paraId="00BF522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46C0166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52297FD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"GZ",</w:t>
      </w:r>
    </w:p>
    <w:p w14:paraId="1D1AF09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"广州市",</w:t>
      </w:r>
    </w:p>
    <w:p w14:paraId="2D8BB5C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"广州",</w:t>
      </w:r>
    </w:p>
    <w:p w14:paraId="63C8871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"02",</w:t>
      </w:r>
    </w:p>
    <w:p w14:paraId="1EF3D00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0A817A3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"GD"</w:t>
      </w:r>
    </w:p>
    <w:p w14:paraId="243B1EC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0B1856A4">
      <w:pPr>
        <w:rPr>
          <w:rFonts w:ascii="微软雅黑" w:eastAsia="微软雅黑" w:cs="微软雅黑"/>
          <w:color w:val="000000"/>
          <w:sz w:val="17"/>
          <w:szCs w:val="17"/>
        </w:rPr>
      </w:pPr>
    </w:p>
    <w:p w14:paraId="3FC09AB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5AFBF66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"LHQ",</w:t>
      </w:r>
    </w:p>
    <w:p w14:paraId="0F27E54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"罗湖区",</w:t>
      </w:r>
    </w:p>
    <w:p w14:paraId="08934F7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"罗湖",</w:t>
      </w:r>
    </w:p>
    <w:p w14:paraId="165CB2C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"03",</w:t>
      </w:r>
    </w:p>
    <w:p w14:paraId="7D42F2E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0C6E534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"SZ"</w:t>
      </w:r>
    </w:p>
    <w:p w14:paraId="7F7CA07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6B256D8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15E845D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"NS",</w:t>
      </w:r>
    </w:p>
    <w:p w14:paraId="0ACC029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"南山区",</w:t>
      </w:r>
    </w:p>
    <w:p w14:paraId="4F8BA77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"南山",</w:t>
      </w:r>
    </w:p>
    <w:p w14:paraId="3BA3F61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"03",</w:t>
      </w:r>
    </w:p>
    <w:p w14:paraId="1C25A2B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6AE0C4D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"SZ"</w:t>
      </w:r>
    </w:p>
    <w:p w14:paraId="4BED1F7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62DCCF4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C09AA3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"SZ",</w:t>
      </w:r>
    </w:p>
    <w:p w14:paraId="29D3F9B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"深圳市",</w:t>
      </w:r>
    </w:p>
    <w:p w14:paraId="4420A7D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"深圳",</w:t>
      </w:r>
    </w:p>
    <w:p w14:paraId="33D4D22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"02",</w:t>
      </w:r>
    </w:p>
    <w:p w14:paraId="0690031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5DD3045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"GD"</w:t>
      </w:r>
    </w:p>
    <w:p w14:paraId="035A2A9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},</w:t>
      </w:r>
    </w:p>
    <w:p w14:paraId="351FAF8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1B9E9AE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"areaId": "ZS",</w:t>
      </w:r>
    </w:p>
    <w:p w14:paraId="2EA8575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"中山",</w:t>
      </w:r>
    </w:p>
    <w:p w14:paraId="0B2CA2B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"areaAname": "中山市",</w:t>
      </w:r>
    </w:p>
    <w:p w14:paraId="4A6C149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"areaType": "02",</w:t>
      </w:r>
    </w:p>
    <w:p w14:paraId="2F5E95D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5AA7EAD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"pareaId": "GD"</w:t>
      </w:r>
    </w:p>
    <w:p w14:paraId="76E8423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4741469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]</w:t>
      </w:r>
    </w:p>
    <w:p w14:paraId="2E3D1BF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7967A7A7">
      <w:r>
        <w:rPr>
          <w:rFonts w:hint="eastAsia"/>
        </w:rPr>
        <w:t>异常示例：</w:t>
      </w:r>
    </w:p>
    <w:p w14:paraId="18979D5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0B7BED3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false,</w:t>
      </w:r>
    </w:p>
    <w:p w14:paraId="2C4761C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"errors": [{</w:t>
      </w:r>
    </w:p>
    <w:p w14:paraId="497F7F4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"code": "cdm.api.basics.feeItems.load:invalida-business:feeItems-not-exist",</w:t>
      </w:r>
    </w:p>
    <w:p w14:paraId="3B430BD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"msg": "查不到费用项目数据,请检查输入查询条件"</w:t>
      </w:r>
    </w:p>
    <w:p w14:paraId="162A9F7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}],</w:t>
      </w:r>
    </w:p>
    <w:p w14:paraId="7C342F9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"totalResults": 0</w:t>
      </w:r>
    </w:p>
    <w:p w14:paraId="791340E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72AE8210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08489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2BC0820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1349BEE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0F2E8FA0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3AB51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3745A9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微软雅黑" w:asciiTheme="minorEastAsia" w:hAnsiTheme="minorEastAsia"/>
                <w:color w:val="000000"/>
                <w:sz w:val="20"/>
                <w:szCs w:val="20"/>
              </w:rPr>
              <w:t>cdm.api.basics.feeItems.load:invalida-business:feeItems-not-exist</w:t>
            </w:r>
          </w:p>
        </w:tc>
        <w:tc>
          <w:tcPr>
            <w:tcW w:w="2551" w:type="dxa"/>
          </w:tcPr>
          <w:p w14:paraId="01C3558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业务处理校验</w:t>
            </w:r>
          </w:p>
        </w:tc>
        <w:tc>
          <w:tcPr>
            <w:tcW w:w="3544" w:type="dxa"/>
            <w:vAlign w:val="center"/>
          </w:tcPr>
          <w:p w14:paraId="3DB3EDC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微软雅黑" w:asciiTheme="minorEastAsia" w:hAnsiTheme="minorEastAsia"/>
                <w:color w:val="000000"/>
                <w:sz w:val="20"/>
                <w:szCs w:val="20"/>
              </w:rPr>
              <w:t>查不到费用项目数据,请检查输入查询条件</w:t>
            </w:r>
          </w:p>
        </w:tc>
      </w:tr>
    </w:tbl>
    <w:p w14:paraId="507F7BBC"/>
    <w:p w14:paraId="45BAB68F">
      <w:pPr>
        <w:pStyle w:val="7"/>
        <w:rPr>
          <w:rFonts w:ascii="微软雅黑" w:cs="微软雅黑"/>
          <w:color w:val="000000"/>
          <w:sz w:val="17"/>
          <w:szCs w:val="17"/>
        </w:rPr>
      </w:pPr>
      <w:r>
        <w:rPr>
          <w:rFonts w:hint="eastAsia" w:ascii="微软雅黑" w:cs="微软雅黑"/>
          <w:color w:val="000000"/>
          <w:sz w:val="17"/>
          <w:szCs w:val="17"/>
        </w:rPr>
        <w:t>FAQ 常见问题</w:t>
      </w:r>
    </w:p>
    <w:p w14:paraId="26FA6EEE">
      <w:pPr>
        <w:rPr>
          <w:rFonts w:ascii="微软雅黑" w:cs="微软雅黑"/>
          <w:color w:val="000000"/>
          <w:sz w:val="17"/>
          <w:szCs w:val="17"/>
        </w:rPr>
      </w:pPr>
    </w:p>
    <w:p w14:paraId="707E7846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55" w:name="_Toc5631284"/>
      <w:bookmarkStart w:id="156" w:name="_Toc63241253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查询产品列表接口</w:t>
      </w:r>
      <w:bookmarkEnd w:id="155"/>
      <w:bookmarkEnd w:id="156"/>
    </w:p>
    <w:p w14:paraId="3ED91123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57" w:name="_Toc5631285"/>
      <w:bookmarkStart w:id="158" w:name="_Toc6324125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57"/>
      <w:bookmarkEnd w:id="158"/>
    </w:p>
    <w:p w14:paraId="2873415C">
      <w:r>
        <w:rPr>
          <w:rFonts w:hint="eastAsia" w:ascii="微软雅黑" w:hAnsi="Calibri" w:eastAsia="微软雅黑" w:cs="微软雅黑"/>
          <w:sz w:val="22"/>
        </w:rPr>
        <w:t>提供给第三方ERP系统调用的查询产品列表接口</w:t>
      </w:r>
    </w:p>
    <w:p w14:paraId="689F317F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59" w:name="_Toc5631286"/>
      <w:bookmarkStart w:id="160" w:name="_Toc63241255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59"/>
      <w:bookmarkEnd w:id="160"/>
    </w:p>
    <w:p w14:paraId="3E3AD57D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754C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721CFC0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5CFD1CF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cdm.api.basics.product.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get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CdmProductService</w:t>
            </w:r>
          </w:p>
        </w:tc>
      </w:tr>
      <w:tr w14:paraId="30971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5D70A5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45B44A67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5A8F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0668B8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6904070B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35AD0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231454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773B36AA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49D9886E">
      <w:pPr>
        <w:pStyle w:val="5"/>
        <w:ind w:left="0" w:leftChars="0" w:firstLine="0" w:firstLineChars="0"/>
        <w:rPr>
          <w:lang w:eastAsia="zh-CN"/>
        </w:rPr>
      </w:pPr>
    </w:p>
    <w:p w14:paraId="3953C6B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5DFB43C1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0B6324D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51CF0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758860B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BF3DAF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252451C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7D633362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61B737D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4CE68CC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43B354F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F277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ECD06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A7579C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productNo</w:t>
            </w:r>
          </w:p>
        </w:tc>
        <w:tc>
          <w:tcPr>
            <w:tcW w:w="1701" w:type="dxa"/>
          </w:tcPr>
          <w:p w14:paraId="37CD876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62D173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8444A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EDA7B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EC8F9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产品编号</w:t>
            </w:r>
          </w:p>
        </w:tc>
      </w:tr>
      <w:tr w14:paraId="3861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7AFEF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38A127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productName</w:t>
            </w:r>
          </w:p>
        </w:tc>
        <w:tc>
          <w:tcPr>
            <w:tcW w:w="1701" w:type="dxa"/>
          </w:tcPr>
          <w:p w14:paraId="72F250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4F58B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AF23E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A4312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A23BE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产品名称</w:t>
            </w:r>
          </w:p>
        </w:tc>
      </w:tr>
      <w:tr w14:paraId="4A37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0C2AE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7AA4B6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productBarcode</w:t>
            </w:r>
          </w:p>
        </w:tc>
        <w:tc>
          <w:tcPr>
            <w:tcW w:w="1701" w:type="dxa"/>
          </w:tcPr>
          <w:p w14:paraId="0B1CD8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6CA059C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EA000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B3D42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8204D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产品条码</w:t>
            </w:r>
          </w:p>
        </w:tc>
      </w:tr>
      <w:tr w14:paraId="3F67F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4" w:hRule="atLeast"/>
        </w:trPr>
        <w:tc>
          <w:tcPr>
            <w:tcW w:w="477" w:type="dxa"/>
          </w:tcPr>
          <w:p w14:paraId="5D44FB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A706B6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specType</w:t>
            </w:r>
          </w:p>
        </w:tc>
        <w:tc>
          <w:tcPr>
            <w:tcW w:w="1701" w:type="dxa"/>
          </w:tcPr>
          <w:p w14:paraId="05D476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42CB50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CE780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83483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19EAD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规格型号-由颜色尺码拼接</w:t>
            </w:r>
          </w:p>
        </w:tc>
      </w:tr>
      <w:tr w14:paraId="03075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320E7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706B9FE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brandId</w:t>
            </w:r>
          </w:p>
        </w:tc>
        <w:tc>
          <w:tcPr>
            <w:tcW w:w="1701" w:type="dxa"/>
          </w:tcPr>
          <w:p w14:paraId="6BE2A84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418" w:type="dxa"/>
          </w:tcPr>
          <w:p w14:paraId="715F79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6B785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98143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F0DE4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品牌</w:t>
            </w:r>
          </w:p>
        </w:tc>
      </w:tr>
      <w:tr w14:paraId="7E038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C907B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5DD7DF4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productCategoryId</w:t>
            </w:r>
          </w:p>
        </w:tc>
        <w:tc>
          <w:tcPr>
            <w:tcW w:w="1701" w:type="dxa"/>
          </w:tcPr>
          <w:p w14:paraId="3D9E1D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418" w:type="dxa"/>
          </w:tcPr>
          <w:p w14:paraId="75D72A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A770F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49866C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5AAA1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产品分类</w:t>
            </w:r>
          </w:p>
        </w:tc>
      </w:tr>
      <w:tr w14:paraId="0208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75FBB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5E9726E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customerId</w:t>
            </w:r>
          </w:p>
        </w:tc>
        <w:tc>
          <w:tcPr>
            <w:tcW w:w="1701" w:type="dxa"/>
          </w:tcPr>
          <w:p w14:paraId="67BC55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3F2B79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1EED3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22643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0EBD2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归属客户编码</w:t>
            </w:r>
          </w:p>
        </w:tc>
      </w:tr>
      <w:tr w14:paraId="5DC05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13A51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0545478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status</w:t>
            </w:r>
          </w:p>
        </w:tc>
        <w:tc>
          <w:tcPr>
            <w:tcW w:w="1701" w:type="dxa"/>
          </w:tcPr>
          <w:p w14:paraId="4DD600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25CBDB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8A8A2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86B92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1CCED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状态</w:t>
            </w:r>
          </w:p>
        </w:tc>
      </w:tr>
      <w:tr w14:paraId="4DBFF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5CD87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28D9F0D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pageNo</w:t>
            </w:r>
          </w:p>
        </w:tc>
        <w:tc>
          <w:tcPr>
            <w:tcW w:w="1701" w:type="dxa"/>
          </w:tcPr>
          <w:p w14:paraId="4BF8C2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418" w:type="dxa"/>
          </w:tcPr>
          <w:p w14:paraId="2152CE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0BCA3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5FDA9D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2252" w:type="dxa"/>
            <w:vAlign w:val="center"/>
          </w:tcPr>
          <w:p w14:paraId="60C702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6522D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98E5E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45D8961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210327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418" w:type="dxa"/>
          </w:tcPr>
          <w:p w14:paraId="111FB0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B1AD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6542C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2252" w:type="dxa"/>
            <w:vAlign w:val="center"/>
          </w:tcPr>
          <w:p w14:paraId="2631F2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每页条数</w:t>
            </w:r>
          </w:p>
        </w:tc>
      </w:tr>
    </w:tbl>
    <w:p w14:paraId="03C2685C"/>
    <w:p w14:paraId="542A384F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0D1AD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2BF12F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746F5D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6851A21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EC4A25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7895278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F1A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5A022A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02D5D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076FED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6BE5C3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888B1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3EE0D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6138B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6C94A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0332A1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485AC4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D2D5D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305A0D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09B6A4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55215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21864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CD58A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77301D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0BF079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36783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产品总数量</w:t>
            </w:r>
          </w:p>
        </w:tc>
      </w:tr>
      <w:tr w14:paraId="5E184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B78330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D498C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productList</w:t>
            </w:r>
          </w:p>
        </w:tc>
        <w:tc>
          <w:tcPr>
            <w:tcW w:w="1963" w:type="dxa"/>
            <w:vAlign w:val="center"/>
          </w:tcPr>
          <w:p w14:paraId="198F7F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310DFB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079DC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产品信息返回结果集</w:t>
            </w:r>
          </w:p>
        </w:tc>
      </w:tr>
    </w:tbl>
    <w:p w14:paraId="65074D10"/>
    <w:p w14:paraId="642451D3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F66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8" w:type="dxa"/>
            <w:shd w:val="pct10" w:color="auto" w:fill="auto"/>
          </w:tcPr>
          <w:p w14:paraId="606404E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81C4E4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0F312F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82C6C0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B38DC4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F8C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3BDBC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0E839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47FE3D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F7E8B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4AEC3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394F5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8D1E3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72245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38D04A9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9CB35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3C074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332AE4BE"/>
    <w:p w14:paraId="0F961B8D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productList响应参数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4A4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CABB17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1C4C3E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649C574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5CCDEB6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2CCC4B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AEB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48091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34D21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productId</w:t>
            </w:r>
          </w:p>
        </w:tc>
        <w:tc>
          <w:tcPr>
            <w:tcW w:w="1963" w:type="dxa"/>
            <w:vAlign w:val="center"/>
          </w:tcPr>
          <w:p w14:paraId="511BEA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370B82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F9C51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产品序列码</w:t>
            </w:r>
          </w:p>
        </w:tc>
      </w:tr>
      <w:tr w14:paraId="0345C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58F61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88D31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productNo</w:t>
            </w:r>
          </w:p>
        </w:tc>
        <w:tc>
          <w:tcPr>
            <w:tcW w:w="1963" w:type="dxa"/>
            <w:vAlign w:val="center"/>
          </w:tcPr>
          <w:p w14:paraId="6BB312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FCF9F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B24F1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产品编码</w:t>
            </w:r>
          </w:p>
        </w:tc>
      </w:tr>
      <w:tr w14:paraId="5137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7C8F3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32768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productName</w:t>
            </w:r>
          </w:p>
        </w:tc>
        <w:tc>
          <w:tcPr>
            <w:tcW w:w="1963" w:type="dxa"/>
            <w:vAlign w:val="center"/>
          </w:tcPr>
          <w:p w14:paraId="79F195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40159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2CB6D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产品名称</w:t>
            </w:r>
          </w:p>
        </w:tc>
      </w:tr>
      <w:tr w14:paraId="3C16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642ED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0AFE3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productNameEn</w:t>
            </w:r>
          </w:p>
        </w:tc>
        <w:tc>
          <w:tcPr>
            <w:tcW w:w="1963" w:type="dxa"/>
            <w:vAlign w:val="center"/>
          </w:tcPr>
          <w:p w14:paraId="66A7B2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A7163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B13A7B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英文名称</w:t>
            </w:r>
          </w:p>
        </w:tc>
      </w:tr>
      <w:tr w14:paraId="18CBF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AB67E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562274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productBarcode</w:t>
            </w:r>
          </w:p>
        </w:tc>
        <w:tc>
          <w:tcPr>
            <w:tcW w:w="1963" w:type="dxa"/>
            <w:vAlign w:val="center"/>
          </w:tcPr>
          <w:p w14:paraId="02D13F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074F3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19B95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产品条码</w:t>
            </w:r>
          </w:p>
        </w:tc>
      </w:tr>
      <w:tr w14:paraId="06B7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3D0CE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5C8B90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productUpcCode</w:t>
            </w:r>
          </w:p>
        </w:tc>
        <w:tc>
          <w:tcPr>
            <w:tcW w:w="1963" w:type="dxa"/>
            <w:vAlign w:val="center"/>
          </w:tcPr>
          <w:p w14:paraId="713535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1433C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B701A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产品UPC码</w:t>
            </w:r>
          </w:p>
        </w:tc>
      </w:tr>
      <w:tr w14:paraId="6FE42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039F1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09F3EF7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productCategoryId</w:t>
            </w:r>
          </w:p>
        </w:tc>
        <w:tc>
          <w:tcPr>
            <w:tcW w:w="1963" w:type="dxa"/>
            <w:vAlign w:val="center"/>
          </w:tcPr>
          <w:p w14:paraId="6E3546E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0CEE9E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93636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产品分类</w:t>
            </w:r>
          </w:p>
        </w:tc>
      </w:tr>
      <w:tr w14:paraId="63A6C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DD74B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677457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specType</w:t>
            </w:r>
          </w:p>
        </w:tc>
        <w:tc>
          <w:tcPr>
            <w:tcW w:w="1963" w:type="dxa"/>
            <w:vAlign w:val="center"/>
          </w:tcPr>
          <w:p w14:paraId="754432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447BE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F5890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规格型号-由颜色尺码拼接</w:t>
            </w:r>
          </w:p>
        </w:tc>
      </w:tr>
      <w:tr w14:paraId="121E8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0320F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6B7D61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brandId</w:t>
            </w:r>
          </w:p>
        </w:tc>
        <w:tc>
          <w:tcPr>
            <w:tcW w:w="1963" w:type="dxa"/>
            <w:vAlign w:val="center"/>
          </w:tcPr>
          <w:p w14:paraId="4420CC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395159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0D54E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品牌名称</w:t>
            </w:r>
          </w:p>
        </w:tc>
      </w:tr>
      <w:tr w14:paraId="1790E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86F43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1F7975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unitGrossWeight</w:t>
            </w:r>
          </w:p>
        </w:tc>
        <w:tc>
          <w:tcPr>
            <w:tcW w:w="1963" w:type="dxa"/>
            <w:vAlign w:val="center"/>
          </w:tcPr>
          <w:p w14:paraId="119DEF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72F890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4B9662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毛重(KG)</w:t>
            </w:r>
          </w:p>
        </w:tc>
      </w:tr>
      <w:tr w14:paraId="03D4B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CEE1B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45A838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unitNetWeight</w:t>
            </w:r>
          </w:p>
        </w:tc>
        <w:tc>
          <w:tcPr>
            <w:tcW w:w="1963" w:type="dxa"/>
            <w:vAlign w:val="center"/>
          </w:tcPr>
          <w:p w14:paraId="617A34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2833F8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CDA0A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净重(KG)</w:t>
            </w:r>
          </w:p>
        </w:tc>
      </w:tr>
      <w:tr w14:paraId="7352D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2A917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1899" w:type="dxa"/>
          </w:tcPr>
          <w:p w14:paraId="7C0945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productLength</w:t>
            </w:r>
          </w:p>
        </w:tc>
        <w:tc>
          <w:tcPr>
            <w:tcW w:w="1963" w:type="dxa"/>
            <w:vAlign w:val="center"/>
          </w:tcPr>
          <w:p w14:paraId="0AB1D4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633FA9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C4738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长(CM)</w:t>
            </w:r>
          </w:p>
        </w:tc>
      </w:tr>
      <w:tr w14:paraId="6B10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B7B07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1899" w:type="dxa"/>
          </w:tcPr>
          <w:p w14:paraId="49DDDF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productWidth</w:t>
            </w:r>
          </w:p>
        </w:tc>
        <w:tc>
          <w:tcPr>
            <w:tcW w:w="1963" w:type="dxa"/>
            <w:vAlign w:val="center"/>
          </w:tcPr>
          <w:p w14:paraId="5FE64A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20BCFC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D254D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宽(CM)</w:t>
            </w:r>
          </w:p>
        </w:tc>
      </w:tr>
      <w:tr w14:paraId="497F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C1E71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1899" w:type="dxa"/>
          </w:tcPr>
          <w:p w14:paraId="36F6D9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productHeight</w:t>
            </w:r>
          </w:p>
        </w:tc>
        <w:tc>
          <w:tcPr>
            <w:tcW w:w="1963" w:type="dxa"/>
            <w:vAlign w:val="center"/>
          </w:tcPr>
          <w:p w14:paraId="36FB70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670E75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0BFCF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高(CM)</w:t>
            </w:r>
          </w:p>
        </w:tc>
      </w:tr>
      <w:tr w14:paraId="2316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237ED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15</w:t>
            </w:r>
          </w:p>
        </w:tc>
        <w:tc>
          <w:tcPr>
            <w:tcW w:w="1899" w:type="dxa"/>
          </w:tcPr>
          <w:p w14:paraId="76A1B4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unitVol</w:t>
            </w:r>
          </w:p>
        </w:tc>
        <w:tc>
          <w:tcPr>
            <w:tcW w:w="1963" w:type="dxa"/>
            <w:vAlign w:val="center"/>
          </w:tcPr>
          <w:p w14:paraId="349006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1463E1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6D421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单位体积(CBM)</w:t>
            </w:r>
          </w:p>
        </w:tc>
      </w:tr>
      <w:tr w14:paraId="66A5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FD4A0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16</w:t>
            </w:r>
          </w:p>
        </w:tc>
        <w:tc>
          <w:tcPr>
            <w:tcW w:w="1899" w:type="dxa"/>
          </w:tcPr>
          <w:p w14:paraId="3B2D5F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stockUnit</w:t>
            </w:r>
          </w:p>
        </w:tc>
        <w:tc>
          <w:tcPr>
            <w:tcW w:w="1963" w:type="dxa"/>
            <w:vAlign w:val="center"/>
          </w:tcPr>
          <w:p w14:paraId="56B7E0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671EB4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FF3CA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计量单位</w:t>
            </w:r>
          </w:p>
        </w:tc>
      </w:tr>
      <w:tr w14:paraId="5D713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E47E7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17</w:t>
            </w:r>
          </w:p>
        </w:tc>
        <w:tc>
          <w:tcPr>
            <w:tcW w:w="1899" w:type="dxa"/>
          </w:tcPr>
          <w:p w14:paraId="579386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packingType</w:t>
            </w:r>
          </w:p>
        </w:tc>
        <w:tc>
          <w:tcPr>
            <w:tcW w:w="1963" w:type="dxa"/>
            <w:vAlign w:val="center"/>
          </w:tcPr>
          <w:p w14:paraId="5195E2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E0E88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EA7FB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包装类型</w:t>
            </w:r>
          </w:p>
        </w:tc>
      </w:tr>
      <w:tr w14:paraId="3CD43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C4103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18</w:t>
            </w:r>
          </w:p>
        </w:tc>
        <w:tc>
          <w:tcPr>
            <w:tcW w:w="1899" w:type="dxa"/>
          </w:tcPr>
          <w:p w14:paraId="4536F4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productColor</w:t>
            </w:r>
          </w:p>
        </w:tc>
        <w:tc>
          <w:tcPr>
            <w:tcW w:w="1963" w:type="dxa"/>
            <w:vAlign w:val="center"/>
          </w:tcPr>
          <w:p w14:paraId="6858D2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29AF2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D518E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产品颜色</w:t>
            </w:r>
          </w:p>
        </w:tc>
      </w:tr>
      <w:tr w14:paraId="373F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49CF0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19</w:t>
            </w:r>
          </w:p>
        </w:tc>
        <w:tc>
          <w:tcPr>
            <w:tcW w:w="1899" w:type="dxa"/>
          </w:tcPr>
          <w:p w14:paraId="03B7BD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productSize</w:t>
            </w:r>
          </w:p>
        </w:tc>
        <w:tc>
          <w:tcPr>
            <w:tcW w:w="1963" w:type="dxa"/>
            <w:vAlign w:val="center"/>
          </w:tcPr>
          <w:p w14:paraId="3AFC23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5D97A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32BED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产品尺寸</w:t>
            </w:r>
          </w:p>
        </w:tc>
      </w:tr>
      <w:tr w14:paraId="24E6C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F0C63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20</w:t>
            </w:r>
          </w:p>
        </w:tc>
        <w:tc>
          <w:tcPr>
            <w:tcW w:w="1899" w:type="dxa"/>
          </w:tcPr>
          <w:p w14:paraId="395339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haveBattery</w:t>
            </w:r>
          </w:p>
        </w:tc>
        <w:tc>
          <w:tcPr>
            <w:tcW w:w="1963" w:type="dxa"/>
            <w:vAlign w:val="center"/>
          </w:tcPr>
          <w:p w14:paraId="48C9A0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A1B65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800E1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带电池</w:t>
            </w:r>
          </w:p>
        </w:tc>
      </w:tr>
      <w:tr w14:paraId="11E0E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3AC0E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21</w:t>
            </w:r>
          </w:p>
        </w:tc>
        <w:tc>
          <w:tcPr>
            <w:tcW w:w="1899" w:type="dxa"/>
          </w:tcPr>
          <w:p w14:paraId="3AAC82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batteryType</w:t>
            </w:r>
          </w:p>
        </w:tc>
        <w:tc>
          <w:tcPr>
            <w:tcW w:w="1963" w:type="dxa"/>
            <w:vAlign w:val="center"/>
          </w:tcPr>
          <w:p w14:paraId="071EDC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60795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C09DF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电池型号</w:t>
            </w:r>
          </w:p>
        </w:tc>
      </w:tr>
      <w:tr w14:paraId="1BBC1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B6089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22</w:t>
            </w:r>
          </w:p>
        </w:tc>
        <w:tc>
          <w:tcPr>
            <w:tcW w:w="1899" w:type="dxa"/>
          </w:tcPr>
          <w:p w14:paraId="417970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customerId</w:t>
            </w:r>
          </w:p>
        </w:tc>
        <w:tc>
          <w:tcPr>
            <w:tcW w:w="1963" w:type="dxa"/>
            <w:vAlign w:val="center"/>
          </w:tcPr>
          <w:p w14:paraId="6AD09F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0764ED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5BC81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归属客户编码</w:t>
            </w:r>
          </w:p>
        </w:tc>
      </w:tr>
      <w:tr w14:paraId="1C607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A5E71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23</w:t>
            </w:r>
          </w:p>
        </w:tc>
        <w:tc>
          <w:tcPr>
            <w:tcW w:w="1899" w:type="dxa"/>
          </w:tcPr>
          <w:p w14:paraId="342A0CE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memo</w:t>
            </w:r>
          </w:p>
        </w:tc>
        <w:tc>
          <w:tcPr>
            <w:tcW w:w="1963" w:type="dxa"/>
            <w:vAlign w:val="center"/>
          </w:tcPr>
          <w:p w14:paraId="4C3E67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10A8C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CC213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备注</w:t>
            </w:r>
          </w:p>
        </w:tc>
      </w:tr>
      <w:tr w14:paraId="6493D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CB8E4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24</w:t>
            </w:r>
          </w:p>
        </w:tc>
        <w:tc>
          <w:tcPr>
            <w:tcW w:w="1899" w:type="dxa"/>
          </w:tcPr>
          <w:p w14:paraId="1C19CF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unitId</w:t>
            </w:r>
          </w:p>
        </w:tc>
        <w:tc>
          <w:tcPr>
            <w:tcW w:w="1963" w:type="dxa"/>
            <w:vAlign w:val="center"/>
          </w:tcPr>
          <w:p w14:paraId="253986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2ADCC2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23133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计量单位Id</w:t>
            </w:r>
          </w:p>
        </w:tc>
      </w:tr>
      <w:tr w14:paraId="3A81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5EC87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25</w:t>
            </w:r>
          </w:p>
        </w:tc>
        <w:tc>
          <w:tcPr>
            <w:tcW w:w="1899" w:type="dxa"/>
          </w:tcPr>
          <w:p w14:paraId="2E1C94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unitName</w:t>
            </w:r>
          </w:p>
        </w:tc>
        <w:tc>
          <w:tcPr>
            <w:tcW w:w="1963" w:type="dxa"/>
            <w:vAlign w:val="center"/>
          </w:tcPr>
          <w:p w14:paraId="197A62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71034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3C9A9B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计量单位名称</w:t>
            </w:r>
          </w:p>
        </w:tc>
      </w:tr>
      <w:tr w14:paraId="23A4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7AC05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26</w:t>
            </w:r>
          </w:p>
        </w:tc>
        <w:tc>
          <w:tcPr>
            <w:tcW w:w="1899" w:type="dxa"/>
          </w:tcPr>
          <w:p w14:paraId="6D6E349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isShelfLife</w:t>
            </w:r>
          </w:p>
        </w:tc>
        <w:tc>
          <w:tcPr>
            <w:tcW w:w="1963" w:type="dxa"/>
            <w:vAlign w:val="center"/>
          </w:tcPr>
          <w:p w14:paraId="37E561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5D465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0590F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启用有效期 1-是,0-否</w:t>
            </w:r>
          </w:p>
        </w:tc>
      </w:tr>
      <w:tr w14:paraId="28C62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74969C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27</w:t>
            </w:r>
          </w:p>
        </w:tc>
        <w:tc>
          <w:tcPr>
            <w:tcW w:w="1899" w:type="dxa"/>
          </w:tcPr>
          <w:p w14:paraId="066D13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shelfLife</w:t>
            </w:r>
          </w:p>
        </w:tc>
        <w:tc>
          <w:tcPr>
            <w:tcW w:w="1963" w:type="dxa"/>
            <w:vAlign w:val="center"/>
          </w:tcPr>
          <w:p w14:paraId="219F4A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6E761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59A3A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保质期(天)</w:t>
            </w:r>
          </w:p>
        </w:tc>
      </w:tr>
      <w:tr w14:paraId="5086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4580F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28</w:t>
            </w:r>
          </w:p>
        </w:tc>
        <w:tc>
          <w:tcPr>
            <w:tcW w:w="1899" w:type="dxa"/>
          </w:tcPr>
          <w:p w14:paraId="515357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temperatureType</w:t>
            </w:r>
          </w:p>
        </w:tc>
        <w:tc>
          <w:tcPr>
            <w:tcW w:w="1963" w:type="dxa"/>
            <w:vAlign w:val="center"/>
          </w:tcPr>
          <w:p w14:paraId="05586F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CAEFD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03D08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温度类型</w:t>
            </w:r>
          </w:p>
        </w:tc>
      </w:tr>
      <w:tr w14:paraId="29B1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4EAF9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29</w:t>
            </w:r>
          </w:p>
        </w:tc>
        <w:tc>
          <w:tcPr>
            <w:tcW w:w="1899" w:type="dxa"/>
          </w:tcPr>
          <w:p w14:paraId="5578BB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bTemperatureRange</w:t>
            </w:r>
          </w:p>
        </w:tc>
        <w:tc>
          <w:tcPr>
            <w:tcW w:w="1963" w:type="dxa"/>
            <w:vAlign w:val="center"/>
          </w:tcPr>
          <w:p w14:paraId="13BA7E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48135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BE48A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温度范围起</w:t>
            </w:r>
          </w:p>
        </w:tc>
      </w:tr>
      <w:tr w14:paraId="1821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C2E071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30</w:t>
            </w:r>
          </w:p>
        </w:tc>
        <w:tc>
          <w:tcPr>
            <w:tcW w:w="1899" w:type="dxa"/>
          </w:tcPr>
          <w:p w14:paraId="2CD3D4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eTemperatureRange</w:t>
            </w:r>
          </w:p>
        </w:tc>
        <w:tc>
          <w:tcPr>
            <w:tcW w:w="1963" w:type="dxa"/>
            <w:vAlign w:val="center"/>
          </w:tcPr>
          <w:p w14:paraId="5578F67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C9508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C698B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温度范围至</w:t>
            </w:r>
          </w:p>
        </w:tc>
      </w:tr>
      <w:tr w14:paraId="0BD3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5C57B4A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31</w:t>
            </w:r>
          </w:p>
        </w:tc>
        <w:tc>
          <w:tcPr>
            <w:tcW w:w="1899" w:type="dxa"/>
          </w:tcPr>
          <w:p w14:paraId="2BB935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humidityType</w:t>
            </w:r>
          </w:p>
        </w:tc>
        <w:tc>
          <w:tcPr>
            <w:tcW w:w="1963" w:type="dxa"/>
            <w:vAlign w:val="center"/>
          </w:tcPr>
          <w:p w14:paraId="7B3D55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AF4F4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25E04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湿度类型</w:t>
            </w:r>
          </w:p>
        </w:tc>
      </w:tr>
      <w:tr w14:paraId="06DB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DB809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32</w:t>
            </w:r>
          </w:p>
        </w:tc>
        <w:tc>
          <w:tcPr>
            <w:tcW w:w="1899" w:type="dxa"/>
          </w:tcPr>
          <w:p w14:paraId="785CE3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bHumidityRange</w:t>
            </w:r>
          </w:p>
        </w:tc>
        <w:tc>
          <w:tcPr>
            <w:tcW w:w="1963" w:type="dxa"/>
            <w:vAlign w:val="center"/>
          </w:tcPr>
          <w:p w14:paraId="1E9FD4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49528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93E51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湿度范围起</w:t>
            </w:r>
          </w:p>
        </w:tc>
      </w:tr>
      <w:tr w14:paraId="432E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B88527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33</w:t>
            </w:r>
          </w:p>
        </w:tc>
        <w:tc>
          <w:tcPr>
            <w:tcW w:w="1899" w:type="dxa"/>
          </w:tcPr>
          <w:p w14:paraId="27D1AB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eHumidityRange</w:t>
            </w:r>
          </w:p>
        </w:tc>
        <w:tc>
          <w:tcPr>
            <w:tcW w:w="1963" w:type="dxa"/>
            <w:vAlign w:val="center"/>
          </w:tcPr>
          <w:p w14:paraId="31AE28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14BAA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EE506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湿度范围至</w:t>
            </w:r>
          </w:p>
        </w:tc>
      </w:tr>
      <w:tr w14:paraId="6440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04A3D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34</w:t>
            </w:r>
          </w:p>
        </w:tc>
        <w:tc>
          <w:tcPr>
            <w:tcW w:w="1899" w:type="dxa"/>
          </w:tcPr>
          <w:p w14:paraId="1B253E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defaultPricePurchase</w:t>
            </w:r>
          </w:p>
        </w:tc>
        <w:tc>
          <w:tcPr>
            <w:tcW w:w="1963" w:type="dxa"/>
            <w:vAlign w:val="center"/>
          </w:tcPr>
          <w:p w14:paraId="7EECAA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585B68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5D3AA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采购参考价</w:t>
            </w:r>
          </w:p>
        </w:tc>
      </w:tr>
      <w:tr w14:paraId="7734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462DF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35</w:t>
            </w:r>
          </w:p>
        </w:tc>
        <w:tc>
          <w:tcPr>
            <w:tcW w:w="1899" w:type="dxa"/>
          </w:tcPr>
          <w:p w14:paraId="0037F6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defaultPriceRetail</w:t>
            </w:r>
          </w:p>
        </w:tc>
        <w:tc>
          <w:tcPr>
            <w:tcW w:w="1963" w:type="dxa"/>
            <w:vAlign w:val="center"/>
          </w:tcPr>
          <w:p w14:paraId="7DF793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1DD0D5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FADBC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零售参考价</w:t>
            </w:r>
          </w:p>
        </w:tc>
      </w:tr>
      <w:tr w14:paraId="067D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8B7DB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36</w:t>
            </w:r>
          </w:p>
        </w:tc>
        <w:tc>
          <w:tcPr>
            <w:tcW w:w="1899" w:type="dxa"/>
          </w:tcPr>
          <w:p w14:paraId="005FBA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supplierId</w:t>
            </w:r>
          </w:p>
        </w:tc>
        <w:tc>
          <w:tcPr>
            <w:tcW w:w="1963" w:type="dxa"/>
            <w:vAlign w:val="center"/>
          </w:tcPr>
          <w:p w14:paraId="737E69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3B128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E64A7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供应商编号</w:t>
            </w:r>
          </w:p>
        </w:tc>
      </w:tr>
      <w:tr w14:paraId="1D5A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4D9D5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37</w:t>
            </w:r>
          </w:p>
        </w:tc>
        <w:tc>
          <w:tcPr>
            <w:tcW w:w="1899" w:type="dxa"/>
          </w:tcPr>
          <w:p w14:paraId="53D472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picPath</w:t>
            </w:r>
          </w:p>
        </w:tc>
        <w:tc>
          <w:tcPr>
            <w:tcW w:w="1963" w:type="dxa"/>
            <w:vAlign w:val="center"/>
          </w:tcPr>
          <w:p w14:paraId="1844C6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174F8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F5F12A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图片路径</w:t>
            </w:r>
          </w:p>
        </w:tc>
      </w:tr>
      <w:tr w14:paraId="3F26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28B13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38</w:t>
            </w:r>
          </w:p>
        </w:tc>
        <w:tc>
          <w:tcPr>
            <w:tcW w:w="1899" w:type="dxa"/>
          </w:tcPr>
          <w:p w14:paraId="1C7B98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outBarcodes</w:t>
            </w:r>
          </w:p>
        </w:tc>
        <w:tc>
          <w:tcPr>
            <w:tcW w:w="1963" w:type="dxa"/>
            <w:vAlign w:val="center"/>
          </w:tcPr>
          <w:p w14:paraId="4C9ABC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673FDD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820D8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外部条码</w:t>
            </w:r>
          </w:p>
        </w:tc>
      </w:tr>
      <w:tr w14:paraId="26B02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D1DB1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39</w:t>
            </w:r>
          </w:p>
        </w:tc>
        <w:tc>
          <w:tcPr>
            <w:tcW w:w="1899" w:type="dxa"/>
          </w:tcPr>
          <w:p w14:paraId="372463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customAttrs</w:t>
            </w:r>
          </w:p>
        </w:tc>
        <w:tc>
          <w:tcPr>
            <w:tcW w:w="1963" w:type="dxa"/>
            <w:vAlign w:val="center"/>
          </w:tcPr>
          <w:p w14:paraId="0A173F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38F15F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EDD31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自定义属性</w:t>
            </w:r>
          </w:p>
        </w:tc>
      </w:tr>
      <w:tr w14:paraId="03587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FA21D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40</w:t>
            </w:r>
          </w:p>
        </w:tc>
        <w:tc>
          <w:tcPr>
            <w:tcW w:w="1899" w:type="dxa"/>
          </w:tcPr>
          <w:p w14:paraId="1957BEC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assistantUnits</w:t>
            </w:r>
          </w:p>
        </w:tc>
        <w:tc>
          <w:tcPr>
            <w:tcW w:w="1963" w:type="dxa"/>
            <w:vAlign w:val="center"/>
          </w:tcPr>
          <w:p w14:paraId="563D78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0F49B1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91CDD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辅单位</w:t>
            </w:r>
          </w:p>
        </w:tc>
      </w:tr>
    </w:tbl>
    <w:p w14:paraId="73AF7A93">
      <w:pPr>
        <w:rPr>
          <w:rFonts w:hint="eastAsia" w:cs="Times New Roman" w:asciiTheme="minorEastAsia" w:hAnsiTheme="minorEastAsia"/>
          <w:kern w:val="0"/>
          <w:szCs w:val="21"/>
        </w:rPr>
      </w:pPr>
    </w:p>
    <w:p w14:paraId="2DFE55EF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outBarcodes响应参数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78A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133877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0E0D1A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4BD88D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DB83A9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FABA94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AAB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E330C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77233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outBarcode</w:t>
            </w:r>
          </w:p>
        </w:tc>
        <w:tc>
          <w:tcPr>
            <w:tcW w:w="1963" w:type="dxa"/>
            <w:vAlign w:val="center"/>
          </w:tcPr>
          <w:p w14:paraId="03357D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60DB8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77550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外部条码</w:t>
            </w:r>
          </w:p>
        </w:tc>
      </w:tr>
      <w:tr w14:paraId="7AD5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6418C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BAE8D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barcodeSource</w:t>
            </w:r>
          </w:p>
        </w:tc>
        <w:tc>
          <w:tcPr>
            <w:tcW w:w="1963" w:type="dxa"/>
            <w:vAlign w:val="center"/>
          </w:tcPr>
          <w:p w14:paraId="326CCE5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33421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1EFE2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条码来源</w:t>
            </w:r>
          </w:p>
        </w:tc>
      </w:tr>
    </w:tbl>
    <w:p w14:paraId="70E7EF35">
      <w:pPr>
        <w:rPr>
          <w:rFonts w:hint="eastAsia" w:cs="Times New Roman" w:asciiTheme="minorEastAsia" w:hAnsiTheme="minorEastAsia"/>
          <w:b/>
          <w:kern w:val="0"/>
          <w:szCs w:val="21"/>
        </w:rPr>
      </w:pPr>
    </w:p>
    <w:p w14:paraId="0CD0C3DC">
      <w:pPr>
        <w:rPr>
          <w:rFonts w:hint="eastAsia" w:cs="Times New Roman" w:asciiTheme="minorEastAsia" w:hAnsiTheme="minorEastAsia"/>
          <w:b/>
          <w:kern w:val="0"/>
          <w:szCs w:val="21"/>
        </w:rPr>
      </w:pPr>
    </w:p>
    <w:p w14:paraId="3FF68F49">
      <w:pPr>
        <w:rPr>
          <w:rFonts w:hint="eastAsia" w:cs="Times New Roman" w:asciiTheme="minorEastAsia" w:hAnsiTheme="minorEastAsia"/>
          <w:b/>
          <w:kern w:val="0"/>
          <w:szCs w:val="21"/>
        </w:rPr>
      </w:pPr>
    </w:p>
    <w:p w14:paraId="70E3BE7B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customAttrs响应参数：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CDBB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C0F622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5355A8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ADF616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6A7D31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F5A78D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D0B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30056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EF2F5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attrName</w:t>
            </w:r>
          </w:p>
        </w:tc>
        <w:tc>
          <w:tcPr>
            <w:tcW w:w="1963" w:type="dxa"/>
            <w:vAlign w:val="center"/>
          </w:tcPr>
          <w:p w14:paraId="09B9D2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8D92A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E3BF3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属性名称</w:t>
            </w:r>
          </w:p>
        </w:tc>
      </w:tr>
      <w:tr w14:paraId="50EFB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1167C8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76B3DA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attrVal</w:t>
            </w:r>
          </w:p>
        </w:tc>
        <w:tc>
          <w:tcPr>
            <w:tcW w:w="1963" w:type="dxa"/>
            <w:vAlign w:val="center"/>
          </w:tcPr>
          <w:p w14:paraId="6CCD69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F53FD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42881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属性值</w:t>
            </w:r>
          </w:p>
        </w:tc>
      </w:tr>
    </w:tbl>
    <w:p w14:paraId="178F295E">
      <w:pPr>
        <w:rPr>
          <w:rFonts w:hint="eastAsia" w:cs="Times New Roman" w:asciiTheme="minorEastAsia" w:hAnsiTheme="minorEastAsia"/>
          <w:b/>
          <w:kern w:val="0"/>
          <w:szCs w:val="21"/>
        </w:rPr>
      </w:pPr>
    </w:p>
    <w:p w14:paraId="6A32B48B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assistantUnits响应参数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D35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645179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3A675D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40464B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6799B5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ED3C4E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BCF6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A5F11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C2521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unitId</w:t>
            </w:r>
          </w:p>
        </w:tc>
        <w:tc>
          <w:tcPr>
            <w:tcW w:w="1963" w:type="dxa"/>
            <w:vAlign w:val="center"/>
          </w:tcPr>
          <w:p w14:paraId="578540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2E1A31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DEF99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辅单位编号</w:t>
            </w:r>
          </w:p>
        </w:tc>
      </w:tr>
      <w:tr w14:paraId="6C6D1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F03D5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12DA7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conversionRate</w:t>
            </w:r>
          </w:p>
        </w:tc>
        <w:tc>
          <w:tcPr>
            <w:tcW w:w="1963" w:type="dxa"/>
            <w:vAlign w:val="center"/>
          </w:tcPr>
          <w:p w14:paraId="2F8A98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2F9B4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09DAF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换算率</w:t>
            </w:r>
          </w:p>
        </w:tc>
      </w:tr>
      <w:tr w14:paraId="72C9A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14D84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5DF0F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isDefault</w:t>
            </w:r>
          </w:p>
        </w:tc>
        <w:tc>
          <w:tcPr>
            <w:tcW w:w="1963" w:type="dxa"/>
            <w:vAlign w:val="center"/>
          </w:tcPr>
          <w:p w14:paraId="595B3A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BD62F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2EDAB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是否默认</w:t>
            </w:r>
          </w:p>
        </w:tc>
      </w:tr>
    </w:tbl>
    <w:p w14:paraId="3DA7C12C">
      <w:pPr>
        <w:widowControl/>
        <w:jc w:val="left"/>
      </w:pPr>
    </w:p>
    <w:p w14:paraId="67AA7B7D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125067B2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31A6BFC0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6517096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FD0C0C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"productNo":"z00006",</w:t>
      </w:r>
    </w:p>
    <w:p w14:paraId="467FB47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"productName":"zahra台式机电池",</w:t>
      </w:r>
    </w:p>
    <w:p w14:paraId="2C3BC30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"productBarcode":"235431232",</w:t>
      </w:r>
    </w:p>
    <w:p w14:paraId="0BB4BB8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"specType":"111",</w:t>
      </w:r>
    </w:p>
    <w:p w14:paraId="2F8C074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"brandId":111,</w:t>
      </w:r>
    </w:p>
    <w:p w14:paraId="2A00470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"productCategoryId":111,</w:t>
      </w:r>
    </w:p>
    <w:p w14:paraId="67B274C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"customerId":"111",</w:t>
      </w:r>
    </w:p>
    <w:p w14:paraId="44377CF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"status":"20",</w:t>
      </w:r>
    </w:p>
    <w:p w14:paraId="1FC2EFA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"pageNo": 1,</w:t>
      </w:r>
    </w:p>
    <w:p w14:paraId="1471535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"pageSize": 10</w:t>
      </w:r>
    </w:p>
    <w:p w14:paraId="5A96A00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5F86C0BA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4F9C8DA4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43F29FE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&lt;success&gt;true&lt;/success&gt;</w:t>
      </w:r>
    </w:p>
    <w:p w14:paraId="4DED13C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&lt;errors/&gt;</w:t>
      </w:r>
    </w:p>
    <w:p w14:paraId="1B1D396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&lt;totalResults&gt;1&lt;/totalResults&gt;</w:t>
      </w:r>
    </w:p>
    <w:p w14:paraId="4B2FD20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&lt;productList&gt;</w:t>
      </w:r>
    </w:p>
    <w:p w14:paraId="049A07F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&lt;productList&gt;</w:t>
      </w:r>
    </w:p>
    <w:p w14:paraId="242FDD3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&lt;productId&gt;92&lt;/productId&gt;</w:t>
      </w:r>
    </w:p>
    <w:p w14:paraId="5B45EB4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&lt;productNo&gt;z00006&lt;/productNo&gt;</w:t>
      </w:r>
    </w:p>
    <w:p w14:paraId="245F14E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&lt;productName&gt;台式机电池&lt;/productName&gt;</w:t>
      </w:r>
    </w:p>
    <w:p w14:paraId="6EB09D4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&lt;productNameEn&gt;dianch&lt;/productNameEn&gt;</w:t>
      </w:r>
    </w:p>
    <w:p w14:paraId="088FA19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&lt;productBarcode&gt;235431232&lt;/productBarcode&gt;</w:t>
      </w:r>
    </w:p>
    <w:p w14:paraId="0935DE4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&lt;productUpcCode&gt;3216545&lt;/productUpcCode&gt;</w:t>
      </w:r>
    </w:p>
    <w:p w14:paraId="729C9F1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&lt;productCategoryId&gt;443&lt;/productCategoryId&gt;</w:t>
      </w:r>
    </w:p>
    <w:p w14:paraId="7D8FD44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&lt;specType/&gt;</w:t>
      </w:r>
    </w:p>
    <w:p w14:paraId="11D0689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&lt;brandId/&gt;</w:t>
      </w:r>
    </w:p>
    <w:p w14:paraId="0348270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&lt;unitGrossWeight&gt;4.000&lt;/unitGrossWeight&gt;</w:t>
      </w:r>
    </w:p>
    <w:p w14:paraId="020DA1F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&lt;unitNetWeight&gt;3.000&lt;/unitNetWeight&gt;</w:t>
      </w:r>
    </w:p>
    <w:p w14:paraId="600B4E9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&lt;productLength&gt;300.000&lt;/productLength&gt;</w:t>
      </w:r>
    </w:p>
    <w:p w14:paraId="2CD2906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&lt;productWidth&gt;400.000&lt;/productWidth&gt;</w:t>
      </w:r>
    </w:p>
    <w:p w14:paraId="24FA8F4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&lt;productHeight&gt;500.000&lt;/productHeight&gt;</w:t>
      </w:r>
    </w:p>
    <w:p w14:paraId="3B57FBD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&lt;unitVol&gt;60.000000&lt;/unitVol&gt;</w:t>
      </w:r>
    </w:p>
    <w:p w14:paraId="3965983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&lt;stockUnit&gt;40&lt;/stockUnit&gt;</w:t>
      </w:r>
    </w:p>
    <w:p w14:paraId="098E1EE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&lt;packingType/&gt;</w:t>
      </w:r>
    </w:p>
    <w:p w14:paraId="2C45178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&lt;productColor/&gt;</w:t>
      </w:r>
    </w:p>
    <w:p w14:paraId="71A38C8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&lt;productSize/&gt;</w:t>
      </w:r>
    </w:p>
    <w:p w14:paraId="2A53CB2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&lt;haveBattery&gt;0&lt;/haveBattery&gt;</w:t>
      </w:r>
    </w:p>
    <w:p w14:paraId="6BA5470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&lt;batteryType/&gt;</w:t>
      </w:r>
    </w:p>
    <w:p w14:paraId="3EA373D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&lt;customerId&gt;z0001&lt;/customerId&gt;</w:t>
      </w:r>
    </w:p>
    <w:p w14:paraId="1F9F1ED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&lt;memo/&gt;</w:t>
      </w:r>
    </w:p>
    <w:p w14:paraId="366E4ED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&lt;unitId&gt;40&lt;/unitId&gt;</w:t>
      </w:r>
    </w:p>
    <w:p w14:paraId="40D3147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&lt;unitName&gt;箱&lt;/unitName&gt;</w:t>
      </w:r>
    </w:p>
    <w:p w14:paraId="7CC550A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&lt;isShelfLife/&gt;</w:t>
      </w:r>
    </w:p>
    <w:p w14:paraId="38B409A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&lt;shelfLife/&gt;</w:t>
      </w:r>
    </w:p>
    <w:p w14:paraId="6DE4518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&lt;temperatureType/&gt;</w:t>
      </w:r>
    </w:p>
    <w:p w14:paraId="6B18381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&lt;humidityType/&gt;</w:t>
      </w:r>
    </w:p>
    <w:p w14:paraId="1B2C2C5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&lt;defaultPricePurchase/&gt;</w:t>
      </w:r>
    </w:p>
    <w:p w14:paraId="08ACB2D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&lt;defaultPriceRetail/&gt;</w:t>
      </w:r>
    </w:p>
    <w:p w14:paraId="645570F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&lt;supplierId/&gt;</w:t>
      </w:r>
    </w:p>
    <w:p w14:paraId="3CDAA60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&lt;picPath&gt;null&lt;/picPath&gt;</w:t>
      </w:r>
    </w:p>
    <w:p w14:paraId="2B20BB5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&lt;outBarcodes/&gt;</w:t>
      </w:r>
    </w:p>
    <w:p w14:paraId="21BF5C5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&lt;customAttrs/&gt;</w:t>
      </w:r>
    </w:p>
    <w:p w14:paraId="4546FCE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&lt;assistantUnits&gt;</w:t>
      </w:r>
    </w:p>
    <w:p w14:paraId="4F610EB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&lt;assistantUnits&gt;</w:t>
      </w:r>
    </w:p>
    <w:p w14:paraId="597DA84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&lt;unitId&gt;36&lt;/unitId&gt;</w:t>
      </w:r>
    </w:p>
    <w:p w14:paraId="44AD1E3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&lt;conversionRate&gt;4&lt;/conversionRate&gt;</w:t>
      </w:r>
    </w:p>
    <w:p w14:paraId="406D9BF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&lt;isDefault&gt;0&lt;/isDefault&gt;</w:t>
      </w:r>
    </w:p>
    <w:p w14:paraId="480641F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&lt;/assistantUnits&gt;</w:t>
      </w:r>
    </w:p>
    <w:p w14:paraId="331D0FF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&lt;assistantUnits&gt;</w:t>
      </w:r>
    </w:p>
    <w:p w14:paraId="7CF99CB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&lt;unitId&gt;40&lt;/unitId&gt;</w:t>
      </w:r>
    </w:p>
    <w:p w14:paraId="0EFEF91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&lt;conversionRate&gt;2&lt;/conversionRate&gt;</w:t>
      </w:r>
    </w:p>
    <w:p w14:paraId="66A6E01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&lt;isDefault&gt;0&lt;/isDefault&gt;</w:t>
      </w:r>
    </w:p>
    <w:p w14:paraId="2AEEB78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&lt;/assistantUnits&gt;</w:t>
      </w:r>
    </w:p>
    <w:p w14:paraId="2304921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&lt;/assistantUnits&gt;</w:t>
      </w:r>
    </w:p>
    <w:p w14:paraId="0165251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&lt;btemperatureRange/&gt;</w:t>
      </w:r>
    </w:p>
    <w:p w14:paraId="204DC28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&lt;etemperatureRange/&gt;</w:t>
      </w:r>
    </w:p>
    <w:p w14:paraId="622D35B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&lt;ehumidityRange/&gt;</w:t>
      </w:r>
    </w:p>
    <w:p w14:paraId="7B73D14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&lt;bhumidityRange/&gt;</w:t>
      </w:r>
    </w:p>
    <w:p w14:paraId="252FFD0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&lt;/productList&gt;</w:t>
      </w:r>
    </w:p>
    <w:p w14:paraId="3D0A37B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&lt;/productList&gt;</w:t>
      </w:r>
    </w:p>
    <w:p w14:paraId="4C08BA07"/>
    <w:p w14:paraId="05D5881F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243E9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6BD3BE1D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353148D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3EC4F02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338A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F29ABF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cdm.api.basics.product.load:invalida-business:product-not-exist</w:t>
            </w:r>
          </w:p>
        </w:tc>
        <w:tc>
          <w:tcPr>
            <w:tcW w:w="2551" w:type="dxa"/>
          </w:tcPr>
          <w:p w14:paraId="4CB75A74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3115FCA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没有查询到该产品信息</w:t>
            </w:r>
          </w:p>
        </w:tc>
      </w:tr>
    </w:tbl>
    <w:p w14:paraId="73ECC884"/>
    <w:p w14:paraId="5DD5613E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5E0079F0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61" w:name="_Toc63241256"/>
      <w:bookmarkStart w:id="162" w:name="_Toc563128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新增产品信息接口</w:t>
      </w:r>
      <w:bookmarkEnd w:id="161"/>
      <w:bookmarkEnd w:id="162"/>
    </w:p>
    <w:p w14:paraId="5352D40A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63" w:name="_Toc63241257"/>
      <w:bookmarkStart w:id="164" w:name="_Toc5631288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63"/>
      <w:bookmarkEnd w:id="164"/>
    </w:p>
    <w:p w14:paraId="2B9D5408">
      <w:r>
        <w:rPr>
          <w:rFonts w:hint="eastAsia" w:ascii="微软雅黑" w:hAnsi="Calibri" w:eastAsia="微软雅黑" w:cs="微软雅黑"/>
          <w:sz w:val="22"/>
        </w:rPr>
        <w:t>提供给第三方ERP系统调用的新增产品信息接口</w:t>
      </w:r>
    </w:p>
    <w:p w14:paraId="4DAD8CEC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65" w:name="_Toc63241258"/>
      <w:bookmarkStart w:id="166" w:name="_Toc563128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65"/>
      <w:bookmarkEnd w:id="166"/>
    </w:p>
    <w:p w14:paraId="160427A8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6D99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8721D6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0CDF4CF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cdm.api.basics.product.addProductService</w:t>
            </w:r>
          </w:p>
        </w:tc>
      </w:tr>
      <w:tr w14:paraId="4B3B6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1C9E59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297A1319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2B07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17F96B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56C6FDE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4867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9534BA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1B8B41C8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4016B060">
      <w:pPr>
        <w:pStyle w:val="5"/>
        <w:ind w:left="0" w:leftChars="0" w:firstLine="0" w:firstLineChars="0"/>
        <w:rPr>
          <w:lang w:eastAsia="zh-CN"/>
        </w:rPr>
      </w:pPr>
    </w:p>
    <w:p w14:paraId="41791AA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5E007951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533B13E8">
      <w:pPr>
        <w:pStyle w:val="7"/>
        <w:rPr>
          <w:rFonts w:hint="eastAsia" w:ascii="微软雅黑" w:hAnsi="微软雅黑"/>
          <w:sz w:val="21"/>
          <w:szCs w:val="21"/>
        </w:rPr>
      </w:pPr>
      <w:bookmarkStart w:id="167" w:name="_业务参数：_12"/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33198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C77924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234B12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2A7DC1F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58730E5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1E6B86F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1E24F63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0B07537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C41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62CA1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936507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productNo</w:t>
            </w:r>
          </w:p>
        </w:tc>
        <w:tc>
          <w:tcPr>
            <w:tcW w:w="1701" w:type="dxa"/>
            <w:vAlign w:val="center"/>
          </w:tcPr>
          <w:p w14:paraId="23BA82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53815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39A46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208C58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产品编码</w:t>
            </w:r>
          </w:p>
        </w:tc>
        <w:tc>
          <w:tcPr>
            <w:tcW w:w="2252" w:type="dxa"/>
          </w:tcPr>
          <w:p w14:paraId="432EFA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productNo</w:t>
            </w:r>
          </w:p>
        </w:tc>
      </w:tr>
      <w:tr w14:paraId="74A2F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047E4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113C3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productName</w:t>
            </w:r>
          </w:p>
        </w:tc>
        <w:tc>
          <w:tcPr>
            <w:tcW w:w="1701" w:type="dxa"/>
            <w:vAlign w:val="center"/>
          </w:tcPr>
          <w:p w14:paraId="4E30A6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B7212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23D1A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1D339A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产品名称</w:t>
            </w:r>
          </w:p>
        </w:tc>
        <w:tc>
          <w:tcPr>
            <w:tcW w:w="2252" w:type="dxa"/>
          </w:tcPr>
          <w:p w14:paraId="5FA9154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productName</w:t>
            </w:r>
          </w:p>
        </w:tc>
      </w:tr>
      <w:tr w14:paraId="62F20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9E314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7A6BA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productNameEn</w:t>
            </w:r>
          </w:p>
        </w:tc>
        <w:tc>
          <w:tcPr>
            <w:tcW w:w="1701" w:type="dxa"/>
            <w:vAlign w:val="center"/>
          </w:tcPr>
          <w:p w14:paraId="224E1B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97F8E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D88A7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1E9A04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英文名称</w:t>
            </w:r>
          </w:p>
        </w:tc>
        <w:tc>
          <w:tcPr>
            <w:tcW w:w="2252" w:type="dxa"/>
          </w:tcPr>
          <w:p w14:paraId="15B1D9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productNameEn</w:t>
            </w:r>
          </w:p>
        </w:tc>
      </w:tr>
      <w:tr w14:paraId="6E5C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AAA14D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69EF8A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productBarcode</w:t>
            </w:r>
          </w:p>
        </w:tc>
        <w:tc>
          <w:tcPr>
            <w:tcW w:w="1701" w:type="dxa"/>
            <w:vAlign w:val="center"/>
          </w:tcPr>
          <w:p w14:paraId="258FE2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BFF70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17EA4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628C84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产品条码</w:t>
            </w:r>
          </w:p>
        </w:tc>
        <w:tc>
          <w:tcPr>
            <w:tcW w:w="2252" w:type="dxa"/>
          </w:tcPr>
          <w:p w14:paraId="43CEC4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productBarcode</w:t>
            </w:r>
          </w:p>
        </w:tc>
      </w:tr>
      <w:tr w14:paraId="2B265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8E13C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73CFCF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productUpcCode</w:t>
            </w:r>
          </w:p>
        </w:tc>
        <w:tc>
          <w:tcPr>
            <w:tcW w:w="1701" w:type="dxa"/>
            <w:vAlign w:val="center"/>
          </w:tcPr>
          <w:p w14:paraId="065024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B9400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7EA30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3E6302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产品UPC码</w:t>
            </w:r>
          </w:p>
        </w:tc>
        <w:tc>
          <w:tcPr>
            <w:tcW w:w="2252" w:type="dxa"/>
          </w:tcPr>
          <w:p w14:paraId="7755A1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productUpcCode</w:t>
            </w:r>
          </w:p>
        </w:tc>
      </w:tr>
      <w:tr w14:paraId="448E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8FF99D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00BD93D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productCategoryId</w:t>
            </w:r>
          </w:p>
        </w:tc>
        <w:tc>
          <w:tcPr>
            <w:tcW w:w="1701" w:type="dxa"/>
            <w:vAlign w:val="center"/>
          </w:tcPr>
          <w:p w14:paraId="03DD64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418" w:type="dxa"/>
          </w:tcPr>
          <w:p w14:paraId="5F67D0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CC0B6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78177F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产品分类</w:t>
            </w:r>
          </w:p>
        </w:tc>
        <w:tc>
          <w:tcPr>
            <w:tcW w:w="2252" w:type="dxa"/>
          </w:tcPr>
          <w:p w14:paraId="387D93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productCategoryId</w:t>
            </w:r>
          </w:p>
        </w:tc>
      </w:tr>
      <w:tr w14:paraId="6018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8781C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72E973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specType</w:t>
            </w:r>
          </w:p>
        </w:tc>
        <w:tc>
          <w:tcPr>
            <w:tcW w:w="1701" w:type="dxa"/>
            <w:vAlign w:val="center"/>
          </w:tcPr>
          <w:p w14:paraId="00FA0C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3BB59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77EE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350DC3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规格型号-由颜色尺码拼接</w:t>
            </w:r>
          </w:p>
        </w:tc>
        <w:tc>
          <w:tcPr>
            <w:tcW w:w="2252" w:type="dxa"/>
          </w:tcPr>
          <w:p w14:paraId="6C10EB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specType</w:t>
            </w:r>
          </w:p>
        </w:tc>
      </w:tr>
      <w:tr w14:paraId="67F6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51FE4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5394B3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brandId</w:t>
            </w:r>
          </w:p>
        </w:tc>
        <w:tc>
          <w:tcPr>
            <w:tcW w:w="1701" w:type="dxa"/>
            <w:vAlign w:val="center"/>
          </w:tcPr>
          <w:p w14:paraId="0AAB195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0F733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67833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4C5682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品牌名称</w:t>
            </w:r>
          </w:p>
        </w:tc>
        <w:tc>
          <w:tcPr>
            <w:tcW w:w="2252" w:type="dxa"/>
          </w:tcPr>
          <w:p w14:paraId="2DC7E0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brandId</w:t>
            </w:r>
          </w:p>
        </w:tc>
      </w:tr>
      <w:tr w14:paraId="2013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9E30F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16DE15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unitGrossWeight</w:t>
            </w:r>
          </w:p>
        </w:tc>
        <w:tc>
          <w:tcPr>
            <w:tcW w:w="1701" w:type="dxa"/>
            <w:vAlign w:val="center"/>
          </w:tcPr>
          <w:p w14:paraId="60D88C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E883D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BB6B1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2ABD48E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毛重(KG)</w:t>
            </w:r>
          </w:p>
        </w:tc>
        <w:tc>
          <w:tcPr>
            <w:tcW w:w="2252" w:type="dxa"/>
          </w:tcPr>
          <w:p w14:paraId="3AA326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unitGrossWeight</w:t>
            </w:r>
          </w:p>
        </w:tc>
      </w:tr>
      <w:tr w14:paraId="286A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6D995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043C77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unitNetWeight</w:t>
            </w:r>
          </w:p>
        </w:tc>
        <w:tc>
          <w:tcPr>
            <w:tcW w:w="1701" w:type="dxa"/>
            <w:vAlign w:val="center"/>
          </w:tcPr>
          <w:p w14:paraId="1ECBC9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AEB49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F5CD8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27EB5D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净重(KG)</w:t>
            </w:r>
          </w:p>
        </w:tc>
        <w:tc>
          <w:tcPr>
            <w:tcW w:w="2252" w:type="dxa"/>
          </w:tcPr>
          <w:p w14:paraId="0B787D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unitNetWeight</w:t>
            </w:r>
          </w:p>
        </w:tc>
      </w:tr>
      <w:tr w14:paraId="045C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C2950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77F8B6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productLength</w:t>
            </w:r>
          </w:p>
        </w:tc>
        <w:tc>
          <w:tcPr>
            <w:tcW w:w="1701" w:type="dxa"/>
            <w:vAlign w:val="center"/>
          </w:tcPr>
          <w:p w14:paraId="1B7EA4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485CF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C64F97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48C433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长(CM)</w:t>
            </w:r>
          </w:p>
        </w:tc>
        <w:tc>
          <w:tcPr>
            <w:tcW w:w="2252" w:type="dxa"/>
          </w:tcPr>
          <w:p w14:paraId="29F703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productLength</w:t>
            </w:r>
          </w:p>
        </w:tc>
      </w:tr>
      <w:tr w14:paraId="7CF90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0FE28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15B72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productWidth</w:t>
            </w:r>
          </w:p>
        </w:tc>
        <w:tc>
          <w:tcPr>
            <w:tcW w:w="1701" w:type="dxa"/>
            <w:vAlign w:val="center"/>
          </w:tcPr>
          <w:p w14:paraId="7C3508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98720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FF108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0CE098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宽(CM)</w:t>
            </w:r>
          </w:p>
        </w:tc>
        <w:tc>
          <w:tcPr>
            <w:tcW w:w="2252" w:type="dxa"/>
          </w:tcPr>
          <w:p w14:paraId="1F4389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productWidth</w:t>
            </w:r>
          </w:p>
        </w:tc>
      </w:tr>
      <w:tr w14:paraId="0AA55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8356F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1899" w:type="dxa"/>
          </w:tcPr>
          <w:p w14:paraId="351227D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productHeight</w:t>
            </w:r>
          </w:p>
        </w:tc>
        <w:tc>
          <w:tcPr>
            <w:tcW w:w="1701" w:type="dxa"/>
            <w:vAlign w:val="center"/>
          </w:tcPr>
          <w:p w14:paraId="14901F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8109A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00E12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26E741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高(CM)</w:t>
            </w:r>
          </w:p>
        </w:tc>
        <w:tc>
          <w:tcPr>
            <w:tcW w:w="2252" w:type="dxa"/>
          </w:tcPr>
          <w:p w14:paraId="10BBAB3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productHeight</w:t>
            </w:r>
          </w:p>
        </w:tc>
      </w:tr>
      <w:tr w14:paraId="09E75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34F3E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1899" w:type="dxa"/>
          </w:tcPr>
          <w:p w14:paraId="122B003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stockUnit</w:t>
            </w:r>
          </w:p>
        </w:tc>
        <w:tc>
          <w:tcPr>
            <w:tcW w:w="1701" w:type="dxa"/>
            <w:vAlign w:val="center"/>
          </w:tcPr>
          <w:p w14:paraId="16B53C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1E162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E93D5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0880C7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计量单位</w:t>
            </w:r>
          </w:p>
        </w:tc>
        <w:tc>
          <w:tcPr>
            <w:tcW w:w="2252" w:type="dxa"/>
          </w:tcPr>
          <w:p w14:paraId="4F6C54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stockUnit</w:t>
            </w:r>
          </w:p>
        </w:tc>
      </w:tr>
      <w:tr w14:paraId="00A5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BBDA7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15</w:t>
            </w:r>
          </w:p>
        </w:tc>
        <w:tc>
          <w:tcPr>
            <w:tcW w:w="1899" w:type="dxa"/>
          </w:tcPr>
          <w:p w14:paraId="05C71A0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packingType</w:t>
            </w:r>
          </w:p>
        </w:tc>
        <w:tc>
          <w:tcPr>
            <w:tcW w:w="1701" w:type="dxa"/>
            <w:vAlign w:val="center"/>
          </w:tcPr>
          <w:p w14:paraId="423E19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36E65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14:paraId="1D347F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02019C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包装类型</w:t>
            </w:r>
          </w:p>
        </w:tc>
        <w:tc>
          <w:tcPr>
            <w:tcW w:w="2252" w:type="dxa"/>
          </w:tcPr>
          <w:p w14:paraId="12CA94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packingType</w:t>
            </w:r>
          </w:p>
        </w:tc>
      </w:tr>
      <w:tr w14:paraId="4F52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EDFDF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16</w:t>
            </w:r>
          </w:p>
        </w:tc>
        <w:tc>
          <w:tcPr>
            <w:tcW w:w="1899" w:type="dxa"/>
          </w:tcPr>
          <w:p w14:paraId="4D9570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productColor</w:t>
            </w:r>
          </w:p>
        </w:tc>
        <w:tc>
          <w:tcPr>
            <w:tcW w:w="1701" w:type="dxa"/>
            <w:vAlign w:val="center"/>
          </w:tcPr>
          <w:p w14:paraId="78F7A2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F33E9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9377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55601D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产品颜色</w:t>
            </w:r>
          </w:p>
        </w:tc>
        <w:tc>
          <w:tcPr>
            <w:tcW w:w="2252" w:type="dxa"/>
          </w:tcPr>
          <w:p w14:paraId="6351AC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productColor</w:t>
            </w:r>
          </w:p>
        </w:tc>
      </w:tr>
      <w:tr w14:paraId="5EE3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1FA20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17</w:t>
            </w:r>
          </w:p>
        </w:tc>
        <w:tc>
          <w:tcPr>
            <w:tcW w:w="1899" w:type="dxa"/>
          </w:tcPr>
          <w:p w14:paraId="63BDC2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productSize</w:t>
            </w:r>
          </w:p>
        </w:tc>
        <w:tc>
          <w:tcPr>
            <w:tcW w:w="1701" w:type="dxa"/>
            <w:vAlign w:val="center"/>
          </w:tcPr>
          <w:p w14:paraId="01D556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0607C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08B33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3749C2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产品尺寸</w:t>
            </w:r>
          </w:p>
        </w:tc>
        <w:tc>
          <w:tcPr>
            <w:tcW w:w="2252" w:type="dxa"/>
          </w:tcPr>
          <w:p w14:paraId="23C1DA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productSize</w:t>
            </w:r>
          </w:p>
        </w:tc>
      </w:tr>
      <w:tr w14:paraId="1C7C9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CB568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18</w:t>
            </w:r>
          </w:p>
        </w:tc>
        <w:tc>
          <w:tcPr>
            <w:tcW w:w="1899" w:type="dxa"/>
          </w:tcPr>
          <w:p w14:paraId="3667CD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haveBattery</w:t>
            </w:r>
          </w:p>
        </w:tc>
        <w:tc>
          <w:tcPr>
            <w:tcW w:w="1701" w:type="dxa"/>
            <w:vAlign w:val="center"/>
          </w:tcPr>
          <w:p w14:paraId="473A94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D5C00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3D7B85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46B9E2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带电池</w:t>
            </w:r>
          </w:p>
        </w:tc>
        <w:tc>
          <w:tcPr>
            <w:tcW w:w="2252" w:type="dxa"/>
          </w:tcPr>
          <w:p w14:paraId="6443EA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haveBattery</w:t>
            </w:r>
          </w:p>
        </w:tc>
      </w:tr>
      <w:tr w14:paraId="109F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3DEB3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19</w:t>
            </w:r>
          </w:p>
        </w:tc>
        <w:tc>
          <w:tcPr>
            <w:tcW w:w="1899" w:type="dxa"/>
          </w:tcPr>
          <w:p w14:paraId="419BD8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batteryType</w:t>
            </w:r>
          </w:p>
        </w:tc>
        <w:tc>
          <w:tcPr>
            <w:tcW w:w="1701" w:type="dxa"/>
            <w:vAlign w:val="center"/>
          </w:tcPr>
          <w:p w14:paraId="12CDBF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A35AE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86FD41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752980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电池型号</w:t>
            </w:r>
          </w:p>
        </w:tc>
        <w:tc>
          <w:tcPr>
            <w:tcW w:w="2252" w:type="dxa"/>
          </w:tcPr>
          <w:p w14:paraId="542453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batteryType</w:t>
            </w:r>
          </w:p>
        </w:tc>
      </w:tr>
      <w:tr w14:paraId="5BBE8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F33DC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20</w:t>
            </w:r>
          </w:p>
        </w:tc>
        <w:tc>
          <w:tcPr>
            <w:tcW w:w="1899" w:type="dxa"/>
          </w:tcPr>
          <w:p w14:paraId="43A8E0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memo</w:t>
            </w:r>
          </w:p>
        </w:tc>
        <w:tc>
          <w:tcPr>
            <w:tcW w:w="1701" w:type="dxa"/>
            <w:vAlign w:val="center"/>
          </w:tcPr>
          <w:p w14:paraId="40B01F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FB109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5D4F2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556EAC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备注</w:t>
            </w:r>
          </w:p>
        </w:tc>
        <w:tc>
          <w:tcPr>
            <w:tcW w:w="2252" w:type="dxa"/>
          </w:tcPr>
          <w:p w14:paraId="11ED68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memo</w:t>
            </w:r>
          </w:p>
        </w:tc>
      </w:tr>
      <w:tr w14:paraId="65C64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78884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21</w:t>
            </w:r>
          </w:p>
        </w:tc>
        <w:tc>
          <w:tcPr>
            <w:tcW w:w="1899" w:type="dxa"/>
          </w:tcPr>
          <w:p w14:paraId="0B5F4D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productAppend</w:t>
            </w:r>
          </w:p>
        </w:tc>
        <w:tc>
          <w:tcPr>
            <w:tcW w:w="1701" w:type="dxa"/>
            <w:vAlign w:val="center"/>
          </w:tcPr>
          <w:p w14:paraId="623DB6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AddCdmProductAppendRequest</w:t>
            </w:r>
          </w:p>
        </w:tc>
        <w:tc>
          <w:tcPr>
            <w:tcW w:w="1418" w:type="dxa"/>
          </w:tcPr>
          <w:p w14:paraId="7493C1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37B35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08C781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附加信息</w:t>
            </w:r>
          </w:p>
        </w:tc>
        <w:tc>
          <w:tcPr>
            <w:tcW w:w="2252" w:type="dxa"/>
          </w:tcPr>
          <w:p w14:paraId="68BAEA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productAppend</w:t>
            </w:r>
          </w:p>
        </w:tc>
      </w:tr>
      <w:tr w14:paraId="63B06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23EAB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22</w:t>
            </w:r>
          </w:p>
        </w:tc>
        <w:tc>
          <w:tcPr>
            <w:tcW w:w="1899" w:type="dxa"/>
          </w:tcPr>
          <w:p w14:paraId="393FA4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productCustomer</w:t>
            </w:r>
          </w:p>
        </w:tc>
        <w:tc>
          <w:tcPr>
            <w:tcW w:w="1701" w:type="dxa"/>
            <w:vAlign w:val="center"/>
          </w:tcPr>
          <w:p w14:paraId="599BC3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AddCdmProductCustomerRequest</w:t>
            </w:r>
          </w:p>
        </w:tc>
        <w:tc>
          <w:tcPr>
            <w:tcW w:w="1418" w:type="dxa"/>
          </w:tcPr>
          <w:p w14:paraId="4794DA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48692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29A5DE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价格信息</w:t>
            </w:r>
          </w:p>
        </w:tc>
        <w:tc>
          <w:tcPr>
            <w:tcW w:w="2252" w:type="dxa"/>
          </w:tcPr>
          <w:p w14:paraId="5B4AE7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productCustomer</w:t>
            </w:r>
          </w:p>
        </w:tc>
      </w:tr>
      <w:tr w14:paraId="04D7B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1EA17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23</w:t>
            </w:r>
          </w:p>
        </w:tc>
        <w:tc>
          <w:tcPr>
            <w:tcW w:w="1899" w:type="dxa"/>
          </w:tcPr>
          <w:p w14:paraId="0C8D12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</w:t>
            </w:r>
          </w:p>
        </w:tc>
        <w:tc>
          <w:tcPr>
            <w:tcW w:w="1701" w:type="dxa"/>
            <w:vAlign w:val="center"/>
          </w:tcPr>
          <w:p w14:paraId="1B11928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AddCdmProductPicPathRequest</w:t>
            </w:r>
          </w:p>
        </w:tc>
        <w:tc>
          <w:tcPr>
            <w:tcW w:w="1418" w:type="dxa"/>
          </w:tcPr>
          <w:p w14:paraId="0C2EE0D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D7424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6BB7B7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图片对象</w:t>
            </w:r>
          </w:p>
        </w:tc>
        <w:tc>
          <w:tcPr>
            <w:tcW w:w="2252" w:type="dxa"/>
          </w:tcPr>
          <w:p w14:paraId="020B41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</w:t>
            </w:r>
          </w:p>
        </w:tc>
      </w:tr>
      <w:tr w14:paraId="06631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4" w:hRule="atLeast"/>
        </w:trPr>
        <w:tc>
          <w:tcPr>
            <w:tcW w:w="477" w:type="dxa"/>
          </w:tcPr>
          <w:p w14:paraId="637285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24</w:t>
            </w:r>
          </w:p>
        </w:tc>
        <w:tc>
          <w:tcPr>
            <w:tcW w:w="1899" w:type="dxa"/>
          </w:tcPr>
          <w:p w14:paraId="3B6805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outBarcodes</w:t>
            </w:r>
          </w:p>
        </w:tc>
        <w:tc>
          <w:tcPr>
            <w:tcW w:w="1701" w:type="dxa"/>
            <w:vAlign w:val="center"/>
          </w:tcPr>
          <w:p w14:paraId="20B1A2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418" w:type="dxa"/>
          </w:tcPr>
          <w:p w14:paraId="59A80CE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F0442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0166CC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外部条码</w:t>
            </w:r>
          </w:p>
        </w:tc>
        <w:tc>
          <w:tcPr>
            <w:tcW w:w="2252" w:type="dxa"/>
          </w:tcPr>
          <w:p w14:paraId="5FCAE9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outBarcodes</w:t>
            </w:r>
          </w:p>
        </w:tc>
      </w:tr>
      <w:tr w14:paraId="65C9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2BDA8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25</w:t>
            </w:r>
          </w:p>
        </w:tc>
        <w:tc>
          <w:tcPr>
            <w:tcW w:w="1899" w:type="dxa"/>
          </w:tcPr>
          <w:p w14:paraId="60FDFA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customAttrs</w:t>
            </w:r>
          </w:p>
        </w:tc>
        <w:tc>
          <w:tcPr>
            <w:tcW w:w="1701" w:type="dxa"/>
            <w:vAlign w:val="center"/>
          </w:tcPr>
          <w:p w14:paraId="0A7082D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418" w:type="dxa"/>
          </w:tcPr>
          <w:p w14:paraId="1957A8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2DAAF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2A83A2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自定义属性</w:t>
            </w:r>
          </w:p>
        </w:tc>
        <w:tc>
          <w:tcPr>
            <w:tcW w:w="2252" w:type="dxa"/>
          </w:tcPr>
          <w:p w14:paraId="170CEC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customAttrs</w:t>
            </w:r>
          </w:p>
        </w:tc>
      </w:tr>
      <w:tr w14:paraId="3DC7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324AA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26</w:t>
            </w:r>
          </w:p>
        </w:tc>
        <w:tc>
          <w:tcPr>
            <w:tcW w:w="1899" w:type="dxa"/>
          </w:tcPr>
          <w:p w14:paraId="30B041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assistantUnits</w:t>
            </w:r>
          </w:p>
        </w:tc>
        <w:tc>
          <w:tcPr>
            <w:tcW w:w="1701" w:type="dxa"/>
            <w:vAlign w:val="center"/>
          </w:tcPr>
          <w:p w14:paraId="74C37C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418" w:type="dxa"/>
          </w:tcPr>
          <w:p w14:paraId="0A868C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6CB8A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299C1C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辅单位</w:t>
            </w:r>
          </w:p>
        </w:tc>
        <w:tc>
          <w:tcPr>
            <w:tcW w:w="2252" w:type="dxa"/>
          </w:tcPr>
          <w:p w14:paraId="64EEF2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assistantUnits</w:t>
            </w:r>
          </w:p>
        </w:tc>
      </w:tr>
      <w:bookmarkEnd w:id="167"/>
    </w:tbl>
    <w:p w14:paraId="3658685A"/>
    <w:p w14:paraId="78A80E46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productAppend请求参数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3280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62387B8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BE6E93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548EC02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036E365E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36286F5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4844497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7EC3A43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1FD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7B8EF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CC52F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isShelfLife</w:t>
            </w:r>
          </w:p>
        </w:tc>
        <w:tc>
          <w:tcPr>
            <w:tcW w:w="1701" w:type="dxa"/>
            <w:vAlign w:val="center"/>
          </w:tcPr>
          <w:p w14:paraId="13B6E0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9D5F0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843C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F1575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5503B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启用有效期 1-是,0-否</w:t>
            </w:r>
          </w:p>
        </w:tc>
      </w:tr>
      <w:tr w14:paraId="08EB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1711C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B5420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shelfLife</w:t>
            </w:r>
          </w:p>
        </w:tc>
        <w:tc>
          <w:tcPr>
            <w:tcW w:w="1701" w:type="dxa"/>
            <w:vAlign w:val="center"/>
          </w:tcPr>
          <w:p w14:paraId="556AFE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4A430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E46E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B7B3D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1F757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保质期(天)</w:t>
            </w:r>
          </w:p>
        </w:tc>
      </w:tr>
      <w:tr w14:paraId="4894D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3D10B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45A01C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temperatureType</w:t>
            </w:r>
          </w:p>
        </w:tc>
        <w:tc>
          <w:tcPr>
            <w:tcW w:w="1701" w:type="dxa"/>
            <w:vAlign w:val="center"/>
          </w:tcPr>
          <w:p w14:paraId="2A6371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40B19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8D6D4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49597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9E530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温度类型</w:t>
            </w:r>
          </w:p>
        </w:tc>
      </w:tr>
      <w:tr w14:paraId="380C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23091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6C3F74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bTemperatureRange</w:t>
            </w:r>
          </w:p>
        </w:tc>
        <w:tc>
          <w:tcPr>
            <w:tcW w:w="1701" w:type="dxa"/>
            <w:vAlign w:val="center"/>
          </w:tcPr>
          <w:p w14:paraId="596DA8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EDAF2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09E1AD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C7790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1F250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温度范围起</w:t>
            </w:r>
          </w:p>
        </w:tc>
      </w:tr>
      <w:tr w14:paraId="6986D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BD94C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6A61E6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eTemperatureRange</w:t>
            </w:r>
          </w:p>
        </w:tc>
        <w:tc>
          <w:tcPr>
            <w:tcW w:w="1701" w:type="dxa"/>
            <w:vAlign w:val="center"/>
          </w:tcPr>
          <w:p w14:paraId="48DEF3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C4095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4A8B8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7A860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18229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温度范围至</w:t>
            </w:r>
          </w:p>
        </w:tc>
      </w:tr>
      <w:tr w14:paraId="50DA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59204D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7DD083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humidityType</w:t>
            </w:r>
          </w:p>
        </w:tc>
        <w:tc>
          <w:tcPr>
            <w:tcW w:w="1701" w:type="dxa"/>
            <w:vAlign w:val="center"/>
          </w:tcPr>
          <w:p w14:paraId="4347EB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91B5D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9E8EB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7AA78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1CD6C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湿度类型</w:t>
            </w:r>
          </w:p>
        </w:tc>
      </w:tr>
      <w:tr w14:paraId="622C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5A78A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37694D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bHumidityRange</w:t>
            </w:r>
          </w:p>
        </w:tc>
        <w:tc>
          <w:tcPr>
            <w:tcW w:w="1701" w:type="dxa"/>
            <w:vAlign w:val="center"/>
          </w:tcPr>
          <w:p w14:paraId="5DE13D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501FF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8A125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91FF3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9BC26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湿度范围起</w:t>
            </w:r>
          </w:p>
        </w:tc>
      </w:tr>
      <w:tr w14:paraId="38B2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057F0B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78BAF1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eHumidityRange</w:t>
            </w:r>
          </w:p>
        </w:tc>
        <w:tc>
          <w:tcPr>
            <w:tcW w:w="1701" w:type="dxa"/>
            <w:vAlign w:val="center"/>
          </w:tcPr>
          <w:p w14:paraId="36D8449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1CCFE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05F4CC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31288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91228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湿度范围至</w:t>
            </w:r>
          </w:p>
        </w:tc>
      </w:tr>
    </w:tbl>
    <w:p w14:paraId="3F2877B3">
      <w:pPr>
        <w:rPr>
          <w:rFonts w:hint="eastAsia" w:cs="Times New Roman" w:asciiTheme="minorEastAsia" w:hAnsiTheme="minorEastAsia"/>
          <w:kern w:val="0"/>
          <w:szCs w:val="21"/>
        </w:rPr>
      </w:pPr>
    </w:p>
    <w:p w14:paraId="0E84E506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productCustomer请求参数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16F4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B52C63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18BC85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7A914B3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2FFF4EB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2063B72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2C7666E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5557736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B106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DB9D9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DD52B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defaultPricePurchase</w:t>
            </w:r>
          </w:p>
        </w:tc>
        <w:tc>
          <w:tcPr>
            <w:tcW w:w="1701" w:type="dxa"/>
            <w:vAlign w:val="center"/>
          </w:tcPr>
          <w:p w14:paraId="05F51E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7A144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0DAA2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E8AA4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2252" w:type="dxa"/>
            <w:vAlign w:val="center"/>
          </w:tcPr>
          <w:p w14:paraId="77D1EA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采购参考价</w:t>
            </w:r>
          </w:p>
        </w:tc>
      </w:tr>
      <w:tr w14:paraId="1E194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F8225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ED3C0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defaultPriceRetail</w:t>
            </w:r>
          </w:p>
        </w:tc>
        <w:tc>
          <w:tcPr>
            <w:tcW w:w="1701" w:type="dxa"/>
            <w:vAlign w:val="center"/>
          </w:tcPr>
          <w:p w14:paraId="2C8D06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94BD7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940C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3C366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2252" w:type="dxa"/>
            <w:vAlign w:val="center"/>
          </w:tcPr>
          <w:p w14:paraId="1A3C80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零售参考价</w:t>
            </w:r>
          </w:p>
        </w:tc>
      </w:tr>
      <w:tr w14:paraId="3EF3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B2649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16E0CF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supplierId</w:t>
            </w:r>
          </w:p>
        </w:tc>
        <w:tc>
          <w:tcPr>
            <w:tcW w:w="1701" w:type="dxa"/>
            <w:vAlign w:val="center"/>
          </w:tcPr>
          <w:p w14:paraId="4981CE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3DCF3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E7C02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67E37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32509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供应商编号</w:t>
            </w:r>
          </w:p>
        </w:tc>
      </w:tr>
    </w:tbl>
    <w:p w14:paraId="1BB7F44A"/>
    <w:p w14:paraId="7B238163"/>
    <w:p w14:paraId="1C27B03F"/>
    <w:p w14:paraId="39A12F56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pic请求参数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77E5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77A1D6E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6BE1B8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1633127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40591655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34BA9B5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75E51D2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719B8FB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0CBC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8CAA9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1CF0C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picPath</w:t>
            </w:r>
          </w:p>
        </w:tc>
        <w:tc>
          <w:tcPr>
            <w:tcW w:w="1701" w:type="dxa"/>
            <w:vAlign w:val="center"/>
          </w:tcPr>
          <w:p w14:paraId="0F30B5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ABA2B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317F4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391856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5C63AD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图片路径</w:t>
            </w:r>
          </w:p>
        </w:tc>
      </w:tr>
      <w:tr w14:paraId="147EC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3ADF7E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40BA8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picName</w:t>
            </w:r>
          </w:p>
        </w:tc>
        <w:tc>
          <w:tcPr>
            <w:tcW w:w="1701" w:type="dxa"/>
            <w:vAlign w:val="center"/>
          </w:tcPr>
          <w:p w14:paraId="3E4C9CC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C2678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AF9C3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AC5A1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AC938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图片名称</w:t>
            </w:r>
          </w:p>
        </w:tc>
      </w:tr>
      <w:tr w14:paraId="5FD08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DA0F2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027837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picType</w:t>
            </w:r>
          </w:p>
        </w:tc>
        <w:tc>
          <w:tcPr>
            <w:tcW w:w="1701" w:type="dxa"/>
            <w:vAlign w:val="center"/>
          </w:tcPr>
          <w:p w14:paraId="58F3A4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5F1CA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7E2380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3C8C71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2F5EEA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图片类型</w:t>
            </w:r>
          </w:p>
        </w:tc>
      </w:tr>
    </w:tbl>
    <w:p w14:paraId="5D325880">
      <w:pPr>
        <w:rPr>
          <w:rFonts w:hint="eastAsia" w:cs="Times New Roman" w:asciiTheme="minorEastAsia" w:hAnsiTheme="minorEastAsia"/>
          <w:kern w:val="0"/>
          <w:szCs w:val="21"/>
        </w:rPr>
      </w:pPr>
    </w:p>
    <w:p w14:paraId="6F7A1A09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outBarcodes请求参数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40DA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3A45CEE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31FECC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1ACA8AB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6738902E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00001EA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1FA50D1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19F4011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C8CC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980B3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96D46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outBarcode</w:t>
            </w:r>
          </w:p>
        </w:tc>
        <w:tc>
          <w:tcPr>
            <w:tcW w:w="1701" w:type="dxa"/>
            <w:vAlign w:val="center"/>
          </w:tcPr>
          <w:p w14:paraId="602F0A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7B3E85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BE4F8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A1AFE2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2252" w:type="dxa"/>
            <w:vAlign w:val="center"/>
          </w:tcPr>
          <w:p w14:paraId="389523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外部条码</w:t>
            </w:r>
          </w:p>
        </w:tc>
      </w:tr>
      <w:tr w14:paraId="4EFBB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04ABA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5DE0EA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barcodeSource</w:t>
            </w:r>
          </w:p>
        </w:tc>
        <w:tc>
          <w:tcPr>
            <w:tcW w:w="1701" w:type="dxa"/>
            <w:vAlign w:val="center"/>
          </w:tcPr>
          <w:p w14:paraId="1887BD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A71EB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55FA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50834B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2252" w:type="dxa"/>
            <w:vAlign w:val="center"/>
          </w:tcPr>
          <w:p w14:paraId="57F78D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条码来源</w:t>
            </w:r>
          </w:p>
        </w:tc>
      </w:tr>
    </w:tbl>
    <w:p w14:paraId="2AF3B824">
      <w:pPr>
        <w:rPr>
          <w:rFonts w:hint="eastAsia" w:cs="Times New Roman" w:asciiTheme="minorEastAsia" w:hAnsiTheme="minorEastAsia"/>
          <w:b/>
          <w:kern w:val="0"/>
          <w:szCs w:val="21"/>
        </w:rPr>
      </w:pPr>
    </w:p>
    <w:p w14:paraId="62EC1471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customAttrs请求参数：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2094D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5D92B5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75F63F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318BEF8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606FCE60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3C4D20A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75EA701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DDB493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0F15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90791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269B2E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attrName</w:t>
            </w:r>
          </w:p>
        </w:tc>
        <w:tc>
          <w:tcPr>
            <w:tcW w:w="1701" w:type="dxa"/>
            <w:vAlign w:val="center"/>
          </w:tcPr>
          <w:p w14:paraId="2C0179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F8DAA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D241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533E8E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37B01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属性名称</w:t>
            </w:r>
          </w:p>
        </w:tc>
      </w:tr>
      <w:tr w14:paraId="2996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577AE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B6AFC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attrVal</w:t>
            </w:r>
          </w:p>
        </w:tc>
        <w:tc>
          <w:tcPr>
            <w:tcW w:w="1701" w:type="dxa"/>
            <w:vAlign w:val="center"/>
          </w:tcPr>
          <w:p w14:paraId="4252E1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09AE5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168E97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0D27E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65D6F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属性值</w:t>
            </w:r>
          </w:p>
        </w:tc>
      </w:tr>
    </w:tbl>
    <w:p w14:paraId="12FAF210">
      <w:pPr>
        <w:rPr>
          <w:rFonts w:hint="eastAsia" w:cs="Times New Roman" w:asciiTheme="minorEastAsia" w:hAnsiTheme="minorEastAsia"/>
          <w:b/>
          <w:kern w:val="0"/>
          <w:szCs w:val="21"/>
        </w:rPr>
      </w:pPr>
    </w:p>
    <w:p w14:paraId="40250157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assistantUnits请求参数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2162E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66B142E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96102D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59B5F6C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4C8E485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19F38CF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2F72F67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6865B8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308E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B801B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CA9D80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unitId</w:t>
            </w:r>
          </w:p>
        </w:tc>
        <w:tc>
          <w:tcPr>
            <w:tcW w:w="1701" w:type="dxa"/>
            <w:vAlign w:val="center"/>
          </w:tcPr>
          <w:p w14:paraId="0AD168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EB115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A85EA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E827F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F7192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辅单位编号</w:t>
            </w:r>
          </w:p>
        </w:tc>
      </w:tr>
      <w:tr w14:paraId="2C45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737F5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8D57A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conversionRate</w:t>
            </w:r>
          </w:p>
        </w:tc>
        <w:tc>
          <w:tcPr>
            <w:tcW w:w="1701" w:type="dxa"/>
            <w:vAlign w:val="center"/>
          </w:tcPr>
          <w:p w14:paraId="40C64F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2E60D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EA062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9F49BC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807BF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换算率</w:t>
            </w:r>
          </w:p>
        </w:tc>
      </w:tr>
      <w:tr w14:paraId="4FC1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394C5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4D627C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isDefault</w:t>
            </w:r>
          </w:p>
        </w:tc>
        <w:tc>
          <w:tcPr>
            <w:tcW w:w="1701" w:type="dxa"/>
            <w:vAlign w:val="center"/>
          </w:tcPr>
          <w:p w14:paraId="565AD6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5E413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9D623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723CB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33B94A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是否默认</w:t>
            </w:r>
          </w:p>
        </w:tc>
      </w:tr>
    </w:tbl>
    <w:p w14:paraId="54F4C22D">
      <w:pPr>
        <w:widowControl/>
        <w:jc w:val="left"/>
      </w:pPr>
    </w:p>
    <w:p w14:paraId="4CCA2D89"/>
    <w:p w14:paraId="0341BDE9"/>
    <w:p w14:paraId="0C1F3EA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1F7DA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5B3708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FF1A08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3A98C9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A84529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161C98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B23D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36446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8FC26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6C4DD7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014D25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79646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6B5C0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82D78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370A2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331CCE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73328C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53370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516EDE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2569EA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</w:tbl>
    <w:p w14:paraId="44460AC3"/>
    <w:p w14:paraId="4E17B62D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488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EB4C64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828254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72BF72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2CB4861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48885F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56C5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ECA5B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42D44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7799DA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454F1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9BDE7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1B76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81E77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3D4AA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308AD6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942D4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3D708B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32BEB803"/>
    <w:p w14:paraId="59A61139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52EF9225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4BC6787F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18097EE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F56F4F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"productNo":"ac002652",</w:t>
      </w:r>
    </w:p>
    <w:p w14:paraId="060030F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"productName":"胡萝卜",</w:t>
      </w:r>
    </w:p>
    <w:p w14:paraId="50629AD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"productNameEn":"carrot",</w:t>
      </w:r>
    </w:p>
    <w:p w14:paraId="71DC002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"productBarcode":"ac002652",</w:t>
      </w:r>
    </w:p>
    <w:p w14:paraId="1FFEB94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"productUpcCode":"ac002652",</w:t>
      </w:r>
    </w:p>
    <w:p w14:paraId="0A169BD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"productCategoryId":"448",</w:t>
      </w:r>
    </w:p>
    <w:p w14:paraId="2065E9D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"specType":"橙色_100g",</w:t>
      </w:r>
    </w:p>
    <w:p w14:paraId="00C8A95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"brandId":"34",</w:t>
      </w:r>
    </w:p>
    <w:p w14:paraId="2D140B2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"unitGrossWeight":"5.65",</w:t>
      </w:r>
    </w:p>
    <w:p w14:paraId="74FB92C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"unitNetWeight":"5.5",</w:t>
      </w:r>
    </w:p>
    <w:p w14:paraId="723AE4E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"productLength":"5.31",</w:t>
      </w:r>
    </w:p>
    <w:p w14:paraId="586D274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"productWidth":"1.2",</w:t>
      </w:r>
    </w:p>
    <w:p w14:paraId="6E89684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"productHeight":"5.36",</w:t>
      </w:r>
    </w:p>
    <w:p w14:paraId="287315B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"stockUnit":"43",</w:t>
      </w:r>
    </w:p>
    <w:p w14:paraId="6214A26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"packingType":"1",</w:t>
      </w:r>
    </w:p>
    <w:p w14:paraId="4CA67D7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"productColor":"orange",</w:t>
      </w:r>
    </w:p>
    <w:p w14:paraId="2A272AD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"productSize":"20",</w:t>
      </w:r>
    </w:p>
    <w:p w14:paraId="3BA395A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"haveBattery":"1",</w:t>
      </w:r>
    </w:p>
    <w:p w14:paraId="0DB12B2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"batteryType":"1",</w:t>
      </w:r>
    </w:p>
    <w:p w14:paraId="60D1E1F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"memo":"胡萝卜",</w:t>
      </w:r>
    </w:p>
    <w:p w14:paraId="6ED7B12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"productAppend":</w:t>
      </w:r>
    </w:p>
    <w:p w14:paraId="63B403E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0C0598F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"isShelfLife":"1",</w:t>
      </w:r>
    </w:p>
    <w:p w14:paraId="4DCB225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"shelfLife":"1",</w:t>
      </w:r>
    </w:p>
    <w:p w14:paraId="04F123D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"temperatureType":"1",</w:t>
      </w:r>
    </w:p>
    <w:p w14:paraId="31F7FC5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"humidityType":"1","bhumidityRange":"1",</w:t>
      </w:r>
    </w:p>
    <w:p w14:paraId="11977EC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"btemperatureRange":"1",</w:t>
      </w:r>
    </w:p>
    <w:p w14:paraId="7BE7597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"etemperatureRange":"1",</w:t>
      </w:r>
    </w:p>
    <w:p w14:paraId="75609E9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"ehumidityRange":"1"</w:t>
      </w:r>
    </w:p>
    <w:p w14:paraId="16B02D9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},</w:t>
      </w:r>
    </w:p>
    <w:p w14:paraId="7FD2D37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"productCustomer":</w:t>
      </w:r>
    </w:p>
    <w:p w14:paraId="5608ABD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25B4545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"defaultPricePurchase":"1",</w:t>
      </w:r>
    </w:p>
    <w:p w14:paraId="1215025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"defaultPriceRetail":"12",</w:t>
      </w:r>
    </w:p>
    <w:p w14:paraId="4B06E6C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"supplierId":"string"</w:t>
      </w:r>
    </w:p>
    <w:p w14:paraId="62CFEB6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},</w:t>
      </w:r>
    </w:p>
    <w:p w14:paraId="5D85E3F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"pic":</w:t>
      </w:r>
    </w:p>
    <w:p w14:paraId="7486907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6961A92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"picPath":"string",</w:t>
      </w:r>
    </w:p>
    <w:p w14:paraId="62A341B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"picName":"string",</w:t>
      </w:r>
    </w:p>
    <w:p w14:paraId="2C1CEFA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"picType":"string"</w:t>
      </w:r>
    </w:p>
    <w:p w14:paraId="6D23DD1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},</w:t>
      </w:r>
    </w:p>
    <w:p w14:paraId="13E6D23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"outBarcodes":</w:t>
      </w:r>
    </w:p>
    <w:p w14:paraId="191B6DD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[</w:t>
      </w:r>
    </w:p>
    <w:p w14:paraId="4C50724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453C934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"outBarcode":"1",</w:t>
      </w:r>
    </w:p>
    <w:p w14:paraId="3FEA552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"barcodeSource":"string"</w:t>
      </w:r>
    </w:p>
    <w:p w14:paraId="1BD1442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46318D7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],</w:t>
      </w:r>
    </w:p>
    <w:p w14:paraId="760C4E7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"customAttrs":</w:t>
      </w:r>
    </w:p>
    <w:p w14:paraId="512B155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[</w:t>
      </w:r>
    </w:p>
    <w:p w14:paraId="7CDE192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6F77944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"attrName":"string","attrVal":"1"</w:t>
      </w:r>
    </w:p>
    <w:p w14:paraId="5980611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2D19FF4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],</w:t>
      </w:r>
    </w:p>
    <w:p w14:paraId="5963490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"assistantUnits":</w:t>
      </w:r>
    </w:p>
    <w:p w14:paraId="50F512D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[</w:t>
      </w:r>
    </w:p>
    <w:p w14:paraId="64DFB92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75CE4C0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"unitId":0,</w:t>
      </w:r>
    </w:p>
    <w:p w14:paraId="064894D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"conversionRate":"string",</w:t>
      </w:r>
    </w:p>
    <w:p w14:paraId="298301B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"isDefault":"1"</w:t>
      </w:r>
    </w:p>
    <w:p w14:paraId="21E52B1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6FB1C20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]</w:t>
      </w:r>
    </w:p>
    <w:p w14:paraId="116D6FB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2E64A6C3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665E5F67">
      <w:r>
        <w:rPr>
          <w:rFonts w:hint="eastAsia"/>
        </w:rPr>
        <w:t>&lt;success&gt;true&lt;/success&gt;</w:t>
      </w:r>
    </w:p>
    <w:p w14:paraId="4D7EE715">
      <w:r>
        <w:rPr>
          <w:rFonts w:hint="eastAsia"/>
        </w:rPr>
        <w:t>&lt;errors/&gt;</w:t>
      </w:r>
    </w:p>
    <w:p w14:paraId="1873E35A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7"/>
        <w:gridCol w:w="2107"/>
        <w:gridCol w:w="3544"/>
      </w:tblGrid>
      <w:tr w14:paraId="0F9D1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0E5BB8E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107" w:type="dxa"/>
          </w:tcPr>
          <w:p w14:paraId="7858F17A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0734CCA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24A6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87C31D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cdm.api.product.addproduct:invalid-parameter:customerId-is-null</w:t>
            </w:r>
          </w:p>
        </w:tc>
        <w:tc>
          <w:tcPr>
            <w:tcW w:w="2107" w:type="dxa"/>
          </w:tcPr>
          <w:p w14:paraId="6F91892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D4895C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归属客户编码不能为空</w:t>
            </w:r>
          </w:p>
        </w:tc>
      </w:tr>
      <w:tr w14:paraId="5742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0F232C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cdm.api.product.addproduct:invalid-parameter:productNo-is-null</w:t>
            </w:r>
          </w:p>
        </w:tc>
        <w:tc>
          <w:tcPr>
            <w:tcW w:w="2107" w:type="dxa"/>
          </w:tcPr>
          <w:p w14:paraId="3691EA6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6DA7EE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产品编码不能为空</w:t>
            </w:r>
          </w:p>
        </w:tc>
      </w:tr>
      <w:tr w14:paraId="18CE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C8A5C5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cdm.api.product.addproduct:invalid-parameter:productNo-max-length-20</w:t>
            </w:r>
          </w:p>
        </w:tc>
        <w:tc>
          <w:tcPr>
            <w:tcW w:w="2107" w:type="dxa"/>
          </w:tcPr>
          <w:p w14:paraId="53061F9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CF6F2D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产品编号最大长度为20</w:t>
            </w:r>
          </w:p>
        </w:tc>
      </w:tr>
      <w:tr w14:paraId="554B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86D2C1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cdm.api.product.addproduct:invalid-parameter:productNo-pattern-is-english-number</w:t>
            </w:r>
          </w:p>
        </w:tc>
        <w:tc>
          <w:tcPr>
            <w:tcW w:w="2107" w:type="dxa"/>
          </w:tcPr>
          <w:p w14:paraId="4F421FD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6CC43A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产品编号只能输入英文和数字</w:t>
            </w:r>
          </w:p>
        </w:tc>
      </w:tr>
      <w:tr w14:paraId="011DF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FFE5C2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cdm.api.product.addproduct:invalid-parameter:productName-is-null</w:t>
            </w:r>
          </w:p>
        </w:tc>
        <w:tc>
          <w:tcPr>
            <w:tcW w:w="2107" w:type="dxa"/>
          </w:tcPr>
          <w:p w14:paraId="6C21957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F70B00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产品名称不能为空</w:t>
            </w:r>
          </w:p>
        </w:tc>
      </w:tr>
      <w:tr w14:paraId="26A18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4CC903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cdm.api.product.addproduct:invalid-parameter:productName-max-length-150</w:t>
            </w:r>
          </w:p>
        </w:tc>
        <w:tc>
          <w:tcPr>
            <w:tcW w:w="2107" w:type="dxa"/>
          </w:tcPr>
          <w:p w14:paraId="66C4CA0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68710F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产品名称最大长度为150</w:t>
            </w:r>
          </w:p>
        </w:tc>
      </w:tr>
      <w:tr w14:paraId="2EC48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E10A4B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cdm.api.product.addproduct:invalid-parameter:productNo-pattern-is-english-number-chinese</w:t>
            </w:r>
          </w:p>
        </w:tc>
        <w:tc>
          <w:tcPr>
            <w:tcW w:w="2107" w:type="dxa"/>
          </w:tcPr>
          <w:p w14:paraId="7F8C5F7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73747A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产品名称只能输入英文，数字和汉字</w:t>
            </w:r>
          </w:p>
        </w:tc>
      </w:tr>
      <w:tr w14:paraId="6822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4CA276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cdm.api.product.addproduct:invalid-parameter:productNameEn-is-null</w:t>
            </w:r>
          </w:p>
        </w:tc>
        <w:tc>
          <w:tcPr>
            <w:tcW w:w="2107" w:type="dxa"/>
          </w:tcPr>
          <w:p w14:paraId="1A55EA3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D0807D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产品英文名称不能为空</w:t>
            </w:r>
          </w:p>
        </w:tc>
      </w:tr>
      <w:tr w14:paraId="6301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3FDFB7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cdm.api.product.addproduct:invalid-parameter:productNameEn-max-length-150</w:t>
            </w:r>
          </w:p>
        </w:tc>
        <w:tc>
          <w:tcPr>
            <w:tcW w:w="2107" w:type="dxa"/>
          </w:tcPr>
          <w:p w14:paraId="11A500C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21B0E5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产品英文名称最大长度为150</w:t>
            </w:r>
          </w:p>
        </w:tc>
      </w:tr>
      <w:tr w14:paraId="69ADD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3BEAFD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cdm.api.product.addproduct:invalid-parameter:productNameEn-pattern-is-english-number</w:t>
            </w:r>
          </w:p>
        </w:tc>
        <w:tc>
          <w:tcPr>
            <w:tcW w:w="2107" w:type="dxa"/>
          </w:tcPr>
          <w:p w14:paraId="556C743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CB43DA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产品英文名称只能输入英文跟数字</w:t>
            </w:r>
          </w:p>
        </w:tc>
      </w:tr>
      <w:tr w14:paraId="507DD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DDBE08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cdm.api.product.addproduct:invalid-parameter:productBarcode-max-length-16</w:t>
            </w:r>
          </w:p>
        </w:tc>
        <w:tc>
          <w:tcPr>
            <w:tcW w:w="2107" w:type="dxa"/>
          </w:tcPr>
          <w:p w14:paraId="0741806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6E87FD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产品条码最大长度为16</w:t>
            </w:r>
          </w:p>
        </w:tc>
      </w:tr>
      <w:tr w14:paraId="6F60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7F3535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cdm.api.product.addproduct:invalid-parameter:productBarcode-pattern-is-english-number</w:t>
            </w:r>
          </w:p>
        </w:tc>
        <w:tc>
          <w:tcPr>
            <w:tcW w:w="2107" w:type="dxa"/>
          </w:tcPr>
          <w:p w14:paraId="1CD017E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631CBB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产品条码只能输入英文跟数字</w:t>
            </w:r>
          </w:p>
        </w:tc>
      </w:tr>
      <w:tr w14:paraId="3ADB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66F5F7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cdm.api.product.addproduct:invalid-parameter:productUpcCode-is-null</w:t>
            </w:r>
          </w:p>
        </w:tc>
        <w:tc>
          <w:tcPr>
            <w:tcW w:w="2107" w:type="dxa"/>
          </w:tcPr>
          <w:p w14:paraId="29AE766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501385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产品UPC码不能为空</w:t>
            </w:r>
          </w:p>
        </w:tc>
      </w:tr>
      <w:tr w14:paraId="6431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8AC68C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cdm.api.product.addproduct:invalid-parameter:productUpcCode-pattern-is-english-number</w:t>
            </w:r>
          </w:p>
        </w:tc>
        <w:tc>
          <w:tcPr>
            <w:tcW w:w="2107" w:type="dxa"/>
          </w:tcPr>
          <w:p w14:paraId="593BFE1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D90B9B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产品UPC码只能输入英文跟数字</w:t>
            </w:r>
          </w:p>
        </w:tc>
      </w:tr>
      <w:tr w14:paraId="38AE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49AA10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cdm.api.product.addproduct:invalid-parameter:productUpcCode-max-length-20</w:t>
            </w:r>
          </w:p>
        </w:tc>
        <w:tc>
          <w:tcPr>
            <w:tcW w:w="2107" w:type="dxa"/>
          </w:tcPr>
          <w:p w14:paraId="4B21860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01FA29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产品UPC码最大长度为20</w:t>
            </w:r>
          </w:p>
        </w:tc>
      </w:tr>
      <w:tr w14:paraId="0411F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68CFF0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cdm.api.product.addproduct:invalid-parameter:productCategoryId-is-null</w:t>
            </w:r>
          </w:p>
        </w:tc>
        <w:tc>
          <w:tcPr>
            <w:tcW w:w="2107" w:type="dxa"/>
          </w:tcPr>
          <w:p w14:paraId="3A21380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76FB8D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产品分类不能为空</w:t>
            </w:r>
          </w:p>
        </w:tc>
      </w:tr>
      <w:tr w14:paraId="767B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FC8C32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cdm.api.product.addproduct:invalid-parameter:productCategoryId-length-11</w:t>
            </w:r>
          </w:p>
        </w:tc>
        <w:tc>
          <w:tcPr>
            <w:tcW w:w="2107" w:type="dxa"/>
          </w:tcPr>
          <w:p w14:paraId="13F3EED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01E53A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产品分类最大长度为11</w:t>
            </w:r>
          </w:p>
        </w:tc>
      </w:tr>
      <w:tr w14:paraId="1565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3BC3C3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cdm.api.product.addproduct:invalid-parameter:productCategoryId-is-positive-integer</w:t>
            </w:r>
          </w:p>
        </w:tc>
        <w:tc>
          <w:tcPr>
            <w:tcW w:w="2107" w:type="dxa"/>
          </w:tcPr>
          <w:p w14:paraId="675E45D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6AB519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产品分类必须是正整数</w:t>
            </w:r>
          </w:p>
        </w:tc>
      </w:tr>
      <w:tr w14:paraId="12708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2B5534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cdm.api.product.addproduct:invalid-parameter:specType-is-null</w:t>
            </w:r>
          </w:p>
        </w:tc>
        <w:tc>
          <w:tcPr>
            <w:tcW w:w="2107" w:type="dxa"/>
          </w:tcPr>
          <w:p w14:paraId="31485D4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03027B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产品规格型号-由颜色尺码拼接不能为空</w:t>
            </w:r>
          </w:p>
        </w:tc>
      </w:tr>
      <w:tr w14:paraId="35147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1392BA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cdm.api.product.addproduct:invalid-parameter:specType-max-length-128</w:t>
            </w:r>
          </w:p>
        </w:tc>
        <w:tc>
          <w:tcPr>
            <w:tcW w:w="2107" w:type="dxa"/>
          </w:tcPr>
          <w:p w14:paraId="094B4DE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8F75F6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产品规格型号最大长度为128</w:t>
            </w:r>
          </w:p>
        </w:tc>
      </w:tr>
      <w:tr w14:paraId="6C3FF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D369A3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cdm.api.product.addproduct:invalid-parameter:specType-pattern-is-english-number-chinese</w:t>
            </w:r>
          </w:p>
        </w:tc>
        <w:tc>
          <w:tcPr>
            <w:tcW w:w="2107" w:type="dxa"/>
          </w:tcPr>
          <w:p w14:paraId="62C699E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80B802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产品规格型号只能输入英文,数字和汉字</w:t>
            </w:r>
          </w:p>
        </w:tc>
      </w:tr>
      <w:tr w14:paraId="06DD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D3FCAF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cdm.api.product.addproduct:invalid-parameter:brandId-length-11</w:t>
            </w:r>
          </w:p>
        </w:tc>
        <w:tc>
          <w:tcPr>
            <w:tcW w:w="2107" w:type="dxa"/>
          </w:tcPr>
          <w:p w14:paraId="435A437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8DB0F0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品牌最大长度为11</w:t>
            </w:r>
          </w:p>
        </w:tc>
      </w:tr>
      <w:tr w14:paraId="415F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FB73E0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cdm.api.product.addproduct:invalid-parameter:brandId-is-positive-integer</w:t>
            </w:r>
          </w:p>
        </w:tc>
        <w:tc>
          <w:tcPr>
            <w:tcW w:w="2107" w:type="dxa"/>
          </w:tcPr>
          <w:p w14:paraId="33D3C20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DC7499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品牌必须是正整数</w:t>
            </w:r>
          </w:p>
        </w:tc>
      </w:tr>
      <w:tr w14:paraId="04E4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907D51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cdm.api.product.addproduct:invalid-parameter:unitGrossWeight-is-null</w:t>
            </w:r>
          </w:p>
        </w:tc>
        <w:tc>
          <w:tcPr>
            <w:tcW w:w="2107" w:type="dxa"/>
          </w:tcPr>
          <w:p w14:paraId="0C856FE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621AC8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毛重不能为空</w:t>
            </w:r>
          </w:p>
        </w:tc>
      </w:tr>
      <w:tr w14:paraId="0AFE6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4E0E30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cdm.api.product.addproduct:invalid-parameter:unitGrossWeight-max-length-19</w:t>
            </w:r>
          </w:p>
        </w:tc>
        <w:tc>
          <w:tcPr>
            <w:tcW w:w="2107" w:type="dxa"/>
          </w:tcPr>
          <w:p w14:paraId="5271BA9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00F034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毛重最大长度为19</w:t>
            </w:r>
          </w:p>
        </w:tc>
      </w:tr>
      <w:tr w14:paraId="01A4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C5ED5E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cdm.api.product.addproduct:invalid-parameter:unitGrossWeight-pattern-is-float</w:t>
            </w:r>
          </w:p>
        </w:tc>
        <w:tc>
          <w:tcPr>
            <w:tcW w:w="2107" w:type="dxa"/>
          </w:tcPr>
          <w:p w14:paraId="3D40DCE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C66750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毛重是非0的小数</w:t>
            </w:r>
          </w:p>
        </w:tc>
      </w:tr>
      <w:tr w14:paraId="7F3E5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714428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cdm.api.product.addproduct:invalid-parameter:unitNetWeight-is-null</w:t>
            </w:r>
          </w:p>
        </w:tc>
        <w:tc>
          <w:tcPr>
            <w:tcW w:w="2107" w:type="dxa"/>
          </w:tcPr>
          <w:p w14:paraId="4F49986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56783F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净重不能为空</w:t>
            </w:r>
          </w:p>
        </w:tc>
      </w:tr>
      <w:tr w14:paraId="321C6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5BDE83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cdm.api.product.addproduct:invalid-parameter:unitNetWeight-max-length-19</w:t>
            </w:r>
          </w:p>
        </w:tc>
        <w:tc>
          <w:tcPr>
            <w:tcW w:w="2107" w:type="dxa"/>
          </w:tcPr>
          <w:p w14:paraId="3183717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AA474A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净重最大长度为19</w:t>
            </w:r>
          </w:p>
        </w:tc>
      </w:tr>
      <w:tr w14:paraId="6388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7534F3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cdm.api.product.addproduct:invalid-parameter:unitNetWeight-pattern-is-float</w:t>
            </w:r>
          </w:p>
        </w:tc>
        <w:tc>
          <w:tcPr>
            <w:tcW w:w="2107" w:type="dxa"/>
          </w:tcPr>
          <w:p w14:paraId="221266B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6FB58B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净重是非0的小数</w:t>
            </w:r>
          </w:p>
        </w:tc>
      </w:tr>
      <w:tr w14:paraId="27458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BD2B2C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cdm.api.product.addproduct:invalid-parameter:productLength-is-null</w:t>
            </w:r>
          </w:p>
        </w:tc>
        <w:tc>
          <w:tcPr>
            <w:tcW w:w="2107" w:type="dxa"/>
          </w:tcPr>
          <w:p w14:paraId="5D226D2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CC2C67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产品长度不能为空</w:t>
            </w:r>
          </w:p>
        </w:tc>
      </w:tr>
      <w:tr w14:paraId="6BFB9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189974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cdm.api.product.addproduct:invalid-parameter:productLength-max-length-19</w:t>
            </w:r>
          </w:p>
        </w:tc>
        <w:tc>
          <w:tcPr>
            <w:tcW w:w="2107" w:type="dxa"/>
          </w:tcPr>
          <w:p w14:paraId="067C90C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3CBC96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产品长度最大长度为19</w:t>
            </w:r>
          </w:p>
        </w:tc>
      </w:tr>
      <w:tr w14:paraId="7DEF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D5CFA2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cdm.api.product.addproduct:invalid-parameter:productLength-pattern-is-float</w:t>
            </w:r>
          </w:p>
        </w:tc>
        <w:tc>
          <w:tcPr>
            <w:tcW w:w="2107" w:type="dxa"/>
          </w:tcPr>
          <w:p w14:paraId="62F4E3A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7CEA72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产品长度是非0的小数</w:t>
            </w:r>
          </w:p>
        </w:tc>
      </w:tr>
      <w:tr w14:paraId="1CA24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7D1EDB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cdm.api.product.addproduct:invalid-parameter:productWidth-is-null</w:t>
            </w:r>
          </w:p>
        </w:tc>
        <w:tc>
          <w:tcPr>
            <w:tcW w:w="2107" w:type="dxa"/>
          </w:tcPr>
          <w:p w14:paraId="7B9988A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C1D571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产品宽度不能为空</w:t>
            </w:r>
          </w:p>
        </w:tc>
      </w:tr>
      <w:tr w14:paraId="2AD9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7CCD7D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cdm.api.product.addproduct:invalid-parameter:productWidth-max-length-19</w:t>
            </w:r>
          </w:p>
        </w:tc>
        <w:tc>
          <w:tcPr>
            <w:tcW w:w="2107" w:type="dxa"/>
          </w:tcPr>
          <w:p w14:paraId="2882561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B2E50A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产品宽度最大长度为19</w:t>
            </w:r>
          </w:p>
        </w:tc>
      </w:tr>
      <w:tr w14:paraId="1227F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788B08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cdm.api.product.addproduct:invalid-parameter:productWidth-pattern-is-float</w:t>
            </w:r>
          </w:p>
        </w:tc>
        <w:tc>
          <w:tcPr>
            <w:tcW w:w="2107" w:type="dxa"/>
          </w:tcPr>
          <w:p w14:paraId="21E7E7B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8B0CFF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产品宽度是非0的小数</w:t>
            </w:r>
          </w:p>
        </w:tc>
      </w:tr>
      <w:tr w14:paraId="12755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140804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cdm.api.product.addproduct:invalid-parameter:productHeight-is-null</w:t>
            </w:r>
          </w:p>
        </w:tc>
        <w:tc>
          <w:tcPr>
            <w:tcW w:w="2107" w:type="dxa"/>
          </w:tcPr>
          <w:p w14:paraId="42864AC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4F0BC5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产品高度不能为空</w:t>
            </w:r>
          </w:p>
        </w:tc>
      </w:tr>
      <w:tr w14:paraId="1BA3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A82709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cdm.api.product.addproduct:invalid-parameter:productHeight-max-length-19</w:t>
            </w:r>
          </w:p>
        </w:tc>
        <w:tc>
          <w:tcPr>
            <w:tcW w:w="2107" w:type="dxa"/>
          </w:tcPr>
          <w:p w14:paraId="3927140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B37ED9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产品高度最大长度为19</w:t>
            </w:r>
          </w:p>
        </w:tc>
      </w:tr>
      <w:tr w14:paraId="74241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C44B87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cdm.api.product.addproduct:invalid-parameter:productHeight-pattern-is-float</w:t>
            </w:r>
          </w:p>
        </w:tc>
        <w:tc>
          <w:tcPr>
            <w:tcW w:w="2107" w:type="dxa"/>
          </w:tcPr>
          <w:p w14:paraId="23668B1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FF20E8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产品高度是非0的小数</w:t>
            </w:r>
          </w:p>
        </w:tc>
      </w:tr>
      <w:tr w14:paraId="2CC71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732787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cdm.api.product.addproduct:invalid-parameter:stockUnit-is-null</w:t>
            </w:r>
          </w:p>
        </w:tc>
        <w:tc>
          <w:tcPr>
            <w:tcW w:w="2107" w:type="dxa"/>
          </w:tcPr>
          <w:p w14:paraId="5643651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289D54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计量单位不能为空</w:t>
            </w:r>
          </w:p>
        </w:tc>
      </w:tr>
      <w:tr w14:paraId="4D6B1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DCDCB7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cdm.api.product.addproduct:invalid-parameter:stockUnit-length-11</w:t>
            </w:r>
          </w:p>
        </w:tc>
        <w:tc>
          <w:tcPr>
            <w:tcW w:w="2107" w:type="dxa"/>
          </w:tcPr>
          <w:p w14:paraId="0B04216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88124B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计量单位最大长度为11</w:t>
            </w:r>
          </w:p>
        </w:tc>
      </w:tr>
      <w:tr w14:paraId="14E9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06C272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cdm.api.product.addproduct:invalid-parameter:stockUnit-is-positive-integer</w:t>
            </w:r>
          </w:p>
        </w:tc>
        <w:tc>
          <w:tcPr>
            <w:tcW w:w="2107" w:type="dxa"/>
          </w:tcPr>
          <w:p w14:paraId="70279B6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A817EC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计量单位必须是正整数</w:t>
            </w:r>
          </w:p>
        </w:tc>
      </w:tr>
      <w:tr w14:paraId="50D2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0BA0FB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cdm.api.product.addproduct:invalid-parameter:packingType-max-length-1</w:t>
            </w:r>
          </w:p>
        </w:tc>
        <w:tc>
          <w:tcPr>
            <w:tcW w:w="2107" w:type="dxa"/>
          </w:tcPr>
          <w:p w14:paraId="5CFAA9D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752715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产品包装类型最大长度为1</w:t>
            </w:r>
          </w:p>
        </w:tc>
      </w:tr>
      <w:tr w14:paraId="1894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4057" w:type="dxa"/>
            <w:vAlign w:val="center"/>
          </w:tcPr>
          <w:p w14:paraId="3151951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cdm.api.product.addproduct:invalid-parameter:productColor-max-length-20</w:t>
            </w:r>
          </w:p>
        </w:tc>
        <w:tc>
          <w:tcPr>
            <w:tcW w:w="2107" w:type="dxa"/>
          </w:tcPr>
          <w:p w14:paraId="21D11F1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EA3AF9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产品颜色最大长度为20</w:t>
            </w:r>
          </w:p>
        </w:tc>
      </w:tr>
      <w:tr w14:paraId="3DCF8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82AFA5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cdm.api.product.addproduct:invalid-parameter:productColor-pattern-is-english-number-chinese</w:t>
            </w:r>
          </w:p>
        </w:tc>
        <w:tc>
          <w:tcPr>
            <w:tcW w:w="2107" w:type="dxa"/>
          </w:tcPr>
          <w:p w14:paraId="73D3D3E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074D9A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产品颜色只能输入英文,数字和汉语</w:t>
            </w:r>
          </w:p>
        </w:tc>
      </w:tr>
      <w:tr w14:paraId="5C8F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CA66DD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cdm.api.product.addproduct:invalid-parameter:productSize-max-length-20</w:t>
            </w:r>
          </w:p>
        </w:tc>
        <w:tc>
          <w:tcPr>
            <w:tcW w:w="2107" w:type="dxa"/>
          </w:tcPr>
          <w:p w14:paraId="77D1F45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C971F1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产品尺寸最大长度为20</w:t>
            </w:r>
          </w:p>
        </w:tc>
      </w:tr>
      <w:tr w14:paraId="2767A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2BA9D6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cdm.api.product.addproduct:invalid-parameter:productSize-pattern-is-english-number</w:t>
            </w:r>
          </w:p>
        </w:tc>
        <w:tc>
          <w:tcPr>
            <w:tcW w:w="2107" w:type="dxa"/>
          </w:tcPr>
          <w:p w14:paraId="1C365A2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C2D782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产品尺寸只能输入英文跟数字</w:t>
            </w:r>
          </w:p>
        </w:tc>
      </w:tr>
      <w:tr w14:paraId="6AEF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FC8D11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cdm.api.product.addproduct:invalid-parameter:haveBattery-max-length-2</w:t>
            </w:r>
          </w:p>
        </w:tc>
        <w:tc>
          <w:tcPr>
            <w:tcW w:w="2107" w:type="dxa"/>
          </w:tcPr>
          <w:p w14:paraId="660AE60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B287A7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是否有电池最大长度为2</w:t>
            </w:r>
          </w:p>
        </w:tc>
      </w:tr>
      <w:tr w14:paraId="1A8B4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5FC2D5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cdm.api.product.addproduct:invalid-parameter:batteryType-max-length-11</w:t>
            </w:r>
          </w:p>
        </w:tc>
        <w:tc>
          <w:tcPr>
            <w:tcW w:w="2107" w:type="dxa"/>
          </w:tcPr>
          <w:p w14:paraId="3664F6D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A5F715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电池型号最大长度为11</w:t>
            </w:r>
          </w:p>
        </w:tc>
      </w:tr>
      <w:tr w14:paraId="5DA1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CFCF24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cdm.api.product.addproduct:invalid-parameter:productAppend.isShelfLife-max-length-1</w:t>
            </w:r>
          </w:p>
        </w:tc>
        <w:tc>
          <w:tcPr>
            <w:tcW w:w="2107" w:type="dxa"/>
          </w:tcPr>
          <w:p w14:paraId="3EE8A3D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DE1E1D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有效期最大长度为1</w:t>
            </w:r>
          </w:p>
        </w:tc>
      </w:tr>
      <w:tr w14:paraId="7CD83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57" w:type="dxa"/>
            <w:vAlign w:val="center"/>
          </w:tcPr>
          <w:p w14:paraId="286F537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cdm.api.product.addproduct:invalid-parameter:productAppend.isShelfLife-pattern-is-number-0-1</w:t>
            </w:r>
          </w:p>
        </w:tc>
        <w:tc>
          <w:tcPr>
            <w:tcW w:w="2107" w:type="dxa"/>
          </w:tcPr>
          <w:p w14:paraId="51E2611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4B2724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有效期只能是0或者1</w:t>
            </w:r>
          </w:p>
        </w:tc>
      </w:tr>
      <w:tr w14:paraId="01CC5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DA3A21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cdm.api.product.addproduct:invalid-parameter:productAppend.shelfLife-max-length-6</w:t>
            </w:r>
          </w:p>
        </w:tc>
        <w:tc>
          <w:tcPr>
            <w:tcW w:w="2107" w:type="dxa"/>
          </w:tcPr>
          <w:p w14:paraId="598DE6F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3E20AF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保质期最大长度为6</w:t>
            </w:r>
          </w:p>
        </w:tc>
      </w:tr>
      <w:tr w14:paraId="54C05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7689F7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cdm.api.product.addproduct:invalid-parameter:productAppend.shelfLife-is-positive-integer</w:t>
            </w:r>
          </w:p>
        </w:tc>
        <w:tc>
          <w:tcPr>
            <w:tcW w:w="2107" w:type="dxa"/>
          </w:tcPr>
          <w:p w14:paraId="23B9901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0D98B4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保质期只能是正整数</w:t>
            </w:r>
          </w:p>
        </w:tc>
      </w:tr>
      <w:tr w14:paraId="0740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2259ED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cdm.api.product.addproduct:invalid-parameter:productAppend.temperatureType-max-length-6</w:t>
            </w:r>
          </w:p>
        </w:tc>
        <w:tc>
          <w:tcPr>
            <w:tcW w:w="2107" w:type="dxa"/>
          </w:tcPr>
          <w:p w14:paraId="284B8AC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516D04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温度类型最大长度为6</w:t>
            </w:r>
          </w:p>
        </w:tc>
      </w:tr>
      <w:tr w14:paraId="5A1DE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2311A2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cdm.api.product.addproduct:invalid-parameter:productAppend.bTemperatureRange-max-length-6</w:t>
            </w:r>
          </w:p>
        </w:tc>
        <w:tc>
          <w:tcPr>
            <w:tcW w:w="2107" w:type="dxa"/>
          </w:tcPr>
          <w:p w14:paraId="10C5230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5DDD41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温度范围最大长度为6</w:t>
            </w:r>
          </w:p>
        </w:tc>
      </w:tr>
      <w:tr w14:paraId="0951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8EE6D0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cdm.api.product.addproduct:invalid-parameter:productAppend.bTemperatureRange-is-positive-integer</w:t>
            </w:r>
          </w:p>
        </w:tc>
        <w:tc>
          <w:tcPr>
            <w:tcW w:w="2107" w:type="dxa"/>
          </w:tcPr>
          <w:p w14:paraId="7DD8928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87A5D1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温度范围只能是正整数</w:t>
            </w:r>
          </w:p>
        </w:tc>
      </w:tr>
      <w:tr w14:paraId="3A2E9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36FD78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cdm.api.product.addproduct:invalid-parameter:productAppend.eTemperatureRange-max-length-6</w:t>
            </w:r>
          </w:p>
        </w:tc>
        <w:tc>
          <w:tcPr>
            <w:tcW w:w="2107" w:type="dxa"/>
          </w:tcPr>
          <w:p w14:paraId="44ABB81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AC1719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温度范围最大长度为6</w:t>
            </w:r>
          </w:p>
        </w:tc>
      </w:tr>
      <w:tr w14:paraId="79591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88FC6C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cdm.api.product.addproduct:invalid-parameter:productAppend.eTemperatureRange-is-positive-integer</w:t>
            </w:r>
          </w:p>
        </w:tc>
        <w:tc>
          <w:tcPr>
            <w:tcW w:w="2107" w:type="dxa"/>
          </w:tcPr>
          <w:p w14:paraId="2ECA1D2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ACE59D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温度范围只能是正整数</w:t>
            </w:r>
          </w:p>
        </w:tc>
      </w:tr>
      <w:tr w14:paraId="0976C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AEDC0E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cdm.api.product.addproduct:invalid-parameter:productAppend.humidityType-max-length-6</w:t>
            </w:r>
          </w:p>
        </w:tc>
        <w:tc>
          <w:tcPr>
            <w:tcW w:w="2107" w:type="dxa"/>
          </w:tcPr>
          <w:p w14:paraId="3E0E3AE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2F699C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湿度类型最大长度为6</w:t>
            </w:r>
          </w:p>
        </w:tc>
      </w:tr>
      <w:tr w14:paraId="521B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DB574C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cdm.api.product.addproduct:invalid-parameter:productAppend.bHumidityRange-max-length-6</w:t>
            </w:r>
          </w:p>
        </w:tc>
        <w:tc>
          <w:tcPr>
            <w:tcW w:w="2107" w:type="dxa"/>
          </w:tcPr>
          <w:p w14:paraId="254E87C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0BBDD0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湿度范围最大长度为6</w:t>
            </w:r>
          </w:p>
        </w:tc>
      </w:tr>
      <w:tr w14:paraId="2ADD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2F6BD3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cdm.api.product.addproduct:invalid-parameter:productAppend.bHumidityRange-is-positive-integer</w:t>
            </w:r>
          </w:p>
        </w:tc>
        <w:tc>
          <w:tcPr>
            <w:tcW w:w="2107" w:type="dxa"/>
          </w:tcPr>
          <w:p w14:paraId="1EC6E5D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F6D302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湿度范围最大长度为6</w:t>
            </w:r>
          </w:p>
        </w:tc>
      </w:tr>
      <w:tr w14:paraId="38EB1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6A158B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cdm.api.product.addproduct:invalid-parameter:productAppend.eHumidityRange-max-length-6</w:t>
            </w:r>
          </w:p>
        </w:tc>
        <w:tc>
          <w:tcPr>
            <w:tcW w:w="2107" w:type="dxa"/>
          </w:tcPr>
          <w:p w14:paraId="46D57C4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70DD68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湿度范围最大长度为6</w:t>
            </w:r>
          </w:p>
        </w:tc>
      </w:tr>
      <w:tr w14:paraId="2DEB7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E249AE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cdm.api.product.addproduct:invalid-parameter:productAppend.eHumidityRange-is-positive-integer</w:t>
            </w:r>
          </w:p>
        </w:tc>
        <w:tc>
          <w:tcPr>
            <w:tcW w:w="2107" w:type="dxa"/>
          </w:tcPr>
          <w:p w14:paraId="4D56EBC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AA1028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湿度范围最大长度为6</w:t>
            </w:r>
          </w:p>
        </w:tc>
      </w:tr>
      <w:tr w14:paraId="15D23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E4D378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cdm.api.product.addproduct:invalid-parameter:productCustomer.defaultPricePurchase-max-length-19</w:t>
            </w:r>
          </w:p>
        </w:tc>
        <w:tc>
          <w:tcPr>
            <w:tcW w:w="2107" w:type="dxa"/>
          </w:tcPr>
          <w:p w14:paraId="335880C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551FFE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采购参考价最大长度为19</w:t>
            </w:r>
          </w:p>
        </w:tc>
      </w:tr>
      <w:tr w14:paraId="1FE5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CD03C9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cdm.api.product.addproduct:invalid-parameter:productCustomer.defaultPricePurchase-pattern-is-float</w:t>
            </w:r>
          </w:p>
        </w:tc>
        <w:tc>
          <w:tcPr>
            <w:tcW w:w="2107" w:type="dxa"/>
          </w:tcPr>
          <w:p w14:paraId="1BB1054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1247D3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采购参考价是小数</w:t>
            </w:r>
          </w:p>
        </w:tc>
      </w:tr>
      <w:tr w14:paraId="424A4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D572C1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cdm.api.product.addproduct:invalid-parameter:productCustomer.defaultPriceRetail-max-length-19</w:t>
            </w:r>
          </w:p>
        </w:tc>
        <w:tc>
          <w:tcPr>
            <w:tcW w:w="2107" w:type="dxa"/>
          </w:tcPr>
          <w:p w14:paraId="544232E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AA6F67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零售参考价最大长度为19</w:t>
            </w:r>
          </w:p>
        </w:tc>
      </w:tr>
      <w:tr w14:paraId="0809B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6D7362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cdm.api.product.addproduct:invalid-parameter:productCustomer.defaultPriceRetail-pattern-is-float</w:t>
            </w:r>
          </w:p>
        </w:tc>
        <w:tc>
          <w:tcPr>
            <w:tcW w:w="2107" w:type="dxa"/>
          </w:tcPr>
          <w:p w14:paraId="7944C4D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E413E8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零售参考价是小数</w:t>
            </w:r>
          </w:p>
        </w:tc>
      </w:tr>
      <w:tr w14:paraId="32C15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82072F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cdm.api.product.addproduct:invalid-parameter:productCustomer.supplierId-is-null</w:t>
            </w:r>
          </w:p>
        </w:tc>
        <w:tc>
          <w:tcPr>
            <w:tcW w:w="2107" w:type="dxa"/>
          </w:tcPr>
          <w:p w14:paraId="0FE7940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22579E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供应商编号不能为空</w:t>
            </w:r>
          </w:p>
        </w:tc>
      </w:tr>
      <w:tr w14:paraId="597D8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D47AA2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cdm.api.product.addproduct:invalid-parameter:productCustomer.supplierId-max-length-45</w:t>
            </w:r>
          </w:p>
        </w:tc>
        <w:tc>
          <w:tcPr>
            <w:tcW w:w="2107" w:type="dxa"/>
          </w:tcPr>
          <w:p w14:paraId="0157E77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457DB1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供应商编号最大长度为45</w:t>
            </w:r>
          </w:p>
        </w:tc>
      </w:tr>
      <w:tr w14:paraId="0DF6F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F88E39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cdm.api.product.addproduct:invalid-parameter:productCustomer.supplierId-pattern-is-english-number</w:t>
            </w:r>
          </w:p>
        </w:tc>
        <w:tc>
          <w:tcPr>
            <w:tcW w:w="2107" w:type="dxa"/>
          </w:tcPr>
          <w:p w14:paraId="01907A2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EAA7FD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供应商编号必须是英文或者数字</w:t>
            </w:r>
          </w:p>
        </w:tc>
      </w:tr>
      <w:tr w14:paraId="6D97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65C90D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cdm.api.product.addproduct:invalid-parameter:pic.picPath-max-length-128</w:t>
            </w:r>
          </w:p>
        </w:tc>
        <w:tc>
          <w:tcPr>
            <w:tcW w:w="2107" w:type="dxa"/>
          </w:tcPr>
          <w:p w14:paraId="382C761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CBBD99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图片路径最大长度为128</w:t>
            </w:r>
          </w:p>
        </w:tc>
      </w:tr>
      <w:tr w14:paraId="354C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223EA2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cdm.api.product.addproduct:invalid-parameter:pic.picName-max-length-120</w:t>
            </w:r>
          </w:p>
        </w:tc>
        <w:tc>
          <w:tcPr>
            <w:tcW w:w="2107" w:type="dxa"/>
          </w:tcPr>
          <w:p w14:paraId="66DB896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F33122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图片名称最大长度为120</w:t>
            </w:r>
          </w:p>
        </w:tc>
      </w:tr>
      <w:tr w14:paraId="15BA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9FCFB0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cdm.api.product.addproduct:invalid-parameter:pic.picType-max-length-6</w:t>
            </w:r>
          </w:p>
        </w:tc>
        <w:tc>
          <w:tcPr>
            <w:tcW w:w="2107" w:type="dxa"/>
          </w:tcPr>
          <w:p w14:paraId="09365D7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5AB3FC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图片类型最大长度为6</w:t>
            </w:r>
          </w:p>
        </w:tc>
      </w:tr>
      <w:tr w14:paraId="337F0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3E614B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cdm.api.product.addproduct:invalid-parameter:outBarcodes.outBarcode-is-null</w:t>
            </w:r>
          </w:p>
        </w:tc>
        <w:tc>
          <w:tcPr>
            <w:tcW w:w="2107" w:type="dxa"/>
          </w:tcPr>
          <w:p w14:paraId="4CB5D6D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6FF196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外部条码不能为空</w:t>
            </w:r>
          </w:p>
        </w:tc>
      </w:tr>
      <w:tr w14:paraId="46E5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ABADE6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cdm.api.product.addproduct:invalid-parameter:outBarcodes.outBarcode-pattern-is-positive-integer</w:t>
            </w:r>
          </w:p>
        </w:tc>
        <w:tc>
          <w:tcPr>
            <w:tcW w:w="2107" w:type="dxa"/>
          </w:tcPr>
          <w:p w14:paraId="5DF1ED2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522E62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外部条码只能是正整数</w:t>
            </w:r>
          </w:p>
        </w:tc>
      </w:tr>
      <w:tr w14:paraId="51FE3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04A2D5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cdm.api.product.addproduct:invalid-parameter:outBarcodes.barcodeSource-is-null</w:t>
            </w:r>
          </w:p>
        </w:tc>
        <w:tc>
          <w:tcPr>
            <w:tcW w:w="2107" w:type="dxa"/>
          </w:tcPr>
          <w:p w14:paraId="18BAF76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7B1906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条码来源不能为空</w:t>
            </w:r>
          </w:p>
        </w:tc>
      </w:tr>
      <w:tr w14:paraId="3596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FC123B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cdm.api.product.addproduct:invalid-parameter:customAttrs.attrName-is-null</w:t>
            </w:r>
          </w:p>
        </w:tc>
        <w:tc>
          <w:tcPr>
            <w:tcW w:w="2107" w:type="dxa"/>
          </w:tcPr>
          <w:p w14:paraId="4F84876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A4BB61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属性名称不能为空</w:t>
            </w:r>
          </w:p>
        </w:tc>
      </w:tr>
      <w:tr w14:paraId="3786C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2A4A3E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cdm.api.product.addproduct:invalid-parameter:customAttrs.attrVal-is-null</w:t>
            </w:r>
          </w:p>
        </w:tc>
        <w:tc>
          <w:tcPr>
            <w:tcW w:w="2107" w:type="dxa"/>
          </w:tcPr>
          <w:p w14:paraId="613099B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0855E7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属性值不能为空</w:t>
            </w:r>
          </w:p>
        </w:tc>
      </w:tr>
      <w:tr w14:paraId="0094C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7CA2C6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cdm.api.product.addproduct:invalid-parameter:customAttrs.attrVal-max-length-128</w:t>
            </w:r>
          </w:p>
        </w:tc>
        <w:tc>
          <w:tcPr>
            <w:tcW w:w="2107" w:type="dxa"/>
          </w:tcPr>
          <w:p w14:paraId="3216A26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960C5E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属性值最大长度为128</w:t>
            </w:r>
          </w:p>
        </w:tc>
      </w:tr>
      <w:tr w14:paraId="5B08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7A791E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cdm.api.product.addproduct:invalid-parameter:customAttrs.attrVal-pattern-is-positive-integer</w:t>
            </w:r>
          </w:p>
        </w:tc>
        <w:tc>
          <w:tcPr>
            <w:tcW w:w="2107" w:type="dxa"/>
          </w:tcPr>
          <w:p w14:paraId="22961F3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439734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属性值只能是正整数</w:t>
            </w:r>
          </w:p>
        </w:tc>
      </w:tr>
      <w:tr w14:paraId="776E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555229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cdm.api.product.addproduct:invalid-parameter:assistantUnits.isDefault-max-length-1</w:t>
            </w:r>
          </w:p>
        </w:tc>
        <w:tc>
          <w:tcPr>
            <w:tcW w:w="2107" w:type="dxa"/>
          </w:tcPr>
          <w:p w14:paraId="0E1C988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A144A2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辅助单位默认长度最大为1</w:t>
            </w:r>
          </w:p>
        </w:tc>
      </w:tr>
      <w:tr w14:paraId="34B9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13EE06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cdm.api.basics.product.load:invalida-business:productNo_customerId-is-exist</w:t>
            </w:r>
          </w:p>
        </w:tc>
        <w:tc>
          <w:tcPr>
            <w:tcW w:w="2107" w:type="dxa"/>
          </w:tcPr>
          <w:p w14:paraId="1433C48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21076BA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该产品的归属客户中产品编号已经存在，请重新修改产品编号或选择归属客户</w:t>
            </w:r>
          </w:p>
        </w:tc>
      </w:tr>
      <w:tr w14:paraId="6F95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F998D9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cdm.api.basics.product.load:invalida-business:productBarcode-is-exist</w:t>
            </w:r>
          </w:p>
        </w:tc>
        <w:tc>
          <w:tcPr>
            <w:tcW w:w="2107" w:type="dxa"/>
          </w:tcPr>
          <w:p w14:paraId="50D9961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4660186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该产品条码已经存在，请重新修改产品条码</w:t>
            </w:r>
          </w:p>
        </w:tc>
      </w:tr>
    </w:tbl>
    <w:p w14:paraId="5BC70DFC">
      <w:pPr>
        <w:rPr>
          <w:rFonts w:hint="eastAsia" w:asciiTheme="minorEastAsia" w:hAnsiTheme="minorEastAsia" w:cstheme="minorEastAsia"/>
          <w:kern w:val="0"/>
          <w:sz w:val="20"/>
          <w:szCs w:val="20"/>
        </w:rPr>
      </w:pPr>
    </w:p>
    <w:p w14:paraId="7E705256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3613AC9F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68" w:name="_Toc5631290"/>
      <w:bookmarkStart w:id="169" w:name="_Toc6324125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批量新增产品信息接口</w:t>
      </w:r>
      <w:bookmarkEnd w:id="168"/>
      <w:bookmarkEnd w:id="169"/>
    </w:p>
    <w:p w14:paraId="2BD22183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70" w:name="_Toc63241260"/>
      <w:bookmarkStart w:id="171" w:name="_Toc5631291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70"/>
      <w:bookmarkEnd w:id="171"/>
    </w:p>
    <w:p w14:paraId="375C5896">
      <w:r>
        <w:rPr>
          <w:rFonts w:hint="eastAsia" w:ascii="微软雅黑" w:hAnsi="Calibri" w:eastAsia="微软雅黑" w:cs="微软雅黑"/>
          <w:sz w:val="22"/>
        </w:rPr>
        <w:t>提供给第三方ERP系统调用的批量新增产品信息接口</w:t>
      </w:r>
    </w:p>
    <w:p w14:paraId="6CBF3C98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72" w:name="_Toc63241261"/>
      <w:bookmarkStart w:id="173" w:name="_Toc563129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72"/>
      <w:bookmarkEnd w:id="173"/>
    </w:p>
    <w:p w14:paraId="7F8485B5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1D6A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A0A5F9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1B0156C2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cdm.api.basics.product.batchInsertProductService</w:t>
            </w:r>
          </w:p>
        </w:tc>
      </w:tr>
      <w:tr w14:paraId="0974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7AD933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28F63C51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44F6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B803F3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6207167F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支持</w:t>
            </w:r>
          </w:p>
        </w:tc>
      </w:tr>
      <w:tr w14:paraId="0911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0BB8BC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45EF5160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062CDD35">
      <w:pPr>
        <w:pStyle w:val="5"/>
        <w:ind w:left="0" w:leftChars="0" w:firstLine="0" w:firstLineChars="0"/>
        <w:rPr>
          <w:lang w:eastAsia="zh-CN"/>
        </w:rPr>
      </w:pPr>
    </w:p>
    <w:p w14:paraId="022EEF8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5DA7ED80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0E4F3114">
      <w:pPr>
        <w:pStyle w:val="7"/>
        <w:rPr>
          <w:rFonts w:hint="eastAsia" w:asciiTheme="minorEastAsia" w:hAnsiTheme="minorEastAsia"/>
          <w:kern w:val="0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p w14:paraId="0F1A9420"/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2"/>
        <w:gridCol w:w="12"/>
        <w:gridCol w:w="1656"/>
        <w:gridCol w:w="17"/>
        <w:gridCol w:w="1354"/>
        <w:gridCol w:w="3308"/>
      </w:tblGrid>
      <w:tr w14:paraId="4C7E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2" w:type="dxa"/>
            <w:shd w:val="pct10" w:color="auto" w:fill="auto"/>
          </w:tcPr>
          <w:p w14:paraId="09B14A8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668" w:type="dxa"/>
            <w:gridSpan w:val="2"/>
            <w:shd w:val="pct10" w:color="auto" w:fill="auto"/>
          </w:tcPr>
          <w:p w14:paraId="7184A15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gridSpan w:val="2"/>
            <w:shd w:val="pct10" w:color="auto" w:fill="auto"/>
          </w:tcPr>
          <w:p w14:paraId="082D617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000DF2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7219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4" w:type="dxa"/>
            <w:gridSpan w:val="2"/>
          </w:tcPr>
          <w:p w14:paraId="38F60BD0"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ascii="微软雅黑" w:eastAsia="微软雅黑" w:cs="微软雅黑"/>
                <w:color w:val="000000"/>
                <w:sz w:val="17"/>
                <w:szCs w:val="17"/>
              </w:rPr>
              <w:t>productsList</w:t>
            </w:r>
          </w:p>
        </w:tc>
        <w:tc>
          <w:tcPr>
            <w:tcW w:w="1673" w:type="dxa"/>
            <w:gridSpan w:val="2"/>
            <w:vAlign w:val="center"/>
          </w:tcPr>
          <w:p w14:paraId="52300513"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List</w:t>
            </w:r>
          </w:p>
        </w:tc>
        <w:tc>
          <w:tcPr>
            <w:tcW w:w="1354" w:type="dxa"/>
          </w:tcPr>
          <w:p w14:paraId="173F93EE"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Cs w:val="21"/>
              </w:rPr>
            </w:pPr>
          </w:p>
        </w:tc>
        <w:tc>
          <w:tcPr>
            <w:tcW w:w="3308" w:type="dxa"/>
            <w:vAlign w:val="center"/>
          </w:tcPr>
          <w:p w14:paraId="7D1AC5C2">
            <w:pPr>
              <w:widowControl/>
              <w:jc w:val="left"/>
              <w:rPr>
                <w:rFonts w:hint="eastAsia"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图片路径</w:t>
            </w:r>
          </w:p>
        </w:tc>
      </w:tr>
    </w:tbl>
    <w:p w14:paraId="2F54EA2F"/>
    <w:p w14:paraId="67A8E663">
      <w:pPr>
        <w:rPr>
          <w:rFonts w:hint="eastAsia" w:cs="Times New Roman" w:asciiTheme="minorEastAsia" w:hAnsiTheme="minorEastAsia"/>
          <w:kern w:val="0"/>
          <w:szCs w:val="21"/>
        </w:rPr>
      </w:pPr>
    </w:p>
    <w:p w14:paraId="559B5195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productsList请求参数</w:t>
      </w:r>
    </w:p>
    <w:p w14:paraId="4295B75E">
      <w:pPr>
        <w:widowControl/>
        <w:jc w:val="left"/>
      </w:pPr>
    </w:p>
    <w:p w14:paraId="04A85CC1">
      <w:pPr>
        <w:widowControl/>
        <w:jc w:val="left"/>
      </w:pPr>
      <w:r>
        <w:fldChar w:fldCharType="begin"/>
      </w:r>
      <w:r>
        <w:instrText xml:space="preserve"> HYPERLINK \l "_业务参数：_12" </w:instrText>
      </w:r>
      <w:r>
        <w:fldChar w:fldCharType="separate"/>
      </w:r>
      <w:r>
        <w:rPr>
          <w:rStyle w:val="36"/>
          <w:rFonts w:hint="eastAsia"/>
        </w:rPr>
        <w:t>参考5.13.2.3</w:t>
      </w:r>
      <w:r>
        <w:rPr>
          <w:rStyle w:val="36"/>
          <w:rFonts w:hint="eastAsia"/>
        </w:rPr>
        <w:fldChar w:fldCharType="end"/>
      </w:r>
    </w:p>
    <w:p w14:paraId="49FB1627"/>
    <w:p w14:paraId="408DBF4B"/>
    <w:p w14:paraId="18F0740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025E0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5B9F9A2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4E9250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4F3D6D9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2A2AFC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63DF7F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EC7F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C615B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DFDDE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3F5E62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22EFBC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231E2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58B7C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89B6A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D5BFF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1D6C70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64196B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E3874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16DC0D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130598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</w:tbl>
    <w:p w14:paraId="1DC5A7E0"/>
    <w:p w14:paraId="42C5ED27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095F8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E27D48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910ECF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95FF38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10F8C6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C89B13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7EB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1FCCF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AA03B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002321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EB615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A519C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7F6E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A5B55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CE2E4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676A91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E4C0E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6C49A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3F240D4C"/>
    <w:p w14:paraId="651EEAC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6E20FF9F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02FB6D3A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029A044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69A369E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"productsList": [</w:t>
      </w:r>
    </w:p>
    <w:p w14:paraId="3D224CF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{</w:t>
      </w:r>
    </w:p>
    <w:p w14:paraId="67EF0BD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"assistantUnits": [</w:t>
      </w:r>
    </w:p>
    <w:p w14:paraId="58A7650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28DC3A9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"conversionRate": "10",</w:t>
      </w:r>
    </w:p>
    <w:p w14:paraId="23C0029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"isDefault": "1",</w:t>
      </w:r>
    </w:p>
    <w:p w14:paraId="1830A8B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"unitId": 30</w:t>
      </w:r>
    </w:p>
    <w:p w14:paraId="1DC41A2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},</w:t>
      </w:r>
    </w:p>
    <w:p w14:paraId="072BA56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0744CF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"conversionRate": "100",</w:t>
      </w:r>
    </w:p>
    <w:p w14:paraId="78B9413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"isDefault": "0",</w:t>
      </w:r>
    </w:p>
    <w:p w14:paraId="760808F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"unitId": 31</w:t>
      </w:r>
    </w:p>
    <w:p w14:paraId="2D4CBCE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73F6D2C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],</w:t>
      </w:r>
    </w:p>
    <w:p w14:paraId="5F015B0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"batteryType": "1",</w:t>
      </w:r>
    </w:p>
    <w:p w14:paraId="520F39F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"bhumidityRange": "string",</w:t>
      </w:r>
    </w:p>
    <w:p w14:paraId="2D2FD20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1E996F2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"btemperatureRange": "test",</w:t>
      </w:r>
    </w:p>
    <w:p w14:paraId="7F4AC4E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"product_category_id":1,</w:t>
      </w:r>
    </w:p>
    <w:p w14:paraId="7270843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618C478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"haveBattery": "1",</w:t>
      </w:r>
    </w:p>
    <w:p w14:paraId="5DA01BD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"humidityType": "test",</w:t>
      </w:r>
    </w:p>
    <w:p w14:paraId="625A051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32821D5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"memo": "test",</w:t>
      </w:r>
    </w:p>
    <w:p w14:paraId="44AC989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2C6636E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"packingType": "1",</w:t>
      </w:r>
    </w:p>
    <w:p w14:paraId="68557DF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32CEF14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"productBarcode": "test",</w:t>
      </w:r>
    </w:p>
    <w:p w14:paraId="480A3A1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"productCategoryId": "123",</w:t>
      </w:r>
    </w:p>
    <w:p w14:paraId="4B64027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"productColor": "test",</w:t>
      </w:r>
    </w:p>
    <w:p w14:paraId="56BE5A5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5F9D1C7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"productName": "test",</w:t>
      </w:r>
    </w:p>
    <w:p w14:paraId="2959DF0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"productNameEn": "test",</w:t>
      </w:r>
    </w:p>
    <w:p w14:paraId="77CE6C5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"productNo": "test",</w:t>
      </w:r>
    </w:p>
    <w:p w14:paraId="451FC43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"productSize": "test",</w:t>
      </w:r>
    </w:p>
    <w:p w14:paraId="6EB72DD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"productUpcCode": "test",</w:t>
      </w:r>
    </w:p>
    <w:p w14:paraId="0466BCB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7461AAA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"productHeight": "32",</w:t>
      </w:r>
    </w:p>
    <w:p w14:paraId="61DC355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"productLength": "123",</w:t>
      </w:r>
    </w:p>
    <w:p w14:paraId="57F7037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"productWidth": "21",</w:t>
      </w:r>
    </w:p>
    <w:p w14:paraId="3A4D33F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3ED0547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"specType": "string",</w:t>
      </w:r>
    </w:p>
    <w:p w14:paraId="5946289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"status": "1",</w:t>
      </w:r>
    </w:p>
    <w:p w14:paraId="7390C36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"stockUnit": 31,</w:t>
      </w:r>
    </w:p>
    <w:p w14:paraId="13A56BB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"temperatureType": "1",</w:t>
      </w:r>
    </w:p>
    <w:p w14:paraId="4C21F39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4D89E25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"customerId": "test",</w:t>
      </w:r>
    </w:p>
    <w:p w14:paraId="3DBCBCD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"unitNetWeight": "123",</w:t>
      </w:r>
    </w:p>
    <w:p w14:paraId="0CA5FF9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"unitGrossWeight": "32",</w:t>
      </w:r>
    </w:p>
    <w:p w14:paraId="574A27A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"brandId":"12",</w:t>
      </w:r>
    </w:p>
    <w:p w14:paraId="52DF300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5742E6B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"customAttrs": [</w:t>
      </w:r>
    </w:p>
    <w:p w14:paraId="3C99063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558F633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"attrName": "test1",</w:t>
      </w:r>
    </w:p>
    <w:p w14:paraId="78DEE20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"attrVal": "123",</w:t>
      </w:r>
    </w:p>
    <w:p w14:paraId="1992936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"memo": "test1"</w:t>
      </w:r>
    </w:p>
    <w:p w14:paraId="272D439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},</w:t>
      </w:r>
    </w:p>
    <w:p w14:paraId="0E87A12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043EE53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"attrName": "test2",</w:t>
      </w:r>
    </w:p>
    <w:p w14:paraId="7BECF6E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"attrVal": "123",</w:t>
      </w:r>
    </w:p>
    <w:p w14:paraId="4CC7E58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"memo": "test2"</w:t>
      </w:r>
    </w:p>
    <w:p w14:paraId="2BBDA3D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25435E9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],</w:t>
      </w:r>
    </w:p>
    <w:p w14:paraId="2490F83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688F074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"outBarcodes": [</w:t>
      </w:r>
    </w:p>
    <w:p w14:paraId="521742E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616F5BE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"barcodeSource": "test1",</w:t>
      </w:r>
    </w:p>
    <w:p w14:paraId="0825BD0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"outBarcode": "12333"</w:t>
      </w:r>
    </w:p>
    <w:p w14:paraId="2AD0B48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},</w:t>
      </w:r>
    </w:p>
    <w:p w14:paraId="23AA0E0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4DE9403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"barcodeSource": "test2",</w:t>
      </w:r>
    </w:p>
    <w:p w14:paraId="0850783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"outBarcode": "123333"</w:t>
      </w:r>
    </w:p>
    <w:p w14:paraId="122166D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2674410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],</w:t>
      </w:r>
    </w:p>
    <w:p w14:paraId="54EF25A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75841A0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"pic": {</w:t>
      </w:r>
    </w:p>
    <w:p w14:paraId="67E8999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"picName": "test",</w:t>
      </w:r>
    </w:p>
    <w:p w14:paraId="61596F0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"picPath": "test",</w:t>
      </w:r>
    </w:p>
    <w:p w14:paraId="3F044CD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"picType": "test"</w:t>
      </w:r>
    </w:p>
    <w:p w14:paraId="23046E8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},</w:t>
      </w:r>
    </w:p>
    <w:p w14:paraId="7C121BF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5DC8DA6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"productAppend": {</w:t>
      </w:r>
    </w:p>
    <w:p w14:paraId="7D6EA5D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18DDD4F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"humidityType": "02",</w:t>
      </w:r>
    </w:p>
    <w:p w14:paraId="1140053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"isShelfLife": "0",</w:t>
      </w:r>
    </w:p>
    <w:p w14:paraId="6015B22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"shelfLife": "22",</w:t>
      </w:r>
    </w:p>
    <w:p w14:paraId="3B60567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"temperatureType": "01",</w:t>
      </w:r>
    </w:p>
    <w:p w14:paraId="79E1D3F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"bhumidityRange": "13",</w:t>
      </w:r>
    </w:p>
    <w:p w14:paraId="678DA88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"btemperatureRange": "12",</w:t>
      </w:r>
    </w:p>
    <w:p w14:paraId="408768B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"ehumidityRange": "22",</w:t>
      </w:r>
    </w:p>
    <w:p w14:paraId="25C8D8E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"etemperatureRange": "15"</w:t>
      </w:r>
    </w:p>
    <w:p w14:paraId="2535ADA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},</w:t>
      </w:r>
    </w:p>
    <w:p w14:paraId="1754693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1C5532A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"productCustomer": {</w:t>
      </w:r>
    </w:p>
    <w:p w14:paraId="0B84278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</w:p>
    <w:p w14:paraId="67EE16A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"supplierId": "123"</w:t>
      </w:r>
    </w:p>
    <w:p w14:paraId="33E6E02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}</w:t>
      </w:r>
    </w:p>
    <w:p w14:paraId="3B3109F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6357F02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</w:t>
      </w:r>
    </w:p>
    <w:p w14:paraId="3FA483BF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255F1B18">
      <w:r>
        <w:rPr>
          <w:rFonts w:hint="eastAsia"/>
        </w:rPr>
        <w:t>&lt;success&gt;true&lt;/success&gt;</w:t>
      </w:r>
    </w:p>
    <w:p w14:paraId="4C9F1FFD">
      <w:r>
        <w:rPr>
          <w:rFonts w:hint="eastAsia"/>
        </w:rPr>
        <w:t>&lt;errors/&gt;</w:t>
      </w:r>
    </w:p>
    <w:p w14:paraId="0F9B1690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p w14:paraId="4BBD4A22">
      <w:r>
        <w:fldChar w:fldCharType="begin"/>
      </w:r>
      <w:r>
        <w:instrText xml:space="preserve"> HYPERLINK \l "_错误码解释：_15" </w:instrText>
      </w:r>
      <w:r>
        <w:fldChar w:fldCharType="separate"/>
      </w:r>
      <w:r>
        <w:rPr>
          <w:rStyle w:val="37"/>
          <w:rFonts w:hint="eastAsia"/>
        </w:rPr>
        <w:t>参见5.13.2.6</w:t>
      </w:r>
      <w:r>
        <w:rPr>
          <w:rStyle w:val="37"/>
          <w:rFonts w:hint="eastAsia"/>
        </w:rPr>
        <w:fldChar w:fldCharType="end"/>
      </w:r>
    </w:p>
    <w:p w14:paraId="37D1E08E">
      <w:pPr>
        <w:rPr>
          <w:rFonts w:hint="eastAsia" w:asciiTheme="minorEastAsia" w:hAnsiTheme="minorEastAsia" w:cstheme="minorEastAsia"/>
          <w:kern w:val="0"/>
          <w:sz w:val="20"/>
          <w:szCs w:val="20"/>
        </w:rPr>
      </w:pPr>
    </w:p>
    <w:p w14:paraId="09A07823">
      <w:pPr>
        <w:pStyle w:val="7"/>
      </w:pPr>
      <w:r>
        <w:rPr>
          <w:rFonts w:hint="eastAsia"/>
        </w:rPr>
        <w:t>FAQ常见问题</w:t>
      </w:r>
    </w:p>
    <w:p w14:paraId="6C2D944E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74" w:name="_Toc5631293"/>
      <w:bookmarkStart w:id="175" w:name="_Toc6324126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更新产品信息接口</w:t>
      </w:r>
    </w:p>
    <w:p w14:paraId="2B9F5A04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</w:p>
    <w:p w14:paraId="1B4D11AA">
      <w:r>
        <w:rPr>
          <w:rFonts w:hint="eastAsia" w:ascii="微软雅黑" w:hAnsi="Calibri" w:eastAsia="微软雅黑" w:cs="微软雅黑"/>
          <w:sz w:val="22"/>
        </w:rPr>
        <w:t>提供给第三方ERP系统调用的更新产品信息接口</w:t>
      </w:r>
    </w:p>
    <w:p w14:paraId="76AB61CC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</w:p>
    <w:p w14:paraId="27D3D469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04C27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488790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02976320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cdm.api.basics.product.updateProductService</w:t>
            </w:r>
          </w:p>
        </w:tc>
      </w:tr>
      <w:tr w14:paraId="19DE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4AF444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42DC5611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6225C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F31190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699A5E6F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53072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E0F1A4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046FE093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5437290C">
      <w:pPr>
        <w:pStyle w:val="5"/>
        <w:ind w:left="0" w:leftChars="0" w:firstLine="0" w:firstLineChars="0"/>
        <w:rPr>
          <w:lang w:eastAsia="zh-CN"/>
        </w:rPr>
      </w:pPr>
    </w:p>
    <w:p w14:paraId="632E810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0A1806CB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56C93DC9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3F401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0154300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5C30E2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7702BBF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EF106B9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3F9BB44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5361110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4DD6A9E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B765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9D9B8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0920F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productNo</w:t>
            </w:r>
          </w:p>
        </w:tc>
        <w:tc>
          <w:tcPr>
            <w:tcW w:w="1701" w:type="dxa"/>
            <w:vAlign w:val="center"/>
          </w:tcPr>
          <w:p w14:paraId="0E5708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BE0E2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D5CB35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2858EE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产品编码</w:t>
            </w:r>
          </w:p>
        </w:tc>
        <w:tc>
          <w:tcPr>
            <w:tcW w:w="2252" w:type="dxa"/>
          </w:tcPr>
          <w:p w14:paraId="76CAC1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productNo</w:t>
            </w:r>
          </w:p>
        </w:tc>
      </w:tr>
      <w:tr w14:paraId="402A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706BB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85547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productName</w:t>
            </w:r>
          </w:p>
        </w:tc>
        <w:tc>
          <w:tcPr>
            <w:tcW w:w="1701" w:type="dxa"/>
            <w:vAlign w:val="center"/>
          </w:tcPr>
          <w:p w14:paraId="4AA671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E6FF6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853C6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20E416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产品名称</w:t>
            </w:r>
          </w:p>
        </w:tc>
        <w:tc>
          <w:tcPr>
            <w:tcW w:w="2252" w:type="dxa"/>
          </w:tcPr>
          <w:p w14:paraId="693F65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productName</w:t>
            </w:r>
          </w:p>
        </w:tc>
      </w:tr>
      <w:tr w14:paraId="0775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FB382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14AA505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productNameEn</w:t>
            </w:r>
          </w:p>
        </w:tc>
        <w:tc>
          <w:tcPr>
            <w:tcW w:w="1701" w:type="dxa"/>
            <w:vAlign w:val="center"/>
          </w:tcPr>
          <w:p w14:paraId="64D9EE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7951D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E8F4B6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6A4DA3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英文名称</w:t>
            </w:r>
          </w:p>
        </w:tc>
        <w:tc>
          <w:tcPr>
            <w:tcW w:w="2252" w:type="dxa"/>
          </w:tcPr>
          <w:p w14:paraId="3F85B4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productNameEn</w:t>
            </w:r>
          </w:p>
        </w:tc>
      </w:tr>
      <w:tr w14:paraId="6C8A9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D55B3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6BCE29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productBarcode</w:t>
            </w:r>
          </w:p>
        </w:tc>
        <w:tc>
          <w:tcPr>
            <w:tcW w:w="1701" w:type="dxa"/>
            <w:vAlign w:val="center"/>
          </w:tcPr>
          <w:p w14:paraId="5F167C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CB13E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BEC9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505415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产品条码</w:t>
            </w:r>
          </w:p>
        </w:tc>
        <w:tc>
          <w:tcPr>
            <w:tcW w:w="2252" w:type="dxa"/>
          </w:tcPr>
          <w:p w14:paraId="44CFA2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productBarcode</w:t>
            </w:r>
          </w:p>
        </w:tc>
      </w:tr>
      <w:tr w14:paraId="125A7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B0224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3C3A9B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productUpcCode</w:t>
            </w:r>
          </w:p>
        </w:tc>
        <w:tc>
          <w:tcPr>
            <w:tcW w:w="1701" w:type="dxa"/>
            <w:vAlign w:val="center"/>
          </w:tcPr>
          <w:p w14:paraId="2F664D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2B202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21CD1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268FC0A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产品UPC码</w:t>
            </w:r>
          </w:p>
        </w:tc>
        <w:tc>
          <w:tcPr>
            <w:tcW w:w="2252" w:type="dxa"/>
          </w:tcPr>
          <w:p w14:paraId="73DD78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productUpcCode</w:t>
            </w:r>
          </w:p>
        </w:tc>
      </w:tr>
      <w:tr w14:paraId="7F4A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4AA18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7C86F3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productCategoryId</w:t>
            </w:r>
          </w:p>
        </w:tc>
        <w:tc>
          <w:tcPr>
            <w:tcW w:w="1701" w:type="dxa"/>
            <w:vAlign w:val="center"/>
          </w:tcPr>
          <w:p w14:paraId="602FAD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418" w:type="dxa"/>
          </w:tcPr>
          <w:p w14:paraId="2010B5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C0488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14ECAC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产品分类</w:t>
            </w:r>
          </w:p>
        </w:tc>
        <w:tc>
          <w:tcPr>
            <w:tcW w:w="2252" w:type="dxa"/>
          </w:tcPr>
          <w:p w14:paraId="56B52B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productCategoryId</w:t>
            </w:r>
          </w:p>
        </w:tc>
      </w:tr>
      <w:tr w14:paraId="7AB9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15D6E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2863F2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specType</w:t>
            </w:r>
          </w:p>
        </w:tc>
        <w:tc>
          <w:tcPr>
            <w:tcW w:w="1701" w:type="dxa"/>
            <w:vAlign w:val="center"/>
          </w:tcPr>
          <w:p w14:paraId="1D6DEE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D6E80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337C1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7D0F90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规格型号-由颜色尺码拼接</w:t>
            </w:r>
          </w:p>
        </w:tc>
        <w:tc>
          <w:tcPr>
            <w:tcW w:w="2252" w:type="dxa"/>
          </w:tcPr>
          <w:p w14:paraId="5921A4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specType</w:t>
            </w:r>
          </w:p>
        </w:tc>
      </w:tr>
      <w:tr w14:paraId="6FFC3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FD365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2BFA69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brandId</w:t>
            </w:r>
          </w:p>
        </w:tc>
        <w:tc>
          <w:tcPr>
            <w:tcW w:w="1701" w:type="dxa"/>
            <w:vAlign w:val="center"/>
          </w:tcPr>
          <w:p w14:paraId="40AC42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B8523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DA57B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407556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品牌名称</w:t>
            </w:r>
          </w:p>
        </w:tc>
        <w:tc>
          <w:tcPr>
            <w:tcW w:w="2252" w:type="dxa"/>
          </w:tcPr>
          <w:p w14:paraId="707FC0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brandId</w:t>
            </w:r>
          </w:p>
        </w:tc>
      </w:tr>
      <w:tr w14:paraId="7A64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A0772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4AB7E5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unitGrossWeight</w:t>
            </w:r>
          </w:p>
        </w:tc>
        <w:tc>
          <w:tcPr>
            <w:tcW w:w="1701" w:type="dxa"/>
            <w:vAlign w:val="center"/>
          </w:tcPr>
          <w:p w14:paraId="0BDC47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CBFF4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B1EAA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328DFD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毛重(KG)</w:t>
            </w:r>
          </w:p>
        </w:tc>
        <w:tc>
          <w:tcPr>
            <w:tcW w:w="2252" w:type="dxa"/>
          </w:tcPr>
          <w:p w14:paraId="0C3F7B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unitGrossWeight</w:t>
            </w:r>
          </w:p>
        </w:tc>
      </w:tr>
      <w:tr w14:paraId="74F4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66C34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001F9C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unitNetWeight</w:t>
            </w:r>
          </w:p>
        </w:tc>
        <w:tc>
          <w:tcPr>
            <w:tcW w:w="1701" w:type="dxa"/>
            <w:vAlign w:val="center"/>
          </w:tcPr>
          <w:p w14:paraId="57BD36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0DB13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F9595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689F7EE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净重(KG)</w:t>
            </w:r>
          </w:p>
        </w:tc>
        <w:tc>
          <w:tcPr>
            <w:tcW w:w="2252" w:type="dxa"/>
          </w:tcPr>
          <w:p w14:paraId="49D46A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unitNetWeight</w:t>
            </w:r>
          </w:p>
        </w:tc>
      </w:tr>
      <w:tr w14:paraId="695B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15DB9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33A528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productLength</w:t>
            </w:r>
          </w:p>
        </w:tc>
        <w:tc>
          <w:tcPr>
            <w:tcW w:w="1701" w:type="dxa"/>
            <w:vAlign w:val="center"/>
          </w:tcPr>
          <w:p w14:paraId="6204FB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426EF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4B2B55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26E4A2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长(CM)</w:t>
            </w:r>
          </w:p>
        </w:tc>
        <w:tc>
          <w:tcPr>
            <w:tcW w:w="2252" w:type="dxa"/>
          </w:tcPr>
          <w:p w14:paraId="2C2D85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productLength</w:t>
            </w:r>
          </w:p>
        </w:tc>
      </w:tr>
      <w:tr w14:paraId="4C57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26B50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9F805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productWidth</w:t>
            </w:r>
          </w:p>
        </w:tc>
        <w:tc>
          <w:tcPr>
            <w:tcW w:w="1701" w:type="dxa"/>
            <w:vAlign w:val="center"/>
          </w:tcPr>
          <w:p w14:paraId="5AEBDBD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55D22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0F770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2F9B1F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宽(CM)</w:t>
            </w:r>
          </w:p>
        </w:tc>
        <w:tc>
          <w:tcPr>
            <w:tcW w:w="2252" w:type="dxa"/>
          </w:tcPr>
          <w:p w14:paraId="6D1EA9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productWidth</w:t>
            </w:r>
          </w:p>
        </w:tc>
      </w:tr>
      <w:tr w14:paraId="498A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3F4F67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1899" w:type="dxa"/>
          </w:tcPr>
          <w:p w14:paraId="779F08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productHeight</w:t>
            </w:r>
          </w:p>
        </w:tc>
        <w:tc>
          <w:tcPr>
            <w:tcW w:w="1701" w:type="dxa"/>
            <w:vAlign w:val="center"/>
          </w:tcPr>
          <w:p w14:paraId="2B231E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D508B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6105C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0CBDD9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高(CM)</w:t>
            </w:r>
          </w:p>
        </w:tc>
        <w:tc>
          <w:tcPr>
            <w:tcW w:w="2252" w:type="dxa"/>
          </w:tcPr>
          <w:p w14:paraId="6A57E8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productHeight</w:t>
            </w:r>
          </w:p>
        </w:tc>
      </w:tr>
      <w:tr w14:paraId="23DB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1D71E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1899" w:type="dxa"/>
          </w:tcPr>
          <w:p w14:paraId="64C765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stockUnit</w:t>
            </w:r>
          </w:p>
        </w:tc>
        <w:tc>
          <w:tcPr>
            <w:tcW w:w="1701" w:type="dxa"/>
            <w:vAlign w:val="center"/>
          </w:tcPr>
          <w:p w14:paraId="507C14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32604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489B4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51DC52B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计量单位</w:t>
            </w:r>
          </w:p>
        </w:tc>
        <w:tc>
          <w:tcPr>
            <w:tcW w:w="2252" w:type="dxa"/>
          </w:tcPr>
          <w:p w14:paraId="0C5E97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stockUnit</w:t>
            </w:r>
          </w:p>
        </w:tc>
      </w:tr>
      <w:tr w14:paraId="6638B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40272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15</w:t>
            </w:r>
          </w:p>
        </w:tc>
        <w:tc>
          <w:tcPr>
            <w:tcW w:w="1899" w:type="dxa"/>
          </w:tcPr>
          <w:p w14:paraId="0CED8A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packingType</w:t>
            </w:r>
          </w:p>
        </w:tc>
        <w:tc>
          <w:tcPr>
            <w:tcW w:w="1701" w:type="dxa"/>
            <w:vAlign w:val="center"/>
          </w:tcPr>
          <w:p w14:paraId="0FDAEF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D2FB8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14:paraId="0AC656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75E8AF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包装类型</w:t>
            </w:r>
          </w:p>
        </w:tc>
        <w:tc>
          <w:tcPr>
            <w:tcW w:w="2252" w:type="dxa"/>
          </w:tcPr>
          <w:p w14:paraId="7AA9FC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packingType</w:t>
            </w:r>
          </w:p>
        </w:tc>
      </w:tr>
      <w:tr w14:paraId="5231B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87285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16</w:t>
            </w:r>
          </w:p>
        </w:tc>
        <w:tc>
          <w:tcPr>
            <w:tcW w:w="1899" w:type="dxa"/>
          </w:tcPr>
          <w:p w14:paraId="4C7732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productColor</w:t>
            </w:r>
          </w:p>
        </w:tc>
        <w:tc>
          <w:tcPr>
            <w:tcW w:w="1701" w:type="dxa"/>
            <w:vAlign w:val="center"/>
          </w:tcPr>
          <w:p w14:paraId="13C7CDF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334CA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B3943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6ED3BE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产品颜色</w:t>
            </w:r>
          </w:p>
        </w:tc>
        <w:tc>
          <w:tcPr>
            <w:tcW w:w="2252" w:type="dxa"/>
          </w:tcPr>
          <w:p w14:paraId="4C4370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productColor</w:t>
            </w:r>
          </w:p>
        </w:tc>
      </w:tr>
      <w:tr w14:paraId="6DF0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8E258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17</w:t>
            </w:r>
          </w:p>
        </w:tc>
        <w:tc>
          <w:tcPr>
            <w:tcW w:w="1899" w:type="dxa"/>
          </w:tcPr>
          <w:p w14:paraId="7E6B66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productSize</w:t>
            </w:r>
          </w:p>
        </w:tc>
        <w:tc>
          <w:tcPr>
            <w:tcW w:w="1701" w:type="dxa"/>
            <w:vAlign w:val="center"/>
          </w:tcPr>
          <w:p w14:paraId="7936B1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252BE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B57DD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74D4C2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产品尺寸</w:t>
            </w:r>
          </w:p>
        </w:tc>
        <w:tc>
          <w:tcPr>
            <w:tcW w:w="2252" w:type="dxa"/>
          </w:tcPr>
          <w:p w14:paraId="212A46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productSize</w:t>
            </w:r>
          </w:p>
        </w:tc>
      </w:tr>
      <w:tr w14:paraId="217E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2C057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18</w:t>
            </w:r>
          </w:p>
        </w:tc>
        <w:tc>
          <w:tcPr>
            <w:tcW w:w="1899" w:type="dxa"/>
          </w:tcPr>
          <w:p w14:paraId="17E80F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haveBattery</w:t>
            </w:r>
          </w:p>
        </w:tc>
        <w:tc>
          <w:tcPr>
            <w:tcW w:w="1701" w:type="dxa"/>
            <w:vAlign w:val="center"/>
          </w:tcPr>
          <w:p w14:paraId="3CA0CB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FAFB4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12B51E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497274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带电池</w:t>
            </w:r>
          </w:p>
        </w:tc>
        <w:tc>
          <w:tcPr>
            <w:tcW w:w="2252" w:type="dxa"/>
          </w:tcPr>
          <w:p w14:paraId="46DCD9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haveBattery</w:t>
            </w:r>
          </w:p>
        </w:tc>
      </w:tr>
      <w:tr w14:paraId="3A321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9D83B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19</w:t>
            </w:r>
          </w:p>
        </w:tc>
        <w:tc>
          <w:tcPr>
            <w:tcW w:w="1899" w:type="dxa"/>
          </w:tcPr>
          <w:p w14:paraId="4762C83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batteryType</w:t>
            </w:r>
          </w:p>
        </w:tc>
        <w:tc>
          <w:tcPr>
            <w:tcW w:w="1701" w:type="dxa"/>
            <w:vAlign w:val="center"/>
          </w:tcPr>
          <w:p w14:paraId="33A8FA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4A82D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2E2B5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7E4ECE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电池型号</w:t>
            </w:r>
          </w:p>
        </w:tc>
        <w:tc>
          <w:tcPr>
            <w:tcW w:w="2252" w:type="dxa"/>
          </w:tcPr>
          <w:p w14:paraId="306553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batteryType</w:t>
            </w:r>
          </w:p>
        </w:tc>
      </w:tr>
      <w:tr w14:paraId="6338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F2176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20</w:t>
            </w:r>
          </w:p>
        </w:tc>
        <w:tc>
          <w:tcPr>
            <w:tcW w:w="1899" w:type="dxa"/>
          </w:tcPr>
          <w:p w14:paraId="31D37D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memo</w:t>
            </w:r>
          </w:p>
        </w:tc>
        <w:tc>
          <w:tcPr>
            <w:tcW w:w="1701" w:type="dxa"/>
            <w:vAlign w:val="center"/>
          </w:tcPr>
          <w:p w14:paraId="19838F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71EDA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5B69DD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69D240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备注</w:t>
            </w:r>
          </w:p>
        </w:tc>
        <w:tc>
          <w:tcPr>
            <w:tcW w:w="2252" w:type="dxa"/>
          </w:tcPr>
          <w:p w14:paraId="41F807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memo</w:t>
            </w:r>
          </w:p>
        </w:tc>
      </w:tr>
      <w:tr w14:paraId="4F840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43ED7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21</w:t>
            </w:r>
          </w:p>
        </w:tc>
        <w:tc>
          <w:tcPr>
            <w:tcW w:w="1899" w:type="dxa"/>
          </w:tcPr>
          <w:p w14:paraId="79D6A20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productAppend</w:t>
            </w:r>
          </w:p>
        </w:tc>
        <w:tc>
          <w:tcPr>
            <w:tcW w:w="1701" w:type="dxa"/>
            <w:vAlign w:val="center"/>
          </w:tcPr>
          <w:p w14:paraId="3A12C6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AddCdmProductAppendRequest</w:t>
            </w:r>
          </w:p>
        </w:tc>
        <w:tc>
          <w:tcPr>
            <w:tcW w:w="1418" w:type="dxa"/>
          </w:tcPr>
          <w:p w14:paraId="7D5416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DFB74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52C2EE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附加信息</w:t>
            </w:r>
          </w:p>
        </w:tc>
        <w:tc>
          <w:tcPr>
            <w:tcW w:w="2252" w:type="dxa"/>
          </w:tcPr>
          <w:p w14:paraId="1B34B15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productAppend</w:t>
            </w:r>
          </w:p>
        </w:tc>
      </w:tr>
      <w:tr w14:paraId="65A62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70ADE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22</w:t>
            </w:r>
          </w:p>
        </w:tc>
        <w:tc>
          <w:tcPr>
            <w:tcW w:w="1899" w:type="dxa"/>
          </w:tcPr>
          <w:p w14:paraId="170F98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productCustomer</w:t>
            </w:r>
          </w:p>
        </w:tc>
        <w:tc>
          <w:tcPr>
            <w:tcW w:w="1701" w:type="dxa"/>
            <w:vAlign w:val="center"/>
          </w:tcPr>
          <w:p w14:paraId="4C6BAD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AddCdmProductCustomerRequest</w:t>
            </w:r>
          </w:p>
        </w:tc>
        <w:tc>
          <w:tcPr>
            <w:tcW w:w="1418" w:type="dxa"/>
          </w:tcPr>
          <w:p w14:paraId="59EBA7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07FBC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7F6A8D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价格信息</w:t>
            </w:r>
          </w:p>
        </w:tc>
        <w:tc>
          <w:tcPr>
            <w:tcW w:w="2252" w:type="dxa"/>
          </w:tcPr>
          <w:p w14:paraId="35CF1D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productCustomer</w:t>
            </w:r>
          </w:p>
        </w:tc>
      </w:tr>
      <w:tr w14:paraId="57208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130EC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23</w:t>
            </w:r>
          </w:p>
        </w:tc>
        <w:tc>
          <w:tcPr>
            <w:tcW w:w="1899" w:type="dxa"/>
          </w:tcPr>
          <w:p w14:paraId="3CF595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</w:t>
            </w:r>
          </w:p>
        </w:tc>
        <w:tc>
          <w:tcPr>
            <w:tcW w:w="1701" w:type="dxa"/>
            <w:vAlign w:val="center"/>
          </w:tcPr>
          <w:p w14:paraId="348750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AddCdmProductPicPathRequest</w:t>
            </w:r>
          </w:p>
        </w:tc>
        <w:tc>
          <w:tcPr>
            <w:tcW w:w="1418" w:type="dxa"/>
          </w:tcPr>
          <w:p w14:paraId="4626CB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954520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12DAB2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图片对象</w:t>
            </w:r>
          </w:p>
        </w:tc>
        <w:tc>
          <w:tcPr>
            <w:tcW w:w="2252" w:type="dxa"/>
          </w:tcPr>
          <w:p w14:paraId="6AEE68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</w:t>
            </w:r>
          </w:p>
        </w:tc>
      </w:tr>
      <w:tr w14:paraId="75DFC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54AED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24</w:t>
            </w:r>
          </w:p>
        </w:tc>
        <w:tc>
          <w:tcPr>
            <w:tcW w:w="1899" w:type="dxa"/>
          </w:tcPr>
          <w:p w14:paraId="76824A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outBarcodes</w:t>
            </w:r>
          </w:p>
        </w:tc>
        <w:tc>
          <w:tcPr>
            <w:tcW w:w="1701" w:type="dxa"/>
            <w:vAlign w:val="center"/>
          </w:tcPr>
          <w:p w14:paraId="7F6599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418" w:type="dxa"/>
          </w:tcPr>
          <w:p w14:paraId="77B1A5D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53505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0E2A50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外部条码</w:t>
            </w:r>
          </w:p>
        </w:tc>
        <w:tc>
          <w:tcPr>
            <w:tcW w:w="2252" w:type="dxa"/>
          </w:tcPr>
          <w:p w14:paraId="087119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outBarcodes</w:t>
            </w:r>
          </w:p>
        </w:tc>
      </w:tr>
      <w:tr w14:paraId="3FDE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3E69A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25</w:t>
            </w:r>
          </w:p>
        </w:tc>
        <w:tc>
          <w:tcPr>
            <w:tcW w:w="1899" w:type="dxa"/>
          </w:tcPr>
          <w:p w14:paraId="60D045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customAttrs</w:t>
            </w:r>
          </w:p>
        </w:tc>
        <w:tc>
          <w:tcPr>
            <w:tcW w:w="1701" w:type="dxa"/>
            <w:vAlign w:val="center"/>
          </w:tcPr>
          <w:p w14:paraId="310881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418" w:type="dxa"/>
          </w:tcPr>
          <w:p w14:paraId="2E5DA2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93405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3BC7B10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自定义属性</w:t>
            </w:r>
          </w:p>
        </w:tc>
        <w:tc>
          <w:tcPr>
            <w:tcW w:w="2252" w:type="dxa"/>
          </w:tcPr>
          <w:p w14:paraId="76DE0E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customAttrs</w:t>
            </w:r>
          </w:p>
        </w:tc>
      </w:tr>
      <w:tr w14:paraId="16C1A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AF258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26</w:t>
            </w:r>
          </w:p>
        </w:tc>
        <w:tc>
          <w:tcPr>
            <w:tcW w:w="1899" w:type="dxa"/>
          </w:tcPr>
          <w:p w14:paraId="1E3203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assistantUnits</w:t>
            </w:r>
          </w:p>
        </w:tc>
        <w:tc>
          <w:tcPr>
            <w:tcW w:w="1701" w:type="dxa"/>
            <w:vAlign w:val="center"/>
          </w:tcPr>
          <w:p w14:paraId="7FC784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418" w:type="dxa"/>
          </w:tcPr>
          <w:p w14:paraId="24272D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E0F68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002B30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辅单位</w:t>
            </w:r>
          </w:p>
        </w:tc>
        <w:tc>
          <w:tcPr>
            <w:tcW w:w="2252" w:type="dxa"/>
          </w:tcPr>
          <w:p w14:paraId="13F771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assistantUnits</w:t>
            </w:r>
          </w:p>
        </w:tc>
      </w:tr>
    </w:tbl>
    <w:p w14:paraId="1EB5F1EE"/>
    <w:p w14:paraId="450EFACE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productAppend请求参数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09B20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6AB8777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1CD01A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70C443B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465E512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4411C2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785E7B1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5BA5FB9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F2E8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D5E06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B39B3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isShelfLife</w:t>
            </w:r>
          </w:p>
        </w:tc>
        <w:tc>
          <w:tcPr>
            <w:tcW w:w="1701" w:type="dxa"/>
            <w:vAlign w:val="center"/>
          </w:tcPr>
          <w:p w14:paraId="1FA1B1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9206B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BCEC3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62849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290FC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启用有效期 1-是,0-否</w:t>
            </w:r>
          </w:p>
        </w:tc>
      </w:tr>
      <w:tr w14:paraId="1525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676DD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9220C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shelfLife</w:t>
            </w:r>
          </w:p>
        </w:tc>
        <w:tc>
          <w:tcPr>
            <w:tcW w:w="1701" w:type="dxa"/>
            <w:vAlign w:val="center"/>
          </w:tcPr>
          <w:p w14:paraId="6A49A3D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61E74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95AACD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6A6C3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6A2F8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保质期(天)</w:t>
            </w:r>
          </w:p>
        </w:tc>
      </w:tr>
      <w:tr w14:paraId="1E7B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83060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2F861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temperatureType</w:t>
            </w:r>
          </w:p>
        </w:tc>
        <w:tc>
          <w:tcPr>
            <w:tcW w:w="1701" w:type="dxa"/>
            <w:vAlign w:val="center"/>
          </w:tcPr>
          <w:p w14:paraId="2DBE51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936C5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54AFCD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8D22F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27ADCF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温度类型</w:t>
            </w:r>
          </w:p>
        </w:tc>
      </w:tr>
      <w:tr w14:paraId="6DC9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D5836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C3D40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bTemperatureRange</w:t>
            </w:r>
          </w:p>
        </w:tc>
        <w:tc>
          <w:tcPr>
            <w:tcW w:w="1701" w:type="dxa"/>
            <w:vAlign w:val="center"/>
          </w:tcPr>
          <w:p w14:paraId="14D12FD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82511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118EB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40943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626C3F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温度范围起</w:t>
            </w:r>
          </w:p>
        </w:tc>
      </w:tr>
      <w:tr w14:paraId="187D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ED3E6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024169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eTemperatureRange</w:t>
            </w:r>
          </w:p>
        </w:tc>
        <w:tc>
          <w:tcPr>
            <w:tcW w:w="1701" w:type="dxa"/>
            <w:vAlign w:val="center"/>
          </w:tcPr>
          <w:p w14:paraId="228678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BC9E26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0060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877F8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D73A4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温度范围至</w:t>
            </w:r>
          </w:p>
        </w:tc>
      </w:tr>
      <w:tr w14:paraId="2E5E5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E1C13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361DA5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humidityType</w:t>
            </w:r>
          </w:p>
        </w:tc>
        <w:tc>
          <w:tcPr>
            <w:tcW w:w="1701" w:type="dxa"/>
            <w:vAlign w:val="center"/>
          </w:tcPr>
          <w:p w14:paraId="2A5963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23D1C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D7056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9AF80E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CF06B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湿度类型</w:t>
            </w:r>
          </w:p>
        </w:tc>
      </w:tr>
      <w:tr w14:paraId="0CF5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355CE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3DE5C7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bHumidityRange</w:t>
            </w:r>
          </w:p>
        </w:tc>
        <w:tc>
          <w:tcPr>
            <w:tcW w:w="1701" w:type="dxa"/>
            <w:vAlign w:val="center"/>
          </w:tcPr>
          <w:p w14:paraId="33186E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B48D0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36C0D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340D88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9BF5A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湿度范围起</w:t>
            </w:r>
          </w:p>
        </w:tc>
      </w:tr>
      <w:tr w14:paraId="051A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CEB66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2DBDC2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eHumidityRange</w:t>
            </w:r>
          </w:p>
        </w:tc>
        <w:tc>
          <w:tcPr>
            <w:tcW w:w="1701" w:type="dxa"/>
            <w:vAlign w:val="center"/>
          </w:tcPr>
          <w:p w14:paraId="63EC8B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4BAAD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9E01E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0BBD9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1A43F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湿度范围至</w:t>
            </w:r>
          </w:p>
        </w:tc>
      </w:tr>
    </w:tbl>
    <w:p w14:paraId="5F879161">
      <w:pPr>
        <w:rPr>
          <w:rFonts w:hint="eastAsia" w:cs="Times New Roman" w:asciiTheme="minorEastAsia" w:hAnsiTheme="minorEastAsia"/>
          <w:kern w:val="0"/>
          <w:szCs w:val="21"/>
        </w:rPr>
      </w:pPr>
    </w:p>
    <w:p w14:paraId="6EE11B8A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productCustomer请求参数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20012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4CEA6D2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86A39E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7E3CFAE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04719C60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1588D47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3D4C691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767B11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525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778C7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F8939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defaultPricePurchase</w:t>
            </w:r>
          </w:p>
        </w:tc>
        <w:tc>
          <w:tcPr>
            <w:tcW w:w="1701" w:type="dxa"/>
            <w:vAlign w:val="center"/>
          </w:tcPr>
          <w:p w14:paraId="6E76C8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DF35C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C242A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275B5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2252" w:type="dxa"/>
            <w:vAlign w:val="center"/>
          </w:tcPr>
          <w:p w14:paraId="28BD67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采购参考价</w:t>
            </w:r>
          </w:p>
        </w:tc>
      </w:tr>
      <w:tr w14:paraId="2625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C9949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F9A43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defaultPriceRetail</w:t>
            </w:r>
          </w:p>
        </w:tc>
        <w:tc>
          <w:tcPr>
            <w:tcW w:w="1701" w:type="dxa"/>
            <w:vAlign w:val="center"/>
          </w:tcPr>
          <w:p w14:paraId="1C280F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7EB51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A82AD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37F61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2252" w:type="dxa"/>
            <w:vAlign w:val="center"/>
          </w:tcPr>
          <w:p w14:paraId="38D6DE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零售参考价</w:t>
            </w:r>
          </w:p>
        </w:tc>
      </w:tr>
      <w:tr w14:paraId="01C6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E455F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46802C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supplierId</w:t>
            </w:r>
          </w:p>
        </w:tc>
        <w:tc>
          <w:tcPr>
            <w:tcW w:w="1701" w:type="dxa"/>
            <w:vAlign w:val="center"/>
          </w:tcPr>
          <w:p w14:paraId="3E3EB2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652C7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0BE00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42CDD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83058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供应商编号</w:t>
            </w:r>
          </w:p>
        </w:tc>
      </w:tr>
    </w:tbl>
    <w:p w14:paraId="4A10EA12"/>
    <w:p w14:paraId="05F08E76"/>
    <w:p w14:paraId="7895E7C8"/>
    <w:p w14:paraId="29E9D639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pic请求参数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76E4F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0ACC183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2C9786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161BF3E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49680C5A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37AEBE1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45BEAF8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F60929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972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A2ABE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4D619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picPath</w:t>
            </w:r>
          </w:p>
        </w:tc>
        <w:tc>
          <w:tcPr>
            <w:tcW w:w="1701" w:type="dxa"/>
            <w:vAlign w:val="center"/>
          </w:tcPr>
          <w:p w14:paraId="049D3F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F9189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5C31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4E9B2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4645D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图片路径</w:t>
            </w:r>
          </w:p>
        </w:tc>
      </w:tr>
      <w:tr w14:paraId="61CD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4EC9B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41E6C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picName</w:t>
            </w:r>
          </w:p>
        </w:tc>
        <w:tc>
          <w:tcPr>
            <w:tcW w:w="1701" w:type="dxa"/>
            <w:vAlign w:val="center"/>
          </w:tcPr>
          <w:p w14:paraId="3E3D42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F2F23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E72684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6183A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A8EC2A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图片名称</w:t>
            </w:r>
          </w:p>
        </w:tc>
      </w:tr>
      <w:tr w14:paraId="0FEA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0569E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361756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picType</w:t>
            </w:r>
          </w:p>
        </w:tc>
        <w:tc>
          <w:tcPr>
            <w:tcW w:w="1701" w:type="dxa"/>
            <w:vAlign w:val="center"/>
          </w:tcPr>
          <w:p w14:paraId="386104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CE4EE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590B4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B5F8E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BE51F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图片类型</w:t>
            </w:r>
          </w:p>
        </w:tc>
      </w:tr>
    </w:tbl>
    <w:p w14:paraId="285A0788">
      <w:pPr>
        <w:rPr>
          <w:rFonts w:hint="eastAsia" w:cs="Times New Roman" w:asciiTheme="minorEastAsia" w:hAnsiTheme="minorEastAsia"/>
          <w:kern w:val="0"/>
          <w:szCs w:val="21"/>
        </w:rPr>
      </w:pPr>
    </w:p>
    <w:p w14:paraId="20DFAB59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outBarcodes请求参数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4CAC5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3FBD3EF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A26389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0755DA0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039A7BAA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5886EDE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4B621CF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0DFD622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5875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AD0CA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6FF96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outBarcode</w:t>
            </w:r>
          </w:p>
        </w:tc>
        <w:tc>
          <w:tcPr>
            <w:tcW w:w="1701" w:type="dxa"/>
            <w:vAlign w:val="center"/>
          </w:tcPr>
          <w:p w14:paraId="163C6E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76A2C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F2DBE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08EFFE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2252" w:type="dxa"/>
            <w:vAlign w:val="center"/>
          </w:tcPr>
          <w:p w14:paraId="79F6A0E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外部条码</w:t>
            </w:r>
          </w:p>
        </w:tc>
      </w:tr>
      <w:tr w14:paraId="21F2C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4" w:hRule="atLeast"/>
        </w:trPr>
        <w:tc>
          <w:tcPr>
            <w:tcW w:w="477" w:type="dxa"/>
          </w:tcPr>
          <w:p w14:paraId="3384160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D4CCC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barcodeSource</w:t>
            </w:r>
          </w:p>
        </w:tc>
        <w:tc>
          <w:tcPr>
            <w:tcW w:w="1701" w:type="dxa"/>
            <w:vAlign w:val="center"/>
          </w:tcPr>
          <w:p w14:paraId="3654D8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FF11E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01A9C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7F116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2252" w:type="dxa"/>
            <w:vAlign w:val="center"/>
          </w:tcPr>
          <w:p w14:paraId="26EB0A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条码来源</w:t>
            </w:r>
          </w:p>
        </w:tc>
      </w:tr>
    </w:tbl>
    <w:p w14:paraId="7A9FD867">
      <w:pPr>
        <w:rPr>
          <w:rFonts w:hint="eastAsia" w:cs="Times New Roman" w:asciiTheme="minorEastAsia" w:hAnsiTheme="minorEastAsia"/>
          <w:b/>
          <w:kern w:val="0"/>
          <w:szCs w:val="21"/>
        </w:rPr>
      </w:pPr>
    </w:p>
    <w:p w14:paraId="613DEAEA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customAttrs请求参数：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13B5C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F6A0AD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22DDEC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74C82C8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E60B4F2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1F0A7E7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70A220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16C4B73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53A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F1ABF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040BA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attrName</w:t>
            </w:r>
          </w:p>
        </w:tc>
        <w:tc>
          <w:tcPr>
            <w:tcW w:w="1701" w:type="dxa"/>
            <w:vAlign w:val="center"/>
          </w:tcPr>
          <w:p w14:paraId="4E46CD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D467F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4A908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3CACA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5C081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属性名称</w:t>
            </w:r>
          </w:p>
        </w:tc>
      </w:tr>
      <w:tr w14:paraId="4CE2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03069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C3C04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attrVal</w:t>
            </w:r>
          </w:p>
        </w:tc>
        <w:tc>
          <w:tcPr>
            <w:tcW w:w="1701" w:type="dxa"/>
            <w:vAlign w:val="center"/>
          </w:tcPr>
          <w:p w14:paraId="559897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9FC0D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91DC8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37C5D9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C34B3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属性值</w:t>
            </w:r>
          </w:p>
        </w:tc>
      </w:tr>
    </w:tbl>
    <w:p w14:paraId="2935055C">
      <w:pPr>
        <w:rPr>
          <w:rFonts w:hint="eastAsia" w:cs="Times New Roman" w:asciiTheme="minorEastAsia" w:hAnsiTheme="minorEastAsia"/>
          <w:b/>
          <w:kern w:val="0"/>
          <w:szCs w:val="21"/>
        </w:rPr>
      </w:pPr>
    </w:p>
    <w:p w14:paraId="721B711C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assistantUnits请求参数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67C10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21CF457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7A7ED1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703EB06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3001D8E7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51EAD10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38622C2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29456F0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6A4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3402C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0033B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unitId</w:t>
            </w:r>
          </w:p>
        </w:tc>
        <w:tc>
          <w:tcPr>
            <w:tcW w:w="1701" w:type="dxa"/>
            <w:vAlign w:val="center"/>
          </w:tcPr>
          <w:p w14:paraId="172052D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E17C3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0C142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11373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2461B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辅单位编号</w:t>
            </w:r>
          </w:p>
        </w:tc>
      </w:tr>
      <w:tr w14:paraId="12A68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5D87B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CF78BB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conversionRate</w:t>
            </w:r>
          </w:p>
        </w:tc>
        <w:tc>
          <w:tcPr>
            <w:tcW w:w="1701" w:type="dxa"/>
            <w:vAlign w:val="center"/>
          </w:tcPr>
          <w:p w14:paraId="4FB8655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01598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7D8A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63F57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70840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换算率</w:t>
            </w:r>
          </w:p>
        </w:tc>
      </w:tr>
      <w:tr w14:paraId="4B16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92187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365636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isDefault</w:t>
            </w:r>
          </w:p>
        </w:tc>
        <w:tc>
          <w:tcPr>
            <w:tcW w:w="1701" w:type="dxa"/>
            <w:vAlign w:val="center"/>
          </w:tcPr>
          <w:p w14:paraId="246719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25B85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C1F38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44D5F4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5F1531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是否默认</w:t>
            </w:r>
          </w:p>
        </w:tc>
      </w:tr>
    </w:tbl>
    <w:p w14:paraId="26A4794D">
      <w:pPr>
        <w:widowControl/>
        <w:jc w:val="left"/>
      </w:pPr>
    </w:p>
    <w:p w14:paraId="0ECE37C6"/>
    <w:p w14:paraId="183E4E45"/>
    <w:p w14:paraId="294D6E6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7108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A914E3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3737EC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0D3ABD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2373B07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844C36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5D5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4E7F4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19ED4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354BA4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31ED90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1DBBC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74F1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BBB5A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D88A5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1E4A5E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261592F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4B371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1309EA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7E649D4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</w:tbl>
    <w:p w14:paraId="7BEEDFE0"/>
    <w:p w14:paraId="160F9F12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B4CC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056316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5B241A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28D08E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79BFF2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697741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3D8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AFA09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551F3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2407F9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0FF8A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679A5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40935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5E52D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74133B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20DD52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5A810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B8536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6FC8F27D"/>
    <w:p w14:paraId="0B0BA1CB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584AB04D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445A65B8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5AFD255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C8DC70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"productNo":"ac002652",</w:t>
      </w:r>
    </w:p>
    <w:p w14:paraId="261A3F2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"productName":"胡萝卜",</w:t>
      </w:r>
    </w:p>
    <w:p w14:paraId="57F47CB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"productNameEn":"carrot",</w:t>
      </w:r>
    </w:p>
    <w:p w14:paraId="5960C33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"productBarcode":"ac002652",</w:t>
      </w:r>
    </w:p>
    <w:p w14:paraId="702D9C7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"productUpcCode":"ac002652",</w:t>
      </w:r>
    </w:p>
    <w:p w14:paraId="20D8AE1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"productCategoryId":"448",</w:t>
      </w:r>
    </w:p>
    <w:p w14:paraId="339B83F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"specType":"橙色_100g",</w:t>
      </w:r>
    </w:p>
    <w:p w14:paraId="702386B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"brandId":"34",</w:t>
      </w:r>
    </w:p>
    <w:p w14:paraId="1DF49D8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"unitGrossWeight":"5.65",</w:t>
      </w:r>
    </w:p>
    <w:p w14:paraId="4C4B5B8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"unitNetWeight":"5.5",</w:t>
      </w:r>
    </w:p>
    <w:p w14:paraId="0202C84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"productLength":"5.31",</w:t>
      </w:r>
    </w:p>
    <w:p w14:paraId="3FC8E4F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"productWidth":"1.2",</w:t>
      </w:r>
    </w:p>
    <w:p w14:paraId="1903B30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"productHeight":"5.36",</w:t>
      </w:r>
    </w:p>
    <w:p w14:paraId="3DF86E0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"stockUnit":"43",</w:t>
      </w:r>
    </w:p>
    <w:p w14:paraId="7EA21C3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"packingType":"1",</w:t>
      </w:r>
    </w:p>
    <w:p w14:paraId="2C217F1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"productColor":"orange",</w:t>
      </w:r>
    </w:p>
    <w:p w14:paraId="1C155AD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"productSize":"20",</w:t>
      </w:r>
    </w:p>
    <w:p w14:paraId="7A49C60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"haveBattery":"1",</w:t>
      </w:r>
    </w:p>
    <w:p w14:paraId="7B3E42D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"batteryType":"1",</w:t>
      </w:r>
    </w:p>
    <w:p w14:paraId="1E98408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"memo":"胡萝卜",</w:t>
      </w:r>
    </w:p>
    <w:p w14:paraId="51EF401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"productAppend":</w:t>
      </w:r>
    </w:p>
    <w:p w14:paraId="627AD18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1CC4143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"isShelfLife":"1",</w:t>
      </w:r>
    </w:p>
    <w:p w14:paraId="294826F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"shelfLife":"1",</w:t>
      </w:r>
    </w:p>
    <w:p w14:paraId="500CD42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"temperatureType":"1",</w:t>
      </w:r>
    </w:p>
    <w:p w14:paraId="173311D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"humidityType":"1","bhumidityRange":"1",</w:t>
      </w:r>
    </w:p>
    <w:p w14:paraId="1D4037C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"btemperatureRange":"1",</w:t>
      </w:r>
    </w:p>
    <w:p w14:paraId="43A7A80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"etemperatureRange":"1",</w:t>
      </w:r>
    </w:p>
    <w:p w14:paraId="11E4ED6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"ehumidityRange":"1"</w:t>
      </w:r>
    </w:p>
    <w:p w14:paraId="167372D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},</w:t>
      </w:r>
    </w:p>
    <w:p w14:paraId="660A4CD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"productCustomer":</w:t>
      </w:r>
    </w:p>
    <w:p w14:paraId="3432DC0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1E2FBF0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"defaultPricePurchase":"1",</w:t>
      </w:r>
    </w:p>
    <w:p w14:paraId="28C12CA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"defaultPriceRetail":"12",</w:t>
      </w:r>
    </w:p>
    <w:p w14:paraId="15DA5E0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"supplierId":"string"</w:t>
      </w:r>
    </w:p>
    <w:p w14:paraId="7556133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},</w:t>
      </w:r>
    </w:p>
    <w:p w14:paraId="022B718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"pic":</w:t>
      </w:r>
    </w:p>
    <w:p w14:paraId="57AE43F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53716BD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"picPath":"string",</w:t>
      </w:r>
    </w:p>
    <w:p w14:paraId="4142E82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"picName":"string",</w:t>
      </w:r>
    </w:p>
    <w:p w14:paraId="3ED1F4B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"picType":"string"</w:t>
      </w:r>
    </w:p>
    <w:p w14:paraId="17A5FFA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},</w:t>
      </w:r>
    </w:p>
    <w:p w14:paraId="564E589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"outBarcodes":</w:t>
      </w:r>
    </w:p>
    <w:p w14:paraId="16A9F41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[</w:t>
      </w:r>
    </w:p>
    <w:p w14:paraId="110628F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45F5DC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"outBarcode":"1",</w:t>
      </w:r>
    </w:p>
    <w:p w14:paraId="499E974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"barcodeSource":"string"</w:t>
      </w:r>
    </w:p>
    <w:p w14:paraId="641D764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594F373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],</w:t>
      </w:r>
    </w:p>
    <w:p w14:paraId="4F06266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"customAttrs":</w:t>
      </w:r>
    </w:p>
    <w:p w14:paraId="39FB123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[</w:t>
      </w:r>
    </w:p>
    <w:p w14:paraId="6FF6533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57E36E9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"attrName":"string","attrVal":"1"</w:t>
      </w:r>
    </w:p>
    <w:p w14:paraId="4B17BD8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68CEAFD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],</w:t>
      </w:r>
    </w:p>
    <w:p w14:paraId="5C3DD0F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"assistantUnits":</w:t>
      </w:r>
    </w:p>
    <w:p w14:paraId="4A8623C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[</w:t>
      </w:r>
    </w:p>
    <w:p w14:paraId="1716EB1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6545F03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"unitId":0,</w:t>
      </w:r>
    </w:p>
    <w:p w14:paraId="471CD7B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"conversionRate":"string",</w:t>
      </w:r>
    </w:p>
    <w:p w14:paraId="388CD66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"isDefault":"1"</w:t>
      </w:r>
    </w:p>
    <w:p w14:paraId="0E0B2E5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5DFD035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]</w:t>
      </w:r>
    </w:p>
    <w:p w14:paraId="4E76DF2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415AAE62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4EE0C4AF">
      <w:r>
        <w:rPr>
          <w:rFonts w:hint="eastAsia"/>
        </w:rPr>
        <w:t>&lt;success&gt;true&lt;/success&gt;</w:t>
      </w:r>
    </w:p>
    <w:p w14:paraId="1FE65AAC">
      <w:r>
        <w:rPr>
          <w:rFonts w:hint="eastAsia"/>
        </w:rPr>
        <w:t>&lt;errors/&gt;</w:t>
      </w:r>
    </w:p>
    <w:p w14:paraId="63313DF1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7"/>
        <w:gridCol w:w="2107"/>
        <w:gridCol w:w="3544"/>
      </w:tblGrid>
      <w:tr w14:paraId="24B5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3222EFF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107" w:type="dxa"/>
          </w:tcPr>
          <w:p w14:paraId="0171F4C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0BC87826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39563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3837EA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cdm.api.product.addproduct:invalid-parameter:customerId-is-null</w:t>
            </w:r>
          </w:p>
        </w:tc>
        <w:tc>
          <w:tcPr>
            <w:tcW w:w="2107" w:type="dxa"/>
          </w:tcPr>
          <w:p w14:paraId="169FE4B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F1525C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归属客户编码不能为空</w:t>
            </w:r>
          </w:p>
        </w:tc>
      </w:tr>
      <w:tr w14:paraId="2E0D7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B05A62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cdm.api.product.addproduct:invalid-parameter:productNo-is-null</w:t>
            </w:r>
          </w:p>
        </w:tc>
        <w:tc>
          <w:tcPr>
            <w:tcW w:w="2107" w:type="dxa"/>
          </w:tcPr>
          <w:p w14:paraId="62C3395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67CD53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产品编码不能为空</w:t>
            </w:r>
          </w:p>
        </w:tc>
      </w:tr>
      <w:tr w14:paraId="20B96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666424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cdm.api.product.addproduct:invalid-parameter:productNo-max-length-20</w:t>
            </w:r>
          </w:p>
        </w:tc>
        <w:tc>
          <w:tcPr>
            <w:tcW w:w="2107" w:type="dxa"/>
          </w:tcPr>
          <w:p w14:paraId="2C089ED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1C369A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产品编号最大长度为20</w:t>
            </w:r>
          </w:p>
        </w:tc>
      </w:tr>
      <w:tr w14:paraId="7F9D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4F2C72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cdm.api.product.addproduct:invalid-parameter:productNo-pattern-is-english-number</w:t>
            </w:r>
          </w:p>
        </w:tc>
        <w:tc>
          <w:tcPr>
            <w:tcW w:w="2107" w:type="dxa"/>
          </w:tcPr>
          <w:p w14:paraId="70CF517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C7495A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产品编号只能输入英文和数字</w:t>
            </w:r>
          </w:p>
        </w:tc>
      </w:tr>
      <w:tr w14:paraId="46A0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57FB10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cdm.api.product.addproduct:invalid-parameter:productName-is-null</w:t>
            </w:r>
          </w:p>
        </w:tc>
        <w:tc>
          <w:tcPr>
            <w:tcW w:w="2107" w:type="dxa"/>
          </w:tcPr>
          <w:p w14:paraId="6EB7361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5A2839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产品名称不能为空</w:t>
            </w:r>
          </w:p>
        </w:tc>
      </w:tr>
      <w:tr w14:paraId="7B8D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57" w:type="dxa"/>
            <w:vAlign w:val="center"/>
          </w:tcPr>
          <w:p w14:paraId="086CD38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cdm.api.product.addproduct:invalid-parameter:productName-max-length-150</w:t>
            </w:r>
          </w:p>
        </w:tc>
        <w:tc>
          <w:tcPr>
            <w:tcW w:w="2107" w:type="dxa"/>
          </w:tcPr>
          <w:p w14:paraId="51FCCCC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A4887C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产品名称最大长度为150</w:t>
            </w:r>
          </w:p>
        </w:tc>
      </w:tr>
      <w:tr w14:paraId="4C3F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9D3797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cdm.api.product.addproduct:invalid-parameter:productNo-pattern-is-english-number-chinese</w:t>
            </w:r>
          </w:p>
        </w:tc>
        <w:tc>
          <w:tcPr>
            <w:tcW w:w="2107" w:type="dxa"/>
          </w:tcPr>
          <w:p w14:paraId="40E8963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5D8764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产品名称只能输入英文，数字和汉字</w:t>
            </w:r>
          </w:p>
        </w:tc>
      </w:tr>
      <w:tr w14:paraId="7B7A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772792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cdm.api.product.addproduct:invalid-parameter:productNameEn-is-null</w:t>
            </w:r>
          </w:p>
        </w:tc>
        <w:tc>
          <w:tcPr>
            <w:tcW w:w="2107" w:type="dxa"/>
          </w:tcPr>
          <w:p w14:paraId="3D9FD83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8359AA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产品英文名称不能为空</w:t>
            </w:r>
          </w:p>
        </w:tc>
      </w:tr>
      <w:tr w14:paraId="1F789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48E188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cdm.api.product.addproduct:invalid-parameter:productNameEn-max-length-150</w:t>
            </w:r>
          </w:p>
        </w:tc>
        <w:tc>
          <w:tcPr>
            <w:tcW w:w="2107" w:type="dxa"/>
          </w:tcPr>
          <w:p w14:paraId="4A4F035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43F67A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产品英文名称最大长度为150</w:t>
            </w:r>
          </w:p>
        </w:tc>
      </w:tr>
      <w:tr w14:paraId="7D77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0300A9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cdm.api.product.addproduct:invalid-parameter:productNameEn-pattern-is-english-number</w:t>
            </w:r>
          </w:p>
        </w:tc>
        <w:tc>
          <w:tcPr>
            <w:tcW w:w="2107" w:type="dxa"/>
          </w:tcPr>
          <w:p w14:paraId="7E12729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4C38FF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产品英文名称只能输入英文跟数字</w:t>
            </w:r>
          </w:p>
        </w:tc>
      </w:tr>
      <w:tr w14:paraId="3082B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947F88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cdm.api.product.addproduct:invalid-parameter:productBarcode-max-length-16</w:t>
            </w:r>
          </w:p>
        </w:tc>
        <w:tc>
          <w:tcPr>
            <w:tcW w:w="2107" w:type="dxa"/>
          </w:tcPr>
          <w:p w14:paraId="09175C7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0441FB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产品条码最大长度为16</w:t>
            </w:r>
          </w:p>
        </w:tc>
      </w:tr>
      <w:tr w14:paraId="2150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0D821A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cdm.api.product.addproduct:invalid-parameter:productBarcode-pattern-is-english-number</w:t>
            </w:r>
          </w:p>
        </w:tc>
        <w:tc>
          <w:tcPr>
            <w:tcW w:w="2107" w:type="dxa"/>
          </w:tcPr>
          <w:p w14:paraId="1E8EC46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6107B2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产品条码只能输入英文跟数字</w:t>
            </w:r>
          </w:p>
        </w:tc>
      </w:tr>
      <w:tr w14:paraId="5043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7B8A65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cdm.api.product.addproduct:invalid-parameter:productUpcCode-is-null</w:t>
            </w:r>
          </w:p>
        </w:tc>
        <w:tc>
          <w:tcPr>
            <w:tcW w:w="2107" w:type="dxa"/>
          </w:tcPr>
          <w:p w14:paraId="71D2F35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4CEE56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产品UPC码不能为空</w:t>
            </w:r>
          </w:p>
        </w:tc>
      </w:tr>
      <w:tr w14:paraId="6CC8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65FCF5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cdm.api.product.addproduct:invalid-parameter:productUpcCode-pattern-is-english-number</w:t>
            </w:r>
          </w:p>
        </w:tc>
        <w:tc>
          <w:tcPr>
            <w:tcW w:w="2107" w:type="dxa"/>
          </w:tcPr>
          <w:p w14:paraId="14A19D8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72475D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产品UPC码只能输入英文跟数字</w:t>
            </w:r>
          </w:p>
        </w:tc>
      </w:tr>
      <w:tr w14:paraId="42DA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BB5148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cdm.api.product.addproduct:invalid-parameter:productUpcCode-max-length-20</w:t>
            </w:r>
          </w:p>
        </w:tc>
        <w:tc>
          <w:tcPr>
            <w:tcW w:w="2107" w:type="dxa"/>
          </w:tcPr>
          <w:p w14:paraId="1CE2AA5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EAE615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产品UPC码最大长度为20</w:t>
            </w:r>
          </w:p>
        </w:tc>
      </w:tr>
      <w:tr w14:paraId="18F15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334032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cdm.api.product.addproduct:invalid-parameter:productCategoryId-is-null</w:t>
            </w:r>
          </w:p>
        </w:tc>
        <w:tc>
          <w:tcPr>
            <w:tcW w:w="2107" w:type="dxa"/>
          </w:tcPr>
          <w:p w14:paraId="3D6A435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0A7303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产品分类不能为空</w:t>
            </w:r>
          </w:p>
        </w:tc>
      </w:tr>
      <w:tr w14:paraId="43E10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CB953C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cdm.api.product.addproduct:invalid-parameter:productCategoryId-length-11</w:t>
            </w:r>
          </w:p>
        </w:tc>
        <w:tc>
          <w:tcPr>
            <w:tcW w:w="2107" w:type="dxa"/>
          </w:tcPr>
          <w:p w14:paraId="6CCF08E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D954E1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产品分类最大长度为11</w:t>
            </w:r>
          </w:p>
        </w:tc>
      </w:tr>
      <w:tr w14:paraId="532F3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AA637D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cdm.api.product.addproduct:invalid-parameter:productCategoryId-is-positive-integer</w:t>
            </w:r>
          </w:p>
        </w:tc>
        <w:tc>
          <w:tcPr>
            <w:tcW w:w="2107" w:type="dxa"/>
          </w:tcPr>
          <w:p w14:paraId="45BA246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1144F3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产品分类必须是正整数</w:t>
            </w:r>
          </w:p>
        </w:tc>
      </w:tr>
      <w:tr w14:paraId="3B7BA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64620A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cdm.api.product.addproduct:invalid-parameter:specType-is-null</w:t>
            </w:r>
          </w:p>
        </w:tc>
        <w:tc>
          <w:tcPr>
            <w:tcW w:w="2107" w:type="dxa"/>
          </w:tcPr>
          <w:p w14:paraId="5B5F3C9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FA5821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产品规格型号-由颜色尺码拼接不能为空</w:t>
            </w:r>
          </w:p>
        </w:tc>
      </w:tr>
      <w:tr w14:paraId="77F6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282768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cdm.api.product.addproduct:invalid-parameter:specType-max-length-128</w:t>
            </w:r>
          </w:p>
        </w:tc>
        <w:tc>
          <w:tcPr>
            <w:tcW w:w="2107" w:type="dxa"/>
          </w:tcPr>
          <w:p w14:paraId="3209326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5DF060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产品规格型号最大长度为128</w:t>
            </w:r>
          </w:p>
        </w:tc>
      </w:tr>
      <w:tr w14:paraId="3697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594B11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cdm.api.product.addproduct:invalid-parameter:specType-pattern-is-english-number-chinese</w:t>
            </w:r>
          </w:p>
        </w:tc>
        <w:tc>
          <w:tcPr>
            <w:tcW w:w="2107" w:type="dxa"/>
          </w:tcPr>
          <w:p w14:paraId="745B445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C593D7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产品规格型号只能输入英文,数字和汉字</w:t>
            </w:r>
          </w:p>
        </w:tc>
      </w:tr>
      <w:tr w14:paraId="41D4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CB8988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cdm.api.product.addproduct:invalid-parameter:brandId-length-11</w:t>
            </w:r>
          </w:p>
        </w:tc>
        <w:tc>
          <w:tcPr>
            <w:tcW w:w="2107" w:type="dxa"/>
          </w:tcPr>
          <w:p w14:paraId="00BFB0F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4F4790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品牌最大长度为11</w:t>
            </w:r>
          </w:p>
        </w:tc>
      </w:tr>
      <w:tr w14:paraId="0C36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97A354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cdm.api.product.addproduct:invalid-parameter:brandId-is-positive-integer</w:t>
            </w:r>
          </w:p>
        </w:tc>
        <w:tc>
          <w:tcPr>
            <w:tcW w:w="2107" w:type="dxa"/>
          </w:tcPr>
          <w:p w14:paraId="005BB6F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98631F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品牌必须是正整数</w:t>
            </w:r>
          </w:p>
        </w:tc>
      </w:tr>
      <w:tr w14:paraId="5D98E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64DD31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cdm.api.product.addproduct:invalid-parameter:unitGrossWeight-is-null</w:t>
            </w:r>
          </w:p>
        </w:tc>
        <w:tc>
          <w:tcPr>
            <w:tcW w:w="2107" w:type="dxa"/>
          </w:tcPr>
          <w:p w14:paraId="12A90AF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A16F3E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毛重不能为空</w:t>
            </w:r>
          </w:p>
        </w:tc>
      </w:tr>
      <w:tr w14:paraId="68C37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EC3E0C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cdm.api.product.addproduct:invalid-parameter:unitGrossWeight-max-length-19</w:t>
            </w:r>
          </w:p>
        </w:tc>
        <w:tc>
          <w:tcPr>
            <w:tcW w:w="2107" w:type="dxa"/>
          </w:tcPr>
          <w:p w14:paraId="4B93343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94720D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毛重最大长度为19</w:t>
            </w:r>
          </w:p>
        </w:tc>
      </w:tr>
      <w:tr w14:paraId="25126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E08A4B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cdm.api.product.addproduct:invalid-parameter:unitGrossWeight-pattern-is-float</w:t>
            </w:r>
          </w:p>
        </w:tc>
        <w:tc>
          <w:tcPr>
            <w:tcW w:w="2107" w:type="dxa"/>
          </w:tcPr>
          <w:p w14:paraId="1CA4FAD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038FB6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毛重是非0的小数</w:t>
            </w:r>
          </w:p>
        </w:tc>
      </w:tr>
      <w:tr w14:paraId="13C5F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E810C0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cdm.api.product.addproduct:invalid-parameter:unitNetWeight-is-null</w:t>
            </w:r>
          </w:p>
        </w:tc>
        <w:tc>
          <w:tcPr>
            <w:tcW w:w="2107" w:type="dxa"/>
          </w:tcPr>
          <w:p w14:paraId="47B8620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795AAC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净重不能为空</w:t>
            </w:r>
          </w:p>
        </w:tc>
      </w:tr>
      <w:tr w14:paraId="63BFB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CCAD1F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cdm.api.product.addproduct:invalid-parameter:unitNetWeight-max-length-19</w:t>
            </w:r>
          </w:p>
        </w:tc>
        <w:tc>
          <w:tcPr>
            <w:tcW w:w="2107" w:type="dxa"/>
          </w:tcPr>
          <w:p w14:paraId="7BE4A04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CE5B79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净重最大长度为19</w:t>
            </w:r>
          </w:p>
        </w:tc>
      </w:tr>
      <w:tr w14:paraId="14A52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C89E91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cdm.api.product.addproduct:invalid-parameter:unitNetWeight-pattern-is-float</w:t>
            </w:r>
          </w:p>
        </w:tc>
        <w:tc>
          <w:tcPr>
            <w:tcW w:w="2107" w:type="dxa"/>
          </w:tcPr>
          <w:p w14:paraId="61C0AFC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82593D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净重是非0的小数</w:t>
            </w:r>
          </w:p>
        </w:tc>
      </w:tr>
      <w:tr w14:paraId="70B9B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DEF056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cdm.api.product.addproduct:invalid-parameter:productLength-is-null</w:t>
            </w:r>
          </w:p>
        </w:tc>
        <w:tc>
          <w:tcPr>
            <w:tcW w:w="2107" w:type="dxa"/>
          </w:tcPr>
          <w:p w14:paraId="75AF913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B63DA4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产品长度不能为空</w:t>
            </w:r>
          </w:p>
        </w:tc>
      </w:tr>
      <w:tr w14:paraId="2718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0E990B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cdm.api.product.addproduct:invalid-parameter:productLength-max-length-19</w:t>
            </w:r>
          </w:p>
        </w:tc>
        <w:tc>
          <w:tcPr>
            <w:tcW w:w="2107" w:type="dxa"/>
          </w:tcPr>
          <w:p w14:paraId="3B60F64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1D4ADB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产品长度最大长度为19</w:t>
            </w:r>
          </w:p>
        </w:tc>
      </w:tr>
      <w:tr w14:paraId="3DF6E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55E0A1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cdm.api.product.addproduct:invalid-parameter:productLength-pattern-is-float</w:t>
            </w:r>
          </w:p>
        </w:tc>
        <w:tc>
          <w:tcPr>
            <w:tcW w:w="2107" w:type="dxa"/>
          </w:tcPr>
          <w:p w14:paraId="33B6097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99616D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产品长度是非0的小数</w:t>
            </w:r>
          </w:p>
        </w:tc>
      </w:tr>
      <w:tr w14:paraId="6C016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4D0664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cdm.api.product.addproduct:invalid-parameter:productWidth-is-null</w:t>
            </w:r>
          </w:p>
        </w:tc>
        <w:tc>
          <w:tcPr>
            <w:tcW w:w="2107" w:type="dxa"/>
          </w:tcPr>
          <w:p w14:paraId="09F06E0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7BA2A9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产品宽度不能为空</w:t>
            </w:r>
          </w:p>
        </w:tc>
      </w:tr>
      <w:tr w14:paraId="3E303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CBCC5A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cdm.api.product.addproduct:invalid-parameter:productWidth-max-length-19</w:t>
            </w:r>
          </w:p>
        </w:tc>
        <w:tc>
          <w:tcPr>
            <w:tcW w:w="2107" w:type="dxa"/>
          </w:tcPr>
          <w:p w14:paraId="40F82D4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BEDD5D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产品宽度最大长度为19</w:t>
            </w:r>
          </w:p>
        </w:tc>
      </w:tr>
      <w:tr w14:paraId="79E1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ADF1F4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cdm.api.product.addproduct:invalid-parameter:productWidth-pattern-is-float</w:t>
            </w:r>
          </w:p>
        </w:tc>
        <w:tc>
          <w:tcPr>
            <w:tcW w:w="2107" w:type="dxa"/>
          </w:tcPr>
          <w:p w14:paraId="3CBF8A8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B3275E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产品宽度是非0的小数</w:t>
            </w:r>
          </w:p>
        </w:tc>
      </w:tr>
      <w:tr w14:paraId="4F41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4B65C5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cdm.api.product.addproduct:invalid-parameter:productHeight-is-null</w:t>
            </w:r>
          </w:p>
        </w:tc>
        <w:tc>
          <w:tcPr>
            <w:tcW w:w="2107" w:type="dxa"/>
          </w:tcPr>
          <w:p w14:paraId="430258B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C11504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产品高度不能为空</w:t>
            </w:r>
          </w:p>
        </w:tc>
      </w:tr>
      <w:tr w14:paraId="60AB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97FE69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cdm.api.product.addproduct:invalid-parameter:productHeight-max-length-19</w:t>
            </w:r>
          </w:p>
        </w:tc>
        <w:tc>
          <w:tcPr>
            <w:tcW w:w="2107" w:type="dxa"/>
          </w:tcPr>
          <w:p w14:paraId="5ABF2F0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37B6A5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产品高度最大长度为19</w:t>
            </w:r>
          </w:p>
        </w:tc>
      </w:tr>
      <w:tr w14:paraId="559D3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053139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cdm.api.product.addproduct:invalid-parameter:productHeight-pattern-is-float</w:t>
            </w:r>
          </w:p>
        </w:tc>
        <w:tc>
          <w:tcPr>
            <w:tcW w:w="2107" w:type="dxa"/>
          </w:tcPr>
          <w:p w14:paraId="7E24774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801BC2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产品高度是非0的小数</w:t>
            </w:r>
          </w:p>
        </w:tc>
      </w:tr>
      <w:tr w14:paraId="2C14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A5ED33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cdm.api.product.addproduct:invalid-parameter:stockUnit-is-null</w:t>
            </w:r>
          </w:p>
        </w:tc>
        <w:tc>
          <w:tcPr>
            <w:tcW w:w="2107" w:type="dxa"/>
          </w:tcPr>
          <w:p w14:paraId="72D90F0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C22BF5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计量单位不能为空</w:t>
            </w:r>
          </w:p>
        </w:tc>
      </w:tr>
      <w:tr w14:paraId="5D12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7410A0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cdm.api.product.addproduct:invalid-parameter:stockUnit-length-11</w:t>
            </w:r>
          </w:p>
        </w:tc>
        <w:tc>
          <w:tcPr>
            <w:tcW w:w="2107" w:type="dxa"/>
          </w:tcPr>
          <w:p w14:paraId="3529EE7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4AEB2E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计量单位最大长度为11</w:t>
            </w:r>
          </w:p>
        </w:tc>
      </w:tr>
      <w:tr w14:paraId="5636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508F50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cdm.api.product.addproduct:invalid-parameter:stockUnit-is-positive-integer</w:t>
            </w:r>
          </w:p>
        </w:tc>
        <w:tc>
          <w:tcPr>
            <w:tcW w:w="2107" w:type="dxa"/>
          </w:tcPr>
          <w:p w14:paraId="63AD14C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2035DE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计量单位必须是正整数</w:t>
            </w:r>
          </w:p>
        </w:tc>
      </w:tr>
      <w:tr w14:paraId="4B2F1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9BE2B6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cdm.api.product.addproduct:invalid-parameter:packingType-max-length-1</w:t>
            </w:r>
          </w:p>
        </w:tc>
        <w:tc>
          <w:tcPr>
            <w:tcW w:w="2107" w:type="dxa"/>
          </w:tcPr>
          <w:p w14:paraId="0F938C5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A7AFC5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产品包装类型最大长度为1</w:t>
            </w:r>
          </w:p>
        </w:tc>
      </w:tr>
      <w:tr w14:paraId="33CF5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4057" w:type="dxa"/>
            <w:vAlign w:val="center"/>
          </w:tcPr>
          <w:p w14:paraId="6925EC1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cdm.api.product.addproduct:invalid-parameter:productColor-max-length-20</w:t>
            </w:r>
          </w:p>
        </w:tc>
        <w:tc>
          <w:tcPr>
            <w:tcW w:w="2107" w:type="dxa"/>
          </w:tcPr>
          <w:p w14:paraId="6EDF38D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493C3E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产品颜色最大长度为20</w:t>
            </w:r>
          </w:p>
        </w:tc>
      </w:tr>
      <w:tr w14:paraId="5E797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49FA80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cdm.api.product.addproduct:invalid-parameter:productColor-pattern-is-english-number-chinese</w:t>
            </w:r>
          </w:p>
        </w:tc>
        <w:tc>
          <w:tcPr>
            <w:tcW w:w="2107" w:type="dxa"/>
          </w:tcPr>
          <w:p w14:paraId="6BFE85E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E6331C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产品颜色只能输入英文,数字和汉语</w:t>
            </w:r>
          </w:p>
        </w:tc>
      </w:tr>
      <w:tr w14:paraId="20218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3E6ED8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cdm.api.product.addproduct:invalid-parameter:productSize-max-length-20</w:t>
            </w:r>
          </w:p>
        </w:tc>
        <w:tc>
          <w:tcPr>
            <w:tcW w:w="2107" w:type="dxa"/>
          </w:tcPr>
          <w:p w14:paraId="7D326ED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2D212A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产品尺寸最大长度为20</w:t>
            </w:r>
          </w:p>
        </w:tc>
      </w:tr>
      <w:tr w14:paraId="37D93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16E15B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cdm.api.product.addproduct:invalid-parameter:productSize-pattern-is-english-number</w:t>
            </w:r>
          </w:p>
        </w:tc>
        <w:tc>
          <w:tcPr>
            <w:tcW w:w="2107" w:type="dxa"/>
          </w:tcPr>
          <w:p w14:paraId="3744255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C5A1B6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产品尺寸只能输入英文跟数字</w:t>
            </w:r>
          </w:p>
        </w:tc>
      </w:tr>
      <w:tr w14:paraId="5A1E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2A2381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cdm.api.product.addproduct:invalid-parameter:haveBattery-max-length-2</w:t>
            </w:r>
          </w:p>
        </w:tc>
        <w:tc>
          <w:tcPr>
            <w:tcW w:w="2107" w:type="dxa"/>
          </w:tcPr>
          <w:p w14:paraId="444EBC2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B95BA7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是否有电池最大长度为2</w:t>
            </w:r>
          </w:p>
        </w:tc>
      </w:tr>
      <w:tr w14:paraId="3CD3E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897C17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cdm.api.product.addproduct:invalid-parameter:batteryType-max-length-11</w:t>
            </w:r>
          </w:p>
        </w:tc>
        <w:tc>
          <w:tcPr>
            <w:tcW w:w="2107" w:type="dxa"/>
          </w:tcPr>
          <w:p w14:paraId="20E5AF9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68E515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电池型号最大长度为11</w:t>
            </w:r>
          </w:p>
        </w:tc>
      </w:tr>
      <w:tr w14:paraId="429F5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7A73AE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cdm.api.product.addproduct:invalid-parameter:productAppend.isShelfLife-max-length-1</w:t>
            </w:r>
          </w:p>
        </w:tc>
        <w:tc>
          <w:tcPr>
            <w:tcW w:w="2107" w:type="dxa"/>
          </w:tcPr>
          <w:p w14:paraId="558B772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267C93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有效期最大长度为1</w:t>
            </w:r>
          </w:p>
        </w:tc>
      </w:tr>
      <w:tr w14:paraId="5413D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67ECA1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cdm.api.product.addproduct:invalid-parameter:productAppend.isShelfLife-pattern-is-number-0-1</w:t>
            </w:r>
          </w:p>
        </w:tc>
        <w:tc>
          <w:tcPr>
            <w:tcW w:w="2107" w:type="dxa"/>
          </w:tcPr>
          <w:p w14:paraId="791C309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98024E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有效期只能是0或者1</w:t>
            </w:r>
          </w:p>
        </w:tc>
      </w:tr>
      <w:tr w14:paraId="351A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7FF1D2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cdm.api.product.addproduct:invalid-parameter:productAppend.shelfLife-max-length-6</w:t>
            </w:r>
          </w:p>
        </w:tc>
        <w:tc>
          <w:tcPr>
            <w:tcW w:w="2107" w:type="dxa"/>
          </w:tcPr>
          <w:p w14:paraId="310E33A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8E0DA1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保质期最大长度为6</w:t>
            </w:r>
          </w:p>
        </w:tc>
      </w:tr>
      <w:tr w14:paraId="2840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0FD3EC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cdm.api.product.addproduct:invalid-parameter:productAppend.shelfLife-is-positive-integer</w:t>
            </w:r>
          </w:p>
        </w:tc>
        <w:tc>
          <w:tcPr>
            <w:tcW w:w="2107" w:type="dxa"/>
          </w:tcPr>
          <w:p w14:paraId="6E5DD72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114710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保质期只能是正整数</w:t>
            </w:r>
          </w:p>
        </w:tc>
      </w:tr>
      <w:tr w14:paraId="7304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B50701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cdm.api.product.addproduct:invalid-parameter:productAppend.temperatureType-max-length-6</w:t>
            </w:r>
          </w:p>
        </w:tc>
        <w:tc>
          <w:tcPr>
            <w:tcW w:w="2107" w:type="dxa"/>
          </w:tcPr>
          <w:p w14:paraId="37E9987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78C0E1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温度类型最大长度为6</w:t>
            </w:r>
          </w:p>
        </w:tc>
      </w:tr>
      <w:tr w14:paraId="1418D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7CCBF8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cdm.api.product.addproduct:invalid-parameter:productAppend.bTemperatureRange-max-length-6</w:t>
            </w:r>
          </w:p>
        </w:tc>
        <w:tc>
          <w:tcPr>
            <w:tcW w:w="2107" w:type="dxa"/>
          </w:tcPr>
          <w:p w14:paraId="54DD3D6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68915D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温度范围最大长度为6</w:t>
            </w:r>
          </w:p>
        </w:tc>
      </w:tr>
      <w:tr w14:paraId="50D6F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933F98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cdm.api.product.addproduct:invalid-parameter:productAppend.bTemperatureRange-is-positive-integer</w:t>
            </w:r>
          </w:p>
        </w:tc>
        <w:tc>
          <w:tcPr>
            <w:tcW w:w="2107" w:type="dxa"/>
          </w:tcPr>
          <w:p w14:paraId="79F7BCE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015D69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温度范围只能是正整数</w:t>
            </w:r>
          </w:p>
        </w:tc>
      </w:tr>
      <w:tr w14:paraId="5F062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17311F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cdm.api.product.addproduct:invalid-parameter:productAppend.eTemperatureRange-max-length-6</w:t>
            </w:r>
          </w:p>
        </w:tc>
        <w:tc>
          <w:tcPr>
            <w:tcW w:w="2107" w:type="dxa"/>
          </w:tcPr>
          <w:p w14:paraId="1685E06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8FF239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温度范围最大长度为6</w:t>
            </w:r>
          </w:p>
        </w:tc>
      </w:tr>
      <w:tr w14:paraId="7697E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A24A32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cdm.api.product.addproduct:invalid-parameter:productAppend.eTemperatureRange-is-positive-integer</w:t>
            </w:r>
          </w:p>
        </w:tc>
        <w:tc>
          <w:tcPr>
            <w:tcW w:w="2107" w:type="dxa"/>
          </w:tcPr>
          <w:p w14:paraId="3A93B50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F93DD2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温度范围只能是正整数</w:t>
            </w:r>
          </w:p>
        </w:tc>
      </w:tr>
      <w:tr w14:paraId="69EC5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CDEEBE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cdm.api.product.addproduct:invalid-parameter:productAppend.humidityType-max-length-6</w:t>
            </w:r>
          </w:p>
        </w:tc>
        <w:tc>
          <w:tcPr>
            <w:tcW w:w="2107" w:type="dxa"/>
          </w:tcPr>
          <w:p w14:paraId="4F0D7D6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390828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湿度类型最大长度为6</w:t>
            </w:r>
          </w:p>
        </w:tc>
      </w:tr>
      <w:tr w14:paraId="41A0F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A13C05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cdm.api.product.addproduct:invalid-parameter:productAppend.bHumidityRange-max-length-6</w:t>
            </w:r>
          </w:p>
        </w:tc>
        <w:tc>
          <w:tcPr>
            <w:tcW w:w="2107" w:type="dxa"/>
          </w:tcPr>
          <w:p w14:paraId="52C6B5B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C367E8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湿度范围最大长度为6</w:t>
            </w:r>
          </w:p>
        </w:tc>
      </w:tr>
      <w:tr w14:paraId="3806C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771EE4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cdm.api.product.addproduct:invalid-parameter:productAppend.bHumidityRange-is-positive-integer</w:t>
            </w:r>
          </w:p>
        </w:tc>
        <w:tc>
          <w:tcPr>
            <w:tcW w:w="2107" w:type="dxa"/>
          </w:tcPr>
          <w:p w14:paraId="48CFE2C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A3CC2B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湿度范围最大长度为6</w:t>
            </w:r>
          </w:p>
        </w:tc>
      </w:tr>
      <w:tr w14:paraId="43E54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69C94F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cdm.api.product.addproduct:invalid-parameter:productAppend.eHumidityRange-max-length-6</w:t>
            </w:r>
          </w:p>
        </w:tc>
        <w:tc>
          <w:tcPr>
            <w:tcW w:w="2107" w:type="dxa"/>
          </w:tcPr>
          <w:p w14:paraId="700CC5C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50CB76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湿度范围最大长度为6</w:t>
            </w:r>
          </w:p>
        </w:tc>
      </w:tr>
      <w:tr w14:paraId="383CE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CD6940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cdm.api.product.addproduct:invalid-parameter:productAppend.eHumidityRange-is-positive-integer</w:t>
            </w:r>
          </w:p>
        </w:tc>
        <w:tc>
          <w:tcPr>
            <w:tcW w:w="2107" w:type="dxa"/>
          </w:tcPr>
          <w:p w14:paraId="5EF8B21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5D42FD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湿度范围最大长度为6</w:t>
            </w:r>
          </w:p>
        </w:tc>
      </w:tr>
      <w:tr w14:paraId="16EEC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309DF8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cdm.api.product.addproduct:invalid-parameter:productCustomer.defaultPricePurchase-max-length-19</w:t>
            </w:r>
          </w:p>
        </w:tc>
        <w:tc>
          <w:tcPr>
            <w:tcW w:w="2107" w:type="dxa"/>
          </w:tcPr>
          <w:p w14:paraId="7CD1D1D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86C89C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采购参考价最大长度为19</w:t>
            </w:r>
          </w:p>
        </w:tc>
      </w:tr>
      <w:tr w14:paraId="0F3EF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57" w:type="dxa"/>
            <w:vAlign w:val="center"/>
          </w:tcPr>
          <w:p w14:paraId="6212DA4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cdm.api.product.addproduct:invalid-parameter:productCustomer.defaultPricePurchase-pattern-is-float</w:t>
            </w:r>
          </w:p>
        </w:tc>
        <w:tc>
          <w:tcPr>
            <w:tcW w:w="2107" w:type="dxa"/>
          </w:tcPr>
          <w:p w14:paraId="084CCE0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589B70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采购参考价是小数</w:t>
            </w:r>
          </w:p>
        </w:tc>
      </w:tr>
      <w:tr w14:paraId="5419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E706C1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cdm.api.product.addproduct:invalid-parameter:productCustomer.defaultPriceRetail-max-length-19</w:t>
            </w:r>
          </w:p>
        </w:tc>
        <w:tc>
          <w:tcPr>
            <w:tcW w:w="2107" w:type="dxa"/>
          </w:tcPr>
          <w:p w14:paraId="39EF6FC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19FA21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零售参考价最大长度为19</w:t>
            </w:r>
          </w:p>
        </w:tc>
      </w:tr>
      <w:tr w14:paraId="18D94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E903C5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cdm.api.product.addproduct:invalid-parameter:productCustomer.defaultPriceRetail-pattern-is-float</w:t>
            </w:r>
          </w:p>
        </w:tc>
        <w:tc>
          <w:tcPr>
            <w:tcW w:w="2107" w:type="dxa"/>
          </w:tcPr>
          <w:p w14:paraId="2E68AB6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085675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零售参考价是小数</w:t>
            </w:r>
          </w:p>
        </w:tc>
      </w:tr>
      <w:tr w14:paraId="0255A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249268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cdm.api.product.addproduct:invalid-parameter:productCustomer.supplierId-is-null</w:t>
            </w:r>
          </w:p>
        </w:tc>
        <w:tc>
          <w:tcPr>
            <w:tcW w:w="2107" w:type="dxa"/>
          </w:tcPr>
          <w:p w14:paraId="2B57529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008F2C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供应商编号不能为空</w:t>
            </w:r>
          </w:p>
        </w:tc>
      </w:tr>
      <w:tr w14:paraId="65D5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ACAC6A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cdm.api.product.addproduct:invalid-parameter:productCustomer.supplierId-max-length-45</w:t>
            </w:r>
          </w:p>
        </w:tc>
        <w:tc>
          <w:tcPr>
            <w:tcW w:w="2107" w:type="dxa"/>
          </w:tcPr>
          <w:p w14:paraId="40336A1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F7A673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供应商编号最大长度为45</w:t>
            </w:r>
          </w:p>
        </w:tc>
      </w:tr>
      <w:tr w14:paraId="7C3A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8A900D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cdm.api.product.addproduct:invalid-parameter:productCustomer.supplierId-pattern-is-english-number</w:t>
            </w:r>
          </w:p>
        </w:tc>
        <w:tc>
          <w:tcPr>
            <w:tcW w:w="2107" w:type="dxa"/>
          </w:tcPr>
          <w:p w14:paraId="669310A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2F1AB0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供应商编号必须是英文或者数字</w:t>
            </w:r>
          </w:p>
        </w:tc>
      </w:tr>
      <w:tr w14:paraId="282F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1BF868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cdm.api.product.addproduct:invalid-parameter:pic.picPath-max-length-128</w:t>
            </w:r>
          </w:p>
        </w:tc>
        <w:tc>
          <w:tcPr>
            <w:tcW w:w="2107" w:type="dxa"/>
          </w:tcPr>
          <w:p w14:paraId="0B98DA9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20580E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图片路径最大长度为128</w:t>
            </w:r>
          </w:p>
        </w:tc>
      </w:tr>
      <w:tr w14:paraId="6F8DD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2E29A1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cdm.api.product.addproduct:invalid-parameter:pic.picName-max-length-120</w:t>
            </w:r>
          </w:p>
        </w:tc>
        <w:tc>
          <w:tcPr>
            <w:tcW w:w="2107" w:type="dxa"/>
          </w:tcPr>
          <w:p w14:paraId="3A3E46D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22F66F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图片名称最大长度为120</w:t>
            </w:r>
          </w:p>
        </w:tc>
      </w:tr>
      <w:tr w14:paraId="1F2D0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07989E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cdm.api.product.addproduct:invalid-parameter:pic.picType-max-length-6</w:t>
            </w:r>
          </w:p>
        </w:tc>
        <w:tc>
          <w:tcPr>
            <w:tcW w:w="2107" w:type="dxa"/>
          </w:tcPr>
          <w:p w14:paraId="41AC09F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006C7D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图片类型最大长度为6</w:t>
            </w:r>
          </w:p>
        </w:tc>
      </w:tr>
      <w:tr w14:paraId="1CE6F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DCB91E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cdm.api.product.addproduct:invalid-parameter:outBarcodes.outBarcode-is-null</w:t>
            </w:r>
          </w:p>
        </w:tc>
        <w:tc>
          <w:tcPr>
            <w:tcW w:w="2107" w:type="dxa"/>
          </w:tcPr>
          <w:p w14:paraId="25A9A08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780A28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外部条码不能为空</w:t>
            </w:r>
          </w:p>
        </w:tc>
      </w:tr>
      <w:tr w14:paraId="3D338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38E126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cdm.api.product.addproduct:invalid-parameter:outBarcodes.outBarcode-pattern-is-positive-integer</w:t>
            </w:r>
          </w:p>
        </w:tc>
        <w:tc>
          <w:tcPr>
            <w:tcW w:w="2107" w:type="dxa"/>
          </w:tcPr>
          <w:p w14:paraId="5C660C8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1FB9FF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外部条码只能是正整数</w:t>
            </w:r>
          </w:p>
        </w:tc>
      </w:tr>
      <w:tr w14:paraId="20818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DF0CBA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cdm.api.product.addproduct:invalid-parameter:outBarcodes.barcodeSource-is-null</w:t>
            </w:r>
          </w:p>
        </w:tc>
        <w:tc>
          <w:tcPr>
            <w:tcW w:w="2107" w:type="dxa"/>
          </w:tcPr>
          <w:p w14:paraId="19C1BF5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8D6B8F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条码来源不能为空</w:t>
            </w:r>
          </w:p>
        </w:tc>
      </w:tr>
      <w:tr w14:paraId="4D52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56A0F5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cdm.api.product.addproduct:invalid-parameter:customAttrs.attrName-is-null</w:t>
            </w:r>
          </w:p>
        </w:tc>
        <w:tc>
          <w:tcPr>
            <w:tcW w:w="2107" w:type="dxa"/>
          </w:tcPr>
          <w:p w14:paraId="70DA61A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4E12B9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属性名称不能为空</w:t>
            </w:r>
          </w:p>
        </w:tc>
      </w:tr>
      <w:tr w14:paraId="7585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714554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cdm.api.product.addproduct:invalid-parameter:customAttrs.attrVal-is-null</w:t>
            </w:r>
          </w:p>
        </w:tc>
        <w:tc>
          <w:tcPr>
            <w:tcW w:w="2107" w:type="dxa"/>
          </w:tcPr>
          <w:p w14:paraId="1217AF2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1A72D6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属性值不能为空</w:t>
            </w:r>
          </w:p>
        </w:tc>
      </w:tr>
      <w:tr w14:paraId="5BF8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5F5E9E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cdm.api.product.addproduct:invalid-parameter:customAttrs.attrVal-max-length-128</w:t>
            </w:r>
          </w:p>
        </w:tc>
        <w:tc>
          <w:tcPr>
            <w:tcW w:w="2107" w:type="dxa"/>
          </w:tcPr>
          <w:p w14:paraId="661A74E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00431D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属性值最大长度为128</w:t>
            </w:r>
          </w:p>
        </w:tc>
      </w:tr>
      <w:tr w14:paraId="3F11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354953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cdm.api.product.addproduct:invalid-parameter:customAttrs.attrVal-pattern-is-positive-integer</w:t>
            </w:r>
          </w:p>
        </w:tc>
        <w:tc>
          <w:tcPr>
            <w:tcW w:w="2107" w:type="dxa"/>
          </w:tcPr>
          <w:p w14:paraId="0EEC5C8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CA69E4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属性值只能是正整数</w:t>
            </w:r>
          </w:p>
        </w:tc>
      </w:tr>
      <w:tr w14:paraId="0259B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026BD7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cdm.api.product.addproduct:invalid-parameter:assistantUnits.isDefault-max-length-1</w:t>
            </w:r>
          </w:p>
        </w:tc>
        <w:tc>
          <w:tcPr>
            <w:tcW w:w="2107" w:type="dxa"/>
          </w:tcPr>
          <w:p w14:paraId="593F1F7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5A83DD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辅助单位默认长度最大为1</w:t>
            </w:r>
          </w:p>
        </w:tc>
      </w:tr>
      <w:tr w14:paraId="792B0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5FD7AD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cdm.api.basics.product.load:invalida-business:productNo_customerId-is-exist</w:t>
            </w:r>
          </w:p>
        </w:tc>
        <w:tc>
          <w:tcPr>
            <w:tcW w:w="2107" w:type="dxa"/>
          </w:tcPr>
          <w:p w14:paraId="285F47C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6A527A4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该产品的归属客户中产品编号已经存在，请重新修改产品编号或选择归属客户</w:t>
            </w:r>
          </w:p>
        </w:tc>
      </w:tr>
      <w:tr w14:paraId="771A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285F46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cdm.api.basics.product.load:invalida-business:productBarcode-is-exist</w:t>
            </w:r>
          </w:p>
        </w:tc>
        <w:tc>
          <w:tcPr>
            <w:tcW w:w="2107" w:type="dxa"/>
          </w:tcPr>
          <w:p w14:paraId="67FCCCA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684340D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该产品条码已经存在，请重新修改产品条码</w:t>
            </w:r>
          </w:p>
        </w:tc>
      </w:tr>
    </w:tbl>
    <w:p w14:paraId="48101921">
      <w:pPr>
        <w:rPr>
          <w:rFonts w:hint="eastAsia" w:asciiTheme="minorEastAsia" w:hAnsiTheme="minorEastAsia" w:cstheme="minorEastAsia"/>
          <w:kern w:val="0"/>
          <w:sz w:val="20"/>
          <w:szCs w:val="20"/>
        </w:rPr>
      </w:pPr>
    </w:p>
    <w:p w14:paraId="2CA0EAB8"/>
    <w:p w14:paraId="3459659E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查询柜/车信息接口</w:t>
      </w:r>
      <w:bookmarkEnd w:id="174"/>
      <w:bookmarkEnd w:id="175"/>
    </w:p>
    <w:p w14:paraId="649C30E5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76" w:name="_Toc63241263"/>
      <w:bookmarkStart w:id="177" w:name="_Toc563129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76"/>
      <w:bookmarkEnd w:id="177"/>
    </w:p>
    <w:p w14:paraId="570C9A81">
      <w:r>
        <w:rPr>
          <w:rFonts w:hint="eastAsia" w:ascii="微软雅黑" w:hAnsi="Calibri" w:eastAsia="微软雅黑" w:cs="微软雅黑"/>
          <w:sz w:val="22"/>
        </w:rPr>
        <w:t>查询柜/车基础数据接口</w:t>
      </w:r>
    </w:p>
    <w:p w14:paraId="1990347C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78" w:name="_Toc5631295"/>
      <w:bookmarkStart w:id="179" w:name="_Toc6324126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78"/>
      <w:bookmarkEnd w:id="179"/>
    </w:p>
    <w:p w14:paraId="4C3A48EC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2285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730C515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3A9934A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oms.api.basics.vehiclecontainer.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get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VehicleContainerService</w:t>
            </w:r>
          </w:p>
        </w:tc>
      </w:tr>
      <w:tr w14:paraId="0304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779B6AF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2062A29A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2EEB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67AB101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289673F8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4EC07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56AD4C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0E72374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47B1245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71CB6A0D">
      <w:pPr>
        <w:ind w:left="420"/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7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23B07620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2B60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43B077C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3EFD21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025B195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7BE8E54A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30B1464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1BE25FC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5680EF1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E0C9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84100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0ABD9E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vcName</w:t>
            </w:r>
          </w:p>
        </w:tc>
        <w:tc>
          <w:tcPr>
            <w:tcW w:w="1701" w:type="dxa"/>
          </w:tcPr>
          <w:p w14:paraId="3BD32AF7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2F241A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7187E8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21B9FF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79C9B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柜/车型名称</w:t>
            </w:r>
          </w:p>
        </w:tc>
      </w:tr>
      <w:tr w14:paraId="0D4D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50EA1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D5A92D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vcType</w:t>
            </w:r>
          </w:p>
        </w:tc>
        <w:tc>
          <w:tcPr>
            <w:tcW w:w="1701" w:type="dxa"/>
          </w:tcPr>
          <w:p w14:paraId="06C14D8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40C715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084F602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7DE72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BD040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柜/车类型</w:t>
            </w:r>
          </w:p>
          <w:p w14:paraId="6F3558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1：柜</w:t>
            </w:r>
          </w:p>
          <w:p w14:paraId="6C9438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FF0000"/>
                <w:kern w:val="0"/>
                <w:sz w:val="20"/>
                <w:szCs w:val="20"/>
              </w:rPr>
              <w:t>2：车</w:t>
            </w:r>
          </w:p>
        </w:tc>
      </w:tr>
      <w:tr w14:paraId="2881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4B373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53609BC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status</w:t>
            </w:r>
          </w:p>
        </w:tc>
        <w:tc>
          <w:tcPr>
            <w:tcW w:w="1701" w:type="dxa"/>
          </w:tcPr>
          <w:p w14:paraId="3C45FAF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63B89F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CCBFB4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787447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1FE829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状态</w:t>
            </w:r>
          </w:p>
        </w:tc>
      </w:tr>
      <w:tr w14:paraId="7E898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2029D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096AC690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</w:t>
            </w:r>
          </w:p>
        </w:tc>
        <w:tc>
          <w:tcPr>
            <w:tcW w:w="1701" w:type="dxa"/>
          </w:tcPr>
          <w:p w14:paraId="605046C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Long</w:t>
            </w:r>
          </w:p>
        </w:tc>
        <w:tc>
          <w:tcPr>
            <w:tcW w:w="1418" w:type="dxa"/>
          </w:tcPr>
          <w:p w14:paraId="02B8DA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AACFA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1BED36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6538E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14DAF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D5D575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00EC03D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795D00B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Long</w:t>
            </w:r>
          </w:p>
        </w:tc>
        <w:tc>
          <w:tcPr>
            <w:tcW w:w="1418" w:type="dxa"/>
          </w:tcPr>
          <w:p w14:paraId="7FF229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20AD89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否</w:t>
            </w:r>
          </w:p>
        </w:tc>
        <w:tc>
          <w:tcPr>
            <w:tcW w:w="866" w:type="dxa"/>
          </w:tcPr>
          <w:p w14:paraId="68AE0C7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82094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页码大小</w:t>
            </w:r>
          </w:p>
        </w:tc>
      </w:tr>
    </w:tbl>
    <w:p w14:paraId="2E5143D2"/>
    <w:p w14:paraId="7EA3909F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2477"/>
        <w:gridCol w:w="3090"/>
        <w:gridCol w:w="440"/>
        <w:gridCol w:w="2534"/>
      </w:tblGrid>
      <w:tr w14:paraId="7C7D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3F032F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2477" w:type="dxa"/>
            <w:shd w:val="pct10" w:color="auto" w:fill="auto"/>
          </w:tcPr>
          <w:p w14:paraId="10DF729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3090" w:type="dxa"/>
            <w:shd w:val="pct10" w:color="auto" w:fill="auto"/>
          </w:tcPr>
          <w:p w14:paraId="673CBEC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440" w:type="dxa"/>
            <w:shd w:val="pct10" w:color="auto" w:fill="auto"/>
          </w:tcPr>
          <w:p w14:paraId="2070F9D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534" w:type="dxa"/>
            <w:shd w:val="pct10" w:color="auto" w:fill="auto"/>
          </w:tcPr>
          <w:p w14:paraId="292E9E5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234C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F6E9D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2477" w:type="dxa"/>
          </w:tcPr>
          <w:p w14:paraId="519032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3090" w:type="dxa"/>
            <w:vAlign w:val="center"/>
          </w:tcPr>
          <w:p w14:paraId="23F1BF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440" w:type="dxa"/>
          </w:tcPr>
          <w:p w14:paraId="0C3BE4D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534" w:type="dxa"/>
            <w:vAlign w:val="center"/>
          </w:tcPr>
          <w:p w14:paraId="70C5E0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6A3C8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E4783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2477" w:type="dxa"/>
          </w:tcPr>
          <w:p w14:paraId="489C24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3090" w:type="dxa"/>
            <w:vAlign w:val="center"/>
          </w:tcPr>
          <w:p w14:paraId="2941D3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440" w:type="dxa"/>
          </w:tcPr>
          <w:p w14:paraId="5D6CAC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534" w:type="dxa"/>
            <w:vAlign w:val="center"/>
          </w:tcPr>
          <w:p w14:paraId="2D2A3B4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4831BE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37664A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0F389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F7FF2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2477" w:type="dxa"/>
          </w:tcPr>
          <w:p w14:paraId="5A8F1D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3090" w:type="dxa"/>
            <w:vAlign w:val="center"/>
          </w:tcPr>
          <w:p w14:paraId="3F6C0B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440" w:type="dxa"/>
          </w:tcPr>
          <w:p w14:paraId="2F1234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534" w:type="dxa"/>
            <w:vAlign w:val="center"/>
          </w:tcPr>
          <w:p w14:paraId="687C9A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返回总记录数</w:t>
            </w:r>
          </w:p>
        </w:tc>
      </w:tr>
      <w:tr w14:paraId="4B93A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8E04F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2477" w:type="dxa"/>
          </w:tcPr>
          <w:p w14:paraId="2052F97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vehicleContainerResult</w:t>
            </w:r>
          </w:p>
        </w:tc>
        <w:tc>
          <w:tcPr>
            <w:tcW w:w="3090" w:type="dxa"/>
            <w:vAlign w:val="center"/>
          </w:tcPr>
          <w:p w14:paraId="2A39E6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List&lt;VehicleContainerResult&gt;</w:t>
            </w:r>
          </w:p>
        </w:tc>
        <w:tc>
          <w:tcPr>
            <w:tcW w:w="440" w:type="dxa"/>
          </w:tcPr>
          <w:p w14:paraId="0A4A08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534" w:type="dxa"/>
            <w:vAlign w:val="center"/>
          </w:tcPr>
          <w:p w14:paraId="553E21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返回柜/车的结果集</w:t>
            </w:r>
          </w:p>
        </w:tc>
      </w:tr>
    </w:tbl>
    <w:p w14:paraId="7B844A91"/>
    <w:p w14:paraId="1D2D84FA"/>
    <w:p w14:paraId="76533EA9">
      <w:r>
        <w:rPr>
          <w:rFonts w:hint="eastAsia" w:asciiTheme="minorEastAsia" w:hAnsiTheme="minorEastAsia" w:cstheme="minorEastAsia"/>
          <w:b/>
          <w:bCs/>
        </w:rPr>
        <w:t>errors响应参数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39C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297E36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7FC237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EE94A7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6DBC1C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77A6C33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0FF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8FC49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1A07E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551267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E0C87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1AAD0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4CEAF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5214B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96BFC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2EB716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0EA14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F2A82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6C18B8A9"/>
    <w:p w14:paraId="0B710FA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0B722EA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3674338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22E995B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"page": 0,</w:t>
      </w:r>
    </w:p>
    <w:p w14:paraId="7622496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"pageSize": 0,</w:t>
      </w:r>
    </w:p>
    <w:p w14:paraId="1C65E04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"status": "",</w:t>
      </w:r>
    </w:p>
    <w:p w14:paraId="0B5A267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"vcName": "",</w:t>
      </w:r>
    </w:p>
    <w:p w14:paraId="1C8263D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"vcType": ""</w:t>
      </w:r>
    </w:p>
    <w:p w14:paraId="513C38C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0E5BA4D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</w:p>
    <w:p w14:paraId="6CD0289E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08B3250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5BA0E35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true,</w:t>
      </w:r>
    </w:p>
    <w:p w14:paraId="463EAAB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"totalResults": 8,</w:t>
      </w:r>
    </w:p>
    <w:p w14:paraId="6D272E9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"vehicleContainerResult": [</w:t>
      </w:r>
    </w:p>
    <w:p w14:paraId="1332BB4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1C4798F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"vcSize": "59",</w:t>
      </w:r>
    </w:p>
    <w:p w14:paraId="01C507F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"vcUnit": "GP",</w:t>
      </w:r>
    </w:p>
    <w:p w14:paraId="7ECF515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"vcName": "车GP",</w:t>
      </w:r>
    </w:p>
    <w:p w14:paraId="727062C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"vcType": "2",</w:t>
      </w:r>
    </w:p>
    <w:p w14:paraId="5C8B4E7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"memo": "车GP"</w:t>
      </w:r>
    </w:p>
    <w:p w14:paraId="674E8FD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},</w:t>
      </w:r>
    </w:p>
    <w:p w14:paraId="4BF0E5B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73A8DF8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"vcSize": "60",</w:t>
      </w:r>
    </w:p>
    <w:p w14:paraId="30939C7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"vcUnit": "HQ",</w:t>
      </w:r>
    </w:p>
    <w:p w14:paraId="29E6BFC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"vcName": "车HQ",</w:t>
      </w:r>
    </w:p>
    <w:p w14:paraId="1457E56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"vcType": "2",</w:t>
      </w:r>
    </w:p>
    <w:p w14:paraId="0B08451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"memo": "车HQ"</w:t>
      </w:r>
    </w:p>
    <w:p w14:paraId="574E2378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},</w:t>
      </w:r>
    </w:p>
    <w:p w14:paraId="6BB3965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639ABEE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"vcSize": "61",</w:t>
      </w:r>
    </w:p>
    <w:p w14:paraId="429B5CB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"vcUnit": "M",</w:t>
      </w:r>
    </w:p>
    <w:p w14:paraId="5D41CC4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"vcName": "车M",</w:t>
      </w:r>
    </w:p>
    <w:p w14:paraId="40467EC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"vcType": "1",</w:t>
      </w:r>
    </w:p>
    <w:p w14:paraId="6B7B9BD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"memo": "车M"</w:t>
      </w:r>
    </w:p>
    <w:p w14:paraId="0015B23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},</w:t>
      </w:r>
    </w:p>
    <w:p w14:paraId="5B62A33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721D9BB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"vcSize": "62",</w:t>
      </w:r>
    </w:p>
    <w:p w14:paraId="74EC0F0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"vcUnit": "T",</w:t>
      </w:r>
    </w:p>
    <w:p w14:paraId="1F086A8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"vcName": "柜T",</w:t>
      </w:r>
    </w:p>
    <w:p w14:paraId="20EAF2A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"vcType": "1",</w:t>
      </w:r>
    </w:p>
    <w:p w14:paraId="706B4941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"memo": "柜T"</w:t>
      </w:r>
    </w:p>
    <w:p w14:paraId="5EE62DF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},</w:t>
      </w:r>
    </w:p>
    <w:p w14:paraId="3F7F01A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066E323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"vcSize": "59",</w:t>
      </w:r>
    </w:p>
    <w:p w14:paraId="4C8A233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"vcUnit": "GP",</w:t>
      </w:r>
    </w:p>
    <w:p w14:paraId="6A7561F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"vcName": "柜GP2",</w:t>
      </w:r>
    </w:p>
    <w:p w14:paraId="343B7BD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"vcType": "1",</w:t>
      </w:r>
    </w:p>
    <w:p w14:paraId="690BF69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"memo": "柜GP2"</w:t>
      </w:r>
    </w:p>
    <w:p w14:paraId="0B011F1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},</w:t>
      </w:r>
    </w:p>
    <w:p w14:paraId="451242F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68A0E65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"vcSize": "60",</w:t>
      </w:r>
    </w:p>
    <w:p w14:paraId="7FB23A5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"vcUnit": "HQ",</w:t>
      </w:r>
    </w:p>
    <w:p w14:paraId="7374795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"vcName": "车HQ2",</w:t>
      </w:r>
    </w:p>
    <w:p w14:paraId="5660BE5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"vcType": "2",</w:t>
      </w:r>
    </w:p>
    <w:p w14:paraId="58725263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"memo": "车HQ2"</w:t>
      </w:r>
    </w:p>
    <w:p w14:paraId="34CF90C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},</w:t>
      </w:r>
    </w:p>
    <w:p w14:paraId="19F31DC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1ECB420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"vcSize": "61",</w:t>
      </w:r>
    </w:p>
    <w:p w14:paraId="76B1BAD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"vcUnit": "M",</w:t>
      </w:r>
    </w:p>
    <w:p w14:paraId="1B5AE82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"vcName": "车M2",</w:t>
      </w:r>
    </w:p>
    <w:p w14:paraId="09893D2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"vcType": "2",</w:t>
      </w:r>
    </w:p>
    <w:p w14:paraId="70FB7C8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"memo": "车M2"</w:t>
      </w:r>
    </w:p>
    <w:p w14:paraId="7AE4F07A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},</w:t>
      </w:r>
    </w:p>
    <w:p w14:paraId="3BEA636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29F3E2E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"vcSize": "62",</w:t>
      </w:r>
    </w:p>
    <w:p w14:paraId="0C5456C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"vcUnit": "T",</w:t>
      </w:r>
    </w:p>
    <w:p w14:paraId="1A9256E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"vcName": "柜T2",</w:t>
      </w:r>
    </w:p>
    <w:p w14:paraId="7B1DB03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"vcType": "1",</w:t>
      </w:r>
    </w:p>
    <w:p w14:paraId="3CFF14D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"memo": "柜T2"</w:t>
      </w:r>
    </w:p>
    <w:p w14:paraId="20CE44C2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24308E1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</w:t>
      </w:r>
    </w:p>
    <w:p w14:paraId="75C8948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2AF6B60B">
      <w:pPr>
        <w:rPr>
          <w:rFonts w:ascii="微软雅黑" w:eastAsia="微软雅黑" w:cs="微软雅黑"/>
          <w:color w:val="000000"/>
          <w:sz w:val="17"/>
          <w:szCs w:val="17"/>
        </w:rPr>
      </w:pPr>
    </w:p>
    <w:p w14:paraId="55B2840F">
      <w:pPr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16"/>
          <w:szCs w:val="16"/>
        </w:rPr>
        <w:t>异常示例：</w:t>
      </w:r>
    </w:p>
    <w:p w14:paraId="3C8118E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FA52D8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"success": false,</w:t>
      </w:r>
    </w:p>
    <w:p w14:paraId="3ECFBB0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"errors": [</w:t>
      </w:r>
    </w:p>
    <w:p w14:paraId="4246DD7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{</w:t>
      </w:r>
    </w:p>
    <w:p w14:paraId="33AB544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"code": "oms.api.vehiclecontainer:invalida-business:vehiclecontainerinfo-not-exist",</w:t>
      </w:r>
    </w:p>
    <w:p w14:paraId="4ECE1D03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  "msg": "未查询到该柜/车信息,请检查查询条件"</w:t>
      </w:r>
    </w:p>
    <w:p w14:paraId="543BCC6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  }</w:t>
      </w:r>
    </w:p>
    <w:p w14:paraId="151DCD8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 ]</w:t>
      </w:r>
    </w:p>
    <w:p w14:paraId="3363B2A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12C88F80">
      <w:pPr>
        <w:pStyle w:val="7"/>
        <w:rPr>
          <w:rFonts w:eastAsiaTheme="minorEastAsia"/>
        </w:rPr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1216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3335E024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34E4993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40D6F8D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6136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7FD51EC7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oms.api.vehiclecontainer:invalida-business:vehiclecontainerinfo-not-exist</w:t>
            </w:r>
          </w:p>
        </w:tc>
        <w:tc>
          <w:tcPr>
            <w:tcW w:w="2551" w:type="dxa"/>
          </w:tcPr>
          <w:p w14:paraId="2E0AA983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6A15CBBF">
            <w:pPr>
              <w:rPr>
                <w:rFonts w:hint="eastAsia" w:cs="宋体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ascii="微软雅黑" w:eastAsia="微软雅黑" w:cs="微软雅黑"/>
                <w:color w:val="000000"/>
                <w:sz w:val="17"/>
                <w:szCs w:val="17"/>
              </w:rPr>
              <w:t>未查询到该柜/车信息</w:t>
            </w:r>
          </w:p>
        </w:tc>
      </w:tr>
    </w:tbl>
    <w:p w14:paraId="7BDACF6A"/>
    <w:p w14:paraId="145415CA">
      <w:pPr>
        <w:pStyle w:val="7"/>
      </w:pPr>
      <w:r>
        <w:rPr>
          <w:rFonts w:hint="eastAsia"/>
        </w:rPr>
        <w:t>FAQ常见问题</w:t>
      </w:r>
    </w:p>
    <w:p w14:paraId="78D498A8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0" w:name="_Toc63241265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查询会员信息接口</w:t>
      </w:r>
      <w:bookmarkEnd w:id="180"/>
    </w:p>
    <w:p w14:paraId="0EF160AB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1" w:name="_Toc63241266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81"/>
    </w:p>
    <w:p w14:paraId="5D162882">
      <w:r>
        <w:rPr>
          <w:rFonts w:hint="eastAsia" w:ascii="微软雅黑" w:hAnsi="Calibri" w:eastAsia="微软雅黑" w:cs="微软雅黑"/>
          <w:sz w:val="22"/>
        </w:rPr>
        <w:t>提供给第三方ERP系统调用的查询会员信息接口</w:t>
      </w:r>
    </w:p>
    <w:p w14:paraId="361CD965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2" w:name="_Toc6324126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82"/>
    </w:p>
    <w:p w14:paraId="0BCCCD30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68AD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AE8679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50DA7AFF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cdm.api.basics.member.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queryMemberService</w:t>
            </w:r>
          </w:p>
        </w:tc>
      </w:tr>
      <w:tr w14:paraId="1606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F684B5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3F1EA75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5C951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0D9280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75E13AA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6084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DA7294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70E6C79A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511AC85C">
      <w:pPr>
        <w:pStyle w:val="5"/>
        <w:ind w:left="0" w:leftChars="0" w:firstLine="0" w:firstLineChars="0"/>
        <w:rPr>
          <w:lang w:eastAsia="zh-CN"/>
        </w:rPr>
      </w:pPr>
    </w:p>
    <w:p w14:paraId="0B85651D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1784CE66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5CEECFC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7403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50A521D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A10F3B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276200C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75C3C713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72B9115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40DC51E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5F3E4C5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2335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8620D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4B007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userName</w:t>
            </w:r>
          </w:p>
        </w:tc>
        <w:tc>
          <w:tcPr>
            <w:tcW w:w="1701" w:type="dxa"/>
            <w:vAlign w:val="center"/>
          </w:tcPr>
          <w:p w14:paraId="300AD2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A3706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C0C95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29C5B9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</w:t>
            </w:r>
          </w:p>
        </w:tc>
        <w:tc>
          <w:tcPr>
            <w:tcW w:w="2252" w:type="dxa"/>
          </w:tcPr>
          <w:p w14:paraId="215AC4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用户名唯一</w:t>
            </w:r>
          </w:p>
        </w:tc>
      </w:tr>
    </w:tbl>
    <w:p w14:paraId="76D9C2D6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EC5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B1477D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B47375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6221D0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5C17B0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A99866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C639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2CF76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C090D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22696F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41F6F3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9E61F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646C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32ADF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ECCB6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4E800C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217809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50076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4DD164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750F3B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48251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D61A2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15AA45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member</w:t>
            </w:r>
          </w:p>
        </w:tc>
        <w:tc>
          <w:tcPr>
            <w:tcW w:w="1963" w:type="dxa"/>
            <w:vAlign w:val="center"/>
          </w:tcPr>
          <w:p w14:paraId="402D8F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object</w:t>
            </w:r>
          </w:p>
        </w:tc>
        <w:tc>
          <w:tcPr>
            <w:tcW w:w="1371" w:type="dxa"/>
          </w:tcPr>
          <w:p w14:paraId="2EE79A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62157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会员信息</w:t>
            </w:r>
          </w:p>
        </w:tc>
      </w:tr>
    </w:tbl>
    <w:p w14:paraId="5236DB2D"/>
    <w:p w14:paraId="1D833CD8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DE0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4EC1E8B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00A4BF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6110A2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6BEBE8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EA0120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A3C0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98E93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DADC3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6E4439D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A6CD0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B8CF9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6F9AB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C80873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9D09B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72D754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9D546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5F4E8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1D434A81"/>
    <w:p w14:paraId="398DE9E4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member响应参数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9CEF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4529E0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0864AD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AF1E61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2D14948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9923A3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339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44D9B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0627A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memberId</w:t>
            </w:r>
          </w:p>
        </w:tc>
        <w:tc>
          <w:tcPr>
            <w:tcW w:w="1963" w:type="dxa"/>
            <w:vAlign w:val="center"/>
          </w:tcPr>
          <w:p w14:paraId="6D0475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F232A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31E0F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会员编码</w:t>
            </w:r>
          </w:p>
        </w:tc>
      </w:tr>
      <w:tr w14:paraId="0E045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7" w:hRule="atLeast"/>
        </w:trPr>
        <w:tc>
          <w:tcPr>
            <w:tcW w:w="498" w:type="dxa"/>
          </w:tcPr>
          <w:p w14:paraId="0E60A2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C50B4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userName</w:t>
            </w:r>
          </w:p>
        </w:tc>
        <w:tc>
          <w:tcPr>
            <w:tcW w:w="1963" w:type="dxa"/>
            <w:vAlign w:val="center"/>
          </w:tcPr>
          <w:p w14:paraId="2F1A628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2428C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6E0341E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用户名唯一</w:t>
            </w:r>
          </w:p>
        </w:tc>
      </w:tr>
      <w:tr w14:paraId="275E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8C387B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03AD0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points</w:t>
            </w:r>
          </w:p>
        </w:tc>
        <w:tc>
          <w:tcPr>
            <w:tcW w:w="1963" w:type="dxa"/>
            <w:vAlign w:val="center"/>
          </w:tcPr>
          <w:p w14:paraId="4B624CB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1526B47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08E72A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用户积分</w:t>
            </w:r>
          </w:p>
        </w:tc>
      </w:tr>
      <w:tr w14:paraId="4037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D7B7F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65E8DF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phone</w:t>
            </w:r>
          </w:p>
        </w:tc>
        <w:tc>
          <w:tcPr>
            <w:tcW w:w="1963" w:type="dxa"/>
            <w:vAlign w:val="center"/>
          </w:tcPr>
          <w:p w14:paraId="31D9CB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B6033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04A4C5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手机号唯一</w:t>
            </w:r>
          </w:p>
        </w:tc>
      </w:tr>
      <w:tr w14:paraId="53D3F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05BF8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034F32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email</w:t>
            </w:r>
          </w:p>
        </w:tc>
        <w:tc>
          <w:tcPr>
            <w:tcW w:w="1963" w:type="dxa"/>
            <w:vAlign w:val="center"/>
          </w:tcPr>
          <w:p w14:paraId="1058BE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7833F0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4114BE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注册邮箱唯一</w:t>
            </w:r>
          </w:p>
        </w:tc>
      </w:tr>
      <w:tr w14:paraId="0393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52A68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46FBD7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sex</w:t>
            </w:r>
          </w:p>
        </w:tc>
        <w:tc>
          <w:tcPr>
            <w:tcW w:w="1963" w:type="dxa"/>
            <w:vAlign w:val="center"/>
          </w:tcPr>
          <w:p w14:paraId="468CF7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8F5A3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72856C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01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表示男，0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表示女</w:t>
            </w:r>
          </w:p>
        </w:tc>
      </w:tr>
      <w:tr w14:paraId="04D6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A0EFD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0C2E3E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adderss</w:t>
            </w:r>
          </w:p>
        </w:tc>
        <w:tc>
          <w:tcPr>
            <w:tcW w:w="1963" w:type="dxa"/>
            <w:vAlign w:val="center"/>
          </w:tcPr>
          <w:p w14:paraId="6522D9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Stirng</w:t>
            </w:r>
          </w:p>
        </w:tc>
        <w:tc>
          <w:tcPr>
            <w:tcW w:w="1371" w:type="dxa"/>
          </w:tcPr>
          <w:p w14:paraId="04ECBC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090E4E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66448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7" w:hRule="atLeast"/>
        </w:trPr>
        <w:tc>
          <w:tcPr>
            <w:tcW w:w="498" w:type="dxa"/>
          </w:tcPr>
          <w:p w14:paraId="2308C7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22EC04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portraitFile</w:t>
            </w:r>
          </w:p>
        </w:tc>
        <w:tc>
          <w:tcPr>
            <w:tcW w:w="1963" w:type="dxa"/>
            <w:vAlign w:val="center"/>
          </w:tcPr>
          <w:p w14:paraId="5387D8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D7BB7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2E3946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头像存储地址</w:t>
            </w:r>
          </w:p>
        </w:tc>
      </w:tr>
      <w:tr w14:paraId="1C7A5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F4697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023315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escription</w:t>
            </w:r>
          </w:p>
        </w:tc>
        <w:tc>
          <w:tcPr>
            <w:tcW w:w="1963" w:type="dxa"/>
            <w:vAlign w:val="center"/>
          </w:tcPr>
          <w:p w14:paraId="7CBEB5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B34D6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7503590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个人描述</w:t>
            </w:r>
          </w:p>
        </w:tc>
      </w:tr>
      <w:tr w14:paraId="7E5D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C76D9D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168ED5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idType</w:t>
            </w:r>
          </w:p>
        </w:tc>
        <w:tc>
          <w:tcPr>
            <w:tcW w:w="1963" w:type="dxa"/>
            <w:vAlign w:val="center"/>
          </w:tcPr>
          <w:p w14:paraId="00A29B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9342F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621C9A6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01-居民身份证、02-护照、03-军官证、04-其他、05-学生证、06-驾驶证、07-港澳通行证</w:t>
            </w:r>
          </w:p>
        </w:tc>
      </w:tr>
      <w:tr w14:paraId="17F6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98" w:type="dxa"/>
          </w:tcPr>
          <w:p w14:paraId="60C859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011A5F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idNo</w:t>
            </w:r>
          </w:p>
        </w:tc>
        <w:tc>
          <w:tcPr>
            <w:tcW w:w="1963" w:type="dxa"/>
            <w:vAlign w:val="center"/>
          </w:tcPr>
          <w:p w14:paraId="6BC788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0C414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5D54C4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用户名唯一</w:t>
            </w:r>
          </w:p>
        </w:tc>
      </w:tr>
      <w:tr w14:paraId="0BF8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72B83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1899" w:type="dxa"/>
          </w:tcPr>
          <w:p w14:paraId="5B6A2A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ype</w:t>
            </w:r>
          </w:p>
        </w:tc>
        <w:tc>
          <w:tcPr>
            <w:tcW w:w="1963" w:type="dxa"/>
            <w:vAlign w:val="center"/>
          </w:tcPr>
          <w:p w14:paraId="12E885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D5A78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</w:tcPr>
          <w:p w14:paraId="12C433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会员类型  1-vip 2-普通 3-其他</w:t>
            </w:r>
          </w:p>
        </w:tc>
      </w:tr>
    </w:tbl>
    <w:p w14:paraId="574FA8EB"/>
    <w:p w14:paraId="26101DB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53507687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50E007B6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3D94B5D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0D1017E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"user</w:t>
      </w:r>
      <w:r>
        <w:rPr>
          <w:rFonts w:ascii="微软雅黑" w:eastAsia="微软雅黑" w:cs="微软雅黑"/>
          <w:color w:val="000000"/>
          <w:sz w:val="17"/>
          <w:szCs w:val="17"/>
        </w:rPr>
        <w:t>Name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pengjf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</w:p>
    <w:p w14:paraId="3D72A26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71CC67C9">
      <w:pPr>
        <w:autoSpaceDE w:val="0"/>
        <w:autoSpaceDN w:val="0"/>
        <w:jc w:val="left"/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49B67039">
      <w:r>
        <w:t>{</w:t>
      </w:r>
    </w:p>
    <w:p w14:paraId="76FC0B40">
      <w:r>
        <w:tab/>
      </w:r>
      <w:r>
        <w:t>"success": true,</w:t>
      </w:r>
    </w:p>
    <w:p w14:paraId="3E48A091">
      <w:r>
        <w:tab/>
      </w:r>
      <w:r>
        <w:t>"member": {</w:t>
      </w:r>
    </w:p>
    <w:p w14:paraId="0344C082">
      <w:r>
        <w:tab/>
      </w:r>
      <w:r>
        <w:tab/>
      </w:r>
      <w:r>
        <w:t>"memberId": "1",</w:t>
      </w:r>
    </w:p>
    <w:p w14:paraId="7F99E8EE">
      <w:r>
        <w:tab/>
      </w:r>
      <w:r>
        <w:tab/>
      </w:r>
      <w:r>
        <w:t>"userName": "pengjf",</w:t>
      </w:r>
    </w:p>
    <w:p w14:paraId="4E89EB06">
      <w:r>
        <w:tab/>
      </w:r>
      <w:r>
        <w:tab/>
      </w:r>
      <w:r>
        <w:t>"phone": "18689sfs11",</w:t>
      </w:r>
    </w:p>
    <w:p w14:paraId="1C0A19A0">
      <w:r>
        <w:tab/>
      </w:r>
      <w:r>
        <w:tab/>
      </w:r>
      <w:r>
        <w:t>"email": "727656732@qq.com",</w:t>
      </w:r>
    </w:p>
    <w:p w14:paraId="4A85DDCD">
      <w:r>
        <w:tab/>
      </w:r>
      <w:r>
        <w:tab/>
      </w:r>
      <w:r>
        <w:t>"sex": "01",</w:t>
      </w:r>
    </w:p>
    <w:p w14:paraId="0C9AD0AD">
      <w:r>
        <w:tab/>
      </w:r>
      <w:r>
        <w:tab/>
      </w:r>
      <w:r>
        <w:t>"type": "1",</w:t>
      </w:r>
    </w:p>
    <w:p w14:paraId="2A44301A">
      <w:r>
        <w:tab/>
      </w:r>
      <w:r>
        <w:tab/>
      </w:r>
      <w:r>
        <w:t>"points": 0.000,</w:t>
      </w:r>
    </w:p>
    <w:p w14:paraId="14F6123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"address": "深圳市宝安区银田新村",</w:t>
      </w:r>
    </w:p>
    <w:p w14:paraId="3F25875F">
      <w:r>
        <w:tab/>
      </w:r>
      <w:r>
        <w:tab/>
      </w:r>
      <w:r>
        <w:t>"portraitFile": "/label/portrait/pengy.jpg",</w:t>
      </w:r>
    </w:p>
    <w:p w14:paraId="1DC7149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"description": "鹅鹅鹅，曲项向天歌",</w:t>
      </w:r>
    </w:p>
    <w:p w14:paraId="796EA159">
      <w:r>
        <w:tab/>
      </w:r>
      <w:r>
        <w:tab/>
      </w:r>
      <w:r>
        <w:t>"idType": "01",</w:t>
      </w:r>
    </w:p>
    <w:p w14:paraId="2430DD21">
      <w:r>
        <w:tab/>
      </w:r>
      <w:r>
        <w:tab/>
      </w:r>
      <w:r>
        <w:t>"idNo": "431124198902038888"</w:t>
      </w:r>
    </w:p>
    <w:p w14:paraId="019FEFF7">
      <w:r>
        <w:tab/>
      </w:r>
      <w:r>
        <w:t>}</w:t>
      </w:r>
    </w:p>
    <w:p w14:paraId="6FC59A50">
      <w:r>
        <w:t>}</w:t>
      </w:r>
    </w:p>
    <w:p w14:paraId="0ABDE920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7"/>
        <w:gridCol w:w="2107"/>
        <w:gridCol w:w="3544"/>
      </w:tblGrid>
      <w:tr w14:paraId="1AD8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2A52B98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107" w:type="dxa"/>
          </w:tcPr>
          <w:p w14:paraId="05863E30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0A0C745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00BFC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1C15ED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load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:invalid-parameter:user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725F9BB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8E5BE3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用户名不能为空</w:t>
            </w:r>
          </w:p>
        </w:tc>
      </w:tr>
      <w:tr w14:paraId="7200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922A4D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load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:invalid-parameter:user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not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exist</w:t>
            </w:r>
          </w:p>
        </w:tc>
        <w:tc>
          <w:tcPr>
            <w:tcW w:w="2107" w:type="dxa"/>
          </w:tcPr>
          <w:p w14:paraId="211B415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DA6C5D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该用户不存在</w:t>
            </w:r>
          </w:p>
        </w:tc>
      </w:tr>
    </w:tbl>
    <w:p w14:paraId="0C249724">
      <w:pPr>
        <w:rPr>
          <w:rFonts w:hint="eastAsia" w:asciiTheme="minorEastAsia" w:hAnsiTheme="minorEastAsia" w:cstheme="minorEastAsia"/>
          <w:kern w:val="0"/>
          <w:sz w:val="20"/>
          <w:szCs w:val="20"/>
        </w:rPr>
      </w:pPr>
    </w:p>
    <w:p w14:paraId="72C6E9A9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53FEF154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3" w:name="_Toc63241268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新增会员信息接口</w:t>
      </w:r>
      <w:bookmarkEnd w:id="183"/>
    </w:p>
    <w:p w14:paraId="767D03F2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4" w:name="_Toc6324126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84"/>
    </w:p>
    <w:p w14:paraId="350D525A">
      <w:r>
        <w:rPr>
          <w:rFonts w:hint="eastAsia" w:ascii="微软雅黑" w:hAnsi="Calibri" w:eastAsia="微软雅黑" w:cs="微软雅黑"/>
          <w:sz w:val="22"/>
        </w:rPr>
        <w:t>提供给第三方ERP系统调用的新增会员信息接口</w:t>
      </w:r>
    </w:p>
    <w:p w14:paraId="5B1D0EDA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5" w:name="_Toc6324127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85"/>
    </w:p>
    <w:p w14:paraId="04CF97F7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4C8C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B059F3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11BAF66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cdm.api.basics.member.addMemberService</w:t>
            </w:r>
          </w:p>
        </w:tc>
      </w:tr>
      <w:tr w14:paraId="536A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31001E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5826612C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7E79A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FCCFA4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35AB0F60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2D72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B122B4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231310A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16D57391">
      <w:pPr>
        <w:pStyle w:val="5"/>
        <w:ind w:left="0" w:leftChars="0" w:firstLine="0" w:firstLineChars="0"/>
        <w:rPr>
          <w:lang w:eastAsia="zh-CN"/>
        </w:rPr>
      </w:pPr>
    </w:p>
    <w:p w14:paraId="15BF3A5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642D41EA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37469DF4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5270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2B265B5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98B70F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757AD6A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0489B3CA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31C30E3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230653C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44C8479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ECE5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79A3C2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30291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userName</w:t>
            </w:r>
          </w:p>
        </w:tc>
        <w:tc>
          <w:tcPr>
            <w:tcW w:w="1701" w:type="dxa"/>
            <w:vAlign w:val="center"/>
          </w:tcPr>
          <w:p w14:paraId="049CE2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1A5BF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EB7A6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068D3E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</w:t>
            </w:r>
          </w:p>
        </w:tc>
        <w:tc>
          <w:tcPr>
            <w:tcW w:w="2252" w:type="dxa"/>
          </w:tcPr>
          <w:p w14:paraId="739ED13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用户名唯一</w:t>
            </w:r>
          </w:p>
        </w:tc>
      </w:tr>
      <w:tr w14:paraId="38EE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E21C8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10FC8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password</w:t>
            </w:r>
          </w:p>
        </w:tc>
        <w:tc>
          <w:tcPr>
            <w:tcW w:w="1701" w:type="dxa"/>
            <w:vAlign w:val="center"/>
          </w:tcPr>
          <w:p w14:paraId="458C1C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B35504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7555A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606DAA7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密码</w:t>
            </w:r>
          </w:p>
        </w:tc>
        <w:tc>
          <w:tcPr>
            <w:tcW w:w="2252" w:type="dxa"/>
          </w:tcPr>
          <w:p w14:paraId="6A32C6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加密后的密文</w:t>
            </w:r>
          </w:p>
        </w:tc>
      </w:tr>
      <w:tr w14:paraId="72AE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E2650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3EDB3C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phone</w:t>
            </w:r>
          </w:p>
        </w:tc>
        <w:tc>
          <w:tcPr>
            <w:tcW w:w="1701" w:type="dxa"/>
            <w:vAlign w:val="center"/>
          </w:tcPr>
          <w:p w14:paraId="7BA712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3890E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C01F2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01BD25B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手机号</w:t>
            </w:r>
          </w:p>
        </w:tc>
        <w:tc>
          <w:tcPr>
            <w:tcW w:w="2252" w:type="dxa"/>
          </w:tcPr>
          <w:p w14:paraId="505BF4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手机号唯一</w:t>
            </w:r>
          </w:p>
        </w:tc>
      </w:tr>
      <w:tr w14:paraId="0ABFC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15C2E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864E8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email</w:t>
            </w:r>
          </w:p>
        </w:tc>
        <w:tc>
          <w:tcPr>
            <w:tcW w:w="1701" w:type="dxa"/>
            <w:vAlign w:val="center"/>
          </w:tcPr>
          <w:p w14:paraId="122E4F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5A1CF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BAC63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1F6F22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邮箱</w:t>
            </w:r>
          </w:p>
        </w:tc>
        <w:tc>
          <w:tcPr>
            <w:tcW w:w="2252" w:type="dxa"/>
          </w:tcPr>
          <w:p w14:paraId="058CEF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注册邮箱唯一</w:t>
            </w:r>
          </w:p>
        </w:tc>
      </w:tr>
      <w:tr w14:paraId="593CB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A769B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332A51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sex</w:t>
            </w:r>
          </w:p>
        </w:tc>
        <w:tc>
          <w:tcPr>
            <w:tcW w:w="1701" w:type="dxa"/>
            <w:vAlign w:val="center"/>
          </w:tcPr>
          <w:p w14:paraId="79780A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D4804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ED084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408730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性别</w:t>
            </w:r>
          </w:p>
        </w:tc>
        <w:tc>
          <w:tcPr>
            <w:tcW w:w="2252" w:type="dxa"/>
          </w:tcPr>
          <w:p w14:paraId="1D4ACA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01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表示男，0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表示女</w:t>
            </w:r>
          </w:p>
        </w:tc>
      </w:tr>
      <w:tr w14:paraId="7DCB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95234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31BFD4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adderss</w:t>
            </w:r>
          </w:p>
        </w:tc>
        <w:tc>
          <w:tcPr>
            <w:tcW w:w="1701" w:type="dxa"/>
            <w:vAlign w:val="center"/>
          </w:tcPr>
          <w:p w14:paraId="275AE3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4C9F3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27F86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615BCC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</w:t>
            </w:r>
          </w:p>
        </w:tc>
        <w:tc>
          <w:tcPr>
            <w:tcW w:w="2252" w:type="dxa"/>
          </w:tcPr>
          <w:p w14:paraId="19C38B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1916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46742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08700A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portraitFile</w:t>
            </w:r>
          </w:p>
        </w:tc>
        <w:tc>
          <w:tcPr>
            <w:tcW w:w="1701" w:type="dxa"/>
            <w:vAlign w:val="center"/>
          </w:tcPr>
          <w:p w14:paraId="4D3FCE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3D09D5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3009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6ED78B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头像</w:t>
            </w:r>
          </w:p>
        </w:tc>
        <w:tc>
          <w:tcPr>
            <w:tcW w:w="2252" w:type="dxa"/>
          </w:tcPr>
          <w:p w14:paraId="5E12FA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头像的完整地址</w:t>
            </w:r>
          </w:p>
        </w:tc>
      </w:tr>
      <w:tr w14:paraId="77EC9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ED3A8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18F831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escription</w:t>
            </w:r>
          </w:p>
        </w:tc>
        <w:tc>
          <w:tcPr>
            <w:tcW w:w="1701" w:type="dxa"/>
            <w:vAlign w:val="center"/>
          </w:tcPr>
          <w:p w14:paraId="04874B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55839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4AC3B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4E7021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描述</w:t>
            </w:r>
          </w:p>
        </w:tc>
        <w:tc>
          <w:tcPr>
            <w:tcW w:w="2252" w:type="dxa"/>
          </w:tcPr>
          <w:p w14:paraId="3ED477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个人描述</w:t>
            </w:r>
          </w:p>
        </w:tc>
      </w:tr>
      <w:tr w14:paraId="41E6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A5372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7E6F58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idType</w:t>
            </w:r>
          </w:p>
        </w:tc>
        <w:tc>
          <w:tcPr>
            <w:tcW w:w="1701" w:type="dxa"/>
            <w:vAlign w:val="center"/>
          </w:tcPr>
          <w:p w14:paraId="109BA6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E612A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0AED3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3DEB95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证件类型</w:t>
            </w:r>
          </w:p>
        </w:tc>
        <w:tc>
          <w:tcPr>
            <w:tcW w:w="2252" w:type="dxa"/>
          </w:tcPr>
          <w:p w14:paraId="11DF630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01-居民身份证、02-护照、03-军官证、04-其他、05-学生证、06-驾驶证、07-港澳通行证</w:t>
            </w:r>
          </w:p>
        </w:tc>
      </w:tr>
      <w:tr w14:paraId="1B27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3C160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6C97E7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idNo</w:t>
            </w:r>
          </w:p>
        </w:tc>
        <w:tc>
          <w:tcPr>
            <w:tcW w:w="1701" w:type="dxa"/>
            <w:vAlign w:val="center"/>
          </w:tcPr>
          <w:p w14:paraId="1A9EB3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55195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5E7B5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152193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证件号码</w:t>
            </w:r>
          </w:p>
        </w:tc>
        <w:tc>
          <w:tcPr>
            <w:tcW w:w="2252" w:type="dxa"/>
          </w:tcPr>
          <w:p w14:paraId="442A05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</w:tbl>
    <w:p w14:paraId="520A160D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C30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7FCCEE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89A807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A3FE59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5057DC2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5A669A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657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79B59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DBC68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000E99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4B157A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2078A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2DD5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9F80D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C2CA8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4838B0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41CB8E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9371F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12BF24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49F096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</w:tbl>
    <w:p w14:paraId="735FCF05"/>
    <w:p w14:paraId="3D95E2D6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168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A2BF48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34F944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5EF8A0C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33D514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264003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8CF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29697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64213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2FF151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7D698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E9D04D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2793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F90F98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7C07E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7EB202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E2954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28BC8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7102E980"/>
    <w:p w14:paraId="17C4C77E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7325E724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10213D07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662EED3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14F2F3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"user</w:t>
      </w:r>
      <w:r>
        <w:rPr>
          <w:rFonts w:ascii="微软雅黑" w:eastAsia="微软雅黑" w:cs="微软雅黑"/>
          <w:color w:val="000000"/>
          <w:sz w:val="17"/>
          <w:szCs w:val="17"/>
        </w:rPr>
        <w:t>Name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pengjf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45D45CA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password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":"1</w:t>
      </w:r>
      <w:r>
        <w:rPr>
          <w:rFonts w:ascii="微软雅黑" w:eastAsia="微软雅黑" w:cs="微软雅黑"/>
          <w:color w:val="000000"/>
          <w:sz w:val="17"/>
          <w:szCs w:val="17"/>
        </w:rPr>
        <w:t>23456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7EF43C0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phone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18689225331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7AB0AB7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email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xx@qq.com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66ADFD7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sex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01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3BE1C25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address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":"广东省深圳市南山区某某街多少号",</w:t>
      </w:r>
    </w:p>
    <w:p w14:paraId="5EE8F34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"por</w:t>
      </w:r>
      <w:r>
        <w:rPr>
          <w:rFonts w:ascii="微软雅黑" w:eastAsia="微软雅黑" w:cs="微软雅黑"/>
          <w:color w:val="000000"/>
          <w:sz w:val="17"/>
          <w:szCs w:val="17"/>
        </w:rPr>
        <w:t>traitFile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https://shop.tankookitchen.com/api/resources/352f2b696310480cbaa160d8cb7c9fb3.jpg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29C9875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description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":"我是一只小小鸟儿",</w:t>
      </w:r>
    </w:p>
    <w:p w14:paraId="3359F65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"id</w:t>
      </w:r>
      <w:r>
        <w:rPr>
          <w:rFonts w:ascii="微软雅黑" w:eastAsia="微软雅黑" w:cs="微软雅黑"/>
          <w:color w:val="000000"/>
          <w:sz w:val="17"/>
          <w:szCs w:val="17"/>
        </w:rPr>
        <w:t>Type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01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1D4B2F8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idNo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431124198902038888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</w:t>
      </w:r>
    </w:p>
    <w:p w14:paraId="686A5CE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537AD91E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2AE82D84">
      <w:r>
        <w:rPr>
          <w:rFonts w:hint="eastAsia"/>
        </w:rPr>
        <w:t>&lt;success&gt;true&lt;/success&gt;</w:t>
      </w:r>
    </w:p>
    <w:p w14:paraId="2826DDB9">
      <w:r>
        <w:rPr>
          <w:rFonts w:hint="eastAsia"/>
        </w:rPr>
        <w:t>&lt;errors/&gt;</w:t>
      </w:r>
    </w:p>
    <w:p w14:paraId="7614C198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7"/>
        <w:gridCol w:w="2107"/>
        <w:gridCol w:w="3544"/>
      </w:tblGrid>
      <w:tr w14:paraId="5DE23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553D7B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107" w:type="dxa"/>
          </w:tcPr>
          <w:p w14:paraId="4C862AF7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522B3021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21FB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AB68A5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:invalid-parameter:user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57E6264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356BF7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用户名不能为空</w:t>
            </w:r>
          </w:p>
        </w:tc>
      </w:tr>
      <w:tr w14:paraId="6770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B739FA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password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5DC01A6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DC1309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密码不能为空</w:t>
            </w:r>
          </w:p>
        </w:tc>
      </w:tr>
      <w:tr w14:paraId="0CB3E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34EAA1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:invalid-parameter:user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-max-length-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2107" w:type="dxa"/>
          </w:tcPr>
          <w:p w14:paraId="2BDF8C9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A2085A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用户名最大长度为50</w:t>
            </w:r>
          </w:p>
        </w:tc>
      </w:tr>
      <w:tr w14:paraId="3E68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C6AFDA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cdm.api.member.addmember:invalid-parameter:password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-max-length-32</w:t>
            </w:r>
          </w:p>
        </w:tc>
        <w:tc>
          <w:tcPr>
            <w:tcW w:w="2107" w:type="dxa"/>
          </w:tcPr>
          <w:p w14:paraId="5F92E75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1C284A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密码最大长度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32</w:t>
            </w:r>
          </w:p>
        </w:tc>
      </w:tr>
      <w:tr w14:paraId="005B6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A65C47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cdm.api.member.addmember:invalid-parameter:phone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-is-positive-integer</w:t>
            </w:r>
          </w:p>
        </w:tc>
        <w:tc>
          <w:tcPr>
            <w:tcW w:w="2107" w:type="dxa"/>
          </w:tcPr>
          <w:p w14:paraId="3D2F40F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8DBB92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手机号只能是1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3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位数的正整数</w:t>
            </w:r>
          </w:p>
        </w:tc>
      </w:tr>
      <w:tr w14:paraId="7CF8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DD8490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cdm.api.member.addmember:invalid-parameter:email-max-length-50</w:t>
            </w:r>
          </w:p>
        </w:tc>
        <w:tc>
          <w:tcPr>
            <w:tcW w:w="2107" w:type="dxa"/>
          </w:tcPr>
          <w:p w14:paraId="7D760FB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546ECD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邮箱最大长度为50</w:t>
            </w:r>
          </w:p>
        </w:tc>
      </w:tr>
      <w:tr w14:paraId="354B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A67076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cdm.api.member.addmember:invalid-parameter:sex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-max-length-2</w:t>
            </w:r>
          </w:p>
        </w:tc>
        <w:tc>
          <w:tcPr>
            <w:tcW w:w="2107" w:type="dxa"/>
          </w:tcPr>
          <w:p w14:paraId="3D94146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4DF4AF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性别最大长度为2</w:t>
            </w:r>
          </w:p>
        </w:tc>
      </w:tr>
      <w:tr w14:paraId="3AB1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9761E8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cdm.api.member.addmember:invalid-parameter:address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-max-length-255</w:t>
            </w:r>
          </w:p>
        </w:tc>
        <w:tc>
          <w:tcPr>
            <w:tcW w:w="2107" w:type="dxa"/>
          </w:tcPr>
          <w:p w14:paraId="637E2A4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A2A0FE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地址最大长度为2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55</w:t>
            </w:r>
          </w:p>
        </w:tc>
      </w:tr>
      <w:tr w14:paraId="0B49E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B9C028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cdm.api.member.addmember:invalid-parameter:por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traitFile-max-length-255</w:t>
            </w:r>
          </w:p>
        </w:tc>
        <w:tc>
          <w:tcPr>
            <w:tcW w:w="2107" w:type="dxa"/>
          </w:tcPr>
          <w:p w14:paraId="6B19578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63F73C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头像地址最大长度为2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55</w:t>
            </w:r>
          </w:p>
        </w:tc>
      </w:tr>
      <w:tr w14:paraId="4F5AF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DB8A2E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cdm.api.member.addmember:invalid-parameter:desc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ription-max-length-500</w:t>
            </w:r>
          </w:p>
        </w:tc>
        <w:tc>
          <w:tcPr>
            <w:tcW w:w="2107" w:type="dxa"/>
          </w:tcPr>
          <w:p w14:paraId="1F4D624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6C06E7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描述最大长度为5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00</w:t>
            </w:r>
          </w:p>
        </w:tc>
      </w:tr>
      <w:tr w14:paraId="5AEE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0C11C6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cdm.api.member.addmember:invalid-parameter:id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Type-max-length-2</w:t>
            </w:r>
          </w:p>
        </w:tc>
        <w:tc>
          <w:tcPr>
            <w:tcW w:w="2107" w:type="dxa"/>
          </w:tcPr>
          <w:p w14:paraId="3B6C3CA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25F3E8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证件类型最大长度为2</w:t>
            </w:r>
          </w:p>
        </w:tc>
      </w:tr>
      <w:tr w14:paraId="2A927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885C17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cdm.api.member.addmember:invalid-parameter:idNo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-max-length-60</w:t>
            </w:r>
          </w:p>
        </w:tc>
        <w:tc>
          <w:tcPr>
            <w:tcW w:w="2107" w:type="dxa"/>
          </w:tcPr>
          <w:p w14:paraId="3E5B407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DC5712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证件号码最大长度为6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0</w:t>
            </w:r>
          </w:p>
        </w:tc>
      </w:tr>
    </w:tbl>
    <w:p w14:paraId="4FE09E32">
      <w:pPr>
        <w:rPr>
          <w:rFonts w:hint="eastAsia" w:asciiTheme="minorEastAsia" w:hAnsiTheme="minorEastAsia" w:cstheme="minorEastAsia"/>
          <w:kern w:val="0"/>
          <w:sz w:val="20"/>
          <w:szCs w:val="20"/>
        </w:rPr>
      </w:pPr>
    </w:p>
    <w:p w14:paraId="7721D6F3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684032F8"/>
    <w:p w14:paraId="01F03654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6" w:name="_Toc63241271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修改会员信息接口</w:t>
      </w:r>
      <w:bookmarkEnd w:id="186"/>
    </w:p>
    <w:p w14:paraId="7760ED02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7" w:name="_Toc6324127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87"/>
    </w:p>
    <w:p w14:paraId="5C716448">
      <w:r>
        <w:rPr>
          <w:rFonts w:hint="eastAsia" w:ascii="微软雅黑" w:hAnsi="Calibri" w:eastAsia="微软雅黑" w:cs="微软雅黑"/>
          <w:sz w:val="22"/>
        </w:rPr>
        <w:t>提供给第三方ERP系统调用的修改会员信息接口</w:t>
      </w:r>
    </w:p>
    <w:p w14:paraId="052106FC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8" w:name="_Toc63241273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88"/>
    </w:p>
    <w:p w14:paraId="5F15A971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290E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D12413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205CF423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cdm.api.basics.member.updateMemberService</w:t>
            </w:r>
          </w:p>
        </w:tc>
      </w:tr>
      <w:tr w14:paraId="6CEB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137155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293B8F0B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6B187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A406B5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34639358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081D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4D4998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0B138D38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6708C197">
      <w:pPr>
        <w:pStyle w:val="5"/>
        <w:ind w:left="0" w:leftChars="0" w:firstLine="0" w:firstLineChars="0"/>
        <w:rPr>
          <w:lang w:eastAsia="zh-CN"/>
        </w:rPr>
      </w:pPr>
    </w:p>
    <w:p w14:paraId="55F7A43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186363BE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37F62560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172A0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790493E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FAC43A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4EABC25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2E4A922A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7DD62EF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1CD3E40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07DF28B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447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38222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26D65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userName</w:t>
            </w:r>
          </w:p>
        </w:tc>
        <w:tc>
          <w:tcPr>
            <w:tcW w:w="1701" w:type="dxa"/>
            <w:vAlign w:val="center"/>
          </w:tcPr>
          <w:p w14:paraId="69D571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C6B67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F758F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5C0BFC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</w:t>
            </w:r>
          </w:p>
        </w:tc>
        <w:tc>
          <w:tcPr>
            <w:tcW w:w="2252" w:type="dxa"/>
          </w:tcPr>
          <w:p w14:paraId="52EEF55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用户名唯一</w:t>
            </w:r>
          </w:p>
        </w:tc>
      </w:tr>
      <w:tr w14:paraId="69F8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6428BE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1FD79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password</w:t>
            </w:r>
          </w:p>
        </w:tc>
        <w:tc>
          <w:tcPr>
            <w:tcW w:w="1701" w:type="dxa"/>
            <w:vAlign w:val="center"/>
          </w:tcPr>
          <w:p w14:paraId="641BBB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6E2DA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7E739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1C8FFB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密码</w:t>
            </w:r>
          </w:p>
        </w:tc>
        <w:tc>
          <w:tcPr>
            <w:tcW w:w="2252" w:type="dxa"/>
          </w:tcPr>
          <w:p w14:paraId="5AA794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5C7C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03B81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55DB49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sex</w:t>
            </w:r>
          </w:p>
        </w:tc>
        <w:tc>
          <w:tcPr>
            <w:tcW w:w="1701" w:type="dxa"/>
            <w:vAlign w:val="center"/>
          </w:tcPr>
          <w:p w14:paraId="589E88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4D997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A86D2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613FD3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性别</w:t>
            </w:r>
          </w:p>
        </w:tc>
        <w:tc>
          <w:tcPr>
            <w:tcW w:w="2252" w:type="dxa"/>
          </w:tcPr>
          <w:p w14:paraId="689FFB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01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表示男，0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表示女</w:t>
            </w:r>
          </w:p>
        </w:tc>
      </w:tr>
      <w:tr w14:paraId="3CEA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3E0EB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56AFE49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adderss</w:t>
            </w:r>
          </w:p>
        </w:tc>
        <w:tc>
          <w:tcPr>
            <w:tcW w:w="1701" w:type="dxa"/>
            <w:vAlign w:val="center"/>
          </w:tcPr>
          <w:p w14:paraId="34E1DC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7E49E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8AFD5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0C8F75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</w:t>
            </w:r>
          </w:p>
        </w:tc>
        <w:tc>
          <w:tcPr>
            <w:tcW w:w="2252" w:type="dxa"/>
          </w:tcPr>
          <w:p w14:paraId="76ABEE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1D6E2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4A3D0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1B8B00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portraitFile</w:t>
            </w:r>
          </w:p>
        </w:tc>
        <w:tc>
          <w:tcPr>
            <w:tcW w:w="1701" w:type="dxa"/>
            <w:vAlign w:val="center"/>
          </w:tcPr>
          <w:p w14:paraId="3E93B1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30096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88C9C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155E8CE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头像</w:t>
            </w:r>
          </w:p>
        </w:tc>
        <w:tc>
          <w:tcPr>
            <w:tcW w:w="2252" w:type="dxa"/>
          </w:tcPr>
          <w:p w14:paraId="6750AF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头像的完整地址</w:t>
            </w:r>
          </w:p>
        </w:tc>
      </w:tr>
      <w:tr w14:paraId="2989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6B1A8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088C86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escription</w:t>
            </w:r>
          </w:p>
        </w:tc>
        <w:tc>
          <w:tcPr>
            <w:tcW w:w="1701" w:type="dxa"/>
            <w:vAlign w:val="center"/>
          </w:tcPr>
          <w:p w14:paraId="122328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9D462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3E313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09720E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描述</w:t>
            </w:r>
          </w:p>
        </w:tc>
        <w:tc>
          <w:tcPr>
            <w:tcW w:w="2252" w:type="dxa"/>
          </w:tcPr>
          <w:p w14:paraId="7791A5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个人描述</w:t>
            </w:r>
          </w:p>
        </w:tc>
      </w:tr>
    </w:tbl>
    <w:p w14:paraId="212F0CF0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74A11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2510235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72967E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A83B67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9FC2A9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9FA5BD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BFB5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23109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E4FB8D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237292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7D59F2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EB0B4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55ED4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58AD7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A7A90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5B0C75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080805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6CDFC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174E991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3D53E1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</w:tbl>
    <w:p w14:paraId="0BB3735B"/>
    <w:p w14:paraId="7E5D112B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61583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536897C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E93A28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0D005B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777248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70C2197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E6A8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07CAF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A5E72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346D64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3C64B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938AD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5BE8B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6E1438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AE8E2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1345E2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B03A3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5B6AB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08FA14BD"/>
    <w:p w14:paraId="7CFA5586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2AAFDEBB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380078E3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052A64D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466B9E2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"user</w:t>
      </w:r>
      <w:r>
        <w:rPr>
          <w:rFonts w:ascii="微软雅黑" w:eastAsia="微软雅黑" w:cs="微软雅黑"/>
          <w:color w:val="000000"/>
          <w:sz w:val="17"/>
          <w:szCs w:val="17"/>
        </w:rPr>
        <w:t>Name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pengjf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299EA59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password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":"1</w:t>
      </w:r>
      <w:r>
        <w:rPr>
          <w:rFonts w:ascii="微软雅黑" w:eastAsia="微软雅黑" w:cs="微软雅黑"/>
          <w:color w:val="000000"/>
          <w:sz w:val="17"/>
          <w:szCs w:val="17"/>
        </w:rPr>
        <w:t>23456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46437BE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sex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01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25F4416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address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":"广东省深圳市南山区某某街多少号",</w:t>
      </w:r>
    </w:p>
    <w:p w14:paraId="267DDE04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"por</w:t>
      </w:r>
      <w:r>
        <w:rPr>
          <w:rFonts w:ascii="微软雅黑" w:eastAsia="微软雅黑" w:cs="微软雅黑"/>
          <w:color w:val="000000"/>
          <w:sz w:val="17"/>
          <w:szCs w:val="17"/>
        </w:rPr>
        <w:t>traitFile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https://shop.tankookitchen.com/api/resources/352f2b696310480cbaa160d8cb7c9fb3.jpg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",</w:t>
      </w:r>
    </w:p>
    <w:p w14:paraId="45BB11E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description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":"我是一只小小鸟儿"</w:t>
      </w:r>
    </w:p>
    <w:p w14:paraId="34A990B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6821D495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74E54DFD">
      <w:r>
        <w:rPr>
          <w:rFonts w:hint="eastAsia"/>
        </w:rPr>
        <w:t>&lt;success&gt;true&lt;/success&gt;</w:t>
      </w:r>
    </w:p>
    <w:p w14:paraId="1BEDD866">
      <w:r>
        <w:rPr>
          <w:rFonts w:hint="eastAsia"/>
        </w:rPr>
        <w:t>&lt;errors/&gt;</w:t>
      </w:r>
    </w:p>
    <w:p w14:paraId="0E9393B4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7"/>
        <w:gridCol w:w="2107"/>
        <w:gridCol w:w="3544"/>
      </w:tblGrid>
      <w:tr w14:paraId="34F72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E962147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107" w:type="dxa"/>
          </w:tcPr>
          <w:p w14:paraId="7087862B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1A33169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15573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80F6FF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:invalid-parameter:user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534829C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277B49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用户名不能为空</w:t>
            </w:r>
          </w:p>
        </w:tc>
      </w:tr>
      <w:tr w14:paraId="50AFE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E5340D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password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6AEBD12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3C466F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密码不能为空</w:t>
            </w:r>
          </w:p>
        </w:tc>
      </w:tr>
      <w:tr w14:paraId="1D0B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76CDDB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:invalid-parameter:user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-max-length-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2107" w:type="dxa"/>
          </w:tcPr>
          <w:p w14:paraId="7681F3B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26EBB1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用户名最大长度为50</w:t>
            </w:r>
          </w:p>
        </w:tc>
      </w:tr>
      <w:tr w14:paraId="1331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57" w:type="dxa"/>
            <w:vAlign w:val="center"/>
          </w:tcPr>
          <w:p w14:paraId="5D24430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cdm.api.member.addmember:invalid-parameter:password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-max-length-16</w:t>
            </w:r>
          </w:p>
        </w:tc>
        <w:tc>
          <w:tcPr>
            <w:tcW w:w="2107" w:type="dxa"/>
          </w:tcPr>
          <w:p w14:paraId="532B3F0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D1CC15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密码最大长度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16</w:t>
            </w:r>
          </w:p>
        </w:tc>
      </w:tr>
      <w:tr w14:paraId="74BE5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8B95E1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cdm.api.member.addmember:invalid-parameter:sex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-max-length-2</w:t>
            </w:r>
          </w:p>
        </w:tc>
        <w:tc>
          <w:tcPr>
            <w:tcW w:w="2107" w:type="dxa"/>
          </w:tcPr>
          <w:p w14:paraId="7A5CAFF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0D7755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性别最大长度为2</w:t>
            </w:r>
          </w:p>
        </w:tc>
      </w:tr>
      <w:tr w14:paraId="7D74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5A3126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cdm.api.member.addmember:invalid-parameter:address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-max-length-255</w:t>
            </w:r>
          </w:p>
        </w:tc>
        <w:tc>
          <w:tcPr>
            <w:tcW w:w="2107" w:type="dxa"/>
          </w:tcPr>
          <w:p w14:paraId="1C04F57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549DB7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地址最大长度为2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55</w:t>
            </w:r>
          </w:p>
        </w:tc>
      </w:tr>
      <w:tr w14:paraId="5D668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45C93B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cdm.api.member.addmember:invalid-parameter:por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traitFile-max-length-255</w:t>
            </w:r>
          </w:p>
        </w:tc>
        <w:tc>
          <w:tcPr>
            <w:tcW w:w="2107" w:type="dxa"/>
          </w:tcPr>
          <w:p w14:paraId="6E9B215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05B660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头像地址最大长度为2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55</w:t>
            </w:r>
          </w:p>
        </w:tc>
      </w:tr>
      <w:tr w14:paraId="4B4B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062332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cdm.api.member.addmember:invalid-parameter:desc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ription-max-length-500</w:t>
            </w:r>
          </w:p>
        </w:tc>
        <w:tc>
          <w:tcPr>
            <w:tcW w:w="2107" w:type="dxa"/>
          </w:tcPr>
          <w:p w14:paraId="12521B2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2E80D1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描述最大长度为5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00</w:t>
            </w:r>
          </w:p>
        </w:tc>
      </w:tr>
    </w:tbl>
    <w:p w14:paraId="1C9C6CAA">
      <w:pPr>
        <w:rPr>
          <w:rFonts w:hint="eastAsia" w:asciiTheme="minorEastAsia" w:hAnsiTheme="minorEastAsia" w:cstheme="minorEastAsia"/>
          <w:kern w:val="0"/>
          <w:sz w:val="20"/>
          <w:szCs w:val="20"/>
        </w:rPr>
      </w:pPr>
    </w:p>
    <w:p w14:paraId="380186D5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2D9E6163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89" w:name="_Toc6324127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查询收货地址列表接口</w:t>
      </w:r>
      <w:bookmarkEnd w:id="189"/>
    </w:p>
    <w:p w14:paraId="300ADBCC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90" w:name="_Toc63241275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90"/>
    </w:p>
    <w:p w14:paraId="2B9EE9DE">
      <w:r>
        <w:rPr>
          <w:rFonts w:hint="eastAsia" w:ascii="微软雅黑" w:hAnsi="Calibri" w:eastAsia="微软雅黑" w:cs="微软雅黑"/>
          <w:sz w:val="22"/>
        </w:rPr>
        <w:t>提供给第三方ERP系统调用的查询会员的收货地址列表接口</w:t>
      </w:r>
    </w:p>
    <w:p w14:paraId="0A7EAB70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91" w:name="_Toc63241276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91"/>
    </w:p>
    <w:p w14:paraId="3883AD99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48EB2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EA78C1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6CB723F3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cdm.api.basics.member.address.queryCdmMemberAddressList</w:t>
            </w:r>
          </w:p>
        </w:tc>
      </w:tr>
      <w:tr w14:paraId="560EC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002D6E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07FB7D9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5C5A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046B72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03EDFEF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1FC72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2785F1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7EE484CA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35A067C7">
      <w:pPr>
        <w:pStyle w:val="5"/>
        <w:ind w:left="0" w:leftChars="0" w:firstLine="0" w:firstLineChars="0"/>
        <w:rPr>
          <w:lang w:eastAsia="zh-CN"/>
        </w:rPr>
      </w:pPr>
    </w:p>
    <w:p w14:paraId="65BA1E19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302198FF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13F7486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01C3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10A1622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A3E1CC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5BE2A5C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20FEB8EF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6709630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6E297C0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4887187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2F0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FCA3B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C5EE3C3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userName</w:t>
            </w:r>
          </w:p>
        </w:tc>
        <w:tc>
          <w:tcPr>
            <w:tcW w:w="1701" w:type="dxa"/>
          </w:tcPr>
          <w:p w14:paraId="6F5490DF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1A469D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213D22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6D71AF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D5B4E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</w:t>
            </w:r>
          </w:p>
        </w:tc>
      </w:tr>
    </w:tbl>
    <w:p w14:paraId="1F6477AD"/>
    <w:p w14:paraId="6C4FF300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2D0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522A27F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64BBDA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2B71C0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5BB6ED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2982BA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211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DD1C1B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301E4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3A9674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38F7B2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18478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5BBF3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C9621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683E4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4CE61B0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32A793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1D8BC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52C32E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24C95B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2C86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2AD3CD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5B0399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341D55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6454960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C0CA79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收货地址总数量</w:t>
            </w:r>
          </w:p>
        </w:tc>
      </w:tr>
      <w:tr w14:paraId="5EDB8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582BF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7402C7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addressList</w:t>
            </w:r>
          </w:p>
        </w:tc>
        <w:tc>
          <w:tcPr>
            <w:tcW w:w="1963" w:type="dxa"/>
            <w:vAlign w:val="center"/>
          </w:tcPr>
          <w:p w14:paraId="29A852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39794AC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D37C0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收货地址信息返回结果集</w:t>
            </w:r>
          </w:p>
        </w:tc>
      </w:tr>
    </w:tbl>
    <w:p w14:paraId="281BC6C9"/>
    <w:p w14:paraId="4CA5DED7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07F6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262C56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23CF94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835183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17EE47E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B49278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655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3890A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B735F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742E7A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6105B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C95B5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481FB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D7001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CFE7D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6A0F74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DF6F4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60064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04A8B29A"/>
    <w:p w14:paraId="56D87637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addressList响应参数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569F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493C05A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EB0CFA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01BDFB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861337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401000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7C68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CC4F1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A7217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id</w:t>
            </w:r>
          </w:p>
        </w:tc>
        <w:tc>
          <w:tcPr>
            <w:tcW w:w="1963" w:type="dxa"/>
            <w:vAlign w:val="center"/>
          </w:tcPr>
          <w:p w14:paraId="05F91B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40AB1B8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F4BBE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收货地址编码</w:t>
            </w:r>
          </w:p>
        </w:tc>
      </w:tr>
      <w:tr w14:paraId="0FF6C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65F70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66FE87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memberId</w:t>
            </w:r>
          </w:p>
        </w:tc>
        <w:tc>
          <w:tcPr>
            <w:tcW w:w="1963" w:type="dxa"/>
            <w:vAlign w:val="center"/>
          </w:tcPr>
          <w:p w14:paraId="0E36D8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92639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A7FB2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会员编码</w:t>
            </w:r>
          </w:p>
        </w:tc>
      </w:tr>
      <w:tr w14:paraId="6AC8D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87135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7A2A1AD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defaultFlag</w:t>
            </w:r>
          </w:p>
        </w:tc>
        <w:tc>
          <w:tcPr>
            <w:tcW w:w="1963" w:type="dxa"/>
            <w:vAlign w:val="center"/>
          </w:tcPr>
          <w:p w14:paraId="3C559A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B0A8C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EB6EDA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默认标记1-是，0-否</w:t>
            </w:r>
          </w:p>
        </w:tc>
      </w:tr>
      <w:tr w14:paraId="350B8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66B3D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B3356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ountry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Id</w:t>
            </w:r>
          </w:p>
        </w:tc>
        <w:tc>
          <w:tcPr>
            <w:tcW w:w="1963" w:type="dxa"/>
            <w:vAlign w:val="center"/>
          </w:tcPr>
          <w:p w14:paraId="0B7A4B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DA2FE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10E1A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国家编码</w:t>
            </w:r>
          </w:p>
        </w:tc>
      </w:tr>
      <w:tr w14:paraId="7594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5D5BA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4354D0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provinceName</w:t>
            </w:r>
          </w:p>
        </w:tc>
        <w:tc>
          <w:tcPr>
            <w:tcW w:w="1963" w:type="dxa"/>
            <w:vAlign w:val="center"/>
          </w:tcPr>
          <w:p w14:paraId="27E1E5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023DD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AE8F1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省</w:t>
            </w:r>
          </w:p>
        </w:tc>
      </w:tr>
      <w:tr w14:paraId="1730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71409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06B0FE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cityName</w:t>
            </w:r>
          </w:p>
        </w:tc>
        <w:tc>
          <w:tcPr>
            <w:tcW w:w="1963" w:type="dxa"/>
            <w:vAlign w:val="center"/>
          </w:tcPr>
          <w:p w14:paraId="4F2A12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C07F6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88B68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市</w:t>
            </w:r>
          </w:p>
        </w:tc>
      </w:tr>
      <w:tr w14:paraId="03E49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B1D10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1512C7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area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Name</w:t>
            </w:r>
          </w:p>
        </w:tc>
        <w:tc>
          <w:tcPr>
            <w:tcW w:w="1963" w:type="dxa"/>
            <w:vAlign w:val="center"/>
          </w:tcPr>
          <w:p w14:paraId="0C6929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Stirng</w:t>
            </w:r>
          </w:p>
        </w:tc>
        <w:tc>
          <w:tcPr>
            <w:tcW w:w="1371" w:type="dxa"/>
          </w:tcPr>
          <w:p w14:paraId="3974D5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22581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区、县</w:t>
            </w:r>
          </w:p>
        </w:tc>
      </w:tr>
      <w:tr w14:paraId="7F7CC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3D569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5D4033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ddressStreet</w:t>
            </w:r>
          </w:p>
        </w:tc>
        <w:tc>
          <w:tcPr>
            <w:tcW w:w="1963" w:type="dxa"/>
            <w:vAlign w:val="center"/>
          </w:tcPr>
          <w:p w14:paraId="0312DB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57920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2F2964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全地址</w:t>
            </w:r>
          </w:p>
        </w:tc>
      </w:tr>
      <w:tr w14:paraId="18DA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1128A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6F61AD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houseNo</w:t>
            </w:r>
          </w:p>
        </w:tc>
        <w:tc>
          <w:tcPr>
            <w:tcW w:w="1963" w:type="dxa"/>
            <w:vAlign w:val="center"/>
          </w:tcPr>
          <w:p w14:paraId="114FF2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303E0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6C6EF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门牌号</w:t>
            </w:r>
          </w:p>
        </w:tc>
      </w:tr>
      <w:tr w14:paraId="6ED3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054B4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4C9411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ostcode</w:t>
            </w:r>
          </w:p>
        </w:tc>
        <w:tc>
          <w:tcPr>
            <w:tcW w:w="1963" w:type="dxa"/>
            <w:vAlign w:val="center"/>
          </w:tcPr>
          <w:p w14:paraId="6763FD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1F9A1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0BA86D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邮编</w:t>
            </w:r>
          </w:p>
        </w:tc>
      </w:tr>
      <w:tr w14:paraId="7CFEC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98" w:type="dxa"/>
          </w:tcPr>
          <w:p w14:paraId="48F0F8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5F6E82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phone</w:t>
            </w:r>
          </w:p>
        </w:tc>
        <w:tc>
          <w:tcPr>
            <w:tcW w:w="1963" w:type="dxa"/>
            <w:vAlign w:val="center"/>
          </w:tcPr>
          <w:p w14:paraId="2D9487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630CF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996E5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联系电话</w:t>
            </w:r>
          </w:p>
        </w:tc>
      </w:tr>
      <w:tr w14:paraId="7064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59932B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1899" w:type="dxa"/>
          </w:tcPr>
          <w:p w14:paraId="713BEE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consignee</w:t>
            </w:r>
          </w:p>
        </w:tc>
        <w:tc>
          <w:tcPr>
            <w:tcW w:w="1963" w:type="dxa"/>
            <w:vAlign w:val="center"/>
          </w:tcPr>
          <w:p w14:paraId="2344F1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6E47E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6E313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联系人</w:t>
            </w:r>
          </w:p>
        </w:tc>
      </w:tr>
      <w:tr w14:paraId="339EE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A7CF3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1899" w:type="dxa"/>
          </w:tcPr>
          <w:p w14:paraId="569253B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createTime</w:t>
            </w:r>
          </w:p>
        </w:tc>
        <w:tc>
          <w:tcPr>
            <w:tcW w:w="1963" w:type="dxa"/>
            <w:vAlign w:val="center"/>
          </w:tcPr>
          <w:p w14:paraId="46A26E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06853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D4679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创建时间</w:t>
            </w:r>
          </w:p>
        </w:tc>
      </w:tr>
    </w:tbl>
    <w:p w14:paraId="7114CDB3">
      <w:pPr>
        <w:rPr>
          <w:rFonts w:hint="eastAsia" w:cs="Times New Roman" w:asciiTheme="minorEastAsia" w:hAnsiTheme="minorEastAsia"/>
          <w:kern w:val="0"/>
          <w:szCs w:val="21"/>
        </w:rPr>
      </w:pPr>
    </w:p>
    <w:p w14:paraId="462441E4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78009706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49AEC128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5034FEA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1C1A7F2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 xml:space="preserve"> "</w:t>
      </w:r>
      <w:r>
        <w:rPr>
          <w:rFonts w:ascii="微软雅黑" w:eastAsia="微软雅黑" w:cs="微软雅黑"/>
          <w:color w:val="000000"/>
          <w:sz w:val="17"/>
          <w:szCs w:val="17"/>
        </w:rPr>
        <w:t>userName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pengjf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</w:p>
    <w:p w14:paraId="3F8CA1E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112C179A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63922C03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79AF4A5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54C441AD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"success": true,</w:t>
      </w:r>
    </w:p>
    <w:p w14:paraId="081861B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"total": 1,</w:t>
      </w:r>
    </w:p>
    <w:p w14:paraId="2A6A6BF9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"data": [{</w:t>
      </w:r>
    </w:p>
    <w:p w14:paraId="4FBD00E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"id": "41",</w:t>
      </w:r>
    </w:p>
    <w:p w14:paraId="20D888C5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"memberId": "1",</w:t>
      </w:r>
    </w:p>
    <w:p w14:paraId="2E03A1C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"defaultFlag": "0",</w:t>
      </w:r>
    </w:p>
    <w:p w14:paraId="5C62B36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5188406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"provinceName": "广东省",</w:t>
      </w:r>
    </w:p>
    <w:p w14:paraId="731C1AD7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"cityName": "深圳市",</w:t>
      </w:r>
    </w:p>
    <w:p w14:paraId="183E9F5F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"宝安区",</w:t>
      </w:r>
    </w:p>
    <w:p w14:paraId="3574BD54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"addressStreet": "西乡街道",</w:t>
      </w:r>
    </w:p>
    <w:p w14:paraId="5A9013BC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"houseNo": "23",</w:t>
      </w:r>
    </w:p>
    <w:p w14:paraId="6451F36E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"postcode": 425300,</w:t>
      </w:r>
    </w:p>
    <w:p w14:paraId="36F49E86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"phone": "18689225331",</w:t>
      </w:r>
    </w:p>
    <w:p w14:paraId="6172532B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"consignee": "张学友"</w:t>
      </w:r>
    </w:p>
    <w:p w14:paraId="79ED8650">
      <w:pPr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}]</w:t>
      </w:r>
    </w:p>
    <w:p w14:paraId="2846A845"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39B226A0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6F6C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2808D83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18C195B6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559926A8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2069F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40CFB6E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cdm.api.basics.member.address.load:invalida-business:memberAddress-not-exist</w:t>
            </w:r>
          </w:p>
        </w:tc>
        <w:tc>
          <w:tcPr>
            <w:tcW w:w="2551" w:type="dxa"/>
          </w:tcPr>
          <w:p w14:paraId="7BA8EDB8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1AB4AD5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没有查询到用户的收货地址信息</w:t>
            </w:r>
          </w:p>
        </w:tc>
      </w:tr>
    </w:tbl>
    <w:p w14:paraId="1C558671"/>
    <w:p w14:paraId="18134B49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373BE5C5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92" w:name="_Toc6324127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新增收货地址接口</w:t>
      </w:r>
      <w:bookmarkEnd w:id="192"/>
    </w:p>
    <w:p w14:paraId="0FEA7D87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93" w:name="_Toc63241278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93"/>
    </w:p>
    <w:p w14:paraId="31DE580B">
      <w:r>
        <w:rPr>
          <w:rFonts w:hint="eastAsia" w:ascii="微软雅黑" w:hAnsi="Calibri" w:eastAsia="微软雅黑" w:cs="微软雅黑"/>
          <w:sz w:val="22"/>
        </w:rPr>
        <w:t>提供给第三方ERP系统调用的新增会员的收货地址接口</w:t>
      </w:r>
    </w:p>
    <w:p w14:paraId="39E47A15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94" w:name="_Toc6324127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94"/>
    </w:p>
    <w:p w14:paraId="0D2C5A8A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0CAA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799A0A9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259628D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cdm.api.basics.member.address.addAddressService</w:t>
            </w:r>
          </w:p>
        </w:tc>
      </w:tr>
      <w:tr w14:paraId="1E17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355A50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07A9F490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28568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7614EB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0B14643F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6B4D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9CA08A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76BA7CA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29275BBF">
      <w:pPr>
        <w:pStyle w:val="5"/>
        <w:ind w:left="0" w:leftChars="0" w:firstLine="0" w:firstLineChars="0"/>
        <w:rPr>
          <w:lang w:eastAsia="zh-CN"/>
        </w:rPr>
      </w:pPr>
    </w:p>
    <w:p w14:paraId="65F768C1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5F7AA10F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7E819A55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2DAB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4D0A9F9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B98851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1535E5F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4FC53509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5B908C7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53695DD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0C40D15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579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BABC8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836F38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user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N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ame</w:t>
            </w:r>
          </w:p>
        </w:tc>
        <w:tc>
          <w:tcPr>
            <w:tcW w:w="1701" w:type="dxa"/>
            <w:vAlign w:val="center"/>
          </w:tcPr>
          <w:p w14:paraId="5F2911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584DF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8726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7CD63C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</w:t>
            </w:r>
          </w:p>
        </w:tc>
        <w:tc>
          <w:tcPr>
            <w:tcW w:w="2252" w:type="dxa"/>
          </w:tcPr>
          <w:p w14:paraId="41E97D5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2172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E2407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72FD4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defaultFlag</w:t>
            </w:r>
          </w:p>
        </w:tc>
        <w:tc>
          <w:tcPr>
            <w:tcW w:w="1701" w:type="dxa"/>
            <w:vAlign w:val="center"/>
          </w:tcPr>
          <w:p w14:paraId="20F3E9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852BA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8D463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76EF50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默认标记</w:t>
            </w:r>
          </w:p>
        </w:tc>
        <w:tc>
          <w:tcPr>
            <w:tcW w:w="2252" w:type="dxa"/>
          </w:tcPr>
          <w:p w14:paraId="55DD2F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默认标记 1-是 0-否</w:t>
            </w:r>
          </w:p>
        </w:tc>
      </w:tr>
      <w:tr w14:paraId="363E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0DB26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251D1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ountryId</w:t>
            </w:r>
          </w:p>
        </w:tc>
        <w:tc>
          <w:tcPr>
            <w:tcW w:w="1701" w:type="dxa"/>
            <w:vAlign w:val="center"/>
          </w:tcPr>
          <w:p w14:paraId="77D246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8D521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364DD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4F9E1A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国家编码</w:t>
            </w:r>
          </w:p>
        </w:tc>
        <w:tc>
          <w:tcPr>
            <w:tcW w:w="2252" w:type="dxa"/>
          </w:tcPr>
          <w:p w14:paraId="7F6A90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中国填“CN”</w:t>
            </w:r>
          </w:p>
        </w:tc>
      </w:tr>
      <w:tr w14:paraId="5925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6D51F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0916BF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provinceName</w:t>
            </w:r>
          </w:p>
        </w:tc>
        <w:tc>
          <w:tcPr>
            <w:tcW w:w="1701" w:type="dxa"/>
            <w:vAlign w:val="center"/>
          </w:tcPr>
          <w:p w14:paraId="48AD10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25335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D2F49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5A15E9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省</w:t>
            </w:r>
          </w:p>
        </w:tc>
        <w:tc>
          <w:tcPr>
            <w:tcW w:w="2252" w:type="dxa"/>
          </w:tcPr>
          <w:p w14:paraId="15A43F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32273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61AFC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54509B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cityName</w:t>
            </w:r>
          </w:p>
        </w:tc>
        <w:tc>
          <w:tcPr>
            <w:tcW w:w="1701" w:type="dxa"/>
            <w:vAlign w:val="center"/>
          </w:tcPr>
          <w:p w14:paraId="337153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DABA7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D3CD5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01D030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市</w:t>
            </w:r>
          </w:p>
        </w:tc>
        <w:tc>
          <w:tcPr>
            <w:tcW w:w="2252" w:type="dxa"/>
          </w:tcPr>
          <w:p w14:paraId="2ADB17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1ECCB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5343D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602D63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area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Name</w:t>
            </w:r>
          </w:p>
        </w:tc>
        <w:tc>
          <w:tcPr>
            <w:tcW w:w="1701" w:type="dxa"/>
            <w:vAlign w:val="center"/>
          </w:tcPr>
          <w:p w14:paraId="4847F0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Stirng</w:t>
            </w:r>
          </w:p>
        </w:tc>
        <w:tc>
          <w:tcPr>
            <w:tcW w:w="1418" w:type="dxa"/>
          </w:tcPr>
          <w:p w14:paraId="0AEB8C7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97819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5F7367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区、县</w:t>
            </w:r>
          </w:p>
        </w:tc>
        <w:tc>
          <w:tcPr>
            <w:tcW w:w="2252" w:type="dxa"/>
          </w:tcPr>
          <w:p w14:paraId="69528BD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35A2D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FD5DBA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3A5773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ddressStreet</w:t>
            </w:r>
          </w:p>
        </w:tc>
        <w:tc>
          <w:tcPr>
            <w:tcW w:w="1701" w:type="dxa"/>
            <w:vAlign w:val="center"/>
          </w:tcPr>
          <w:p w14:paraId="47FA92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2DA6F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0F5AF7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2C583F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全地址</w:t>
            </w:r>
          </w:p>
        </w:tc>
        <w:tc>
          <w:tcPr>
            <w:tcW w:w="2252" w:type="dxa"/>
          </w:tcPr>
          <w:p w14:paraId="5085BC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例如：广东省深圳市宝安区西乡街道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888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号</w:t>
            </w:r>
          </w:p>
        </w:tc>
      </w:tr>
      <w:tr w14:paraId="4742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3561A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59305F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houseNo</w:t>
            </w:r>
          </w:p>
        </w:tc>
        <w:tc>
          <w:tcPr>
            <w:tcW w:w="1701" w:type="dxa"/>
            <w:vAlign w:val="center"/>
          </w:tcPr>
          <w:p w14:paraId="2FD126A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5C406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C4664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4383D3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门牌号</w:t>
            </w:r>
          </w:p>
        </w:tc>
        <w:tc>
          <w:tcPr>
            <w:tcW w:w="2252" w:type="dxa"/>
          </w:tcPr>
          <w:p w14:paraId="335B0E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0104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4F812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4BF3D9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ostcode</w:t>
            </w:r>
          </w:p>
        </w:tc>
        <w:tc>
          <w:tcPr>
            <w:tcW w:w="1701" w:type="dxa"/>
            <w:vAlign w:val="center"/>
          </w:tcPr>
          <w:p w14:paraId="64E2E22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F0B44A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E552A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444028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邮编</w:t>
            </w:r>
          </w:p>
        </w:tc>
        <w:tc>
          <w:tcPr>
            <w:tcW w:w="2252" w:type="dxa"/>
          </w:tcPr>
          <w:p w14:paraId="6C5B2E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6F286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6A912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6F2FEC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phone</w:t>
            </w:r>
          </w:p>
        </w:tc>
        <w:tc>
          <w:tcPr>
            <w:tcW w:w="1701" w:type="dxa"/>
            <w:vAlign w:val="center"/>
          </w:tcPr>
          <w:p w14:paraId="1CA383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7EB84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14CBC7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67E69A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电话</w:t>
            </w:r>
          </w:p>
        </w:tc>
        <w:tc>
          <w:tcPr>
            <w:tcW w:w="2252" w:type="dxa"/>
          </w:tcPr>
          <w:p w14:paraId="14BE9A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4F7A0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B200D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17AE44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consignee</w:t>
            </w:r>
          </w:p>
        </w:tc>
        <w:tc>
          <w:tcPr>
            <w:tcW w:w="1701" w:type="dxa"/>
            <w:vAlign w:val="center"/>
          </w:tcPr>
          <w:p w14:paraId="138837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6BB9996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A3EFF6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6DD7E28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联系人</w:t>
            </w:r>
          </w:p>
        </w:tc>
        <w:tc>
          <w:tcPr>
            <w:tcW w:w="2252" w:type="dxa"/>
          </w:tcPr>
          <w:p w14:paraId="0E1B7C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</w:tbl>
    <w:p w14:paraId="175479E2"/>
    <w:p w14:paraId="1ED48C20"/>
    <w:p w14:paraId="5B1063DE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76E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ED416F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982AB7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4F9FAD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518931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ACFF82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BB07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39194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2F770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499104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5B5ADB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7A6F9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7E3C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D2829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8D83F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5AFFEA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26D5C4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1DA226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5865EF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599683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</w:tbl>
    <w:p w14:paraId="71CB24A4"/>
    <w:p w14:paraId="194989F6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7562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53E68E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64A304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572B7BB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A353C5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757FBC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3B2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5C7791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21872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2EF3E1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D29C9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734E7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1574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6499F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16EC2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011CEC9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DADB4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BE403D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2CBC9CB9"/>
    <w:p w14:paraId="5AD52CFD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3F2BC033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0C7939A6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21A555F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5EDFDB9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user</w:t>
      </w:r>
      <w:r>
        <w:rPr>
          <w:rFonts w:ascii="微软雅黑" w:eastAsia="微软雅黑" w:cs="微软雅黑"/>
          <w:color w:val="000000"/>
          <w:sz w:val="17"/>
          <w:szCs w:val="17"/>
        </w:rPr>
        <w:t>Name": "pengjf",</w:t>
      </w:r>
    </w:p>
    <w:p w14:paraId="4CF726A9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"defaultFlag": "0",</w:t>
      </w:r>
    </w:p>
    <w:p w14:paraId="40930B3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642142E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"provinceName": "广东省",</w:t>
      </w:r>
    </w:p>
    <w:p w14:paraId="6B1135B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"cityName": "深圳市",</w:t>
      </w:r>
    </w:p>
    <w:p w14:paraId="0E45BEF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"宝安区",</w:t>
      </w:r>
    </w:p>
    <w:p w14:paraId="24BBC05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"addressStreet": "广东省深圳市宝安区西乡街道8</w:t>
      </w:r>
      <w:r>
        <w:rPr>
          <w:rFonts w:ascii="微软雅黑" w:eastAsia="微软雅黑" w:cs="微软雅黑"/>
          <w:color w:val="000000"/>
          <w:sz w:val="17"/>
          <w:szCs w:val="17"/>
        </w:rPr>
        <w:t>88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号",</w:t>
      </w:r>
    </w:p>
    <w:p w14:paraId="51CF267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"houseNo": "888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号</w:t>
      </w:r>
      <w:r>
        <w:rPr>
          <w:rFonts w:ascii="微软雅黑" w:eastAsia="微软雅黑" w:cs="微软雅黑"/>
          <w:color w:val="000000"/>
          <w:sz w:val="17"/>
          <w:szCs w:val="17"/>
        </w:rPr>
        <w:t>",</w:t>
      </w:r>
    </w:p>
    <w:p w14:paraId="13049BE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"postcode": 0,</w:t>
      </w:r>
    </w:p>
    <w:p w14:paraId="32DD7E2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"phone": "18689225330",</w:t>
      </w:r>
    </w:p>
    <w:p w14:paraId="763D6F7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"consignee": "彭进飞"</w:t>
      </w:r>
    </w:p>
    <w:p w14:paraId="2DEA052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05D418EA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34CC6C86">
      <w:r>
        <w:rPr>
          <w:rFonts w:hint="eastAsia"/>
        </w:rPr>
        <w:t>&lt;success&gt;true&lt;/success&gt;</w:t>
      </w:r>
    </w:p>
    <w:p w14:paraId="216C2E44">
      <w:r>
        <w:rPr>
          <w:rFonts w:hint="eastAsia"/>
        </w:rPr>
        <w:t>&lt;errors/&gt;</w:t>
      </w:r>
    </w:p>
    <w:p w14:paraId="4E37BB85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7"/>
        <w:gridCol w:w="2107"/>
        <w:gridCol w:w="3544"/>
      </w:tblGrid>
      <w:tr w14:paraId="0D180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B21CED5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107" w:type="dxa"/>
          </w:tcPr>
          <w:p w14:paraId="6B08A255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454898BB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1536B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F18A6D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:invalid-parameter:user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-max-length-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2107" w:type="dxa"/>
          </w:tcPr>
          <w:p w14:paraId="1FC4E55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F9FEC3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用户名最大长度为50</w:t>
            </w:r>
          </w:p>
        </w:tc>
      </w:tr>
      <w:tr w14:paraId="0C92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F09097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cdm.api.member.addmember:invalid-parameter:password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-max-length-16</w:t>
            </w:r>
          </w:p>
        </w:tc>
        <w:tc>
          <w:tcPr>
            <w:tcW w:w="2107" w:type="dxa"/>
          </w:tcPr>
          <w:p w14:paraId="48BDF9C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B24C47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密码最大长度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16</w:t>
            </w:r>
          </w:p>
        </w:tc>
      </w:tr>
      <w:tr w14:paraId="5411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3A4643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defaultFlag-pattern-is-number-0-1</w:t>
            </w:r>
          </w:p>
        </w:tc>
        <w:tc>
          <w:tcPr>
            <w:tcW w:w="2107" w:type="dxa"/>
          </w:tcPr>
          <w:p w14:paraId="34A56B4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91209D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默认标记只能是0或者1</w:t>
            </w:r>
          </w:p>
        </w:tc>
      </w:tr>
      <w:tr w14:paraId="361D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8A4354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cdm.api.member.addmember:invalid-parameter:countryId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-max-length-10</w:t>
            </w:r>
          </w:p>
        </w:tc>
        <w:tc>
          <w:tcPr>
            <w:tcW w:w="2107" w:type="dxa"/>
          </w:tcPr>
          <w:p w14:paraId="0E9CEF9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59F2A1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国家编码最大长度为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10</w:t>
            </w:r>
          </w:p>
        </w:tc>
      </w:tr>
      <w:tr w14:paraId="0A1D6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55A192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provinceName-max-length-45</w:t>
            </w:r>
          </w:p>
        </w:tc>
        <w:tc>
          <w:tcPr>
            <w:tcW w:w="2107" w:type="dxa"/>
          </w:tcPr>
          <w:p w14:paraId="5C847AE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16C12E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省最大长度为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  <w:tr w14:paraId="200B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59BE57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cdm.api.member.addmember:invalid-parameter:city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Name-max-length-45</w:t>
            </w:r>
          </w:p>
        </w:tc>
        <w:tc>
          <w:tcPr>
            <w:tcW w:w="2107" w:type="dxa"/>
          </w:tcPr>
          <w:p w14:paraId="68BF824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5F62C3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城市最大长度为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  <w:tr w14:paraId="245C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C2DF2F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:invalid-parameter:area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max-length-45</w:t>
            </w:r>
          </w:p>
        </w:tc>
        <w:tc>
          <w:tcPr>
            <w:tcW w:w="2107" w:type="dxa"/>
          </w:tcPr>
          <w:p w14:paraId="39CDDD4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9AE721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区、县最大长度为4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</w:t>
            </w:r>
          </w:p>
        </w:tc>
      </w:tr>
      <w:tr w14:paraId="6F8E0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F4F876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:invalid-parameter:addressStreet-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 xml:space="preserve"> max-length-500</w:t>
            </w:r>
          </w:p>
        </w:tc>
        <w:tc>
          <w:tcPr>
            <w:tcW w:w="2107" w:type="dxa"/>
          </w:tcPr>
          <w:p w14:paraId="790A480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A7AAEB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全地址最大长度为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500</w:t>
            </w:r>
          </w:p>
        </w:tc>
      </w:tr>
      <w:tr w14:paraId="458C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6063FB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:invalid-parameter:house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No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-max-length-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  <w:tc>
          <w:tcPr>
            <w:tcW w:w="2107" w:type="dxa"/>
          </w:tcPr>
          <w:p w14:paraId="28C6EF7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2DDE44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门牌号最大长度为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  <w:tr w14:paraId="212B8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ECD3DB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cdm.api.member.addmember:invalid-parameter:post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code-max-length-45</w:t>
            </w:r>
          </w:p>
        </w:tc>
        <w:tc>
          <w:tcPr>
            <w:tcW w:w="2107" w:type="dxa"/>
          </w:tcPr>
          <w:p w14:paraId="12C66FA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1B6140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邮编最大长度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  <w:tr w14:paraId="5D735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E623DD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cdm.api.member.addmember:invalid-parameter:phone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-max-length-45</w:t>
            </w:r>
          </w:p>
        </w:tc>
        <w:tc>
          <w:tcPr>
            <w:tcW w:w="2107" w:type="dxa"/>
          </w:tcPr>
          <w:p w14:paraId="39EC37F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62C52D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电话最大长度为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  <w:tr w14:paraId="0825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CF66F1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cdm.api.member.addmember:invalid-parameter:cons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ignee-max-length-100</w:t>
            </w:r>
          </w:p>
        </w:tc>
        <w:tc>
          <w:tcPr>
            <w:tcW w:w="2107" w:type="dxa"/>
          </w:tcPr>
          <w:p w14:paraId="050FD15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ADFD61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联系人最大长度为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100</w:t>
            </w:r>
          </w:p>
        </w:tc>
      </w:tr>
      <w:tr w14:paraId="011B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634CA9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:invalid-parameter:user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024C61E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7541E4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用户名不能为空</w:t>
            </w:r>
          </w:p>
        </w:tc>
      </w:tr>
      <w:tr w14:paraId="4D826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F3935C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cdm.api.member.addmember:invalid-parameter:countryId-is-null</w:t>
            </w:r>
          </w:p>
        </w:tc>
        <w:tc>
          <w:tcPr>
            <w:tcW w:w="2107" w:type="dxa"/>
          </w:tcPr>
          <w:p w14:paraId="20CFB48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B4DAA1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国家编码不能为空</w:t>
            </w:r>
          </w:p>
        </w:tc>
      </w:tr>
      <w:tr w14:paraId="405B9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E17DD9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provinceName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149C451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A126FE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省不能为空</w:t>
            </w:r>
          </w:p>
        </w:tc>
      </w:tr>
      <w:tr w14:paraId="0AA03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40CA76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cdm.api.member.addmember:invalid-parameter:city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447EEB6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41A28E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城市不能为空</w:t>
            </w:r>
          </w:p>
        </w:tc>
      </w:tr>
      <w:tr w14:paraId="4567F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0B498F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:invalid-parameter:area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6B5D010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9FDB72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区、县不能为空</w:t>
            </w:r>
          </w:p>
        </w:tc>
      </w:tr>
      <w:tr w14:paraId="1A151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F80DFE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:invalid-parameter:addressStreet-is-null</w:t>
            </w:r>
          </w:p>
        </w:tc>
        <w:tc>
          <w:tcPr>
            <w:tcW w:w="2107" w:type="dxa"/>
          </w:tcPr>
          <w:p w14:paraId="4E1A25C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C2888C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全地址不能为空</w:t>
            </w:r>
          </w:p>
        </w:tc>
      </w:tr>
      <w:tr w14:paraId="7905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673EB7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cdm.api.member.addmember:invalid-parameter:phone-is-null</w:t>
            </w:r>
          </w:p>
        </w:tc>
        <w:tc>
          <w:tcPr>
            <w:tcW w:w="2107" w:type="dxa"/>
          </w:tcPr>
          <w:p w14:paraId="181C90A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AE5B2B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电话不能为空</w:t>
            </w:r>
          </w:p>
        </w:tc>
      </w:tr>
      <w:tr w14:paraId="504E5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18E1E8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cdm.api.member.addmember:invalid-parameter:cons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ignee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2435B9D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C27720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联系人不能为空</w:t>
            </w:r>
          </w:p>
        </w:tc>
      </w:tr>
    </w:tbl>
    <w:p w14:paraId="68C1C203">
      <w:pPr>
        <w:rPr>
          <w:rFonts w:hint="eastAsia" w:asciiTheme="minorEastAsia" w:hAnsiTheme="minorEastAsia" w:cstheme="minorEastAsia"/>
          <w:kern w:val="0"/>
          <w:sz w:val="20"/>
          <w:szCs w:val="20"/>
        </w:rPr>
      </w:pPr>
    </w:p>
    <w:p w14:paraId="6C3CD2EA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74745570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95" w:name="_Toc6324128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修改收货地址接口</w:t>
      </w:r>
      <w:bookmarkEnd w:id="195"/>
    </w:p>
    <w:p w14:paraId="2DFEA266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96" w:name="_Toc63241281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96"/>
    </w:p>
    <w:p w14:paraId="1CA8EE83">
      <w:r>
        <w:rPr>
          <w:rFonts w:hint="eastAsia" w:ascii="微软雅黑" w:hAnsi="Calibri" w:eastAsia="微软雅黑" w:cs="微软雅黑"/>
          <w:sz w:val="22"/>
        </w:rPr>
        <w:t>提供给第三方ERP系统调用的修改会员的收货地址接口</w:t>
      </w:r>
    </w:p>
    <w:p w14:paraId="17D2C7B2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97" w:name="_Toc6324128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197"/>
    </w:p>
    <w:p w14:paraId="0C43C2AC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3B7A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1E8FED2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128961D0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cdm.api.basics.member.address.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update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AddressService</w:t>
            </w:r>
          </w:p>
        </w:tc>
      </w:tr>
      <w:tr w14:paraId="6AA3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536ACF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2D95E5F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0DEB1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4876D3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7A75A294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3C6E5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0E32D48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4F10392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6F013731">
      <w:pPr>
        <w:pStyle w:val="5"/>
        <w:ind w:left="0" w:leftChars="0" w:firstLine="0" w:firstLineChars="0"/>
        <w:rPr>
          <w:lang w:eastAsia="zh-CN"/>
        </w:rPr>
      </w:pPr>
    </w:p>
    <w:p w14:paraId="1CAF4F69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0C862552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11527AC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56296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243D02C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3A0680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4BC2D4C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0C6A2ED7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60939F5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1A5466A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32F4032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558E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D24EF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5CFC20C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</w:t>
            </w:r>
          </w:p>
        </w:tc>
        <w:tc>
          <w:tcPr>
            <w:tcW w:w="1701" w:type="dxa"/>
            <w:vAlign w:val="center"/>
          </w:tcPr>
          <w:p w14:paraId="4F815B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09325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8232D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1889BC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收货地址编码</w:t>
            </w:r>
          </w:p>
        </w:tc>
        <w:tc>
          <w:tcPr>
            <w:tcW w:w="2252" w:type="dxa"/>
          </w:tcPr>
          <w:p w14:paraId="770491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56BAF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E6426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33851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defaultFlag</w:t>
            </w:r>
          </w:p>
        </w:tc>
        <w:tc>
          <w:tcPr>
            <w:tcW w:w="1701" w:type="dxa"/>
            <w:vAlign w:val="center"/>
          </w:tcPr>
          <w:p w14:paraId="429153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C4798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1BC55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713333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默认标记</w:t>
            </w:r>
          </w:p>
        </w:tc>
        <w:tc>
          <w:tcPr>
            <w:tcW w:w="2252" w:type="dxa"/>
          </w:tcPr>
          <w:p w14:paraId="5454DD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默认标记 1-是 0-否</w:t>
            </w:r>
          </w:p>
        </w:tc>
      </w:tr>
      <w:tr w14:paraId="3E029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ED8AB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392DF8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ountryId</w:t>
            </w:r>
          </w:p>
        </w:tc>
        <w:tc>
          <w:tcPr>
            <w:tcW w:w="1701" w:type="dxa"/>
            <w:vAlign w:val="center"/>
          </w:tcPr>
          <w:p w14:paraId="33951A4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A1ECF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B11A8D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3F8712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国家编码</w:t>
            </w:r>
          </w:p>
        </w:tc>
        <w:tc>
          <w:tcPr>
            <w:tcW w:w="2252" w:type="dxa"/>
          </w:tcPr>
          <w:p w14:paraId="3BD0380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中国填“CN”</w:t>
            </w:r>
          </w:p>
        </w:tc>
      </w:tr>
      <w:tr w14:paraId="2184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38B38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0EF95C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provinceName</w:t>
            </w:r>
          </w:p>
        </w:tc>
        <w:tc>
          <w:tcPr>
            <w:tcW w:w="1701" w:type="dxa"/>
            <w:vAlign w:val="center"/>
          </w:tcPr>
          <w:p w14:paraId="0F6D83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776520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DA8BC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4D4AEAA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省</w:t>
            </w:r>
          </w:p>
        </w:tc>
        <w:tc>
          <w:tcPr>
            <w:tcW w:w="2252" w:type="dxa"/>
          </w:tcPr>
          <w:p w14:paraId="4E189E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763E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DD6CA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6418C0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cityName</w:t>
            </w:r>
          </w:p>
        </w:tc>
        <w:tc>
          <w:tcPr>
            <w:tcW w:w="1701" w:type="dxa"/>
            <w:vAlign w:val="center"/>
          </w:tcPr>
          <w:p w14:paraId="248BA5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C63D0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C3B3A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474789E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市</w:t>
            </w:r>
          </w:p>
        </w:tc>
        <w:tc>
          <w:tcPr>
            <w:tcW w:w="2252" w:type="dxa"/>
          </w:tcPr>
          <w:p w14:paraId="1E81D7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74C5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4E9E6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7C3FAA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area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Name</w:t>
            </w:r>
          </w:p>
        </w:tc>
        <w:tc>
          <w:tcPr>
            <w:tcW w:w="1701" w:type="dxa"/>
            <w:vAlign w:val="center"/>
          </w:tcPr>
          <w:p w14:paraId="316EC98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Stirng</w:t>
            </w:r>
          </w:p>
        </w:tc>
        <w:tc>
          <w:tcPr>
            <w:tcW w:w="1418" w:type="dxa"/>
          </w:tcPr>
          <w:p w14:paraId="0236C8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ABB17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467552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区、县</w:t>
            </w:r>
          </w:p>
        </w:tc>
        <w:tc>
          <w:tcPr>
            <w:tcW w:w="2252" w:type="dxa"/>
          </w:tcPr>
          <w:p w14:paraId="1DE4FCD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10B9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5240784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0E53D41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a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ddressStreet</w:t>
            </w:r>
          </w:p>
        </w:tc>
        <w:tc>
          <w:tcPr>
            <w:tcW w:w="1701" w:type="dxa"/>
            <w:vAlign w:val="center"/>
          </w:tcPr>
          <w:p w14:paraId="40FCB0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391699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2FD9B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4637B1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全地址</w:t>
            </w:r>
          </w:p>
        </w:tc>
        <w:tc>
          <w:tcPr>
            <w:tcW w:w="2252" w:type="dxa"/>
          </w:tcPr>
          <w:p w14:paraId="61B250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例如：广东省深圳市宝安区西乡街道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888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号</w:t>
            </w:r>
          </w:p>
        </w:tc>
      </w:tr>
      <w:tr w14:paraId="3A056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31504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184FE1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houseNo</w:t>
            </w:r>
          </w:p>
        </w:tc>
        <w:tc>
          <w:tcPr>
            <w:tcW w:w="1701" w:type="dxa"/>
            <w:vAlign w:val="center"/>
          </w:tcPr>
          <w:p w14:paraId="4B8675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04DBD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17ACE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1F47B2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门牌号</w:t>
            </w:r>
          </w:p>
        </w:tc>
        <w:tc>
          <w:tcPr>
            <w:tcW w:w="2252" w:type="dxa"/>
          </w:tcPr>
          <w:p w14:paraId="1C9923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42E2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7C5944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07B227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ostcode</w:t>
            </w:r>
          </w:p>
        </w:tc>
        <w:tc>
          <w:tcPr>
            <w:tcW w:w="1701" w:type="dxa"/>
            <w:vAlign w:val="center"/>
          </w:tcPr>
          <w:p w14:paraId="58A3F8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57014E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7DE46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否</w:t>
            </w:r>
          </w:p>
        </w:tc>
        <w:tc>
          <w:tcPr>
            <w:tcW w:w="866" w:type="dxa"/>
            <w:vAlign w:val="center"/>
          </w:tcPr>
          <w:p w14:paraId="05461D6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邮编</w:t>
            </w:r>
          </w:p>
        </w:tc>
        <w:tc>
          <w:tcPr>
            <w:tcW w:w="2252" w:type="dxa"/>
          </w:tcPr>
          <w:p w14:paraId="6DE3453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4E1F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0552E0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578D7DE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phone</w:t>
            </w:r>
          </w:p>
        </w:tc>
        <w:tc>
          <w:tcPr>
            <w:tcW w:w="1701" w:type="dxa"/>
            <w:vAlign w:val="center"/>
          </w:tcPr>
          <w:p w14:paraId="6A250C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2A61FE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C709D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575BFA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电话</w:t>
            </w:r>
          </w:p>
        </w:tc>
        <w:tc>
          <w:tcPr>
            <w:tcW w:w="2252" w:type="dxa"/>
          </w:tcPr>
          <w:p w14:paraId="7EB3AD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4AAC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71F85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7F4AC19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consignee</w:t>
            </w:r>
          </w:p>
        </w:tc>
        <w:tc>
          <w:tcPr>
            <w:tcW w:w="1701" w:type="dxa"/>
            <w:vAlign w:val="center"/>
          </w:tcPr>
          <w:p w14:paraId="71F1315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4CFECA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59AEA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033396D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联系人</w:t>
            </w:r>
          </w:p>
        </w:tc>
        <w:tc>
          <w:tcPr>
            <w:tcW w:w="2252" w:type="dxa"/>
          </w:tcPr>
          <w:p w14:paraId="6D2F4D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</w:tbl>
    <w:p w14:paraId="4D7356FE"/>
    <w:p w14:paraId="5CDD3346"/>
    <w:p w14:paraId="2D04FEF0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1B15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3B5165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5275A6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1C3135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3CA54E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4285A1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D8CF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22036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8D925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3D8713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02098A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32500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2306B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384A44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2A034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46F9D0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78B73F4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90375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04C6B43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55FB41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</w:tbl>
    <w:p w14:paraId="53C3C7A4"/>
    <w:p w14:paraId="18CED3B2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2F2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519C037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693DE81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6FD778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4DE255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94C660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7BC7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098333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9F0C6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14EDA5F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C050D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8F55B4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008FB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42E5F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2256C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70AF85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88ED72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AE1B9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25B29899"/>
    <w:p w14:paraId="4F94EC2A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1F34F0A6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4D00C2F5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314402C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192A601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id</w:t>
      </w:r>
      <w:r>
        <w:rPr>
          <w:rFonts w:ascii="微软雅黑" w:eastAsia="微软雅黑" w:cs="微软雅黑"/>
          <w:color w:val="000000"/>
          <w:sz w:val="17"/>
          <w:szCs w:val="17"/>
        </w:rPr>
        <w:t>": "1",</w:t>
      </w:r>
    </w:p>
    <w:p w14:paraId="09B5DC4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"defaultFlag": "0",</w:t>
      </w:r>
    </w:p>
    <w:p w14:paraId="20D05BE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"countryId": "CN",</w:t>
      </w:r>
    </w:p>
    <w:p w14:paraId="7463353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"provinceName": "广东省",</w:t>
      </w:r>
    </w:p>
    <w:p w14:paraId="1CFC651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"cityName": "深圳市",</w:t>
      </w:r>
    </w:p>
    <w:p w14:paraId="19BE86C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"areaName": "宝安区",</w:t>
      </w:r>
    </w:p>
    <w:p w14:paraId="3D46852C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"addressStreet": "广东省深圳市宝安区西乡街道8</w:t>
      </w:r>
      <w:r>
        <w:rPr>
          <w:rFonts w:ascii="微软雅黑" w:eastAsia="微软雅黑" w:cs="微软雅黑"/>
          <w:color w:val="000000"/>
          <w:sz w:val="17"/>
          <w:szCs w:val="17"/>
        </w:rPr>
        <w:t>88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号",</w:t>
      </w:r>
    </w:p>
    <w:p w14:paraId="556FB7E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"houseNo": "888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号</w:t>
      </w:r>
      <w:r>
        <w:rPr>
          <w:rFonts w:ascii="微软雅黑" w:eastAsia="微软雅黑" w:cs="微软雅黑"/>
          <w:color w:val="000000"/>
          <w:sz w:val="17"/>
          <w:szCs w:val="17"/>
        </w:rPr>
        <w:t>",</w:t>
      </w:r>
    </w:p>
    <w:p w14:paraId="39EE3D35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"postcode": 0,</w:t>
      </w:r>
    </w:p>
    <w:p w14:paraId="03AEE78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"phone": "18689225330",</w:t>
      </w:r>
    </w:p>
    <w:p w14:paraId="67F4241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"consignee": "彭进飞"</w:t>
      </w:r>
    </w:p>
    <w:p w14:paraId="1C1A6E1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3CFE1E01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7BD1E84C">
      <w:r>
        <w:rPr>
          <w:rFonts w:hint="eastAsia"/>
        </w:rPr>
        <w:t>&lt;success&gt;true&lt;/success&gt;</w:t>
      </w:r>
    </w:p>
    <w:p w14:paraId="3EC9A6F1">
      <w:r>
        <w:rPr>
          <w:rFonts w:hint="eastAsia"/>
        </w:rPr>
        <w:t>&lt;errors/&gt;</w:t>
      </w:r>
    </w:p>
    <w:p w14:paraId="591644CA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7"/>
        <w:gridCol w:w="2107"/>
        <w:gridCol w:w="3544"/>
      </w:tblGrid>
      <w:tr w14:paraId="5AE77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659E00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107" w:type="dxa"/>
          </w:tcPr>
          <w:p w14:paraId="00F48D45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40DC34EE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3117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CB596C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id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-max-length-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2107" w:type="dxa"/>
          </w:tcPr>
          <w:p w14:paraId="5D66D9F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DC59CA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收货地址编码最大长度为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11</w:t>
            </w:r>
          </w:p>
        </w:tc>
      </w:tr>
      <w:tr w14:paraId="40BC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54CBDF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cdm.api.member.addmember:invalid-parameter:password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-max-length-16</w:t>
            </w:r>
          </w:p>
        </w:tc>
        <w:tc>
          <w:tcPr>
            <w:tcW w:w="2107" w:type="dxa"/>
          </w:tcPr>
          <w:p w14:paraId="4C1F81E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FC702A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密码最大长度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16</w:t>
            </w:r>
          </w:p>
        </w:tc>
      </w:tr>
      <w:tr w14:paraId="29CA1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C31FB2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defaultFlag-pattern-is-number-0-1</w:t>
            </w:r>
          </w:p>
        </w:tc>
        <w:tc>
          <w:tcPr>
            <w:tcW w:w="2107" w:type="dxa"/>
          </w:tcPr>
          <w:p w14:paraId="147DD4E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A5D567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默认标记只能是0或者1</w:t>
            </w:r>
          </w:p>
        </w:tc>
      </w:tr>
      <w:tr w14:paraId="15B7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85CF4A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cdm.api.member.addmember:invalid-parameter:countryId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-max-length-10</w:t>
            </w:r>
          </w:p>
        </w:tc>
        <w:tc>
          <w:tcPr>
            <w:tcW w:w="2107" w:type="dxa"/>
          </w:tcPr>
          <w:p w14:paraId="3122316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7CE705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国家编码最大长度为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10</w:t>
            </w:r>
          </w:p>
        </w:tc>
      </w:tr>
      <w:tr w14:paraId="42812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8EDF14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provinceName-max-length-45</w:t>
            </w:r>
          </w:p>
        </w:tc>
        <w:tc>
          <w:tcPr>
            <w:tcW w:w="2107" w:type="dxa"/>
          </w:tcPr>
          <w:p w14:paraId="6B4DCE9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2FC421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省最大长度为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  <w:tr w14:paraId="17F62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70C3EE3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cdm.api.member.addmember:invalid-parameter:city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Name-max-length-45</w:t>
            </w:r>
          </w:p>
        </w:tc>
        <w:tc>
          <w:tcPr>
            <w:tcW w:w="2107" w:type="dxa"/>
          </w:tcPr>
          <w:p w14:paraId="2796B64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BDBBD3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城市最大长度为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  <w:tr w14:paraId="4B07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A3FA81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:invalid-parameter:area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max-length-45</w:t>
            </w:r>
          </w:p>
        </w:tc>
        <w:tc>
          <w:tcPr>
            <w:tcW w:w="2107" w:type="dxa"/>
          </w:tcPr>
          <w:p w14:paraId="5720309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8F5714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区、县最大长度为4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</w:t>
            </w:r>
          </w:p>
        </w:tc>
      </w:tr>
      <w:tr w14:paraId="28DD5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6A33204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:invalid-parameter:addressStreet-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 xml:space="preserve"> max-length-500</w:t>
            </w:r>
          </w:p>
        </w:tc>
        <w:tc>
          <w:tcPr>
            <w:tcW w:w="2107" w:type="dxa"/>
          </w:tcPr>
          <w:p w14:paraId="46698D3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A5C7AB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全地址最大长度为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500</w:t>
            </w:r>
          </w:p>
        </w:tc>
      </w:tr>
      <w:tr w14:paraId="483B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E7CA908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:invalid-parameter:house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No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-max-length-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  <w:tc>
          <w:tcPr>
            <w:tcW w:w="2107" w:type="dxa"/>
          </w:tcPr>
          <w:p w14:paraId="1F6D85E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7B6BB4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门牌号最大长度为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  <w:tr w14:paraId="4AF73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FCAF2E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cdm.api.member.addmember:invalid-parameter:post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code-max-length-45</w:t>
            </w:r>
          </w:p>
        </w:tc>
        <w:tc>
          <w:tcPr>
            <w:tcW w:w="2107" w:type="dxa"/>
          </w:tcPr>
          <w:p w14:paraId="47D452E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77CD4A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邮编最大长度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  <w:tr w14:paraId="66DB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9FD276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cdm.api.member.addmember:invalid-parameter:phone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-max-length-45</w:t>
            </w:r>
          </w:p>
        </w:tc>
        <w:tc>
          <w:tcPr>
            <w:tcW w:w="2107" w:type="dxa"/>
          </w:tcPr>
          <w:p w14:paraId="4FDCED2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698322D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电话最大长度为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  <w:tr w14:paraId="0A0D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841334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cdm.api.member.addmember:invalid-parameter:cons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ignee-max-length-100</w:t>
            </w:r>
          </w:p>
        </w:tc>
        <w:tc>
          <w:tcPr>
            <w:tcW w:w="2107" w:type="dxa"/>
          </w:tcPr>
          <w:p w14:paraId="1859F04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D63D5C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联系人最大长度为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100</w:t>
            </w:r>
          </w:p>
        </w:tc>
      </w:tr>
      <w:tr w14:paraId="725E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994307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:invalid-parameter:id-is-null</w:t>
            </w:r>
          </w:p>
        </w:tc>
        <w:tc>
          <w:tcPr>
            <w:tcW w:w="2107" w:type="dxa"/>
          </w:tcPr>
          <w:p w14:paraId="55141C7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F942BB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收货地址编码不能为空</w:t>
            </w:r>
          </w:p>
        </w:tc>
      </w:tr>
      <w:tr w14:paraId="716B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83EF00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cdm.api.member.addmember:invalid-parameter:countryId-is-null</w:t>
            </w:r>
          </w:p>
        </w:tc>
        <w:tc>
          <w:tcPr>
            <w:tcW w:w="2107" w:type="dxa"/>
          </w:tcPr>
          <w:p w14:paraId="618A384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E9E7E9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国家编码不能为空</w:t>
            </w:r>
          </w:p>
        </w:tc>
      </w:tr>
      <w:tr w14:paraId="61410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296A28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provinceName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27E5710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282CFF0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省不能为空</w:t>
            </w:r>
          </w:p>
        </w:tc>
      </w:tr>
      <w:tr w14:paraId="5E9BF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17C3215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cdm.api.member.addmember:invalid-parameter:city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33E3E74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92D016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城市不能为空</w:t>
            </w:r>
          </w:p>
        </w:tc>
      </w:tr>
      <w:tr w14:paraId="1EEAB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0A5B52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:invalid-parameter:area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1022A435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C024A5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区、县不能为空</w:t>
            </w:r>
          </w:p>
        </w:tc>
      </w:tr>
      <w:tr w14:paraId="6D0D3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C9D5B0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:invalid-parameter:addressStreet-is-null</w:t>
            </w:r>
          </w:p>
        </w:tc>
        <w:tc>
          <w:tcPr>
            <w:tcW w:w="2107" w:type="dxa"/>
          </w:tcPr>
          <w:p w14:paraId="2BB90EE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757D9014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全地址不能为空</w:t>
            </w:r>
          </w:p>
        </w:tc>
      </w:tr>
      <w:tr w14:paraId="2883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2F55E6E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cdm.api.member.addmember:invalid-parameter:phone-is-null</w:t>
            </w:r>
          </w:p>
        </w:tc>
        <w:tc>
          <w:tcPr>
            <w:tcW w:w="2107" w:type="dxa"/>
          </w:tcPr>
          <w:p w14:paraId="0D8726A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4E1764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电话不能为空</w:t>
            </w:r>
          </w:p>
        </w:tc>
      </w:tr>
      <w:tr w14:paraId="512F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77DEC8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cdm.api.member.addmember:invalid-parameter:cons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ignee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-is-null</w:t>
            </w:r>
          </w:p>
        </w:tc>
        <w:tc>
          <w:tcPr>
            <w:tcW w:w="2107" w:type="dxa"/>
          </w:tcPr>
          <w:p w14:paraId="14E8B737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3EC9723A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联系人不能为空</w:t>
            </w:r>
          </w:p>
        </w:tc>
      </w:tr>
    </w:tbl>
    <w:p w14:paraId="3685EF52">
      <w:pPr>
        <w:rPr>
          <w:rFonts w:hint="eastAsia" w:asciiTheme="minorEastAsia" w:hAnsiTheme="minorEastAsia" w:cstheme="minorEastAsia"/>
          <w:kern w:val="0"/>
          <w:sz w:val="20"/>
          <w:szCs w:val="20"/>
        </w:rPr>
      </w:pPr>
    </w:p>
    <w:p w14:paraId="4B3AE17F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2CE9B4A2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98" w:name="_Toc63241283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删除收货地址接口</w:t>
      </w:r>
      <w:bookmarkEnd w:id="198"/>
    </w:p>
    <w:p w14:paraId="1CC3691F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99" w:name="_Toc6324128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199"/>
    </w:p>
    <w:p w14:paraId="0FA47B91">
      <w:r>
        <w:rPr>
          <w:rFonts w:hint="eastAsia" w:ascii="微软雅黑" w:hAnsi="Calibri" w:eastAsia="微软雅黑" w:cs="微软雅黑"/>
          <w:sz w:val="22"/>
        </w:rPr>
        <w:t>提供给第三方ERP系统调用的删除会员的收货地址接口</w:t>
      </w:r>
    </w:p>
    <w:p w14:paraId="34253115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00" w:name="_Toc63241285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200"/>
    </w:p>
    <w:p w14:paraId="11D8D071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64DB9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5C1426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221D9B4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cdm.api.basics.member.address.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delete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AddressService</w:t>
            </w:r>
          </w:p>
        </w:tc>
      </w:tr>
      <w:tr w14:paraId="65C44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6E41B3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07F53A2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660A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610C82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3CDC2F2E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2B59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5867D6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5384DE82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12594DAF">
      <w:pPr>
        <w:pStyle w:val="5"/>
        <w:ind w:left="0" w:leftChars="0" w:firstLine="0" w:firstLineChars="0"/>
        <w:rPr>
          <w:lang w:eastAsia="zh-CN"/>
        </w:rPr>
      </w:pPr>
    </w:p>
    <w:p w14:paraId="0705E9E0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08E9EBCD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1107DE82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1A2C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75EFDC3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DDF422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48F8CF6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0C3A1723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2B96565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417AD2B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1FF1CC0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B60B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E5EAD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13B49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</w:t>
            </w:r>
          </w:p>
        </w:tc>
        <w:tc>
          <w:tcPr>
            <w:tcW w:w="1701" w:type="dxa"/>
            <w:vAlign w:val="center"/>
          </w:tcPr>
          <w:p w14:paraId="5A90F4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060F0A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A0137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6BA95BD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收货地址编码</w:t>
            </w:r>
          </w:p>
        </w:tc>
        <w:tc>
          <w:tcPr>
            <w:tcW w:w="2252" w:type="dxa"/>
          </w:tcPr>
          <w:p w14:paraId="5B342AF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</w:tbl>
    <w:p w14:paraId="496C1DD6"/>
    <w:p w14:paraId="53C166CB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EEF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8" w:type="dxa"/>
            <w:shd w:val="pct10" w:color="auto" w:fill="auto"/>
          </w:tcPr>
          <w:p w14:paraId="3D91619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D59FAF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4FFE453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68B1A37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1D8382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447E1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0046E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51ABA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4D6B3A4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25A68E4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1AC27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0DCB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43771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4E01067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18619EA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741058F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230DB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1751A4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320F3E0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</w:tbl>
    <w:p w14:paraId="44D4FE57"/>
    <w:p w14:paraId="3A2E30F0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056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9183F2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523B9E7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543A6F1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60C523A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05F62E3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7FA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BA34E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2F6C8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408620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4A845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673EA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1594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147E8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EB69F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2F016E6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4F5185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9B4BB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74126EA7"/>
    <w:p w14:paraId="022BE11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686658A9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39644588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56CC3FBB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74B5D427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id</w:t>
      </w:r>
      <w:r>
        <w:rPr>
          <w:rFonts w:ascii="微软雅黑" w:eastAsia="微软雅黑" w:cs="微软雅黑"/>
          <w:color w:val="000000"/>
          <w:sz w:val="17"/>
          <w:szCs w:val="17"/>
        </w:rPr>
        <w:t>": "1"</w:t>
      </w:r>
    </w:p>
    <w:p w14:paraId="7E98D99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48E09F1E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6C452853">
      <w:r>
        <w:rPr>
          <w:rFonts w:hint="eastAsia"/>
        </w:rPr>
        <w:t>&lt;success&gt;true&lt;/success&gt;</w:t>
      </w:r>
    </w:p>
    <w:p w14:paraId="3428DD9B">
      <w:r>
        <w:rPr>
          <w:rFonts w:hint="eastAsia"/>
        </w:rPr>
        <w:t>&lt;errors/&gt;</w:t>
      </w:r>
    </w:p>
    <w:p w14:paraId="1ECA5B0D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7"/>
        <w:gridCol w:w="2107"/>
        <w:gridCol w:w="3544"/>
      </w:tblGrid>
      <w:tr w14:paraId="3D2D1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5413D01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107" w:type="dxa"/>
          </w:tcPr>
          <w:p w14:paraId="172328C6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3ADFF7AA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5BF44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5C0C7CF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id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-max-length-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2107" w:type="dxa"/>
          </w:tcPr>
          <w:p w14:paraId="4FBDFCA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4691A1AD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收货地址编码最大长度为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11</w:t>
            </w:r>
          </w:p>
        </w:tc>
      </w:tr>
      <w:tr w14:paraId="6BA06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55402EB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:invalid-parameter:id-is-null</w:t>
            </w:r>
          </w:p>
        </w:tc>
        <w:tc>
          <w:tcPr>
            <w:tcW w:w="2107" w:type="dxa"/>
          </w:tcPr>
          <w:p w14:paraId="4300D54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201D6F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收货地址编码不能为空</w:t>
            </w:r>
          </w:p>
        </w:tc>
      </w:tr>
    </w:tbl>
    <w:p w14:paraId="03675ED4">
      <w:pPr>
        <w:rPr>
          <w:rFonts w:hint="eastAsia" w:asciiTheme="minorEastAsia" w:hAnsiTheme="minorEastAsia" w:cstheme="minorEastAsia"/>
          <w:kern w:val="0"/>
          <w:sz w:val="20"/>
          <w:szCs w:val="20"/>
        </w:rPr>
      </w:pPr>
    </w:p>
    <w:p w14:paraId="2FADAB61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34948334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01" w:name="_Toc63241286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查询生成积分列表接口</w:t>
      </w:r>
      <w:bookmarkEnd w:id="201"/>
    </w:p>
    <w:p w14:paraId="407A28FF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02" w:name="_Toc63241287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202"/>
    </w:p>
    <w:p w14:paraId="2983A6F0">
      <w:r>
        <w:rPr>
          <w:rFonts w:hint="eastAsia" w:ascii="微软雅黑" w:hAnsi="Calibri" w:eastAsia="微软雅黑" w:cs="微软雅黑"/>
          <w:sz w:val="22"/>
        </w:rPr>
        <w:t>提供给第三方ERP系统调用的查询会员的生成积分列表接口</w:t>
      </w:r>
    </w:p>
    <w:p w14:paraId="3AA81908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03" w:name="_Toc63241288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203"/>
    </w:p>
    <w:p w14:paraId="5DD52B8F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222E2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5F4FD1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329F3E84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cdm.api.basics.member.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point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sIn.queryCdmMemberPointsInList</w:t>
            </w:r>
          </w:p>
        </w:tc>
      </w:tr>
      <w:tr w14:paraId="38E7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F96E9F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3B9AB393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2E27D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315B600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197EBD10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58F3B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9C4FAF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24DD4D85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"http://ServerAddress/cdmapi/router/rest" </w:instrText>
            </w:r>
            <w:r>
              <w:fldChar w:fldCharType="separate"/>
            </w:r>
            <w:r>
              <w:rPr>
                <w:rStyle w:val="37"/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Style w:val="37"/>
                <w:rFonts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  <w:t>ServerAddress</w:t>
            </w:r>
            <w:r>
              <w:rPr>
                <w:rStyle w:val="37"/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  <w:r>
              <w:rPr>
                <w:rStyle w:val="37"/>
                <w:rFonts w:ascii="微软雅黑" w:hAnsi="微软雅黑" w:eastAsia="微软雅黑" w:cs="Times New Roman"/>
                <w:kern w:val="0"/>
                <w:szCs w:val="21"/>
              </w:rPr>
              <w:fldChar w:fldCharType="end"/>
            </w:r>
          </w:p>
        </w:tc>
      </w:tr>
    </w:tbl>
    <w:p w14:paraId="18772207">
      <w:pPr>
        <w:pStyle w:val="5"/>
        <w:ind w:left="0" w:leftChars="0" w:firstLine="0" w:firstLineChars="0"/>
        <w:rPr>
          <w:lang w:eastAsia="zh-CN"/>
        </w:rPr>
      </w:pPr>
    </w:p>
    <w:p w14:paraId="2D6124E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02D0D0BD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1FE4A5F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79198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21BF131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3A4CA34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2921155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753D7590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51D3FAE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4C4DC88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5F130E5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5E9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649753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1C6A086C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userName</w:t>
            </w:r>
          </w:p>
        </w:tc>
        <w:tc>
          <w:tcPr>
            <w:tcW w:w="1701" w:type="dxa"/>
          </w:tcPr>
          <w:p w14:paraId="2AD1EB4E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523CE18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4A502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4952A9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0337FC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</w:t>
            </w:r>
          </w:p>
        </w:tc>
      </w:tr>
      <w:tr w14:paraId="2908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BD437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756E4E4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pageNo</w:t>
            </w:r>
          </w:p>
        </w:tc>
        <w:tc>
          <w:tcPr>
            <w:tcW w:w="1701" w:type="dxa"/>
          </w:tcPr>
          <w:p w14:paraId="4B97C3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418" w:type="dxa"/>
          </w:tcPr>
          <w:p w14:paraId="1829CE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6EE9D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5B1974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2252" w:type="dxa"/>
            <w:vAlign w:val="center"/>
          </w:tcPr>
          <w:p w14:paraId="7AA863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2E28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15A74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463E886D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680495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418" w:type="dxa"/>
          </w:tcPr>
          <w:p w14:paraId="12F338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7C00A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3D54CC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2252" w:type="dxa"/>
            <w:vAlign w:val="center"/>
          </w:tcPr>
          <w:p w14:paraId="792F7F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每页条数</w:t>
            </w:r>
          </w:p>
        </w:tc>
      </w:tr>
    </w:tbl>
    <w:p w14:paraId="68B84EC8"/>
    <w:p w14:paraId="01B34D4A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2A87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56A8C24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33333E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7E5B28A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A3301D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1DB062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5A91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5DB0A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F24AF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2D6DF6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6EA5CC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99935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67A2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2770E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C7472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3A4A70B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54D20B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9210D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2422A3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5FDE20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4D8E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DC8B39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479DD3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0CB8C8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27F9E6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903458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生成积分总数量</w:t>
            </w:r>
          </w:p>
        </w:tc>
      </w:tr>
      <w:tr w14:paraId="4BF6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F38A2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AB1AD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pointsIn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963" w:type="dxa"/>
            <w:vAlign w:val="center"/>
          </w:tcPr>
          <w:p w14:paraId="4D5FA0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6896AD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78532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生成积分信息返回结果集</w:t>
            </w:r>
          </w:p>
        </w:tc>
      </w:tr>
    </w:tbl>
    <w:p w14:paraId="3D4363D9"/>
    <w:p w14:paraId="5D5A59CA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33126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E33920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4B768CE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E08831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79AB96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15C7F51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6D613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5276F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4E524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55B537C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42AD1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9BC71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4EC9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458287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B8CF4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299F058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4A38B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13D7B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248755B2"/>
    <w:p w14:paraId="76EF5F68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hint="eastAsia" w:cs="Times New Roman" w:asciiTheme="minorEastAsia" w:hAnsiTheme="minorEastAsia"/>
          <w:b/>
          <w:kern w:val="0"/>
          <w:szCs w:val="21"/>
        </w:rPr>
        <w:t>points</w:t>
      </w:r>
      <w:r>
        <w:rPr>
          <w:rFonts w:cs="Times New Roman" w:asciiTheme="minorEastAsia" w:hAnsiTheme="minorEastAsia"/>
          <w:b/>
          <w:kern w:val="0"/>
          <w:szCs w:val="21"/>
        </w:rPr>
        <w:t>In</w:t>
      </w:r>
      <w:r>
        <w:rPr>
          <w:rFonts w:hint="eastAsia" w:cs="Times New Roman" w:asciiTheme="minorEastAsia" w:hAnsiTheme="minorEastAsia"/>
          <w:b/>
          <w:kern w:val="0"/>
          <w:szCs w:val="21"/>
        </w:rPr>
        <w:t>List响应参数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7FD2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8" w:type="dxa"/>
            <w:shd w:val="pct10" w:color="auto" w:fill="auto"/>
          </w:tcPr>
          <w:p w14:paraId="582C1F8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FC1621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28DDF2F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65BEADF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5F23E9F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452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C340C1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03C142DA">
            <w:pPr>
              <w:widowControl/>
              <w:tabs>
                <w:tab w:val="center" w:pos="841"/>
              </w:tabs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oints</w:t>
            </w:r>
          </w:p>
        </w:tc>
        <w:tc>
          <w:tcPr>
            <w:tcW w:w="1963" w:type="dxa"/>
            <w:vAlign w:val="center"/>
          </w:tcPr>
          <w:p w14:paraId="282E4C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134944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CD4371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积分值</w:t>
            </w:r>
          </w:p>
        </w:tc>
      </w:tr>
      <w:tr w14:paraId="3F04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0EB3D24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39633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inted</w:t>
            </w:r>
          </w:p>
        </w:tc>
        <w:tc>
          <w:tcPr>
            <w:tcW w:w="1963" w:type="dxa"/>
            <w:vAlign w:val="center"/>
          </w:tcPr>
          <w:p w14:paraId="5450E28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3E1034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EC1E1E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已使用积分值</w:t>
            </w:r>
          </w:p>
        </w:tc>
      </w:tr>
      <w:tr w14:paraId="73A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8EE5A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5B11F67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ype</w:t>
            </w:r>
          </w:p>
        </w:tc>
        <w:tc>
          <w:tcPr>
            <w:tcW w:w="1963" w:type="dxa"/>
            <w:vAlign w:val="center"/>
          </w:tcPr>
          <w:p w14:paraId="5B297F5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206D7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B98E54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积分类型  1-消费积分 2-奖励积分 3-其他</w:t>
            </w:r>
          </w:p>
        </w:tc>
      </w:tr>
      <w:tr w14:paraId="0C8B7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87D2E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255ED6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order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No</w:t>
            </w:r>
          </w:p>
        </w:tc>
        <w:tc>
          <w:tcPr>
            <w:tcW w:w="1963" w:type="dxa"/>
            <w:vAlign w:val="center"/>
          </w:tcPr>
          <w:p w14:paraId="426A9A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EB7E99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08A166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积分来源编号-收款单据编号</w:t>
            </w:r>
          </w:p>
        </w:tc>
      </w:tr>
      <w:tr w14:paraId="599B1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D72F3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1DF795C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effectiveDate</w:t>
            </w:r>
          </w:p>
        </w:tc>
        <w:tc>
          <w:tcPr>
            <w:tcW w:w="1963" w:type="dxa"/>
            <w:vAlign w:val="center"/>
          </w:tcPr>
          <w:p w14:paraId="3E3A271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1371" w:type="dxa"/>
          </w:tcPr>
          <w:p w14:paraId="57FBA7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C5D7D4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有效期</w:t>
            </w:r>
          </w:p>
        </w:tc>
      </w:tr>
      <w:tr w14:paraId="20AA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CDFD7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226297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reate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Time</w:t>
            </w:r>
          </w:p>
        </w:tc>
        <w:tc>
          <w:tcPr>
            <w:tcW w:w="1963" w:type="dxa"/>
            <w:vAlign w:val="center"/>
          </w:tcPr>
          <w:p w14:paraId="3B6D93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1371" w:type="dxa"/>
          </w:tcPr>
          <w:p w14:paraId="75D210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6BE61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生成时间</w:t>
            </w:r>
          </w:p>
        </w:tc>
      </w:tr>
    </w:tbl>
    <w:p w14:paraId="3D3BE42F">
      <w:pPr>
        <w:rPr>
          <w:rFonts w:hint="eastAsia" w:cs="Times New Roman" w:asciiTheme="minorEastAsia" w:hAnsiTheme="minorEastAsia"/>
          <w:kern w:val="0"/>
          <w:szCs w:val="21"/>
        </w:rPr>
      </w:pPr>
    </w:p>
    <w:p w14:paraId="3DADB41E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4BE3C2F5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7BBB0598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50D29B3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3A98941F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userName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pengjf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"，</w:t>
      </w:r>
    </w:p>
    <w:p w14:paraId="0A7743A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"pageNo":</w:t>
      </w:r>
      <w:r>
        <w:rPr>
          <w:rFonts w:ascii="微软雅黑" w:eastAsia="微软雅黑" w:cs="微软雅黑"/>
          <w:color w:val="000000"/>
          <w:sz w:val="17"/>
          <w:szCs w:val="17"/>
        </w:rPr>
        <w:t>1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，</w:t>
      </w:r>
    </w:p>
    <w:p w14:paraId="1C6A2D37">
      <w:pPr>
        <w:autoSpaceDE w:val="0"/>
        <w:autoSpaceDN w:val="0"/>
        <w:ind w:firstLine="42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"pageSize":</w:t>
      </w:r>
      <w:r>
        <w:rPr>
          <w:rFonts w:ascii="微软雅黑" w:eastAsia="微软雅黑" w:cs="微软雅黑"/>
          <w:color w:val="000000"/>
          <w:sz w:val="17"/>
          <w:szCs w:val="17"/>
        </w:rPr>
        <w:t>10</w:t>
      </w:r>
    </w:p>
    <w:p w14:paraId="30555386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54720C87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36577082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5384006B">
      <w:r>
        <w:t>{</w:t>
      </w:r>
    </w:p>
    <w:p w14:paraId="0A10F6DF">
      <w:r>
        <w:tab/>
      </w:r>
      <w:r>
        <w:t>"success": true,</w:t>
      </w:r>
    </w:p>
    <w:p w14:paraId="47DB6F00">
      <w:r>
        <w:tab/>
      </w:r>
      <w:r>
        <w:t>"total": 3,</w:t>
      </w:r>
    </w:p>
    <w:p w14:paraId="483E305C">
      <w:r>
        <w:tab/>
      </w:r>
      <w:r>
        <w:t>"data": [{</w:t>
      </w:r>
    </w:p>
    <w:p w14:paraId="14D21FB4">
      <w:r>
        <w:tab/>
      </w:r>
      <w:r>
        <w:tab/>
      </w:r>
      <w:r>
        <w:t>"points": 500.000,</w:t>
      </w:r>
    </w:p>
    <w:p w14:paraId="5C16ED8B">
      <w:r>
        <w:tab/>
      </w:r>
      <w:r>
        <w:tab/>
      </w:r>
      <w:r>
        <w:t>"pointed": 250.000,</w:t>
      </w:r>
    </w:p>
    <w:p w14:paraId="76A3CD54">
      <w:r>
        <w:tab/>
      </w:r>
      <w:r>
        <w:tab/>
      </w:r>
      <w:r>
        <w:t>"type": "1",</w:t>
      </w:r>
    </w:p>
    <w:p w14:paraId="0508F592">
      <w:r>
        <w:tab/>
      </w:r>
      <w:r>
        <w:tab/>
      </w:r>
      <w:r>
        <w:t>"orderNo": "test202011060001",</w:t>
      </w:r>
    </w:p>
    <w:p w14:paraId="43C1A4CD">
      <w:r>
        <w:tab/>
      </w:r>
      <w:r>
        <w:tab/>
      </w:r>
      <w:r>
        <w:t>"effectiveDate": "2021-11-01 12:01:50",</w:t>
      </w:r>
    </w:p>
    <w:p w14:paraId="76DC203D">
      <w:r>
        <w:tab/>
      </w:r>
      <w:r>
        <w:tab/>
      </w:r>
      <w:r>
        <w:t>"createTime": "2020-11-06 12:02:07"</w:t>
      </w:r>
    </w:p>
    <w:p w14:paraId="75CDC735">
      <w:r>
        <w:tab/>
      </w:r>
      <w:r>
        <w:t>}, {</w:t>
      </w:r>
    </w:p>
    <w:p w14:paraId="7260309D">
      <w:r>
        <w:tab/>
      </w:r>
      <w:r>
        <w:tab/>
      </w:r>
      <w:r>
        <w:t>"points": 200.000,</w:t>
      </w:r>
    </w:p>
    <w:p w14:paraId="6F35FAAE">
      <w:r>
        <w:tab/>
      </w:r>
      <w:r>
        <w:tab/>
      </w:r>
      <w:r>
        <w:t>"pointed": 138.000,</w:t>
      </w:r>
    </w:p>
    <w:p w14:paraId="04DEEAF6">
      <w:r>
        <w:tab/>
      </w:r>
      <w:r>
        <w:tab/>
      </w:r>
      <w:r>
        <w:t>"type": "1",</w:t>
      </w:r>
    </w:p>
    <w:p w14:paraId="76E89BAE">
      <w:r>
        <w:tab/>
      </w:r>
      <w:r>
        <w:tab/>
      </w:r>
      <w:r>
        <w:t>"orderNo": "test202011060002",</w:t>
      </w:r>
    </w:p>
    <w:p w14:paraId="54A96AE1">
      <w:r>
        <w:tab/>
      </w:r>
      <w:r>
        <w:tab/>
      </w:r>
      <w:r>
        <w:t>"effectiveDate": "2021-11-01 12:01:50",</w:t>
      </w:r>
    </w:p>
    <w:p w14:paraId="02761F92">
      <w:r>
        <w:tab/>
      </w:r>
      <w:r>
        <w:tab/>
      </w:r>
      <w:r>
        <w:t>"createTime": "2020-11-06 12:02:49"</w:t>
      </w:r>
    </w:p>
    <w:p w14:paraId="08A5D1C0">
      <w:r>
        <w:tab/>
      </w:r>
      <w:r>
        <w:t>}, {</w:t>
      </w:r>
    </w:p>
    <w:p w14:paraId="5C6C5E96">
      <w:r>
        <w:tab/>
      </w:r>
      <w:r>
        <w:tab/>
      </w:r>
      <w:r>
        <w:t>"points": 300.000,</w:t>
      </w:r>
    </w:p>
    <w:p w14:paraId="447574ED">
      <w:r>
        <w:tab/>
      </w:r>
      <w:r>
        <w:tab/>
      </w:r>
      <w:r>
        <w:t>"pointed": 0.000,</w:t>
      </w:r>
    </w:p>
    <w:p w14:paraId="69138DD9">
      <w:r>
        <w:tab/>
      </w:r>
      <w:r>
        <w:tab/>
      </w:r>
      <w:r>
        <w:t>"type": "2",</w:t>
      </w:r>
    </w:p>
    <w:p w14:paraId="2E35B14C">
      <w:r>
        <w:tab/>
      </w:r>
      <w:r>
        <w:tab/>
      </w:r>
      <w:r>
        <w:t>"orderNo": "test202011060003",</w:t>
      </w:r>
    </w:p>
    <w:p w14:paraId="5CDF86ED">
      <w:r>
        <w:tab/>
      </w:r>
      <w:r>
        <w:tab/>
      </w:r>
      <w:r>
        <w:t>"effectiveDate": "2021-11-06 12:04:08",</w:t>
      </w:r>
    </w:p>
    <w:p w14:paraId="06481588">
      <w:r>
        <w:tab/>
      </w:r>
      <w:r>
        <w:tab/>
      </w:r>
      <w:r>
        <w:t>"createTime": "2020-11-06 12:04:23"</w:t>
      </w:r>
    </w:p>
    <w:p w14:paraId="166EB74F">
      <w:r>
        <w:tab/>
      </w:r>
      <w:r>
        <w:t>}]</w:t>
      </w:r>
    </w:p>
    <w:p w14:paraId="307B0E51">
      <w:r>
        <w:t>}</w:t>
      </w:r>
    </w:p>
    <w:p w14:paraId="7BE1113D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77A5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45F4CDF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5714B64A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50A22653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16C5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139BFCB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cdm.api.basics.member.address.load:invalida-business:pointsIn-not-exist</w:t>
            </w:r>
          </w:p>
        </w:tc>
        <w:tc>
          <w:tcPr>
            <w:tcW w:w="2551" w:type="dxa"/>
          </w:tcPr>
          <w:p w14:paraId="6239BD15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5C17C3F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没有查询到用户的生成积分信息</w:t>
            </w:r>
          </w:p>
        </w:tc>
      </w:tr>
    </w:tbl>
    <w:p w14:paraId="3C4238F7"/>
    <w:p w14:paraId="5390405C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6001E116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04" w:name="_Toc63241289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查询消费积分列表接口</w:t>
      </w:r>
      <w:bookmarkEnd w:id="204"/>
    </w:p>
    <w:p w14:paraId="4324F6C3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05" w:name="_Toc63241290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205"/>
    </w:p>
    <w:p w14:paraId="7C1B74A6">
      <w:r>
        <w:rPr>
          <w:rFonts w:hint="eastAsia" w:ascii="微软雅黑" w:hAnsi="Calibri" w:eastAsia="微软雅黑" w:cs="微软雅黑"/>
          <w:sz w:val="22"/>
        </w:rPr>
        <w:t>提供给第三方ERP系统调用的查询会员的消费积分列表接口</w:t>
      </w:r>
    </w:p>
    <w:p w14:paraId="4456EE07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06" w:name="_Toc63241291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206"/>
    </w:p>
    <w:p w14:paraId="55F667C5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854"/>
      </w:tblGrid>
      <w:tr w14:paraId="2E3F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pct10" w:color="auto" w:fill="auto"/>
          </w:tcPr>
          <w:p w14:paraId="68F7D99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854" w:type="dxa"/>
          </w:tcPr>
          <w:p w14:paraId="07644F34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cdm.api.basics.member.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point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sOut.queryCdmMemberPoints</w:t>
            </w:r>
            <w:r>
              <w:rPr>
                <w:rFonts w:hint="eastAsia" w:ascii="微软雅黑" w:hAnsi="微软雅黑" w:eastAsia="微软雅黑" w:cs="Times New Roman"/>
                <w:kern w:val="0"/>
                <w:sz w:val="20"/>
                <w:szCs w:val="21"/>
              </w:rPr>
              <w:t>Out</w:t>
            </w: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List</w:t>
            </w:r>
          </w:p>
        </w:tc>
      </w:tr>
      <w:tr w14:paraId="672D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pct10" w:color="auto" w:fill="auto"/>
          </w:tcPr>
          <w:p w14:paraId="4A6108C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854" w:type="dxa"/>
          </w:tcPr>
          <w:p w14:paraId="079B2D84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4C7B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pct10" w:color="auto" w:fill="auto"/>
          </w:tcPr>
          <w:p w14:paraId="61F6ABC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854" w:type="dxa"/>
          </w:tcPr>
          <w:p w14:paraId="4F27FF54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62AC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pct10" w:color="auto" w:fill="auto"/>
          </w:tcPr>
          <w:p w14:paraId="270D0DF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854" w:type="dxa"/>
          </w:tcPr>
          <w:p w14:paraId="3ADD9BBD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"http://ServerAddress/cdmapi/router/rest" </w:instrText>
            </w:r>
            <w:r>
              <w:fldChar w:fldCharType="separate"/>
            </w:r>
            <w:r>
              <w:rPr>
                <w:rStyle w:val="37"/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Style w:val="37"/>
                <w:rFonts w:ascii="微软雅黑" w:hAnsi="微软雅黑" w:eastAsia="微软雅黑" w:cs="Times New Roman"/>
                <w:b/>
                <w:bCs/>
                <w:kern w:val="0"/>
                <w:sz w:val="20"/>
                <w:szCs w:val="20"/>
              </w:rPr>
              <w:t>ServerAddress</w:t>
            </w:r>
            <w:r>
              <w:rPr>
                <w:rStyle w:val="37"/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  <w:r>
              <w:rPr>
                <w:rStyle w:val="37"/>
                <w:rFonts w:ascii="微软雅黑" w:hAnsi="微软雅黑" w:eastAsia="微软雅黑" w:cs="Times New Roman"/>
                <w:kern w:val="0"/>
                <w:szCs w:val="21"/>
              </w:rPr>
              <w:fldChar w:fldCharType="end"/>
            </w:r>
          </w:p>
        </w:tc>
      </w:tr>
    </w:tbl>
    <w:p w14:paraId="0FE219F7">
      <w:pPr>
        <w:pStyle w:val="5"/>
        <w:ind w:left="0" w:leftChars="0" w:firstLine="0" w:firstLineChars="0"/>
        <w:rPr>
          <w:lang w:eastAsia="zh-CN"/>
        </w:rPr>
      </w:pPr>
    </w:p>
    <w:p w14:paraId="700ADA71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6B6B065A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03DF9AB8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20783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343F273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5D110F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7084002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1307F70D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339D577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3631040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1173BF2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12F08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401ED05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792C6B61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color w:val="auto"/>
                <w:sz w:val="20"/>
                <w:szCs w:val="20"/>
              </w:rPr>
              <w:t>userName</w:t>
            </w:r>
          </w:p>
        </w:tc>
        <w:tc>
          <w:tcPr>
            <w:tcW w:w="1701" w:type="dxa"/>
          </w:tcPr>
          <w:p w14:paraId="38206226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 xml:space="preserve">String </w:t>
            </w:r>
          </w:p>
        </w:tc>
        <w:tc>
          <w:tcPr>
            <w:tcW w:w="1418" w:type="dxa"/>
          </w:tcPr>
          <w:p w14:paraId="4D6213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6991B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7AC6A6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1F4AF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</w:t>
            </w:r>
          </w:p>
        </w:tc>
      </w:tr>
      <w:tr w14:paraId="623E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02541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2043A04B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pageNo</w:t>
            </w:r>
          </w:p>
        </w:tc>
        <w:tc>
          <w:tcPr>
            <w:tcW w:w="1701" w:type="dxa"/>
          </w:tcPr>
          <w:p w14:paraId="5D6911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418" w:type="dxa"/>
          </w:tcPr>
          <w:p w14:paraId="22CD39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62BFC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5074E90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2252" w:type="dxa"/>
            <w:vAlign w:val="center"/>
          </w:tcPr>
          <w:p w14:paraId="301CF7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页码</w:t>
            </w:r>
          </w:p>
        </w:tc>
      </w:tr>
      <w:tr w14:paraId="4054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1883BBB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10C4B7E5">
            <w:pPr>
              <w:pStyle w:val="54"/>
              <w:widowControl/>
              <w:jc w:val="left"/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color w:val="auto"/>
                <w:sz w:val="20"/>
                <w:szCs w:val="20"/>
              </w:rPr>
              <w:t>pageSize</w:t>
            </w:r>
          </w:p>
        </w:tc>
        <w:tc>
          <w:tcPr>
            <w:tcW w:w="1701" w:type="dxa"/>
          </w:tcPr>
          <w:p w14:paraId="65CF74F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418" w:type="dxa"/>
          </w:tcPr>
          <w:p w14:paraId="62C687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540E2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</w:tcPr>
          <w:p w14:paraId="554884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2252" w:type="dxa"/>
            <w:vAlign w:val="center"/>
          </w:tcPr>
          <w:p w14:paraId="5A2108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每页条数</w:t>
            </w:r>
          </w:p>
        </w:tc>
      </w:tr>
    </w:tbl>
    <w:p w14:paraId="7A5783BF"/>
    <w:p w14:paraId="0A6623A3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9E6A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0B71D16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87AFDD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1168D50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DC1690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7FE6F23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E64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159BB8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A7B0A2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0D4115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14EED9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A0F77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6F6E7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67D85D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7277FD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0056D8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1ECCE1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4E196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4D5FFC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76672E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  <w:tr w14:paraId="45E91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B9519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1FA6A5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totalResults</w:t>
            </w:r>
          </w:p>
        </w:tc>
        <w:tc>
          <w:tcPr>
            <w:tcW w:w="1963" w:type="dxa"/>
            <w:vAlign w:val="center"/>
          </w:tcPr>
          <w:p w14:paraId="1ECE3A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</w:t>
            </w:r>
          </w:p>
        </w:tc>
        <w:tc>
          <w:tcPr>
            <w:tcW w:w="1371" w:type="dxa"/>
          </w:tcPr>
          <w:p w14:paraId="68AA62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B80C3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消费积分总数量</w:t>
            </w:r>
          </w:p>
        </w:tc>
      </w:tr>
      <w:tr w14:paraId="796AA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984C7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15EE19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pointsOut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963" w:type="dxa"/>
            <w:vAlign w:val="center"/>
          </w:tcPr>
          <w:p w14:paraId="6A4438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56264DB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6814CC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消费积分信息返回结果集</w:t>
            </w:r>
          </w:p>
        </w:tc>
      </w:tr>
    </w:tbl>
    <w:p w14:paraId="0C8B3D16"/>
    <w:p w14:paraId="54B3216C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7A39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7716216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70D095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A2D52F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77D46BD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2B3A64C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31DFF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101BF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3B24C3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0C7452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59EAD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368AD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0ECD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7798DC0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E3D1F1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49DE20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9A101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0B806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0D0DF55C"/>
    <w:p w14:paraId="6B8A8803">
      <w:pPr>
        <w:rPr>
          <w:rFonts w:hint="eastAsia" w:cs="Times New Roman" w:asciiTheme="minorEastAsia" w:hAnsiTheme="minorEastAsia"/>
          <w:b/>
          <w:kern w:val="0"/>
          <w:szCs w:val="21"/>
        </w:rPr>
      </w:pPr>
      <w:r>
        <w:rPr>
          <w:rFonts w:cs="Times New Roman" w:asciiTheme="minorEastAsia" w:hAnsiTheme="minorEastAsia"/>
          <w:b/>
          <w:kern w:val="0"/>
          <w:szCs w:val="21"/>
        </w:rPr>
        <w:t>pointsOut</w:t>
      </w:r>
      <w:r>
        <w:rPr>
          <w:rFonts w:hint="eastAsia" w:cs="Times New Roman" w:asciiTheme="minorEastAsia" w:hAnsiTheme="minorEastAsia"/>
          <w:b/>
          <w:kern w:val="0"/>
          <w:szCs w:val="21"/>
        </w:rPr>
        <w:t>List响应参数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1B73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3C90C0C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18400BC7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6C108C5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51E49E2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4A95039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57027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E1758B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0B24123">
            <w:pPr>
              <w:widowControl/>
              <w:tabs>
                <w:tab w:val="center" w:pos="841"/>
              </w:tabs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p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oints</w:t>
            </w:r>
          </w:p>
        </w:tc>
        <w:tc>
          <w:tcPr>
            <w:tcW w:w="1963" w:type="dxa"/>
            <w:vAlign w:val="center"/>
          </w:tcPr>
          <w:p w14:paraId="3179B67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BigDecimal</w:t>
            </w:r>
          </w:p>
        </w:tc>
        <w:tc>
          <w:tcPr>
            <w:tcW w:w="1371" w:type="dxa"/>
          </w:tcPr>
          <w:p w14:paraId="255958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FACE6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积分值</w:t>
            </w:r>
          </w:p>
        </w:tc>
      </w:tr>
      <w:tr w14:paraId="5E3FE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1507C2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5AC745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order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No</w:t>
            </w:r>
          </w:p>
        </w:tc>
        <w:tc>
          <w:tcPr>
            <w:tcW w:w="1963" w:type="dxa"/>
            <w:vAlign w:val="center"/>
          </w:tcPr>
          <w:p w14:paraId="23F824F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1AEFF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17E88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使用积分消费的单据编号</w:t>
            </w:r>
          </w:p>
        </w:tc>
      </w:tr>
      <w:tr w14:paraId="4EF6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539CCF2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41C402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c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reate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Time</w:t>
            </w:r>
          </w:p>
        </w:tc>
        <w:tc>
          <w:tcPr>
            <w:tcW w:w="1963" w:type="dxa"/>
            <w:vAlign w:val="center"/>
          </w:tcPr>
          <w:p w14:paraId="17B31B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1371" w:type="dxa"/>
          </w:tcPr>
          <w:p w14:paraId="4D3949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9CD95B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消费时间</w:t>
            </w:r>
          </w:p>
        </w:tc>
      </w:tr>
    </w:tbl>
    <w:p w14:paraId="6508FA6E">
      <w:pPr>
        <w:rPr>
          <w:rFonts w:hint="eastAsia" w:cs="Times New Roman" w:asciiTheme="minorEastAsia" w:hAnsiTheme="minorEastAsia"/>
          <w:kern w:val="0"/>
          <w:szCs w:val="21"/>
        </w:rPr>
      </w:pPr>
    </w:p>
    <w:p w14:paraId="247C433A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4E2BC5D0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005089D1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2CC3D4D1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{</w:t>
      </w:r>
    </w:p>
    <w:p w14:paraId="6FC8311D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</w:t>
      </w:r>
      <w:r>
        <w:rPr>
          <w:rFonts w:ascii="微软雅黑" w:eastAsia="微软雅黑" w:cs="微软雅黑"/>
          <w:color w:val="000000"/>
          <w:sz w:val="17"/>
          <w:szCs w:val="17"/>
        </w:rPr>
        <w:t>userName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":"</w:t>
      </w:r>
      <w:r>
        <w:rPr>
          <w:rFonts w:ascii="微软雅黑" w:eastAsia="微软雅黑" w:cs="微软雅黑"/>
          <w:color w:val="000000"/>
          <w:sz w:val="17"/>
          <w:szCs w:val="17"/>
        </w:rPr>
        <w:t>pengjf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"，</w:t>
      </w:r>
    </w:p>
    <w:p w14:paraId="6E110FE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hint="eastAsia" w:ascii="微软雅黑" w:eastAsia="微软雅黑" w:cs="微软雅黑"/>
          <w:color w:val="000000"/>
          <w:sz w:val="17"/>
          <w:szCs w:val="17"/>
        </w:rPr>
        <w:t>"pageNo":</w:t>
      </w:r>
      <w:r>
        <w:rPr>
          <w:rFonts w:ascii="微软雅黑" w:eastAsia="微软雅黑" w:cs="微软雅黑"/>
          <w:color w:val="000000"/>
          <w:sz w:val="17"/>
          <w:szCs w:val="17"/>
        </w:rPr>
        <w:t>1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，</w:t>
      </w:r>
    </w:p>
    <w:p w14:paraId="1F9D1AF8">
      <w:pPr>
        <w:autoSpaceDE w:val="0"/>
        <w:autoSpaceDN w:val="0"/>
        <w:ind w:firstLine="42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"pageSize":</w:t>
      </w:r>
      <w:r>
        <w:rPr>
          <w:rFonts w:ascii="微软雅黑" w:eastAsia="微软雅黑" w:cs="微软雅黑"/>
          <w:color w:val="000000"/>
          <w:sz w:val="17"/>
          <w:szCs w:val="17"/>
        </w:rPr>
        <w:t>10</w:t>
      </w:r>
    </w:p>
    <w:p w14:paraId="69205928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color w:val="000000"/>
          <w:sz w:val="17"/>
          <w:szCs w:val="17"/>
        </w:rPr>
        <w:t>}</w:t>
      </w:r>
    </w:p>
    <w:p w14:paraId="19095529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1614C284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3576F368">
      <w:r>
        <w:t>{</w:t>
      </w:r>
    </w:p>
    <w:p w14:paraId="2F64B220">
      <w:r>
        <w:tab/>
      </w:r>
      <w:r>
        <w:t>"success": true,</w:t>
      </w:r>
    </w:p>
    <w:p w14:paraId="45124B31">
      <w:r>
        <w:tab/>
      </w:r>
      <w:r>
        <w:t>"total": 5,</w:t>
      </w:r>
    </w:p>
    <w:p w14:paraId="69DB8146">
      <w:r>
        <w:tab/>
      </w:r>
      <w:r>
        <w:t>"data": [{</w:t>
      </w:r>
    </w:p>
    <w:p w14:paraId="24FB388B">
      <w:r>
        <w:tab/>
      </w:r>
      <w:r>
        <w:tab/>
      </w:r>
      <w:r>
        <w:t>"points": 200.000,</w:t>
      </w:r>
    </w:p>
    <w:p w14:paraId="54B4E55E">
      <w:r>
        <w:tab/>
      </w:r>
      <w:r>
        <w:tab/>
      </w:r>
      <w:r>
        <w:t>"orderNo": "cs202011060001",</w:t>
      </w:r>
    </w:p>
    <w:p w14:paraId="3AD01BD1">
      <w:r>
        <w:tab/>
      </w:r>
      <w:r>
        <w:tab/>
      </w:r>
      <w:r>
        <w:t>"createTime": "2020-11-06 16:03:53"</w:t>
      </w:r>
    </w:p>
    <w:p w14:paraId="5CC80481">
      <w:r>
        <w:tab/>
      </w:r>
      <w:r>
        <w:t>}, {</w:t>
      </w:r>
    </w:p>
    <w:p w14:paraId="0061B211">
      <w:r>
        <w:tab/>
      </w:r>
      <w:r>
        <w:tab/>
      </w:r>
      <w:r>
        <w:t>"points": 100.000,</w:t>
      </w:r>
    </w:p>
    <w:p w14:paraId="3EF8EA8D">
      <w:r>
        <w:tab/>
      </w:r>
      <w:r>
        <w:tab/>
      </w:r>
      <w:r>
        <w:t>"orderNo": "cs202011060002",</w:t>
      </w:r>
    </w:p>
    <w:p w14:paraId="6E4AFBC9">
      <w:r>
        <w:tab/>
      </w:r>
      <w:r>
        <w:tab/>
      </w:r>
      <w:r>
        <w:t>"createTime": "2020-11-06 16:10:47"</w:t>
      </w:r>
    </w:p>
    <w:p w14:paraId="4DAA5112">
      <w:r>
        <w:tab/>
      </w:r>
      <w:r>
        <w:t>}, {</w:t>
      </w:r>
    </w:p>
    <w:p w14:paraId="19F4ED8B">
      <w:r>
        <w:tab/>
      </w:r>
      <w:r>
        <w:tab/>
      </w:r>
      <w:r>
        <w:t>"points": 20.000,</w:t>
      </w:r>
    </w:p>
    <w:p w14:paraId="6449A457">
      <w:r>
        <w:tab/>
      </w:r>
      <w:r>
        <w:tab/>
      </w:r>
      <w:r>
        <w:t>"orderNo": "cs202011060003",</w:t>
      </w:r>
    </w:p>
    <w:p w14:paraId="78329C4E">
      <w:r>
        <w:tab/>
      </w:r>
      <w:r>
        <w:tab/>
      </w:r>
      <w:r>
        <w:t>"createTime": "2020-11-06 16:12:07"</w:t>
      </w:r>
    </w:p>
    <w:p w14:paraId="48A36275">
      <w:r>
        <w:tab/>
      </w:r>
      <w:r>
        <w:t>}, {</w:t>
      </w:r>
    </w:p>
    <w:p w14:paraId="3F0501BD">
      <w:r>
        <w:tab/>
      </w:r>
      <w:r>
        <w:tab/>
      </w:r>
      <w:r>
        <w:t>"points": 68.000,</w:t>
      </w:r>
    </w:p>
    <w:p w14:paraId="3E208454">
      <w:r>
        <w:tab/>
      </w:r>
      <w:r>
        <w:tab/>
      </w:r>
      <w:r>
        <w:t>"orderNo": "cs202011060004",</w:t>
      </w:r>
    </w:p>
    <w:p w14:paraId="00816E19">
      <w:r>
        <w:tab/>
      </w:r>
      <w:r>
        <w:tab/>
      </w:r>
      <w:r>
        <w:t>"createTime": "2020-11-06 16:12:57"</w:t>
      </w:r>
    </w:p>
    <w:p w14:paraId="006977EC">
      <w:r>
        <w:tab/>
      </w:r>
      <w:r>
        <w:t>}, {</w:t>
      </w:r>
    </w:p>
    <w:p w14:paraId="692A4D1C">
      <w:r>
        <w:tab/>
      </w:r>
      <w:r>
        <w:tab/>
      </w:r>
      <w:r>
        <w:t>"points": 300.000,</w:t>
      </w:r>
    </w:p>
    <w:p w14:paraId="16DD0F3D">
      <w:r>
        <w:tab/>
      </w:r>
      <w:r>
        <w:tab/>
      </w:r>
      <w:r>
        <w:t>"orderNo": "test202011180001",</w:t>
      </w:r>
    </w:p>
    <w:p w14:paraId="399E5FFE">
      <w:r>
        <w:tab/>
      </w:r>
      <w:r>
        <w:tab/>
      </w:r>
      <w:r>
        <w:t>"createTime": "2020-11-18 16:58:32"</w:t>
      </w:r>
    </w:p>
    <w:p w14:paraId="0BD55C08">
      <w:r>
        <w:tab/>
      </w:r>
      <w:r>
        <w:t>}]</w:t>
      </w:r>
    </w:p>
    <w:p w14:paraId="133860B2">
      <w:r>
        <w:t>}</w:t>
      </w:r>
    </w:p>
    <w:p w14:paraId="74E25292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551"/>
        <w:gridCol w:w="3544"/>
      </w:tblGrid>
      <w:tr w14:paraId="69E81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298696F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551" w:type="dxa"/>
          </w:tcPr>
          <w:p w14:paraId="2B593E3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19B5AE30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683C4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3" w:type="dxa"/>
            <w:vAlign w:val="center"/>
          </w:tcPr>
          <w:p w14:paraId="08A81152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cdm.api.basics.member.address.load:invalida-business:points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Out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-not-exist</w:t>
            </w:r>
          </w:p>
        </w:tc>
        <w:tc>
          <w:tcPr>
            <w:tcW w:w="2551" w:type="dxa"/>
          </w:tcPr>
          <w:p w14:paraId="32AD31C2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544" w:type="dxa"/>
            <w:vAlign w:val="center"/>
          </w:tcPr>
          <w:p w14:paraId="395AB77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没有查询到用户的消费积分信息</w:t>
            </w:r>
          </w:p>
        </w:tc>
      </w:tr>
    </w:tbl>
    <w:p w14:paraId="6C6F8334"/>
    <w:p w14:paraId="0D094D1E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38E028AD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07" w:name="_Toc6324129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消费积分接口</w:t>
      </w:r>
      <w:bookmarkEnd w:id="207"/>
    </w:p>
    <w:p w14:paraId="0A855835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08" w:name="_Toc63241293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功能描述</w:t>
      </w:r>
      <w:bookmarkEnd w:id="208"/>
    </w:p>
    <w:p w14:paraId="38959730">
      <w:r>
        <w:rPr>
          <w:rFonts w:hint="eastAsia" w:ascii="微软雅黑" w:hAnsi="Calibri" w:eastAsia="微软雅黑" w:cs="微软雅黑"/>
          <w:sz w:val="22"/>
        </w:rPr>
        <w:t>提供给第三方ERP系统调用的消费积分接口</w:t>
      </w:r>
    </w:p>
    <w:p w14:paraId="5DD5CD2D">
      <w:pPr>
        <w:pStyle w:val="4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09" w:name="_Toc63241294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接口定义</w:t>
      </w:r>
      <w:bookmarkEnd w:id="209"/>
    </w:p>
    <w:p w14:paraId="6E2D0EC9">
      <w:pPr>
        <w:pStyle w:val="7"/>
      </w:pPr>
      <w:r>
        <w:rPr>
          <w:rFonts w:hint="eastAsia" w:ascii="微软雅黑" w:hAnsi="微软雅黑"/>
          <w:sz w:val="21"/>
          <w:szCs w:val="21"/>
        </w:rPr>
        <w:t>接口基本信息</w:t>
      </w:r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3387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519D343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服务名称</w:t>
            </w:r>
          </w:p>
        </w:tc>
        <w:tc>
          <w:tcPr>
            <w:tcW w:w="6287" w:type="dxa"/>
          </w:tcPr>
          <w:p w14:paraId="16EA3F3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 w:val="20"/>
                <w:szCs w:val="21"/>
              </w:rPr>
              <w:t>cdm.api.basics.member.pointsOut.addPointsOut</w:t>
            </w:r>
          </w:p>
        </w:tc>
      </w:tr>
      <w:tr w14:paraId="64CA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7B7B8ED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接口类型</w:t>
            </w:r>
          </w:p>
        </w:tc>
        <w:tc>
          <w:tcPr>
            <w:tcW w:w="6287" w:type="dxa"/>
          </w:tcPr>
          <w:p w14:paraId="4E2461D7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接入</w:t>
            </w:r>
          </w:p>
        </w:tc>
      </w:tr>
      <w:tr w14:paraId="280A0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42C74E9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批量交易</w:t>
            </w:r>
          </w:p>
        </w:tc>
        <w:tc>
          <w:tcPr>
            <w:tcW w:w="6287" w:type="dxa"/>
          </w:tcPr>
          <w:p w14:paraId="731FDA63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Cs w:val="21"/>
              </w:rPr>
              <w:t>不支持</w:t>
            </w:r>
          </w:p>
        </w:tc>
      </w:tr>
      <w:tr w14:paraId="719B8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shd w:val="pct10" w:color="auto" w:fill="auto"/>
          </w:tcPr>
          <w:p w14:paraId="233E92ED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URL</w:t>
            </w:r>
          </w:p>
        </w:tc>
        <w:tc>
          <w:tcPr>
            <w:tcW w:w="6287" w:type="dxa"/>
          </w:tcPr>
          <w:p w14:paraId="32974E16">
            <w:pPr>
              <w:rPr>
                <w:rFonts w:hint="eastAsia" w:ascii="微软雅黑" w:hAnsi="微软雅黑" w:eastAsia="微软雅黑" w:cs="Times New Roman"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http://</w:t>
            </w:r>
            <w:r>
              <w:rPr>
                <w:rFonts w:ascii="微软雅黑" w:hAnsi="微软雅黑" w:eastAsia="微软雅黑" w:cs="Times New Roman"/>
                <w:b/>
                <w:bCs/>
                <w:color w:val="FF0000"/>
                <w:kern w:val="0"/>
                <w:sz w:val="20"/>
                <w:szCs w:val="20"/>
              </w:rPr>
              <w:t>ServerAddress</w:t>
            </w:r>
            <w:r>
              <w:rPr>
                <w:rFonts w:ascii="微软雅黑" w:hAnsi="微软雅黑" w:eastAsia="微软雅黑" w:cs="Times New Roman"/>
                <w:kern w:val="0"/>
                <w:szCs w:val="21"/>
              </w:rPr>
              <w:t>/cdmapi/router/rest</w:t>
            </w:r>
          </w:p>
        </w:tc>
      </w:tr>
    </w:tbl>
    <w:p w14:paraId="759CA408">
      <w:pPr>
        <w:pStyle w:val="5"/>
        <w:ind w:left="0" w:leftChars="0" w:firstLine="0" w:firstLineChars="0"/>
        <w:rPr>
          <w:lang w:eastAsia="zh-CN"/>
        </w:rPr>
      </w:pPr>
    </w:p>
    <w:p w14:paraId="154DAD56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公共参数</w:t>
      </w:r>
    </w:p>
    <w:p w14:paraId="5FFF7B68">
      <w:pPr>
        <w:rPr>
          <w:rFonts w:hint="eastAsia" w:ascii="微软雅黑" w:hAnsi="微软雅黑" w:eastAsia="微软雅黑" w:cs="Times New Roman"/>
          <w:kern w:val="0"/>
          <w:sz w:val="22"/>
        </w:rPr>
      </w:pPr>
      <w:r>
        <w:fldChar w:fldCharType="begin"/>
      </w:r>
      <w:r>
        <w:instrText xml:space="preserve"> HYPERLINK \l "系统级别参数：" </w:instrText>
      </w:r>
      <w:r>
        <w:fldChar w:fldCharType="separate"/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t>见系统级别参数</w:t>
      </w:r>
      <w:r>
        <w:rPr>
          <w:rStyle w:val="36"/>
          <w:rFonts w:hint="eastAsia" w:ascii="微软雅黑" w:hAnsi="微软雅黑" w:eastAsia="微软雅黑" w:cs="Times New Roman"/>
          <w:kern w:val="0"/>
          <w:sz w:val="22"/>
        </w:rPr>
        <w:fldChar w:fldCharType="end"/>
      </w:r>
      <w:r>
        <w:rPr>
          <w:rFonts w:hint="eastAsia" w:ascii="微软雅黑" w:hAnsi="微软雅黑" w:eastAsia="微软雅黑" w:cs="Times New Roman"/>
          <w:kern w:val="0"/>
          <w:sz w:val="22"/>
        </w:rPr>
        <w:t>。</w:t>
      </w:r>
    </w:p>
    <w:p w14:paraId="672E2357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业务参数：</w:t>
      </w:r>
    </w:p>
    <w:tbl>
      <w:tblPr>
        <w:tblStyle w:val="33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899"/>
        <w:gridCol w:w="1701"/>
        <w:gridCol w:w="1418"/>
        <w:gridCol w:w="709"/>
        <w:gridCol w:w="866"/>
        <w:gridCol w:w="2252"/>
      </w:tblGrid>
      <w:tr w14:paraId="27A6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" w:type="dxa"/>
            <w:shd w:val="pct10" w:color="auto" w:fill="auto"/>
          </w:tcPr>
          <w:p w14:paraId="700EA349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C9B09D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701" w:type="dxa"/>
            <w:shd w:val="pct10" w:color="auto" w:fill="auto"/>
          </w:tcPr>
          <w:p w14:paraId="62D4C97A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418" w:type="dxa"/>
            <w:shd w:val="pct10" w:color="auto" w:fill="auto"/>
          </w:tcPr>
          <w:p w14:paraId="184247D5">
            <w:pPr>
              <w:rPr>
                <w:rFonts w:hint="eastAsia" w:ascii="微软雅黑" w:hAnsi="微软雅黑" w:eastAsia="微软雅黑" w:cs="Times New Roman"/>
                <w:b/>
                <w:kern w:val="0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0"/>
                <w:szCs w:val="21"/>
              </w:rPr>
              <w:t>限制</w:t>
            </w:r>
          </w:p>
        </w:tc>
        <w:tc>
          <w:tcPr>
            <w:tcW w:w="709" w:type="dxa"/>
            <w:shd w:val="pct10" w:color="auto" w:fill="auto"/>
          </w:tcPr>
          <w:p w14:paraId="41CA692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必填</w:t>
            </w:r>
          </w:p>
        </w:tc>
        <w:tc>
          <w:tcPr>
            <w:tcW w:w="866" w:type="dxa"/>
            <w:shd w:val="pct10" w:color="auto" w:fill="auto"/>
          </w:tcPr>
          <w:p w14:paraId="0D31E96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2252" w:type="dxa"/>
            <w:shd w:val="pct10" w:color="auto" w:fill="auto"/>
          </w:tcPr>
          <w:p w14:paraId="4ED39FCE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7975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3C6445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DBE6E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user</w:t>
            </w: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N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ame</w:t>
            </w:r>
          </w:p>
        </w:tc>
        <w:tc>
          <w:tcPr>
            <w:tcW w:w="1701" w:type="dxa"/>
            <w:vAlign w:val="center"/>
          </w:tcPr>
          <w:p w14:paraId="3DA58D3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13285D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E870AF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6DBCDC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用户名</w:t>
            </w:r>
          </w:p>
        </w:tc>
        <w:tc>
          <w:tcPr>
            <w:tcW w:w="2252" w:type="dxa"/>
          </w:tcPr>
          <w:p w14:paraId="015D75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</w:tr>
      <w:tr w14:paraId="05873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EE7A4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79DC14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p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oints</w:t>
            </w:r>
          </w:p>
        </w:tc>
        <w:tc>
          <w:tcPr>
            <w:tcW w:w="1701" w:type="dxa"/>
            <w:vAlign w:val="center"/>
          </w:tcPr>
          <w:p w14:paraId="4A0B816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Big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Decimal</w:t>
            </w:r>
          </w:p>
        </w:tc>
        <w:tc>
          <w:tcPr>
            <w:tcW w:w="1418" w:type="dxa"/>
          </w:tcPr>
          <w:p w14:paraId="36710F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A7B30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52FD07C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积分值</w:t>
            </w:r>
          </w:p>
        </w:tc>
        <w:tc>
          <w:tcPr>
            <w:tcW w:w="2252" w:type="dxa"/>
          </w:tcPr>
          <w:p w14:paraId="502063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三位小数以内的数字</w:t>
            </w:r>
          </w:p>
        </w:tc>
      </w:tr>
      <w:tr w14:paraId="71894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77" w:type="dxa"/>
          </w:tcPr>
          <w:p w14:paraId="2FA6BE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2AE2C64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</w:t>
            </w: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rderNo</w:t>
            </w:r>
          </w:p>
        </w:tc>
        <w:tc>
          <w:tcPr>
            <w:tcW w:w="1701" w:type="dxa"/>
            <w:vAlign w:val="center"/>
          </w:tcPr>
          <w:p w14:paraId="58DDD5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418" w:type="dxa"/>
          </w:tcPr>
          <w:p w14:paraId="5143619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102A5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是</w:t>
            </w:r>
          </w:p>
        </w:tc>
        <w:tc>
          <w:tcPr>
            <w:tcW w:w="866" w:type="dxa"/>
            <w:vAlign w:val="center"/>
          </w:tcPr>
          <w:p w14:paraId="7D89B30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单据编号</w:t>
            </w:r>
          </w:p>
        </w:tc>
        <w:tc>
          <w:tcPr>
            <w:tcW w:w="2252" w:type="dxa"/>
          </w:tcPr>
          <w:p w14:paraId="26A70C2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使用积分消费的单据编号</w:t>
            </w:r>
          </w:p>
        </w:tc>
      </w:tr>
    </w:tbl>
    <w:p w14:paraId="3B220421"/>
    <w:p w14:paraId="23053A6F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响应参数：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56807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1A9F830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7471663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3D6A8C24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3B8F243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7D6CEB01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7D98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9A833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64C907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errors</w:t>
            </w:r>
          </w:p>
        </w:tc>
        <w:tc>
          <w:tcPr>
            <w:tcW w:w="1963" w:type="dxa"/>
            <w:vAlign w:val="center"/>
          </w:tcPr>
          <w:p w14:paraId="0F2546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List</w:t>
            </w:r>
          </w:p>
        </w:tc>
        <w:tc>
          <w:tcPr>
            <w:tcW w:w="1371" w:type="dxa"/>
          </w:tcPr>
          <w:p w14:paraId="241BFC8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0B481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错误信息集合</w:t>
            </w:r>
          </w:p>
        </w:tc>
      </w:tr>
      <w:tr w14:paraId="629CA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3FDECC8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61592FE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success</w:t>
            </w:r>
          </w:p>
        </w:tc>
        <w:tc>
          <w:tcPr>
            <w:tcW w:w="1963" w:type="dxa"/>
            <w:vAlign w:val="center"/>
          </w:tcPr>
          <w:p w14:paraId="358FC17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boolean</w:t>
            </w:r>
          </w:p>
        </w:tc>
        <w:tc>
          <w:tcPr>
            <w:tcW w:w="1371" w:type="dxa"/>
          </w:tcPr>
          <w:p w14:paraId="66FD67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281AD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返回成功标识</w:t>
            </w:r>
          </w:p>
          <w:p w14:paraId="63E535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true:成功</w:t>
            </w:r>
          </w:p>
          <w:p w14:paraId="6B3EC8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false:失败</w:t>
            </w:r>
          </w:p>
        </w:tc>
      </w:tr>
    </w:tbl>
    <w:p w14:paraId="2F8B25F2"/>
    <w:p w14:paraId="083B8730">
      <w:r>
        <w:rPr>
          <w:rFonts w:hint="eastAsia" w:cs="Times New Roman" w:asciiTheme="minorEastAsia" w:hAnsiTheme="minorEastAsia"/>
          <w:b/>
          <w:kern w:val="0"/>
          <w:szCs w:val="21"/>
        </w:rPr>
        <w:t>errors</w:t>
      </w:r>
      <w:r>
        <w:rPr>
          <w:rFonts w:hint="eastAsia" w:asciiTheme="minorEastAsia" w:hAnsiTheme="minorEastAsia" w:cstheme="minorEastAsia"/>
          <w:b/>
          <w:bCs/>
        </w:rPr>
        <w:t>响应参数</w:t>
      </w:r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44BBB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EBE00D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A335875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6ED528E3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028E8900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12A7448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F1A6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0BE23C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96FD2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code</w:t>
            </w:r>
          </w:p>
        </w:tc>
        <w:tc>
          <w:tcPr>
            <w:tcW w:w="1963" w:type="dxa"/>
            <w:vAlign w:val="center"/>
          </w:tcPr>
          <w:p w14:paraId="61FBA02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D3B81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EDC93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错误码</w:t>
            </w:r>
          </w:p>
        </w:tc>
      </w:tr>
      <w:tr w14:paraId="7BBAC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498" w:type="dxa"/>
          </w:tcPr>
          <w:p w14:paraId="24027B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0E3F7F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msg</w:t>
            </w:r>
          </w:p>
        </w:tc>
        <w:tc>
          <w:tcPr>
            <w:tcW w:w="1963" w:type="dxa"/>
            <w:vAlign w:val="center"/>
          </w:tcPr>
          <w:p w14:paraId="351B5E9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609C41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FB4876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错误信息</w:t>
            </w:r>
          </w:p>
        </w:tc>
      </w:tr>
    </w:tbl>
    <w:p w14:paraId="46EAB395"/>
    <w:p w14:paraId="34F829E1">
      <w:pPr>
        <w:pStyle w:val="7"/>
        <w:rPr>
          <w:rFonts w:hint="eastAsia" w:ascii="微软雅黑" w:hAnsi="微软雅黑"/>
          <w:sz w:val="21"/>
          <w:szCs w:val="21"/>
        </w:rPr>
      </w:pPr>
      <w:r>
        <w:rPr>
          <w:rFonts w:hint="eastAsia" w:ascii="微软雅黑" w:hAnsi="微软雅黑"/>
          <w:sz w:val="21"/>
          <w:szCs w:val="21"/>
        </w:rPr>
        <w:t>报文范例</w:t>
      </w:r>
    </w:p>
    <w:p w14:paraId="2F6B72E8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请求示例：</w:t>
      </w:r>
    </w:p>
    <w:p w14:paraId="482403C6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</w:p>
    <w:p w14:paraId="28B1A670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{</w:t>
      </w:r>
    </w:p>
    <w:p w14:paraId="424AD28E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user</w:t>
      </w:r>
      <w:r>
        <w:rPr>
          <w:rFonts w:ascii="微软雅黑" w:eastAsia="微软雅黑" w:cs="微软雅黑"/>
          <w:color w:val="000000"/>
          <w:sz w:val="17"/>
          <w:szCs w:val="17"/>
        </w:rPr>
        <w:t>Name": "pengjf",</w:t>
      </w:r>
    </w:p>
    <w:p w14:paraId="4B7C707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</w:t>
      </w:r>
      <w:r>
        <w:rPr>
          <w:rFonts w:hint="eastAsia" w:ascii="微软雅黑" w:eastAsia="微软雅黑" w:cs="微软雅黑"/>
          <w:color w:val="000000"/>
          <w:sz w:val="17"/>
          <w:szCs w:val="17"/>
        </w:rPr>
        <w:t>points</w:t>
      </w:r>
      <w:r>
        <w:rPr>
          <w:rFonts w:ascii="微软雅黑" w:eastAsia="微软雅黑" w:cs="微软雅黑"/>
          <w:color w:val="000000"/>
          <w:sz w:val="17"/>
          <w:szCs w:val="17"/>
        </w:rPr>
        <w:t>": 45.3,</w:t>
      </w:r>
    </w:p>
    <w:p w14:paraId="7FF29D9A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ab/>
      </w:r>
      <w:r>
        <w:rPr>
          <w:rFonts w:ascii="微软雅黑" w:eastAsia="微软雅黑" w:cs="微软雅黑"/>
          <w:color w:val="000000"/>
          <w:sz w:val="17"/>
          <w:szCs w:val="17"/>
        </w:rPr>
        <w:t>"orderNo": "test202011190001"</w:t>
      </w:r>
    </w:p>
    <w:p w14:paraId="19951522">
      <w:pPr>
        <w:autoSpaceDE w:val="0"/>
        <w:autoSpaceDN w:val="0"/>
        <w:jc w:val="left"/>
        <w:rPr>
          <w:rFonts w:ascii="微软雅黑" w:eastAsia="微软雅黑" w:cs="微软雅黑"/>
          <w:color w:val="000000"/>
          <w:sz w:val="17"/>
          <w:szCs w:val="17"/>
        </w:rPr>
      </w:pPr>
      <w:r>
        <w:rPr>
          <w:rFonts w:ascii="微软雅黑" w:eastAsia="微软雅黑" w:cs="微软雅黑"/>
          <w:color w:val="000000"/>
          <w:sz w:val="17"/>
          <w:szCs w:val="17"/>
        </w:rPr>
        <w:t>}</w:t>
      </w:r>
    </w:p>
    <w:p w14:paraId="07587A51">
      <w:pPr>
        <w:autoSpaceDE w:val="0"/>
        <w:autoSpaceDN w:val="0"/>
        <w:jc w:val="left"/>
        <w:rPr>
          <w:rFonts w:ascii="微软雅黑" w:eastAsia="微软雅黑" w:cs="微软雅黑"/>
          <w:b/>
          <w:bCs/>
          <w:color w:val="000000"/>
          <w:sz w:val="17"/>
          <w:szCs w:val="17"/>
        </w:rPr>
      </w:pPr>
      <w:r>
        <w:rPr>
          <w:rFonts w:hint="eastAsia" w:ascii="微软雅黑" w:eastAsia="微软雅黑" w:cs="微软雅黑"/>
          <w:b/>
          <w:bCs/>
          <w:color w:val="000000"/>
          <w:sz w:val="17"/>
          <w:szCs w:val="17"/>
        </w:rPr>
        <w:t>响应示例：</w:t>
      </w:r>
    </w:p>
    <w:p w14:paraId="68593B68">
      <w:r>
        <w:rPr>
          <w:rFonts w:hint="eastAsia"/>
        </w:rPr>
        <w:t>&lt;success&gt;true&lt;/success&gt;</w:t>
      </w:r>
    </w:p>
    <w:p w14:paraId="4248F7A6">
      <w:r>
        <w:rPr>
          <w:rFonts w:hint="eastAsia"/>
        </w:rPr>
        <w:t>&lt;errors/&gt;</w:t>
      </w:r>
    </w:p>
    <w:p w14:paraId="0451603E">
      <w:pPr>
        <w:pStyle w:val="7"/>
      </w:pPr>
      <w:r>
        <w:rPr>
          <w:rFonts w:ascii="微软雅黑" w:hAnsi="微软雅黑"/>
          <w:sz w:val="21"/>
          <w:szCs w:val="21"/>
        </w:rPr>
        <w:t>错误码解释</w:t>
      </w:r>
      <w:r>
        <w:rPr>
          <w:rFonts w:hint="eastAsia"/>
        </w:rPr>
        <w:t>：</w:t>
      </w:r>
    </w:p>
    <w:tbl>
      <w:tblPr>
        <w:tblStyle w:val="33"/>
        <w:tblW w:w="9708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7"/>
        <w:gridCol w:w="2107"/>
        <w:gridCol w:w="3544"/>
      </w:tblGrid>
      <w:tr w14:paraId="62CC1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0E5E23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107" w:type="dxa"/>
          </w:tcPr>
          <w:p w14:paraId="4E23706E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3544" w:type="dxa"/>
            <w:vAlign w:val="center"/>
          </w:tcPr>
          <w:p w14:paraId="409D04C0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</w:tr>
      <w:tr w14:paraId="07BB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4B7FA95C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.add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member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:invalid-parameter:user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Name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-max-length-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5</w:t>
            </w: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2107" w:type="dxa"/>
          </w:tcPr>
          <w:p w14:paraId="7B911DC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092FBEE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用户名最大长度为50</w:t>
            </w:r>
          </w:p>
        </w:tc>
      </w:tr>
      <w:tr w14:paraId="4566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44086F9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points-max-length-12</w:t>
            </w:r>
          </w:p>
        </w:tc>
        <w:tc>
          <w:tcPr>
            <w:tcW w:w="2107" w:type="dxa"/>
          </w:tcPr>
          <w:p w14:paraId="2A86DF3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32D2163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积分值最大长度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12</w:t>
            </w:r>
          </w:p>
        </w:tc>
      </w:tr>
      <w:tr w14:paraId="0DAC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09DBA7BE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points-is-float</w:t>
            </w:r>
          </w:p>
        </w:tc>
        <w:tc>
          <w:tcPr>
            <w:tcW w:w="2107" w:type="dxa"/>
          </w:tcPr>
          <w:p w14:paraId="4ABEDEB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17720EC2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积分值必须是数字，小数点3位以内</w:t>
            </w:r>
          </w:p>
        </w:tc>
      </w:tr>
      <w:tr w14:paraId="24D62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7" w:type="dxa"/>
            <w:vAlign w:val="center"/>
          </w:tcPr>
          <w:p w14:paraId="3F618491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cdm.api.member.addmember:invalid-parameter:order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No-max-length-45</w:t>
            </w:r>
          </w:p>
        </w:tc>
        <w:tc>
          <w:tcPr>
            <w:tcW w:w="2107" w:type="dxa"/>
          </w:tcPr>
          <w:p w14:paraId="1B2781A0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请求参数校验</w:t>
            </w:r>
          </w:p>
        </w:tc>
        <w:tc>
          <w:tcPr>
            <w:tcW w:w="3544" w:type="dxa"/>
            <w:vAlign w:val="center"/>
          </w:tcPr>
          <w:p w14:paraId="55A48D86">
            <w:pP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0"/>
                <w:szCs w:val="20"/>
              </w:rPr>
              <w:t>单据编号最大长度为</w:t>
            </w:r>
            <w:r>
              <w:rPr>
                <w:rFonts w:asciiTheme="minorEastAsia" w:hAnsiTheme="minorEastAsia" w:cstheme="minorEastAsia"/>
                <w:kern w:val="0"/>
                <w:sz w:val="20"/>
                <w:szCs w:val="20"/>
              </w:rPr>
              <w:t>45</w:t>
            </w:r>
          </w:p>
        </w:tc>
      </w:tr>
    </w:tbl>
    <w:p w14:paraId="45F93386">
      <w:pPr>
        <w:rPr>
          <w:rFonts w:hint="eastAsia" w:asciiTheme="minorEastAsia" w:hAnsiTheme="minorEastAsia" w:cstheme="minorEastAsia"/>
          <w:kern w:val="0"/>
          <w:sz w:val="20"/>
          <w:szCs w:val="20"/>
        </w:rPr>
      </w:pPr>
    </w:p>
    <w:p w14:paraId="043A7885">
      <w:pPr>
        <w:pStyle w:val="7"/>
        <w:rPr>
          <w:rFonts w:hint="eastAsia" w:ascii="微软雅黑" w:hAnsi="微软雅黑" w:cs="微软雅黑"/>
          <w:sz w:val="16"/>
          <w:szCs w:val="16"/>
        </w:rPr>
      </w:pPr>
      <w:r>
        <w:rPr>
          <w:rFonts w:hint="eastAsia" w:ascii="微软雅黑" w:hAnsi="微软雅黑" w:cs="微软雅黑"/>
          <w:sz w:val="16"/>
          <w:szCs w:val="16"/>
        </w:rPr>
        <w:t>FAQ常见问题</w:t>
      </w:r>
    </w:p>
    <w:p w14:paraId="522E3BD0">
      <w:pPr>
        <w:rPr>
          <w:rFonts w:ascii="微软雅黑" w:cs="微软雅黑"/>
          <w:color w:val="000000"/>
          <w:sz w:val="17"/>
          <w:szCs w:val="17"/>
        </w:rPr>
      </w:pPr>
    </w:p>
    <w:p w14:paraId="52B98EED">
      <w:pPr>
        <w:rPr>
          <w:rFonts w:ascii="微软雅黑" w:cs="微软雅黑"/>
          <w:color w:val="000000"/>
          <w:sz w:val="17"/>
          <w:szCs w:val="17"/>
        </w:rPr>
      </w:pPr>
    </w:p>
    <w:p w14:paraId="33ACF74F">
      <w:pPr>
        <w:rPr>
          <w:lang w:eastAsia="en-US"/>
        </w:rPr>
      </w:pPr>
    </w:p>
    <w:p w14:paraId="0D986A0B">
      <w:pPr>
        <w:rPr>
          <w:lang w:eastAsia="en-US"/>
        </w:rPr>
      </w:pPr>
    </w:p>
    <w:p w14:paraId="2B28E165">
      <w:pPr>
        <w:rPr>
          <w:lang w:eastAsia="en-US"/>
        </w:rPr>
      </w:pPr>
    </w:p>
    <w:p w14:paraId="5A5B9869">
      <w:pPr>
        <w:pStyle w:val="2"/>
        <w:keepNext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40" w:lineRule="auto"/>
        <w:jc w:val="left"/>
      </w:pPr>
      <w:bookmarkStart w:id="210" w:name="_Toc63241295"/>
      <w:r>
        <w:rPr>
          <w:rFonts w:hint="eastAsia"/>
          <w:lang w:eastAsia="zh-CN"/>
        </w:rPr>
        <w:t>通用参数</w:t>
      </w:r>
      <w:bookmarkEnd w:id="210"/>
    </w:p>
    <w:p w14:paraId="06F2E13E">
      <w:pPr>
        <w:pStyle w:val="3"/>
      </w:pPr>
      <w:bookmarkStart w:id="211" w:name="_Toc63241296"/>
      <w:r>
        <w:t>请求通用参数</w:t>
      </w:r>
      <w:bookmarkEnd w:id="211"/>
    </w:p>
    <w:p w14:paraId="2EB7CCFC">
      <w:pPr>
        <w:pStyle w:val="4"/>
      </w:pPr>
      <w:bookmarkStart w:id="212" w:name="_Toc63241297"/>
      <w:bookmarkEnd w:id="212"/>
    </w:p>
    <w:p w14:paraId="5C3FA1A2">
      <w:pPr>
        <w:rPr>
          <w:lang w:eastAsia="en-US"/>
        </w:rPr>
      </w:pPr>
    </w:p>
    <w:p w14:paraId="1028A5A3">
      <w:pPr>
        <w:pStyle w:val="3"/>
      </w:pPr>
      <w:bookmarkStart w:id="213" w:name="_Toc63241298"/>
      <w:r>
        <w:t>响应通用参数</w:t>
      </w:r>
      <w:bookmarkEnd w:id="213"/>
    </w:p>
    <w:p w14:paraId="02671345">
      <w:pPr>
        <w:pStyle w:val="4"/>
      </w:pPr>
      <w:bookmarkStart w:id="214" w:name="_Toc63241299"/>
      <w:bookmarkStart w:id="215" w:name="原因代码表"/>
      <w:bookmarkStart w:id="216" w:name="发货人信息"/>
      <w:r>
        <w:t>发货人信息</w:t>
      </w:r>
      <w:bookmarkEnd w:id="214"/>
    </w:p>
    <w:bookmarkEnd w:id="215"/>
    <w:bookmarkEnd w:id="216"/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70708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475AE24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04A6CD8F">
            <w:pPr>
              <w:jc w:val="left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E288752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43DC1A3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6DE7CB56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042AC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785B5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4F9732B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orderNo</w:t>
            </w:r>
          </w:p>
        </w:tc>
        <w:tc>
          <w:tcPr>
            <w:tcW w:w="1963" w:type="dxa"/>
            <w:vAlign w:val="center"/>
          </w:tcPr>
          <w:p w14:paraId="76818F4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361F6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0291C2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订单号</w:t>
            </w:r>
          </w:p>
        </w:tc>
      </w:tr>
      <w:tr w14:paraId="5DB16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733DC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1BAF69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consignorId</w:t>
            </w:r>
          </w:p>
        </w:tc>
        <w:tc>
          <w:tcPr>
            <w:tcW w:w="1963" w:type="dxa"/>
            <w:vAlign w:val="center"/>
          </w:tcPr>
          <w:p w14:paraId="336E776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2FE7EE4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FAD12A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发货人编码</w:t>
            </w:r>
          </w:p>
        </w:tc>
      </w:tr>
      <w:tr w14:paraId="0F41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A3BAF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5ED441B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consignorName</w:t>
            </w:r>
          </w:p>
        </w:tc>
        <w:tc>
          <w:tcPr>
            <w:tcW w:w="1963" w:type="dxa"/>
            <w:vAlign w:val="center"/>
          </w:tcPr>
          <w:p w14:paraId="0FE9AE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2E66C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CF006C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发收货人</w:t>
            </w:r>
          </w:p>
        </w:tc>
      </w:tr>
      <w:tr w14:paraId="494D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C2FFC5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37F0AD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consignorCompany</w:t>
            </w:r>
          </w:p>
        </w:tc>
        <w:tc>
          <w:tcPr>
            <w:tcW w:w="1963" w:type="dxa"/>
            <w:vAlign w:val="center"/>
          </w:tcPr>
          <w:p w14:paraId="27396F2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1694AF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F6D908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发货人公司</w:t>
            </w:r>
          </w:p>
        </w:tc>
      </w:tr>
      <w:tr w14:paraId="549AB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CA0FD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571D4A1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consignorCountryId</w:t>
            </w:r>
          </w:p>
        </w:tc>
        <w:tc>
          <w:tcPr>
            <w:tcW w:w="1963" w:type="dxa"/>
            <w:vAlign w:val="center"/>
          </w:tcPr>
          <w:p w14:paraId="19B11F2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B0565E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923FC8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国家编码</w:t>
            </w:r>
          </w:p>
        </w:tc>
      </w:tr>
      <w:tr w14:paraId="11714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F91B6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2407F46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consignorProvinceName</w:t>
            </w:r>
          </w:p>
        </w:tc>
        <w:tc>
          <w:tcPr>
            <w:tcW w:w="1963" w:type="dxa"/>
            <w:vAlign w:val="center"/>
          </w:tcPr>
          <w:p w14:paraId="60381B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391BE3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93AD7A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省名称</w:t>
            </w:r>
          </w:p>
        </w:tc>
      </w:tr>
      <w:tr w14:paraId="41F39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27DD7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70B1A2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consignorCityName</w:t>
            </w:r>
          </w:p>
        </w:tc>
        <w:tc>
          <w:tcPr>
            <w:tcW w:w="1963" w:type="dxa"/>
            <w:vAlign w:val="center"/>
          </w:tcPr>
          <w:p w14:paraId="69C3B3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3D428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D11E10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城市名称</w:t>
            </w:r>
          </w:p>
        </w:tc>
      </w:tr>
      <w:tr w14:paraId="7DD0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907D2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7C33CE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consignorAreaName</w:t>
            </w:r>
          </w:p>
        </w:tc>
        <w:tc>
          <w:tcPr>
            <w:tcW w:w="1963" w:type="dxa"/>
            <w:vAlign w:val="center"/>
          </w:tcPr>
          <w:p w14:paraId="6A89B12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F5D08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F0A6BA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区名称</w:t>
            </w:r>
          </w:p>
        </w:tc>
      </w:tr>
      <w:tr w14:paraId="1FFC4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25A2A6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68194D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consignorAddress</w:t>
            </w:r>
          </w:p>
        </w:tc>
        <w:tc>
          <w:tcPr>
            <w:tcW w:w="1963" w:type="dxa"/>
            <w:vAlign w:val="center"/>
          </w:tcPr>
          <w:p w14:paraId="2DAE5F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5A54C7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1727B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地址名称</w:t>
            </w:r>
          </w:p>
        </w:tc>
      </w:tr>
      <w:tr w14:paraId="4396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C956CC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7B7A4CF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consignorAddress1</w:t>
            </w:r>
          </w:p>
        </w:tc>
        <w:tc>
          <w:tcPr>
            <w:tcW w:w="1963" w:type="dxa"/>
            <w:vAlign w:val="center"/>
          </w:tcPr>
          <w:p w14:paraId="1DE88DC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D947AF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43F185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地址1</w:t>
            </w:r>
          </w:p>
        </w:tc>
      </w:tr>
      <w:tr w14:paraId="4421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C519A8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31A2733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consignorAddress2</w:t>
            </w:r>
          </w:p>
        </w:tc>
        <w:tc>
          <w:tcPr>
            <w:tcW w:w="1963" w:type="dxa"/>
            <w:vAlign w:val="center"/>
          </w:tcPr>
          <w:p w14:paraId="402B62C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B78EC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90AF33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地址2</w:t>
            </w:r>
          </w:p>
        </w:tc>
      </w:tr>
      <w:tr w14:paraId="14D96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EA436F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1899" w:type="dxa"/>
          </w:tcPr>
          <w:p w14:paraId="0CDCB3A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consignorAddressStreet</w:t>
            </w:r>
          </w:p>
        </w:tc>
        <w:tc>
          <w:tcPr>
            <w:tcW w:w="1963" w:type="dxa"/>
            <w:vAlign w:val="center"/>
          </w:tcPr>
          <w:p w14:paraId="09E53AC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A0BC8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10CD8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详细地址</w:t>
            </w:r>
          </w:p>
        </w:tc>
      </w:tr>
      <w:tr w14:paraId="6051D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2A148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1899" w:type="dxa"/>
          </w:tcPr>
          <w:p w14:paraId="3074FD4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consignorHouseNo</w:t>
            </w:r>
          </w:p>
        </w:tc>
        <w:tc>
          <w:tcPr>
            <w:tcW w:w="1963" w:type="dxa"/>
            <w:vAlign w:val="center"/>
          </w:tcPr>
          <w:p w14:paraId="1325999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481CE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2DF01B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门牌号</w:t>
            </w:r>
          </w:p>
        </w:tc>
      </w:tr>
      <w:tr w14:paraId="709E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EA459E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1899" w:type="dxa"/>
          </w:tcPr>
          <w:p w14:paraId="4218A95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consignorPostcode</w:t>
            </w:r>
          </w:p>
        </w:tc>
        <w:tc>
          <w:tcPr>
            <w:tcW w:w="1963" w:type="dxa"/>
            <w:vAlign w:val="center"/>
          </w:tcPr>
          <w:p w14:paraId="472617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B50EA6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A3D66D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邮编</w:t>
            </w:r>
          </w:p>
        </w:tc>
      </w:tr>
      <w:tr w14:paraId="3B5A2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5FA957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15</w:t>
            </w:r>
          </w:p>
        </w:tc>
        <w:tc>
          <w:tcPr>
            <w:tcW w:w="1899" w:type="dxa"/>
          </w:tcPr>
          <w:p w14:paraId="49448E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consignorFax</w:t>
            </w:r>
          </w:p>
        </w:tc>
        <w:tc>
          <w:tcPr>
            <w:tcW w:w="1963" w:type="dxa"/>
            <w:vAlign w:val="center"/>
          </w:tcPr>
          <w:p w14:paraId="661EC5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581B0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1B5F8A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传真</w:t>
            </w:r>
          </w:p>
        </w:tc>
      </w:tr>
      <w:tr w14:paraId="2B4CA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BF9617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16</w:t>
            </w:r>
          </w:p>
        </w:tc>
        <w:tc>
          <w:tcPr>
            <w:tcW w:w="1899" w:type="dxa"/>
          </w:tcPr>
          <w:p w14:paraId="791BF30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consignorEmail</w:t>
            </w:r>
          </w:p>
        </w:tc>
        <w:tc>
          <w:tcPr>
            <w:tcW w:w="1963" w:type="dxa"/>
            <w:vAlign w:val="center"/>
          </w:tcPr>
          <w:p w14:paraId="40466E1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8FA44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42645B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邮箱</w:t>
            </w:r>
          </w:p>
        </w:tc>
      </w:tr>
      <w:tr w14:paraId="3847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7879D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17</w:t>
            </w:r>
          </w:p>
        </w:tc>
        <w:tc>
          <w:tcPr>
            <w:tcW w:w="1899" w:type="dxa"/>
          </w:tcPr>
          <w:p w14:paraId="68A1635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consignorPhone</w:t>
            </w:r>
          </w:p>
        </w:tc>
        <w:tc>
          <w:tcPr>
            <w:tcW w:w="1963" w:type="dxa"/>
            <w:vAlign w:val="center"/>
          </w:tcPr>
          <w:p w14:paraId="126C52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09E241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DDAA70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电话</w:t>
            </w:r>
          </w:p>
        </w:tc>
      </w:tr>
      <w:tr w14:paraId="66506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2BDE64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18</w:t>
            </w:r>
          </w:p>
        </w:tc>
        <w:tc>
          <w:tcPr>
            <w:tcW w:w="1899" w:type="dxa"/>
          </w:tcPr>
          <w:p w14:paraId="6A39078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consignorMobile</w:t>
            </w:r>
          </w:p>
        </w:tc>
        <w:tc>
          <w:tcPr>
            <w:tcW w:w="1963" w:type="dxa"/>
            <w:vAlign w:val="center"/>
          </w:tcPr>
          <w:p w14:paraId="28E324B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D04ED7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31174F7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手机</w:t>
            </w:r>
          </w:p>
        </w:tc>
      </w:tr>
    </w:tbl>
    <w:p w14:paraId="34E05D70">
      <w:pPr>
        <w:rPr>
          <w:lang w:eastAsia="en-US"/>
        </w:rPr>
      </w:pPr>
    </w:p>
    <w:p w14:paraId="1E6D525A">
      <w:pPr>
        <w:pStyle w:val="4"/>
      </w:pPr>
      <w:bookmarkStart w:id="217" w:name="_Toc63241300"/>
      <w:r>
        <w:t>收货人信息</w:t>
      </w:r>
      <w:bookmarkEnd w:id="217"/>
    </w:p>
    <w:tbl>
      <w:tblPr>
        <w:tblStyle w:val="33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899"/>
        <w:gridCol w:w="1963"/>
        <w:gridCol w:w="1371"/>
        <w:gridCol w:w="3308"/>
      </w:tblGrid>
      <w:tr w14:paraId="71C70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  <w:shd w:val="pct10" w:color="auto" w:fill="auto"/>
          </w:tcPr>
          <w:p w14:paraId="62FD172B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ascii="微软雅黑" w:hAnsi="微软雅黑" w:eastAsia="微软雅黑" w:cs="Times New Roman"/>
                <w:b/>
                <w:kern w:val="0"/>
                <w:szCs w:val="21"/>
              </w:rPr>
              <w:t>#</w:t>
            </w:r>
          </w:p>
        </w:tc>
        <w:tc>
          <w:tcPr>
            <w:tcW w:w="1899" w:type="dxa"/>
            <w:shd w:val="pct10" w:color="auto" w:fill="auto"/>
          </w:tcPr>
          <w:p w14:paraId="226EA99C">
            <w:pPr>
              <w:jc w:val="left"/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属性名</w:t>
            </w:r>
          </w:p>
        </w:tc>
        <w:tc>
          <w:tcPr>
            <w:tcW w:w="1963" w:type="dxa"/>
            <w:shd w:val="pct10" w:color="auto" w:fill="auto"/>
          </w:tcPr>
          <w:p w14:paraId="0A6D891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类型</w:t>
            </w:r>
          </w:p>
        </w:tc>
        <w:tc>
          <w:tcPr>
            <w:tcW w:w="1371" w:type="dxa"/>
            <w:shd w:val="pct10" w:color="auto" w:fill="auto"/>
          </w:tcPr>
          <w:p w14:paraId="2731BCEF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默认值</w:t>
            </w:r>
          </w:p>
        </w:tc>
        <w:tc>
          <w:tcPr>
            <w:tcW w:w="3308" w:type="dxa"/>
            <w:shd w:val="pct10" w:color="auto" w:fill="auto"/>
          </w:tcPr>
          <w:p w14:paraId="3A29D46C">
            <w:pP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b/>
                <w:kern w:val="0"/>
                <w:szCs w:val="21"/>
              </w:rPr>
              <w:t>描述</w:t>
            </w:r>
          </w:p>
        </w:tc>
      </w:tr>
      <w:tr w14:paraId="25D0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B05B25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899" w:type="dxa"/>
          </w:tcPr>
          <w:p w14:paraId="2496B0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orderNo</w:t>
            </w:r>
          </w:p>
        </w:tc>
        <w:tc>
          <w:tcPr>
            <w:tcW w:w="1963" w:type="dxa"/>
          </w:tcPr>
          <w:p w14:paraId="43F49DE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A5B980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6E3A22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订单号</w:t>
            </w:r>
          </w:p>
        </w:tc>
      </w:tr>
      <w:tr w14:paraId="4F80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A72F31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899" w:type="dxa"/>
          </w:tcPr>
          <w:p w14:paraId="36E4F35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consigneeId</w:t>
            </w:r>
          </w:p>
        </w:tc>
        <w:tc>
          <w:tcPr>
            <w:tcW w:w="1963" w:type="dxa"/>
          </w:tcPr>
          <w:p w14:paraId="0857B0E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Integer</w:t>
            </w:r>
          </w:p>
        </w:tc>
        <w:tc>
          <w:tcPr>
            <w:tcW w:w="1371" w:type="dxa"/>
          </w:tcPr>
          <w:p w14:paraId="272ABAD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2D4F1FB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收货人编码</w:t>
            </w:r>
          </w:p>
        </w:tc>
      </w:tr>
      <w:tr w14:paraId="72233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218E434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1899" w:type="dxa"/>
          </w:tcPr>
          <w:p w14:paraId="69B70E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consigneeName</w:t>
            </w:r>
          </w:p>
        </w:tc>
        <w:tc>
          <w:tcPr>
            <w:tcW w:w="1963" w:type="dxa"/>
          </w:tcPr>
          <w:p w14:paraId="2EAC52D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3F3357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457AA0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收货人</w:t>
            </w:r>
          </w:p>
        </w:tc>
      </w:tr>
      <w:tr w14:paraId="78C2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B70F9A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1899" w:type="dxa"/>
          </w:tcPr>
          <w:p w14:paraId="482593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consigneeCompany</w:t>
            </w:r>
          </w:p>
        </w:tc>
        <w:tc>
          <w:tcPr>
            <w:tcW w:w="1963" w:type="dxa"/>
          </w:tcPr>
          <w:p w14:paraId="64907D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61C855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5F34699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收货人公司</w:t>
            </w:r>
          </w:p>
        </w:tc>
      </w:tr>
      <w:tr w14:paraId="30134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49B28D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1899" w:type="dxa"/>
          </w:tcPr>
          <w:p w14:paraId="2F7B71B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consigneeCountryId</w:t>
            </w:r>
          </w:p>
        </w:tc>
        <w:tc>
          <w:tcPr>
            <w:tcW w:w="1963" w:type="dxa"/>
          </w:tcPr>
          <w:p w14:paraId="2DC7362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E745AF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0D3954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国家编码</w:t>
            </w:r>
          </w:p>
        </w:tc>
      </w:tr>
      <w:tr w14:paraId="20B2C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DD6E4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6</w:t>
            </w:r>
          </w:p>
        </w:tc>
        <w:tc>
          <w:tcPr>
            <w:tcW w:w="1899" w:type="dxa"/>
          </w:tcPr>
          <w:p w14:paraId="680C6DB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consigneeProvinceName</w:t>
            </w:r>
          </w:p>
        </w:tc>
        <w:tc>
          <w:tcPr>
            <w:tcW w:w="1963" w:type="dxa"/>
          </w:tcPr>
          <w:p w14:paraId="3FD9DED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447DF3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44BF2E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省名称</w:t>
            </w:r>
          </w:p>
        </w:tc>
      </w:tr>
      <w:tr w14:paraId="49C4C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058892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7</w:t>
            </w:r>
          </w:p>
        </w:tc>
        <w:tc>
          <w:tcPr>
            <w:tcW w:w="1899" w:type="dxa"/>
          </w:tcPr>
          <w:p w14:paraId="636C1A3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consigneeCityName</w:t>
            </w:r>
          </w:p>
        </w:tc>
        <w:tc>
          <w:tcPr>
            <w:tcW w:w="1963" w:type="dxa"/>
          </w:tcPr>
          <w:p w14:paraId="4536CA1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1F45FF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713B2F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城市名称</w:t>
            </w:r>
          </w:p>
        </w:tc>
      </w:tr>
      <w:tr w14:paraId="26922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DA023E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8</w:t>
            </w:r>
          </w:p>
        </w:tc>
        <w:tc>
          <w:tcPr>
            <w:tcW w:w="1899" w:type="dxa"/>
          </w:tcPr>
          <w:p w14:paraId="238DC1E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consigneeAreaName</w:t>
            </w:r>
          </w:p>
        </w:tc>
        <w:tc>
          <w:tcPr>
            <w:tcW w:w="1963" w:type="dxa"/>
          </w:tcPr>
          <w:p w14:paraId="1053F610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00137A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63E7E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区名称</w:t>
            </w:r>
          </w:p>
        </w:tc>
      </w:tr>
      <w:tr w14:paraId="643B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4FC6053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9</w:t>
            </w:r>
          </w:p>
        </w:tc>
        <w:tc>
          <w:tcPr>
            <w:tcW w:w="1899" w:type="dxa"/>
          </w:tcPr>
          <w:p w14:paraId="7AC279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consigneeAddress</w:t>
            </w:r>
          </w:p>
        </w:tc>
        <w:tc>
          <w:tcPr>
            <w:tcW w:w="1963" w:type="dxa"/>
          </w:tcPr>
          <w:p w14:paraId="11AF92A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179A12A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CCB0995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地址名称</w:t>
            </w:r>
          </w:p>
        </w:tc>
      </w:tr>
      <w:tr w14:paraId="47F4E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54524C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899" w:type="dxa"/>
          </w:tcPr>
          <w:p w14:paraId="7459FE9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consigneeAddress1</w:t>
            </w:r>
          </w:p>
        </w:tc>
        <w:tc>
          <w:tcPr>
            <w:tcW w:w="1963" w:type="dxa"/>
          </w:tcPr>
          <w:p w14:paraId="3B899D3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960E1E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4C6569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地址1</w:t>
            </w:r>
          </w:p>
        </w:tc>
      </w:tr>
      <w:tr w14:paraId="2A8E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4" w:hRule="atLeast"/>
        </w:trPr>
        <w:tc>
          <w:tcPr>
            <w:tcW w:w="498" w:type="dxa"/>
          </w:tcPr>
          <w:p w14:paraId="1965C56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11</w:t>
            </w:r>
          </w:p>
        </w:tc>
        <w:tc>
          <w:tcPr>
            <w:tcW w:w="1899" w:type="dxa"/>
          </w:tcPr>
          <w:p w14:paraId="7051EA2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consigneeAddress2</w:t>
            </w:r>
          </w:p>
        </w:tc>
        <w:tc>
          <w:tcPr>
            <w:tcW w:w="1963" w:type="dxa"/>
          </w:tcPr>
          <w:p w14:paraId="1192060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9FD5B2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779F04F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地址2</w:t>
            </w:r>
          </w:p>
        </w:tc>
      </w:tr>
      <w:tr w14:paraId="33758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3EFBC5A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12</w:t>
            </w:r>
          </w:p>
        </w:tc>
        <w:tc>
          <w:tcPr>
            <w:tcW w:w="1899" w:type="dxa"/>
          </w:tcPr>
          <w:p w14:paraId="0F19986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consigneeAddressStreet</w:t>
            </w:r>
          </w:p>
        </w:tc>
        <w:tc>
          <w:tcPr>
            <w:tcW w:w="1963" w:type="dxa"/>
          </w:tcPr>
          <w:p w14:paraId="63F924E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6809783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E5524E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详细地址</w:t>
            </w:r>
          </w:p>
        </w:tc>
      </w:tr>
      <w:tr w14:paraId="27B31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3FA4C178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13</w:t>
            </w:r>
          </w:p>
        </w:tc>
        <w:tc>
          <w:tcPr>
            <w:tcW w:w="1899" w:type="dxa"/>
          </w:tcPr>
          <w:p w14:paraId="2E9EE2C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consigneeHouseNo</w:t>
            </w:r>
          </w:p>
        </w:tc>
        <w:tc>
          <w:tcPr>
            <w:tcW w:w="1963" w:type="dxa"/>
          </w:tcPr>
          <w:p w14:paraId="206E99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4DF165E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0DE356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门牌号</w:t>
            </w:r>
          </w:p>
        </w:tc>
      </w:tr>
      <w:tr w14:paraId="25F6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B814A5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14</w:t>
            </w:r>
          </w:p>
        </w:tc>
        <w:tc>
          <w:tcPr>
            <w:tcW w:w="1899" w:type="dxa"/>
          </w:tcPr>
          <w:p w14:paraId="4A0D04C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consigneePostcode</w:t>
            </w:r>
          </w:p>
        </w:tc>
        <w:tc>
          <w:tcPr>
            <w:tcW w:w="1963" w:type="dxa"/>
          </w:tcPr>
          <w:p w14:paraId="707E2494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324E487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03FADA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邮编</w:t>
            </w:r>
          </w:p>
        </w:tc>
      </w:tr>
      <w:tr w14:paraId="54BC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0225AD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15</w:t>
            </w:r>
          </w:p>
        </w:tc>
        <w:tc>
          <w:tcPr>
            <w:tcW w:w="1899" w:type="dxa"/>
          </w:tcPr>
          <w:p w14:paraId="7104D20F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consigneeFax</w:t>
            </w:r>
          </w:p>
        </w:tc>
        <w:tc>
          <w:tcPr>
            <w:tcW w:w="1963" w:type="dxa"/>
          </w:tcPr>
          <w:p w14:paraId="60FB7A5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A9237CD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6736A2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传真</w:t>
            </w:r>
          </w:p>
        </w:tc>
      </w:tr>
      <w:tr w14:paraId="419A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6D9291F6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16</w:t>
            </w:r>
          </w:p>
        </w:tc>
        <w:tc>
          <w:tcPr>
            <w:tcW w:w="1899" w:type="dxa"/>
          </w:tcPr>
          <w:p w14:paraId="2AF68F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consigneeEmail</w:t>
            </w:r>
          </w:p>
        </w:tc>
        <w:tc>
          <w:tcPr>
            <w:tcW w:w="1963" w:type="dxa"/>
          </w:tcPr>
          <w:p w14:paraId="4FDB4D0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2B26D4D2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0BBF368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邮箱</w:t>
            </w:r>
          </w:p>
        </w:tc>
      </w:tr>
      <w:tr w14:paraId="0077F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7131FBE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17</w:t>
            </w:r>
          </w:p>
        </w:tc>
        <w:tc>
          <w:tcPr>
            <w:tcW w:w="1899" w:type="dxa"/>
          </w:tcPr>
          <w:p w14:paraId="259A7CAE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consigneePhone</w:t>
            </w:r>
          </w:p>
        </w:tc>
        <w:tc>
          <w:tcPr>
            <w:tcW w:w="1963" w:type="dxa"/>
          </w:tcPr>
          <w:p w14:paraId="32ADE113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53A062C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4AFA5411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电话</w:t>
            </w:r>
          </w:p>
        </w:tc>
      </w:tr>
      <w:tr w14:paraId="02C0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98" w:type="dxa"/>
          </w:tcPr>
          <w:p w14:paraId="16A3A73C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18</w:t>
            </w:r>
          </w:p>
        </w:tc>
        <w:tc>
          <w:tcPr>
            <w:tcW w:w="1899" w:type="dxa"/>
          </w:tcPr>
          <w:p w14:paraId="1F536FFB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consigneeMobile</w:t>
            </w:r>
          </w:p>
        </w:tc>
        <w:tc>
          <w:tcPr>
            <w:tcW w:w="1963" w:type="dxa"/>
          </w:tcPr>
          <w:p w14:paraId="5EFBC497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bCs/>
                <w:kern w:val="0"/>
                <w:sz w:val="20"/>
                <w:szCs w:val="20"/>
              </w:rPr>
              <w:t>String</w:t>
            </w:r>
          </w:p>
        </w:tc>
        <w:tc>
          <w:tcPr>
            <w:tcW w:w="1371" w:type="dxa"/>
          </w:tcPr>
          <w:p w14:paraId="7BB1B33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</w:p>
        </w:tc>
        <w:tc>
          <w:tcPr>
            <w:tcW w:w="3308" w:type="dxa"/>
            <w:vAlign w:val="center"/>
          </w:tcPr>
          <w:p w14:paraId="6B359C79">
            <w:pPr>
              <w:widowControl/>
              <w:jc w:val="left"/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 w:val="20"/>
                <w:szCs w:val="20"/>
              </w:rPr>
              <w:t>手机</w:t>
            </w:r>
          </w:p>
        </w:tc>
      </w:tr>
    </w:tbl>
    <w:p w14:paraId="363C7479">
      <w:pPr>
        <w:rPr>
          <w:lang w:eastAsia="en-US"/>
        </w:rPr>
      </w:pPr>
    </w:p>
    <w:p w14:paraId="484D299D">
      <w:pPr>
        <w:rPr>
          <w:lang w:eastAsia="en-US"/>
        </w:rPr>
      </w:pPr>
    </w:p>
    <w:p w14:paraId="53424CD7">
      <w:pPr>
        <w:rPr>
          <w:lang w:eastAsia="en-US"/>
        </w:rPr>
      </w:pPr>
    </w:p>
    <w:p w14:paraId="318AC805">
      <w:pPr>
        <w:rPr>
          <w:lang w:eastAsia="en-US"/>
        </w:rPr>
      </w:pPr>
    </w:p>
    <w:p w14:paraId="34284195">
      <w:pPr>
        <w:pStyle w:val="2"/>
        <w:keepNext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line="240" w:lineRule="auto"/>
        <w:jc w:val="left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18" w:name="_Toc63241301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附录</w:t>
      </w:r>
      <w:bookmarkEnd w:id="72"/>
      <w:bookmarkEnd w:id="218"/>
    </w:p>
    <w:p w14:paraId="0768BBD6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19" w:name="_Toc63241302"/>
      <w:r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异常编码</w:t>
      </w:r>
      <w:r>
        <w:rPr>
          <w:rFonts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分类</w:t>
      </w:r>
      <w:bookmarkEnd w:id="219"/>
    </w:p>
    <w:tbl>
      <w:tblPr>
        <w:tblStyle w:val="33"/>
        <w:tblW w:w="97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4"/>
        <w:gridCol w:w="3254"/>
        <w:gridCol w:w="3256"/>
      </w:tblGrid>
      <w:tr w14:paraId="36A1D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3254" w:type="dxa"/>
          </w:tcPr>
          <w:p w14:paraId="57FAB7E3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0"/>
              </w:rPr>
              <w:t>异常分类</w:t>
            </w:r>
          </w:p>
        </w:tc>
        <w:tc>
          <w:tcPr>
            <w:tcW w:w="3254" w:type="dxa"/>
          </w:tcPr>
          <w:p w14:paraId="486D73AE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0"/>
              </w:rPr>
              <w:t>分类编号</w:t>
            </w:r>
          </w:p>
        </w:tc>
        <w:tc>
          <w:tcPr>
            <w:tcW w:w="3256" w:type="dxa"/>
          </w:tcPr>
          <w:p w14:paraId="29FBA97D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0"/>
              </w:rPr>
              <w:t>描述</w:t>
            </w:r>
          </w:p>
        </w:tc>
      </w:tr>
      <w:tr w14:paraId="6121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254" w:type="dxa"/>
          </w:tcPr>
          <w:p w14:paraId="7A4D317E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业务参数校验</w:t>
            </w:r>
          </w:p>
        </w:tc>
        <w:tc>
          <w:tcPr>
            <w:tcW w:w="3254" w:type="dxa"/>
          </w:tcPr>
          <w:p w14:paraId="7E70BB43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  <w:t>invalida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0"/>
              </w:rPr>
              <w:t>-</w:t>
            </w:r>
            <w: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  <w:t>parameter</w:t>
            </w:r>
          </w:p>
        </w:tc>
        <w:tc>
          <w:tcPr>
            <w:tcW w:w="3256" w:type="dxa"/>
          </w:tcPr>
          <w:p w14:paraId="45CCE95C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业务接口参数校验</w:t>
            </w:r>
          </w:p>
        </w:tc>
      </w:tr>
      <w:tr w14:paraId="5B33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3254" w:type="dxa"/>
          </w:tcPr>
          <w:p w14:paraId="524EA17F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业务校验</w:t>
            </w:r>
          </w:p>
        </w:tc>
        <w:tc>
          <w:tcPr>
            <w:tcW w:w="3254" w:type="dxa"/>
          </w:tcPr>
          <w:p w14:paraId="2D967169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  <w:t>invalida-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0"/>
              </w:rPr>
              <w:t>business</w:t>
            </w:r>
          </w:p>
        </w:tc>
        <w:tc>
          <w:tcPr>
            <w:tcW w:w="3256" w:type="dxa"/>
          </w:tcPr>
          <w:p w14:paraId="7F898EAD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业务逻辑校验</w:t>
            </w:r>
          </w:p>
        </w:tc>
      </w:tr>
      <w:tr w14:paraId="25CC6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3254" w:type="dxa"/>
          </w:tcPr>
          <w:p w14:paraId="5FB37870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业务处理</w:t>
            </w:r>
          </w:p>
        </w:tc>
        <w:tc>
          <w:tcPr>
            <w:tcW w:w="3254" w:type="dxa"/>
          </w:tcPr>
          <w:p w14:paraId="03204372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  <w:t>handle-exception</w:t>
            </w:r>
          </w:p>
        </w:tc>
        <w:tc>
          <w:tcPr>
            <w:tcW w:w="3256" w:type="dxa"/>
          </w:tcPr>
          <w:p w14:paraId="07C82F5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业务处理异常</w:t>
            </w:r>
          </w:p>
        </w:tc>
      </w:tr>
      <w:tr w14:paraId="0E323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3254" w:type="dxa"/>
          </w:tcPr>
          <w:p w14:paraId="2D46375C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系统级别校验</w:t>
            </w:r>
          </w:p>
        </w:tc>
        <w:tc>
          <w:tcPr>
            <w:tcW w:w="3254" w:type="dxa"/>
          </w:tcPr>
          <w:p w14:paraId="79C6A124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  <w:t>invalida-</w:t>
            </w:r>
            <w:r>
              <w:rPr>
                <w:rFonts w:hint="eastAsia" w:ascii="Times New Roman" w:hAnsi="Times New Roman" w:eastAsia="宋体" w:cs="Times New Roman"/>
                <w:b/>
                <w:kern w:val="0"/>
                <w:sz w:val="20"/>
                <w:szCs w:val="20"/>
              </w:rPr>
              <w:t>system</w:t>
            </w:r>
          </w:p>
        </w:tc>
        <w:tc>
          <w:tcPr>
            <w:tcW w:w="3256" w:type="dxa"/>
          </w:tcPr>
          <w:p w14:paraId="5420ED08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系统级别参数校验</w:t>
            </w:r>
          </w:p>
        </w:tc>
      </w:tr>
      <w:tr w14:paraId="1A2E1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3254" w:type="dxa"/>
          </w:tcPr>
          <w:p w14:paraId="36EA0A86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系统异常</w:t>
            </w:r>
          </w:p>
        </w:tc>
        <w:tc>
          <w:tcPr>
            <w:tcW w:w="3254" w:type="dxa"/>
          </w:tcPr>
          <w:p w14:paraId="4BA27AF0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  <w:t>system-exception</w:t>
            </w:r>
          </w:p>
        </w:tc>
        <w:tc>
          <w:tcPr>
            <w:tcW w:w="3256" w:type="dxa"/>
          </w:tcPr>
          <w:p w14:paraId="3353353C"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业务系统出现异常</w:t>
            </w:r>
          </w:p>
        </w:tc>
      </w:tr>
    </w:tbl>
    <w:p w14:paraId="7506BBCC">
      <w:pPr>
        <w:pStyle w:val="51"/>
        <w:ind w:firstLine="4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1E5F8403">
      <w:pPr>
        <w:pStyle w:val="3"/>
        <w:rPr>
          <w:rFonts w:hint="eastAsia"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220" w:name="_Toc63241303"/>
      <w:r>
        <w:rPr>
          <w:rFonts w:ascii="微软雅黑" w:hAnsi="微软雅黑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系统异常规范</w:t>
      </w:r>
      <w:bookmarkEnd w:id="220"/>
    </w:p>
    <w:p w14:paraId="51582727">
      <w:pPr>
        <w:pStyle w:val="4"/>
      </w:pPr>
      <w:bookmarkStart w:id="221" w:name="_Toc63241304"/>
      <w:r>
        <w:rPr>
          <w:rFonts w:hint="eastAsia"/>
          <w:lang w:eastAsia="zh-CN"/>
        </w:rPr>
        <w:t>异常码规则</w:t>
      </w:r>
      <w:bookmarkEnd w:id="221"/>
    </w:p>
    <w:p w14:paraId="3DE2E89F">
      <w:pPr>
        <w:rPr>
          <w:rFonts w:hint="eastAsia"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>平台(open).API类型(</w:t>
      </w:r>
      <w:r>
        <w:rPr>
          <w:rFonts w:ascii="微软雅黑" w:hAnsi="微软雅黑" w:eastAsia="微软雅黑"/>
          <w:sz w:val="22"/>
        </w:rPr>
        <w:t>ap</w:t>
      </w:r>
      <w:r>
        <w:rPr>
          <w:rFonts w:hint="eastAsia" w:ascii="微软雅黑" w:hAnsi="微软雅黑" w:eastAsia="微软雅黑"/>
          <w:sz w:val="22"/>
        </w:rPr>
        <w:t>i):错误分类(</w:t>
      </w:r>
      <w:r>
        <w:rPr>
          <w:rFonts w:ascii="微软雅黑" w:hAnsi="微软雅黑" w:eastAsia="微软雅黑"/>
          <w:sz w:val="22"/>
        </w:rPr>
        <w:t>invalida-system</w:t>
      </w:r>
      <w:r>
        <w:rPr>
          <w:rFonts w:hint="eastAsia" w:ascii="微软雅黑" w:hAnsi="微软雅黑" w:eastAsia="微软雅黑"/>
          <w:sz w:val="22"/>
        </w:rPr>
        <w:t>):错误码(</w:t>
      </w:r>
      <w:r>
        <w:rPr>
          <w:rFonts w:ascii="微软雅黑" w:hAnsi="微软雅黑" w:eastAsia="微软雅黑"/>
          <w:sz w:val="22"/>
        </w:rPr>
        <w:t>XXXXXXXX</w:t>
      </w:r>
      <w:r>
        <w:rPr>
          <w:rFonts w:hint="eastAsia" w:ascii="微软雅黑" w:hAnsi="微软雅黑" w:eastAsia="微软雅黑"/>
          <w:sz w:val="22"/>
        </w:rPr>
        <w:t>)</w:t>
      </w:r>
    </w:p>
    <w:p w14:paraId="4502F35A">
      <w:pPr>
        <w:rPr>
          <w:rFonts w:hint="eastAsia"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>范例：</w:t>
      </w:r>
    </w:p>
    <w:p w14:paraId="1D3EAA80">
      <w:pPr>
        <w:rPr>
          <w:rFonts w:hint="eastAsia"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open.api:invalida-system:method-is-null</w:t>
      </w:r>
    </w:p>
    <w:p w14:paraId="081FAC12">
      <w:r>
        <w:rPr>
          <w:rFonts w:hint="eastAsia"/>
        </w:rPr>
        <w:t>错误码范例：</w:t>
      </w:r>
    </w:p>
    <w:p w14:paraId="4218F186"/>
    <w:tbl>
      <w:tblPr>
        <w:tblStyle w:val="33"/>
        <w:tblW w:w="9519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9"/>
        <w:gridCol w:w="2259"/>
        <w:gridCol w:w="1843"/>
        <w:gridCol w:w="2788"/>
      </w:tblGrid>
      <w:tr w14:paraId="01CB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51F68A5B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259" w:type="dxa"/>
          </w:tcPr>
          <w:p w14:paraId="7A269561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1843" w:type="dxa"/>
            <w:vAlign w:val="center"/>
          </w:tcPr>
          <w:p w14:paraId="353D9FA7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  <w:tc>
          <w:tcPr>
            <w:tcW w:w="2788" w:type="dxa"/>
            <w:vAlign w:val="center"/>
          </w:tcPr>
          <w:p w14:paraId="1822956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解决方案</w:t>
            </w:r>
          </w:p>
        </w:tc>
      </w:tr>
      <w:tr w14:paraId="6D3D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6806247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open.api:invalida-system:method-is-null</w:t>
            </w:r>
          </w:p>
          <w:p w14:paraId="4EB31705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9" w:type="dxa"/>
          </w:tcPr>
          <w:p w14:paraId="4787077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2236223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method参数不能为空</w:t>
            </w:r>
          </w:p>
        </w:tc>
        <w:tc>
          <w:tcPr>
            <w:tcW w:w="2788" w:type="dxa"/>
            <w:vAlign w:val="center"/>
          </w:tcPr>
          <w:p w14:paraId="11CC7F5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设置需要请求的接口参数。</w:t>
            </w:r>
          </w:p>
        </w:tc>
      </w:tr>
      <w:tr w14:paraId="5E94C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7AA4CD78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open.api:invalida-system:version-is-null</w:t>
            </w:r>
          </w:p>
          <w:p w14:paraId="1F6B6E34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9" w:type="dxa"/>
          </w:tcPr>
          <w:p w14:paraId="776F933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0E70568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version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参数不能为空</w:t>
            </w:r>
          </w:p>
        </w:tc>
        <w:tc>
          <w:tcPr>
            <w:tcW w:w="2788" w:type="dxa"/>
            <w:vAlign w:val="center"/>
          </w:tcPr>
          <w:p w14:paraId="06B4BBC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设置需要请求的接口参数。</w:t>
            </w:r>
          </w:p>
        </w:tc>
      </w:tr>
      <w:tr w14:paraId="2D086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0C4B914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open.api:invalida-system:appkey-is-null</w:t>
            </w:r>
          </w:p>
          <w:p w14:paraId="4A1005E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9" w:type="dxa"/>
          </w:tcPr>
          <w:p w14:paraId="63BEB3C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26048D4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appkey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参数不能为空</w:t>
            </w:r>
          </w:p>
        </w:tc>
        <w:tc>
          <w:tcPr>
            <w:tcW w:w="2788" w:type="dxa"/>
            <w:vAlign w:val="center"/>
          </w:tcPr>
          <w:p w14:paraId="17AB988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设置需要请求的接口参数。</w:t>
            </w:r>
          </w:p>
        </w:tc>
      </w:tr>
      <w:tr w14:paraId="62AE2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35FC4985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open.api:invalida-system:format-is-null</w:t>
            </w:r>
          </w:p>
          <w:p w14:paraId="2A9D369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9" w:type="dxa"/>
          </w:tcPr>
          <w:p w14:paraId="6C44902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1D5A283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format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参数不能为空</w:t>
            </w:r>
          </w:p>
        </w:tc>
        <w:tc>
          <w:tcPr>
            <w:tcW w:w="2788" w:type="dxa"/>
            <w:vAlign w:val="center"/>
          </w:tcPr>
          <w:p w14:paraId="26C4B05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设置需要请求的接口参数。</w:t>
            </w:r>
          </w:p>
        </w:tc>
      </w:tr>
      <w:tr w14:paraId="77C5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4E991832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s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ign_method-is-null</w:t>
            </w:r>
          </w:p>
          <w:p w14:paraId="624222A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</w:p>
        </w:tc>
        <w:tc>
          <w:tcPr>
            <w:tcW w:w="2259" w:type="dxa"/>
          </w:tcPr>
          <w:p w14:paraId="1E3887D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79BFD96E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S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ign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_method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参数不能为空</w:t>
            </w:r>
          </w:p>
        </w:tc>
        <w:tc>
          <w:tcPr>
            <w:tcW w:w="2788" w:type="dxa"/>
            <w:vAlign w:val="center"/>
          </w:tcPr>
          <w:p w14:paraId="5005561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设置需要请求的接口参数。</w:t>
            </w:r>
          </w:p>
        </w:tc>
      </w:tr>
      <w:tr w14:paraId="74DB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656D758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s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ign-is-null</w:t>
            </w:r>
          </w:p>
        </w:tc>
        <w:tc>
          <w:tcPr>
            <w:tcW w:w="2259" w:type="dxa"/>
          </w:tcPr>
          <w:p w14:paraId="3341B8B2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7B574E8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sign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参数不能为空</w:t>
            </w:r>
          </w:p>
        </w:tc>
        <w:tc>
          <w:tcPr>
            <w:tcW w:w="2788" w:type="dxa"/>
            <w:vAlign w:val="center"/>
          </w:tcPr>
          <w:p w14:paraId="5F6D0814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设置需要请求的接口参数。</w:t>
            </w:r>
          </w:p>
        </w:tc>
      </w:tr>
      <w:tr w14:paraId="2C20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328E00C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open.api:invalida-system:timestamp-is-null</w:t>
            </w:r>
          </w:p>
        </w:tc>
        <w:tc>
          <w:tcPr>
            <w:tcW w:w="2259" w:type="dxa"/>
          </w:tcPr>
          <w:p w14:paraId="0CC1955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7989D38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timestamp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参数不能为空</w:t>
            </w:r>
          </w:p>
        </w:tc>
        <w:tc>
          <w:tcPr>
            <w:tcW w:w="2788" w:type="dxa"/>
            <w:vAlign w:val="center"/>
          </w:tcPr>
          <w:p w14:paraId="3786095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设置需要请求的接口参数。</w:t>
            </w:r>
          </w:p>
        </w:tc>
      </w:tr>
      <w:tr w14:paraId="6BF5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675F78A4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open.api:invalida-system:timestamp-request-timeout</w:t>
            </w:r>
          </w:p>
        </w:tc>
        <w:tc>
          <w:tcPr>
            <w:tcW w:w="2259" w:type="dxa"/>
          </w:tcPr>
          <w:p w14:paraId="54A4073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33B5A87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timestamp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参数请求超时</w:t>
            </w:r>
          </w:p>
        </w:tc>
        <w:tc>
          <w:tcPr>
            <w:tcW w:w="2788" w:type="dxa"/>
            <w:vAlign w:val="center"/>
          </w:tcPr>
          <w:p w14:paraId="5B0BBA4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服务端与客户端的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timestamp 只允许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5分钟时间差</w:t>
            </w:r>
          </w:p>
        </w:tc>
      </w:tr>
      <w:tr w14:paraId="30F95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425EF8E9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sign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-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r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epeat-request</w:t>
            </w:r>
          </w:p>
        </w:tc>
        <w:tc>
          <w:tcPr>
            <w:tcW w:w="2259" w:type="dxa"/>
          </w:tcPr>
          <w:p w14:paraId="507FD2E4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52CA634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sign请求重复</w:t>
            </w:r>
          </w:p>
        </w:tc>
        <w:tc>
          <w:tcPr>
            <w:tcW w:w="2788" w:type="dxa"/>
            <w:vAlign w:val="center"/>
          </w:tcPr>
          <w:p w14:paraId="394F443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当前sign重复请求，服务端不支持重放攻击</w:t>
            </w:r>
          </w:p>
        </w:tc>
      </w:tr>
      <w:tr w14:paraId="6D29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678184B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sign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-check-failed</w:t>
            </w:r>
          </w:p>
        </w:tc>
        <w:tc>
          <w:tcPr>
            <w:tcW w:w="2259" w:type="dxa"/>
          </w:tcPr>
          <w:p w14:paraId="6ECCAFC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3D803C96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Sign检查失败</w:t>
            </w:r>
          </w:p>
        </w:tc>
        <w:tc>
          <w:tcPr>
            <w:tcW w:w="2788" w:type="dxa"/>
            <w:vAlign w:val="center"/>
          </w:tcPr>
          <w:p w14:paraId="7BA1117E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客户端生成sign与服务端不一致</w:t>
            </w:r>
          </w:p>
        </w:tc>
      </w:tr>
      <w:tr w14:paraId="023C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5A2ACA42">
            <w:pP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open.api:invalida-system: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token</w:t>
            </w: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-check-failed</w:t>
            </w:r>
          </w:p>
        </w:tc>
        <w:tc>
          <w:tcPr>
            <w:tcW w:w="2259" w:type="dxa"/>
          </w:tcPr>
          <w:p w14:paraId="369E3D30">
            <w:pP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6F9E33E6">
            <w:pP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token检查失败</w:t>
            </w:r>
          </w:p>
        </w:tc>
        <w:tc>
          <w:tcPr>
            <w:tcW w:w="2788" w:type="dxa"/>
            <w:vAlign w:val="center"/>
          </w:tcPr>
          <w:p w14:paraId="2339FA1D">
            <w:pP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color w:val="FF0000"/>
                <w:kern w:val="0"/>
                <w:sz w:val="20"/>
                <w:szCs w:val="20"/>
              </w:rPr>
              <w:t>授权T</w:t>
            </w:r>
            <w:r>
              <w:rPr>
                <w:rFonts w:hint="eastAsia" w:cs="Times New Roman" w:asciiTheme="minorEastAsia" w:hAnsiTheme="minorEastAsia"/>
                <w:color w:val="FF0000"/>
                <w:kern w:val="0"/>
                <w:sz w:val="20"/>
                <w:szCs w:val="20"/>
              </w:rPr>
              <w:t>oken信息非法或已失效，请重新获取</w:t>
            </w:r>
          </w:p>
        </w:tc>
      </w:tr>
      <w:tr w14:paraId="66153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772607D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token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-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is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-null</w:t>
            </w:r>
          </w:p>
        </w:tc>
        <w:tc>
          <w:tcPr>
            <w:tcW w:w="2259" w:type="dxa"/>
          </w:tcPr>
          <w:p w14:paraId="0907C2B7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09C5976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token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信息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为空</w:t>
            </w:r>
          </w:p>
        </w:tc>
        <w:tc>
          <w:tcPr>
            <w:tcW w:w="2788" w:type="dxa"/>
            <w:vAlign w:val="center"/>
          </w:tcPr>
          <w:p w14:paraId="7C4E6212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授权T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oken信息为空</w:t>
            </w:r>
          </w:p>
        </w:tc>
      </w:tr>
      <w:tr w14:paraId="67B7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581CFE91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request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-accept-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error</w:t>
            </w:r>
          </w:p>
        </w:tc>
        <w:tc>
          <w:tcPr>
            <w:tcW w:w="2259" w:type="dxa"/>
          </w:tcPr>
          <w:p w14:paraId="6B5ED80A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3092EFE5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请求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accept数据协议错误</w:t>
            </w:r>
          </w:p>
        </w:tc>
        <w:tc>
          <w:tcPr>
            <w:tcW w:w="2788" w:type="dxa"/>
            <w:vAlign w:val="center"/>
          </w:tcPr>
          <w:p w14:paraId="1009EC3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请求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accept数据协议错误</w:t>
            </w:r>
          </w:p>
        </w:tc>
      </w:tr>
      <w:tr w14:paraId="249D8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78BA772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open.api:system-exception:system-service-error</w:t>
            </w:r>
          </w:p>
        </w:tc>
        <w:tc>
          <w:tcPr>
            <w:tcW w:w="2259" w:type="dxa"/>
          </w:tcPr>
          <w:p w14:paraId="247AE18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系统处理异常</w:t>
            </w:r>
          </w:p>
        </w:tc>
        <w:tc>
          <w:tcPr>
            <w:tcW w:w="1843" w:type="dxa"/>
            <w:vAlign w:val="center"/>
          </w:tcPr>
          <w:p w14:paraId="1929B190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系统处理过程出现运行时异常</w:t>
            </w:r>
          </w:p>
        </w:tc>
        <w:tc>
          <w:tcPr>
            <w:tcW w:w="2788" w:type="dxa"/>
            <w:vAlign w:val="center"/>
          </w:tcPr>
          <w:p w14:paraId="6F8D8E6B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提供错误信息给API管理员</w:t>
            </w:r>
          </w:p>
        </w:tc>
      </w:tr>
      <w:tr w14:paraId="0739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vAlign w:val="center"/>
          </w:tcPr>
          <w:p w14:paraId="4A2C58D8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open.api:invalida-system:frequent-visits</w:t>
            </w:r>
          </w:p>
        </w:tc>
        <w:tc>
          <w:tcPr>
            <w:tcW w:w="2259" w:type="dxa"/>
          </w:tcPr>
          <w:p w14:paraId="2259322F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公共基础参数校验</w:t>
            </w:r>
          </w:p>
        </w:tc>
        <w:tc>
          <w:tcPr>
            <w:tcW w:w="1843" w:type="dxa"/>
            <w:vAlign w:val="center"/>
          </w:tcPr>
          <w:p w14:paraId="52E6F523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分钟内访问频率超限制</w:t>
            </w:r>
          </w:p>
        </w:tc>
        <w:tc>
          <w:tcPr>
            <w:tcW w:w="2788" w:type="dxa"/>
            <w:vAlign w:val="center"/>
          </w:tcPr>
          <w:p w14:paraId="0157252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合理控制分钟内访问频率</w:t>
            </w:r>
          </w:p>
        </w:tc>
      </w:tr>
    </w:tbl>
    <w:p w14:paraId="4CA9906B"/>
    <w:p w14:paraId="2016464E"/>
    <w:p w14:paraId="1193F003"/>
    <w:p w14:paraId="736B561D">
      <w:pPr>
        <w:pStyle w:val="3"/>
        <w:rPr>
          <w:lang w:eastAsia="zh-CN"/>
        </w:rPr>
      </w:pPr>
      <w:bookmarkStart w:id="222" w:name="_Toc63241305"/>
      <w:r>
        <w:rPr>
          <w:rFonts w:hint="eastAsia"/>
          <w:lang w:eastAsia="zh-CN"/>
        </w:rPr>
        <w:t>业务接口异常规范</w:t>
      </w:r>
      <w:bookmarkEnd w:id="222"/>
    </w:p>
    <w:p w14:paraId="77D38B1F">
      <w:pPr>
        <w:pStyle w:val="4"/>
        <w:rPr>
          <w:lang w:eastAsia="zh-CN"/>
        </w:rPr>
      </w:pPr>
      <w:bookmarkStart w:id="223" w:name="_Toc63241306"/>
      <w:r>
        <w:rPr>
          <w:rFonts w:hint="eastAsia"/>
          <w:lang w:eastAsia="zh-CN"/>
        </w:rPr>
        <w:t>异常码规范</w:t>
      </w:r>
      <w:bookmarkEnd w:id="223"/>
    </w:p>
    <w:p w14:paraId="098D1662">
      <w:pPr>
        <w:rPr>
          <w:rFonts w:hint="eastAsia"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>平台(oms).API类型(api)</w:t>
      </w:r>
      <w:r>
        <w:rPr>
          <w:rFonts w:ascii="微软雅黑" w:hAnsi="微软雅黑" w:eastAsia="微软雅黑"/>
          <w:sz w:val="22"/>
        </w:rPr>
        <w:t>.</w:t>
      </w:r>
      <w:r>
        <w:rPr>
          <w:rFonts w:hint="eastAsia" w:ascii="微软雅黑" w:hAnsi="微软雅黑" w:eastAsia="微软雅黑"/>
          <w:sz w:val="22"/>
        </w:rPr>
        <w:t>接口标记(user</w:t>
      </w:r>
      <w:r>
        <w:rPr>
          <w:rFonts w:ascii="微软雅黑" w:hAnsi="微软雅黑" w:eastAsia="微软雅黑"/>
          <w:sz w:val="22"/>
        </w:rPr>
        <w:t>.login</w:t>
      </w:r>
      <w:r>
        <w:rPr>
          <w:rFonts w:hint="eastAsia" w:ascii="微软雅黑" w:hAnsi="微软雅黑" w:eastAsia="微软雅黑"/>
          <w:sz w:val="22"/>
        </w:rPr>
        <w:t>).错误分类(</w:t>
      </w:r>
      <w:r>
        <w:rPr>
          <w:rFonts w:ascii="微软雅黑" w:hAnsi="微软雅黑" w:eastAsia="微软雅黑"/>
          <w:sz w:val="22"/>
        </w:rPr>
        <w:t>invalida-parameter\invalida-</w:t>
      </w:r>
      <w:r>
        <w:rPr>
          <w:rFonts w:hint="eastAsia" w:ascii="微软雅黑" w:hAnsi="微软雅黑" w:eastAsia="微软雅黑"/>
          <w:sz w:val="22"/>
        </w:rPr>
        <w:t>business</w:t>
      </w:r>
      <w:r>
        <w:rPr>
          <w:rFonts w:ascii="微软雅黑" w:hAnsi="微软雅黑" w:eastAsia="微软雅黑"/>
          <w:sz w:val="22"/>
        </w:rPr>
        <w:t>\handle-exception</w:t>
      </w:r>
      <w:r>
        <w:rPr>
          <w:rFonts w:hint="eastAsia" w:ascii="微软雅黑" w:hAnsi="微软雅黑" w:eastAsia="微软雅黑"/>
          <w:sz w:val="22"/>
        </w:rPr>
        <w:t>):错误码</w:t>
      </w:r>
    </w:p>
    <w:p w14:paraId="04A0534B">
      <w:pPr>
        <w:rPr>
          <w:rFonts w:hint="eastAsia"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>范例：</w:t>
      </w:r>
    </w:p>
    <w:p w14:paraId="15A825BD">
      <w:pPr>
        <w:rPr>
          <w:rFonts w:hint="eastAsia"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>oms</w:t>
      </w:r>
      <w:r>
        <w:rPr>
          <w:rFonts w:ascii="微软雅黑" w:hAnsi="微软雅黑" w:eastAsia="微软雅黑"/>
          <w:sz w:val="22"/>
        </w:rPr>
        <w:t>.ap</w:t>
      </w:r>
      <w:r>
        <w:rPr>
          <w:rFonts w:hint="eastAsia" w:ascii="微软雅黑" w:hAnsi="微软雅黑" w:eastAsia="微软雅黑"/>
          <w:sz w:val="22"/>
        </w:rPr>
        <w:t>i</w:t>
      </w:r>
      <w:r>
        <w:rPr>
          <w:rFonts w:ascii="微软雅黑" w:hAnsi="微软雅黑" w:eastAsia="微软雅黑"/>
          <w:sz w:val="22"/>
        </w:rPr>
        <w:t>.</w:t>
      </w:r>
      <w:r>
        <w:rPr>
          <w:rFonts w:hint="eastAsia" w:ascii="微软雅黑" w:hAnsi="微软雅黑" w:eastAsia="微软雅黑"/>
          <w:sz w:val="22"/>
        </w:rPr>
        <w:t>user</w:t>
      </w:r>
      <w:r>
        <w:rPr>
          <w:rFonts w:ascii="微软雅黑" w:hAnsi="微软雅黑" w:eastAsia="微软雅黑"/>
          <w:sz w:val="22"/>
        </w:rPr>
        <w:t>.login:invalida-parameter:password-is-null</w:t>
      </w:r>
    </w:p>
    <w:p w14:paraId="6EBC6DB1">
      <w:pPr>
        <w:rPr>
          <w:rFonts w:hint="eastAsia"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>错误码范例：</w:t>
      </w:r>
    </w:p>
    <w:tbl>
      <w:tblPr>
        <w:tblStyle w:val="33"/>
        <w:tblW w:w="9283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2258"/>
        <w:gridCol w:w="1985"/>
        <w:gridCol w:w="2409"/>
      </w:tblGrid>
      <w:tr w14:paraId="03C90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vAlign w:val="center"/>
          </w:tcPr>
          <w:p w14:paraId="4DC91BAE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错误码</w:t>
            </w:r>
          </w:p>
        </w:tc>
        <w:tc>
          <w:tcPr>
            <w:tcW w:w="2258" w:type="dxa"/>
          </w:tcPr>
          <w:p w14:paraId="3737D02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错误分类</w:t>
            </w:r>
          </w:p>
        </w:tc>
        <w:tc>
          <w:tcPr>
            <w:tcW w:w="1985" w:type="dxa"/>
            <w:vAlign w:val="center"/>
          </w:tcPr>
          <w:p w14:paraId="73386DBB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错误描述</w:t>
            </w:r>
          </w:p>
        </w:tc>
        <w:tc>
          <w:tcPr>
            <w:tcW w:w="2409" w:type="dxa"/>
            <w:vAlign w:val="center"/>
          </w:tcPr>
          <w:p w14:paraId="56D6A6C7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</w:rPr>
              <w:t>解决方案</w:t>
            </w:r>
          </w:p>
        </w:tc>
      </w:tr>
      <w:tr w14:paraId="447AA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  <w:vAlign w:val="center"/>
          </w:tcPr>
          <w:p w14:paraId="52026712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oms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.ap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i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.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user</w:t>
            </w: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.login:invalida-user: password-is-null</w:t>
            </w:r>
          </w:p>
          <w:p w14:paraId="41390DDB">
            <w:pPr>
              <w:rPr>
                <w:rFonts w:hint="eastAsia" w:cs="Times New Roman" w:asciiTheme="minorEastAsia" w:hAnsi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2258" w:type="dxa"/>
          </w:tcPr>
          <w:p w14:paraId="44D56F1D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登陆用户密码不能为空</w:t>
            </w:r>
          </w:p>
        </w:tc>
        <w:tc>
          <w:tcPr>
            <w:tcW w:w="1985" w:type="dxa"/>
            <w:vAlign w:val="center"/>
          </w:tcPr>
          <w:p w14:paraId="4B147C3C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0"/>
              </w:rPr>
              <w:t>password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参数不能为空</w:t>
            </w:r>
          </w:p>
        </w:tc>
        <w:tc>
          <w:tcPr>
            <w:tcW w:w="2409" w:type="dxa"/>
            <w:vAlign w:val="center"/>
          </w:tcPr>
          <w:p w14:paraId="6BEED552">
            <w:pP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0"/>
              </w:rPr>
              <w:t>提交当前登陆用户密码信息。</w:t>
            </w:r>
          </w:p>
        </w:tc>
      </w:tr>
      <w:tr w14:paraId="28F02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31889DD0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</w:p>
        </w:tc>
        <w:tc>
          <w:tcPr>
            <w:tcW w:w="2258" w:type="dxa"/>
          </w:tcPr>
          <w:p w14:paraId="611B0EED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618762F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537ACBFB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</w:p>
        </w:tc>
      </w:tr>
      <w:tr w14:paraId="798F0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1" w:type="dxa"/>
          </w:tcPr>
          <w:p w14:paraId="20FC655F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</w:p>
        </w:tc>
        <w:tc>
          <w:tcPr>
            <w:tcW w:w="2258" w:type="dxa"/>
          </w:tcPr>
          <w:p w14:paraId="0DC9C2B5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03F6163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6A87DF51">
            <w:pPr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</w:p>
        </w:tc>
      </w:tr>
    </w:tbl>
    <w:p w14:paraId="7E911C4B">
      <w:pPr>
        <w:rPr>
          <w:rFonts w:hint="eastAsia" w:ascii="微软雅黑" w:hAnsi="微软雅黑" w:eastAsia="微软雅黑"/>
          <w:sz w:val="22"/>
        </w:rPr>
      </w:pPr>
    </w:p>
    <w:p w14:paraId="1FF76734">
      <w:pPr>
        <w:pStyle w:val="3"/>
        <w:rPr>
          <w:lang w:eastAsia="zh-CN"/>
        </w:rPr>
      </w:pPr>
      <w:bookmarkStart w:id="224" w:name="_Toc63241307"/>
      <w:r>
        <w:rPr>
          <w:rFonts w:hint="eastAsia"/>
          <w:lang w:eastAsia="zh-CN"/>
        </w:rPr>
        <w:t>通用数据</w:t>
      </w:r>
      <w:bookmarkEnd w:id="224"/>
    </w:p>
    <w:p w14:paraId="713EF667">
      <w:pPr>
        <w:pStyle w:val="4"/>
        <w:rPr>
          <w:lang w:eastAsia="zh-CN"/>
        </w:rPr>
      </w:pPr>
      <w:bookmarkStart w:id="225" w:name="_Toc63241308"/>
      <w:bookmarkStart w:id="226" w:name="收货人信息"/>
      <w:bookmarkStart w:id="227" w:name="订单来源平台"/>
      <w:r>
        <w:rPr>
          <w:rFonts w:hint="eastAsia"/>
          <w:lang w:eastAsia="zh-CN"/>
        </w:rPr>
        <w:t>订单来源</w:t>
      </w:r>
      <w:bookmarkEnd w:id="225"/>
    </w:p>
    <w:bookmarkEnd w:id="226"/>
    <w:bookmarkEnd w:id="227"/>
    <w:tbl>
      <w:tblPr>
        <w:tblStyle w:val="3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8"/>
        <w:gridCol w:w="3699"/>
      </w:tblGrid>
      <w:tr w14:paraId="3111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3698" w:type="dxa"/>
          </w:tcPr>
          <w:p w14:paraId="177FB652">
            <w:pPr>
              <w:pStyle w:val="5"/>
              <w:ind w:left="0" w:leftChars="0" w:firstLine="0" w:firstLineChars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值</w:t>
            </w:r>
          </w:p>
        </w:tc>
        <w:tc>
          <w:tcPr>
            <w:tcW w:w="3699" w:type="dxa"/>
          </w:tcPr>
          <w:p w14:paraId="198226A8">
            <w:pPr>
              <w:pStyle w:val="5"/>
              <w:ind w:left="0" w:leftChars="0" w:firstLine="0" w:firstLineChars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说明</w:t>
            </w:r>
          </w:p>
        </w:tc>
      </w:tr>
      <w:tr w14:paraId="2684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" w:hRule="atLeast"/>
        </w:trPr>
        <w:tc>
          <w:tcPr>
            <w:tcW w:w="3698" w:type="dxa"/>
          </w:tcPr>
          <w:p w14:paraId="10A808A6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3699" w:type="dxa"/>
          </w:tcPr>
          <w:p w14:paraId="196082C0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线下订单</w:t>
            </w:r>
          </w:p>
        </w:tc>
      </w:tr>
      <w:tr w14:paraId="2F55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3698" w:type="dxa"/>
          </w:tcPr>
          <w:p w14:paraId="4FC4DCBC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3699" w:type="dxa"/>
          </w:tcPr>
          <w:p w14:paraId="4E55095D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线上订单</w:t>
            </w:r>
          </w:p>
        </w:tc>
      </w:tr>
      <w:tr w14:paraId="65BED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" w:hRule="atLeast"/>
        </w:trPr>
        <w:tc>
          <w:tcPr>
            <w:tcW w:w="3698" w:type="dxa"/>
          </w:tcPr>
          <w:p w14:paraId="6DABBB75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3699" w:type="dxa"/>
          </w:tcPr>
          <w:p w14:paraId="70436D24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淘宝</w:t>
            </w:r>
          </w:p>
        </w:tc>
      </w:tr>
      <w:tr w14:paraId="03FB4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3698" w:type="dxa"/>
          </w:tcPr>
          <w:p w14:paraId="66769838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3699" w:type="dxa"/>
          </w:tcPr>
          <w:p w14:paraId="6EBA8132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京东</w:t>
            </w:r>
          </w:p>
        </w:tc>
      </w:tr>
      <w:tr w14:paraId="0E1D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" w:hRule="atLeast"/>
        </w:trPr>
        <w:tc>
          <w:tcPr>
            <w:tcW w:w="3698" w:type="dxa"/>
          </w:tcPr>
          <w:p w14:paraId="59FBD8C7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3699" w:type="dxa"/>
          </w:tcPr>
          <w:p w14:paraId="2DB83032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eBay</w:t>
            </w:r>
          </w:p>
        </w:tc>
      </w:tr>
      <w:tr w14:paraId="7A9AE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3698" w:type="dxa"/>
          </w:tcPr>
          <w:p w14:paraId="27BC9DF8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06</w:t>
            </w:r>
          </w:p>
        </w:tc>
        <w:tc>
          <w:tcPr>
            <w:tcW w:w="3699" w:type="dxa"/>
          </w:tcPr>
          <w:p w14:paraId="0A04F0EA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亚马逊</w:t>
            </w:r>
          </w:p>
        </w:tc>
      </w:tr>
      <w:tr w14:paraId="2510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3698" w:type="dxa"/>
          </w:tcPr>
          <w:p w14:paraId="24CA746C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07</w:t>
            </w:r>
          </w:p>
        </w:tc>
        <w:tc>
          <w:tcPr>
            <w:tcW w:w="3699" w:type="dxa"/>
          </w:tcPr>
          <w:p w14:paraId="05E10883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ERP</w:t>
            </w:r>
          </w:p>
        </w:tc>
      </w:tr>
      <w:tr w14:paraId="57923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3698" w:type="dxa"/>
          </w:tcPr>
          <w:p w14:paraId="7BDB1D2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699" w:type="dxa"/>
          </w:tcPr>
          <w:p w14:paraId="1FFA120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奇门</w:t>
            </w:r>
          </w:p>
        </w:tc>
      </w:tr>
      <w:tr w14:paraId="50F01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698" w:type="dxa"/>
          </w:tcPr>
          <w:p w14:paraId="1EE71941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3699" w:type="dxa"/>
          </w:tcPr>
          <w:p w14:paraId="22C093BA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拼多多-erp</w:t>
            </w:r>
          </w:p>
        </w:tc>
      </w:tr>
      <w:tr w14:paraId="222E2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698" w:type="dxa"/>
          </w:tcPr>
          <w:p w14:paraId="26351809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3699" w:type="dxa"/>
          </w:tcPr>
          <w:p w14:paraId="5DE7D6F4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拼多多官方</w:t>
            </w:r>
          </w:p>
        </w:tc>
      </w:tr>
      <w:tr w14:paraId="34C13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698" w:type="dxa"/>
          </w:tcPr>
          <w:p w14:paraId="5F668D45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3699" w:type="dxa"/>
          </w:tcPr>
          <w:p w14:paraId="7C466C99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美团-跨境</w:t>
            </w:r>
          </w:p>
        </w:tc>
      </w:tr>
      <w:tr w14:paraId="2698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698" w:type="dxa"/>
          </w:tcPr>
          <w:p w14:paraId="734CE03E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3699" w:type="dxa"/>
          </w:tcPr>
          <w:p w14:paraId="6743942C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小红书</w:t>
            </w:r>
          </w:p>
        </w:tc>
      </w:tr>
      <w:tr w14:paraId="07FE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698" w:type="dxa"/>
          </w:tcPr>
          <w:p w14:paraId="39022991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3699" w:type="dxa"/>
          </w:tcPr>
          <w:p w14:paraId="230167FC">
            <w:pPr>
              <w:widowControl/>
              <w:jc w:val="center"/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/>
                <w:bCs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赛盒</w:t>
            </w:r>
          </w:p>
        </w:tc>
      </w:tr>
    </w:tbl>
    <w:p w14:paraId="59D29F19">
      <w:pPr>
        <w:pStyle w:val="5"/>
        <w:ind w:firstLine="480"/>
        <w:rPr>
          <w:lang w:eastAsia="zh-CN"/>
        </w:rPr>
      </w:pPr>
    </w:p>
    <w:sectPr>
      <w:footerReference r:id="rId8" w:type="first"/>
      <w:footerReference r:id="rId7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46F58">
    <w:pPr>
      <w:pStyle w:val="2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888E6">
    <w:pPr>
      <w:pStyle w:val="21"/>
      <w:jc w:val="right"/>
      <w:rPr>
        <w:b/>
      </w:rPr>
    </w:pPr>
    <w:r>
      <w:rPr>
        <w:rFonts w:hint="eastAsia"/>
        <w:b/>
      </w:rPr>
      <w:t>Page</w:t>
    </w:r>
    <w:sdt>
      <w:sdtPr>
        <w:rPr>
          <w:b/>
        </w:rPr>
        <w:id w:val="596847629"/>
      </w:sdtPr>
      <w:sdtEndPr>
        <w:rPr>
          <w:b/>
        </w:rPr>
      </w:sdtEndPr>
      <w:sdtContent>
        <w:sdt>
          <w:sdtPr>
            <w:rPr>
              <w:b/>
            </w:rPr>
            <w:id w:val="98381352"/>
          </w:sdtPr>
          <w:sdtEndPr>
            <w:rPr>
              <w:b/>
            </w:rPr>
          </w:sdtEnd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194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/>
                <w:b/>
                <w:lang w:val="zh-CN"/>
              </w:rPr>
              <w:t>of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202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D888E3D">
    <w:pPr>
      <w:pStyle w:val="21"/>
    </w:pPr>
  </w:p>
  <w:p w14:paraId="037184A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59053167"/>
    </w:sdtPr>
    <w:sdtContent>
      <w:sdt>
        <w:sdtPr>
          <w:id w:val="-1"/>
        </w:sdtPr>
        <w:sdtContent>
          <w:p w14:paraId="13FA6D28">
            <w:pPr>
              <w:pStyle w:val="21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202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3A4DC8">
    <w:pPr>
      <w:pStyle w:val="21"/>
    </w:pPr>
  </w:p>
  <w:p w14:paraId="5959C34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DBDE6">
    <w:pPr>
      <w:pStyle w:val="22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1770" cy="4237355"/>
          <wp:effectExtent l="0" t="0" r="11430" b="4445"/>
          <wp:wrapNone/>
          <wp:docPr id="1543638515" name="WordPictureWatermark1474364422" descr="驼铃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3638515" name="WordPictureWatermark1474364422" descr="驼铃1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1770" cy="4237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1CBAA">
    <w:pPr>
      <w:pStyle w:val="22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1770" cy="4237355"/>
          <wp:effectExtent l="0" t="0" r="11430" b="4445"/>
          <wp:wrapNone/>
          <wp:docPr id="1026942215" name="WordPictureWatermark1474364421" descr="驼铃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942215" name="WordPictureWatermark1474364421" descr="驼铃1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1770" cy="4237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875EE">
    <w:pPr>
      <w:pStyle w:val="22"/>
      <w:rPr>
        <w:rFonts w:hint="eastAsia" w:ascii="微软雅黑" w:hAnsi="微软雅黑" w:eastAsia="微软雅黑"/>
      </w:rPr>
    </w:pPr>
    <w:r>
      <w:rPr>
        <w:rFonts w:hint="eastAsia" w:ascii="微软雅黑" w:hAnsi="微软雅黑" w:eastAsia="微软雅黑"/>
        <w:lang w:eastAsia="zh-CN"/>
      </w:rPr>
      <w:t>RPD</w:t>
    </w:r>
    <w:r>
      <w:rPr>
        <w:rFonts w:ascii="微软雅黑" w:hAnsi="微软雅黑" w:eastAsia="微软雅黑"/>
      </w:rPr>
      <w:t>_</w:t>
    </w:r>
    <w:r>
      <w:rPr>
        <w:rFonts w:hint="eastAsia" w:ascii="微软雅黑" w:hAnsi="微软雅黑" w:eastAsia="微软雅黑"/>
      </w:rPr>
      <w:t>OPEN_API</w:t>
    </w:r>
    <w:r>
      <w:rPr>
        <w:rFonts w:ascii="微软雅黑" w:hAnsi="微软雅黑" w:eastAsia="微软雅黑"/>
      </w:rPr>
      <w:t>平台接入规范</w:t>
    </w:r>
    <w:r>
      <w:rPr>
        <w:rFonts w:hint="eastAsia" w:ascii="微软雅黑" w:hAnsi="微软雅黑" w:eastAsia="微软雅黑"/>
      </w:rPr>
      <w:t>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  <w:rPr>
        <w:rFonts w:cs="Times New Roman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  <w:rPr>
        <w:rFonts w:cs="Times New Roman"/>
      </w:rPr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  <w:rPr>
        <w:rFonts w:hint="default" w:ascii="Times New Roman" w:hAnsi="Times New Roman" w:eastAsia="宋体" w:cs="Times New Roman"/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1"/>
        <w:szCs w:val="21"/>
        <w:u w:val="none"/>
        <w:vertAlign w:val="baseline"/>
      </w:rPr>
    </w:lvl>
    <w:lvl w:ilvl="3" w:tentative="0">
      <w:start w:val="1"/>
      <w:numFmt w:val="decimal"/>
      <w:pStyle w:val="7"/>
      <w:lvlText w:val="%1.%2.%3.%4"/>
      <w:legacy w:legacy="1" w:legacySpace="144" w:legacyIndent="0"/>
      <w:lvlJc w:val="left"/>
      <w:rPr>
        <w:rFonts w:hint="default" w:ascii="Times New Roman" w:hAnsi="Times New Roman" w:cs="Times New Roman"/>
        <w:sz w:val="21"/>
        <w:szCs w:val="21"/>
      </w:rPr>
    </w:lvl>
    <w:lvl w:ilvl="4" w:tentative="0">
      <w:start w:val="1"/>
      <w:numFmt w:val="decimal"/>
      <w:pStyle w:val="8"/>
      <w:lvlText w:val="%1.%2.%3.%4.%5"/>
      <w:legacy w:legacy="1" w:legacySpace="144" w:legacyIndent="0"/>
      <w:lvlJc w:val="left"/>
      <w:rPr>
        <w:rFonts w:cs="Times New Roman"/>
      </w:rPr>
    </w:lvl>
    <w:lvl w:ilvl="5" w:tentative="0">
      <w:start w:val="1"/>
      <w:numFmt w:val="decimal"/>
      <w:pStyle w:val="9"/>
      <w:lvlText w:val="%1.%2.%3.%4.%5.%6"/>
      <w:legacy w:legacy="1" w:legacySpace="144" w:legacyIndent="0"/>
      <w:lvlJc w:val="left"/>
      <w:rPr>
        <w:rFonts w:cs="Times New Roman"/>
      </w:rPr>
    </w:lvl>
    <w:lvl w:ilvl="6" w:tentative="0">
      <w:start w:val="1"/>
      <w:numFmt w:val="decimal"/>
      <w:pStyle w:val="10"/>
      <w:lvlText w:val="%1.%2.%3.%4.%5.%6.%7"/>
      <w:legacy w:legacy="1" w:legacySpace="144" w:legacyIndent="0"/>
      <w:lvlJc w:val="left"/>
      <w:rPr>
        <w:rFonts w:cs="Times New Roman"/>
      </w:rPr>
    </w:lvl>
    <w:lvl w:ilvl="7" w:tentative="0">
      <w:start w:val="1"/>
      <w:numFmt w:val="decimal"/>
      <w:pStyle w:val="11"/>
      <w:lvlText w:val="%1.%2.%3.%4.%5.%6.%7.%8"/>
      <w:legacy w:legacy="1" w:legacySpace="144" w:legacyIndent="0"/>
      <w:lvlJc w:val="left"/>
      <w:rPr>
        <w:rFonts w:cs="Times New Roman"/>
      </w:rPr>
    </w:lvl>
    <w:lvl w:ilvl="8" w:tentative="0">
      <w:start w:val="1"/>
      <w:numFmt w:val="decimal"/>
      <w:pStyle w:val="12"/>
      <w:lvlText w:val="%1.%2.%3.%4.%5.%6.%7.%8.%9"/>
      <w:legacy w:legacy="1" w:legacySpace="144" w:legacyIndent="0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Y1ODJmODVmOTAxYmZhYjNjNTllNWY2NzYxNWIyYTgifQ=="/>
  </w:docVars>
  <w:rsids>
    <w:rsidRoot w:val="00172A27"/>
    <w:rsid w:val="00000969"/>
    <w:rsid w:val="00000BC1"/>
    <w:rsid w:val="00000F7F"/>
    <w:rsid w:val="00001AA3"/>
    <w:rsid w:val="00001ADF"/>
    <w:rsid w:val="00002FA7"/>
    <w:rsid w:val="000044E9"/>
    <w:rsid w:val="000064C7"/>
    <w:rsid w:val="000104D2"/>
    <w:rsid w:val="00010BD6"/>
    <w:rsid w:val="000122EE"/>
    <w:rsid w:val="00012660"/>
    <w:rsid w:val="00012686"/>
    <w:rsid w:val="00012BC1"/>
    <w:rsid w:val="00014859"/>
    <w:rsid w:val="00014C72"/>
    <w:rsid w:val="000159CC"/>
    <w:rsid w:val="0002001C"/>
    <w:rsid w:val="00020B0B"/>
    <w:rsid w:val="0002130C"/>
    <w:rsid w:val="00023186"/>
    <w:rsid w:val="000238E2"/>
    <w:rsid w:val="000249CF"/>
    <w:rsid w:val="00024E53"/>
    <w:rsid w:val="00026B5E"/>
    <w:rsid w:val="00027A36"/>
    <w:rsid w:val="00027C83"/>
    <w:rsid w:val="00030270"/>
    <w:rsid w:val="000306A5"/>
    <w:rsid w:val="0003281D"/>
    <w:rsid w:val="000333AD"/>
    <w:rsid w:val="00036BFC"/>
    <w:rsid w:val="00036FC9"/>
    <w:rsid w:val="00042771"/>
    <w:rsid w:val="000438BC"/>
    <w:rsid w:val="000439C4"/>
    <w:rsid w:val="00044F22"/>
    <w:rsid w:val="00045AAB"/>
    <w:rsid w:val="00045EE1"/>
    <w:rsid w:val="000513FE"/>
    <w:rsid w:val="00052B43"/>
    <w:rsid w:val="00052E1D"/>
    <w:rsid w:val="000532AE"/>
    <w:rsid w:val="00054440"/>
    <w:rsid w:val="000545FE"/>
    <w:rsid w:val="000554D6"/>
    <w:rsid w:val="00055FF5"/>
    <w:rsid w:val="000606F6"/>
    <w:rsid w:val="00061690"/>
    <w:rsid w:val="00061F6B"/>
    <w:rsid w:val="00063DAC"/>
    <w:rsid w:val="0006471E"/>
    <w:rsid w:val="00067483"/>
    <w:rsid w:val="00073140"/>
    <w:rsid w:val="0007452C"/>
    <w:rsid w:val="000772A3"/>
    <w:rsid w:val="0008098E"/>
    <w:rsid w:val="00081286"/>
    <w:rsid w:val="00081E08"/>
    <w:rsid w:val="00083163"/>
    <w:rsid w:val="000837D7"/>
    <w:rsid w:val="000860CF"/>
    <w:rsid w:val="00087063"/>
    <w:rsid w:val="00087361"/>
    <w:rsid w:val="0008753B"/>
    <w:rsid w:val="00087B47"/>
    <w:rsid w:val="0009024A"/>
    <w:rsid w:val="00090296"/>
    <w:rsid w:val="00090CA1"/>
    <w:rsid w:val="00091C10"/>
    <w:rsid w:val="0009244F"/>
    <w:rsid w:val="000939C2"/>
    <w:rsid w:val="00096C5C"/>
    <w:rsid w:val="00097215"/>
    <w:rsid w:val="00097B76"/>
    <w:rsid w:val="000A134D"/>
    <w:rsid w:val="000A1E99"/>
    <w:rsid w:val="000A2853"/>
    <w:rsid w:val="000A4DC4"/>
    <w:rsid w:val="000A5BC9"/>
    <w:rsid w:val="000A5DA9"/>
    <w:rsid w:val="000A60E6"/>
    <w:rsid w:val="000A727B"/>
    <w:rsid w:val="000A7E93"/>
    <w:rsid w:val="000B0425"/>
    <w:rsid w:val="000B0449"/>
    <w:rsid w:val="000B0ACB"/>
    <w:rsid w:val="000B0E63"/>
    <w:rsid w:val="000B2022"/>
    <w:rsid w:val="000B2270"/>
    <w:rsid w:val="000B29EC"/>
    <w:rsid w:val="000B2DA4"/>
    <w:rsid w:val="000B4645"/>
    <w:rsid w:val="000B6CD5"/>
    <w:rsid w:val="000B723D"/>
    <w:rsid w:val="000C02C9"/>
    <w:rsid w:val="000C211E"/>
    <w:rsid w:val="000C46B8"/>
    <w:rsid w:val="000C5030"/>
    <w:rsid w:val="000C63B1"/>
    <w:rsid w:val="000C6B08"/>
    <w:rsid w:val="000C74D8"/>
    <w:rsid w:val="000C778D"/>
    <w:rsid w:val="000C7A00"/>
    <w:rsid w:val="000D04C5"/>
    <w:rsid w:val="000D150F"/>
    <w:rsid w:val="000D1D22"/>
    <w:rsid w:val="000D1ED7"/>
    <w:rsid w:val="000D1FA2"/>
    <w:rsid w:val="000D2CE1"/>
    <w:rsid w:val="000D3916"/>
    <w:rsid w:val="000D5944"/>
    <w:rsid w:val="000D6037"/>
    <w:rsid w:val="000D6623"/>
    <w:rsid w:val="000D68DF"/>
    <w:rsid w:val="000E0882"/>
    <w:rsid w:val="000E0F0C"/>
    <w:rsid w:val="000E1F5D"/>
    <w:rsid w:val="000E2402"/>
    <w:rsid w:val="000E271D"/>
    <w:rsid w:val="000E371C"/>
    <w:rsid w:val="000E3C96"/>
    <w:rsid w:val="000E5B5D"/>
    <w:rsid w:val="000F1071"/>
    <w:rsid w:val="000F11F4"/>
    <w:rsid w:val="000F1BB8"/>
    <w:rsid w:val="000F2E89"/>
    <w:rsid w:val="000F561D"/>
    <w:rsid w:val="000F5C98"/>
    <w:rsid w:val="000F637B"/>
    <w:rsid w:val="000F6FEC"/>
    <w:rsid w:val="000F72DD"/>
    <w:rsid w:val="000F7C25"/>
    <w:rsid w:val="001004CB"/>
    <w:rsid w:val="001005E5"/>
    <w:rsid w:val="00100663"/>
    <w:rsid w:val="00101E35"/>
    <w:rsid w:val="001025F4"/>
    <w:rsid w:val="00102ECC"/>
    <w:rsid w:val="00103ABB"/>
    <w:rsid w:val="0010456E"/>
    <w:rsid w:val="00104807"/>
    <w:rsid w:val="00105465"/>
    <w:rsid w:val="001056EE"/>
    <w:rsid w:val="00105E2B"/>
    <w:rsid w:val="00107300"/>
    <w:rsid w:val="00107546"/>
    <w:rsid w:val="00110392"/>
    <w:rsid w:val="00112B3F"/>
    <w:rsid w:val="001134E0"/>
    <w:rsid w:val="00114D9F"/>
    <w:rsid w:val="0011601B"/>
    <w:rsid w:val="001170CC"/>
    <w:rsid w:val="0011755E"/>
    <w:rsid w:val="001218B5"/>
    <w:rsid w:val="00123B21"/>
    <w:rsid w:val="00124361"/>
    <w:rsid w:val="001255A2"/>
    <w:rsid w:val="0012685D"/>
    <w:rsid w:val="00127162"/>
    <w:rsid w:val="001272FF"/>
    <w:rsid w:val="001278ED"/>
    <w:rsid w:val="00127A82"/>
    <w:rsid w:val="001316AB"/>
    <w:rsid w:val="00131B64"/>
    <w:rsid w:val="00134B1E"/>
    <w:rsid w:val="00136A13"/>
    <w:rsid w:val="00137857"/>
    <w:rsid w:val="00137A49"/>
    <w:rsid w:val="0014000E"/>
    <w:rsid w:val="001400A9"/>
    <w:rsid w:val="0014149E"/>
    <w:rsid w:val="00142195"/>
    <w:rsid w:val="00142936"/>
    <w:rsid w:val="00142BDD"/>
    <w:rsid w:val="00147306"/>
    <w:rsid w:val="00147C1B"/>
    <w:rsid w:val="001506E6"/>
    <w:rsid w:val="00152AB0"/>
    <w:rsid w:val="00153322"/>
    <w:rsid w:val="001537C5"/>
    <w:rsid w:val="00155220"/>
    <w:rsid w:val="001558FF"/>
    <w:rsid w:val="001559EA"/>
    <w:rsid w:val="00156597"/>
    <w:rsid w:val="00157149"/>
    <w:rsid w:val="00163573"/>
    <w:rsid w:val="00163D2A"/>
    <w:rsid w:val="00165BC6"/>
    <w:rsid w:val="00166024"/>
    <w:rsid w:val="0016656A"/>
    <w:rsid w:val="00167B94"/>
    <w:rsid w:val="00172A10"/>
    <w:rsid w:val="00172A27"/>
    <w:rsid w:val="00175910"/>
    <w:rsid w:val="00176778"/>
    <w:rsid w:val="00176B2A"/>
    <w:rsid w:val="00182615"/>
    <w:rsid w:val="0018363A"/>
    <w:rsid w:val="001841CD"/>
    <w:rsid w:val="001851D5"/>
    <w:rsid w:val="00186637"/>
    <w:rsid w:val="001871A8"/>
    <w:rsid w:val="00187A4B"/>
    <w:rsid w:val="00187BD6"/>
    <w:rsid w:val="00190CBC"/>
    <w:rsid w:val="001920BA"/>
    <w:rsid w:val="00192E6C"/>
    <w:rsid w:val="00192F78"/>
    <w:rsid w:val="00194043"/>
    <w:rsid w:val="001948B7"/>
    <w:rsid w:val="00194D94"/>
    <w:rsid w:val="00194E32"/>
    <w:rsid w:val="00196086"/>
    <w:rsid w:val="001960FA"/>
    <w:rsid w:val="0019662C"/>
    <w:rsid w:val="001966CB"/>
    <w:rsid w:val="00197626"/>
    <w:rsid w:val="001A3287"/>
    <w:rsid w:val="001A3FD3"/>
    <w:rsid w:val="001A49B5"/>
    <w:rsid w:val="001A4BD2"/>
    <w:rsid w:val="001A4C21"/>
    <w:rsid w:val="001B17FC"/>
    <w:rsid w:val="001B22CD"/>
    <w:rsid w:val="001B2441"/>
    <w:rsid w:val="001B32CC"/>
    <w:rsid w:val="001B3645"/>
    <w:rsid w:val="001B6403"/>
    <w:rsid w:val="001B6463"/>
    <w:rsid w:val="001B7489"/>
    <w:rsid w:val="001B7A84"/>
    <w:rsid w:val="001C1527"/>
    <w:rsid w:val="001C1E00"/>
    <w:rsid w:val="001C2D54"/>
    <w:rsid w:val="001C4A98"/>
    <w:rsid w:val="001C6F2D"/>
    <w:rsid w:val="001D040B"/>
    <w:rsid w:val="001D0422"/>
    <w:rsid w:val="001D0D43"/>
    <w:rsid w:val="001D41BE"/>
    <w:rsid w:val="001D47F0"/>
    <w:rsid w:val="001D526D"/>
    <w:rsid w:val="001E1BDC"/>
    <w:rsid w:val="001E3FB7"/>
    <w:rsid w:val="001E4A22"/>
    <w:rsid w:val="001E5F9E"/>
    <w:rsid w:val="001E7A14"/>
    <w:rsid w:val="001E7BF2"/>
    <w:rsid w:val="001F0694"/>
    <w:rsid w:val="001F091B"/>
    <w:rsid w:val="001F199D"/>
    <w:rsid w:val="001F1D5B"/>
    <w:rsid w:val="001F21B1"/>
    <w:rsid w:val="001F25F3"/>
    <w:rsid w:val="001F2B81"/>
    <w:rsid w:val="001F3525"/>
    <w:rsid w:val="001F3753"/>
    <w:rsid w:val="001F3F21"/>
    <w:rsid w:val="001F4EE0"/>
    <w:rsid w:val="001F7047"/>
    <w:rsid w:val="001F7C2A"/>
    <w:rsid w:val="0020051A"/>
    <w:rsid w:val="00201611"/>
    <w:rsid w:val="00202A6B"/>
    <w:rsid w:val="00202DA8"/>
    <w:rsid w:val="002038A3"/>
    <w:rsid w:val="00203AFD"/>
    <w:rsid w:val="00203F1C"/>
    <w:rsid w:val="00203F82"/>
    <w:rsid w:val="0020619E"/>
    <w:rsid w:val="00206371"/>
    <w:rsid w:val="00206443"/>
    <w:rsid w:val="002067B6"/>
    <w:rsid w:val="002073AB"/>
    <w:rsid w:val="002100E9"/>
    <w:rsid w:val="002108ED"/>
    <w:rsid w:val="00210DD5"/>
    <w:rsid w:val="002120AE"/>
    <w:rsid w:val="002138B4"/>
    <w:rsid w:val="002147C3"/>
    <w:rsid w:val="00214D82"/>
    <w:rsid w:val="00215C07"/>
    <w:rsid w:val="00216F26"/>
    <w:rsid w:val="00220559"/>
    <w:rsid w:val="002205AE"/>
    <w:rsid w:val="002225B1"/>
    <w:rsid w:val="00223162"/>
    <w:rsid w:val="00223AD3"/>
    <w:rsid w:val="00223C22"/>
    <w:rsid w:val="002248A5"/>
    <w:rsid w:val="00224DE9"/>
    <w:rsid w:val="00226326"/>
    <w:rsid w:val="00226BE2"/>
    <w:rsid w:val="00227F0E"/>
    <w:rsid w:val="00230399"/>
    <w:rsid w:val="0023092E"/>
    <w:rsid w:val="00230C6E"/>
    <w:rsid w:val="00230D7E"/>
    <w:rsid w:val="0023175B"/>
    <w:rsid w:val="00232024"/>
    <w:rsid w:val="00234C21"/>
    <w:rsid w:val="00235ABB"/>
    <w:rsid w:val="00235B53"/>
    <w:rsid w:val="002364BF"/>
    <w:rsid w:val="00236585"/>
    <w:rsid w:val="00236883"/>
    <w:rsid w:val="00237445"/>
    <w:rsid w:val="00240507"/>
    <w:rsid w:val="002421D2"/>
    <w:rsid w:val="002470FC"/>
    <w:rsid w:val="00247205"/>
    <w:rsid w:val="002477FD"/>
    <w:rsid w:val="00247BFC"/>
    <w:rsid w:val="0025156E"/>
    <w:rsid w:val="002528AF"/>
    <w:rsid w:val="002528D1"/>
    <w:rsid w:val="00252F42"/>
    <w:rsid w:val="00254BE6"/>
    <w:rsid w:val="002554A2"/>
    <w:rsid w:val="00255CAF"/>
    <w:rsid w:val="00256114"/>
    <w:rsid w:val="002563C7"/>
    <w:rsid w:val="00256667"/>
    <w:rsid w:val="002567FC"/>
    <w:rsid w:val="00257EB8"/>
    <w:rsid w:val="002605C8"/>
    <w:rsid w:val="00260E98"/>
    <w:rsid w:val="0026192A"/>
    <w:rsid w:val="00262727"/>
    <w:rsid w:val="00263C80"/>
    <w:rsid w:val="002640E3"/>
    <w:rsid w:val="00265E0A"/>
    <w:rsid w:val="00266C72"/>
    <w:rsid w:val="00271770"/>
    <w:rsid w:val="00271B75"/>
    <w:rsid w:val="00272381"/>
    <w:rsid w:val="0027320E"/>
    <w:rsid w:val="002740F3"/>
    <w:rsid w:val="00274217"/>
    <w:rsid w:val="00274B84"/>
    <w:rsid w:val="002751AF"/>
    <w:rsid w:val="00276A55"/>
    <w:rsid w:val="00276D96"/>
    <w:rsid w:val="002771EF"/>
    <w:rsid w:val="00280826"/>
    <w:rsid w:val="00280A5B"/>
    <w:rsid w:val="0028304D"/>
    <w:rsid w:val="00283184"/>
    <w:rsid w:val="0028346F"/>
    <w:rsid w:val="00284054"/>
    <w:rsid w:val="0028781E"/>
    <w:rsid w:val="002907E8"/>
    <w:rsid w:val="002927ED"/>
    <w:rsid w:val="002935D3"/>
    <w:rsid w:val="00294194"/>
    <w:rsid w:val="00294389"/>
    <w:rsid w:val="00295306"/>
    <w:rsid w:val="002958E6"/>
    <w:rsid w:val="002959E4"/>
    <w:rsid w:val="00296352"/>
    <w:rsid w:val="00296AEF"/>
    <w:rsid w:val="00297506"/>
    <w:rsid w:val="002A04BA"/>
    <w:rsid w:val="002A30C8"/>
    <w:rsid w:val="002A3344"/>
    <w:rsid w:val="002A3613"/>
    <w:rsid w:val="002A4042"/>
    <w:rsid w:val="002A4A5B"/>
    <w:rsid w:val="002A5443"/>
    <w:rsid w:val="002A75C6"/>
    <w:rsid w:val="002A7803"/>
    <w:rsid w:val="002B5338"/>
    <w:rsid w:val="002B5F73"/>
    <w:rsid w:val="002B5FA3"/>
    <w:rsid w:val="002B614C"/>
    <w:rsid w:val="002B63C5"/>
    <w:rsid w:val="002C0AC4"/>
    <w:rsid w:val="002C33B7"/>
    <w:rsid w:val="002C498A"/>
    <w:rsid w:val="002C50BC"/>
    <w:rsid w:val="002C58A3"/>
    <w:rsid w:val="002C76E2"/>
    <w:rsid w:val="002C7705"/>
    <w:rsid w:val="002C7EB7"/>
    <w:rsid w:val="002D1996"/>
    <w:rsid w:val="002D1A62"/>
    <w:rsid w:val="002D299C"/>
    <w:rsid w:val="002D5C5C"/>
    <w:rsid w:val="002D64A7"/>
    <w:rsid w:val="002E04BE"/>
    <w:rsid w:val="002E098E"/>
    <w:rsid w:val="002E0C48"/>
    <w:rsid w:val="002E0F34"/>
    <w:rsid w:val="002E101B"/>
    <w:rsid w:val="002E14EC"/>
    <w:rsid w:val="002E3916"/>
    <w:rsid w:val="002E6485"/>
    <w:rsid w:val="002F5E60"/>
    <w:rsid w:val="002F5F8A"/>
    <w:rsid w:val="002F5FB2"/>
    <w:rsid w:val="002F7103"/>
    <w:rsid w:val="00301442"/>
    <w:rsid w:val="00301B9B"/>
    <w:rsid w:val="003038B1"/>
    <w:rsid w:val="00304C51"/>
    <w:rsid w:val="00305F7F"/>
    <w:rsid w:val="00306088"/>
    <w:rsid w:val="003062B7"/>
    <w:rsid w:val="00306C2B"/>
    <w:rsid w:val="00307A95"/>
    <w:rsid w:val="00310EDD"/>
    <w:rsid w:val="003111CE"/>
    <w:rsid w:val="003123FD"/>
    <w:rsid w:val="003151F5"/>
    <w:rsid w:val="00317372"/>
    <w:rsid w:val="00323651"/>
    <w:rsid w:val="00323B33"/>
    <w:rsid w:val="00324199"/>
    <w:rsid w:val="0032453B"/>
    <w:rsid w:val="003249E3"/>
    <w:rsid w:val="00325157"/>
    <w:rsid w:val="00325D6F"/>
    <w:rsid w:val="00327DA7"/>
    <w:rsid w:val="00327F5E"/>
    <w:rsid w:val="0033098B"/>
    <w:rsid w:val="00330A20"/>
    <w:rsid w:val="00330E4E"/>
    <w:rsid w:val="0033289A"/>
    <w:rsid w:val="00332ADD"/>
    <w:rsid w:val="00333B1F"/>
    <w:rsid w:val="003351D4"/>
    <w:rsid w:val="003363BD"/>
    <w:rsid w:val="0033693A"/>
    <w:rsid w:val="00337A40"/>
    <w:rsid w:val="00337A8E"/>
    <w:rsid w:val="00340D39"/>
    <w:rsid w:val="00341981"/>
    <w:rsid w:val="003422D7"/>
    <w:rsid w:val="00342E1E"/>
    <w:rsid w:val="00343C4E"/>
    <w:rsid w:val="003459BD"/>
    <w:rsid w:val="003468D0"/>
    <w:rsid w:val="00346F4C"/>
    <w:rsid w:val="00347566"/>
    <w:rsid w:val="0034793D"/>
    <w:rsid w:val="00347EB2"/>
    <w:rsid w:val="00355D6E"/>
    <w:rsid w:val="003605A6"/>
    <w:rsid w:val="003607E4"/>
    <w:rsid w:val="00360B7B"/>
    <w:rsid w:val="00360D86"/>
    <w:rsid w:val="003611DC"/>
    <w:rsid w:val="00362CAC"/>
    <w:rsid w:val="00364BCB"/>
    <w:rsid w:val="00365009"/>
    <w:rsid w:val="00365B65"/>
    <w:rsid w:val="00366DBF"/>
    <w:rsid w:val="003679AB"/>
    <w:rsid w:val="0037146F"/>
    <w:rsid w:val="00371AA8"/>
    <w:rsid w:val="00373B4E"/>
    <w:rsid w:val="0037434A"/>
    <w:rsid w:val="00375D4B"/>
    <w:rsid w:val="00376615"/>
    <w:rsid w:val="003768F5"/>
    <w:rsid w:val="00377653"/>
    <w:rsid w:val="00380447"/>
    <w:rsid w:val="003806C9"/>
    <w:rsid w:val="00382115"/>
    <w:rsid w:val="0038223B"/>
    <w:rsid w:val="00382C92"/>
    <w:rsid w:val="00383939"/>
    <w:rsid w:val="003849E3"/>
    <w:rsid w:val="00386B18"/>
    <w:rsid w:val="00386D13"/>
    <w:rsid w:val="00391291"/>
    <w:rsid w:val="00392168"/>
    <w:rsid w:val="00392B6C"/>
    <w:rsid w:val="003944CB"/>
    <w:rsid w:val="00394F5C"/>
    <w:rsid w:val="003965EC"/>
    <w:rsid w:val="00397832"/>
    <w:rsid w:val="003A0824"/>
    <w:rsid w:val="003A17FB"/>
    <w:rsid w:val="003A2103"/>
    <w:rsid w:val="003A360C"/>
    <w:rsid w:val="003A5208"/>
    <w:rsid w:val="003A5958"/>
    <w:rsid w:val="003A66B1"/>
    <w:rsid w:val="003A6839"/>
    <w:rsid w:val="003A787B"/>
    <w:rsid w:val="003B034B"/>
    <w:rsid w:val="003B3776"/>
    <w:rsid w:val="003B485C"/>
    <w:rsid w:val="003B49AB"/>
    <w:rsid w:val="003B587E"/>
    <w:rsid w:val="003B707B"/>
    <w:rsid w:val="003C307F"/>
    <w:rsid w:val="003C38E8"/>
    <w:rsid w:val="003C49A5"/>
    <w:rsid w:val="003C4C1D"/>
    <w:rsid w:val="003C708B"/>
    <w:rsid w:val="003C72BC"/>
    <w:rsid w:val="003C7359"/>
    <w:rsid w:val="003C7403"/>
    <w:rsid w:val="003D0BA6"/>
    <w:rsid w:val="003D1668"/>
    <w:rsid w:val="003D2E58"/>
    <w:rsid w:val="003D538A"/>
    <w:rsid w:val="003E0E65"/>
    <w:rsid w:val="003E12EA"/>
    <w:rsid w:val="003E181B"/>
    <w:rsid w:val="003E254D"/>
    <w:rsid w:val="003E295E"/>
    <w:rsid w:val="003E344C"/>
    <w:rsid w:val="003E41DB"/>
    <w:rsid w:val="003E4BE1"/>
    <w:rsid w:val="003E5CDE"/>
    <w:rsid w:val="003E6954"/>
    <w:rsid w:val="003E7B4B"/>
    <w:rsid w:val="003F0D1E"/>
    <w:rsid w:val="003F13C4"/>
    <w:rsid w:val="003F146A"/>
    <w:rsid w:val="003F440A"/>
    <w:rsid w:val="003F4931"/>
    <w:rsid w:val="003F4BB3"/>
    <w:rsid w:val="003F5C54"/>
    <w:rsid w:val="003F5FA9"/>
    <w:rsid w:val="0040004E"/>
    <w:rsid w:val="004007CD"/>
    <w:rsid w:val="00400E77"/>
    <w:rsid w:val="0040152A"/>
    <w:rsid w:val="00402046"/>
    <w:rsid w:val="00404629"/>
    <w:rsid w:val="00404CFE"/>
    <w:rsid w:val="00405290"/>
    <w:rsid w:val="004056B1"/>
    <w:rsid w:val="004067D1"/>
    <w:rsid w:val="00407C17"/>
    <w:rsid w:val="00410B44"/>
    <w:rsid w:val="00410BC8"/>
    <w:rsid w:val="00410CC5"/>
    <w:rsid w:val="0041153F"/>
    <w:rsid w:val="00412500"/>
    <w:rsid w:val="00413DE2"/>
    <w:rsid w:val="004140FB"/>
    <w:rsid w:val="00415EFE"/>
    <w:rsid w:val="00415FCC"/>
    <w:rsid w:val="00416321"/>
    <w:rsid w:val="00421531"/>
    <w:rsid w:val="00423E7B"/>
    <w:rsid w:val="0042447C"/>
    <w:rsid w:val="004245E4"/>
    <w:rsid w:val="00426449"/>
    <w:rsid w:val="00426534"/>
    <w:rsid w:val="00426792"/>
    <w:rsid w:val="00427582"/>
    <w:rsid w:val="00427621"/>
    <w:rsid w:val="00427ACB"/>
    <w:rsid w:val="004302FF"/>
    <w:rsid w:val="00430E0A"/>
    <w:rsid w:val="00431D53"/>
    <w:rsid w:val="00432594"/>
    <w:rsid w:val="00433516"/>
    <w:rsid w:val="00433822"/>
    <w:rsid w:val="004344B6"/>
    <w:rsid w:val="004346F5"/>
    <w:rsid w:val="00434CE2"/>
    <w:rsid w:val="00435315"/>
    <w:rsid w:val="004359DC"/>
    <w:rsid w:val="00436464"/>
    <w:rsid w:val="004364B2"/>
    <w:rsid w:val="0043692C"/>
    <w:rsid w:val="00437AFE"/>
    <w:rsid w:val="00441831"/>
    <w:rsid w:val="00441DF6"/>
    <w:rsid w:val="004420B7"/>
    <w:rsid w:val="0044260A"/>
    <w:rsid w:val="004434E3"/>
    <w:rsid w:val="00443669"/>
    <w:rsid w:val="0044392D"/>
    <w:rsid w:val="00444EBB"/>
    <w:rsid w:val="00446F43"/>
    <w:rsid w:val="00447022"/>
    <w:rsid w:val="00450F1C"/>
    <w:rsid w:val="004516C2"/>
    <w:rsid w:val="0045431D"/>
    <w:rsid w:val="004545C3"/>
    <w:rsid w:val="004548E2"/>
    <w:rsid w:val="004565E4"/>
    <w:rsid w:val="00457AE1"/>
    <w:rsid w:val="004608C7"/>
    <w:rsid w:val="004609B6"/>
    <w:rsid w:val="00460A17"/>
    <w:rsid w:val="004619D6"/>
    <w:rsid w:val="00463F68"/>
    <w:rsid w:val="0046584C"/>
    <w:rsid w:val="00466F99"/>
    <w:rsid w:val="004704D4"/>
    <w:rsid w:val="00471E0E"/>
    <w:rsid w:val="004720E4"/>
    <w:rsid w:val="0047242A"/>
    <w:rsid w:val="00472767"/>
    <w:rsid w:val="00472F9F"/>
    <w:rsid w:val="00473141"/>
    <w:rsid w:val="00473AD3"/>
    <w:rsid w:val="00473CBC"/>
    <w:rsid w:val="00474631"/>
    <w:rsid w:val="00474B3A"/>
    <w:rsid w:val="004754D7"/>
    <w:rsid w:val="00475FAB"/>
    <w:rsid w:val="0047640D"/>
    <w:rsid w:val="00477667"/>
    <w:rsid w:val="00477949"/>
    <w:rsid w:val="00477D2C"/>
    <w:rsid w:val="00480868"/>
    <w:rsid w:val="00480C36"/>
    <w:rsid w:val="00480EA5"/>
    <w:rsid w:val="0048333C"/>
    <w:rsid w:val="00484462"/>
    <w:rsid w:val="004846CB"/>
    <w:rsid w:val="0048470F"/>
    <w:rsid w:val="00490EF1"/>
    <w:rsid w:val="00491710"/>
    <w:rsid w:val="004921F6"/>
    <w:rsid w:val="0049292A"/>
    <w:rsid w:val="00492E31"/>
    <w:rsid w:val="00494617"/>
    <w:rsid w:val="004960A5"/>
    <w:rsid w:val="004963E1"/>
    <w:rsid w:val="00496B5E"/>
    <w:rsid w:val="004A0816"/>
    <w:rsid w:val="004A176D"/>
    <w:rsid w:val="004A2A2A"/>
    <w:rsid w:val="004A2C6D"/>
    <w:rsid w:val="004A41E9"/>
    <w:rsid w:val="004A487E"/>
    <w:rsid w:val="004A5500"/>
    <w:rsid w:val="004A67B2"/>
    <w:rsid w:val="004A6F7F"/>
    <w:rsid w:val="004B0526"/>
    <w:rsid w:val="004B282F"/>
    <w:rsid w:val="004B3AE8"/>
    <w:rsid w:val="004B3CEB"/>
    <w:rsid w:val="004B44AE"/>
    <w:rsid w:val="004B52F0"/>
    <w:rsid w:val="004B5C15"/>
    <w:rsid w:val="004C0174"/>
    <w:rsid w:val="004C0348"/>
    <w:rsid w:val="004C04C5"/>
    <w:rsid w:val="004C1A65"/>
    <w:rsid w:val="004C2D8D"/>
    <w:rsid w:val="004C3775"/>
    <w:rsid w:val="004C411B"/>
    <w:rsid w:val="004C56E2"/>
    <w:rsid w:val="004C61D0"/>
    <w:rsid w:val="004D0170"/>
    <w:rsid w:val="004D05C3"/>
    <w:rsid w:val="004D082D"/>
    <w:rsid w:val="004D1102"/>
    <w:rsid w:val="004D2763"/>
    <w:rsid w:val="004D2A25"/>
    <w:rsid w:val="004D3D82"/>
    <w:rsid w:val="004D6419"/>
    <w:rsid w:val="004D7132"/>
    <w:rsid w:val="004E087E"/>
    <w:rsid w:val="004E12C2"/>
    <w:rsid w:val="004E1B50"/>
    <w:rsid w:val="004E41D9"/>
    <w:rsid w:val="004E6F32"/>
    <w:rsid w:val="004E721F"/>
    <w:rsid w:val="004E76EE"/>
    <w:rsid w:val="004F0262"/>
    <w:rsid w:val="004F0936"/>
    <w:rsid w:val="004F0ABC"/>
    <w:rsid w:val="004F0B73"/>
    <w:rsid w:val="004F144B"/>
    <w:rsid w:val="004F1BD5"/>
    <w:rsid w:val="004F1C3B"/>
    <w:rsid w:val="004F20A3"/>
    <w:rsid w:val="004F43DD"/>
    <w:rsid w:val="004F6A85"/>
    <w:rsid w:val="004F7486"/>
    <w:rsid w:val="0050055E"/>
    <w:rsid w:val="00500FFA"/>
    <w:rsid w:val="00501F35"/>
    <w:rsid w:val="00502853"/>
    <w:rsid w:val="00503863"/>
    <w:rsid w:val="00503C21"/>
    <w:rsid w:val="005048D6"/>
    <w:rsid w:val="005050BB"/>
    <w:rsid w:val="00505495"/>
    <w:rsid w:val="00505B98"/>
    <w:rsid w:val="005104B2"/>
    <w:rsid w:val="00510A11"/>
    <w:rsid w:val="005111F5"/>
    <w:rsid w:val="00511A06"/>
    <w:rsid w:val="00511A2C"/>
    <w:rsid w:val="00512E25"/>
    <w:rsid w:val="00513CDE"/>
    <w:rsid w:val="00515135"/>
    <w:rsid w:val="00516044"/>
    <w:rsid w:val="00517214"/>
    <w:rsid w:val="0052014D"/>
    <w:rsid w:val="00522BF3"/>
    <w:rsid w:val="005238F1"/>
    <w:rsid w:val="005253E5"/>
    <w:rsid w:val="00525E8B"/>
    <w:rsid w:val="00526CBD"/>
    <w:rsid w:val="00526F74"/>
    <w:rsid w:val="00527479"/>
    <w:rsid w:val="0052795A"/>
    <w:rsid w:val="0053089E"/>
    <w:rsid w:val="005314B6"/>
    <w:rsid w:val="005322B3"/>
    <w:rsid w:val="00532727"/>
    <w:rsid w:val="0053600C"/>
    <w:rsid w:val="00536673"/>
    <w:rsid w:val="005366B7"/>
    <w:rsid w:val="00537835"/>
    <w:rsid w:val="00540888"/>
    <w:rsid w:val="00540DBC"/>
    <w:rsid w:val="005413FE"/>
    <w:rsid w:val="005417D2"/>
    <w:rsid w:val="00542072"/>
    <w:rsid w:val="00542A63"/>
    <w:rsid w:val="0054378F"/>
    <w:rsid w:val="00543942"/>
    <w:rsid w:val="005455B5"/>
    <w:rsid w:val="005460E8"/>
    <w:rsid w:val="00546871"/>
    <w:rsid w:val="00546A76"/>
    <w:rsid w:val="00547557"/>
    <w:rsid w:val="0054799E"/>
    <w:rsid w:val="0055050A"/>
    <w:rsid w:val="00551AFD"/>
    <w:rsid w:val="00552A9E"/>
    <w:rsid w:val="0055376F"/>
    <w:rsid w:val="005539F4"/>
    <w:rsid w:val="00554664"/>
    <w:rsid w:val="005557C2"/>
    <w:rsid w:val="00555A1E"/>
    <w:rsid w:val="0055718B"/>
    <w:rsid w:val="00560B53"/>
    <w:rsid w:val="005637A9"/>
    <w:rsid w:val="00563EDA"/>
    <w:rsid w:val="00564307"/>
    <w:rsid w:val="00565D66"/>
    <w:rsid w:val="00565FA9"/>
    <w:rsid w:val="0056725A"/>
    <w:rsid w:val="00567CFA"/>
    <w:rsid w:val="0057097D"/>
    <w:rsid w:val="0057145A"/>
    <w:rsid w:val="00572557"/>
    <w:rsid w:val="0057517C"/>
    <w:rsid w:val="005769B1"/>
    <w:rsid w:val="00576D22"/>
    <w:rsid w:val="00576DB4"/>
    <w:rsid w:val="00577651"/>
    <w:rsid w:val="00577FBC"/>
    <w:rsid w:val="0058152A"/>
    <w:rsid w:val="005852D0"/>
    <w:rsid w:val="00586761"/>
    <w:rsid w:val="005874DF"/>
    <w:rsid w:val="0059016D"/>
    <w:rsid w:val="00590FA0"/>
    <w:rsid w:val="00592D44"/>
    <w:rsid w:val="00592FF2"/>
    <w:rsid w:val="0059365A"/>
    <w:rsid w:val="00594047"/>
    <w:rsid w:val="005951FA"/>
    <w:rsid w:val="00595AEC"/>
    <w:rsid w:val="00595FD1"/>
    <w:rsid w:val="005967FB"/>
    <w:rsid w:val="00596DB0"/>
    <w:rsid w:val="00597C5D"/>
    <w:rsid w:val="005A322E"/>
    <w:rsid w:val="005A4793"/>
    <w:rsid w:val="005A4B36"/>
    <w:rsid w:val="005A625B"/>
    <w:rsid w:val="005A6990"/>
    <w:rsid w:val="005A6D85"/>
    <w:rsid w:val="005A7B4E"/>
    <w:rsid w:val="005B0115"/>
    <w:rsid w:val="005B045D"/>
    <w:rsid w:val="005B14A0"/>
    <w:rsid w:val="005B2640"/>
    <w:rsid w:val="005B2712"/>
    <w:rsid w:val="005B2800"/>
    <w:rsid w:val="005B5A13"/>
    <w:rsid w:val="005B5C6D"/>
    <w:rsid w:val="005B6098"/>
    <w:rsid w:val="005B69CB"/>
    <w:rsid w:val="005B6D80"/>
    <w:rsid w:val="005B7488"/>
    <w:rsid w:val="005C1268"/>
    <w:rsid w:val="005C253F"/>
    <w:rsid w:val="005C319B"/>
    <w:rsid w:val="005D2963"/>
    <w:rsid w:val="005D35C9"/>
    <w:rsid w:val="005D385D"/>
    <w:rsid w:val="005D45FF"/>
    <w:rsid w:val="005D78DE"/>
    <w:rsid w:val="005E195C"/>
    <w:rsid w:val="005E25AC"/>
    <w:rsid w:val="005E2748"/>
    <w:rsid w:val="005E3E46"/>
    <w:rsid w:val="005F1E1B"/>
    <w:rsid w:val="005F2433"/>
    <w:rsid w:val="005F2E36"/>
    <w:rsid w:val="005F2FD2"/>
    <w:rsid w:val="005F3F49"/>
    <w:rsid w:val="005F5CF1"/>
    <w:rsid w:val="005F7000"/>
    <w:rsid w:val="005F7620"/>
    <w:rsid w:val="006005A0"/>
    <w:rsid w:val="00601137"/>
    <w:rsid w:val="00601D09"/>
    <w:rsid w:val="00601F7B"/>
    <w:rsid w:val="00602DE9"/>
    <w:rsid w:val="00603AD2"/>
    <w:rsid w:val="00605916"/>
    <w:rsid w:val="00605CE3"/>
    <w:rsid w:val="0060623B"/>
    <w:rsid w:val="0060655B"/>
    <w:rsid w:val="00606BD0"/>
    <w:rsid w:val="00606BF8"/>
    <w:rsid w:val="00607F1A"/>
    <w:rsid w:val="00607FCD"/>
    <w:rsid w:val="006102D7"/>
    <w:rsid w:val="0061171C"/>
    <w:rsid w:val="00612536"/>
    <w:rsid w:val="00614E4D"/>
    <w:rsid w:val="006207D9"/>
    <w:rsid w:val="0062168A"/>
    <w:rsid w:val="00622584"/>
    <w:rsid w:val="00622990"/>
    <w:rsid w:val="00622DA8"/>
    <w:rsid w:val="00623052"/>
    <w:rsid w:val="0062384F"/>
    <w:rsid w:val="00623B79"/>
    <w:rsid w:val="00624658"/>
    <w:rsid w:val="00625C2A"/>
    <w:rsid w:val="00625D3B"/>
    <w:rsid w:val="00626E7C"/>
    <w:rsid w:val="006274EB"/>
    <w:rsid w:val="00630557"/>
    <w:rsid w:val="0063065F"/>
    <w:rsid w:val="006307E2"/>
    <w:rsid w:val="00633171"/>
    <w:rsid w:val="00634F11"/>
    <w:rsid w:val="00640E98"/>
    <w:rsid w:val="006415F7"/>
    <w:rsid w:val="00641EED"/>
    <w:rsid w:val="00641F01"/>
    <w:rsid w:val="00641F5A"/>
    <w:rsid w:val="00642861"/>
    <w:rsid w:val="006445C7"/>
    <w:rsid w:val="006446E6"/>
    <w:rsid w:val="006453BB"/>
    <w:rsid w:val="006463A4"/>
    <w:rsid w:val="00646899"/>
    <w:rsid w:val="00647DE5"/>
    <w:rsid w:val="00652CE4"/>
    <w:rsid w:val="00652D72"/>
    <w:rsid w:val="00652F54"/>
    <w:rsid w:val="00653788"/>
    <w:rsid w:val="0065454E"/>
    <w:rsid w:val="00654C94"/>
    <w:rsid w:val="00654E49"/>
    <w:rsid w:val="00655FB9"/>
    <w:rsid w:val="006560E5"/>
    <w:rsid w:val="006578D2"/>
    <w:rsid w:val="0066088F"/>
    <w:rsid w:val="006610E3"/>
    <w:rsid w:val="00661B5C"/>
    <w:rsid w:val="00661DE8"/>
    <w:rsid w:val="00662454"/>
    <w:rsid w:val="00663AD2"/>
    <w:rsid w:val="00664068"/>
    <w:rsid w:val="00665834"/>
    <w:rsid w:val="00665CBA"/>
    <w:rsid w:val="00666001"/>
    <w:rsid w:val="00667A72"/>
    <w:rsid w:val="00667C58"/>
    <w:rsid w:val="0067070C"/>
    <w:rsid w:val="00670CEA"/>
    <w:rsid w:val="00671A48"/>
    <w:rsid w:val="00672CCD"/>
    <w:rsid w:val="00675398"/>
    <w:rsid w:val="00676D11"/>
    <w:rsid w:val="00676DC5"/>
    <w:rsid w:val="00677824"/>
    <w:rsid w:val="006816D5"/>
    <w:rsid w:val="006819F3"/>
    <w:rsid w:val="00681AFA"/>
    <w:rsid w:val="00683726"/>
    <w:rsid w:val="006843C0"/>
    <w:rsid w:val="00684636"/>
    <w:rsid w:val="00684D2E"/>
    <w:rsid w:val="006856FB"/>
    <w:rsid w:val="00685F2E"/>
    <w:rsid w:val="00686A3F"/>
    <w:rsid w:val="00690966"/>
    <w:rsid w:val="0069166F"/>
    <w:rsid w:val="00692999"/>
    <w:rsid w:val="00692D2C"/>
    <w:rsid w:val="006945F4"/>
    <w:rsid w:val="00694F48"/>
    <w:rsid w:val="006951C7"/>
    <w:rsid w:val="006967F7"/>
    <w:rsid w:val="00696CE5"/>
    <w:rsid w:val="00696CEE"/>
    <w:rsid w:val="006A051F"/>
    <w:rsid w:val="006A2D74"/>
    <w:rsid w:val="006A3517"/>
    <w:rsid w:val="006A4A27"/>
    <w:rsid w:val="006A4CA3"/>
    <w:rsid w:val="006A5B73"/>
    <w:rsid w:val="006A5FDB"/>
    <w:rsid w:val="006A618E"/>
    <w:rsid w:val="006A6B80"/>
    <w:rsid w:val="006A73E7"/>
    <w:rsid w:val="006A77C8"/>
    <w:rsid w:val="006A7820"/>
    <w:rsid w:val="006B0F72"/>
    <w:rsid w:val="006B22A8"/>
    <w:rsid w:val="006B2B6E"/>
    <w:rsid w:val="006B3FFB"/>
    <w:rsid w:val="006B4F1D"/>
    <w:rsid w:val="006B6579"/>
    <w:rsid w:val="006C24C3"/>
    <w:rsid w:val="006C5608"/>
    <w:rsid w:val="006C6E23"/>
    <w:rsid w:val="006D0B86"/>
    <w:rsid w:val="006D1206"/>
    <w:rsid w:val="006D348E"/>
    <w:rsid w:val="006D3655"/>
    <w:rsid w:val="006D4193"/>
    <w:rsid w:val="006D46BA"/>
    <w:rsid w:val="006D4919"/>
    <w:rsid w:val="006D4E4B"/>
    <w:rsid w:val="006D56BA"/>
    <w:rsid w:val="006D6255"/>
    <w:rsid w:val="006D6717"/>
    <w:rsid w:val="006E00EC"/>
    <w:rsid w:val="006E059E"/>
    <w:rsid w:val="006E237C"/>
    <w:rsid w:val="006E29D9"/>
    <w:rsid w:val="006E44E7"/>
    <w:rsid w:val="006E60A9"/>
    <w:rsid w:val="006E656A"/>
    <w:rsid w:val="006E662B"/>
    <w:rsid w:val="006E6BBC"/>
    <w:rsid w:val="006E7688"/>
    <w:rsid w:val="006F000C"/>
    <w:rsid w:val="006F0EA4"/>
    <w:rsid w:val="006F1727"/>
    <w:rsid w:val="006F1BD2"/>
    <w:rsid w:val="006F1DE1"/>
    <w:rsid w:val="006F3041"/>
    <w:rsid w:val="006F40F1"/>
    <w:rsid w:val="006F4951"/>
    <w:rsid w:val="006F57B4"/>
    <w:rsid w:val="006F6B39"/>
    <w:rsid w:val="006F715F"/>
    <w:rsid w:val="0070063E"/>
    <w:rsid w:val="00701D56"/>
    <w:rsid w:val="007041E5"/>
    <w:rsid w:val="00704708"/>
    <w:rsid w:val="00704794"/>
    <w:rsid w:val="007047C2"/>
    <w:rsid w:val="00706464"/>
    <w:rsid w:val="007106DF"/>
    <w:rsid w:val="00711049"/>
    <w:rsid w:val="00711A49"/>
    <w:rsid w:val="0071472A"/>
    <w:rsid w:val="007148B8"/>
    <w:rsid w:val="00715476"/>
    <w:rsid w:val="007159B9"/>
    <w:rsid w:val="00715E69"/>
    <w:rsid w:val="00716CBD"/>
    <w:rsid w:val="00717A1C"/>
    <w:rsid w:val="00721C13"/>
    <w:rsid w:val="0072416F"/>
    <w:rsid w:val="007242F9"/>
    <w:rsid w:val="00724C17"/>
    <w:rsid w:val="007251A1"/>
    <w:rsid w:val="00725350"/>
    <w:rsid w:val="007256AD"/>
    <w:rsid w:val="00725847"/>
    <w:rsid w:val="007265D2"/>
    <w:rsid w:val="007312FF"/>
    <w:rsid w:val="00732204"/>
    <w:rsid w:val="0073350E"/>
    <w:rsid w:val="007337CA"/>
    <w:rsid w:val="00734FB9"/>
    <w:rsid w:val="00735756"/>
    <w:rsid w:val="00737811"/>
    <w:rsid w:val="007417C9"/>
    <w:rsid w:val="00741A3E"/>
    <w:rsid w:val="00743E73"/>
    <w:rsid w:val="00744CCD"/>
    <w:rsid w:val="0074647F"/>
    <w:rsid w:val="00750BFD"/>
    <w:rsid w:val="00751B4E"/>
    <w:rsid w:val="00751DEB"/>
    <w:rsid w:val="00753094"/>
    <w:rsid w:val="00754C1F"/>
    <w:rsid w:val="00754CA4"/>
    <w:rsid w:val="00754F53"/>
    <w:rsid w:val="00755039"/>
    <w:rsid w:val="007566C6"/>
    <w:rsid w:val="00756AD6"/>
    <w:rsid w:val="00757E24"/>
    <w:rsid w:val="0076013A"/>
    <w:rsid w:val="00760A52"/>
    <w:rsid w:val="00762AD7"/>
    <w:rsid w:val="00763292"/>
    <w:rsid w:val="00763CE6"/>
    <w:rsid w:val="00763F27"/>
    <w:rsid w:val="00765770"/>
    <w:rsid w:val="007670B4"/>
    <w:rsid w:val="00770C8E"/>
    <w:rsid w:val="007711AA"/>
    <w:rsid w:val="00772E38"/>
    <w:rsid w:val="00774074"/>
    <w:rsid w:val="00775A9C"/>
    <w:rsid w:val="00775E5A"/>
    <w:rsid w:val="00776E50"/>
    <w:rsid w:val="00782421"/>
    <w:rsid w:val="00785D29"/>
    <w:rsid w:val="007860B0"/>
    <w:rsid w:val="00786482"/>
    <w:rsid w:val="007867AC"/>
    <w:rsid w:val="007874E7"/>
    <w:rsid w:val="007876A0"/>
    <w:rsid w:val="00790FD0"/>
    <w:rsid w:val="00792018"/>
    <w:rsid w:val="007931C1"/>
    <w:rsid w:val="00794014"/>
    <w:rsid w:val="00794C7F"/>
    <w:rsid w:val="00794FF2"/>
    <w:rsid w:val="00796234"/>
    <w:rsid w:val="00797990"/>
    <w:rsid w:val="007A02AE"/>
    <w:rsid w:val="007A05A8"/>
    <w:rsid w:val="007A3AF4"/>
    <w:rsid w:val="007A47C2"/>
    <w:rsid w:val="007A55FD"/>
    <w:rsid w:val="007A5EEF"/>
    <w:rsid w:val="007A6D55"/>
    <w:rsid w:val="007A7D7B"/>
    <w:rsid w:val="007B214A"/>
    <w:rsid w:val="007B448C"/>
    <w:rsid w:val="007B453B"/>
    <w:rsid w:val="007B4856"/>
    <w:rsid w:val="007B52D8"/>
    <w:rsid w:val="007B5E8A"/>
    <w:rsid w:val="007B669B"/>
    <w:rsid w:val="007C0136"/>
    <w:rsid w:val="007C1507"/>
    <w:rsid w:val="007C2439"/>
    <w:rsid w:val="007C2A69"/>
    <w:rsid w:val="007C3BD6"/>
    <w:rsid w:val="007C494F"/>
    <w:rsid w:val="007C51B4"/>
    <w:rsid w:val="007C618C"/>
    <w:rsid w:val="007C63B4"/>
    <w:rsid w:val="007C6BEC"/>
    <w:rsid w:val="007D2B93"/>
    <w:rsid w:val="007D2D77"/>
    <w:rsid w:val="007D2E42"/>
    <w:rsid w:val="007D65C6"/>
    <w:rsid w:val="007D76FE"/>
    <w:rsid w:val="007E0933"/>
    <w:rsid w:val="007E2A4B"/>
    <w:rsid w:val="007E354C"/>
    <w:rsid w:val="007E3E91"/>
    <w:rsid w:val="007E4999"/>
    <w:rsid w:val="007E6EA5"/>
    <w:rsid w:val="007E7C9C"/>
    <w:rsid w:val="007F03A6"/>
    <w:rsid w:val="007F1750"/>
    <w:rsid w:val="007F27E6"/>
    <w:rsid w:val="007F2B60"/>
    <w:rsid w:val="007F5237"/>
    <w:rsid w:val="007F605B"/>
    <w:rsid w:val="007F694E"/>
    <w:rsid w:val="007F6DFE"/>
    <w:rsid w:val="007F6E33"/>
    <w:rsid w:val="007F6F46"/>
    <w:rsid w:val="007F7853"/>
    <w:rsid w:val="0080022B"/>
    <w:rsid w:val="00800639"/>
    <w:rsid w:val="00800830"/>
    <w:rsid w:val="008019C1"/>
    <w:rsid w:val="00804CE0"/>
    <w:rsid w:val="008055DA"/>
    <w:rsid w:val="008066C1"/>
    <w:rsid w:val="008139DC"/>
    <w:rsid w:val="00815224"/>
    <w:rsid w:val="00815438"/>
    <w:rsid w:val="008161B5"/>
    <w:rsid w:val="0081669C"/>
    <w:rsid w:val="008167DE"/>
    <w:rsid w:val="008172A9"/>
    <w:rsid w:val="0081731E"/>
    <w:rsid w:val="00820523"/>
    <w:rsid w:val="00822722"/>
    <w:rsid w:val="00823651"/>
    <w:rsid w:val="00824859"/>
    <w:rsid w:val="00824C82"/>
    <w:rsid w:val="008275C8"/>
    <w:rsid w:val="00827BDF"/>
    <w:rsid w:val="00831D10"/>
    <w:rsid w:val="00832056"/>
    <w:rsid w:val="008327F5"/>
    <w:rsid w:val="00832E87"/>
    <w:rsid w:val="00833024"/>
    <w:rsid w:val="0083355E"/>
    <w:rsid w:val="008344C0"/>
    <w:rsid w:val="00834F23"/>
    <w:rsid w:val="00840D17"/>
    <w:rsid w:val="00841B6E"/>
    <w:rsid w:val="00842269"/>
    <w:rsid w:val="008428C1"/>
    <w:rsid w:val="00842E3C"/>
    <w:rsid w:val="00844412"/>
    <w:rsid w:val="00844CB3"/>
    <w:rsid w:val="00845A6A"/>
    <w:rsid w:val="00846EB2"/>
    <w:rsid w:val="00847C7C"/>
    <w:rsid w:val="00850688"/>
    <w:rsid w:val="00850827"/>
    <w:rsid w:val="00850EDA"/>
    <w:rsid w:val="00850F9E"/>
    <w:rsid w:val="00851151"/>
    <w:rsid w:val="00851FE6"/>
    <w:rsid w:val="008527BE"/>
    <w:rsid w:val="00852D40"/>
    <w:rsid w:val="00852D57"/>
    <w:rsid w:val="00853DFC"/>
    <w:rsid w:val="00853F0F"/>
    <w:rsid w:val="00855AB9"/>
    <w:rsid w:val="00857746"/>
    <w:rsid w:val="00857F33"/>
    <w:rsid w:val="00860623"/>
    <w:rsid w:val="008619C2"/>
    <w:rsid w:val="00862135"/>
    <w:rsid w:val="0086273C"/>
    <w:rsid w:val="0086376D"/>
    <w:rsid w:val="00863958"/>
    <w:rsid w:val="00863A15"/>
    <w:rsid w:val="00865C57"/>
    <w:rsid w:val="008706F6"/>
    <w:rsid w:val="00870BC3"/>
    <w:rsid w:val="00870F99"/>
    <w:rsid w:val="00871BF2"/>
    <w:rsid w:val="00874BAA"/>
    <w:rsid w:val="00874F0D"/>
    <w:rsid w:val="008755AE"/>
    <w:rsid w:val="008764BA"/>
    <w:rsid w:val="00876A4F"/>
    <w:rsid w:val="0088111B"/>
    <w:rsid w:val="008811A3"/>
    <w:rsid w:val="0088325F"/>
    <w:rsid w:val="0088416B"/>
    <w:rsid w:val="00885192"/>
    <w:rsid w:val="008851B9"/>
    <w:rsid w:val="008853CD"/>
    <w:rsid w:val="0088721A"/>
    <w:rsid w:val="008905B4"/>
    <w:rsid w:val="00890E4C"/>
    <w:rsid w:val="00891A65"/>
    <w:rsid w:val="0089311B"/>
    <w:rsid w:val="008941C5"/>
    <w:rsid w:val="00896031"/>
    <w:rsid w:val="00896B50"/>
    <w:rsid w:val="008A0479"/>
    <w:rsid w:val="008A0813"/>
    <w:rsid w:val="008A0F31"/>
    <w:rsid w:val="008A0F7F"/>
    <w:rsid w:val="008A32BF"/>
    <w:rsid w:val="008A39AE"/>
    <w:rsid w:val="008A45A7"/>
    <w:rsid w:val="008A4C9E"/>
    <w:rsid w:val="008A6673"/>
    <w:rsid w:val="008A7763"/>
    <w:rsid w:val="008A78B4"/>
    <w:rsid w:val="008A7D7E"/>
    <w:rsid w:val="008B1164"/>
    <w:rsid w:val="008B21DD"/>
    <w:rsid w:val="008B26DC"/>
    <w:rsid w:val="008B32DE"/>
    <w:rsid w:val="008B33EC"/>
    <w:rsid w:val="008B4831"/>
    <w:rsid w:val="008B500C"/>
    <w:rsid w:val="008B5583"/>
    <w:rsid w:val="008B62B5"/>
    <w:rsid w:val="008C0344"/>
    <w:rsid w:val="008C0C9C"/>
    <w:rsid w:val="008C0E71"/>
    <w:rsid w:val="008C0EAC"/>
    <w:rsid w:val="008C22F4"/>
    <w:rsid w:val="008C27E6"/>
    <w:rsid w:val="008C283B"/>
    <w:rsid w:val="008C33B4"/>
    <w:rsid w:val="008C48ED"/>
    <w:rsid w:val="008C577D"/>
    <w:rsid w:val="008C60B0"/>
    <w:rsid w:val="008C6D69"/>
    <w:rsid w:val="008D045E"/>
    <w:rsid w:val="008D2143"/>
    <w:rsid w:val="008D34F4"/>
    <w:rsid w:val="008D39DA"/>
    <w:rsid w:val="008D4746"/>
    <w:rsid w:val="008D5760"/>
    <w:rsid w:val="008D6052"/>
    <w:rsid w:val="008E38E4"/>
    <w:rsid w:val="008E706C"/>
    <w:rsid w:val="008F0052"/>
    <w:rsid w:val="008F1843"/>
    <w:rsid w:val="008F4F04"/>
    <w:rsid w:val="008F7117"/>
    <w:rsid w:val="008F7806"/>
    <w:rsid w:val="00900342"/>
    <w:rsid w:val="00901123"/>
    <w:rsid w:val="0090152F"/>
    <w:rsid w:val="00901B08"/>
    <w:rsid w:val="00902BE6"/>
    <w:rsid w:val="00903565"/>
    <w:rsid w:val="00903A4A"/>
    <w:rsid w:val="0090466F"/>
    <w:rsid w:val="009065FA"/>
    <w:rsid w:val="00907831"/>
    <w:rsid w:val="009079C9"/>
    <w:rsid w:val="00910B1C"/>
    <w:rsid w:val="00914154"/>
    <w:rsid w:val="009142BB"/>
    <w:rsid w:val="0091733E"/>
    <w:rsid w:val="00920184"/>
    <w:rsid w:val="009220CB"/>
    <w:rsid w:val="00922303"/>
    <w:rsid w:val="00922570"/>
    <w:rsid w:val="00923E37"/>
    <w:rsid w:val="00927A8D"/>
    <w:rsid w:val="009300CF"/>
    <w:rsid w:val="0093020D"/>
    <w:rsid w:val="00930AEF"/>
    <w:rsid w:val="009326AC"/>
    <w:rsid w:val="00933C10"/>
    <w:rsid w:val="009362F0"/>
    <w:rsid w:val="009366B2"/>
    <w:rsid w:val="00936825"/>
    <w:rsid w:val="00936E3C"/>
    <w:rsid w:val="00937306"/>
    <w:rsid w:val="009379F2"/>
    <w:rsid w:val="00937CC8"/>
    <w:rsid w:val="00941209"/>
    <w:rsid w:val="009418D2"/>
    <w:rsid w:val="00943FCF"/>
    <w:rsid w:val="00944275"/>
    <w:rsid w:val="00945B83"/>
    <w:rsid w:val="009460DD"/>
    <w:rsid w:val="00950397"/>
    <w:rsid w:val="009507DE"/>
    <w:rsid w:val="0095164B"/>
    <w:rsid w:val="009518B3"/>
    <w:rsid w:val="009545CC"/>
    <w:rsid w:val="00954814"/>
    <w:rsid w:val="00954FE9"/>
    <w:rsid w:val="00957C4D"/>
    <w:rsid w:val="00957E1B"/>
    <w:rsid w:val="0096014B"/>
    <w:rsid w:val="00960724"/>
    <w:rsid w:val="0096075F"/>
    <w:rsid w:val="009610DA"/>
    <w:rsid w:val="00961145"/>
    <w:rsid w:val="0096136F"/>
    <w:rsid w:val="00962224"/>
    <w:rsid w:val="00963F6D"/>
    <w:rsid w:val="0096437F"/>
    <w:rsid w:val="009643CF"/>
    <w:rsid w:val="00964C67"/>
    <w:rsid w:val="00964D70"/>
    <w:rsid w:val="00965366"/>
    <w:rsid w:val="00967A14"/>
    <w:rsid w:val="00967F17"/>
    <w:rsid w:val="009701DA"/>
    <w:rsid w:val="00971BD1"/>
    <w:rsid w:val="0097246D"/>
    <w:rsid w:val="009726E6"/>
    <w:rsid w:val="0097272D"/>
    <w:rsid w:val="009729CA"/>
    <w:rsid w:val="00973032"/>
    <w:rsid w:val="00974667"/>
    <w:rsid w:val="00974F0F"/>
    <w:rsid w:val="00975D2A"/>
    <w:rsid w:val="00977556"/>
    <w:rsid w:val="00980534"/>
    <w:rsid w:val="0098103B"/>
    <w:rsid w:val="00981502"/>
    <w:rsid w:val="00981A77"/>
    <w:rsid w:val="00982359"/>
    <w:rsid w:val="00983C70"/>
    <w:rsid w:val="00986385"/>
    <w:rsid w:val="00986D67"/>
    <w:rsid w:val="0099030F"/>
    <w:rsid w:val="00991278"/>
    <w:rsid w:val="00994FB9"/>
    <w:rsid w:val="009965F7"/>
    <w:rsid w:val="009971CB"/>
    <w:rsid w:val="00997773"/>
    <w:rsid w:val="00997D5D"/>
    <w:rsid w:val="009A0279"/>
    <w:rsid w:val="009A1955"/>
    <w:rsid w:val="009A27C7"/>
    <w:rsid w:val="009A32E2"/>
    <w:rsid w:val="009A3B37"/>
    <w:rsid w:val="009A3C38"/>
    <w:rsid w:val="009A3FAE"/>
    <w:rsid w:val="009A5042"/>
    <w:rsid w:val="009A55DC"/>
    <w:rsid w:val="009A6305"/>
    <w:rsid w:val="009A6EC4"/>
    <w:rsid w:val="009A701D"/>
    <w:rsid w:val="009B0DDC"/>
    <w:rsid w:val="009B1617"/>
    <w:rsid w:val="009B31EA"/>
    <w:rsid w:val="009B3488"/>
    <w:rsid w:val="009B3920"/>
    <w:rsid w:val="009B3FBD"/>
    <w:rsid w:val="009B4541"/>
    <w:rsid w:val="009B4C66"/>
    <w:rsid w:val="009B60D4"/>
    <w:rsid w:val="009B6E45"/>
    <w:rsid w:val="009B7594"/>
    <w:rsid w:val="009C0E37"/>
    <w:rsid w:val="009C12F3"/>
    <w:rsid w:val="009C26BF"/>
    <w:rsid w:val="009C2C15"/>
    <w:rsid w:val="009C2F27"/>
    <w:rsid w:val="009C2F9C"/>
    <w:rsid w:val="009C2FE8"/>
    <w:rsid w:val="009C4394"/>
    <w:rsid w:val="009C5027"/>
    <w:rsid w:val="009C7D1B"/>
    <w:rsid w:val="009D19DC"/>
    <w:rsid w:val="009D23AD"/>
    <w:rsid w:val="009D2603"/>
    <w:rsid w:val="009D26BD"/>
    <w:rsid w:val="009D35BA"/>
    <w:rsid w:val="009D3605"/>
    <w:rsid w:val="009D45E8"/>
    <w:rsid w:val="009D47D8"/>
    <w:rsid w:val="009D547F"/>
    <w:rsid w:val="009D559B"/>
    <w:rsid w:val="009D5A0F"/>
    <w:rsid w:val="009D5CE6"/>
    <w:rsid w:val="009D675B"/>
    <w:rsid w:val="009D6C22"/>
    <w:rsid w:val="009E059F"/>
    <w:rsid w:val="009E3487"/>
    <w:rsid w:val="009E4B7D"/>
    <w:rsid w:val="009E507F"/>
    <w:rsid w:val="009E6205"/>
    <w:rsid w:val="009E718B"/>
    <w:rsid w:val="009F0809"/>
    <w:rsid w:val="009F0C5D"/>
    <w:rsid w:val="009F0C68"/>
    <w:rsid w:val="009F342B"/>
    <w:rsid w:val="009F5691"/>
    <w:rsid w:val="009F656C"/>
    <w:rsid w:val="009F7B8D"/>
    <w:rsid w:val="00A0048E"/>
    <w:rsid w:val="00A012E9"/>
    <w:rsid w:val="00A023BF"/>
    <w:rsid w:val="00A02FEB"/>
    <w:rsid w:val="00A03C6E"/>
    <w:rsid w:val="00A052FE"/>
    <w:rsid w:val="00A05EB7"/>
    <w:rsid w:val="00A06FAB"/>
    <w:rsid w:val="00A116CB"/>
    <w:rsid w:val="00A128E1"/>
    <w:rsid w:val="00A13AAA"/>
    <w:rsid w:val="00A1768B"/>
    <w:rsid w:val="00A209AF"/>
    <w:rsid w:val="00A20F36"/>
    <w:rsid w:val="00A2236B"/>
    <w:rsid w:val="00A22631"/>
    <w:rsid w:val="00A226DC"/>
    <w:rsid w:val="00A22C33"/>
    <w:rsid w:val="00A250E2"/>
    <w:rsid w:val="00A251F5"/>
    <w:rsid w:val="00A278FC"/>
    <w:rsid w:val="00A27CC3"/>
    <w:rsid w:val="00A27F89"/>
    <w:rsid w:val="00A30A18"/>
    <w:rsid w:val="00A319D2"/>
    <w:rsid w:val="00A31A54"/>
    <w:rsid w:val="00A31AAF"/>
    <w:rsid w:val="00A31F3A"/>
    <w:rsid w:val="00A3285B"/>
    <w:rsid w:val="00A32A89"/>
    <w:rsid w:val="00A331B0"/>
    <w:rsid w:val="00A337F5"/>
    <w:rsid w:val="00A34C76"/>
    <w:rsid w:val="00A36A78"/>
    <w:rsid w:val="00A376F9"/>
    <w:rsid w:val="00A37802"/>
    <w:rsid w:val="00A40E28"/>
    <w:rsid w:val="00A42DFC"/>
    <w:rsid w:val="00A431C0"/>
    <w:rsid w:val="00A443EB"/>
    <w:rsid w:val="00A447D0"/>
    <w:rsid w:val="00A45DB3"/>
    <w:rsid w:val="00A47BB3"/>
    <w:rsid w:val="00A509C9"/>
    <w:rsid w:val="00A50F88"/>
    <w:rsid w:val="00A5299C"/>
    <w:rsid w:val="00A535E4"/>
    <w:rsid w:val="00A53AE6"/>
    <w:rsid w:val="00A53B2D"/>
    <w:rsid w:val="00A552B4"/>
    <w:rsid w:val="00A603F0"/>
    <w:rsid w:val="00A60A6D"/>
    <w:rsid w:val="00A60A99"/>
    <w:rsid w:val="00A61299"/>
    <w:rsid w:val="00A61349"/>
    <w:rsid w:val="00A62158"/>
    <w:rsid w:val="00A64B8D"/>
    <w:rsid w:val="00A650D1"/>
    <w:rsid w:val="00A665E0"/>
    <w:rsid w:val="00A6763F"/>
    <w:rsid w:val="00A67EF9"/>
    <w:rsid w:val="00A7071A"/>
    <w:rsid w:val="00A7096F"/>
    <w:rsid w:val="00A7110A"/>
    <w:rsid w:val="00A7156B"/>
    <w:rsid w:val="00A7286C"/>
    <w:rsid w:val="00A73431"/>
    <w:rsid w:val="00A75D18"/>
    <w:rsid w:val="00A80212"/>
    <w:rsid w:val="00A80940"/>
    <w:rsid w:val="00A80FF0"/>
    <w:rsid w:val="00A82932"/>
    <w:rsid w:val="00A8371F"/>
    <w:rsid w:val="00A84F86"/>
    <w:rsid w:val="00A85BB6"/>
    <w:rsid w:val="00A86FFB"/>
    <w:rsid w:val="00A875A9"/>
    <w:rsid w:val="00A87E94"/>
    <w:rsid w:val="00A90AE9"/>
    <w:rsid w:val="00A90B20"/>
    <w:rsid w:val="00A9196E"/>
    <w:rsid w:val="00A924C2"/>
    <w:rsid w:val="00A93369"/>
    <w:rsid w:val="00A94554"/>
    <w:rsid w:val="00A9480D"/>
    <w:rsid w:val="00A94CD5"/>
    <w:rsid w:val="00A94E14"/>
    <w:rsid w:val="00A953BC"/>
    <w:rsid w:val="00AA0EAA"/>
    <w:rsid w:val="00AA3C66"/>
    <w:rsid w:val="00AA440D"/>
    <w:rsid w:val="00AA511B"/>
    <w:rsid w:val="00AA7FFC"/>
    <w:rsid w:val="00AB01B4"/>
    <w:rsid w:val="00AB09DC"/>
    <w:rsid w:val="00AB0D4D"/>
    <w:rsid w:val="00AB109C"/>
    <w:rsid w:val="00AB1968"/>
    <w:rsid w:val="00AB2224"/>
    <w:rsid w:val="00AB39E4"/>
    <w:rsid w:val="00AB3AC9"/>
    <w:rsid w:val="00AB3FC7"/>
    <w:rsid w:val="00AB4850"/>
    <w:rsid w:val="00AB4EE6"/>
    <w:rsid w:val="00AB6256"/>
    <w:rsid w:val="00AB7336"/>
    <w:rsid w:val="00AB77BB"/>
    <w:rsid w:val="00AB7F7A"/>
    <w:rsid w:val="00AC0A7B"/>
    <w:rsid w:val="00AC367D"/>
    <w:rsid w:val="00AC5AA7"/>
    <w:rsid w:val="00AC7795"/>
    <w:rsid w:val="00AD05E6"/>
    <w:rsid w:val="00AD241F"/>
    <w:rsid w:val="00AD2859"/>
    <w:rsid w:val="00AD436C"/>
    <w:rsid w:val="00AD45A6"/>
    <w:rsid w:val="00AD5E19"/>
    <w:rsid w:val="00AD670D"/>
    <w:rsid w:val="00AE0BE7"/>
    <w:rsid w:val="00AE0F88"/>
    <w:rsid w:val="00AE1E7F"/>
    <w:rsid w:val="00AE2C0A"/>
    <w:rsid w:val="00AE3B99"/>
    <w:rsid w:val="00AE3DBD"/>
    <w:rsid w:val="00AE4F27"/>
    <w:rsid w:val="00AE5BED"/>
    <w:rsid w:val="00AF1198"/>
    <w:rsid w:val="00AF1428"/>
    <w:rsid w:val="00AF1912"/>
    <w:rsid w:val="00AF1C69"/>
    <w:rsid w:val="00AF454F"/>
    <w:rsid w:val="00AF5CCB"/>
    <w:rsid w:val="00AF7A56"/>
    <w:rsid w:val="00AF7F67"/>
    <w:rsid w:val="00B00FC7"/>
    <w:rsid w:val="00B0149C"/>
    <w:rsid w:val="00B0242D"/>
    <w:rsid w:val="00B03016"/>
    <w:rsid w:val="00B04361"/>
    <w:rsid w:val="00B0555C"/>
    <w:rsid w:val="00B05576"/>
    <w:rsid w:val="00B06D39"/>
    <w:rsid w:val="00B06E1D"/>
    <w:rsid w:val="00B102FF"/>
    <w:rsid w:val="00B1378C"/>
    <w:rsid w:val="00B138B9"/>
    <w:rsid w:val="00B14A98"/>
    <w:rsid w:val="00B14DC3"/>
    <w:rsid w:val="00B14ED8"/>
    <w:rsid w:val="00B15337"/>
    <w:rsid w:val="00B15E03"/>
    <w:rsid w:val="00B161F2"/>
    <w:rsid w:val="00B17CFB"/>
    <w:rsid w:val="00B17D6F"/>
    <w:rsid w:val="00B203FC"/>
    <w:rsid w:val="00B20F06"/>
    <w:rsid w:val="00B21C42"/>
    <w:rsid w:val="00B23603"/>
    <w:rsid w:val="00B24712"/>
    <w:rsid w:val="00B24D4D"/>
    <w:rsid w:val="00B24F4F"/>
    <w:rsid w:val="00B27078"/>
    <w:rsid w:val="00B27C62"/>
    <w:rsid w:val="00B30870"/>
    <w:rsid w:val="00B329ED"/>
    <w:rsid w:val="00B34540"/>
    <w:rsid w:val="00B3524B"/>
    <w:rsid w:val="00B40684"/>
    <w:rsid w:val="00B40F38"/>
    <w:rsid w:val="00B421E3"/>
    <w:rsid w:val="00B42395"/>
    <w:rsid w:val="00B438E1"/>
    <w:rsid w:val="00B45488"/>
    <w:rsid w:val="00B45CFE"/>
    <w:rsid w:val="00B45FD2"/>
    <w:rsid w:val="00B4608A"/>
    <w:rsid w:val="00B460C4"/>
    <w:rsid w:val="00B47CF0"/>
    <w:rsid w:val="00B50137"/>
    <w:rsid w:val="00B51CBC"/>
    <w:rsid w:val="00B52299"/>
    <w:rsid w:val="00B527F5"/>
    <w:rsid w:val="00B53D12"/>
    <w:rsid w:val="00B54FA0"/>
    <w:rsid w:val="00B55694"/>
    <w:rsid w:val="00B60603"/>
    <w:rsid w:val="00B60DC3"/>
    <w:rsid w:val="00B61E2E"/>
    <w:rsid w:val="00B61FEC"/>
    <w:rsid w:val="00B62EAD"/>
    <w:rsid w:val="00B63C73"/>
    <w:rsid w:val="00B650CA"/>
    <w:rsid w:val="00B65718"/>
    <w:rsid w:val="00B67724"/>
    <w:rsid w:val="00B67DFD"/>
    <w:rsid w:val="00B67F37"/>
    <w:rsid w:val="00B709D2"/>
    <w:rsid w:val="00B71789"/>
    <w:rsid w:val="00B71EB2"/>
    <w:rsid w:val="00B72962"/>
    <w:rsid w:val="00B73C5F"/>
    <w:rsid w:val="00B803E6"/>
    <w:rsid w:val="00B80596"/>
    <w:rsid w:val="00B82829"/>
    <w:rsid w:val="00B84B1C"/>
    <w:rsid w:val="00B84F42"/>
    <w:rsid w:val="00B8503E"/>
    <w:rsid w:val="00B85D7D"/>
    <w:rsid w:val="00B864F4"/>
    <w:rsid w:val="00B8662F"/>
    <w:rsid w:val="00B877EE"/>
    <w:rsid w:val="00B92C8C"/>
    <w:rsid w:val="00B92DFE"/>
    <w:rsid w:val="00B93B18"/>
    <w:rsid w:val="00B941F7"/>
    <w:rsid w:val="00B94E70"/>
    <w:rsid w:val="00B968AA"/>
    <w:rsid w:val="00B968E3"/>
    <w:rsid w:val="00B97D1D"/>
    <w:rsid w:val="00BA1398"/>
    <w:rsid w:val="00BA1801"/>
    <w:rsid w:val="00BA2305"/>
    <w:rsid w:val="00BA3375"/>
    <w:rsid w:val="00BA36E6"/>
    <w:rsid w:val="00BA3CFE"/>
    <w:rsid w:val="00BA55BB"/>
    <w:rsid w:val="00BA67A3"/>
    <w:rsid w:val="00BA6957"/>
    <w:rsid w:val="00BA7089"/>
    <w:rsid w:val="00BA7548"/>
    <w:rsid w:val="00BB0140"/>
    <w:rsid w:val="00BB13B2"/>
    <w:rsid w:val="00BB1B0C"/>
    <w:rsid w:val="00BB1BD5"/>
    <w:rsid w:val="00BB1C83"/>
    <w:rsid w:val="00BB2C9E"/>
    <w:rsid w:val="00BB42E8"/>
    <w:rsid w:val="00BB6B86"/>
    <w:rsid w:val="00BC0FEE"/>
    <w:rsid w:val="00BC28AC"/>
    <w:rsid w:val="00BC2F71"/>
    <w:rsid w:val="00BC3D2B"/>
    <w:rsid w:val="00BC535C"/>
    <w:rsid w:val="00BC584A"/>
    <w:rsid w:val="00BC71B4"/>
    <w:rsid w:val="00BC7623"/>
    <w:rsid w:val="00BD3377"/>
    <w:rsid w:val="00BD35E2"/>
    <w:rsid w:val="00BD3A53"/>
    <w:rsid w:val="00BD50D9"/>
    <w:rsid w:val="00BD5585"/>
    <w:rsid w:val="00BD5C43"/>
    <w:rsid w:val="00BD61E7"/>
    <w:rsid w:val="00BD63B1"/>
    <w:rsid w:val="00BD7559"/>
    <w:rsid w:val="00BE000E"/>
    <w:rsid w:val="00BE085C"/>
    <w:rsid w:val="00BE4C7E"/>
    <w:rsid w:val="00BE5699"/>
    <w:rsid w:val="00BE5891"/>
    <w:rsid w:val="00BE5CFF"/>
    <w:rsid w:val="00BE6939"/>
    <w:rsid w:val="00BE768A"/>
    <w:rsid w:val="00BF01C0"/>
    <w:rsid w:val="00BF0E9C"/>
    <w:rsid w:val="00BF1141"/>
    <w:rsid w:val="00BF459E"/>
    <w:rsid w:val="00BF510D"/>
    <w:rsid w:val="00BF5B9F"/>
    <w:rsid w:val="00BF5E0C"/>
    <w:rsid w:val="00BF775C"/>
    <w:rsid w:val="00C00B99"/>
    <w:rsid w:val="00C01029"/>
    <w:rsid w:val="00C02782"/>
    <w:rsid w:val="00C031FA"/>
    <w:rsid w:val="00C043F1"/>
    <w:rsid w:val="00C04CF2"/>
    <w:rsid w:val="00C10088"/>
    <w:rsid w:val="00C11C3D"/>
    <w:rsid w:val="00C14270"/>
    <w:rsid w:val="00C1636E"/>
    <w:rsid w:val="00C16ACD"/>
    <w:rsid w:val="00C2065E"/>
    <w:rsid w:val="00C2150C"/>
    <w:rsid w:val="00C219EB"/>
    <w:rsid w:val="00C21E56"/>
    <w:rsid w:val="00C22EE4"/>
    <w:rsid w:val="00C238EC"/>
    <w:rsid w:val="00C242BD"/>
    <w:rsid w:val="00C248AF"/>
    <w:rsid w:val="00C25678"/>
    <w:rsid w:val="00C2570B"/>
    <w:rsid w:val="00C265D8"/>
    <w:rsid w:val="00C26F17"/>
    <w:rsid w:val="00C31D31"/>
    <w:rsid w:val="00C337CB"/>
    <w:rsid w:val="00C34374"/>
    <w:rsid w:val="00C34A60"/>
    <w:rsid w:val="00C40F18"/>
    <w:rsid w:val="00C41068"/>
    <w:rsid w:val="00C412DA"/>
    <w:rsid w:val="00C422E2"/>
    <w:rsid w:val="00C42505"/>
    <w:rsid w:val="00C42B43"/>
    <w:rsid w:val="00C45EF3"/>
    <w:rsid w:val="00C47ACD"/>
    <w:rsid w:val="00C47E3E"/>
    <w:rsid w:val="00C52060"/>
    <w:rsid w:val="00C52E0D"/>
    <w:rsid w:val="00C534A2"/>
    <w:rsid w:val="00C53AB6"/>
    <w:rsid w:val="00C542C9"/>
    <w:rsid w:val="00C54C50"/>
    <w:rsid w:val="00C573B7"/>
    <w:rsid w:val="00C60FF3"/>
    <w:rsid w:val="00C613CF"/>
    <w:rsid w:val="00C62073"/>
    <w:rsid w:val="00C630B7"/>
    <w:rsid w:val="00C63BB1"/>
    <w:rsid w:val="00C65863"/>
    <w:rsid w:val="00C65FA9"/>
    <w:rsid w:val="00C661EE"/>
    <w:rsid w:val="00C6632F"/>
    <w:rsid w:val="00C674C3"/>
    <w:rsid w:val="00C7120B"/>
    <w:rsid w:val="00C71F02"/>
    <w:rsid w:val="00C72EC7"/>
    <w:rsid w:val="00C74699"/>
    <w:rsid w:val="00C75486"/>
    <w:rsid w:val="00C760F9"/>
    <w:rsid w:val="00C8174E"/>
    <w:rsid w:val="00C821FF"/>
    <w:rsid w:val="00C826E0"/>
    <w:rsid w:val="00C82B8A"/>
    <w:rsid w:val="00C832A5"/>
    <w:rsid w:val="00C83438"/>
    <w:rsid w:val="00C83742"/>
    <w:rsid w:val="00C83E18"/>
    <w:rsid w:val="00C84A7F"/>
    <w:rsid w:val="00C84E8C"/>
    <w:rsid w:val="00C85CC1"/>
    <w:rsid w:val="00C8632A"/>
    <w:rsid w:val="00C8792A"/>
    <w:rsid w:val="00C87A88"/>
    <w:rsid w:val="00C87DE5"/>
    <w:rsid w:val="00C909A5"/>
    <w:rsid w:val="00C90DF4"/>
    <w:rsid w:val="00C90FA5"/>
    <w:rsid w:val="00C91796"/>
    <w:rsid w:val="00C91B5E"/>
    <w:rsid w:val="00C93FCE"/>
    <w:rsid w:val="00C94A34"/>
    <w:rsid w:val="00C955E7"/>
    <w:rsid w:val="00C957BA"/>
    <w:rsid w:val="00C9632E"/>
    <w:rsid w:val="00C96614"/>
    <w:rsid w:val="00C9796D"/>
    <w:rsid w:val="00CA04B7"/>
    <w:rsid w:val="00CA0AD1"/>
    <w:rsid w:val="00CA1498"/>
    <w:rsid w:val="00CA217B"/>
    <w:rsid w:val="00CA2879"/>
    <w:rsid w:val="00CA43AD"/>
    <w:rsid w:val="00CA45A7"/>
    <w:rsid w:val="00CA4B21"/>
    <w:rsid w:val="00CA608C"/>
    <w:rsid w:val="00CA7383"/>
    <w:rsid w:val="00CB028F"/>
    <w:rsid w:val="00CB1F77"/>
    <w:rsid w:val="00CB2BC4"/>
    <w:rsid w:val="00CB2E50"/>
    <w:rsid w:val="00CB35A4"/>
    <w:rsid w:val="00CB577A"/>
    <w:rsid w:val="00CB5E14"/>
    <w:rsid w:val="00CB673D"/>
    <w:rsid w:val="00CB7E6C"/>
    <w:rsid w:val="00CC0BB2"/>
    <w:rsid w:val="00CC1558"/>
    <w:rsid w:val="00CC3572"/>
    <w:rsid w:val="00CC3597"/>
    <w:rsid w:val="00CC47E9"/>
    <w:rsid w:val="00CC5D47"/>
    <w:rsid w:val="00CC7FF3"/>
    <w:rsid w:val="00CD21B9"/>
    <w:rsid w:val="00CD2272"/>
    <w:rsid w:val="00CD248C"/>
    <w:rsid w:val="00CD2496"/>
    <w:rsid w:val="00CD45C3"/>
    <w:rsid w:val="00CD5783"/>
    <w:rsid w:val="00CD5C89"/>
    <w:rsid w:val="00CD63AF"/>
    <w:rsid w:val="00CD7344"/>
    <w:rsid w:val="00CE01C8"/>
    <w:rsid w:val="00CE03D7"/>
    <w:rsid w:val="00CE05BE"/>
    <w:rsid w:val="00CE0B7D"/>
    <w:rsid w:val="00CE15C2"/>
    <w:rsid w:val="00CE19EA"/>
    <w:rsid w:val="00CE1C75"/>
    <w:rsid w:val="00CE1D31"/>
    <w:rsid w:val="00CE25A9"/>
    <w:rsid w:val="00CE3061"/>
    <w:rsid w:val="00CE375E"/>
    <w:rsid w:val="00CE4562"/>
    <w:rsid w:val="00CE7264"/>
    <w:rsid w:val="00CF0ED3"/>
    <w:rsid w:val="00CF5321"/>
    <w:rsid w:val="00CF6746"/>
    <w:rsid w:val="00CF7510"/>
    <w:rsid w:val="00D00D7D"/>
    <w:rsid w:val="00D01CED"/>
    <w:rsid w:val="00D0209E"/>
    <w:rsid w:val="00D021D5"/>
    <w:rsid w:val="00D03137"/>
    <w:rsid w:val="00D033DB"/>
    <w:rsid w:val="00D04287"/>
    <w:rsid w:val="00D04835"/>
    <w:rsid w:val="00D04E3D"/>
    <w:rsid w:val="00D05A4D"/>
    <w:rsid w:val="00D0735A"/>
    <w:rsid w:val="00D07948"/>
    <w:rsid w:val="00D07B1E"/>
    <w:rsid w:val="00D1119F"/>
    <w:rsid w:val="00D12F06"/>
    <w:rsid w:val="00D137EA"/>
    <w:rsid w:val="00D14390"/>
    <w:rsid w:val="00D152A8"/>
    <w:rsid w:val="00D155EA"/>
    <w:rsid w:val="00D15A6A"/>
    <w:rsid w:val="00D15B07"/>
    <w:rsid w:val="00D160CF"/>
    <w:rsid w:val="00D16D75"/>
    <w:rsid w:val="00D17671"/>
    <w:rsid w:val="00D2069A"/>
    <w:rsid w:val="00D20FFB"/>
    <w:rsid w:val="00D21248"/>
    <w:rsid w:val="00D23BD7"/>
    <w:rsid w:val="00D23D62"/>
    <w:rsid w:val="00D24F24"/>
    <w:rsid w:val="00D24F36"/>
    <w:rsid w:val="00D25006"/>
    <w:rsid w:val="00D257EE"/>
    <w:rsid w:val="00D268D7"/>
    <w:rsid w:val="00D26A34"/>
    <w:rsid w:val="00D27868"/>
    <w:rsid w:val="00D3005F"/>
    <w:rsid w:val="00D31A30"/>
    <w:rsid w:val="00D34139"/>
    <w:rsid w:val="00D360C7"/>
    <w:rsid w:val="00D36581"/>
    <w:rsid w:val="00D36857"/>
    <w:rsid w:val="00D36F2B"/>
    <w:rsid w:val="00D37798"/>
    <w:rsid w:val="00D400CB"/>
    <w:rsid w:val="00D438EF"/>
    <w:rsid w:val="00D440E5"/>
    <w:rsid w:val="00D449CF"/>
    <w:rsid w:val="00D45410"/>
    <w:rsid w:val="00D45B28"/>
    <w:rsid w:val="00D46D33"/>
    <w:rsid w:val="00D50686"/>
    <w:rsid w:val="00D50F68"/>
    <w:rsid w:val="00D522C6"/>
    <w:rsid w:val="00D53E8D"/>
    <w:rsid w:val="00D55263"/>
    <w:rsid w:val="00D55D12"/>
    <w:rsid w:val="00D55FB6"/>
    <w:rsid w:val="00D570AA"/>
    <w:rsid w:val="00D60CCC"/>
    <w:rsid w:val="00D620A4"/>
    <w:rsid w:val="00D62706"/>
    <w:rsid w:val="00D62C00"/>
    <w:rsid w:val="00D635A6"/>
    <w:rsid w:val="00D63C85"/>
    <w:rsid w:val="00D63FC8"/>
    <w:rsid w:val="00D65366"/>
    <w:rsid w:val="00D6698C"/>
    <w:rsid w:val="00D66D52"/>
    <w:rsid w:val="00D66EA7"/>
    <w:rsid w:val="00D72051"/>
    <w:rsid w:val="00D72809"/>
    <w:rsid w:val="00D72F5A"/>
    <w:rsid w:val="00D74179"/>
    <w:rsid w:val="00D75E57"/>
    <w:rsid w:val="00D761C4"/>
    <w:rsid w:val="00D7681B"/>
    <w:rsid w:val="00D76CEB"/>
    <w:rsid w:val="00D771FA"/>
    <w:rsid w:val="00D77249"/>
    <w:rsid w:val="00D800EE"/>
    <w:rsid w:val="00D80809"/>
    <w:rsid w:val="00D82B29"/>
    <w:rsid w:val="00D838DC"/>
    <w:rsid w:val="00D8479C"/>
    <w:rsid w:val="00D84A40"/>
    <w:rsid w:val="00D85163"/>
    <w:rsid w:val="00D873CB"/>
    <w:rsid w:val="00D90217"/>
    <w:rsid w:val="00D90221"/>
    <w:rsid w:val="00D909C4"/>
    <w:rsid w:val="00D94DD6"/>
    <w:rsid w:val="00D956B1"/>
    <w:rsid w:val="00D95D9C"/>
    <w:rsid w:val="00D95DBB"/>
    <w:rsid w:val="00D9667B"/>
    <w:rsid w:val="00D96749"/>
    <w:rsid w:val="00D9798D"/>
    <w:rsid w:val="00D97ABD"/>
    <w:rsid w:val="00DA0E6E"/>
    <w:rsid w:val="00DA10F0"/>
    <w:rsid w:val="00DA2AE9"/>
    <w:rsid w:val="00DA2EBA"/>
    <w:rsid w:val="00DA2F4E"/>
    <w:rsid w:val="00DA4676"/>
    <w:rsid w:val="00DA52AC"/>
    <w:rsid w:val="00DA7FF0"/>
    <w:rsid w:val="00DB0AC8"/>
    <w:rsid w:val="00DB1E08"/>
    <w:rsid w:val="00DB26A9"/>
    <w:rsid w:val="00DB2A58"/>
    <w:rsid w:val="00DB36DE"/>
    <w:rsid w:val="00DB3F50"/>
    <w:rsid w:val="00DC0325"/>
    <w:rsid w:val="00DC30A9"/>
    <w:rsid w:val="00DC35F7"/>
    <w:rsid w:val="00DC5E31"/>
    <w:rsid w:val="00DC6217"/>
    <w:rsid w:val="00DC6945"/>
    <w:rsid w:val="00DC6F67"/>
    <w:rsid w:val="00DC7533"/>
    <w:rsid w:val="00DC7EF9"/>
    <w:rsid w:val="00DD1B96"/>
    <w:rsid w:val="00DD3C02"/>
    <w:rsid w:val="00DD3D53"/>
    <w:rsid w:val="00DD5A8F"/>
    <w:rsid w:val="00DD71D3"/>
    <w:rsid w:val="00DD743C"/>
    <w:rsid w:val="00DD7E69"/>
    <w:rsid w:val="00DE0AD7"/>
    <w:rsid w:val="00DE1B09"/>
    <w:rsid w:val="00DE23DF"/>
    <w:rsid w:val="00DE259F"/>
    <w:rsid w:val="00DE2642"/>
    <w:rsid w:val="00DE3AAB"/>
    <w:rsid w:val="00DE5B80"/>
    <w:rsid w:val="00DF1E81"/>
    <w:rsid w:val="00DF2E32"/>
    <w:rsid w:val="00DF5166"/>
    <w:rsid w:val="00DF57C0"/>
    <w:rsid w:val="00DF6DB9"/>
    <w:rsid w:val="00DF715E"/>
    <w:rsid w:val="00E003D6"/>
    <w:rsid w:val="00E00A4C"/>
    <w:rsid w:val="00E02D2E"/>
    <w:rsid w:val="00E02EAF"/>
    <w:rsid w:val="00E036BD"/>
    <w:rsid w:val="00E05434"/>
    <w:rsid w:val="00E05EEE"/>
    <w:rsid w:val="00E0650C"/>
    <w:rsid w:val="00E07072"/>
    <w:rsid w:val="00E10B45"/>
    <w:rsid w:val="00E12CBA"/>
    <w:rsid w:val="00E133D4"/>
    <w:rsid w:val="00E14639"/>
    <w:rsid w:val="00E15EBA"/>
    <w:rsid w:val="00E21260"/>
    <w:rsid w:val="00E2191A"/>
    <w:rsid w:val="00E22232"/>
    <w:rsid w:val="00E235D8"/>
    <w:rsid w:val="00E250CA"/>
    <w:rsid w:val="00E25192"/>
    <w:rsid w:val="00E25782"/>
    <w:rsid w:val="00E264E4"/>
    <w:rsid w:val="00E26623"/>
    <w:rsid w:val="00E2703E"/>
    <w:rsid w:val="00E27B2C"/>
    <w:rsid w:val="00E304E4"/>
    <w:rsid w:val="00E32DA2"/>
    <w:rsid w:val="00E33539"/>
    <w:rsid w:val="00E35456"/>
    <w:rsid w:val="00E37617"/>
    <w:rsid w:val="00E4160C"/>
    <w:rsid w:val="00E4182A"/>
    <w:rsid w:val="00E438F6"/>
    <w:rsid w:val="00E4602A"/>
    <w:rsid w:val="00E4723E"/>
    <w:rsid w:val="00E5189B"/>
    <w:rsid w:val="00E52144"/>
    <w:rsid w:val="00E5247B"/>
    <w:rsid w:val="00E52504"/>
    <w:rsid w:val="00E534C8"/>
    <w:rsid w:val="00E53ABD"/>
    <w:rsid w:val="00E53B19"/>
    <w:rsid w:val="00E5459B"/>
    <w:rsid w:val="00E54EED"/>
    <w:rsid w:val="00E557E3"/>
    <w:rsid w:val="00E568F7"/>
    <w:rsid w:val="00E5716B"/>
    <w:rsid w:val="00E57427"/>
    <w:rsid w:val="00E57FEC"/>
    <w:rsid w:val="00E6026B"/>
    <w:rsid w:val="00E60407"/>
    <w:rsid w:val="00E60CDD"/>
    <w:rsid w:val="00E61147"/>
    <w:rsid w:val="00E64C9D"/>
    <w:rsid w:val="00E659F3"/>
    <w:rsid w:val="00E65CFC"/>
    <w:rsid w:val="00E66620"/>
    <w:rsid w:val="00E66693"/>
    <w:rsid w:val="00E67395"/>
    <w:rsid w:val="00E715EC"/>
    <w:rsid w:val="00E71A43"/>
    <w:rsid w:val="00E71C65"/>
    <w:rsid w:val="00E71F73"/>
    <w:rsid w:val="00E74E32"/>
    <w:rsid w:val="00E766C2"/>
    <w:rsid w:val="00E80A97"/>
    <w:rsid w:val="00E81440"/>
    <w:rsid w:val="00E8177A"/>
    <w:rsid w:val="00E81EDE"/>
    <w:rsid w:val="00E84322"/>
    <w:rsid w:val="00E850B0"/>
    <w:rsid w:val="00E859B4"/>
    <w:rsid w:val="00E8720F"/>
    <w:rsid w:val="00E87749"/>
    <w:rsid w:val="00E90051"/>
    <w:rsid w:val="00E90E46"/>
    <w:rsid w:val="00E9100A"/>
    <w:rsid w:val="00E912CA"/>
    <w:rsid w:val="00E93251"/>
    <w:rsid w:val="00E95A31"/>
    <w:rsid w:val="00E964A6"/>
    <w:rsid w:val="00EA1091"/>
    <w:rsid w:val="00EA1792"/>
    <w:rsid w:val="00EA2455"/>
    <w:rsid w:val="00EA2D98"/>
    <w:rsid w:val="00EA564A"/>
    <w:rsid w:val="00EB0095"/>
    <w:rsid w:val="00EB10E6"/>
    <w:rsid w:val="00EB1BB1"/>
    <w:rsid w:val="00EB5084"/>
    <w:rsid w:val="00EC0010"/>
    <w:rsid w:val="00EC04AF"/>
    <w:rsid w:val="00EC089C"/>
    <w:rsid w:val="00EC0F66"/>
    <w:rsid w:val="00EC1AA1"/>
    <w:rsid w:val="00EC1B21"/>
    <w:rsid w:val="00EC21F9"/>
    <w:rsid w:val="00EC4F7F"/>
    <w:rsid w:val="00ED051B"/>
    <w:rsid w:val="00ED0859"/>
    <w:rsid w:val="00ED2EB8"/>
    <w:rsid w:val="00ED4637"/>
    <w:rsid w:val="00ED6A0D"/>
    <w:rsid w:val="00ED707E"/>
    <w:rsid w:val="00ED7A94"/>
    <w:rsid w:val="00EE03BA"/>
    <w:rsid w:val="00EE04FB"/>
    <w:rsid w:val="00EE1AC0"/>
    <w:rsid w:val="00EE1ECE"/>
    <w:rsid w:val="00EE3F81"/>
    <w:rsid w:val="00EE5636"/>
    <w:rsid w:val="00EE611B"/>
    <w:rsid w:val="00EE6C00"/>
    <w:rsid w:val="00EE7990"/>
    <w:rsid w:val="00EE7F1C"/>
    <w:rsid w:val="00EF0B1F"/>
    <w:rsid w:val="00EF2950"/>
    <w:rsid w:val="00EF2D66"/>
    <w:rsid w:val="00EF2F8D"/>
    <w:rsid w:val="00EF4F87"/>
    <w:rsid w:val="00EF599D"/>
    <w:rsid w:val="00EF631D"/>
    <w:rsid w:val="00EF6FAF"/>
    <w:rsid w:val="00EF7C6D"/>
    <w:rsid w:val="00F00FD9"/>
    <w:rsid w:val="00F03349"/>
    <w:rsid w:val="00F03B6A"/>
    <w:rsid w:val="00F0446D"/>
    <w:rsid w:val="00F05962"/>
    <w:rsid w:val="00F06073"/>
    <w:rsid w:val="00F0769F"/>
    <w:rsid w:val="00F101E2"/>
    <w:rsid w:val="00F10D31"/>
    <w:rsid w:val="00F10FFF"/>
    <w:rsid w:val="00F141A4"/>
    <w:rsid w:val="00F16BE8"/>
    <w:rsid w:val="00F17C47"/>
    <w:rsid w:val="00F2009A"/>
    <w:rsid w:val="00F22185"/>
    <w:rsid w:val="00F22E19"/>
    <w:rsid w:val="00F23254"/>
    <w:rsid w:val="00F26894"/>
    <w:rsid w:val="00F276D5"/>
    <w:rsid w:val="00F27C5D"/>
    <w:rsid w:val="00F31A41"/>
    <w:rsid w:val="00F32372"/>
    <w:rsid w:val="00F34A5A"/>
    <w:rsid w:val="00F35538"/>
    <w:rsid w:val="00F359BF"/>
    <w:rsid w:val="00F3731D"/>
    <w:rsid w:val="00F41881"/>
    <w:rsid w:val="00F41F47"/>
    <w:rsid w:val="00F42720"/>
    <w:rsid w:val="00F4481B"/>
    <w:rsid w:val="00F44BA6"/>
    <w:rsid w:val="00F45159"/>
    <w:rsid w:val="00F456F8"/>
    <w:rsid w:val="00F5070D"/>
    <w:rsid w:val="00F51AE0"/>
    <w:rsid w:val="00F525F6"/>
    <w:rsid w:val="00F54639"/>
    <w:rsid w:val="00F54FA0"/>
    <w:rsid w:val="00F554DD"/>
    <w:rsid w:val="00F55ADB"/>
    <w:rsid w:val="00F60087"/>
    <w:rsid w:val="00F6181E"/>
    <w:rsid w:val="00F6226F"/>
    <w:rsid w:val="00F62D4E"/>
    <w:rsid w:val="00F633E5"/>
    <w:rsid w:val="00F636F1"/>
    <w:rsid w:val="00F63E78"/>
    <w:rsid w:val="00F65D54"/>
    <w:rsid w:val="00F666B5"/>
    <w:rsid w:val="00F67F3A"/>
    <w:rsid w:val="00F7017E"/>
    <w:rsid w:val="00F73BBD"/>
    <w:rsid w:val="00F747A7"/>
    <w:rsid w:val="00F759DB"/>
    <w:rsid w:val="00F776AF"/>
    <w:rsid w:val="00F83603"/>
    <w:rsid w:val="00F83A16"/>
    <w:rsid w:val="00F86A2B"/>
    <w:rsid w:val="00F86B88"/>
    <w:rsid w:val="00F86C27"/>
    <w:rsid w:val="00F86CFB"/>
    <w:rsid w:val="00F8777E"/>
    <w:rsid w:val="00F905D7"/>
    <w:rsid w:val="00F919EF"/>
    <w:rsid w:val="00F92C4D"/>
    <w:rsid w:val="00F93E31"/>
    <w:rsid w:val="00F949DB"/>
    <w:rsid w:val="00F9524B"/>
    <w:rsid w:val="00F96116"/>
    <w:rsid w:val="00FA044E"/>
    <w:rsid w:val="00FA173A"/>
    <w:rsid w:val="00FA2793"/>
    <w:rsid w:val="00FA2922"/>
    <w:rsid w:val="00FA3933"/>
    <w:rsid w:val="00FA67F5"/>
    <w:rsid w:val="00FA69CB"/>
    <w:rsid w:val="00FA7057"/>
    <w:rsid w:val="00FA7601"/>
    <w:rsid w:val="00FB0FD3"/>
    <w:rsid w:val="00FB1A8D"/>
    <w:rsid w:val="00FB2EE4"/>
    <w:rsid w:val="00FB2EF3"/>
    <w:rsid w:val="00FB5337"/>
    <w:rsid w:val="00FB723D"/>
    <w:rsid w:val="00FC259A"/>
    <w:rsid w:val="00FC4158"/>
    <w:rsid w:val="00FC4505"/>
    <w:rsid w:val="00FD35BE"/>
    <w:rsid w:val="00FD4A9F"/>
    <w:rsid w:val="00FD500B"/>
    <w:rsid w:val="00FD50FC"/>
    <w:rsid w:val="00FE0258"/>
    <w:rsid w:val="00FE05BE"/>
    <w:rsid w:val="00FE22EA"/>
    <w:rsid w:val="00FE355B"/>
    <w:rsid w:val="00FE4209"/>
    <w:rsid w:val="00FE65ED"/>
    <w:rsid w:val="00FE6ED7"/>
    <w:rsid w:val="00FF2194"/>
    <w:rsid w:val="00FF343D"/>
    <w:rsid w:val="00FF57FA"/>
    <w:rsid w:val="00FF6446"/>
    <w:rsid w:val="00FF67CA"/>
    <w:rsid w:val="00FF7DFC"/>
    <w:rsid w:val="010A18D3"/>
    <w:rsid w:val="011C082D"/>
    <w:rsid w:val="012A7506"/>
    <w:rsid w:val="01353AAE"/>
    <w:rsid w:val="015A5EBF"/>
    <w:rsid w:val="01614B26"/>
    <w:rsid w:val="01617B0F"/>
    <w:rsid w:val="017C26AC"/>
    <w:rsid w:val="0185764C"/>
    <w:rsid w:val="018E11D6"/>
    <w:rsid w:val="01B41780"/>
    <w:rsid w:val="01BC0536"/>
    <w:rsid w:val="01C26E13"/>
    <w:rsid w:val="01D23B62"/>
    <w:rsid w:val="01DB2077"/>
    <w:rsid w:val="01FD475A"/>
    <w:rsid w:val="020305F6"/>
    <w:rsid w:val="020910BB"/>
    <w:rsid w:val="02165464"/>
    <w:rsid w:val="023D2103"/>
    <w:rsid w:val="024019AC"/>
    <w:rsid w:val="02453B53"/>
    <w:rsid w:val="024C6D53"/>
    <w:rsid w:val="02572F99"/>
    <w:rsid w:val="025F5FF4"/>
    <w:rsid w:val="027356E1"/>
    <w:rsid w:val="02835238"/>
    <w:rsid w:val="0286075A"/>
    <w:rsid w:val="028F7DD4"/>
    <w:rsid w:val="02D204FF"/>
    <w:rsid w:val="02DD3E13"/>
    <w:rsid w:val="03050BF5"/>
    <w:rsid w:val="03150E68"/>
    <w:rsid w:val="032C4E8C"/>
    <w:rsid w:val="032D16C3"/>
    <w:rsid w:val="033971B0"/>
    <w:rsid w:val="03402CFC"/>
    <w:rsid w:val="034A667C"/>
    <w:rsid w:val="034C6E17"/>
    <w:rsid w:val="035332DC"/>
    <w:rsid w:val="03544BB1"/>
    <w:rsid w:val="0386187E"/>
    <w:rsid w:val="03AE33A4"/>
    <w:rsid w:val="03B94F71"/>
    <w:rsid w:val="03CF2F10"/>
    <w:rsid w:val="03F607B3"/>
    <w:rsid w:val="0400245C"/>
    <w:rsid w:val="040A12B1"/>
    <w:rsid w:val="041A60CC"/>
    <w:rsid w:val="04272D60"/>
    <w:rsid w:val="04307ED6"/>
    <w:rsid w:val="043F6D69"/>
    <w:rsid w:val="04454C67"/>
    <w:rsid w:val="046715B6"/>
    <w:rsid w:val="048201A3"/>
    <w:rsid w:val="048A3BE9"/>
    <w:rsid w:val="048F364B"/>
    <w:rsid w:val="04AD311B"/>
    <w:rsid w:val="04BC6175"/>
    <w:rsid w:val="04BE31F8"/>
    <w:rsid w:val="04C3099F"/>
    <w:rsid w:val="04D25A9B"/>
    <w:rsid w:val="05113F0C"/>
    <w:rsid w:val="0512403B"/>
    <w:rsid w:val="051B051C"/>
    <w:rsid w:val="051B5DB5"/>
    <w:rsid w:val="05246A5D"/>
    <w:rsid w:val="053306F0"/>
    <w:rsid w:val="056304DA"/>
    <w:rsid w:val="05635700"/>
    <w:rsid w:val="057C18D5"/>
    <w:rsid w:val="05814C5A"/>
    <w:rsid w:val="05843A7C"/>
    <w:rsid w:val="059F7476"/>
    <w:rsid w:val="05B51EAE"/>
    <w:rsid w:val="05C0050D"/>
    <w:rsid w:val="05CC4AD2"/>
    <w:rsid w:val="05D2468C"/>
    <w:rsid w:val="05DE28CA"/>
    <w:rsid w:val="05E76FA0"/>
    <w:rsid w:val="060266A0"/>
    <w:rsid w:val="06104957"/>
    <w:rsid w:val="06270981"/>
    <w:rsid w:val="064846B6"/>
    <w:rsid w:val="065761FE"/>
    <w:rsid w:val="06AB34CF"/>
    <w:rsid w:val="06AF4003"/>
    <w:rsid w:val="06D3368C"/>
    <w:rsid w:val="06D73361"/>
    <w:rsid w:val="06F271D7"/>
    <w:rsid w:val="070517C5"/>
    <w:rsid w:val="070D684F"/>
    <w:rsid w:val="07102A11"/>
    <w:rsid w:val="072C1560"/>
    <w:rsid w:val="07473BC9"/>
    <w:rsid w:val="07522249"/>
    <w:rsid w:val="076B2D53"/>
    <w:rsid w:val="077A3CAB"/>
    <w:rsid w:val="07B91855"/>
    <w:rsid w:val="07DB666D"/>
    <w:rsid w:val="07E43899"/>
    <w:rsid w:val="080E555C"/>
    <w:rsid w:val="08290E04"/>
    <w:rsid w:val="082F67A9"/>
    <w:rsid w:val="08583D86"/>
    <w:rsid w:val="08681F29"/>
    <w:rsid w:val="0871356A"/>
    <w:rsid w:val="088A45EB"/>
    <w:rsid w:val="08924C63"/>
    <w:rsid w:val="089A4646"/>
    <w:rsid w:val="08A207E3"/>
    <w:rsid w:val="08A50360"/>
    <w:rsid w:val="08C62E73"/>
    <w:rsid w:val="08CA2D11"/>
    <w:rsid w:val="08D54C01"/>
    <w:rsid w:val="08D8477A"/>
    <w:rsid w:val="08D95372"/>
    <w:rsid w:val="08DA31D9"/>
    <w:rsid w:val="08EC1D81"/>
    <w:rsid w:val="08F76EB6"/>
    <w:rsid w:val="08FC70B3"/>
    <w:rsid w:val="09223DAC"/>
    <w:rsid w:val="093F5AF0"/>
    <w:rsid w:val="0945613E"/>
    <w:rsid w:val="09610ADB"/>
    <w:rsid w:val="09625D55"/>
    <w:rsid w:val="09652BD7"/>
    <w:rsid w:val="097E26C4"/>
    <w:rsid w:val="09A66990"/>
    <w:rsid w:val="09C5421D"/>
    <w:rsid w:val="09C73E16"/>
    <w:rsid w:val="09CB3D1D"/>
    <w:rsid w:val="09CE7050"/>
    <w:rsid w:val="09F46028"/>
    <w:rsid w:val="09FE7DF1"/>
    <w:rsid w:val="09FF12CF"/>
    <w:rsid w:val="0A02478B"/>
    <w:rsid w:val="0A050710"/>
    <w:rsid w:val="0A2C5771"/>
    <w:rsid w:val="0A2C7FB7"/>
    <w:rsid w:val="0A383D53"/>
    <w:rsid w:val="0A3D0330"/>
    <w:rsid w:val="0A5C094B"/>
    <w:rsid w:val="0A661E79"/>
    <w:rsid w:val="0A6647A6"/>
    <w:rsid w:val="0A6C79A6"/>
    <w:rsid w:val="0A6F38B0"/>
    <w:rsid w:val="0A794793"/>
    <w:rsid w:val="0ABD0DBF"/>
    <w:rsid w:val="0AC01E3F"/>
    <w:rsid w:val="0ACD4388"/>
    <w:rsid w:val="0AE2526B"/>
    <w:rsid w:val="0AEC0188"/>
    <w:rsid w:val="0AEF5282"/>
    <w:rsid w:val="0AF03BE7"/>
    <w:rsid w:val="0B0F7123"/>
    <w:rsid w:val="0B354D7B"/>
    <w:rsid w:val="0B3D0B99"/>
    <w:rsid w:val="0B4A7E09"/>
    <w:rsid w:val="0B7075B4"/>
    <w:rsid w:val="0B73674C"/>
    <w:rsid w:val="0BA30596"/>
    <w:rsid w:val="0BA72CFE"/>
    <w:rsid w:val="0BB16F33"/>
    <w:rsid w:val="0BC017F1"/>
    <w:rsid w:val="0BD21B38"/>
    <w:rsid w:val="0C0417E9"/>
    <w:rsid w:val="0C077F87"/>
    <w:rsid w:val="0C18060D"/>
    <w:rsid w:val="0C2C6D7F"/>
    <w:rsid w:val="0C2E796D"/>
    <w:rsid w:val="0C370D6D"/>
    <w:rsid w:val="0C3E22C1"/>
    <w:rsid w:val="0C484EFD"/>
    <w:rsid w:val="0C957C45"/>
    <w:rsid w:val="0CAD5940"/>
    <w:rsid w:val="0CAE4005"/>
    <w:rsid w:val="0CB84DDE"/>
    <w:rsid w:val="0CBB72AD"/>
    <w:rsid w:val="0CBE0232"/>
    <w:rsid w:val="0CC254E7"/>
    <w:rsid w:val="0CCC6D37"/>
    <w:rsid w:val="0CD360B3"/>
    <w:rsid w:val="0CD36163"/>
    <w:rsid w:val="0CDE5E0D"/>
    <w:rsid w:val="0CEF18B8"/>
    <w:rsid w:val="0D254F1A"/>
    <w:rsid w:val="0D44084D"/>
    <w:rsid w:val="0D441966"/>
    <w:rsid w:val="0D493E86"/>
    <w:rsid w:val="0D5417FF"/>
    <w:rsid w:val="0D757F5F"/>
    <w:rsid w:val="0D77662D"/>
    <w:rsid w:val="0D9C29D1"/>
    <w:rsid w:val="0DD338AD"/>
    <w:rsid w:val="0DD432B5"/>
    <w:rsid w:val="0DDE5A42"/>
    <w:rsid w:val="0DE004E2"/>
    <w:rsid w:val="0DF13063"/>
    <w:rsid w:val="0DFE53E4"/>
    <w:rsid w:val="0E2F5830"/>
    <w:rsid w:val="0E3F25D7"/>
    <w:rsid w:val="0E4B4E56"/>
    <w:rsid w:val="0E8C79A1"/>
    <w:rsid w:val="0E980CA8"/>
    <w:rsid w:val="0EA55D8A"/>
    <w:rsid w:val="0EB15841"/>
    <w:rsid w:val="0EBE0FC5"/>
    <w:rsid w:val="0ECA69FA"/>
    <w:rsid w:val="0ECD2C9A"/>
    <w:rsid w:val="0EE66517"/>
    <w:rsid w:val="0EE857D0"/>
    <w:rsid w:val="0EF12AE6"/>
    <w:rsid w:val="0F096081"/>
    <w:rsid w:val="0F194E73"/>
    <w:rsid w:val="0F21355D"/>
    <w:rsid w:val="0F306E6A"/>
    <w:rsid w:val="0F3D72C6"/>
    <w:rsid w:val="0F551388"/>
    <w:rsid w:val="0F594565"/>
    <w:rsid w:val="0F993CBD"/>
    <w:rsid w:val="0FA57826"/>
    <w:rsid w:val="0FC65D20"/>
    <w:rsid w:val="0FCC07E1"/>
    <w:rsid w:val="10101002"/>
    <w:rsid w:val="1010379B"/>
    <w:rsid w:val="10221901"/>
    <w:rsid w:val="103248A1"/>
    <w:rsid w:val="10363DB5"/>
    <w:rsid w:val="104A1248"/>
    <w:rsid w:val="105E4734"/>
    <w:rsid w:val="10600693"/>
    <w:rsid w:val="1062032C"/>
    <w:rsid w:val="106D56E9"/>
    <w:rsid w:val="107D4ADC"/>
    <w:rsid w:val="1080080F"/>
    <w:rsid w:val="10874221"/>
    <w:rsid w:val="109436AB"/>
    <w:rsid w:val="10A14884"/>
    <w:rsid w:val="10A61291"/>
    <w:rsid w:val="10B10C87"/>
    <w:rsid w:val="10F76637"/>
    <w:rsid w:val="11061B90"/>
    <w:rsid w:val="11215CB7"/>
    <w:rsid w:val="11244CBE"/>
    <w:rsid w:val="112B6429"/>
    <w:rsid w:val="113B5CDA"/>
    <w:rsid w:val="117D6638"/>
    <w:rsid w:val="117F6573"/>
    <w:rsid w:val="11826096"/>
    <w:rsid w:val="118F6A34"/>
    <w:rsid w:val="11A44A3D"/>
    <w:rsid w:val="11A47020"/>
    <w:rsid w:val="11B04EDA"/>
    <w:rsid w:val="11CB3AC2"/>
    <w:rsid w:val="11E32872"/>
    <w:rsid w:val="11EA2625"/>
    <w:rsid w:val="11F03528"/>
    <w:rsid w:val="1232404A"/>
    <w:rsid w:val="1258238D"/>
    <w:rsid w:val="125E08DA"/>
    <w:rsid w:val="12602D1B"/>
    <w:rsid w:val="12722770"/>
    <w:rsid w:val="128A0A74"/>
    <w:rsid w:val="128F2E8A"/>
    <w:rsid w:val="12943841"/>
    <w:rsid w:val="1299189C"/>
    <w:rsid w:val="12A07E6B"/>
    <w:rsid w:val="12AC3609"/>
    <w:rsid w:val="12BF6314"/>
    <w:rsid w:val="12CC6C37"/>
    <w:rsid w:val="12DB7D21"/>
    <w:rsid w:val="12DD6C46"/>
    <w:rsid w:val="12E2188C"/>
    <w:rsid w:val="12E83622"/>
    <w:rsid w:val="12F65EF4"/>
    <w:rsid w:val="12FA3313"/>
    <w:rsid w:val="13024A67"/>
    <w:rsid w:val="13041CFE"/>
    <w:rsid w:val="13052702"/>
    <w:rsid w:val="130C02A8"/>
    <w:rsid w:val="130E436B"/>
    <w:rsid w:val="13141197"/>
    <w:rsid w:val="13165211"/>
    <w:rsid w:val="1352444F"/>
    <w:rsid w:val="137014A4"/>
    <w:rsid w:val="139145F0"/>
    <w:rsid w:val="13926D13"/>
    <w:rsid w:val="13B62650"/>
    <w:rsid w:val="13BC3E8C"/>
    <w:rsid w:val="13C17890"/>
    <w:rsid w:val="13DE760F"/>
    <w:rsid w:val="13E23345"/>
    <w:rsid w:val="13E947E5"/>
    <w:rsid w:val="13F7355F"/>
    <w:rsid w:val="141F1307"/>
    <w:rsid w:val="143718A1"/>
    <w:rsid w:val="143771ED"/>
    <w:rsid w:val="1447477B"/>
    <w:rsid w:val="145D2DF7"/>
    <w:rsid w:val="14890301"/>
    <w:rsid w:val="14906BEA"/>
    <w:rsid w:val="14931BC7"/>
    <w:rsid w:val="149D12B0"/>
    <w:rsid w:val="14A11921"/>
    <w:rsid w:val="14A65975"/>
    <w:rsid w:val="14A66120"/>
    <w:rsid w:val="14BF7355"/>
    <w:rsid w:val="14D9017D"/>
    <w:rsid w:val="14DF18F2"/>
    <w:rsid w:val="14EA1721"/>
    <w:rsid w:val="15007C74"/>
    <w:rsid w:val="15034356"/>
    <w:rsid w:val="15083B8E"/>
    <w:rsid w:val="150A2F86"/>
    <w:rsid w:val="151E2CF3"/>
    <w:rsid w:val="15212447"/>
    <w:rsid w:val="1521780A"/>
    <w:rsid w:val="152A43AE"/>
    <w:rsid w:val="15317736"/>
    <w:rsid w:val="153F4DB4"/>
    <w:rsid w:val="15403FDD"/>
    <w:rsid w:val="154250A7"/>
    <w:rsid w:val="156563D3"/>
    <w:rsid w:val="15670928"/>
    <w:rsid w:val="156E11DD"/>
    <w:rsid w:val="15735344"/>
    <w:rsid w:val="159A364B"/>
    <w:rsid w:val="15B23D16"/>
    <w:rsid w:val="15BE085A"/>
    <w:rsid w:val="15C06A82"/>
    <w:rsid w:val="15E020F7"/>
    <w:rsid w:val="15E337CA"/>
    <w:rsid w:val="15E86A96"/>
    <w:rsid w:val="16127C08"/>
    <w:rsid w:val="163059B0"/>
    <w:rsid w:val="16382B4D"/>
    <w:rsid w:val="164B7F02"/>
    <w:rsid w:val="16771C3D"/>
    <w:rsid w:val="16A5421B"/>
    <w:rsid w:val="16B35F61"/>
    <w:rsid w:val="16D4287F"/>
    <w:rsid w:val="16E407DB"/>
    <w:rsid w:val="16E95248"/>
    <w:rsid w:val="16EF1970"/>
    <w:rsid w:val="16F936C6"/>
    <w:rsid w:val="1703107B"/>
    <w:rsid w:val="170F415C"/>
    <w:rsid w:val="173605C8"/>
    <w:rsid w:val="175900E1"/>
    <w:rsid w:val="176B19D3"/>
    <w:rsid w:val="17A63FBB"/>
    <w:rsid w:val="17BC4E65"/>
    <w:rsid w:val="17C209C8"/>
    <w:rsid w:val="17D826F8"/>
    <w:rsid w:val="17E26AD6"/>
    <w:rsid w:val="17E50D56"/>
    <w:rsid w:val="17E603C4"/>
    <w:rsid w:val="17E75E31"/>
    <w:rsid w:val="17EA07FC"/>
    <w:rsid w:val="17EF4E1A"/>
    <w:rsid w:val="18051BB4"/>
    <w:rsid w:val="183C35DF"/>
    <w:rsid w:val="18540774"/>
    <w:rsid w:val="18842932"/>
    <w:rsid w:val="188F0677"/>
    <w:rsid w:val="18A54A1F"/>
    <w:rsid w:val="18BA10D0"/>
    <w:rsid w:val="18DA5DCC"/>
    <w:rsid w:val="18F002C5"/>
    <w:rsid w:val="18F21F49"/>
    <w:rsid w:val="18F822AC"/>
    <w:rsid w:val="18FB5877"/>
    <w:rsid w:val="19263C32"/>
    <w:rsid w:val="192C5CC1"/>
    <w:rsid w:val="194121A7"/>
    <w:rsid w:val="19460B22"/>
    <w:rsid w:val="19537749"/>
    <w:rsid w:val="199139A9"/>
    <w:rsid w:val="1996143C"/>
    <w:rsid w:val="19B95330"/>
    <w:rsid w:val="19BE089E"/>
    <w:rsid w:val="19E4532F"/>
    <w:rsid w:val="19EB2E86"/>
    <w:rsid w:val="19EF1843"/>
    <w:rsid w:val="1A0F26C8"/>
    <w:rsid w:val="1A0F4768"/>
    <w:rsid w:val="1A187BAB"/>
    <w:rsid w:val="1A233424"/>
    <w:rsid w:val="1A2C3398"/>
    <w:rsid w:val="1A302436"/>
    <w:rsid w:val="1A3B3C1A"/>
    <w:rsid w:val="1A4713C4"/>
    <w:rsid w:val="1A5123BB"/>
    <w:rsid w:val="1A544A9D"/>
    <w:rsid w:val="1A550E68"/>
    <w:rsid w:val="1A88062A"/>
    <w:rsid w:val="1A8B27FD"/>
    <w:rsid w:val="1AAE3C99"/>
    <w:rsid w:val="1AD8073E"/>
    <w:rsid w:val="1AF10041"/>
    <w:rsid w:val="1AF2410C"/>
    <w:rsid w:val="1AF6451F"/>
    <w:rsid w:val="1B01043A"/>
    <w:rsid w:val="1B083B2E"/>
    <w:rsid w:val="1B337A8D"/>
    <w:rsid w:val="1B4F7D0D"/>
    <w:rsid w:val="1B566BCC"/>
    <w:rsid w:val="1B64324C"/>
    <w:rsid w:val="1B70478C"/>
    <w:rsid w:val="1B9B3331"/>
    <w:rsid w:val="1BA0370E"/>
    <w:rsid w:val="1BBA654A"/>
    <w:rsid w:val="1BF70200"/>
    <w:rsid w:val="1BFD18D1"/>
    <w:rsid w:val="1C056DE9"/>
    <w:rsid w:val="1C06409A"/>
    <w:rsid w:val="1C170357"/>
    <w:rsid w:val="1C272A1B"/>
    <w:rsid w:val="1C2E6D72"/>
    <w:rsid w:val="1C507A43"/>
    <w:rsid w:val="1C6359B9"/>
    <w:rsid w:val="1C6F1974"/>
    <w:rsid w:val="1C747A6B"/>
    <w:rsid w:val="1C785901"/>
    <w:rsid w:val="1C7C3758"/>
    <w:rsid w:val="1C811B12"/>
    <w:rsid w:val="1C94038C"/>
    <w:rsid w:val="1CD458EB"/>
    <w:rsid w:val="1D20252E"/>
    <w:rsid w:val="1D220EDF"/>
    <w:rsid w:val="1D32532F"/>
    <w:rsid w:val="1D3C7E47"/>
    <w:rsid w:val="1D4C7790"/>
    <w:rsid w:val="1D772A48"/>
    <w:rsid w:val="1D784909"/>
    <w:rsid w:val="1D7A3D46"/>
    <w:rsid w:val="1D886F00"/>
    <w:rsid w:val="1DA1181E"/>
    <w:rsid w:val="1DA2714D"/>
    <w:rsid w:val="1DA83C3C"/>
    <w:rsid w:val="1DB55AEC"/>
    <w:rsid w:val="1DBF5DD0"/>
    <w:rsid w:val="1DED3012"/>
    <w:rsid w:val="1DF43D4B"/>
    <w:rsid w:val="1DFC3456"/>
    <w:rsid w:val="1E024154"/>
    <w:rsid w:val="1E062D39"/>
    <w:rsid w:val="1E09526F"/>
    <w:rsid w:val="1E1929A8"/>
    <w:rsid w:val="1E1B4755"/>
    <w:rsid w:val="1E1D6718"/>
    <w:rsid w:val="1E2B07FB"/>
    <w:rsid w:val="1E404599"/>
    <w:rsid w:val="1E472393"/>
    <w:rsid w:val="1E74705F"/>
    <w:rsid w:val="1E847FA7"/>
    <w:rsid w:val="1E884CE9"/>
    <w:rsid w:val="1E957D61"/>
    <w:rsid w:val="1EAA3F58"/>
    <w:rsid w:val="1EBF573D"/>
    <w:rsid w:val="1EDA47B8"/>
    <w:rsid w:val="1EEF2128"/>
    <w:rsid w:val="1EF66EE0"/>
    <w:rsid w:val="1F040D37"/>
    <w:rsid w:val="1F200B50"/>
    <w:rsid w:val="1F3F14C9"/>
    <w:rsid w:val="1F4D6B4E"/>
    <w:rsid w:val="1F4E5F9C"/>
    <w:rsid w:val="1F511971"/>
    <w:rsid w:val="1F5168EB"/>
    <w:rsid w:val="1F5A794F"/>
    <w:rsid w:val="1F705DF1"/>
    <w:rsid w:val="1F8A4FBC"/>
    <w:rsid w:val="1FA1134E"/>
    <w:rsid w:val="1FA711D7"/>
    <w:rsid w:val="1FCE77C7"/>
    <w:rsid w:val="1FDE2A55"/>
    <w:rsid w:val="1FE40CFA"/>
    <w:rsid w:val="1FE76786"/>
    <w:rsid w:val="200D7D40"/>
    <w:rsid w:val="201C26E3"/>
    <w:rsid w:val="202203A2"/>
    <w:rsid w:val="20247E69"/>
    <w:rsid w:val="202C0388"/>
    <w:rsid w:val="203A1AB0"/>
    <w:rsid w:val="20503FE2"/>
    <w:rsid w:val="205917C7"/>
    <w:rsid w:val="20616FBB"/>
    <w:rsid w:val="20671A5D"/>
    <w:rsid w:val="206A6B9C"/>
    <w:rsid w:val="208108E4"/>
    <w:rsid w:val="208665DD"/>
    <w:rsid w:val="20A649B9"/>
    <w:rsid w:val="20AC181C"/>
    <w:rsid w:val="20BC574E"/>
    <w:rsid w:val="20D82E42"/>
    <w:rsid w:val="20E26F7B"/>
    <w:rsid w:val="20EA048C"/>
    <w:rsid w:val="20F9167E"/>
    <w:rsid w:val="210A0D13"/>
    <w:rsid w:val="210A683A"/>
    <w:rsid w:val="21214BE0"/>
    <w:rsid w:val="21317D36"/>
    <w:rsid w:val="217E2B77"/>
    <w:rsid w:val="2189682E"/>
    <w:rsid w:val="219B7A1A"/>
    <w:rsid w:val="21A5759A"/>
    <w:rsid w:val="21AB4D1E"/>
    <w:rsid w:val="21B405F3"/>
    <w:rsid w:val="21B64ED3"/>
    <w:rsid w:val="21B9071C"/>
    <w:rsid w:val="21DE243E"/>
    <w:rsid w:val="21FA2D90"/>
    <w:rsid w:val="22136B41"/>
    <w:rsid w:val="22157785"/>
    <w:rsid w:val="222F74B2"/>
    <w:rsid w:val="223464DF"/>
    <w:rsid w:val="22453E69"/>
    <w:rsid w:val="22465F71"/>
    <w:rsid w:val="225278E7"/>
    <w:rsid w:val="225C6882"/>
    <w:rsid w:val="2268601F"/>
    <w:rsid w:val="228117E9"/>
    <w:rsid w:val="2288188B"/>
    <w:rsid w:val="228A1F7D"/>
    <w:rsid w:val="22AF2276"/>
    <w:rsid w:val="22B37BAD"/>
    <w:rsid w:val="22B4134C"/>
    <w:rsid w:val="22CC1B71"/>
    <w:rsid w:val="22F1094C"/>
    <w:rsid w:val="22F56104"/>
    <w:rsid w:val="22F66281"/>
    <w:rsid w:val="22F76F5A"/>
    <w:rsid w:val="22F800C8"/>
    <w:rsid w:val="23026783"/>
    <w:rsid w:val="234331E5"/>
    <w:rsid w:val="235F6794"/>
    <w:rsid w:val="237E7C05"/>
    <w:rsid w:val="23876F75"/>
    <w:rsid w:val="239537E6"/>
    <w:rsid w:val="239A54ED"/>
    <w:rsid w:val="239B5ED1"/>
    <w:rsid w:val="239E117A"/>
    <w:rsid w:val="23B07EDF"/>
    <w:rsid w:val="23CF37FD"/>
    <w:rsid w:val="23F04099"/>
    <w:rsid w:val="23F53B20"/>
    <w:rsid w:val="241300C7"/>
    <w:rsid w:val="24162893"/>
    <w:rsid w:val="241F5345"/>
    <w:rsid w:val="245470E0"/>
    <w:rsid w:val="24612E0C"/>
    <w:rsid w:val="24775D41"/>
    <w:rsid w:val="248649CD"/>
    <w:rsid w:val="24897B89"/>
    <w:rsid w:val="24AE7DEE"/>
    <w:rsid w:val="24BA34A2"/>
    <w:rsid w:val="24E50E06"/>
    <w:rsid w:val="24F03EED"/>
    <w:rsid w:val="24F353B2"/>
    <w:rsid w:val="25107783"/>
    <w:rsid w:val="25240382"/>
    <w:rsid w:val="253D5B10"/>
    <w:rsid w:val="253F6AF0"/>
    <w:rsid w:val="255A0C3B"/>
    <w:rsid w:val="25603328"/>
    <w:rsid w:val="25635BD9"/>
    <w:rsid w:val="256A6718"/>
    <w:rsid w:val="257C67FD"/>
    <w:rsid w:val="257D7767"/>
    <w:rsid w:val="258424AE"/>
    <w:rsid w:val="25981317"/>
    <w:rsid w:val="25A77230"/>
    <w:rsid w:val="25BB0DE7"/>
    <w:rsid w:val="25C340D8"/>
    <w:rsid w:val="25F969F8"/>
    <w:rsid w:val="25FA4F97"/>
    <w:rsid w:val="25FB4EED"/>
    <w:rsid w:val="26032F89"/>
    <w:rsid w:val="2603695C"/>
    <w:rsid w:val="260A0040"/>
    <w:rsid w:val="26117249"/>
    <w:rsid w:val="26131FEF"/>
    <w:rsid w:val="261D58B1"/>
    <w:rsid w:val="26255864"/>
    <w:rsid w:val="263356BD"/>
    <w:rsid w:val="263A00C7"/>
    <w:rsid w:val="263C360B"/>
    <w:rsid w:val="263E061D"/>
    <w:rsid w:val="26482A91"/>
    <w:rsid w:val="26537222"/>
    <w:rsid w:val="26676D71"/>
    <w:rsid w:val="26715FC4"/>
    <w:rsid w:val="26721EB3"/>
    <w:rsid w:val="26777EB1"/>
    <w:rsid w:val="268E4905"/>
    <w:rsid w:val="26D6440C"/>
    <w:rsid w:val="26D94B78"/>
    <w:rsid w:val="26E33D42"/>
    <w:rsid w:val="26E54E59"/>
    <w:rsid w:val="26E604F7"/>
    <w:rsid w:val="26F65677"/>
    <w:rsid w:val="26F71085"/>
    <w:rsid w:val="26F92247"/>
    <w:rsid w:val="271E423C"/>
    <w:rsid w:val="2725657B"/>
    <w:rsid w:val="2739549B"/>
    <w:rsid w:val="275E2F16"/>
    <w:rsid w:val="276A0EA8"/>
    <w:rsid w:val="276A49D2"/>
    <w:rsid w:val="277045B6"/>
    <w:rsid w:val="27A930A9"/>
    <w:rsid w:val="27EA6D7C"/>
    <w:rsid w:val="27F51837"/>
    <w:rsid w:val="281F67AD"/>
    <w:rsid w:val="282308D9"/>
    <w:rsid w:val="28250D1A"/>
    <w:rsid w:val="282C42AE"/>
    <w:rsid w:val="282F4A6B"/>
    <w:rsid w:val="283F4324"/>
    <w:rsid w:val="283F4E1D"/>
    <w:rsid w:val="285B61D5"/>
    <w:rsid w:val="286B6094"/>
    <w:rsid w:val="286C2800"/>
    <w:rsid w:val="287968AA"/>
    <w:rsid w:val="287C743B"/>
    <w:rsid w:val="287D48F6"/>
    <w:rsid w:val="287F7675"/>
    <w:rsid w:val="28800D5B"/>
    <w:rsid w:val="28AD339D"/>
    <w:rsid w:val="28B212AA"/>
    <w:rsid w:val="28B9381B"/>
    <w:rsid w:val="28C506D7"/>
    <w:rsid w:val="28DA66DC"/>
    <w:rsid w:val="28DF1E50"/>
    <w:rsid w:val="29195C7B"/>
    <w:rsid w:val="29350530"/>
    <w:rsid w:val="29420FAA"/>
    <w:rsid w:val="294A4EB5"/>
    <w:rsid w:val="29536F29"/>
    <w:rsid w:val="29544447"/>
    <w:rsid w:val="29554F44"/>
    <w:rsid w:val="29644B59"/>
    <w:rsid w:val="297840D8"/>
    <w:rsid w:val="298D54F8"/>
    <w:rsid w:val="29D51C99"/>
    <w:rsid w:val="29EC668D"/>
    <w:rsid w:val="29F922E2"/>
    <w:rsid w:val="29FB244E"/>
    <w:rsid w:val="2A081AE4"/>
    <w:rsid w:val="2A0B519F"/>
    <w:rsid w:val="2A105BD3"/>
    <w:rsid w:val="2A226297"/>
    <w:rsid w:val="2A3D75DB"/>
    <w:rsid w:val="2A5C5936"/>
    <w:rsid w:val="2A7A2658"/>
    <w:rsid w:val="2A9B786A"/>
    <w:rsid w:val="2AB3382B"/>
    <w:rsid w:val="2ACF2BAA"/>
    <w:rsid w:val="2ACF6D38"/>
    <w:rsid w:val="2AD01F33"/>
    <w:rsid w:val="2AD26845"/>
    <w:rsid w:val="2AF3185C"/>
    <w:rsid w:val="2B0C21A9"/>
    <w:rsid w:val="2B3E6340"/>
    <w:rsid w:val="2B432C98"/>
    <w:rsid w:val="2B5A4FBA"/>
    <w:rsid w:val="2B8E0C95"/>
    <w:rsid w:val="2B9C1494"/>
    <w:rsid w:val="2BC14A52"/>
    <w:rsid w:val="2BD77C3F"/>
    <w:rsid w:val="2BD97AFE"/>
    <w:rsid w:val="2BE24D8D"/>
    <w:rsid w:val="2BF0250A"/>
    <w:rsid w:val="2C0307DB"/>
    <w:rsid w:val="2C037138"/>
    <w:rsid w:val="2C0B31BD"/>
    <w:rsid w:val="2C0B6EEB"/>
    <w:rsid w:val="2C1126B3"/>
    <w:rsid w:val="2C1B00AC"/>
    <w:rsid w:val="2C5057F3"/>
    <w:rsid w:val="2C532040"/>
    <w:rsid w:val="2C5333D9"/>
    <w:rsid w:val="2C7F7E04"/>
    <w:rsid w:val="2C843F7C"/>
    <w:rsid w:val="2C9138E0"/>
    <w:rsid w:val="2CAF2565"/>
    <w:rsid w:val="2CB80E27"/>
    <w:rsid w:val="2CC90CBE"/>
    <w:rsid w:val="2CCD2B7F"/>
    <w:rsid w:val="2CD536C8"/>
    <w:rsid w:val="2CD60215"/>
    <w:rsid w:val="2CD85931"/>
    <w:rsid w:val="2CE83D86"/>
    <w:rsid w:val="2CFA220A"/>
    <w:rsid w:val="2CFC639E"/>
    <w:rsid w:val="2CFF43A2"/>
    <w:rsid w:val="2D1149A1"/>
    <w:rsid w:val="2D1D5C0E"/>
    <w:rsid w:val="2D502A14"/>
    <w:rsid w:val="2D761DFD"/>
    <w:rsid w:val="2D7F4746"/>
    <w:rsid w:val="2D8D70E3"/>
    <w:rsid w:val="2D98293E"/>
    <w:rsid w:val="2DB17BB8"/>
    <w:rsid w:val="2DB26069"/>
    <w:rsid w:val="2DCC1342"/>
    <w:rsid w:val="2DD6269D"/>
    <w:rsid w:val="2DE90FD1"/>
    <w:rsid w:val="2E021C1B"/>
    <w:rsid w:val="2E34213B"/>
    <w:rsid w:val="2E41517E"/>
    <w:rsid w:val="2E58054C"/>
    <w:rsid w:val="2E5A0333"/>
    <w:rsid w:val="2E7206B7"/>
    <w:rsid w:val="2E75029C"/>
    <w:rsid w:val="2E930DE2"/>
    <w:rsid w:val="2E9E47A4"/>
    <w:rsid w:val="2EA04EBD"/>
    <w:rsid w:val="2EA45935"/>
    <w:rsid w:val="2EAE5303"/>
    <w:rsid w:val="2EC21951"/>
    <w:rsid w:val="2EC80303"/>
    <w:rsid w:val="2ECD4469"/>
    <w:rsid w:val="2ED232F6"/>
    <w:rsid w:val="2EF35C66"/>
    <w:rsid w:val="2EF84595"/>
    <w:rsid w:val="2EF87936"/>
    <w:rsid w:val="2EFB24A4"/>
    <w:rsid w:val="2F296648"/>
    <w:rsid w:val="2F2B5FBE"/>
    <w:rsid w:val="2F2C620D"/>
    <w:rsid w:val="2F38000D"/>
    <w:rsid w:val="2F5853A9"/>
    <w:rsid w:val="2F702161"/>
    <w:rsid w:val="2F7A7F5D"/>
    <w:rsid w:val="2F803CE6"/>
    <w:rsid w:val="2F867DE8"/>
    <w:rsid w:val="2F952C4A"/>
    <w:rsid w:val="2FA44D6E"/>
    <w:rsid w:val="2FAF37FB"/>
    <w:rsid w:val="2FC1687C"/>
    <w:rsid w:val="2FD16583"/>
    <w:rsid w:val="2FDE5303"/>
    <w:rsid w:val="2FF74B78"/>
    <w:rsid w:val="301857E7"/>
    <w:rsid w:val="301E4E37"/>
    <w:rsid w:val="3033743E"/>
    <w:rsid w:val="303B6A8D"/>
    <w:rsid w:val="30542D7A"/>
    <w:rsid w:val="305A5925"/>
    <w:rsid w:val="305D5CDA"/>
    <w:rsid w:val="30624740"/>
    <w:rsid w:val="30627A05"/>
    <w:rsid w:val="30660031"/>
    <w:rsid w:val="30715D8E"/>
    <w:rsid w:val="30AE0A2B"/>
    <w:rsid w:val="30E775A0"/>
    <w:rsid w:val="30ED361B"/>
    <w:rsid w:val="310E636B"/>
    <w:rsid w:val="311332FC"/>
    <w:rsid w:val="313E35C3"/>
    <w:rsid w:val="314C2E1A"/>
    <w:rsid w:val="31595B04"/>
    <w:rsid w:val="31680819"/>
    <w:rsid w:val="31754A73"/>
    <w:rsid w:val="31793A10"/>
    <w:rsid w:val="31807419"/>
    <w:rsid w:val="31851ADB"/>
    <w:rsid w:val="318B16B1"/>
    <w:rsid w:val="31C71104"/>
    <w:rsid w:val="31E12B01"/>
    <w:rsid w:val="31EE6721"/>
    <w:rsid w:val="31F17DB1"/>
    <w:rsid w:val="31F77668"/>
    <w:rsid w:val="32056724"/>
    <w:rsid w:val="32086C20"/>
    <w:rsid w:val="320F4F16"/>
    <w:rsid w:val="32220DC1"/>
    <w:rsid w:val="323B6023"/>
    <w:rsid w:val="3242192F"/>
    <w:rsid w:val="324C4353"/>
    <w:rsid w:val="325B0D03"/>
    <w:rsid w:val="32620ADA"/>
    <w:rsid w:val="326A70D7"/>
    <w:rsid w:val="326D1D70"/>
    <w:rsid w:val="326D1FD0"/>
    <w:rsid w:val="32842F0D"/>
    <w:rsid w:val="32867865"/>
    <w:rsid w:val="32A829AE"/>
    <w:rsid w:val="32B61E4D"/>
    <w:rsid w:val="32B82917"/>
    <w:rsid w:val="32C23083"/>
    <w:rsid w:val="32DF11CC"/>
    <w:rsid w:val="32EA0042"/>
    <w:rsid w:val="33004839"/>
    <w:rsid w:val="3332278E"/>
    <w:rsid w:val="334E0338"/>
    <w:rsid w:val="335F1E53"/>
    <w:rsid w:val="33761AD2"/>
    <w:rsid w:val="33764861"/>
    <w:rsid w:val="33837901"/>
    <w:rsid w:val="33967A5D"/>
    <w:rsid w:val="33A96A4D"/>
    <w:rsid w:val="33AC1290"/>
    <w:rsid w:val="33B10364"/>
    <w:rsid w:val="33DA14EB"/>
    <w:rsid w:val="33E23A74"/>
    <w:rsid w:val="33E25C7B"/>
    <w:rsid w:val="33EF7C82"/>
    <w:rsid w:val="33F4496C"/>
    <w:rsid w:val="34110AF2"/>
    <w:rsid w:val="343E3476"/>
    <w:rsid w:val="343F0188"/>
    <w:rsid w:val="3484007F"/>
    <w:rsid w:val="3495440B"/>
    <w:rsid w:val="34980AFA"/>
    <w:rsid w:val="349910A9"/>
    <w:rsid w:val="34993DD1"/>
    <w:rsid w:val="349F67E2"/>
    <w:rsid w:val="34B5672C"/>
    <w:rsid w:val="34BF0E0C"/>
    <w:rsid w:val="34D96065"/>
    <w:rsid w:val="34EA589B"/>
    <w:rsid w:val="355B1AE5"/>
    <w:rsid w:val="3583008C"/>
    <w:rsid w:val="35843E04"/>
    <w:rsid w:val="35856094"/>
    <w:rsid w:val="3593739C"/>
    <w:rsid w:val="35A2552C"/>
    <w:rsid w:val="35A8162C"/>
    <w:rsid w:val="35A87EF2"/>
    <w:rsid w:val="35B64CAF"/>
    <w:rsid w:val="35C855D3"/>
    <w:rsid w:val="35D27679"/>
    <w:rsid w:val="35DC3895"/>
    <w:rsid w:val="36025865"/>
    <w:rsid w:val="364A1157"/>
    <w:rsid w:val="364B1F0C"/>
    <w:rsid w:val="3650312B"/>
    <w:rsid w:val="36730EFF"/>
    <w:rsid w:val="36813617"/>
    <w:rsid w:val="36963F36"/>
    <w:rsid w:val="369E0CAA"/>
    <w:rsid w:val="36AA1588"/>
    <w:rsid w:val="36B83A9B"/>
    <w:rsid w:val="36BA42AA"/>
    <w:rsid w:val="36BE415C"/>
    <w:rsid w:val="36CA7794"/>
    <w:rsid w:val="36CE664C"/>
    <w:rsid w:val="36D047A5"/>
    <w:rsid w:val="36ED165E"/>
    <w:rsid w:val="3726289C"/>
    <w:rsid w:val="37397F6D"/>
    <w:rsid w:val="374F78ED"/>
    <w:rsid w:val="375B4B98"/>
    <w:rsid w:val="37741B82"/>
    <w:rsid w:val="377E1763"/>
    <w:rsid w:val="378A1BAE"/>
    <w:rsid w:val="378B6299"/>
    <w:rsid w:val="37A54805"/>
    <w:rsid w:val="37A9351F"/>
    <w:rsid w:val="37AE2962"/>
    <w:rsid w:val="37C10D2C"/>
    <w:rsid w:val="37CA4273"/>
    <w:rsid w:val="37CC74A8"/>
    <w:rsid w:val="37D76A3A"/>
    <w:rsid w:val="380E640B"/>
    <w:rsid w:val="38210EBE"/>
    <w:rsid w:val="38326E60"/>
    <w:rsid w:val="383646CB"/>
    <w:rsid w:val="383D7207"/>
    <w:rsid w:val="38453710"/>
    <w:rsid w:val="3845505C"/>
    <w:rsid w:val="38550F71"/>
    <w:rsid w:val="385B5EF8"/>
    <w:rsid w:val="386C0396"/>
    <w:rsid w:val="38764EB3"/>
    <w:rsid w:val="38A8766B"/>
    <w:rsid w:val="38AA33EC"/>
    <w:rsid w:val="38AF23D5"/>
    <w:rsid w:val="38B31638"/>
    <w:rsid w:val="38B851EE"/>
    <w:rsid w:val="38C74734"/>
    <w:rsid w:val="38DF010E"/>
    <w:rsid w:val="38F44724"/>
    <w:rsid w:val="38F80B46"/>
    <w:rsid w:val="38FA5DAD"/>
    <w:rsid w:val="39093983"/>
    <w:rsid w:val="39323094"/>
    <w:rsid w:val="3973650A"/>
    <w:rsid w:val="398505E9"/>
    <w:rsid w:val="399F7FF8"/>
    <w:rsid w:val="39A6268B"/>
    <w:rsid w:val="39A6760B"/>
    <w:rsid w:val="39AD6AB6"/>
    <w:rsid w:val="39B064CE"/>
    <w:rsid w:val="39C951BC"/>
    <w:rsid w:val="39D338B7"/>
    <w:rsid w:val="39D41ACF"/>
    <w:rsid w:val="39EC1DB4"/>
    <w:rsid w:val="39F266DD"/>
    <w:rsid w:val="3A0B3665"/>
    <w:rsid w:val="3A125992"/>
    <w:rsid w:val="3A1448F7"/>
    <w:rsid w:val="3A323F26"/>
    <w:rsid w:val="3A325BDD"/>
    <w:rsid w:val="3A4311B2"/>
    <w:rsid w:val="3A581D22"/>
    <w:rsid w:val="3A600A79"/>
    <w:rsid w:val="3A6757F0"/>
    <w:rsid w:val="3A6E6D46"/>
    <w:rsid w:val="3A881209"/>
    <w:rsid w:val="3ACE7FFB"/>
    <w:rsid w:val="3ADB0E67"/>
    <w:rsid w:val="3AEA35E4"/>
    <w:rsid w:val="3AF5601C"/>
    <w:rsid w:val="3B0C42B0"/>
    <w:rsid w:val="3B240D2A"/>
    <w:rsid w:val="3B5544A9"/>
    <w:rsid w:val="3B576A9F"/>
    <w:rsid w:val="3B656663"/>
    <w:rsid w:val="3B687FB1"/>
    <w:rsid w:val="3B690F5B"/>
    <w:rsid w:val="3B6A3334"/>
    <w:rsid w:val="3B786321"/>
    <w:rsid w:val="3B8A0820"/>
    <w:rsid w:val="3B904059"/>
    <w:rsid w:val="3BA272ED"/>
    <w:rsid w:val="3BD760C6"/>
    <w:rsid w:val="3BDC0F73"/>
    <w:rsid w:val="3BDC4F0A"/>
    <w:rsid w:val="3BEB3BE3"/>
    <w:rsid w:val="3BF233EE"/>
    <w:rsid w:val="3BF84C65"/>
    <w:rsid w:val="3C0725AA"/>
    <w:rsid w:val="3C0F384C"/>
    <w:rsid w:val="3C293969"/>
    <w:rsid w:val="3C46101F"/>
    <w:rsid w:val="3C5C7D0A"/>
    <w:rsid w:val="3C6D73BC"/>
    <w:rsid w:val="3C7031C7"/>
    <w:rsid w:val="3C8B1504"/>
    <w:rsid w:val="3CAA5E49"/>
    <w:rsid w:val="3CAD3614"/>
    <w:rsid w:val="3CB22070"/>
    <w:rsid w:val="3CCE6428"/>
    <w:rsid w:val="3CD73A9A"/>
    <w:rsid w:val="3CD857D1"/>
    <w:rsid w:val="3CE51765"/>
    <w:rsid w:val="3CE94937"/>
    <w:rsid w:val="3D1900B1"/>
    <w:rsid w:val="3D483E8A"/>
    <w:rsid w:val="3D532A3A"/>
    <w:rsid w:val="3D674CAE"/>
    <w:rsid w:val="3D6A1DE8"/>
    <w:rsid w:val="3D6D517E"/>
    <w:rsid w:val="3D8C56C2"/>
    <w:rsid w:val="3DB72DBC"/>
    <w:rsid w:val="3DC97183"/>
    <w:rsid w:val="3E03264C"/>
    <w:rsid w:val="3E06423B"/>
    <w:rsid w:val="3E3452AB"/>
    <w:rsid w:val="3E3A1AF7"/>
    <w:rsid w:val="3E410E5E"/>
    <w:rsid w:val="3E444130"/>
    <w:rsid w:val="3E4A3F5B"/>
    <w:rsid w:val="3E792048"/>
    <w:rsid w:val="3E836DAA"/>
    <w:rsid w:val="3E873481"/>
    <w:rsid w:val="3E8E72F1"/>
    <w:rsid w:val="3E8F6BD6"/>
    <w:rsid w:val="3ECF6CEC"/>
    <w:rsid w:val="3ED54817"/>
    <w:rsid w:val="3EE6669C"/>
    <w:rsid w:val="3EF82605"/>
    <w:rsid w:val="3EFD2C96"/>
    <w:rsid w:val="3F0D0C7C"/>
    <w:rsid w:val="3F1C0717"/>
    <w:rsid w:val="3F1E50FA"/>
    <w:rsid w:val="3F2414B8"/>
    <w:rsid w:val="3F270C3D"/>
    <w:rsid w:val="3F2C0E4C"/>
    <w:rsid w:val="3F3C5FF7"/>
    <w:rsid w:val="3F821AC9"/>
    <w:rsid w:val="3F940836"/>
    <w:rsid w:val="3F950470"/>
    <w:rsid w:val="3FAF6653"/>
    <w:rsid w:val="3FDE7440"/>
    <w:rsid w:val="3FE8291D"/>
    <w:rsid w:val="3FFE25AE"/>
    <w:rsid w:val="40114D87"/>
    <w:rsid w:val="4011729D"/>
    <w:rsid w:val="40161EA7"/>
    <w:rsid w:val="401951FF"/>
    <w:rsid w:val="401C4CCF"/>
    <w:rsid w:val="40232297"/>
    <w:rsid w:val="40514DCE"/>
    <w:rsid w:val="407F5087"/>
    <w:rsid w:val="40970205"/>
    <w:rsid w:val="40B226E1"/>
    <w:rsid w:val="40BD1C43"/>
    <w:rsid w:val="40C27124"/>
    <w:rsid w:val="40D62FC5"/>
    <w:rsid w:val="40E90FBF"/>
    <w:rsid w:val="40F013F3"/>
    <w:rsid w:val="40FD542C"/>
    <w:rsid w:val="41185EDC"/>
    <w:rsid w:val="4122117C"/>
    <w:rsid w:val="41367C12"/>
    <w:rsid w:val="413E259F"/>
    <w:rsid w:val="41416B1E"/>
    <w:rsid w:val="415C296B"/>
    <w:rsid w:val="41995580"/>
    <w:rsid w:val="41B95FBF"/>
    <w:rsid w:val="41C72752"/>
    <w:rsid w:val="41D211B4"/>
    <w:rsid w:val="41D4552E"/>
    <w:rsid w:val="41D5562A"/>
    <w:rsid w:val="422A5315"/>
    <w:rsid w:val="42341EA6"/>
    <w:rsid w:val="423757EB"/>
    <w:rsid w:val="42396783"/>
    <w:rsid w:val="4250248E"/>
    <w:rsid w:val="42564A2D"/>
    <w:rsid w:val="426F194C"/>
    <w:rsid w:val="429F58A6"/>
    <w:rsid w:val="42BD6823"/>
    <w:rsid w:val="42D05B0B"/>
    <w:rsid w:val="42E1219F"/>
    <w:rsid w:val="42FB0953"/>
    <w:rsid w:val="42FB127E"/>
    <w:rsid w:val="42FE0D2C"/>
    <w:rsid w:val="43021D32"/>
    <w:rsid w:val="43060CED"/>
    <w:rsid w:val="430875EF"/>
    <w:rsid w:val="43100281"/>
    <w:rsid w:val="431261D2"/>
    <w:rsid w:val="431473AC"/>
    <w:rsid w:val="432277BF"/>
    <w:rsid w:val="43326602"/>
    <w:rsid w:val="433B675E"/>
    <w:rsid w:val="43454397"/>
    <w:rsid w:val="437A6E1A"/>
    <w:rsid w:val="437D2E3D"/>
    <w:rsid w:val="43802D57"/>
    <w:rsid w:val="438D4282"/>
    <w:rsid w:val="438F76AE"/>
    <w:rsid w:val="43B35021"/>
    <w:rsid w:val="43B803ED"/>
    <w:rsid w:val="43D0104E"/>
    <w:rsid w:val="43D514FC"/>
    <w:rsid w:val="44430522"/>
    <w:rsid w:val="44591254"/>
    <w:rsid w:val="445F79F9"/>
    <w:rsid w:val="446951FF"/>
    <w:rsid w:val="44ED249B"/>
    <w:rsid w:val="44F70E2B"/>
    <w:rsid w:val="45097BCC"/>
    <w:rsid w:val="4519290D"/>
    <w:rsid w:val="45246B24"/>
    <w:rsid w:val="45276334"/>
    <w:rsid w:val="45636CEC"/>
    <w:rsid w:val="4579637C"/>
    <w:rsid w:val="459C2911"/>
    <w:rsid w:val="45E062DE"/>
    <w:rsid w:val="45EB7DCC"/>
    <w:rsid w:val="45FB45AE"/>
    <w:rsid w:val="460E4680"/>
    <w:rsid w:val="4619462D"/>
    <w:rsid w:val="461C6AC8"/>
    <w:rsid w:val="462F25EE"/>
    <w:rsid w:val="464D4F94"/>
    <w:rsid w:val="464F5D68"/>
    <w:rsid w:val="467B4A42"/>
    <w:rsid w:val="467B76AD"/>
    <w:rsid w:val="46AB591C"/>
    <w:rsid w:val="46AF4BFF"/>
    <w:rsid w:val="46BE7EE2"/>
    <w:rsid w:val="46F61049"/>
    <w:rsid w:val="471C3E9C"/>
    <w:rsid w:val="473A4600"/>
    <w:rsid w:val="473E02B7"/>
    <w:rsid w:val="473F75A9"/>
    <w:rsid w:val="47817A53"/>
    <w:rsid w:val="47A162F2"/>
    <w:rsid w:val="47A56111"/>
    <w:rsid w:val="47A95D2F"/>
    <w:rsid w:val="47B43AC9"/>
    <w:rsid w:val="47BD3C6A"/>
    <w:rsid w:val="47BE14F6"/>
    <w:rsid w:val="47D219F5"/>
    <w:rsid w:val="47D473E2"/>
    <w:rsid w:val="47D74C35"/>
    <w:rsid w:val="47F637B4"/>
    <w:rsid w:val="47F8187B"/>
    <w:rsid w:val="480A6459"/>
    <w:rsid w:val="481920A6"/>
    <w:rsid w:val="481E41DD"/>
    <w:rsid w:val="482E228E"/>
    <w:rsid w:val="48304B67"/>
    <w:rsid w:val="4839113A"/>
    <w:rsid w:val="48394A5F"/>
    <w:rsid w:val="485E4C5A"/>
    <w:rsid w:val="486326CD"/>
    <w:rsid w:val="488A0576"/>
    <w:rsid w:val="48926753"/>
    <w:rsid w:val="48A928C0"/>
    <w:rsid w:val="48B240CA"/>
    <w:rsid w:val="48BC28FF"/>
    <w:rsid w:val="48C142E0"/>
    <w:rsid w:val="48DF68A5"/>
    <w:rsid w:val="48E24B04"/>
    <w:rsid w:val="48FD2FB7"/>
    <w:rsid w:val="490A09AC"/>
    <w:rsid w:val="490D5DB5"/>
    <w:rsid w:val="491553F8"/>
    <w:rsid w:val="491A1DBC"/>
    <w:rsid w:val="49224979"/>
    <w:rsid w:val="49344A29"/>
    <w:rsid w:val="493C0672"/>
    <w:rsid w:val="494A6E80"/>
    <w:rsid w:val="49534B4E"/>
    <w:rsid w:val="495A0CAC"/>
    <w:rsid w:val="49646536"/>
    <w:rsid w:val="496521E1"/>
    <w:rsid w:val="498B7C3B"/>
    <w:rsid w:val="49C44778"/>
    <w:rsid w:val="49CB2CB0"/>
    <w:rsid w:val="49F713E7"/>
    <w:rsid w:val="4A06753F"/>
    <w:rsid w:val="4A4538EB"/>
    <w:rsid w:val="4A4922A2"/>
    <w:rsid w:val="4A4A4A5C"/>
    <w:rsid w:val="4A5D4EF8"/>
    <w:rsid w:val="4A60014B"/>
    <w:rsid w:val="4A671B0C"/>
    <w:rsid w:val="4A6D1D12"/>
    <w:rsid w:val="4A795A0A"/>
    <w:rsid w:val="4AA208CF"/>
    <w:rsid w:val="4AAF6DD6"/>
    <w:rsid w:val="4AB65D66"/>
    <w:rsid w:val="4ABB6333"/>
    <w:rsid w:val="4AC11977"/>
    <w:rsid w:val="4AC53C2B"/>
    <w:rsid w:val="4AD158BD"/>
    <w:rsid w:val="4ADD22D1"/>
    <w:rsid w:val="4AE003FB"/>
    <w:rsid w:val="4AE70832"/>
    <w:rsid w:val="4AEE28A8"/>
    <w:rsid w:val="4B016E39"/>
    <w:rsid w:val="4B0848FB"/>
    <w:rsid w:val="4B1C12F3"/>
    <w:rsid w:val="4B2C4E93"/>
    <w:rsid w:val="4B2F1BD7"/>
    <w:rsid w:val="4B38501D"/>
    <w:rsid w:val="4B3E46A9"/>
    <w:rsid w:val="4B440992"/>
    <w:rsid w:val="4B457C19"/>
    <w:rsid w:val="4B603B05"/>
    <w:rsid w:val="4B747F0A"/>
    <w:rsid w:val="4B751FC0"/>
    <w:rsid w:val="4B7943E1"/>
    <w:rsid w:val="4B7C5508"/>
    <w:rsid w:val="4B8F2AC1"/>
    <w:rsid w:val="4B983D0E"/>
    <w:rsid w:val="4B9B7636"/>
    <w:rsid w:val="4BAB4D01"/>
    <w:rsid w:val="4BB03321"/>
    <w:rsid w:val="4BC570C0"/>
    <w:rsid w:val="4BCF2DBC"/>
    <w:rsid w:val="4BFC2ECF"/>
    <w:rsid w:val="4C0E04B0"/>
    <w:rsid w:val="4C1978CA"/>
    <w:rsid w:val="4C2C0F04"/>
    <w:rsid w:val="4C434A94"/>
    <w:rsid w:val="4C455C43"/>
    <w:rsid w:val="4C510696"/>
    <w:rsid w:val="4C5E53A6"/>
    <w:rsid w:val="4C782CEE"/>
    <w:rsid w:val="4C8F68F9"/>
    <w:rsid w:val="4C9033D9"/>
    <w:rsid w:val="4C9476B6"/>
    <w:rsid w:val="4CA75604"/>
    <w:rsid w:val="4CB16E35"/>
    <w:rsid w:val="4CB50889"/>
    <w:rsid w:val="4CBD57DA"/>
    <w:rsid w:val="4CC527B0"/>
    <w:rsid w:val="4CE015E8"/>
    <w:rsid w:val="4CE93003"/>
    <w:rsid w:val="4CEE46C8"/>
    <w:rsid w:val="4CF2090F"/>
    <w:rsid w:val="4CF41110"/>
    <w:rsid w:val="4D0159C4"/>
    <w:rsid w:val="4D1815D6"/>
    <w:rsid w:val="4D1E02A6"/>
    <w:rsid w:val="4D2B7331"/>
    <w:rsid w:val="4D3006A2"/>
    <w:rsid w:val="4D370BCD"/>
    <w:rsid w:val="4D41465D"/>
    <w:rsid w:val="4D522494"/>
    <w:rsid w:val="4D532E11"/>
    <w:rsid w:val="4D5E1A7C"/>
    <w:rsid w:val="4D6E05C5"/>
    <w:rsid w:val="4D8112D7"/>
    <w:rsid w:val="4D925372"/>
    <w:rsid w:val="4D93133C"/>
    <w:rsid w:val="4D9E3F15"/>
    <w:rsid w:val="4DBB5A37"/>
    <w:rsid w:val="4DE27A8E"/>
    <w:rsid w:val="4DF650A2"/>
    <w:rsid w:val="4DFA016A"/>
    <w:rsid w:val="4E022925"/>
    <w:rsid w:val="4E026CCD"/>
    <w:rsid w:val="4E092646"/>
    <w:rsid w:val="4E293D67"/>
    <w:rsid w:val="4E2D397D"/>
    <w:rsid w:val="4E342EEF"/>
    <w:rsid w:val="4E462B9E"/>
    <w:rsid w:val="4E4B360E"/>
    <w:rsid w:val="4E626528"/>
    <w:rsid w:val="4E6D44D8"/>
    <w:rsid w:val="4E7F1117"/>
    <w:rsid w:val="4E812797"/>
    <w:rsid w:val="4E860CC2"/>
    <w:rsid w:val="4E8F099F"/>
    <w:rsid w:val="4EE33D07"/>
    <w:rsid w:val="4EE76CB3"/>
    <w:rsid w:val="4EED4B67"/>
    <w:rsid w:val="4EEE5FED"/>
    <w:rsid w:val="4EF14457"/>
    <w:rsid w:val="4EF3215F"/>
    <w:rsid w:val="4F090D30"/>
    <w:rsid w:val="4F0B37F6"/>
    <w:rsid w:val="4F365444"/>
    <w:rsid w:val="4F376BFF"/>
    <w:rsid w:val="4F484260"/>
    <w:rsid w:val="4F583EB3"/>
    <w:rsid w:val="4F6128B8"/>
    <w:rsid w:val="4F630020"/>
    <w:rsid w:val="4F820C4A"/>
    <w:rsid w:val="4F8A169E"/>
    <w:rsid w:val="4F923D77"/>
    <w:rsid w:val="4FD274AC"/>
    <w:rsid w:val="4FE4481D"/>
    <w:rsid w:val="4FE94A38"/>
    <w:rsid w:val="4FF409F9"/>
    <w:rsid w:val="4FF64E47"/>
    <w:rsid w:val="500C4CBA"/>
    <w:rsid w:val="500D13F6"/>
    <w:rsid w:val="501915F4"/>
    <w:rsid w:val="50215CA9"/>
    <w:rsid w:val="502B51FB"/>
    <w:rsid w:val="50342374"/>
    <w:rsid w:val="5054203B"/>
    <w:rsid w:val="50625502"/>
    <w:rsid w:val="50780D0C"/>
    <w:rsid w:val="50833C49"/>
    <w:rsid w:val="508D4295"/>
    <w:rsid w:val="509E11CE"/>
    <w:rsid w:val="50A36844"/>
    <w:rsid w:val="50C23825"/>
    <w:rsid w:val="50C87530"/>
    <w:rsid w:val="50E07FCB"/>
    <w:rsid w:val="50E80E9C"/>
    <w:rsid w:val="50EE262A"/>
    <w:rsid w:val="50F5031D"/>
    <w:rsid w:val="50FD4D3F"/>
    <w:rsid w:val="510A7D4A"/>
    <w:rsid w:val="511166D8"/>
    <w:rsid w:val="511B5FF2"/>
    <w:rsid w:val="514D78C8"/>
    <w:rsid w:val="51613B40"/>
    <w:rsid w:val="51AE79BB"/>
    <w:rsid w:val="51B00F1A"/>
    <w:rsid w:val="51C74331"/>
    <w:rsid w:val="51EE3ABE"/>
    <w:rsid w:val="51F22737"/>
    <w:rsid w:val="51FD1B20"/>
    <w:rsid w:val="51FD25BD"/>
    <w:rsid w:val="5201683C"/>
    <w:rsid w:val="52036385"/>
    <w:rsid w:val="520F272B"/>
    <w:rsid w:val="5216172F"/>
    <w:rsid w:val="52216933"/>
    <w:rsid w:val="52282273"/>
    <w:rsid w:val="523121B7"/>
    <w:rsid w:val="52457475"/>
    <w:rsid w:val="52652790"/>
    <w:rsid w:val="52726EA9"/>
    <w:rsid w:val="527C3434"/>
    <w:rsid w:val="52815240"/>
    <w:rsid w:val="528672D0"/>
    <w:rsid w:val="52AB7255"/>
    <w:rsid w:val="52C94D5E"/>
    <w:rsid w:val="52CC1ADA"/>
    <w:rsid w:val="52D572B5"/>
    <w:rsid w:val="52F87E33"/>
    <w:rsid w:val="52F949EB"/>
    <w:rsid w:val="53243EA1"/>
    <w:rsid w:val="532943B3"/>
    <w:rsid w:val="532B7AD7"/>
    <w:rsid w:val="53345774"/>
    <w:rsid w:val="5336003F"/>
    <w:rsid w:val="53376552"/>
    <w:rsid w:val="53403A53"/>
    <w:rsid w:val="53570AB4"/>
    <w:rsid w:val="53962898"/>
    <w:rsid w:val="53965027"/>
    <w:rsid w:val="53D16272"/>
    <w:rsid w:val="53D7719D"/>
    <w:rsid w:val="53DB034A"/>
    <w:rsid w:val="53DB5750"/>
    <w:rsid w:val="53E92C3B"/>
    <w:rsid w:val="53F02345"/>
    <w:rsid w:val="53FF3FAC"/>
    <w:rsid w:val="540179E4"/>
    <w:rsid w:val="54250735"/>
    <w:rsid w:val="543B57F0"/>
    <w:rsid w:val="5442497C"/>
    <w:rsid w:val="544F3B6F"/>
    <w:rsid w:val="5458275D"/>
    <w:rsid w:val="546B7FB6"/>
    <w:rsid w:val="547C1D16"/>
    <w:rsid w:val="54910B48"/>
    <w:rsid w:val="54A0435F"/>
    <w:rsid w:val="54B02B8B"/>
    <w:rsid w:val="54BE2A37"/>
    <w:rsid w:val="54C37513"/>
    <w:rsid w:val="54D47BB0"/>
    <w:rsid w:val="54DD4F44"/>
    <w:rsid w:val="54E310C8"/>
    <w:rsid w:val="54FE7285"/>
    <w:rsid w:val="55162B41"/>
    <w:rsid w:val="5519555D"/>
    <w:rsid w:val="551D7674"/>
    <w:rsid w:val="552664D4"/>
    <w:rsid w:val="552B50B1"/>
    <w:rsid w:val="553056E9"/>
    <w:rsid w:val="553B5E36"/>
    <w:rsid w:val="55401D70"/>
    <w:rsid w:val="5573791C"/>
    <w:rsid w:val="557B69E0"/>
    <w:rsid w:val="55997BE4"/>
    <w:rsid w:val="55BF3ED1"/>
    <w:rsid w:val="55E21410"/>
    <w:rsid w:val="55F36ADA"/>
    <w:rsid w:val="55F670CD"/>
    <w:rsid w:val="560646A8"/>
    <w:rsid w:val="564422D0"/>
    <w:rsid w:val="56480008"/>
    <w:rsid w:val="564E2C38"/>
    <w:rsid w:val="565151FE"/>
    <w:rsid w:val="568306CD"/>
    <w:rsid w:val="56A2077F"/>
    <w:rsid w:val="56AD34C8"/>
    <w:rsid w:val="56B16D2D"/>
    <w:rsid w:val="56C345AE"/>
    <w:rsid w:val="56E25159"/>
    <w:rsid w:val="56F6364C"/>
    <w:rsid w:val="56F97FF4"/>
    <w:rsid w:val="57175741"/>
    <w:rsid w:val="571954FD"/>
    <w:rsid w:val="575B1370"/>
    <w:rsid w:val="576B2490"/>
    <w:rsid w:val="577026B3"/>
    <w:rsid w:val="57766718"/>
    <w:rsid w:val="57782C90"/>
    <w:rsid w:val="57A37CC2"/>
    <w:rsid w:val="57A8106F"/>
    <w:rsid w:val="57A8741C"/>
    <w:rsid w:val="57C00D61"/>
    <w:rsid w:val="57C274F6"/>
    <w:rsid w:val="57CB7D13"/>
    <w:rsid w:val="57D10239"/>
    <w:rsid w:val="57DF3A67"/>
    <w:rsid w:val="581379C1"/>
    <w:rsid w:val="581611A5"/>
    <w:rsid w:val="581843BE"/>
    <w:rsid w:val="58205938"/>
    <w:rsid w:val="58300CD7"/>
    <w:rsid w:val="584B7C20"/>
    <w:rsid w:val="58521CA9"/>
    <w:rsid w:val="5858474F"/>
    <w:rsid w:val="58722A54"/>
    <w:rsid w:val="58884BB6"/>
    <w:rsid w:val="58974BF5"/>
    <w:rsid w:val="5898366E"/>
    <w:rsid w:val="58A60D51"/>
    <w:rsid w:val="58B200BE"/>
    <w:rsid w:val="58B732CA"/>
    <w:rsid w:val="58C13EC5"/>
    <w:rsid w:val="58C32DB8"/>
    <w:rsid w:val="58D15AB2"/>
    <w:rsid w:val="58E56468"/>
    <w:rsid w:val="5905219A"/>
    <w:rsid w:val="59165825"/>
    <w:rsid w:val="594A2AEB"/>
    <w:rsid w:val="595E2E3E"/>
    <w:rsid w:val="59607BD5"/>
    <w:rsid w:val="599A67FC"/>
    <w:rsid w:val="59AD334C"/>
    <w:rsid w:val="59BC18DD"/>
    <w:rsid w:val="59D93C2D"/>
    <w:rsid w:val="59E2129B"/>
    <w:rsid w:val="59E90473"/>
    <w:rsid w:val="59EE16C8"/>
    <w:rsid w:val="5A08057D"/>
    <w:rsid w:val="5A0A593C"/>
    <w:rsid w:val="5A14234B"/>
    <w:rsid w:val="5A557F96"/>
    <w:rsid w:val="5A5B5366"/>
    <w:rsid w:val="5A5F050F"/>
    <w:rsid w:val="5A8E348F"/>
    <w:rsid w:val="5A93665B"/>
    <w:rsid w:val="5AA53533"/>
    <w:rsid w:val="5AB83844"/>
    <w:rsid w:val="5AC8363D"/>
    <w:rsid w:val="5AD07017"/>
    <w:rsid w:val="5AEB01E0"/>
    <w:rsid w:val="5AF43B99"/>
    <w:rsid w:val="5AFB2027"/>
    <w:rsid w:val="5B032571"/>
    <w:rsid w:val="5B072D57"/>
    <w:rsid w:val="5B1A0180"/>
    <w:rsid w:val="5B1E1A8F"/>
    <w:rsid w:val="5B265682"/>
    <w:rsid w:val="5B275BFC"/>
    <w:rsid w:val="5B2E2EBF"/>
    <w:rsid w:val="5B3A1A1E"/>
    <w:rsid w:val="5B4564F5"/>
    <w:rsid w:val="5B4B71F6"/>
    <w:rsid w:val="5B622650"/>
    <w:rsid w:val="5B88343B"/>
    <w:rsid w:val="5B907D34"/>
    <w:rsid w:val="5B9E3DFA"/>
    <w:rsid w:val="5B9F724A"/>
    <w:rsid w:val="5BA7207E"/>
    <w:rsid w:val="5BC74774"/>
    <w:rsid w:val="5C010F72"/>
    <w:rsid w:val="5C074CC3"/>
    <w:rsid w:val="5C0C5471"/>
    <w:rsid w:val="5C0F33AE"/>
    <w:rsid w:val="5C23313A"/>
    <w:rsid w:val="5C440D8B"/>
    <w:rsid w:val="5C581459"/>
    <w:rsid w:val="5C585318"/>
    <w:rsid w:val="5C945B23"/>
    <w:rsid w:val="5C961BA3"/>
    <w:rsid w:val="5CAA7480"/>
    <w:rsid w:val="5CB37472"/>
    <w:rsid w:val="5CC80323"/>
    <w:rsid w:val="5CCF28F3"/>
    <w:rsid w:val="5CD959AB"/>
    <w:rsid w:val="5CE11FEE"/>
    <w:rsid w:val="5CEA4463"/>
    <w:rsid w:val="5D08393B"/>
    <w:rsid w:val="5D29241D"/>
    <w:rsid w:val="5D294E17"/>
    <w:rsid w:val="5D3C72E6"/>
    <w:rsid w:val="5D6538CE"/>
    <w:rsid w:val="5D7053F3"/>
    <w:rsid w:val="5D70552E"/>
    <w:rsid w:val="5D825DBC"/>
    <w:rsid w:val="5DAC1D36"/>
    <w:rsid w:val="5DBB50E7"/>
    <w:rsid w:val="5DD51DBD"/>
    <w:rsid w:val="5DEF0C2A"/>
    <w:rsid w:val="5DF06E2D"/>
    <w:rsid w:val="5E237A35"/>
    <w:rsid w:val="5E2B182E"/>
    <w:rsid w:val="5E33240B"/>
    <w:rsid w:val="5E39718F"/>
    <w:rsid w:val="5E5A42E9"/>
    <w:rsid w:val="5E6113BE"/>
    <w:rsid w:val="5E732C55"/>
    <w:rsid w:val="5E760C22"/>
    <w:rsid w:val="5E8A6439"/>
    <w:rsid w:val="5EBD1D63"/>
    <w:rsid w:val="5ED313F2"/>
    <w:rsid w:val="5ED45F1B"/>
    <w:rsid w:val="5EFE0866"/>
    <w:rsid w:val="5F0B4C0D"/>
    <w:rsid w:val="5F332555"/>
    <w:rsid w:val="5F533F1B"/>
    <w:rsid w:val="5F747B40"/>
    <w:rsid w:val="5F7C4A7D"/>
    <w:rsid w:val="5F7C65F3"/>
    <w:rsid w:val="5FA1538C"/>
    <w:rsid w:val="5FAE2F1C"/>
    <w:rsid w:val="5FB43DFF"/>
    <w:rsid w:val="5FD02C3E"/>
    <w:rsid w:val="5FD4774C"/>
    <w:rsid w:val="5FD77A1C"/>
    <w:rsid w:val="5FD82C14"/>
    <w:rsid w:val="5FDD2EE9"/>
    <w:rsid w:val="602045A6"/>
    <w:rsid w:val="603132A3"/>
    <w:rsid w:val="603C2D5F"/>
    <w:rsid w:val="605D7080"/>
    <w:rsid w:val="60613F8D"/>
    <w:rsid w:val="60673DDD"/>
    <w:rsid w:val="60754C2D"/>
    <w:rsid w:val="60863B7A"/>
    <w:rsid w:val="60865212"/>
    <w:rsid w:val="609E1799"/>
    <w:rsid w:val="609F7B6E"/>
    <w:rsid w:val="60B20E41"/>
    <w:rsid w:val="60E41264"/>
    <w:rsid w:val="60F14E45"/>
    <w:rsid w:val="610324E5"/>
    <w:rsid w:val="61193F09"/>
    <w:rsid w:val="61376706"/>
    <w:rsid w:val="613C272C"/>
    <w:rsid w:val="6154559C"/>
    <w:rsid w:val="6157223F"/>
    <w:rsid w:val="61675308"/>
    <w:rsid w:val="617321BF"/>
    <w:rsid w:val="617C73BA"/>
    <w:rsid w:val="618B1E24"/>
    <w:rsid w:val="619525D0"/>
    <w:rsid w:val="619B7F62"/>
    <w:rsid w:val="61A962BC"/>
    <w:rsid w:val="61D75BB6"/>
    <w:rsid w:val="61D87553"/>
    <w:rsid w:val="61DC69BF"/>
    <w:rsid w:val="61DC7EC8"/>
    <w:rsid w:val="61F73017"/>
    <w:rsid w:val="61F801C5"/>
    <w:rsid w:val="620348CF"/>
    <w:rsid w:val="621037A6"/>
    <w:rsid w:val="621203D3"/>
    <w:rsid w:val="6217784E"/>
    <w:rsid w:val="621A7B06"/>
    <w:rsid w:val="62291E5E"/>
    <w:rsid w:val="622A3F7E"/>
    <w:rsid w:val="622E2E74"/>
    <w:rsid w:val="6236757F"/>
    <w:rsid w:val="627746D0"/>
    <w:rsid w:val="62851AEB"/>
    <w:rsid w:val="628B059C"/>
    <w:rsid w:val="629A4428"/>
    <w:rsid w:val="62A449A9"/>
    <w:rsid w:val="62BB55D9"/>
    <w:rsid w:val="62BE18B1"/>
    <w:rsid w:val="62D84C08"/>
    <w:rsid w:val="62F602FF"/>
    <w:rsid w:val="63014FE7"/>
    <w:rsid w:val="630F72E3"/>
    <w:rsid w:val="63134AE8"/>
    <w:rsid w:val="631A680B"/>
    <w:rsid w:val="631E6427"/>
    <w:rsid w:val="631F7FBA"/>
    <w:rsid w:val="63332294"/>
    <w:rsid w:val="633570DE"/>
    <w:rsid w:val="63386E91"/>
    <w:rsid w:val="63573212"/>
    <w:rsid w:val="63607B07"/>
    <w:rsid w:val="638D1AB8"/>
    <w:rsid w:val="63A5206C"/>
    <w:rsid w:val="63A63946"/>
    <w:rsid w:val="63C062FA"/>
    <w:rsid w:val="63C7635B"/>
    <w:rsid w:val="64076EC3"/>
    <w:rsid w:val="64231D8D"/>
    <w:rsid w:val="642F5AA5"/>
    <w:rsid w:val="64497156"/>
    <w:rsid w:val="645A5B69"/>
    <w:rsid w:val="645B274C"/>
    <w:rsid w:val="64683730"/>
    <w:rsid w:val="647D0CD2"/>
    <w:rsid w:val="64886038"/>
    <w:rsid w:val="648E1C58"/>
    <w:rsid w:val="649A4A97"/>
    <w:rsid w:val="64C00C5B"/>
    <w:rsid w:val="64F713D1"/>
    <w:rsid w:val="65034C0F"/>
    <w:rsid w:val="650A1761"/>
    <w:rsid w:val="65105F97"/>
    <w:rsid w:val="651F696D"/>
    <w:rsid w:val="652A65FC"/>
    <w:rsid w:val="652D7F41"/>
    <w:rsid w:val="6534635B"/>
    <w:rsid w:val="653770C3"/>
    <w:rsid w:val="653E3462"/>
    <w:rsid w:val="65485BCF"/>
    <w:rsid w:val="65541F76"/>
    <w:rsid w:val="655D00C3"/>
    <w:rsid w:val="656331F0"/>
    <w:rsid w:val="65634E4B"/>
    <w:rsid w:val="659E3E81"/>
    <w:rsid w:val="659E544F"/>
    <w:rsid w:val="65A91C5A"/>
    <w:rsid w:val="65B85E38"/>
    <w:rsid w:val="65D90788"/>
    <w:rsid w:val="65F36EEB"/>
    <w:rsid w:val="65F47FFB"/>
    <w:rsid w:val="660942A2"/>
    <w:rsid w:val="661A1753"/>
    <w:rsid w:val="66211692"/>
    <w:rsid w:val="66456412"/>
    <w:rsid w:val="66596965"/>
    <w:rsid w:val="66636F9A"/>
    <w:rsid w:val="666C60BB"/>
    <w:rsid w:val="667759F8"/>
    <w:rsid w:val="667F629E"/>
    <w:rsid w:val="66857582"/>
    <w:rsid w:val="66A85BC0"/>
    <w:rsid w:val="66AA4BC9"/>
    <w:rsid w:val="66AB0487"/>
    <w:rsid w:val="66BA4A2E"/>
    <w:rsid w:val="66CC2845"/>
    <w:rsid w:val="66DE7BD3"/>
    <w:rsid w:val="66EB0C72"/>
    <w:rsid w:val="66F33D62"/>
    <w:rsid w:val="6718285E"/>
    <w:rsid w:val="671B6F6A"/>
    <w:rsid w:val="672030DD"/>
    <w:rsid w:val="675D2277"/>
    <w:rsid w:val="676115F9"/>
    <w:rsid w:val="6773066C"/>
    <w:rsid w:val="677E6C02"/>
    <w:rsid w:val="679418CD"/>
    <w:rsid w:val="67A06684"/>
    <w:rsid w:val="67A64B26"/>
    <w:rsid w:val="67AD42EF"/>
    <w:rsid w:val="67C171D8"/>
    <w:rsid w:val="67C82004"/>
    <w:rsid w:val="67E17D89"/>
    <w:rsid w:val="67F15682"/>
    <w:rsid w:val="68151DEB"/>
    <w:rsid w:val="681F4646"/>
    <w:rsid w:val="68221717"/>
    <w:rsid w:val="68310ACF"/>
    <w:rsid w:val="68341B6B"/>
    <w:rsid w:val="68362D5F"/>
    <w:rsid w:val="683B776E"/>
    <w:rsid w:val="687A5ADE"/>
    <w:rsid w:val="689C49E5"/>
    <w:rsid w:val="68A842E4"/>
    <w:rsid w:val="68BC3A17"/>
    <w:rsid w:val="68D208E0"/>
    <w:rsid w:val="68D862F2"/>
    <w:rsid w:val="68D95F23"/>
    <w:rsid w:val="68E87594"/>
    <w:rsid w:val="68E924B0"/>
    <w:rsid w:val="69004F3B"/>
    <w:rsid w:val="69143106"/>
    <w:rsid w:val="694C21FC"/>
    <w:rsid w:val="694C640B"/>
    <w:rsid w:val="695D4647"/>
    <w:rsid w:val="695E1937"/>
    <w:rsid w:val="6968497A"/>
    <w:rsid w:val="696D6D53"/>
    <w:rsid w:val="698117BE"/>
    <w:rsid w:val="698F7136"/>
    <w:rsid w:val="69A25FA5"/>
    <w:rsid w:val="69AD39DB"/>
    <w:rsid w:val="69BF131E"/>
    <w:rsid w:val="69C314F8"/>
    <w:rsid w:val="69C95F5E"/>
    <w:rsid w:val="69CA4CA1"/>
    <w:rsid w:val="69D2313D"/>
    <w:rsid w:val="69D53192"/>
    <w:rsid w:val="69D62DDB"/>
    <w:rsid w:val="69E432AD"/>
    <w:rsid w:val="69E44325"/>
    <w:rsid w:val="69EA352F"/>
    <w:rsid w:val="69F35E8B"/>
    <w:rsid w:val="69FF3AAA"/>
    <w:rsid w:val="6A0034D8"/>
    <w:rsid w:val="6A101F33"/>
    <w:rsid w:val="6A2013A9"/>
    <w:rsid w:val="6A282F5B"/>
    <w:rsid w:val="6A34514C"/>
    <w:rsid w:val="6A3B59D5"/>
    <w:rsid w:val="6A3F6C10"/>
    <w:rsid w:val="6A400BEF"/>
    <w:rsid w:val="6A5139B3"/>
    <w:rsid w:val="6A633520"/>
    <w:rsid w:val="6A6830DE"/>
    <w:rsid w:val="6A7D2745"/>
    <w:rsid w:val="6A825B5A"/>
    <w:rsid w:val="6AA5064B"/>
    <w:rsid w:val="6AA601FC"/>
    <w:rsid w:val="6AAF3648"/>
    <w:rsid w:val="6AC31742"/>
    <w:rsid w:val="6AEE69BC"/>
    <w:rsid w:val="6AF40399"/>
    <w:rsid w:val="6AF52A80"/>
    <w:rsid w:val="6AFA5F33"/>
    <w:rsid w:val="6B4463AE"/>
    <w:rsid w:val="6B5C1C95"/>
    <w:rsid w:val="6B6A689E"/>
    <w:rsid w:val="6B70390A"/>
    <w:rsid w:val="6B8500B7"/>
    <w:rsid w:val="6B937FA4"/>
    <w:rsid w:val="6B9D04FF"/>
    <w:rsid w:val="6BA24E30"/>
    <w:rsid w:val="6BAE0275"/>
    <w:rsid w:val="6BC877BB"/>
    <w:rsid w:val="6BCB4C77"/>
    <w:rsid w:val="6BE566A3"/>
    <w:rsid w:val="6C102A3A"/>
    <w:rsid w:val="6C340FC4"/>
    <w:rsid w:val="6C445E34"/>
    <w:rsid w:val="6C4D433C"/>
    <w:rsid w:val="6C5E0006"/>
    <w:rsid w:val="6C6050B9"/>
    <w:rsid w:val="6C6E4B60"/>
    <w:rsid w:val="6C957C55"/>
    <w:rsid w:val="6C963AFD"/>
    <w:rsid w:val="6CDE77C1"/>
    <w:rsid w:val="6CE9675F"/>
    <w:rsid w:val="6CFA1FBB"/>
    <w:rsid w:val="6CFB1167"/>
    <w:rsid w:val="6D067145"/>
    <w:rsid w:val="6D1D3FEC"/>
    <w:rsid w:val="6D323824"/>
    <w:rsid w:val="6D326585"/>
    <w:rsid w:val="6D366E00"/>
    <w:rsid w:val="6D3C62E0"/>
    <w:rsid w:val="6D3F0C8E"/>
    <w:rsid w:val="6D5E3F25"/>
    <w:rsid w:val="6D675290"/>
    <w:rsid w:val="6D757794"/>
    <w:rsid w:val="6D7C53AD"/>
    <w:rsid w:val="6D8C22F4"/>
    <w:rsid w:val="6DAE2EEF"/>
    <w:rsid w:val="6E392394"/>
    <w:rsid w:val="6E52665A"/>
    <w:rsid w:val="6E53525B"/>
    <w:rsid w:val="6E5D7AF4"/>
    <w:rsid w:val="6E7408DE"/>
    <w:rsid w:val="6E836387"/>
    <w:rsid w:val="6E9165FA"/>
    <w:rsid w:val="6E924DAA"/>
    <w:rsid w:val="6E967F68"/>
    <w:rsid w:val="6E9A525A"/>
    <w:rsid w:val="6EA02833"/>
    <w:rsid w:val="6EA34C87"/>
    <w:rsid w:val="6EAA1C19"/>
    <w:rsid w:val="6ED9730F"/>
    <w:rsid w:val="6EE959CD"/>
    <w:rsid w:val="6F15104E"/>
    <w:rsid w:val="6F1572A0"/>
    <w:rsid w:val="6F1603AB"/>
    <w:rsid w:val="6F163C45"/>
    <w:rsid w:val="6F1B110C"/>
    <w:rsid w:val="6F5471D0"/>
    <w:rsid w:val="6F6459F3"/>
    <w:rsid w:val="6FA82B9B"/>
    <w:rsid w:val="6FB565BD"/>
    <w:rsid w:val="6FCD6966"/>
    <w:rsid w:val="6FD34C00"/>
    <w:rsid w:val="6FD43D95"/>
    <w:rsid w:val="6FD912A7"/>
    <w:rsid w:val="6FE35BF5"/>
    <w:rsid w:val="700B2E27"/>
    <w:rsid w:val="700D7A8B"/>
    <w:rsid w:val="701D29E7"/>
    <w:rsid w:val="702155C7"/>
    <w:rsid w:val="702D22D3"/>
    <w:rsid w:val="703D3BBE"/>
    <w:rsid w:val="70561866"/>
    <w:rsid w:val="70950D76"/>
    <w:rsid w:val="70A52B35"/>
    <w:rsid w:val="70A84CB6"/>
    <w:rsid w:val="70B4552C"/>
    <w:rsid w:val="70B75D40"/>
    <w:rsid w:val="70B80017"/>
    <w:rsid w:val="70CD71DE"/>
    <w:rsid w:val="70E00394"/>
    <w:rsid w:val="70E81D50"/>
    <w:rsid w:val="70ED4D40"/>
    <w:rsid w:val="71241EEE"/>
    <w:rsid w:val="71393F0C"/>
    <w:rsid w:val="71420390"/>
    <w:rsid w:val="714375A1"/>
    <w:rsid w:val="71581036"/>
    <w:rsid w:val="715A20AC"/>
    <w:rsid w:val="7165515C"/>
    <w:rsid w:val="717D092C"/>
    <w:rsid w:val="719B1CDE"/>
    <w:rsid w:val="719E2CAF"/>
    <w:rsid w:val="71A90E77"/>
    <w:rsid w:val="71BF26DE"/>
    <w:rsid w:val="71C16867"/>
    <w:rsid w:val="72015B8D"/>
    <w:rsid w:val="720B4715"/>
    <w:rsid w:val="72121023"/>
    <w:rsid w:val="72203F91"/>
    <w:rsid w:val="722B22FA"/>
    <w:rsid w:val="72433D3B"/>
    <w:rsid w:val="725718A6"/>
    <w:rsid w:val="725D51E5"/>
    <w:rsid w:val="726E6D83"/>
    <w:rsid w:val="7271020B"/>
    <w:rsid w:val="72714D91"/>
    <w:rsid w:val="7289778C"/>
    <w:rsid w:val="729063B2"/>
    <w:rsid w:val="72B5777C"/>
    <w:rsid w:val="72C764D0"/>
    <w:rsid w:val="72E11B74"/>
    <w:rsid w:val="72EA3B1C"/>
    <w:rsid w:val="72EF6671"/>
    <w:rsid w:val="72F24353"/>
    <w:rsid w:val="72FF004B"/>
    <w:rsid w:val="73081720"/>
    <w:rsid w:val="73121966"/>
    <w:rsid w:val="732621C1"/>
    <w:rsid w:val="7329242F"/>
    <w:rsid w:val="732E7868"/>
    <w:rsid w:val="733D2088"/>
    <w:rsid w:val="735C50EE"/>
    <w:rsid w:val="73625D73"/>
    <w:rsid w:val="73690E2D"/>
    <w:rsid w:val="739D3146"/>
    <w:rsid w:val="73A14B37"/>
    <w:rsid w:val="73B76FA2"/>
    <w:rsid w:val="73F400BA"/>
    <w:rsid w:val="740C70A8"/>
    <w:rsid w:val="7412188F"/>
    <w:rsid w:val="7412684D"/>
    <w:rsid w:val="74132456"/>
    <w:rsid w:val="741F21E8"/>
    <w:rsid w:val="742D5773"/>
    <w:rsid w:val="742F02E5"/>
    <w:rsid w:val="74352CE9"/>
    <w:rsid w:val="744423DA"/>
    <w:rsid w:val="744E0B55"/>
    <w:rsid w:val="74575A40"/>
    <w:rsid w:val="74651CB3"/>
    <w:rsid w:val="746C148D"/>
    <w:rsid w:val="747E32C7"/>
    <w:rsid w:val="749E2245"/>
    <w:rsid w:val="74A8596E"/>
    <w:rsid w:val="74AA3373"/>
    <w:rsid w:val="74BE2164"/>
    <w:rsid w:val="74D11DEE"/>
    <w:rsid w:val="74E8037F"/>
    <w:rsid w:val="750A71FE"/>
    <w:rsid w:val="75107979"/>
    <w:rsid w:val="7511193F"/>
    <w:rsid w:val="7523266E"/>
    <w:rsid w:val="75301DB1"/>
    <w:rsid w:val="75315CF6"/>
    <w:rsid w:val="753A00B9"/>
    <w:rsid w:val="754B203E"/>
    <w:rsid w:val="75550440"/>
    <w:rsid w:val="75580D4E"/>
    <w:rsid w:val="75730383"/>
    <w:rsid w:val="75747A96"/>
    <w:rsid w:val="757E30D8"/>
    <w:rsid w:val="75855687"/>
    <w:rsid w:val="75A87625"/>
    <w:rsid w:val="75E15EE5"/>
    <w:rsid w:val="76140CC6"/>
    <w:rsid w:val="761B4E5E"/>
    <w:rsid w:val="76287768"/>
    <w:rsid w:val="762E4450"/>
    <w:rsid w:val="764645F5"/>
    <w:rsid w:val="764E1071"/>
    <w:rsid w:val="765E5819"/>
    <w:rsid w:val="767303B8"/>
    <w:rsid w:val="76BB5AD8"/>
    <w:rsid w:val="76BE3205"/>
    <w:rsid w:val="76F13EF7"/>
    <w:rsid w:val="76F97824"/>
    <w:rsid w:val="770826FA"/>
    <w:rsid w:val="7731658E"/>
    <w:rsid w:val="77540509"/>
    <w:rsid w:val="7755243D"/>
    <w:rsid w:val="775A207B"/>
    <w:rsid w:val="776A6CA7"/>
    <w:rsid w:val="777E2261"/>
    <w:rsid w:val="779C4191"/>
    <w:rsid w:val="77AE5BAB"/>
    <w:rsid w:val="77BD4D94"/>
    <w:rsid w:val="77CD18BC"/>
    <w:rsid w:val="77EB6561"/>
    <w:rsid w:val="77FA7686"/>
    <w:rsid w:val="780F46E8"/>
    <w:rsid w:val="78232DCE"/>
    <w:rsid w:val="78262FA4"/>
    <w:rsid w:val="78441A95"/>
    <w:rsid w:val="786E4D0B"/>
    <w:rsid w:val="787A0614"/>
    <w:rsid w:val="78824930"/>
    <w:rsid w:val="789E61BF"/>
    <w:rsid w:val="78A03638"/>
    <w:rsid w:val="78A4373F"/>
    <w:rsid w:val="78BD22EA"/>
    <w:rsid w:val="78C126D3"/>
    <w:rsid w:val="78D3425F"/>
    <w:rsid w:val="78DF6B21"/>
    <w:rsid w:val="78F410B3"/>
    <w:rsid w:val="79024F69"/>
    <w:rsid w:val="790E7D75"/>
    <w:rsid w:val="79112D03"/>
    <w:rsid w:val="791F5E67"/>
    <w:rsid w:val="79217E93"/>
    <w:rsid w:val="79223A0D"/>
    <w:rsid w:val="793769E5"/>
    <w:rsid w:val="79435ECA"/>
    <w:rsid w:val="79695B03"/>
    <w:rsid w:val="79795337"/>
    <w:rsid w:val="79885046"/>
    <w:rsid w:val="799339C8"/>
    <w:rsid w:val="79A61193"/>
    <w:rsid w:val="79B44C6A"/>
    <w:rsid w:val="79D62856"/>
    <w:rsid w:val="79E0414A"/>
    <w:rsid w:val="79EE4851"/>
    <w:rsid w:val="79F94179"/>
    <w:rsid w:val="7A0C7561"/>
    <w:rsid w:val="7A376A28"/>
    <w:rsid w:val="7A3B38D9"/>
    <w:rsid w:val="7A613810"/>
    <w:rsid w:val="7A8F35FF"/>
    <w:rsid w:val="7A9D5740"/>
    <w:rsid w:val="7AAE6489"/>
    <w:rsid w:val="7AB417EA"/>
    <w:rsid w:val="7AD555F5"/>
    <w:rsid w:val="7AF31C06"/>
    <w:rsid w:val="7AFF353C"/>
    <w:rsid w:val="7B272D7D"/>
    <w:rsid w:val="7B2B6533"/>
    <w:rsid w:val="7B396904"/>
    <w:rsid w:val="7B4B1F19"/>
    <w:rsid w:val="7B506545"/>
    <w:rsid w:val="7B5A05D4"/>
    <w:rsid w:val="7B631863"/>
    <w:rsid w:val="7B6E7A45"/>
    <w:rsid w:val="7B7F5A00"/>
    <w:rsid w:val="7B86135C"/>
    <w:rsid w:val="7BAF6E1B"/>
    <w:rsid w:val="7BB00C30"/>
    <w:rsid w:val="7BCD325B"/>
    <w:rsid w:val="7BD30D0C"/>
    <w:rsid w:val="7BF14244"/>
    <w:rsid w:val="7BF63B44"/>
    <w:rsid w:val="7C0E3DD4"/>
    <w:rsid w:val="7C262E93"/>
    <w:rsid w:val="7C5C308C"/>
    <w:rsid w:val="7C5C3E32"/>
    <w:rsid w:val="7C5E259E"/>
    <w:rsid w:val="7C832F6C"/>
    <w:rsid w:val="7C863261"/>
    <w:rsid w:val="7C904433"/>
    <w:rsid w:val="7CA9183C"/>
    <w:rsid w:val="7CAD5325"/>
    <w:rsid w:val="7CC3314C"/>
    <w:rsid w:val="7CC962C6"/>
    <w:rsid w:val="7CCC3693"/>
    <w:rsid w:val="7CD71615"/>
    <w:rsid w:val="7CF95672"/>
    <w:rsid w:val="7CFA65EE"/>
    <w:rsid w:val="7D007B6B"/>
    <w:rsid w:val="7D0972F3"/>
    <w:rsid w:val="7D1D12C6"/>
    <w:rsid w:val="7D254B52"/>
    <w:rsid w:val="7D2F290B"/>
    <w:rsid w:val="7D387923"/>
    <w:rsid w:val="7D3C3715"/>
    <w:rsid w:val="7D450D37"/>
    <w:rsid w:val="7D997A89"/>
    <w:rsid w:val="7DA40480"/>
    <w:rsid w:val="7DC12910"/>
    <w:rsid w:val="7DE4464D"/>
    <w:rsid w:val="7DE62594"/>
    <w:rsid w:val="7E0321F9"/>
    <w:rsid w:val="7E203E94"/>
    <w:rsid w:val="7E48236B"/>
    <w:rsid w:val="7E4D1664"/>
    <w:rsid w:val="7E4F6B9C"/>
    <w:rsid w:val="7E5078FA"/>
    <w:rsid w:val="7E551428"/>
    <w:rsid w:val="7E665409"/>
    <w:rsid w:val="7E7A5D51"/>
    <w:rsid w:val="7E9B1D3F"/>
    <w:rsid w:val="7E9D2528"/>
    <w:rsid w:val="7EA03FCC"/>
    <w:rsid w:val="7EBF1EAC"/>
    <w:rsid w:val="7ECC56EC"/>
    <w:rsid w:val="7ED143F2"/>
    <w:rsid w:val="7EDC1FCD"/>
    <w:rsid w:val="7EDF5759"/>
    <w:rsid w:val="7F002DCA"/>
    <w:rsid w:val="7F0215EE"/>
    <w:rsid w:val="7F0E504C"/>
    <w:rsid w:val="7F155AE9"/>
    <w:rsid w:val="7F4C4618"/>
    <w:rsid w:val="7F5753DB"/>
    <w:rsid w:val="7F5A2176"/>
    <w:rsid w:val="7F5D055D"/>
    <w:rsid w:val="7F63265B"/>
    <w:rsid w:val="7F6B7631"/>
    <w:rsid w:val="7F7E6C3F"/>
    <w:rsid w:val="7F884CEA"/>
    <w:rsid w:val="7F97493A"/>
    <w:rsid w:val="7FC67728"/>
    <w:rsid w:val="7FDF7A72"/>
    <w:rsid w:val="7FE5339A"/>
    <w:rsid w:val="7FE63C59"/>
    <w:rsid w:val="7FE94C13"/>
    <w:rsid w:val="7FED791D"/>
    <w:rsid w:val="7FF30CC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2"/>
    <w:autoRedefine/>
    <w:qFormat/>
    <w:uiPriority w:val="0"/>
    <w:pPr>
      <w:pageBreakBefore/>
      <w:numPr>
        <w:ilvl w:val="0"/>
        <w:numId w:val="1"/>
      </w:num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EEECE1" w:themeFill="background2"/>
      <w:spacing w:before="120" w:after="120" w:line="300" w:lineRule="auto"/>
      <w:outlineLvl w:val="0"/>
    </w:pPr>
    <w:rPr>
      <w:rFonts w:ascii="Arial" w:hAnsi="Arial" w:eastAsia="黑体" w:cs="Times New Roman"/>
      <w:b/>
      <w:bCs/>
      <w:kern w:val="44"/>
      <w:sz w:val="32"/>
      <w:szCs w:val="44"/>
      <w:lang w:eastAsia="en-US"/>
    </w:rPr>
  </w:style>
  <w:style w:type="paragraph" w:styleId="3">
    <w:name w:val="heading 2"/>
    <w:basedOn w:val="1"/>
    <w:next w:val="1"/>
    <w:link w:val="43"/>
    <w:qFormat/>
    <w:uiPriority w:val="0"/>
    <w:pPr>
      <w:keepNext/>
      <w:keepLines/>
      <w:numPr>
        <w:ilvl w:val="1"/>
        <w:numId w:val="1"/>
      </w:numPr>
      <w:spacing w:before="240" w:after="240" w:line="360" w:lineRule="auto"/>
      <w:outlineLvl w:val="1"/>
    </w:pPr>
    <w:rPr>
      <w:rFonts w:ascii="Arial" w:hAnsi="Arial" w:eastAsia="黑体" w:cs="Times New Roman"/>
      <w:b/>
      <w:bCs/>
      <w:kern w:val="0"/>
      <w:sz w:val="28"/>
      <w:szCs w:val="32"/>
      <w:lang w:eastAsia="en-US"/>
    </w:rPr>
  </w:style>
  <w:style w:type="paragraph" w:styleId="4">
    <w:name w:val="heading 3"/>
    <w:basedOn w:val="1"/>
    <w:next w:val="5"/>
    <w:link w:val="44"/>
    <w:autoRedefine/>
    <w:qFormat/>
    <w:uiPriority w:val="0"/>
    <w:pPr>
      <w:keepNext/>
      <w:keepLines/>
      <w:numPr>
        <w:ilvl w:val="2"/>
        <w:numId w:val="1"/>
      </w:numPr>
      <w:spacing w:before="240" w:after="240" w:line="360" w:lineRule="auto"/>
      <w:outlineLvl w:val="2"/>
    </w:pPr>
    <w:rPr>
      <w:rFonts w:ascii="Arial" w:hAnsi="Arial" w:cs="Times New Roman"/>
      <w:b/>
      <w:bCs/>
      <w:kern w:val="0"/>
      <w:sz w:val="24"/>
      <w:szCs w:val="28"/>
      <w:lang w:eastAsia="en-US"/>
    </w:rPr>
  </w:style>
  <w:style w:type="paragraph" w:styleId="7">
    <w:name w:val="heading 4"/>
    <w:basedOn w:val="1"/>
    <w:next w:val="1"/>
    <w:link w:val="45"/>
    <w:qFormat/>
    <w:uiPriority w:val="0"/>
    <w:pPr>
      <w:keepNext/>
      <w:keepLines/>
      <w:numPr>
        <w:ilvl w:val="3"/>
        <w:numId w:val="1"/>
      </w:numPr>
      <w:tabs>
        <w:tab w:val="left" w:pos="1200"/>
      </w:tabs>
      <w:spacing w:before="240" w:after="240" w:line="300" w:lineRule="auto"/>
      <w:outlineLvl w:val="3"/>
    </w:pPr>
    <w:rPr>
      <w:rFonts w:ascii="Arial" w:hAnsi="Arial" w:eastAsia="微软雅黑" w:cs="Times New Roman"/>
      <w:b/>
      <w:bCs/>
      <w:sz w:val="28"/>
      <w:szCs w:val="28"/>
    </w:rPr>
  </w:style>
  <w:style w:type="paragraph" w:styleId="8">
    <w:name w:val="heading 5"/>
    <w:basedOn w:val="1"/>
    <w:next w:val="1"/>
    <w:link w:val="46"/>
    <w:autoRedefine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ind w:left="1008" w:hanging="1008"/>
      <w:outlineLvl w:val="4"/>
    </w:pPr>
    <w:rPr>
      <w:rFonts w:ascii="Arial" w:hAnsi="Arial" w:cs="Times New Roman"/>
      <w:b/>
      <w:bCs/>
      <w:kern w:val="0"/>
      <w:sz w:val="28"/>
      <w:szCs w:val="28"/>
      <w:lang w:eastAsia="en-US"/>
    </w:rPr>
  </w:style>
  <w:style w:type="paragraph" w:styleId="9">
    <w:name w:val="heading 6"/>
    <w:basedOn w:val="1"/>
    <w:next w:val="1"/>
    <w:link w:val="47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ind w:left="1152" w:hanging="1152"/>
      <w:outlineLvl w:val="5"/>
    </w:pPr>
    <w:rPr>
      <w:rFonts w:ascii="Arial" w:hAnsi="Arial" w:eastAsia="黑体" w:cs="Times New Roman"/>
      <w:b/>
      <w:bCs/>
      <w:kern w:val="0"/>
      <w:sz w:val="24"/>
      <w:szCs w:val="21"/>
      <w:lang w:eastAsia="en-US"/>
    </w:rPr>
  </w:style>
  <w:style w:type="paragraph" w:styleId="10">
    <w:name w:val="heading 7"/>
    <w:basedOn w:val="1"/>
    <w:next w:val="1"/>
    <w:link w:val="48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ind w:left="1296" w:hanging="1296"/>
      <w:outlineLvl w:val="6"/>
    </w:pPr>
    <w:rPr>
      <w:rFonts w:ascii="Arial" w:hAnsi="Arial" w:cs="Times New Roman"/>
      <w:b/>
      <w:bCs/>
      <w:kern w:val="0"/>
      <w:sz w:val="24"/>
      <w:szCs w:val="21"/>
      <w:lang w:eastAsia="en-US"/>
    </w:rPr>
  </w:style>
  <w:style w:type="paragraph" w:styleId="11">
    <w:name w:val="heading 8"/>
    <w:basedOn w:val="1"/>
    <w:next w:val="1"/>
    <w:link w:val="49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left="1440" w:hanging="1440"/>
      <w:outlineLvl w:val="7"/>
    </w:pPr>
    <w:rPr>
      <w:rFonts w:ascii="Arial" w:hAnsi="Arial" w:eastAsia="黑体" w:cs="Times New Roman"/>
      <w:kern w:val="0"/>
      <w:sz w:val="24"/>
      <w:szCs w:val="21"/>
      <w:lang w:eastAsia="en-US"/>
    </w:rPr>
  </w:style>
  <w:style w:type="paragraph" w:styleId="12">
    <w:name w:val="heading 9"/>
    <w:basedOn w:val="1"/>
    <w:next w:val="1"/>
    <w:link w:val="50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ind w:left="1584" w:hanging="1584"/>
      <w:outlineLvl w:val="8"/>
    </w:pPr>
    <w:rPr>
      <w:rFonts w:ascii="Arial" w:hAnsi="Arial" w:eastAsia="黑体" w:cs="Times New Roman"/>
      <w:kern w:val="0"/>
      <w:sz w:val="24"/>
      <w:szCs w:val="21"/>
      <w:lang w:eastAsia="en-US"/>
    </w:rPr>
  </w:style>
  <w:style w:type="character" w:default="1" w:styleId="34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First Indent 2"/>
    <w:basedOn w:val="6"/>
    <w:link w:val="53"/>
    <w:autoRedefine/>
    <w:unhideWhenUsed/>
    <w:qFormat/>
    <w:uiPriority w:val="99"/>
    <w:pPr>
      <w:adjustRightInd w:val="0"/>
      <w:spacing w:line="300" w:lineRule="auto"/>
      <w:ind w:firstLine="420" w:firstLineChars="200"/>
      <w:textAlignment w:val="baseline"/>
    </w:pPr>
    <w:rPr>
      <w:rFonts w:ascii="Arial" w:hAnsi="Arial" w:cs="Times New Roman"/>
      <w:kern w:val="0"/>
      <w:sz w:val="24"/>
      <w:szCs w:val="24"/>
      <w:lang w:eastAsia="en-US"/>
    </w:rPr>
  </w:style>
  <w:style w:type="paragraph" w:styleId="6">
    <w:name w:val="Body Text Indent"/>
    <w:basedOn w:val="1"/>
    <w:link w:val="52"/>
    <w:autoRedefine/>
    <w:unhideWhenUsed/>
    <w:qFormat/>
    <w:uiPriority w:val="99"/>
    <w:pPr>
      <w:spacing w:after="120"/>
      <w:ind w:left="420" w:leftChars="200"/>
    </w:pPr>
  </w:style>
  <w:style w:type="paragraph" w:styleId="13">
    <w:name w:val="toc 7"/>
    <w:basedOn w:val="1"/>
    <w:next w:val="1"/>
    <w:autoRedefine/>
    <w:unhideWhenUsed/>
    <w:qFormat/>
    <w:uiPriority w:val="39"/>
    <w:pPr>
      <w:ind w:left="2520" w:leftChars="1200"/>
    </w:pPr>
  </w:style>
  <w:style w:type="paragraph" w:styleId="14">
    <w:name w:val="Normal Indent"/>
    <w:basedOn w:val="1"/>
    <w:autoRedefine/>
    <w:unhideWhenUsed/>
    <w:qFormat/>
    <w:uiPriority w:val="99"/>
    <w:pPr>
      <w:ind w:firstLine="420" w:firstLineChars="200"/>
    </w:pPr>
  </w:style>
  <w:style w:type="paragraph" w:styleId="15">
    <w:name w:val="Document Map"/>
    <w:basedOn w:val="1"/>
    <w:link w:val="57"/>
    <w:autoRedefine/>
    <w:unhideWhenUsed/>
    <w:qFormat/>
    <w:uiPriority w:val="99"/>
    <w:rPr>
      <w:rFonts w:ascii="宋体" w:eastAsia="宋体"/>
      <w:sz w:val="18"/>
      <w:szCs w:val="18"/>
    </w:rPr>
  </w:style>
  <w:style w:type="paragraph" w:styleId="16">
    <w:name w:val="annotation text"/>
    <w:basedOn w:val="1"/>
    <w:link w:val="58"/>
    <w:semiHidden/>
    <w:unhideWhenUsed/>
    <w:qFormat/>
    <w:uiPriority w:val="99"/>
    <w:pPr>
      <w:jc w:val="left"/>
    </w:pPr>
  </w:style>
  <w:style w:type="paragraph" w:styleId="17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8">
    <w:name w:val="toc 3"/>
    <w:basedOn w:val="1"/>
    <w:next w:val="1"/>
    <w:autoRedefine/>
    <w:unhideWhenUsed/>
    <w:qFormat/>
    <w:uiPriority w:val="39"/>
    <w:pPr>
      <w:ind w:left="840" w:leftChars="400"/>
    </w:pPr>
    <w:rPr>
      <w:rFonts w:eastAsia="微软雅黑"/>
      <w:sz w:val="18"/>
    </w:rPr>
  </w:style>
  <w:style w:type="paragraph" w:styleId="19">
    <w:name w:val="toc 8"/>
    <w:basedOn w:val="1"/>
    <w:next w:val="1"/>
    <w:autoRedefine/>
    <w:unhideWhenUsed/>
    <w:qFormat/>
    <w:uiPriority w:val="39"/>
    <w:pPr>
      <w:ind w:left="2940" w:leftChars="1400"/>
    </w:pPr>
  </w:style>
  <w:style w:type="paragraph" w:styleId="20">
    <w:name w:val="Balloon Text"/>
    <w:basedOn w:val="1"/>
    <w:link w:val="41"/>
    <w:autoRedefine/>
    <w:unhideWhenUsed/>
    <w:qFormat/>
    <w:uiPriority w:val="99"/>
    <w:rPr>
      <w:sz w:val="18"/>
      <w:szCs w:val="18"/>
    </w:rPr>
  </w:style>
  <w:style w:type="paragraph" w:styleId="21">
    <w:name w:val="footer"/>
    <w:basedOn w:val="1"/>
    <w:link w:val="4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3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24"/>
    <w:autoRedefine/>
    <w:unhideWhenUsed/>
    <w:qFormat/>
    <w:uiPriority w:val="39"/>
    <w:rPr>
      <w:rFonts w:eastAsia="微软雅黑"/>
      <w:b/>
      <w:sz w:val="24"/>
    </w:rPr>
  </w:style>
  <w:style w:type="paragraph" w:styleId="24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6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27">
    <w:name w:val="toc 2"/>
    <w:basedOn w:val="1"/>
    <w:next w:val="1"/>
    <w:unhideWhenUsed/>
    <w:qFormat/>
    <w:uiPriority w:val="39"/>
    <w:pPr>
      <w:ind w:left="420" w:leftChars="200"/>
    </w:pPr>
    <w:rPr>
      <w:rFonts w:eastAsia="微软雅黑"/>
      <w:b/>
    </w:rPr>
  </w:style>
  <w:style w:type="paragraph" w:styleId="28">
    <w:name w:val="toc 9"/>
    <w:basedOn w:val="1"/>
    <w:next w:val="1"/>
    <w:autoRedefine/>
    <w:unhideWhenUsed/>
    <w:qFormat/>
    <w:uiPriority w:val="39"/>
    <w:pPr>
      <w:ind w:left="3360" w:leftChars="1600"/>
    </w:pPr>
  </w:style>
  <w:style w:type="paragraph" w:styleId="29">
    <w:name w:val="HTML Preformatted"/>
    <w:basedOn w:val="1"/>
    <w:link w:val="60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30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1">
    <w:name w:val="annotation subject"/>
    <w:basedOn w:val="16"/>
    <w:next w:val="16"/>
    <w:link w:val="59"/>
    <w:autoRedefine/>
    <w:semiHidden/>
    <w:unhideWhenUsed/>
    <w:qFormat/>
    <w:uiPriority w:val="99"/>
    <w:rPr>
      <w:b/>
      <w:bCs/>
    </w:rPr>
  </w:style>
  <w:style w:type="table" w:styleId="33">
    <w:name w:val="Table Grid"/>
    <w:basedOn w:val="3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5">
    <w:name w:val="Strong"/>
    <w:basedOn w:val="34"/>
    <w:qFormat/>
    <w:uiPriority w:val="22"/>
    <w:rPr>
      <w:b/>
      <w:bCs/>
    </w:rPr>
  </w:style>
  <w:style w:type="character" w:styleId="36">
    <w:name w:val="FollowedHyperlink"/>
    <w:basedOn w:val="34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7">
    <w:name w:val="Hyperlink"/>
    <w:basedOn w:val="34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8">
    <w:name w:val="annotation reference"/>
    <w:basedOn w:val="34"/>
    <w:semiHidden/>
    <w:unhideWhenUsed/>
    <w:qFormat/>
    <w:uiPriority w:val="99"/>
    <w:rPr>
      <w:sz w:val="21"/>
      <w:szCs w:val="21"/>
    </w:rPr>
  </w:style>
  <w:style w:type="character" w:customStyle="1" w:styleId="39">
    <w:name w:val="页眉 字符"/>
    <w:basedOn w:val="34"/>
    <w:link w:val="22"/>
    <w:qFormat/>
    <w:uiPriority w:val="99"/>
    <w:rPr>
      <w:sz w:val="18"/>
      <w:szCs w:val="18"/>
    </w:rPr>
  </w:style>
  <w:style w:type="character" w:customStyle="1" w:styleId="40">
    <w:name w:val="页脚 字符"/>
    <w:basedOn w:val="34"/>
    <w:link w:val="21"/>
    <w:autoRedefine/>
    <w:qFormat/>
    <w:uiPriority w:val="99"/>
    <w:rPr>
      <w:sz w:val="18"/>
      <w:szCs w:val="18"/>
    </w:rPr>
  </w:style>
  <w:style w:type="character" w:customStyle="1" w:styleId="41">
    <w:name w:val="批注框文本 字符"/>
    <w:basedOn w:val="34"/>
    <w:link w:val="20"/>
    <w:qFormat/>
    <w:uiPriority w:val="99"/>
    <w:rPr>
      <w:sz w:val="18"/>
      <w:szCs w:val="18"/>
    </w:rPr>
  </w:style>
  <w:style w:type="character" w:customStyle="1" w:styleId="42">
    <w:name w:val="标题 1 字符"/>
    <w:basedOn w:val="34"/>
    <w:link w:val="2"/>
    <w:autoRedefine/>
    <w:qFormat/>
    <w:uiPriority w:val="0"/>
    <w:rPr>
      <w:rFonts w:ascii="Arial" w:hAnsi="Arial" w:eastAsia="黑体" w:cs="Times New Roman"/>
      <w:b/>
      <w:bCs/>
      <w:kern w:val="44"/>
      <w:sz w:val="32"/>
      <w:szCs w:val="44"/>
      <w:shd w:val="clear" w:color="auto" w:fill="EEECE1" w:themeFill="background2"/>
      <w:lang w:eastAsia="en-US"/>
    </w:rPr>
  </w:style>
  <w:style w:type="character" w:customStyle="1" w:styleId="43">
    <w:name w:val="标题 2 字符"/>
    <w:basedOn w:val="34"/>
    <w:link w:val="3"/>
    <w:autoRedefine/>
    <w:qFormat/>
    <w:uiPriority w:val="0"/>
    <w:rPr>
      <w:rFonts w:ascii="Arial" w:hAnsi="Arial" w:eastAsia="黑体"/>
      <w:b/>
      <w:bCs/>
      <w:sz w:val="28"/>
      <w:szCs w:val="32"/>
      <w:lang w:eastAsia="en-US"/>
    </w:rPr>
  </w:style>
  <w:style w:type="character" w:customStyle="1" w:styleId="44">
    <w:name w:val="标题 3 字符"/>
    <w:basedOn w:val="34"/>
    <w:link w:val="4"/>
    <w:autoRedefine/>
    <w:qFormat/>
    <w:uiPriority w:val="0"/>
    <w:rPr>
      <w:rFonts w:ascii="Arial" w:hAnsi="Arial" w:eastAsiaTheme="minorEastAsia"/>
      <w:b/>
      <w:bCs/>
      <w:sz w:val="24"/>
      <w:szCs w:val="28"/>
      <w:lang w:eastAsia="en-US"/>
    </w:rPr>
  </w:style>
  <w:style w:type="character" w:customStyle="1" w:styleId="45">
    <w:name w:val="标题 4 字符"/>
    <w:basedOn w:val="34"/>
    <w:link w:val="7"/>
    <w:qFormat/>
    <w:uiPriority w:val="0"/>
    <w:rPr>
      <w:rFonts w:ascii="Arial" w:hAnsi="Arial" w:eastAsia="微软雅黑"/>
      <w:b/>
      <w:bCs/>
      <w:kern w:val="2"/>
      <w:sz w:val="28"/>
      <w:szCs w:val="28"/>
    </w:rPr>
  </w:style>
  <w:style w:type="character" w:customStyle="1" w:styleId="46">
    <w:name w:val="标题 5 字符"/>
    <w:basedOn w:val="34"/>
    <w:link w:val="8"/>
    <w:qFormat/>
    <w:uiPriority w:val="0"/>
    <w:rPr>
      <w:rFonts w:ascii="Arial" w:hAnsi="Arial" w:cs="Times New Roman"/>
      <w:b/>
      <w:bCs/>
      <w:kern w:val="0"/>
      <w:sz w:val="28"/>
      <w:szCs w:val="28"/>
      <w:lang w:eastAsia="en-US"/>
    </w:rPr>
  </w:style>
  <w:style w:type="character" w:customStyle="1" w:styleId="47">
    <w:name w:val="标题 6 字符"/>
    <w:basedOn w:val="34"/>
    <w:link w:val="9"/>
    <w:qFormat/>
    <w:uiPriority w:val="0"/>
    <w:rPr>
      <w:rFonts w:ascii="Arial" w:hAnsi="Arial" w:eastAsia="黑体" w:cs="Times New Roman"/>
      <w:b/>
      <w:bCs/>
      <w:kern w:val="0"/>
      <w:sz w:val="24"/>
      <w:szCs w:val="21"/>
      <w:lang w:eastAsia="en-US"/>
    </w:rPr>
  </w:style>
  <w:style w:type="character" w:customStyle="1" w:styleId="48">
    <w:name w:val="标题 7 字符"/>
    <w:basedOn w:val="34"/>
    <w:link w:val="10"/>
    <w:qFormat/>
    <w:uiPriority w:val="0"/>
    <w:rPr>
      <w:rFonts w:ascii="Arial" w:hAnsi="Arial" w:cs="Times New Roman"/>
      <w:b/>
      <w:bCs/>
      <w:kern w:val="0"/>
      <w:sz w:val="24"/>
      <w:szCs w:val="21"/>
      <w:lang w:eastAsia="en-US"/>
    </w:rPr>
  </w:style>
  <w:style w:type="character" w:customStyle="1" w:styleId="49">
    <w:name w:val="标题 8 字符"/>
    <w:basedOn w:val="34"/>
    <w:link w:val="11"/>
    <w:qFormat/>
    <w:uiPriority w:val="0"/>
    <w:rPr>
      <w:rFonts w:ascii="Arial" w:hAnsi="Arial" w:eastAsia="黑体" w:cs="Times New Roman"/>
      <w:kern w:val="0"/>
      <w:sz w:val="24"/>
      <w:szCs w:val="21"/>
      <w:lang w:eastAsia="en-US"/>
    </w:rPr>
  </w:style>
  <w:style w:type="character" w:customStyle="1" w:styleId="50">
    <w:name w:val="标题 9 字符"/>
    <w:basedOn w:val="34"/>
    <w:link w:val="12"/>
    <w:autoRedefine/>
    <w:qFormat/>
    <w:uiPriority w:val="0"/>
    <w:rPr>
      <w:rFonts w:ascii="Arial" w:hAnsi="Arial" w:eastAsia="黑体" w:cs="Times New Roman"/>
      <w:kern w:val="0"/>
      <w:sz w:val="24"/>
      <w:szCs w:val="21"/>
      <w:lang w:eastAsia="en-US"/>
    </w:rPr>
  </w:style>
  <w:style w:type="paragraph" w:customStyle="1" w:styleId="51">
    <w:name w:val="正文缩进1"/>
    <w:basedOn w:val="14"/>
    <w:qFormat/>
    <w:uiPriority w:val="0"/>
    <w:pPr>
      <w:adjustRightInd w:val="0"/>
      <w:spacing w:line="300" w:lineRule="auto"/>
      <w:ind w:firstLine="200"/>
      <w:jc w:val="left"/>
      <w:textAlignment w:val="baseline"/>
    </w:pPr>
    <w:rPr>
      <w:rFonts w:ascii="Arial" w:hAnsi="Arial" w:eastAsia="宋体" w:cs="Times New Roman"/>
      <w:kern w:val="0"/>
      <w:szCs w:val="24"/>
      <w:lang w:eastAsia="en-US"/>
    </w:rPr>
  </w:style>
  <w:style w:type="character" w:customStyle="1" w:styleId="52">
    <w:name w:val="正文文本缩进 字符"/>
    <w:basedOn w:val="34"/>
    <w:link w:val="6"/>
    <w:autoRedefine/>
    <w:semiHidden/>
    <w:qFormat/>
    <w:uiPriority w:val="99"/>
  </w:style>
  <w:style w:type="character" w:customStyle="1" w:styleId="53">
    <w:name w:val="正文文本首行缩进 2 字符"/>
    <w:basedOn w:val="52"/>
    <w:link w:val="5"/>
    <w:qFormat/>
    <w:uiPriority w:val="99"/>
    <w:rPr>
      <w:rFonts w:ascii="Arial" w:hAnsi="Arial" w:cs="Times New Roman"/>
      <w:kern w:val="0"/>
      <w:sz w:val="24"/>
      <w:szCs w:val="24"/>
      <w:lang w:eastAsia="en-US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cs="Arial" w:eastAsiaTheme="minorEastAsia"/>
      <w:color w:val="000000"/>
      <w:sz w:val="24"/>
      <w:szCs w:val="24"/>
      <w:lang w:val="en-US" w:eastAsia="zh-CN" w:bidi="ar-SA"/>
    </w:rPr>
  </w:style>
  <w:style w:type="paragraph" w:styleId="55">
    <w:name w:val="List Paragraph"/>
    <w:basedOn w:val="1"/>
    <w:qFormat/>
    <w:uiPriority w:val="34"/>
    <w:pPr>
      <w:adjustRightInd w:val="0"/>
      <w:spacing w:line="300" w:lineRule="auto"/>
      <w:ind w:firstLine="420" w:firstLineChars="200"/>
      <w:textAlignment w:val="baseline"/>
    </w:pPr>
    <w:rPr>
      <w:rFonts w:ascii="Arial" w:hAnsi="Arial" w:cs="Times New Roman"/>
      <w:kern w:val="0"/>
      <w:sz w:val="24"/>
      <w:szCs w:val="24"/>
      <w:lang w:eastAsia="en-US"/>
    </w:rPr>
  </w:style>
  <w:style w:type="paragraph" w:customStyle="1" w:styleId="56">
    <w:name w:val="TOC 标题1"/>
    <w:basedOn w:val="2"/>
    <w:next w:val="1"/>
    <w:autoRedefine/>
    <w:unhideWhenUsed/>
    <w:qFormat/>
    <w:uiPriority w:val="39"/>
    <w:pPr>
      <w:keepNext/>
      <w:keepLines/>
      <w:pageBreakBefore w:val="0"/>
      <w:widowControl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  <w:lang w:eastAsia="zh-CN"/>
    </w:rPr>
  </w:style>
  <w:style w:type="character" w:customStyle="1" w:styleId="57">
    <w:name w:val="文档结构图 字符"/>
    <w:basedOn w:val="34"/>
    <w:link w:val="15"/>
    <w:autoRedefine/>
    <w:qFormat/>
    <w:uiPriority w:val="99"/>
    <w:rPr>
      <w:rFonts w:ascii="宋体" w:eastAsia="宋体"/>
      <w:sz w:val="18"/>
      <w:szCs w:val="18"/>
    </w:rPr>
  </w:style>
  <w:style w:type="character" w:customStyle="1" w:styleId="58">
    <w:name w:val="批注文字 字符"/>
    <w:basedOn w:val="34"/>
    <w:link w:val="16"/>
    <w:autoRedefine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59">
    <w:name w:val="批注主题 字符"/>
    <w:basedOn w:val="58"/>
    <w:link w:val="31"/>
    <w:autoRedefine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60">
    <w:name w:val="HTML 预设格式 字符"/>
    <w:basedOn w:val="34"/>
    <w:link w:val="29"/>
    <w:autoRedefine/>
    <w:semiHidden/>
    <w:qFormat/>
    <w:uiPriority w:val="99"/>
    <w:rPr>
      <w:rFonts w:ascii="宋体" w:hAnsi="宋体"/>
      <w:sz w:val="24"/>
      <w:szCs w:val="24"/>
    </w:rPr>
  </w:style>
  <w:style w:type="character" w:customStyle="1" w:styleId="61">
    <w:name w:val="未处理的提及1"/>
    <w:basedOn w:val="34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emf"/><Relationship Id="rId17" Type="http://schemas.openxmlformats.org/officeDocument/2006/relationships/oleObject" Target="embeddings/oleObject4.bin"/><Relationship Id="rId16" Type="http://schemas.openxmlformats.org/officeDocument/2006/relationships/image" Target="media/image5.emf"/><Relationship Id="rId15" Type="http://schemas.openxmlformats.org/officeDocument/2006/relationships/oleObject" Target="embeddings/oleObject3.bin"/><Relationship Id="rId14" Type="http://schemas.openxmlformats.org/officeDocument/2006/relationships/image" Target="media/image4.emf"/><Relationship Id="rId13" Type="http://schemas.openxmlformats.org/officeDocument/2006/relationships/oleObject" Target="embeddings/oleObject2.bin"/><Relationship Id="rId12" Type="http://schemas.openxmlformats.org/officeDocument/2006/relationships/image" Target="media/image3.emf"/><Relationship Id="rId11" Type="http://schemas.openxmlformats.org/officeDocument/2006/relationships/oleObject" Target="embeddings/oleObject1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162</Pages>
  <Words>1210</Words>
  <Characters>2066</Characters>
  <Lines>864</Lines>
  <Paragraphs>243</Paragraphs>
  <TotalTime>12</TotalTime>
  <ScaleCrop>false</ScaleCrop>
  <LinksUpToDate>false</LinksUpToDate>
  <CharactersWithSpaces>2384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2016-07-15T17:17:00Z</dcterms:created>
  <dc:creator>admin</dc:creator>
  <cp:lastModifiedBy>刘俊</cp:lastModifiedBy>
  <cp:lastPrinted>2018-05-15T18:41:00Z</cp:lastPrinted>
  <dcterms:modified xsi:type="dcterms:W3CDTF">2025-09-25T03:24:13Z</dcterms:modified>
  <cp:revision>2086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F108C17CEC2246A2BA2B9CF785DF8B14_13</vt:lpwstr>
  </property>
  <property fmtid="{D5CDD505-2E9C-101B-9397-08002B2CF9AE}" pid="4" name="KSOTemplateDocerSaveRecord">
    <vt:lpwstr>eyJoZGlkIjoiNDI1NGQ4MDY4NjMxYWVlMzc3ODM2NDE0MmU1ODUxYzYiLCJ1c2VySWQiOiI2NTY1Nzk3NTAifQ==</vt:lpwstr>
  </property>
</Properties>
</file>