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EFD2" w14:textId="77777777" w:rsidR="00322CC4" w:rsidRDefault="00000000">
      <w:pPr>
        <w:pStyle w:val="1"/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秋“大数据软件设计与实践”课程报告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2041"/>
      </w:tblGrid>
      <w:tr w:rsidR="00322CC4" w14:paraId="2C6743FA" w14:textId="77777777">
        <w:trPr>
          <w:jc w:val="center"/>
        </w:trPr>
        <w:tc>
          <w:tcPr>
            <w:tcW w:w="0" w:type="auto"/>
          </w:tcPr>
          <w:p w14:paraId="293B286D" w14:textId="77777777" w:rsidR="00322CC4" w:rsidRDefault="00000000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姓名：</w:t>
            </w:r>
          </w:p>
        </w:tc>
        <w:tc>
          <w:tcPr>
            <w:tcW w:w="2041" w:type="dxa"/>
          </w:tcPr>
          <w:p w14:paraId="5D8AAEF8" w14:textId="77777777" w:rsidR="00322CC4" w:rsidRDefault="00000000">
            <w:pPr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刘俊杉</w:t>
            </w:r>
          </w:p>
        </w:tc>
      </w:tr>
      <w:tr w:rsidR="00322CC4" w14:paraId="07631071" w14:textId="77777777">
        <w:trPr>
          <w:jc w:val="center"/>
        </w:trPr>
        <w:tc>
          <w:tcPr>
            <w:tcW w:w="0" w:type="auto"/>
          </w:tcPr>
          <w:p w14:paraId="10A7862B" w14:textId="77777777" w:rsidR="00322CC4" w:rsidRDefault="00000000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学号：</w:t>
            </w:r>
          </w:p>
        </w:tc>
        <w:tc>
          <w:tcPr>
            <w:tcW w:w="2041" w:type="dxa"/>
          </w:tcPr>
          <w:p w14:paraId="05D2E9E1" w14:textId="77777777" w:rsidR="00322CC4" w:rsidRDefault="00000000">
            <w:pPr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2021112078</w:t>
            </w:r>
          </w:p>
        </w:tc>
      </w:tr>
    </w:tbl>
    <w:p w14:paraId="7E7A7F43" w14:textId="77777777" w:rsidR="00322CC4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软件功能</w:t>
      </w:r>
    </w:p>
    <w:p w14:paraId="5B017548" w14:textId="7598E367" w:rsidR="00322CC4" w:rsidRDefault="001E76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实现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B+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树的基本操作，包括点查找索引项、区间查找、插</w:t>
      </w:r>
      <w:r w:rsidRPr="001E7600">
        <w:rPr>
          <w:rFonts w:ascii="Times New Roman" w:eastAsia="微软雅黑" w:hAnsi="Times New Roman" w:cs="Times New Roman"/>
          <w:color w:val="333333"/>
          <w:kern w:val="0"/>
          <w:sz w:val="24"/>
          <w:lang w:bidi="ar"/>
        </w:rPr>
        <w:t>⼊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索引项、删除索引项。实现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B+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树的可视化展示。</w:t>
      </w:r>
    </w:p>
    <w:p w14:paraId="61FD32B5" w14:textId="77777777" w:rsidR="00322CC4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设计方案</w:t>
      </w:r>
    </w:p>
    <w:p w14:paraId="498F24A4" w14:textId="77777777" w:rsidR="00322CC4" w:rsidRPr="001E7600" w:rsidRDefault="00000000" w:rsidP="001E76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 xml:space="preserve">1. 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定义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B+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树的数据结构。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 xml:space="preserve"> </w:t>
      </w:r>
    </w:p>
    <w:p w14:paraId="137D8E15" w14:textId="77777777" w:rsidR="00322CC4" w:rsidRPr="001E7600" w:rsidRDefault="00000000" w:rsidP="001E76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 xml:space="preserve">2. 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实现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B+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树的基本操作，包括点查找索引项、区间查找、插</w:t>
      </w:r>
      <w:r w:rsidRPr="001E7600">
        <w:rPr>
          <w:rFonts w:ascii="Times New Roman" w:eastAsia="微软雅黑" w:hAnsi="Times New Roman" w:cs="Times New Roman"/>
          <w:color w:val="333333"/>
          <w:kern w:val="0"/>
          <w:sz w:val="24"/>
          <w:lang w:bidi="ar"/>
        </w:rPr>
        <w:t>⼊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索引项、删除索引项。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 xml:space="preserve"> </w:t>
      </w:r>
    </w:p>
    <w:p w14:paraId="52C081B0" w14:textId="77777777" w:rsidR="00322CC4" w:rsidRPr="001E7600" w:rsidRDefault="00000000" w:rsidP="001E76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 xml:space="preserve">3. 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实现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B+</w:t>
      </w:r>
      <w:r w:rsidRPr="001E7600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树的可视化展示。</w:t>
      </w:r>
    </w:p>
    <w:p w14:paraId="3E3C1068" w14:textId="77777777" w:rsidR="00322CC4" w:rsidRDefault="00322CC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</w:p>
    <w:p w14:paraId="214E4CF6" w14:textId="77777777" w:rsidR="00322CC4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软件实现</w:t>
      </w:r>
    </w:p>
    <w:p w14:paraId="187DD1A9" w14:textId="2DE104BB" w:rsidR="001E7600" w:rsidRPr="001E7600" w:rsidRDefault="001E7600" w:rsidP="001E7600">
      <w:pPr>
        <w:rPr>
          <w:rFonts w:ascii="Times New Roman" w:eastAsia="宋体" w:hAnsi="Times New Roman" w:cs="Times New Roman" w:hint="eastAsia"/>
          <w:color w:val="333333"/>
          <w:kern w:val="0"/>
          <w:sz w:val="24"/>
          <w:lang w:bidi="ar"/>
        </w:rPr>
      </w:pPr>
      <w:r w:rsidRPr="001E7600">
        <w:rPr>
          <w:rFonts w:ascii="Times New Roman" w:eastAsia="宋体" w:hAnsi="Times New Roman" w:cs="Times New Roman" w:hint="eastAsia"/>
          <w:color w:val="333333"/>
          <w:kern w:val="0"/>
          <w:sz w:val="24"/>
          <w:lang w:bidi="ar"/>
        </w:rPr>
        <w:t>插入节点</w:t>
      </w:r>
    </w:p>
    <w:p w14:paraId="48328192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search(self, element: int):  </w:t>
      </w:r>
    </w:p>
    <w:p w14:paraId="54A19DDF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is_leaf = len(self.children) == 0  </w:t>
      </w:r>
    </w:p>
    <w:p w14:paraId="57325A10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idx = 0  </w:t>
      </w:r>
    </w:p>
    <w:p w14:paraId="41B600CA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490B36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self.keys:  </w:t>
      </w:r>
    </w:p>
    <w:p w14:paraId="534021E8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element == key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and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is_leaf:  </w:t>
      </w:r>
    </w:p>
    <w:p w14:paraId="5E61B4E5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  </w:t>
      </w:r>
    </w:p>
    <w:p w14:paraId="65659972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elif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element &lt; key:  </w:t>
      </w:r>
    </w:p>
    <w:p w14:paraId="05BC859B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C5E40F5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elif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element == key:  </w:t>
      </w:r>
    </w:p>
    <w:p w14:paraId="36EED2F1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idx += 1  </w:t>
      </w:r>
    </w:p>
    <w:p w14:paraId="031F3C86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619368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idx += 1  </w:t>
      </w:r>
    </w:p>
    <w:p w14:paraId="1A60D580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EB5C61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self.children:  </w:t>
      </w:r>
    </w:p>
    <w:p w14:paraId="5343B6A6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self.children[idx].search(element)  </w:t>
      </w:r>
    </w:p>
    <w:p w14:paraId="67C2EE18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3C350F39" w14:textId="77777777" w:rsidR="001E7600" w:rsidRPr="001E7600" w:rsidRDefault="001E7600" w:rsidP="001E7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-1  </w:t>
      </w:r>
    </w:p>
    <w:p w14:paraId="0548DE94" w14:textId="0C284C68" w:rsidR="001E7600" w:rsidRDefault="001E760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  <w:t>插入节点</w:t>
      </w:r>
    </w:p>
    <w:p w14:paraId="2E23D01E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insert(self, element: int):  </w:t>
      </w:r>
    </w:p>
    <w:p w14:paraId="2EF3C898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insert_idx = 0  </w:t>
      </w:r>
    </w:p>
    <w:p w14:paraId="596343D0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2D5F2C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self.keys:  </w:t>
      </w:r>
    </w:p>
    <w:p w14:paraId="77A9084D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element &lt; key:  </w:t>
      </w:r>
    </w:p>
    <w:p w14:paraId="2AB072B3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E2D1943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insert_idx += 1  </w:t>
      </w:r>
    </w:p>
    <w:p w14:paraId="332F102F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F8CA3AE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self.children:  </w:t>
      </w:r>
    </w:p>
    <w:p w14:paraId="4170246D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self.children[insert_idx].insert(element)  </w:t>
      </w:r>
    </w:p>
    <w:p w14:paraId="063237C0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4F918589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self.keys = self.keys[:insert_idx] + [element] + self.keys[insert_idx:]  </w:t>
      </w:r>
    </w:p>
    <w:p w14:paraId="1CBCA8DF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CA72D29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len(self.keys) == self.order:  </w:t>
      </w:r>
    </w:p>
    <w:p w14:paraId="047C2F93" w14:textId="77777777" w:rsidR="001E7600" w:rsidRPr="001E7600" w:rsidRDefault="001E7600" w:rsidP="001E7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self.promote()  </w:t>
      </w:r>
    </w:p>
    <w:p w14:paraId="680E705B" w14:textId="6632B59A" w:rsidR="001E7600" w:rsidRDefault="001E760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  <w:t>融合节点</w:t>
      </w:r>
    </w:p>
    <w:p w14:paraId="58271FCC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promote(self):  </w:t>
      </w:r>
    </w:p>
    <w:p w14:paraId="6FFBA7AE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is_leaf = len(self.children) == 0  </w:t>
      </w:r>
    </w:p>
    <w:p w14:paraId="245C9E7F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039315A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middle_idx = math.floor((len(self.keys) - 1) / 2)  </w:t>
      </w:r>
    </w:p>
    <w:p w14:paraId="7D26FA8C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middle_key = self.keys[middle_idx]  </w:t>
      </w:r>
    </w:p>
    <w:p w14:paraId="5B66B72E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copy_idx = middle_idx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is_leaf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middle_idx + 1  </w:t>
      </w:r>
    </w:p>
    <w:p w14:paraId="0E8E5653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592763D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right_tree = BPlusTreeNode(self.order)  </w:t>
      </w:r>
    </w:p>
    <w:p w14:paraId="5ECEAB98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right_tree.keys = self.keys[copy_idx:]  </w:t>
      </w:r>
    </w:p>
    <w:p w14:paraId="3999D138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right_tree.children = self.children[copy_idx:]  </w:t>
      </w:r>
    </w:p>
    <w:p w14:paraId="5CFC1381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Update parents on the right tree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85249D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right_tree.children:  </w:t>
      </w:r>
    </w:p>
    <w:p w14:paraId="07DA7255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c.parent = right_tree  </w:t>
      </w:r>
    </w:p>
    <w:p w14:paraId="6260CB71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69A078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self.keys = self.keys[:middle_idx]  </w:t>
      </w:r>
    </w:p>
    <w:p w14:paraId="0D3DDD16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self.children = self.children[: copy_idx]  </w:t>
      </w:r>
    </w:p>
    <w:p w14:paraId="19573F08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319C590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is_leaf:  </w:t>
      </w:r>
    </w:p>
    <w:p w14:paraId="4EBCECDE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right_tree.next_node = self.next_node  </w:t>
      </w:r>
    </w:p>
    <w:p w14:paraId="40D7EC65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self.next_node = right_tree  </w:t>
      </w:r>
    </w:p>
    <w:p w14:paraId="3694C02D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039D3DE4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self.next_node = None  </w:t>
      </w:r>
    </w:p>
    <w:p w14:paraId="425C0881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FBF0AF0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not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self.parent:  </w:t>
      </w:r>
    </w:p>
    <w:p w14:paraId="3F137D5E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self.parent = BPlusTreeNode(self.order)  </w:t>
      </w:r>
    </w:p>
    <w:p w14:paraId="69BD535E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self.parent.children = [self]  </w:t>
      </w:r>
    </w:p>
    <w:p w14:paraId="1F341D49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542EB8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right_tree.parent = self.parent  </w:t>
      </w:r>
    </w:p>
    <w:p w14:paraId="11912156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B8A794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insert_idx = self.parent.children.index(self)  </w:t>
      </w:r>
    </w:p>
    <w:p w14:paraId="5201893E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self.parent.keys = (  </w:t>
      </w:r>
    </w:p>
    <w:p w14:paraId="1FFAFD5F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self.parent.keys[:insert_idx] + [middle_key] + self.parent.keys[insert_idx:]  </w:t>
      </w:r>
    </w:p>
    <w:p w14:paraId="7AD6E3EC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)  </w:t>
      </w:r>
    </w:p>
    <w:p w14:paraId="20F2E0B4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self.parent.children = (  </w:t>
      </w:r>
    </w:p>
    <w:p w14:paraId="20A3188F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self.parent.children[: insert_idx + 1]  </w:t>
      </w:r>
    </w:p>
    <w:p w14:paraId="2BF1DE26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+ [right_tree]  </w:t>
      </w:r>
    </w:p>
    <w:p w14:paraId="78E4141E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+ self.parent.children[insert_idx + 1:]  </w:t>
      </w:r>
    </w:p>
    <w:p w14:paraId="60E4CB91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)  </w:t>
      </w:r>
    </w:p>
    <w:p w14:paraId="44625F81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CF6ABF0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Parentes são promovidos de forma recursiva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E2EC205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E7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len(self.parent.keys) == self.order:  </w:t>
      </w:r>
    </w:p>
    <w:p w14:paraId="12D61DA0" w14:textId="77777777" w:rsidR="001E7600" w:rsidRPr="001E7600" w:rsidRDefault="001E7600" w:rsidP="001E7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1E7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self.parent.promote()  </w:t>
      </w:r>
    </w:p>
    <w:p w14:paraId="0A9F8418" w14:textId="77777777" w:rsidR="001E7600" w:rsidRPr="001E7600" w:rsidRDefault="001E7600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</w:pPr>
    </w:p>
    <w:p w14:paraId="4D8575CC" w14:textId="63F97F63" w:rsidR="00322CC4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软件界面</w:t>
      </w:r>
    </w:p>
    <w:p w14:paraId="57E8D67A" w14:textId="0B2A6721" w:rsidR="00322CC4" w:rsidRDefault="001E760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  <w:r w:rsidRPr="001E7600">
        <w:rPr>
          <w:rFonts w:ascii="Times New Roman" w:eastAsia="宋体" w:hAnsi="Times New Roman" w:cs="Times New Roman"/>
          <w:color w:val="4472C4" w:themeColor="accent1"/>
          <w:sz w:val="24"/>
          <w:szCs w:val="32"/>
        </w:rPr>
        <w:drawing>
          <wp:inline distT="0" distB="0" distL="0" distR="0" wp14:anchorId="74C31DA6" wp14:editId="2A097A7E">
            <wp:extent cx="4827278" cy="975801"/>
            <wp:effectExtent l="0" t="0" r="0" b="0"/>
            <wp:docPr id="1678310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10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688" cy="9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61B9"/>
    <w:multiLevelType w:val="multilevel"/>
    <w:tmpl w:val="A65C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90D05"/>
    <w:multiLevelType w:val="multilevel"/>
    <w:tmpl w:val="424C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F7BF3"/>
    <w:multiLevelType w:val="multilevel"/>
    <w:tmpl w:val="D42C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474359">
    <w:abstractNumId w:val="0"/>
  </w:num>
  <w:num w:numId="2" w16cid:durableId="551573268">
    <w:abstractNumId w:val="1"/>
  </w:num>
  <w:num w:numId="3" w16cid:durableId="59729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NkZTNiM2JmZjM1ZTZlZjE5YjljNTc0NGM0YTRkZjcifQ=="/>
  </w:docVars>
  <w:rsids>
    <w:rsidRoot w:val="00F00E06"/>
    <w:rsid w:val="00026D6E"/>
    <w:rsid w:val="001E7600"/>
    <w:rsid w:val="00322CC4"/>
    <w:rsid w:val="0075093B"/>
    <w:rsid w:val="00A01E04"/>
    <w:rsid w:val="00A26619"/>
    <w:rsid w:val="00B77879"/>
    <w:rsid w:val="00DA16E8"/>
    <w:rsid w:val="00EB2C4F"/>
    <w:rsid w:val="00F00E06"/>
    <w:rsid w:val="08B13A20"/>
    <w:rsid w:val="3C710DB6"/>
    <w:rsid w:val="737E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A675"/>
  <w15:docId w15:val="{AF529B83-7A69-4875-88BB-C9578DEE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1E7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keyword">
    <w:name w:val="keyword"/>
    <w:basedOn w:val="a0"/>
    <w:rsid w:val="001E7600"/>
  </w:style>
  <w:style w:type="character" w:customStyle="1" w:styleId="special">
    <w:name w:val="special"/>
    <w:basedOn w:val="a0"/>
    <w:rsid w:val="001E7600"/>
  </w:style>
  <w:style w:type="character" w:customStyle="1" w:styleId="number">
    <w:name w:val="number"/>
    <w:basedOn w:val="a0"/>
    <w:rsid w:val="001E7600"/>
  </w:style>
  <w:style w:type="character" w:customStyle="1" w:styleId="comment">
    <w:name w:val="comment"/>
    <w:basedOn w:val="a0"/>
    <w:rsid w:val="001E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Zhaonian Zou</dc:creator>
  <cp:lastModifiedBy>tang weirui</cp:lastModifiedBy>
  <cp:revision>3</cp:revision>
  <dcterms:created xsi:type="dcterms:W3CDTF">2023-09-19T11:45:00Z</dcterms:created>
  <dcterms:modified xsi:type="dcterms:W3CDTF">2023-10-08T13:35:00Z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4314DDFE33D44D74AB4274590B2F2756_13</vt:lpwstr>
  </property>
</Properties>
</file>