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3AF" w:rsidRDefault="00AE76F1" w:rsidP="003643AF">
      <w:pPr>
        <w:pStyle w:val="a3"/>
        <w:rPr>
          <w:rFonts w:hint="eastAsia"/>
        </w:rPr>
      </w:pPr>
      <w:bookmarkStart w:id="0" w:name="OLE_LINK1"/>
      <w:bookmarkStart w:id="1" w:name="OLE_LINK2"/>
      <w:r>
        <w:rPr>
          <w:rFonts w:hint="eastAsia"/>
        </w:rPr>
        <w:tab/>
      </w:r>
      <w:r w:rsidR="003643AF">
        <w:rPr>
          <w:rFonts w:hint="eastAsia"/>
        </w:rPr>
        <w:t>Cooperation with SNS group</w:t>
      </w:r>
    </w:p>
    <w:p w:rsidR="000C3145" w:rsidRDefault="00AE76F1" w:rsidP="003643AF">
      <w:pPr>
        <w:ind w:firstLine="420"/>
        <w:rPr>
          <w:sz w:val="24"/>
        </w:rPr>
      </w:pPr>
      <w:r w:rsidRPr="00AE76F1">
        <w:rPr>
          <w:rFonts w:hint="eastAsia"/>
          <w:sz w:val="24"/>
        </w:rPr>
        <w:t xml:space="preserve">Since our group is responsible for the function of searching, we need to cooperate with all the other groups. As </w:t>
      </w:r>
      <w:r w:rsidRPr="00AE76F1">
        <w:rPr>
          <w:sz w:val="24"/>
        </w:rPr>
        <w:t>it’s</w:t>
      </w:r>
      <w:r w:rsidRPr="00AE76F1">
        <w:rPr>
          <w:rFonts w:hint="eastAsia"/>
          <w:sz w:val="24"/>
        </w:rPr>
        <w:t xml:space="preserve"> a whole project </w:t>
      </w:r>
      <w:r w:rsidR="00A034F5">
        <w:rPr>
          <w:rFonts w:hint="eastAsia"/>
          <w:sz w:val="24"/>
        </w:rPr>
        <w:t>(</w:t>
      </w:r>
      <w:r w:rsidRPr="00AE76F1">
        <w:rPr>
          <w:rFonts w:hint="eastAsia"/>
          <w:sz w:val="24"/>
        </w:rPr>
        <w:t>we groups only do part of the jobs</w:t>
      </w:r>
      <w:r w:rsidR="00A034F5">
        <w:rPr>
          <w:rFonts w:hint="eastAsia"/>
          <w:sz w:val="24"/>
        </w:rPr>
        <w:t>)</w:t>
      </w:r>
      <w:r w:rsidRPr="00AE76F1">
        <w:rPr>
          <w:rFonts w:hint="eastAsia"/>
          <w:sz w:val="24"/>
        </w:rPr>
        <w:t>, we need to know what other groups are doing as well. Only in this w</w:t>
      </w:r>
      <w:r>
        <w:rPr>
          <w:rFonts w:hint="eastAsia"/>
          <w:sz w:val="24"/>
        </w:rPr>
        <w:t>ay, can the whole class finish</w:t>
      </w:r>
      <w:r w:rsidRPr="00AE76F1">
        <w:rPr>
          <w:rFonts w:hint="eastAsia"/>
          <w:sz w:val="24"/>
        </w:rPr>
        <w:t xml:space="preserve"> the project successful</w:t>
      </w:r>
      <w:r>
        <w:rPr>
          <w:rFonts w:hint="eastAsia"/>
          <w:sz w:val="24"/>
        </w:rPr>
        <w:t>ly at the end of the term. And</w:t>
      </w:r>
      <w:r w:rsidRPr="00AE76F1">
        <w:rPr>
          <w:rFonts w:hint="eastAsia"/>
          <w:sz w:val="24"/>
        </w:rPr>
        <w:t xml:space="preserve"> recently I</w:t>
      </w:r>
      <w:r w:rsidRPr="00AE76F1">
        <w:rPr>
          <w:sz w:val="24"/>
        </w:rPr>
        <w:t xml:space="preserve"> have communicated with the SNS group to find out what we need from each other. </w:t>
      </w:r>
    </w:p>
    <w:p w:rsidR="00AE76F1" w:rsidRDefault="00AE76F1" w:rsidP="00A034F5">
      <w:pPr>
        <w:rPr>
          <w:sz w:val="24"/>
        </w:rPr>
      </w:pPr>
      <w:r>
        <w:rPr>
          <w:rFonts w:hint="eastAsia"/>
          <w:sz w:val="24"/>
        </w:rPr>
        <w:tab/>
        <w:t>The SNS team is mainly aimed at displaying fresh news of all the members in the social learning website.</w:t>
      </w:r>
      <w:r w:rsidR="00E71F43">
        <w:rPr>
          <w:rFonts w:hint="eastAsia"/>
          <w:sz w:val="24"/>
        </w:rPr>
        <w:t xml:space="preserve"> Apart from this, they also put efforts in </w:t>
      </w:r>
      <w:r w:rsidR="00592DB1">
        <w:rPr>
          <w:rFonts w:hint="eastAsia"/>
          <w:sz w:val="24"/>
        </w:rPr>
        <w:t xml:space="preserve">linking other platforms in the </w:t>
      </w:r>
      <w:proofErr w:type="spellStart"/>
      <w:r w:rsidR="00592DB1">
        <w:rPr>
          <w:rFonts w:hint="eastAsia"/>
          <w:sz w:val="24"/>
        </w:rPr>
        <w:t>elgg</w:t>
      </w:r>
      <w:proofErr w:type="spellEnd"/>
      <w:r w:rsidR="00592DB1">
        <w:rPr>
          <w:rFonts w:hint="eastAsia"/>
          <w:sz w:val="24"/>
        </w:rPr>
        <w:t xml:space="preserve"> page.</w:t>
      </w:r>
      <w:r>
        <w:rPr>
          <w:rFonts w:hint="eastAsia"/>
          <w:sz w:val="24"/>
        </w:rPr>
        <w:t xml:space="preserve"> In addition, </w:t>
      </w:r>
      <w:r w:rsidR="00E71F43">
        <w:rPr>
          <w:rFonts w:hint="eastAsia"/>
          <w:sz w:val="24"/>
        </w:rPr>
        <w:t xml:space="preserve">with different plug-ins, </w:t>
      </w:r>
      <w:proofErr w:type="spellStart"/>
      <w:r w:rsidR="00E71F43">
        <w:rPr>
          <w:rFonts w:hint="eastAsia"/>
          <w:sz w:val="24"/>
        </w:rPr>
        <w:t>elgg</w:t>
      </w:r>
      <w:proofErr w:type="spellEnd"/>
      <w:r w:rsidR="00E71F43">
        <w:rPr>
          <w:rFonts w:hint="eastAsia"/>
          <w:sz w:val="24"/>
        </w:rPr>
        <w:t xml:space="preserve"> can have more interesting functions such as blogs and groups. </w:t>
      </w:r>
      <w:r>
        <w:rPr>
          <w:rFonts w:hint="eastAsia"/>
          <w:sz w:val="24"/>
        </w:rPr>
        <w:t xml:space="preserve">But their </w:t>
      </w:r>
      <w:r>
        <w:rPr>
          <w:sz w:val="24"/>
        </w:rPr>
        <w:t>terminal</w:t>
      </w:r>
      <w:r>
        <w:rPr>
          <w:rFonts w:hint="eastAsia"/>
          <w:sz w:val="24"/>
        </w:rPr>
        <w:t xml:space="preserve"> goal is to push members in the learning website to learn from others. That is also why a social learning website should exist. </w:t>
      </w:r>
      <w:r w:rsidR="00A034F5">
        <w:rPr>
          <w:rFonts w:hint="eastAsia"/>
          <w:sz w:val="24"/>
        </w:rPr>
        <w:t>As the Ben Koo says, we are living in the future. Changing is the only thing that doesn</w:t>
      </w:r>
      <w:r w:rsidR="00A034F5">
        <w:rPr>
          <w:sz w:val="24"/>
        </w:rPr>
        <w:t>’</w:t>
      </w:r>
      <w:r w:rsidR="00A034F5">
        <w:rPr>
          <w:rFonts w:hint="eastAsia"/>
          <w:sz w:val="24"/>
        </w:rPr>
        <w:t xml:space="preserve">t change, including knowledge. We need to use the Internet and technology as a tool to push people learning updated knowledge from each other. </w:t>
      </w:r>
      <w:r>
        <w:rPr>
          <w:rFonts w:hint="eastAsia"/>
          <w:sz w:val="24"/>
        </w:rPr>
        <w:t xml:space="preserve">What </w:t>
      </w:r>
      <w:r w:rsidR="00A034F5">
        <w:rPr>
          <w:rFonts w:hint="eastAsia"/>
          <w:sz w:val="24"/>
        </w:rPr>
        <w:t>SNS</w:t>
      </w:r>
      <w:r>
        <w:rPr>
          <w:rFonts w:hint="eastAsia"/>
          <w:sz w:val="24"/>
        </w:rPr>
        <w:t xml:space="preserve"> </w:t>
      </w:r>
      <w:r w:rsidR="00A034F5">
        <w:rPr>
          <w:rFonts w:hint="eastAsia"/>
          <w:sz w:val="24"/>
        </w:rPr>
        <w:t xml:space="preserve">group </w:t>
      </w:r>
      <w:r>
        <w:rPr>
          <w:rFonts w:hint="eastAsia"/>
          <w:sz w:val="24"/>
        </w:rPr>
        <w:t>are trying to do is really important and a little challenging.</w:t>
      </w:r>
      <w:r w:rsidR="00A034F5">
        <w:rPr>
          <w:rFonts w:hint="eastAsia"/>
          <w:sz w:val="24"/>
        </w:rPr>
        <w:t xml:space="preserve"> A</w:t>
      </w:r>
      <w:r w:rsidR="00A034F5">
        <w:rPr>
          <w:sz w:val="24"/>
        </w:rPr>
        <w:t>n</w:t>
      </w:r>
      <w:r w:rsidR="00A034F5">
        <w:rPr>
          <w:rFonts w:hint="eastAsia"/>
          <w:sz w:val="24"/>
        </w:rPr>
        <w:t xml:space="preserve">d cooperation is </w:t>
      </w:r>
      <w:r w:rsidR="00A034F5">
        <w:rPr>
          <w:sz w:val="24"/>
        </w:rPr>
        <w:t>fundamental</w:t>
      </w:r>
      <w:r w:rsidR="00A034F5">
        <w:rPr>
          <w:rFonts w:hint="eastAsia"/>
          <w:sz w:val="24"/>
        </w:rPr>
        <w:t xml:space="preserve"> to the success of their work.</w:t>
      </w:r>
    </w:p>
    <w:p w:rsidR="00A034F5" w:rsidRDefault="00A034F5" w:rsidP="00A034F5">
      <w:pPr>
        <w:rPr>
          <w:sz w:val="24"/>
        </w:rPr>
      </w:pPr>
      <w:r>
        <w:rPr>
          <w:rFonts w:hint="eastAsia"/>
          <w:sz w:val="24"/>
        </w:rPr>
        <w:tab/>
        <w:t xml:space="preserve">What they need us to provide </w:t>
      </w:r>
      <w:proofErr w:type="spellStart"/>
      <w:proofErr w:type="gramStart"/>
      <w:r>
        <w:rPr>
          <w:rFonts w:hint="eastAsia"/>
          <w:sz w:val="24"/>
        </w:rPr>
        <w:t>api</w:t>
      </w:r>
      <w:proofErr w:type="spellEnd"/>
      <w:proofErr w:type="gramEnd"/>
      <w:r>
        <w:rPr>
          <w:rFonts w:hint="eastAsia"/>
          <w:sz w:val="24"/>
        </w:rPr>
        <w:t xml:space="preserve"> from their search box to ou</w:t>
      </w:r>
      <w:bookmarkStart w:id="2" w:name="_GoBack"/>
      <w:bookmarkEnd w:id="2"/>
      <w:r>
        <w:rPr>
          <w:rFonts w:hint="eastAsia"/>
          <w:sz w:val="24"/>
        </w:rPr>
        <w:t xml:space="preserve">r search web page. </w:t>
      </w:r>
      <w:r w:rsidR="00E71F43">
        <w:rPr>
          <w:rFonts w:hint="eastAsia"/>
          <w:sz w:val="24"/>
        </w:rPr>
        <w:t xml:space="preserve">When the users are viewing the </w:t>
      </w:r>
      <w:proofErr w:type="spellStart"/>
      <w:r w:rsidR="00E71F43">
        <w:rPr>
          <w:rFonts w:hint="eastAsia"/>
          <w:sz w:val="24"/>
        </w:rPr>
        <w:t>elgg</w:t>
      </w:r>
      <w:proofErr w:type="spellEnd"/>
      <w:r w:rsidR="00B1734A">
        <w:rPr>
          <w:rFonts w:hint="eastAsia"/>
          <w:sz w:val="24"/>
        </w:rPr>
        <w:t xml:space="preserve"> page and want to search something they need (both something from the learning website or something from the Internet), they can use the search box in the current page. Once searched, the page will jump to our search page and show the results to users. </w:t>
      </w:r>
    </w:p>
    <w:p w:rsidR="00B1734A" w:rsidRPr="00AE76F1" w:rsidRDefault="00B1734A" w:rsidP="00A034F5">
      <w:pPr>
        <w:rPr>
          <w:sz w:val="24"/>
        </w:rPr>
      </w:pPr>
      <w:r>
        <w:rPr>
          <w:rFonts w:hint="eastAsia"/>
          <w:sz w:val="24"/>
        </w:rPr>
        <w:tab/>
        <w:t xml:space="preserve">And what our group need SNS to do is that SNS stores all kinds of information (including tags, titles, contents, authors and so on) in the </w:t>
      </w:r>
      <w:proofErr w:type="spellStart"/>
      <w:r w:rsidR="00E71F43">
        <w:rPr>
          <w:rFonts w:hint="eastAsia"/>
          <w:sz w:val="24"/>
        </w:rPr>
        <w:t>elgg</w:t>
      </w:r>
      <w:proofErr w:type="spellEnd"/>
      <w:r w:rsidR="00E71F43">
        <w:rPr>
          <w:rFonts w:hint="eastAsia"/>
          <w:sz w:val="24"/>
        </w:rPr>
        <w:t xml:space="preserve"> </w:t>
      </w:r>
      <w:r>
        <w:rPr>
          <w:rFonts w:hint="eastAsia"/>
          <w:sz w:val="24"/>
        </w:rPr>
        <w:t>database. Because we search group need to search the results in the</w:t>
      </w:r>
      <w:r w:rsidR="00E71F43">
        <w:rPr>
          <w:rFonts w:hint="eastAsia"/>
          <w:sz w:val="24"/>
        </w:rPr>
        <w:t xml:space="preserve"> </w:t>
      </w:r>
      <w:r>
        <w:rPr>
          <w:rFonts w:hint="eastAsia"/>
          <w:sz w:val="24"/>
        </w:rPr>
        <w:t>database</w:t>
      </w:r>
      <w:r w:rsidR="00E71F43">
        <w:rPr>
          <w:rFonts w:hint="eastAsia"/>
          <w:sz w:val="24"/>
        </w:rPr>
        <w:t>s (</w:t>
      </w:r>
      <w:proofErr w:type="spellStart"/>
      <w:r w:rsidR="00E71F43">
        <w:rPr>
          <w:rFonts w:hint="eastAsia"/>
          <w:sz w:val="24"/>
        </w:rPr>
        <w:t>elgg</w:t>
      </w:r>
      <w:proofErr w:type="spellEnd"/>
      <w:r w:rsidR="00E71F43">
        <w:rPr>
          <w:rFonts w:hint="eastAsia"/>
          <w:sz w:val="24"/>
        </w:rPr>
        <w:t>, wiki and Q&amp;A)</w:t>
      </w:r>
      <w:r>
        <w:rPr>
          <w:rFonts w:hint="eastAsia"/>
          <w:sz w:val="24"/>
        </w:rPr>
        <w:t xml:space="preserve">. </w:t>
      </w:r>
      <w:r w:rsidR="00E71F43">
        <w:rPr>
          <w:rFonts w:hint="eastAsia"/>
          <w:sz w:val="24"/>
        </w:rPr>
        <w:t>Once SNS group have changed something in their database, they are supposed to tell us. For example, one kind of stored data type has been changed or delete, we search group need to be informed as soon as possible.</w:t>
      </w:r>
      <w:bookmarkEnd w:id="0"/>
      <w:bookmarkEnd w:id="1"/>
    </w:p>
    <w:sectPr w:rsidR="00B1734A" w:rsidRPr="00AE76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528"/>
    <w:rsid w:val="00017924"/>
    <w:rsid w:val="00033202"/>
    <w:rsid w:val="00034528"/>
    <w:rsid w:val="000346E4"/>
    <w:rsid w:val="00066AD0"/>
    <w:rsid w:val="00086178"/>
    <w:rsid w:val="00094584"/>
    <w:rsid w:val="00094FC8"/>
    <w:rsid w:val="00096C25"/>
    <w:rsid w:val="000B4789"/>
    <w:rsid w:val="000C3145"/>
    <w:rsid w:val="000C67A1"/>
    <w:rsid w:val="000E02EE"/>
    <w:rsid w:val="000E15DF"/>
    <w:rsid w:val="00111C2D"/>
    <w:rsid w:val="00115DAF"/>
    <w:rsid w:val="00125795"/>
    <w:rsid w:val="00131C2F"/>
    <w:rsid w:val="00170938"/>
    <w:rsid w:val="001709C3"/>
    <w:rsid w:val="001728BE"/>
    <w:rsid w:val="001C5293"/>
    <w:rsid w:val="001E2458"/>
    <w:rsid w:val="001F3347"/>
    <w:rsid w:val="00206422"/>
    <w:rsid w:val="00221A15"/>
    <w:rsid w:val="002222C4"/>
    <w:rsid w:val="002439CD"/>
    <w:rsid w:val="00244FB4"/>
    <w:rsid w:val="002533C8"/>
    <w:rsid w:val="0028598D"/>
    <w:rsid w:val="002913C3"/>
    <w:rsid w:val="002A161E"/>
    <w:rsid w:val="002B035B"/>
    <w:rsid w:val="002B5732"/>
    <w:rsid w:val="002C290B"/>
    <w:rsid w:val="002C5303"/>
    <w:rsid w:val="002D23BF"/>
    <w:rsid w:val="002F511F"/>
    <w:rsid w:val="00303DE3"/>
    <w:rsid w:val="00311681"/>
    <w:rsid w:val="00311B15"/>
    <w:rsid w:val="00316AC7"/>
    <w:rsid w:val="00325718"/>
    <w:rsid w:val="00326052"/>
    <w:rsid w:val="0032616C"/>
    <w:rsid w:val="003306EA"/>
    <w:rsid w:val="0033682F"/>
    <w:rsid w:val="00337A94"/>
    <w:rsid w:val="003633C3"/>
    <w:rsid w:val="003643AF"/>
    <w:rsid w:val="0036701C"/>
    <w:rsid w:val="00390EB7"/>
    <w:rsid w:val="00391065"/>
    <w:rsid w:val="003938D1"/>
    <w:rsid w:val="003A0784"/>
    <w:rsid w:val="003A4058"/>
    <w:rsid w:val="003A680C"/>
    <w:rsid w:val="003C4DCD"/>
    <w:rsid w:val="003D0D84"/>
    <w:rsid w:val="003E4C1E"/>
    <w:rsid w:val="00420133"/>
    <w:rsid w:val="0044340A"/>
    <w:rsid w:val="004650D3"/>
    <w:rsid w:val="004910E0"/>
    <w:rsid w:val="004929F5"/>
    <w:rsid w:val="004E1EA4"/>
    <w:rsid w:val="004F140E"/>
    <w:rsid w:val="005009DB"/>
    <w:rsid w:val="00521049"/>
    <w:rsid w:val="005240AC"/>
    <w:rsid w:val="005324CC"/>
    <w:rsid w:val="005379A9"/>
    <w:rsid w:val="00541882"/>
    <w:rsid w:val="00542AEE"/>
    <w:rsid w:val="00565C6F"/>
    <w:rsid w:val="00581DA0"/>
    <w:rsid w:val="005832B7"/>
    <w:rsid w:val="00583CD2"/>
    <w:rsid w:val="00592DB1"/>
    <w:rsid w:val="005B04D4"/>
    <w:rsid w:val="005C7681"/>
    <w:rsid w:val="005D361E"/>
    <w:rsid w:val="005D5191"/>
    <w:rsid w:val="005F587A"/>
    <w:rsid w:val="00600816"/>
    <w:rsid w:val="00606B06"/>
    <w:rsid w:val="00624D84"/>
    <w:rsid w:val="00627889"/>
    <w:rsid w:val="00634336"/>
    <w:rsid w:val="00644D1E"/>
    <w:rsid w:val="006513D2"/>
    <w:rsid w:val="00653332"/>
    <w:rsid w:val="00654689"/>
    <w:rsid w:val="0069075C"/>
    <w:rsid w:val="006A5453"/>
    <w:rsid w:val="006B145D"/>
    <w:rsid w:val="006D3A3F"/>
    <w:rsid w:val="006F658A"/>
    <w:rsid w:val="00733E77"/>
    <w:rsid w:val="00736B12"/>
    <w:rsid w:val="007444B1"/>
    <w:rsid w:val="007474D4"/>
    <w:rsid w:val="00747B3F"/>
    <w:rsid w:val="00752C26"/>
    <w:rsid w:val="007539F3"/>
    <w:rsid w:val="00762CCF"/>
    <w:rsid w:val="0077106D"/>
    <w:rsid w:val="00773C4A"/>
    <w:rsid w:val="00776217"/>
    <w:rsid w:val="007768D0"/>
    <w:rsid w:val="00776E6E"/>
    <w:rsid w:val="00780B4D"/>
    <w:rsid w:val="007822A0"/>
    <w:rsid w:val="007A0D2F"/>
    <w:rsid w:val="007A7285"/>
    <w:rsid w:val="007B1786"/>
    <w:rsid w:val="007C5B7B"/>
    <w:rsid w:val="007C6E0E"/>
    <w:rsid w:val="007D222A"/>
    <w:rsid w:val="008018F3"/>
    <w:rsid w:val="00813416"/>
    <w:rsid w:val="00823E29"/>
    <w:rsid w:val="00824B57"/>
    <w:rsid w:val="00851C4B"/>
    <w:rsid w:val="0088351E"/>
    <w:rsid w:val="008877F9"/>
    <w:rsid w:val="0089458E"/>
    <w:rsid w:val="008C28A3"/>
    <w:rsid w:val="008D6784"/>
    <w:rsid w:val="008F4AE4"/>
    <w:rsid w:val="00926781"/>
    <w:rsid w:val="009320CF"/>
    <w:rsid w:val="0095449A"/>
    <w:rsid w:val="009654FB"/>
    <w:rsid w:val="0097184B"/>
    <w:rsid w:val="00975DD3"/>
    <w:rsid w:val="009911B9"/>
    <w:rsid w:val="0099463E"/>
    <w:rsid w:val="00996EEE"/>
    <w:rsid w:val="009A14C9"/>
    <w:rsid w:val="009A1E4A"/>
    <w:rsid w:val="009A3FE8"/>
    <w:rsid w:val="009C25D4"/>
    <w:rsid w:val="009E2E21"/>
    <w:rsid w:val="00A034F5"/>
    <w:rsid w:val="00A03966"/>
    <w:rsid w:val="00A067F8"/>
    <w:rsid w:val="00A1012F"/>
    <w:rsid w:val="00A115A0"/>
    <w:rsid w:val="00A17671"/>
    <w:rsid w:val="00A30612"/>
    <w:rsid w:val="00A33BFE"/>
    <w:rsid w:val="00A356A5"/>
    <w:rsid w:val="00A418AA"/>
    <w:rsid w:val="00A72C67"/>
    <w:rsid w:val="00A761CC"/>
    <w:rsid w:val="00A76F7B"/>
    <w:rsid w:val="00A847DE"/>
    <w:rsid w:val="00A8656C"/>
    <w:rsid w:val="00A9011F"/>
    <w:rsid w:val="00A932BD"/>
    <w:rsid w:val="00AC1A40"/>
    <w:rsid w:val="00AC4BBE"/>
    <w:rsid w:val="00AC5A6D"/>
    <w:rsid w:val="00AD54E8"/>
    <w:rsid w:val="00AE76F1"/>
    <w:rsid w:val="00B0688C"/>
    <w:rsid w:val="00B11581"/>
    <w:rsid w:val="00B15A18"/>
    <w:rsid w:val="00B1734A"/>
    <w:rsid w:val="00B34397"/>
    <w:rsid w:val="00B45CFE"/>
    <w:rsid w:val="00B47E93"/>
    <w:rsid w:val="00B643F2"/>
    <w:rsid w:val="00BA3426"/>
    <w:rsid w:val="00BB2265"/>
    <w:rsid w:val="00BB465A"/>
    <w:rsid w:val="00BD2374"/>
    <w:rsid w:val="00BD6979"/>
    <w:rsid w:val="00BE05F3"/>
    <w:rsid w:val="00BE48F3"/>
    <w:rsid w:val="00BE6B39"/>
    <w:rsid w:val="00C02F77"/>
    <w:rsid w:val="00C14A99"/>
    <w:rsid w:val="00C30278"/>
    <w:rsid w:val="00C67E72"/>
    <w:rsid w:val="00C73519"/>
    <w:rsid w:val="00C77B3E"/>
    <w:rsid w:val="00C81BC5"/>
    <w:rsid w:val="00C90B2B"/>
    <w:rsid w:val="00C97794"/>
    <w:rsid w:val="00CB1981"/>
    <w:rsid w:val="00CC010F"/>
    <w:rsid w:val="00CD4BC0"/>
    <w:rsid w:val="00CE070F"/>
    <w:rsid w:val="00CE39C7"/>
    <w:rsid w:val="00CF1ACD"/>
    <w:rsid w:val="00D01583"/>
    <w:rsid w:val="00D031D5"/>
    <w:rsid w:val="00D03396"/>
    <w:rsid w:val="00D03D8E"/>
    <w:rsid w:val="00D046EE"/>
    <w:rsid w:val="00D07A81"/>
    <w:rsid w:val="00D16FEB"/>
    <w:rsid w:val="00D27D96"/>
    <w:rsid w:val="00D3565A"/>
    <w:rsid w:val="00D359EB"/>
    <w:rsid w:val="00D37EC9"/>
    <w:rsid w:val="00D50B29"/>
    <w:rsid w:val="00D53434"/>
    <w:rsid w:val="00D551B4"/>
    <w:rsid w:val="00D608F8"/>
    <w:rsid w:val="00D65AB5"/>
    <w:rsid w:val="00DA0373"/>
    <w:rsid w:val="00DA4185"/>
    <w:rsid w:val="00DB4119"/>
    <w:rsid w:val="00DC447A"/>
    <w:rsid w:val="00DE6B38"/>
    <w:rsid w:val="00E00DB4"/>
    <w:rsid w:val="00E042C1"/>
    <w:rsid w:val="00E0525E"/>
    <w:rsid w:val="00E06485"/>
    <w:rsid w:val="00E206B0"/>
    <w:rsid w:val="00E338A9"/>
    <w:rsid w:val="00E45376"/>
    <w:rsid w:val="00E55009"/>
    <w:rsid w:val="00E66F31"/>
    <w:rsid w:val="00E71A23"/>
    <w:rsid w:val="00E71F43"/>
    <w:rsid w:val="00E9695A"/>
    <w:rsid w:val="00EA4060"/>
    <w:rsid w:val="00ED5BE1"/>
    <w:rsid w:val="00EE2EDC"/>
    <w:rsid w:val="00EE5C3F"/>
    <w:rsid w:val="00F04431"/>
    <w:rsid w:val="00F10438"/>
    <w:rsid w:val="00F1695C"/>
    <w:rsid w:val="00F17F85"/>
    <w:rsid w:val="00F410EA"/>
    <w:rsid w:val="00F42AA3"/>
    <w:rsid w:val="00F64F3B"/>
    <w:rsid w:val="00F776F2"/>
    <w:rsid w:val="00F77942"/>
    <w:rsid w:val="00F97C02"/>
    <w:rsid w:val="00FA1C8D"/>
    <w:rsid w:val="00FB09C7"/>
    <w:rsid w:val="00FC1424"/>
    <w:rsid w:val="00FC1C14"/>
    <w:rsid w:val="00FD6719"/>
    <w:rsid w:val="00FE7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643A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643AF"/>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643A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643AF"/>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chuyi</dc:creator>
  <cp:keywords/>
  <dc:description/>
  <cp:lastModifiedBy>chuyi</cp:lastModifiedBy>
  <cp:revision>6</cp:revision>
  <dcterms:created xsi:type="dcterms:W3CDTF">2012-10-26T12:19:00Z</dcterms:created>
  <dcterms:modified xsi:type="dcterms:W3CDTF">2012-10-26T14:20:00Z</dcterms:modified>
</cp:coreProperties>
</file>