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bCs/>
          <w:kern w:val="2"/>
          <w:sz w:val="72"/>
          <w:szCs w:val="72"/>
          <w:lang w:val="en-US" w:eastAsia="zh-CN" w:bidi="ar-SA"/>
        </w:rPr>
        <w:id w:val="14745400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72"/>
              <w:szCs w:val="72"/>
            </w:rPr>
          </w:pPr>
          <w:r>
            <w:rPr>
              <w:rFonts w:ascii="宋体" w:hAnsi="宋体" w:eastAsia="宋体"/>
              <w:b/>
              <w:bCs/>
              <w:sz w:val="72"/>
              <w:szCs w:val="7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"1-1"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_Toc14167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一、 预设值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_Toc14167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2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_Toc6467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二、全部功能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_Toc6467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2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_Toc11587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三、结果预览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_Toc11587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_Toc20140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四、 如果结果精度较低可能发生错误的地方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_Toc20140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_Toc29226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五、 一些改变的方法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_Toc29226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</w:p>
        <w:p>
          <w:pPr>
            <w:pStyle w:val="6"/>
            <w:tabs>
              <w:tab w:val="right" w:leader="dot" w:pos="8306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_Toc20655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eastAsia"/>
              <w:bCs/>
              <w:sz w:val="36"/>
              <w:szCs w:val="36"/>
              <w:lang w:val="en-US" w:eastAsia="zh-CN"/>
            </w:rPr>
            <w:t>六、 一些对使用这个程序有帮助的资料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_Toc20655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8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r>
            <w:rPr>
              <w:sz w:val="36"/>
              <w:szCs w:val="36"/>
            </w:rPr>
            <w:fldChar w:fldCharType="end"/>
          </w:r>
        </w:p>
      </w:sdtContent>
    </w:sdt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14167"/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一、预设值</w:t>
      </w:r>
      <w:bookmarkEnd w:id="0"/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文件夹设置</w:t>
      </w:r>
    </w:p>
    <w:p>
      <w:pPr>
        <w:widowControl w:val="0"/>
        <w:numPr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1809750"/>
            <wp:effectExtent l="0" t="0" r="0" b="0"/>
            <wp:docPr id="2" name="图片 2" descr="2020050412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504122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67300" cy="1228725"/>
            <wp:effectExtent l="0" t="0" r="0" b="9525"/>
            <wp:docPr id="4" name="图片 4" descr="2020050412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504122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53000" cy="1438275"/>
            <wp:effectExtent l="0" t="0" r="0" b="9525"/>
            <wp:docPr id="5" name="图片 5" descr="2020050412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5041222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库下载</w:t>
      </w:r>
    </w:p>
    <w:p>
      <w:pPr>
        <w:widowControl w:val="0"/>
        <w:numPr>
          <w:numId w:val="0"/>
        </w:numPr>
        <w:ind w:left="945" w:leftChars="0" w:firstLine="419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进入cmd命令界面</w:t>
      </w:r>
    </w:p>
    <w:p>
      <w:pPr>
        <w:widowControl w:val="0"/>
        <w:numPr>
          <w:numId w:val="0"/>
        </w:numPr>
        <w:ind w:left="945" w:leftChars="0" w:firstLine="83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-pip install requirements.txt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这个方法成功几率很低，推荐使用编译器自带的pip插件，如果失败，可以登陆网站</w: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instrText xml:space="preserve"> HYPERLINK "https://www.lfd.uci.edu/~gohlke/pythonlibs/" \t "http://www.yanglajiao.com/article/GISMiaoYing/_blank" </w:instrText>
      </w:r>
      <w:r>
        <w:rPr>
          <w:rFonts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t>https://www.lfd.uci.edu/~gohlke/pythonlibs/</w:t>
      </w:r>
      <w:r>
        <w:rPr>
          <w:rFonts w:hint="default" w:ascii="Arial" w:hAnsi="Arial" w:eastAsia="Arial" w:cs="Arial"/>
          <w:i w:val="0"/>
          <w:caps w:val="0"/>
          <w:color w:val="4EA1DB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/>
          <w:lang w:val="en-US" w:eastAsia="zh-CN"/>
        </w:rPr>
        <w:t>下载wheel文件进行安装</w:t>
      </w:r>
    </w:p>
    <w:p>
      <w:pPr>
        <w:numPr>
          <w:numId w:val="0"/>
        </w:numPr>
        <w:outlineLvl w:val="0"/>
        <w:rPr>
          <w:rFonts w:hint="eastAsia"/>
          <w:lang w:val="en-US" w:eastAsia="zh-CN"/>
        </w:rPr>
      </w:pPr>
      <w:bookmarkStart w:id="1" w:name="_Toc6467"/>
      <w:r>
        <w:rPr>
          <w:rFonts w:hint="eastAsia"/>
          <w:b/>
          <w:bCs/>
          <w:sz w:val="28"/>
          <w:szCs w:val="28"/>
          <w:lang w:val="en-US" w:eastAsia="zh-CN"/>
        </w:rPr>
        <w:t>二、全部功能</w:t>
      </w:r>
      <w:bookmarkEnd w:id="1"/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插值</w:t>
      </w:r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410083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94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1）只生成无间隙的日地温平均值数据（正弦投影+WGS84）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LST_Run import Run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= ['2019-01-01','2019-01-03']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= ['h24v05']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= r'data'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filv  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espg     = 4326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Run(date,block,dir_data,filv,espg)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numId w:val="0"/>
        </w:numPr>
        <w:ind w:left="94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2）生成无间隙的日地温平均值数据（正弦投影+WGS84）和站点数据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rom LST_Run import Run_AC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 = ['2019-01-01','2019-01-03']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 = ['h24v05']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 = r'data'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filv   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site_data = [[52602,38.45,93.20],[52787,37.12,102.52]]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csv_name  = 'Tibet_2019-01-01~2019-01-03'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espg      = 4326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Run_AC(date,block,dir_data,filv,site_data,csv_name,espg)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numId w:val="0"/>
        </w:numPr>
        <w:ind w:left="94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</w:t>
      </w: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</w:t>
      </w:r>
    </w:p>
    <w:p>
      <w:pPr>
        <w:widowControl w:val="0"/>
        <w:numPr>
          <w:ilvl w:val="0"/>
          <w:numId w:val="4"/>
        </w:numPr>
        <w:ind w:left="115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方法一:无预操作（window可行，其他系统请下载2.7.1版本chrome到webdriver文件夹，名称按照文件夹内对应的名称设置）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LST_download import download1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username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password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time     = ['2019-01-01','2019-01-02']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location = ['70.0','30.0','90.0','20.0']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product  = 'MOD11A1--6'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download1(dir_out,username,password,time,location,product)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numId w:val="0"/>
        </w:numPr>
        <w:ind w:left="1155" w:left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155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方法二：需要登陆earthdata网站，下载所需数据的url，生成txt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LST_download import download2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urlfile  = 'data/urlfile.txt'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'data'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username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password = '</w:t>
      </w:r>
      <w:r>
        <w:rPr>
          <w:rFonts w:hint="eastAsia" w:ascii="Consolas" w:hAnsi="Consolas" w:cs="Consolas"/>
          <w:color w:val="6A8759"/>
          <w:sz w:val="21"/>
          <w:szCs w:val="21"/>
          <w:shd w:val="clear" w:fill="2B2B2B"/>
          <w:lang w:val="en-US" w:eastAsia="zh-CN"/>
        </w:rPr>
        <w:t>XXXXXX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download2(urlfile,dir_out,username,password)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numId w:val="0"/>
        </w:numPr>
        <w:ind w:left="1155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拼接</w:t>
      </w:r>
    </w:p>
    <w:p>
      <w:pPr>
        <w:widowControl w:val="0"/>
        <w:numPr>
          <w:ilvl w:val="0"/>
          <w:numId w:val="5"/>
        </w:numPr>
        <w:ind w:left="73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使用方法（录入数据必须是正弦投影数据，因为这样拼接过程不会产生错误）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（生成拼接后的影像（正弦投影+WGS84））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from LST_Run import Splicing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date     = ['2019-01-01','2019-01-01']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block    = ['h23v05','h24v05']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dir_data = r'result\SIN'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dir_out  = r'result'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filename = 'Tibet'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Nodata   = 0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 = Splicing(date,block,dir_data,dir_out,filename,Nodata)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tryOne.main()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11587"/>
      <w:r>
        <w:rPr>
          <w:rFonts w:hint="eastAsia"/>
          <w:b/>
          <w:bCs/>
          <w:sz w:val="28"/>
          <w:szCs w:val="28"/>
          <w:lang w:val="en-US" w:eastAsia="zh-CN"/>
        </w:rPr>
        <w:t>三、结果预览</w:t>
      </w:r>
      <w:bookmarkEnd w:id="2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1.下载结果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581525" cy="2085975"/>
            <wp:effectExtent l="0" t="0" r="9525" b="9525"/>
            <wp:docPr id="6" name="图片 6" descr="2020050412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5041228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插值结果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614295" cy="2573020"/>
            <wp:effectExtent l="0" t="0" r="14605" b="17780"/>
            <wp:docPr id="7" name="图片 7" descr="2020050411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504112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063365" cy="2057400"/>
            <wp:effectExtent l="0" t="0" r="13335" b="0"/>
            <wp:docPr id="8" name="图片 8" descr="2020050411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5041128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拼接结果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192655" cy="2167890"/>
            <wp:effectExtent l="0" t="0" r="17145" b="3810"/>
            <wp:docPr id="11" name="图片 11" descr="2020050411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0504112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08225" cy="2184400"/>
            <wp:effectExtent l="0" t="0" r="15875" b="6350"/>
            <wp:docPr id="10" name="图片 10" descr="2020050411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5041124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865" cy="2655570"/>
            <wp:effectExtent l="0" t="0" r="6985" b="11430"/>
            <wp:docPr id="9" name="图片 9" descr="2020050411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5041123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459990" cy="1877060"/>
            <wp:effectExtent l="0" t="0" r="16510" b="8890"/>
            <wp:docPr id="12" name="图片 12" descr="2020050411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05041128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336800" cy="1857375"/>
            <wp:effectExtent l="0" t="0" r="6350" b="9525"/>
            <wp:docPr id="13" name="图片 13" descr="2020050411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05041128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0500" cy="1645920"/>
            <wp:effectExtent l="0" t="0" r="6350" b="11430"/>
            <wp:docPr id="14" name="图片 14" descr="2020050411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05041128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站点数据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7960" cy="1045210"/>
            <wp:effectExtent l="0" t="0" r="8890" b="2540"/>
            <wp:docPr id="16" name="图片 16" descr="2020050411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05041130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1088390"/>
            <wp:effectExtent l="0" t="0" r="7620" b="16510"/>
            <wp:docPr id="17" name="图片 17" descr="2020050411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00504113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widowControl w:val="0"/>
        <w:numPr>
          <w:ilvl w:val="0"/>
          <w:numId w:val="7"/>
        </w:numPr>
        <w:ind w:left="420"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20140"/>
      <w:r>
        <w:rPr>
          <w:rFonts w:hint="eastAsia"/>
          <w:b/>
          <w:bCs/>
          <w:sz w:val="24"/>
          <w:szCs w:val="24"/>
          <w:lang w:val="en-US" w:eastAsia="zh-CN"/>
        </w:rPr>
        <w:t>如果结果精度较低可能发生错误的地方</w:t>
      </w:r>
      <w:bookmarkEnd w:id="3"/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局部加权插值函数</w:t>
      </w:r>
    </w:p>
    <w:p>
      <w:pPr>
        <w:widowControl w:val="0"/>
        <w:numPr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程序中局部加权插值的思路如下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lwlr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(testPoint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xArr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yArr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k=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xMat = np.mat(xArr); yMat = np.mat(yArr).T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m = np.shape(xMat)[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weights = np.mat(np.eye((m)))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(m):      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#next 2 lines create weights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diffMat = testPoint - xMat[j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:]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#difference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weights[j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j] = np.exp(diffMat*diffMat.T/(-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*k**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))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#weighted matrix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xTx = xMat.T * (weights * xMat)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np.linalg.det(xTx) 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 xml:space="preserve">print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"This matrix is singular, cannot do inverse"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ws = xTx.I * (xMat.T * (weights * yMat))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#normal equation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testPoint * ws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投影转换</w:t>
      </w:r>
    </w:p>
    <w:p>
      <w:pPr>
        <w:widowControl w:val="0"/>
        <w:numPr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中modis影像的投影信息,全部来自于已经预处理过的GMTED2010文件的投影,该文件的投影是通过envi软件根据h24v05影像中的参数设置的,也许不同景的投影有小的不同，如果是这个问题,解决方法是想办法读出modis影像自身的投影信息,代替从GMTED中读取</w:t>
      </w:r>
    </w:p>
    <w:p>
      <w:pPr>
        <w:widowControl w:val="0"/>
        <w:numPr>
          <w:numId w:val="0"/>
        </w:numPr>
        <w:ind w:left="840" w:leftChars="0"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还有一个可能就是程序中所有影像都转换成espg4326投影,如果想要把不同块的数据转换成不同zone的WGS84,可以建立一个块编号与对应投影espg码的字典</w:t>
      </w: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29226"/>
      <w:r>
        <w:rPr>
          <w:rFonts w:hint="eastAsia"/>
          <w:b/>
          <w:bCs/>
          <w:sz w:val="28"/>
          <w:szCs w:val="28"/>
          <w:lang w:val="en-US" w:eastAsia="zh-CN"/>
        </w:rPr>
        <w:t>一些改变的方法</w:t>
      </w:r>
      <w:bookmarkEnd w:id="4"/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原程序不能保证结果是无间隙的,关键在BAND31数据的插值只使用了7个最近邻,如果要得到完全无间隙的结果,建议使用30个最近邻,但是这样处理速度的减缓和结果的收益增加比很不理想,修改的方法是：(同时修改)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1)LST_function 第44行修改为（-15,16）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获取距插值日期最近的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7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天数据名称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 = 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filename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'{}-{}-{}'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 = datetime.datetime.strptime(filename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'%Y-%m-%d'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     #44行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delta = datetime.timedelta(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=i)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list_sort.append(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 + delta)[: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获取距插值日期最近的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7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>天数据名称</w:t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 = 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filename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'{}-{}-{}'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.format(year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month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 = datetime.datetime.strptime(filename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'%Y-%m-%d'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>15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     #44行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delta = datetime.timedelta(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=i)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list_sort.append(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 + delta)[: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list_sort</w:t>
      </w:r>
    </w:p>
    <w:p>
      <w:pPr>
        <w:widowControl w:val="0"/>
        <w:numPr>
          <w:ilvl w:val="0"/>
          <w:numId w:val="5"/>
        </w:numPr>
        <w:ind w:left="735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第148、290行（相同代码）改为[14:19]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#148、290行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LST_data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'LST'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QC_data 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'QC'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data = processor.QualityControl(LST_data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QC_data)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tem_LstData.append(data)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>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File_list[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14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eastAsia" w:ascii="Consolas" w:hAnsi="Consolas" w:cs="Consolas"/>
          <w:color w:val="6897BB"/>
          <w:sz w:val="21"/>
          <w:szCs w:val="21"/>
          <w:shd w:val="clear" w:fill="2B2B2B"/>
          <w:lang w:val="en-US" w:eastAsia="zh-CN"/>
        </w:rPr>
        <w:t>19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]: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                                 #148、290行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LST_data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'LST'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QC_data  = processor.getData(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'MODIS_{}_V006_{}_{}.hdf'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.format(satellite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block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'QC'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DayNightFlag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=daynight)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data = processor.QualityControl(LST_data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QC_data)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tem_LstData.append(data)</w:t>
      </w:r>
    </w:p>
    <w:p>
      <w:pPr>
        <w:widowControl w:val="0"/>
        <w:numPr>
          <w:ilvl w:val="0"/>
          <w:numId w:val="10"/>
        </w:numPr>
        <w:ind w:left="735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第127、269行（相同代码）改为[[1,1],.........,[1,31]]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INTLWR1 = [[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 = [[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]]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#127、269行</w:t>
      </w:r>
    </w:p>
    <w:p>
      <w:pPr>
        <w:widowControl w:val="0"/>
        <w:numPr>
          <w:ilvl w:val="0"/>
          <w:numId w:val="10"/>
        </w:numPr>
        <w:ind w:left="735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LST_Run 第167、309行（相同代码）改为[1,16]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INT.lwr([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tem_Band31Data)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167、309行</w:t>
      </w:r>
      <w:r>
        <w:rPr>
          <w:rFonts w:hint="eastAsia" w:ascii="Adobe 仿宋 Std R" w:hAnsi="Adobe 仿宋 Std R" w:eastAsia="Adobe 仿宋 Std R" w:cs="Adobe 仿宋 Std R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np.array(BAND31_lwrData).reshape(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).T.tolist()</w:t>
      </w:r>
    </w:p>
    <w:p>
      <w:pPr>
        <w:widowControl w:val="0"/>
        <w:numPr>
          <w:numId w:val="0"/>
        </w:numPr>
        <w:ind w:left="735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INT.lwr([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Consolas" w:hAnsi="Consolas" w:cs="Consolas"/>
          <w:color w:val="6897BB"/>
          <w:sz w:val="18"/>
          <w:szCs w:val="18"/>
          <w:shd w:val="clear" w:fill="2B2B2B"/>
          <w:lang w:val="en-US" w:eastAsia="zh-CN"/>
        </w:rPr>
        <w:t>16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INTLWR2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tem_Band31Data)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167、309行</w:t>
      </w:r>
      <w:r>
        <w:rPr>
          <w:rFonts w:hint="eastAsia" w:ascii="Adobe 仿宋 Std R" w:hAnsi="Adobe 仿宋 Std R" w:eastAsia="Adobe 仿宋 Std R" w:cs="Adobe 仿宋 Std R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BAND31_lwrData = np.array(BAND31_lwrData).reshape(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1200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).T.tolist()</w:t>
      </w:r>
    </w:p>
    <w:p>
      <w:pPr>
        <w:widowControl w:val="0"/>
        <w:numPr>
          <w:numId w:val="0"/>
        </w:numPr>
        <w:ind w:left="735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5" w:name="_Toc20655"/>
      <w:r>
        <w:rPr>
          <w:rFonts w:hint="eastAsia"/>
          <w:b/>
          <w:bCs/>
          <w:sz w:val="28"/>
          <w:szCs w:val="28"/>
          <w:lang w:val="en-US" w:eastAsia="zh-CN"/>
        </w:rPr>
        <w:t>一些对使用这个程序有帮助的资料</w:t>
      </w:r>
      <w:bookmarkEnd w:id="5"/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325" cy="3722370"/>
            <wp:effectExtent l="0" t="0" r="9525" b="11430"/>
            <wp:docPr id="15" name="图片 15" descr="modis对应的行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odis对应的行列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H24V05某日的交叉验证结果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空间序列插值（现在的程序经过了优化）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TPS模拟点个数为：500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TPS异常值点数目为：4115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平均误差值:5.594751206665908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时间序列插值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最大值:16.149999999999995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最小值：0.0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平均误差值：0.8028812649781175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46623"/>
    <w:multiLevelType w:val="singleLevel"/>
    <w:tmpl w:val="8064662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D091C7"/>
    <w:multiLevelType w:val="singleLevel"/>
    <w:tmpl w:val="BCD091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3CEFEE"/>
    <w:multiLevelType w:val="singleLevel"/>
    <w:tmpl w:val="D73CEFE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6298DD3"/>
    <w:multiLevelType w:val="singleLevel"/>
    <w:tmpl w:val="E6298DD3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73ABE51"/>
    <w:multiLevelType w:val="singleLevel"/>
    <w:tmpl w:val="273ABE5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5">
    <w:nsid w:val="312698DF"/>
    <w:multiLevelType w:val="singleLevel"/>
    <w:tmpl w:val="312698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AC3AFAA"/>
    <w:multiLevelType w:val="singleLevel"/>
    <w:tmpl w:val="3AC3AFAA"/>
    <w:lvl w:ilvl="0" w:tentative="0">
      <w:start w:val="1"/>
      <w:numFmt w:val="decimal"/>
      <w:suff w:val="nothing"/>
      <w:lvlText w:val="%1）"/>
      <w:lvlJc w:val="left"/>
      <w:pPr>
        <w:ind w:left="945" w:leftChars="0" w:firstLine="0" w:firstLineChars="0"/>
      </w:pPr>
    </w:lvl>
  </w:abstractNum>
  <w:abstractNum w:abstractNumId="7">
    <w:nsid w:val="5921784F"/>
    <w:multiLevelType w:val="singleLevel"/>
    <w:tmpl w:val="592178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636DEE63"/>
    <w:multiLevelType w:val="singleLevel"/>
    <w:tmpl w:val="636DEE63"/>
    <w:lvl w:ilvl="0" w:tentative="0">
      <w:start w:val="1"/>
      <w:numFmt w:val="decimal"/>
      <w:suff w:val="nothing"/>
      <w:lvlText w:val="%1）"/>
      <w:lvlJc w:val="left"/>
      <w:pPr>
        <w:ind w:left="1155" w:leftChars="0" w:firstLine="0" w:firstLineChars="0"/>
      </w:pPr>
    </w:lvl>
  </w:abstractNum>
  <w:abstractNum w:abstractNumId="9">
    <w:nsid w:val="72D3DDE6"/>
    <w:multiLevelType w:val="singleLevel"/>
    <w:tmpl w:val="72D3DDE6"/>
    <w:lvl w:ilvl="0" w:tentative="0">
      <w:start w:val="1"/>
      <w:numFmt w:val="decimal"/>
      <w:suff w:val="nothing"/>
      <w:lvlText w:val="%1）"/>
      <w:lvlJc w:val="left"/>
      <w:pPr>
        <w:ind w:left="735" w:leftChars="0" w:firstLine="0" w:firstLineChars="0"/>
      </w:pPr>
    </w:lvl>
  </w:abstractNum>
  <w:abstractNum w:abstractNumId="10">
    <w:nsid w:val="7924727B"/>
    <w:multiLevelType w:val="singleLevel"/>
    <w:tmpl w:val="7924727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ODAxMzE4MzcxOCIsCiAgICJHcm91cElkIiA6ICIzMDgyNzAxNjciLAogICAiSW1hZ2UiIDogImlWQk9SdzBLR2dvQUFBQU5TVWhFVWdBQUF5VUFBQUp6Q0FZQUFBQVJOTHpCQUFBQUNYQklXWE1BQUFzVEFBQUxFd0VBbXB3WUFBQWdBRWxFUVZSNG5PemRlVnhVVmY4SDhNOGRobjFSTkpkY2NGOVJrVHVnajJtQ0tMbWt1U0NMUHVhV21rdFcvdHhLTTBvcmUwUmIzRkp6eWZRcGNEZlVUTXNOUzAxQnhOeHhRUXVCWk4rSG1UbS9QM0RtWVdCUU5IUUFQKy9YaTllTE9mZmVjOC9jR1liNTN2TTk1d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lUL0I2MHRiNFBhUzNrVk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15725</dc:creator>
  <cp:lastModifiedBy>刘金正</cp:lastModifiedBy>
  <dcterms:modified xsi:type="dcterms:W3CDTF">2020-05-04T05:10:29Z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