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22C4EF" w14:textId="20E31BDA" w:rsidR="00491036" w:rsidRDefault="00480CB1" w:rsidP="00480CB1">
      <w:pPr>
        <w:pStyle w:val="1"/>
      </w:pPr>
      <w:r>
        <w:t>G10</w:t>
      </w:r>
      <w:r w:rsidR="008C6ED4">
        <w:rPr>
          <w:rFonts w:hint="eastAsia"/>
        </w:rPr>
        <w:t>项目总结：</w:t>
      </w:r>
    </w:p>
    <w:p w14:paraId="1DE9DA18" w14:textId="77777777" w:rsidR="008C6ED4" w:rsidRDefault="00491036" w:rsidP="00480CB1">
      <w:pPr>
        <w:pStyle w:val="2"/>
      </w:pPr>
      <w:r>
        <w:rPr>
          <w:rFonts w:hint="eastAsia"/>
        </w:rPr>
        <w:t>项目简介：</w:t>
      </w:r>
    </w:p>
    <w:p w14:paraId="2F609952" w14:textId="77777777" w:rsidR="00D61F5E" w:rsidRDefault="00D61F5E">
      <w:r>
        <w:rPr>
          <w:rFonts w:hint="eastAsia"/>
        </w:rPr>
        <w:t>概述</w:t>
      </w:r>
    </w:p>
    <w:p w14:paraId="27E6A706" w14:textId="77777777" w:rsidR="00D61F5E" w:rsidRDefault="00D61F5E">
      <w:proofErr w:type="spellStart"/>
      <w:r>
        <w:rPr>
          <w:rFonts w:hint="eastAsia"/>
        </w:rPr>
        <w:t>Campaigo</w:t>
      </w:r>
      <w:proofErr w:type="spellEnd"/>
      <w:r>
        <w:rPr>
          <w:rFonts w:hint="eastAsia"/>
        </w:rPr>
        <w:t>项目是一个面向城市学院师生的活动处理平台。具有活动发布，参加，处理等功能。目的是方便各位师生对学生活动进行管理。</w:t>
      </w:r>
      <w:r w:rsidR="00403BA3">
        <w:rPr>
          <w:rFonts w:hint="eastAsia"/>
        </w:rPr>
        <w:t>鉴于此项目有实际作用，并且实现难度在可控范围内，我们把本项目作为软件工程课程实践的项目。</w:t>
      </w:r>
    </w:p>
    <w:p w14:paraId="56A2488D" w14:textId="77777777" w:rsidR="00403BA3" w:rsidRDefault="00403BA3">
      <w:r>
        <w:rPr>
          <w:rFonts w:hint="eastAsia"/>
        </w:rPr>
        <w:t>项目参与人员：</w:t>
      </w:r>
    </w:p>
    <w:p w14:paraId="2AC62BFB" w14:textId="77777777" w:rsidR="00403BA3" w:rsidRDefault="00403BA3">
      <w:r>
        <w:rPr>
          <w:rFonts w:hint="eastAsia"/>
        </w:rPr>
        <w:t>盛轶群，钱金港，刘坤</w:t>
      </w:r>
    </w:p>
    <w:p w14:paraId="0F91FF19" w14:textId="77777777" w:rsidR="00D61F5E" w:rsidRDefault="00D61F5E">
      <w:r>
        <w:rPr>
          <w:rFonts w:hint="eastAsia"/>
        </w:rPr>
        <w:t>目标</w:t>
      </w:r>
    </w:p>
    <w:p w14:paraId="6EF41D6C" w14:textId="77777777" w:rsidR="00403BA3" w:rsidRDefault="00403BA3">
      <w:r>
        <w:rPr>
          <w:rFonts w:hint="eastAsia"/>
        </w:rPr>
        <w:t>在软件工程的课程要求框架下完成</w:t>
      </w:r>
      <w:bookmarkStart w:id="0" w:name="_GoBack"/>
      <w:bookmarkEnd w:id="0"/>
      <w:r>
        <w:rPr>
          <w:rFonts w:hint="eastAsia"/>
        </w:rPr>
        <w:t>项目。</w:t>
      </w:r>
    </w:p>
    <w:p w14:paraId="2619B30B" w14:textId="77777777" w:rsidR="00491036" w:rsidRDefault="00491036" w:rsidP="00480CB1">
      <w:pPr>
        <w:pStyle w:val="2"/>
      </w:pPr>
      <w:r>
        <w:rPr>
          <w:rFonts w:hint="eastAsia"/>
        </w:rPr>
        <w:t>项目详情：</w:t>
      </w:r>
    </w:p>
    <w:p w14:paraId="42F67BBF" w14:textId="77777777" w:rsidR="00403BA3" w:rsidRDefault="00D61F5E">
      <w:r>
        <w:rPr>
          <w:rFonts w:hint="eastAsia"/>
        </w:rPr>
        <w:t>各个阶段分析</w:t>
      </w:r>
      <w:r w:rsidR="00403BA3">
        <w:rPr>
          <w:rFonts w:hint="eastAsia"/>
        </w:rPr>
        <w:t>：</w:t>
      </w:r>
    </w:p>
    <w:p w14:paraId="04F6248F" w14:textId="77777777" w:rsidR="00403BA3" w:rsidRDefault="00403BA3">
      <w:r>
        <w:rPr>
          <w:rFonts w:hint="eastAsia"/>
        </w:rPr>
        <w:t>对本项目，我们采用瀑布模型工作，在</w:t>
      </w:r>
      <w:r w:rsidR="00B12A19">
        <w:rPr>
          <w:rFonts w:hint="eastAsia"/>
        </w:rPr>
        <w:t>软件定义</w:t>
      </w:r>
      <w:r>
        <w:rPr>
          <w:rFonts w:hint="eastAsia"/>
        </w:rPr>
        <w:t>阶段，我们完成了项目计划，可行性分析以及需求分析，并且得到了相应的</w:t>
      </w:r>
      <w:r w:rsidR="00B12A19">
        <w:rPr>
          <w:rFonts w:hint="eastAsia"/>
        </w:rPr>
        <w:t>文档成果。我们根据可行性分析得到的结果，以及需求分析得到的需求进行了总体设计，接着改进为详细设计，自此定义阶段基本完成。</w:t>
      </w:r>
    </w:p>
    <w:p w14:paraId="71E53114" w14:textId="77777777" w:rsidR="00B12A19" w:rsidRDefault="00B12A19">
      <w:r>
        <w:rPr>
          <w:rFonts w:hint="eastAsia"/>
        </w:rPr>
        <w:t>在开发阶段，我们确立了代码风格以及实现的分工后，在两周的时间内基本完成了软件的编码，</w:t>
      </w:r>
      <w:r w:rsidR="00637E63">
        <w:rPr>
          <w:rFonts w:hint="eastAsia"/>
        </w:rPr>
        <w:t>并且编写了测试用例，进行各项测试。</w:t>
      </w:r>
    </w:p>
    <w:p w14:paraId="0098AFC6" w14:textId="77777777" w:rsidR="00637E63" w:rsidRPr="00637E63" w:rsidRDefault="00637E63">
      <w:r>
        <w:rPr>
          <w:rFonts w:hint="eastAsia"/>
        </w:rPr>
        <w:t>由于项目还处于开发阶段，所以软件的维护还刚刚起步，我们针对一些在开发中遇到的问题，或者需求上有变动的地方进行维护，该阶段非常长，会延续到课程结束。</w:t>
      </w:r>
    </w:p>
    <w:p w14:paraId="7C9BFACB" w14:textId="77777777" w:rsidR="00491036" w:rsidRDefault="00491036" w:rsidP="00480CB1">
      <w:pPr>
        <w:pStyle w:val="2"/>
      </w:pPr>
      <w:r>
        <w:rPr>
          <w:rFonts w:hint="eastAsia"/>
        </w:rPr>
        <w:t>项目成果：</w:t>
      </w:r>
    </w:p>
    <w:p w14:paraId="06F142F9" w14:textId="77777777" w:rsidR="00D61F5E" w:rsidRDefault="00D61F5E">
      <w:r>
        <w:rPr>
          <w:rFonts w:hint="eastAsia"/>
        </w:rPr>
        <w:t>成果</w:t>
      </w:r>
    </w:p>
    <w:p w14:paraId="70A307D2" w14:textId="77777777" w:rsidR="00D61F5E" w:rsidRDefault="00637E63">
      <w:r>
        <w:rPr>
          <w:rFonts w:hint="eastAsia"/>
        </w:rPr>
        <w:t>我们通过本项目</w:t>
      </w:r>
      <w:r w:rsidR="00EC6F8F">
        <w:rPr>
          <w:rFonts w:hint="eastAsia"/>
        </w:rPr>
        <w:t>，获得了一款确实可用的软件产品，对学生活动的处理也有一定</w:t>
      </w:r>
      <w:r w:rsidR="00EC6F8F">
        <w:rPr>
          <w:rFonts w:hint="eastAsia"/>
        </w:rPr>
        <w:lastRenderedPageBreak/>
        <w:t>的帮助。最主要的是，我们通过项目的实践，学习了软件工程的方法，并且可以通过软件工程的方法完成很多事情，把它应用到实际中去。</w:t>
      </w:r>
    </w:p>
    <w:p w14:paraId="396FFA6D" w14:textId="77777777" w:rsidR="00D61F5E" w:rsidRDefault="00D61F5E">
      <w:r>
        <w:rPr>
          <w:rFonts w:hint="eastAsia"/>
        </w:rPr>
        <w:t>改进</w:t>
      </w:r>
    </w:p>
    <w:p w14:paraId="17E6FA3F" w14:textId="77777777" w:rsidR="00D61F5E" w:rsidRDefault="00EC6F8F">
      <w:r>
        <w:rPr>
          <w:rFonts w:hint="eastAsia"/>
        </w:rPr>
        <w:t>在学习的过程中，也有很多不足之处。例如，在团队协作的时候，我们可以更好的使用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来进行管理，我们的会议也存在着不足，可以有更好的管理方法。在今后的工作中，会吸取本次的教训，进行改正！</w:t>
      </w:r>
    </w:p>
    <w:sectPr w:rsidR="00D61F5E" w:rsidSect="00B637D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ED4"/>
    <w:rsid w:val="00403BA3"/>
    <w:rsid w:val="00480CB1"/>
    <w:rsid w:val="00491036"/>
    <w:rsid w:val="00583E2A"/>
    <w:rsid w:val="00637E63"/>
    <w:rsid w:val="008C6ED4"/>
    <w:rsid w:val="00B12A19"/>
    <w:rsid w:val="00B637DC"/>
    <w:rsid w:val="00D61F5E"/>
    <w:rsid w:val="00EC6F8F"/>
    <w:rsid w:val="00EF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EABD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80C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80C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80CB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80CB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94</Words>
  <Characters>539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盛轶群</dc:creator>
  <cp:keywords/>
  <dc:description/>
  <cp:lastModifiedBy>盛轶群</cp:lastModifiedBy>
  <cp:revision>2</cp:revision>
  <dcterms:created xsi:type="dcterms:W3CDTF">2018-01-02T02:50:00Z</dcterms:created>
  <dcterms:modified xsi:type="dcterms:W3CDTF">2018-01-04T08:41:00Z</dcterms:modified>
</cp:coreProperties>
</file>