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97F98" w14:textId="77777777" w:rsidR="00CA404F" w:rsidRDefault="00CA404F" w:rsidP="00CA404F">
      <w:bookmarkStart w:id="0" w:name="_Toc235845842"/>
      <w:bookmarkStart w:id="1" w:name="_Toc235938096"/>
      <w:r>
        <w:rPr>
          <w:noProof/>
        </w:rPr>
        <w:drawing>
          <wp:inline distT="0" distB="0" distL="0" distR="0" wp14:anchorId="1990FDD0" wp14:editId="6A65C32A">
            <wp:extent cx="4331739" cy="1377332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67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81" cy="14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D21B6" wp14:editId="76031BD4">
                <wp:simplePos x="0" y="0"/>
                <wp:positionH relativeFrom="page">
                  <wp:posOffset>6074262</wp:posOffset>
                </wp:positionH>
                <wp:positionV relativeFrom="page">
                  <wp:posOffset>218897</wp:posOffset>
                </wp:positionV>
                <wp:extent cx="574675" cy="1042670"/>
                <wp:effectExtent l="0" t="0" r="0" b="0"/>
                <wp:wrapNone/>
                <wp:docPr id="3" name="矩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D2E7EF" w14:textId="77777777" w:rsidR="00CA404F" w:rsidRPr="00380B7F" w:rsidRDefault="00CA404F" w:rsidP="00CA404F">
                            <w:pPr>
                              <w:pStyle w:val="a4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D21B6" id="矩形 132" o:spid="_x0000_s1026" style="position:absolute;left:0;text-align:left;margin-left:478.3pt;margin-top:17.25pt;width:45.25pt;height:8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" fillcolor="#4472c4" stroked="f" strokeweight="1pt">
                <v:path arrowok="t"/>
                <o:lock v:ext="edit" aspectratio="t"/>
                <v:textbox inset="3.6pt,,3.6pt">
                  <w:txbxContent>
                    <w:p w14:paraId="13D2E7EF" w14:textId="77777777" w:rsidR="00CA404F" w:rsidRPr="00380B7F" w:rsidRDefault="00CA404F" w:rsidP="00CA404F">
                      <w:pPr>
                        <w:pStyle w:val="a4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hint="eastAsia"/>
        </w:rPr>
        <w:t xml:space="preserve">      </w:t>
      </w:r>
    </w:p>
    <w:p w14:paraId="37B0ED6B" w14:textId="77777777" w:rsidR="00CA404F" w:rsidRDefault="00CA404F" w:rsidP="00CA40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F969D" wp14:editId="3851F5F4">
                <wp:simplePos x="0" y="0"/>
                <wp:positionH relativeFrom="page">
                  <wp:posOffset>-134386</wp:posOffset>
                </wp:positionH>
                <wp:positionV relativeFrom="page">
                  <wp:posOffset>2709679</wp:posOffset>
                </wp:positionV>
                <wp:extent cx="6798945" cy="1684655"/>
                <wp:effectExtent l="0" t="0" r="0" b="0"/>
                <wp:wrapSquare wrapText="bothSides"/>
                <wp:docPr id="5" name="文本框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894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188ACD" w14:textId="1EBD20EF" w:rsidR="00CA404F" w:rsidRPr="00380B7F" w:rsidRDefault="00CA404F" w:rsidP="00CA404F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00B0F0"/>
                                <w:sz w:val="96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72"/>
                              </w:rPr>
                              <w:t>数据字典</w:t>
                            </w:r>
                          </w:p>
                          <w:p w14:paraId="51919F2E" w14:textId="77777777" w:rsidR="00CA404F" w:rsidRPr="00380B7F" w:rsidRDefault="00CA404F" w:rsidP="00CA404F">
                            <w:pPr>
                              <w:jc w:val="center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基于</w:t>
                            </w: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Android</w:t>
                            </w:r>
                            <w:r>
                              <w:rPr>
                                <w:rFonts w:ascii="宋体" w:hAnsi="宋体" w:hint="eastAsia"/>
                                <w:sz w:val="32"/>
                              </w:rPr>
                              <w:t>的校园社交及活动点评</w:t>
                            </w:r>
                            <w:r>
                              <w:rPr>
                                <w:rFonts w:ascii="宋体" w:hAnsi="宋体" w:hint="eastAsia"/>
                                <w:sz w:val="32"/>
                              </w:rPr>
                              <w:t>A</w:t>
                            </w: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4F969D" id="_x0000_t202" coordsize="21600,21600" o:spt="202" path="m0,0l0,21600,21600,21600,21600,0xe">
                <v:stroke joinstyle="miter"/>
                <v:path gradientshapeok="t" o:connecttype="rect"/>
              </v:shapetype>
              <v:shape id="文本框 154" o:spid="_x0000_s1027" type="#_x0000_t202" style="position:absolute;left:0;text-align:left;margin-left:-10.6pt;margin-top:213.35pt;width:535.35pt;height:1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" filled="f" stroked="f" strokeweight=".5pt">
                <v:path arrowok="t"/>
                <v:textbox inset="126pt,0,54pt,0">
                  <w:txbxContent>
                    <w:p w14:paraId="1D188ACD" w14:textId="1EBD20EF" w:rsidR="00CA404F" w:rsidRPr="00380B7F" w:rsidRDefault="00CA404F" w:rsidP="00CA404F">
                      <w:pPr>
                        <w:jc w:val="center"/>
                        <w:rPr>
                          <w:rFonts w:ascii="Microsoft YaHei" w:eastAsia="Microsoft YaHei" w:hAnsi="Microsoft YaHei"/>
                          <w:color w:val="00B0F0"/>
                          <w:sz w:val="96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72"/>
                        </w:rPr>
                        <w:t>数据字典</w:t>
                      </w:r>
                    </w:p>
                    <w:p w14:paraId="51919F2E" w14:textId="77777777" w:rsidR="00CA404F" w:rsidRPr="00380B7F" w:rsidRDefault="00CA404F" w:rsidP="00CA404F">
                      <w:pPr>
                        <w:jc w:val="center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基于</w:t>
                      </w: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Android</w:t>
                      </w:r>
                      <w:r>
                        <w:rPr>
                          <w:rFonts w:ascii="宋体" w:hAnsi="宋体" w:hint="eastAsia"/>
                          <w:sz w:val="32"/>
                        </w:rPr>
                        <w:t>的校园社交及活动点评</w:t>
                      </w:r>
                      <w:r>
                        <w:rPr>
                          <w:rFonts w:ascii="宋体" w:hAnsi="宋体" w:hint="eastAsia"/>
                          <w:sz w:val="32"/>
                        </w:rPr>
                        <w:t>A</w:t>
                      </w: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pp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5614A" wp14:editId="558230F1">
                <wp:simplePos x="0" y="0"/>
                <wp:positionH relativeFrom="column">
                  <wp:posOffset>133350</wp:posOffset>
                </wp:positionH>
                <wp:positionV relativeFrom="paragraph">
                  <wp:posOffset>2377440</wp:posOffset>
                </wp:positionV>
                <wp:extent cx="4533900" cy="4562475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949734" w14:textId="77777777" w:rsidR="00CA404F" w:rsidRPr="0063411E" w:rsidRDefault="00CA404F" w:rsidP="00CA404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2" w:name="_Toc497936171"/>
                            <w:bookmarkStart w:id="3" w:name="_Toc498259872"/>
                            <w:bookmarkStart w:id="4" w:name="_Toc498276106"/>
                            <w:bookmarkStart w:id="5" w:name="_Toc498277071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项 目 承 担 组：   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G10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</w:t>
                            </w:r>
                          </w:p>
                          <w:p w14:paraId="11798A86" w14:textId="77777777" w:rsidR="00CA404F" w:rsidRPr="0063411E" w:rsidRDefault="00CA404F" w:rsidP="00CA404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7EC3E7FB" w14:textId="77777777" w:rsidR="00CA404F" w:rsidRPr="0063411E" w:rsidRDefault="00CA404F" w:rsidP="00CA404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6" w:name="_Toc496378680"/>
                            <w:bookmarkStart w:id="7" w:name="_Toc496379437"/>
                            <w:bookmarkStart w:id="8" w:name="_Toc496452370"/>
                            <w:bookmarkStart w:id="9" w:name="_Toc496452589"/>
                            <w:bookmarkStart w:id="10" w:name="_Toc497936172"/>
                            <w:bookmarkStart w:id="11" w:name="_Toc498259873"/>
                            <w:bookmarkStart w:id="12" w:name="_Toc498276107"/>
                            <w:bookmarkStart w:id="13" w:name="_Toc498277072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撰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写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盛轶群 刘坤 钱金港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 </w:t>
                            </w:r>
                          </w:p>
                          <w:p w14:paraId="3CA775F4" w14:textId="77777777" w:rsidR="00CA404F" w:rsidRPr="0063411E" w:rsidRDefault="00CA404F" w:rsidP="00CA404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7F64EF86" w14:textId="565F6240" w:rsidR="00CA404F" w:rsidRPr="0063411E" w:rsidRDefault="00CA404F" w:rsidP="00CA404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完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成   日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期：</w:t>
                            </w:r>
                            <w:r>
                              <w:rPr>
                                <w:rFonts w:ascii="FangSong" w:eastAsia="FangSong" w:hAnsi="FangSong"/>
                                <w:sz w:val="30"/>
                              </w:rPr>
                              <w:t>2017/11/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9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</w:t>
                            </w:r>
                          </w:p>
                          <w:p w14:paraId="5E45D85F" w14:textId="77777777" w:rsidR="00CA404F" w:rsidRPr="0063411E" w:rsidRDefault="00CA404F" w:rsidP="00CA404F">
                            <w:pPr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388A958B" w14:textId="77777777" w:rsidR="00CA404F" w:rsidRPr="0063411E" w:rsidRDefault="00CA404F" w:rsidP="00CA404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14" w:name="_Toc496378681"/>
                            <w:bookmarkStart w:id="15" w:name="_Toc496379438"/>
                            <w:bookmarkStart w:id="16" w:name="_Toc496452371"/>
                            <w:bookmarkStart w:id="17" w:name="_Toc496452590"/>
                            <w:bookmarkStart w:id="18" w:name="_Toc497936173"/>
                            <w:bookmarkStart w:id="19" w:name="_Toc498259874"/>
                            <w:bookmarkStart w:id="20" w:name="_Toc498276108"/>
                            <w:bookmarkStart w:id="21" w:name="_Toc49827707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评审负责人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</w:t>
                            </w:r>
                          </w:p>
                          <w:p w14:paraId="3797D7F4" w14:textId="77777777" w:rsidR="00CA404F" w:rsidRPr="0063411E" w:rsidRDefault="00CA404F" w:rsidP="00CA404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744790A" w14:textId="77777777" w:rsidR="00CA404F" w:rsidRPr="0063411E" w:rsidRDefault="00CA404F" w:rsidP="00CA404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审   日  期：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2017/11/15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</w:t>
                            </w:r>
                          </w:p>
                          <w:p w14:paraId="78E466D2" w14:textId="77777777" w:rsidR="00CA404F" w:rsidRPr="0063411E" w:rsidRDefault="00CA404F" w:rsidP="00CA404F">
                            <w:pPr>
                              <w:rPr>
                                <w:rFonts w:ascii="FangSong" w:eastAsia="FangSong" w:hAnsi="FangSo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614A" id="文本框 2" o:spid="_x0000_s1028" type="#_x0000_t202" style="position:absolute;left:0;text-align:left;margin-left:10.5pt;margin-top:187.2pt;width:357pt;height:3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" filled="f" stroked="f">
                <v:path arrowok="t"/>
                <v:textbox>
                  <w:txbxContent>
                    <w:p w14:paraId="5A949734" w14:textId="77777777" w:rsidR="00CA404F" w:rsidRPr="0063411E" w:rsidRDefault="00CA404F" w:rsidP="00CA404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2" w:name="_Toc497936171"/>
                      <w:bookmarkStart w:id="23" w:name="_Toc498259872"/>
                      <w:bookmarkStart w:id="24" w:name="_Toc498276106"/>
                      <w:bookmarkStart w:id="25" w:name="_Toc49827707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项 目 承 担 组：   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G10</w:t>
                      </w:r>
                      <w:bookmarkEnd w:id="22"/>
                      <w:bookmarkEnd w:id="23"/>
                      <w:bookmarkEnd w:id="24"/>
                      <w:bookmarkEnd w:id="25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</w:t>
                      </w:r>
                    </w:p>
                    <w:p w14:paraId="11798A86" w14:textId="77777777" w:rsidR="00CA404F" w:rsidRPr="0063411E" w:rsidRDefault="00CA404F" w:rsidP="00CA404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7EC3E7FB" w14:textId="77777777" w:rsidR="00CA404F" w:rsidRPr="0063411E" w:rsidRDefault="00CA404F" w:rsidP="00CA404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6" w:name="_Toc496378680"/>
                      <w:bookmarkStart w:id="27" w:name="_Toc496379437"/>
                      <w:bookmarkStart w:id="28" w:name="_Toc496452370"/>
                      <w:bookmarkStart w:id="29" w:name="_Toc496452589"/>
                      <w:bookmarkStart w:id="30" w:name="_Toc497936172"/>
                      <w:bookmarkStart w:id="31" w:name="_Toc498259873"/>
                      <w:bookmarkStart w:id="32" w:name="_Toc498276107"/>
                      <w:bookmarkStart w:id="33" w:name="_Toc498277072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撰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写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盛轶群 刘坤 钱金港</w:t>
                      </w:r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bookmarkEnd w:id="32"/>
                      <w:bookmarkEnd w:id="3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 </w:t>
                      </w:r>
                    </w:p>
                    <w:p w14:paraId="3CA775F4" w14:textId="77777777" w:rsidR="00CA404F" w:rsidRPr="0063411E" w:rsidRDefault="00CA404F" w:rsidP="00CA404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7F64EF86" w14:textId="565F6240" w:rsidR="00CA404F" w:rsidRPr="0063411E" w:rsidRDefault="00CA404F" w:rsidP="00CA404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完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成   日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期：</w:t>
                      </w:r>
                      <w:r>
                        <w:rPr>
                          <w:rFonts w:ascii="FangSong" w:eastAsia="FangSong" w:hAnsi="FangSong"/>
                          <w:sz w:val="30"/>
                        </w:rPr>
                        <w:t>2017/11/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9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</w:t>
                      </w:r>
                    </w:p>
                    <w:p w14:paraId="5E45D85F" w14:textId="77777777" w:rsidR="00CA404F" w:rsidRPr="0063411E" w:rsidRDefault="00CA404F" w:rsidP="00CA404F">
                      <w:pPr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388A958B" w14:textId="77777777" w:rsidR="00CA404F" w:rsidRPr="0063411E" w:rsidRDefault="00CA404F" w:rsidP="00CA404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4" w:name="_Toc496378681"/>
                      <w:bookmarkStart w:id="35" w:name="_Toc496379438"/>
                      <w:bookmarkStart w:id="36" w:name="_Toc496452371"/>
                      <w:bookmarkStart w:id="37" w:name="_Toc496452590"/>
                      <w:bookmarkStart w:id="38" w:name="_Toc497936173"/>
                      <w:bookmarkStart w:id="39" w:name="_Toc498259874"/>
                      <w:bookmarkStart w:id="40" w:name="_Toc498276108"/>
                      <w:bookmarkStart w:id="41" w:name="_Toc49827707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评审负责人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  <w:bookmarkEnd w:id="40"/>
                      <w:bookmarkEnd w:id="4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</w:t>
                      </w:r>
                    </w:p>
                    <w:p w14:paraId="3797D7F4" w14:textId="77777777" w:rsidR="00CA404F" w:rsidRPr="0063411E" w:rsidRDefault="00CA404F" w:rsidP="00CA404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744790A" w14:textId="77777777" w:rsidR="00CA404F" w:rsidRPr="0063411E" w:rsidRDefault="00CA404F" w:rsidP="00CA404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审   日  期：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2017/11/15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</w:t>
                      </w:r>
                    </w:p>
                    <w:p w14:paraId="78E466D2" w14:textId="77777777" w:rsidR="00CA404F" w:rsidRPr="0063411E" w:rsidRDefault="00CA404F" w:rsidP="00CA404F">
                      <w:pPr>
                        <w:rPr>
                          <w:rFonts w:ascii="FangSong" w:eastAsia="FangSong" w:hAnsi="FangSon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</w:p>
    <w:p w14:paraId="62FD9366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lastRenderedPageBreak/>
        <w:t>名称：用户信息表</w:t>
      </w:r>
    </w:p>
    <w:p w14:paraId="350CA133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r>
        <w:t>u</w:t>
      </w:r>
      <w:r w:rsidR="00180083">
        <w:t>ser</w:t>
      </w:r>
    </w:p>
    <w:p w14:paraId="4090DFA5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model: Users</w:t>
      </w:r>
    </w:p>
    <w:p w14:paraId="10E086AD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>
        <w:rPr>
          <w:rFonts w:hint="eastAsia"/>
        </w:rPr>
        <w:t>用来存储用户信息的表单</w:t>
      </w:r>
    </w:p>
    <w:p w14:paraId="109B4423" w14:textId="4EBF3E70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</w:t>
      </w:r>
      <w:r w:rsidR="00A937EC">
        <w:rPr>
          <w:rFonts w:hint="eastAsia"/>
        </w:rPr>
        <w:t>学号</w:t>
      </w:r>
      <w:r w:rsidR="00D6003F">
        <w:rPr>
          <w:rFonts w:hint="eastAsia"/>
        </w:rPr>
        <w:t>／工号</w:t>
      </w:r>
      <w:r w:rsidR="00A937EC">
        <w:rPr>
          <w:rFonts w:hint="eastAsia"/>
        </w:rPr>
        <w:t>*（</w:t>
      </w:r>
      <w:r w:rsidR="00D6003F">
        <w:rPr>
          <w:rFonts w:hint="eastAsia"/>
        </w:rPr>
        <w:t>id</w:t>
      </w:r>
      <w:r w:rsidR="00A937EC">
        <w:rPr>
          <w:rFonts w:hint="eastAsia"/>
        </w:rPr>
        <w:t>）</w:t>
      </w:r>
      <w:r w:rsidR="00D6003F">
        <w:t>/String/</w:t>
      </w:r>
      <w:r w:rsidR="00A937EC">
        <w:rPr>
          <w:rFonts w:hint="eastAsia"/>
        </w:rPr>
        <w:t>+姓名（</w:t>
      </w:r>
      <w:proofErr w:type="spellStart"/>
      <w:r w:rsidR="00D6003F">
        <w:t>Usname</w:t>
      </w:r>
      <w:proofErr w:type="spellEnd"/>
      <w:r w:rsidR="00A937EC">
        <w:rPr>
          <w:rFonts w:hint="eastAsia"/>
        </w:rPr>
        <w:t>）</w:t>
      </w:r>
      <w:r w:rsidR="00D6003F">
        <w:t>/String/</w:t>
      </w:r>
      <w:r w:rsidR="00A937EC">
        <w:rPr>
          <w:rFonts w:hint="eastAsia"/>
        </w:rPr>
        <w:t>+密码（</w:t>
      </w:r>
      <w:proofErr w:type="spellStart"/>
      <w:r w:rsidR="00D6003F">
        <w:t>pwd</w:t>
      </w:r>
      <w:proofErr w:type="spellEnd"/>
      <w:r w:rsidR="00A937EC">
        <w:rPr>
          <w:rFonts w:hint="eastAsia"/>
        </w:rPr>
        <w:t>）</w:t>
      </w:r>
      <w:r w:rsidR="00A518D3">
        <w:t>16</w:t>
      </w:r>
      <w:r w:rsidR="00A518D3">
        <w:rPr>
          <w:rFonts w:hint="eastAsia"/>
        </w:rPr>
        <w:t>位的英文或数字</w:t>
      </w:r>
      <w:r w:rsidR="00D6003F">
        <w:t>/String/</w:t>
      </w:r>
      <w:r w:rsidR="00A937EC">
        <w:rPr>
          <w:rFonts w:hint="eastAsia"/>
        </w:rPr>
        <w:t>+班级</w:t>
      </w:r>
      <w:r w:rsidR="00D6003F">
        <w:rPr>
          <w:rFonts w:hint="eastAsia"/>
        </w:rPr>
        <w:t>（</w:t>
      </w:r>
      <w:r w:rsidR="00D6003F">
        <w:t>Class</w:t>
      </w:r>
      <w:r w:rsidR="00D6003F">
        <w:rPr>
          <w:rFonts w:hint="eastAsia"/>
        </w:rPr>
        <w:t>）</w:t>
      </w:r>
      <w:r w:rsidR="00D6003F">
        <w:t>/String/+</w:t>
      </w:r>
      <w:r w:rsidR="00D6003F">
        <w:rPr>
          <w:rFonts w:hint="eastAsia"/>
        </w:rPr>
        <w:t>权限（position）</w:t>
      </w:r>
      <w:r w:rsidR="00D6003F">
        <w:t>/String/</w:t>
      </w:r>
      <w:r w:rsidR="000E7F03">
        <w:rPr>
          <w:rFonts w:hint="eastAsia"/>
        </w:rPr>
        <w:t>+登录状态（</w:t>
      </w:r>
      <w:proofErr w:type="spellStart"/>
      <w:r w:rsidR="000E7F03">
        <w:rPr>
          <w:rFonts w:hint="eastAsia"/>
        </w:rPr>
        <w:t>errorLogin</w:t>
      </w:r>
      <w:proofErr w:type="spellEnd"/>
      <w:r w:rsidR="000E7F03">
        <w:rPr>
          <w:rFonts w:hint="eastAsia"/>
        </w:rPr>
        <w:t>）/</w:t>
      </w:r>
      <w:proofErr w:type="spellStart"/>
      <w:r w:rsidR="000E7F03">
        <w:t>boolean</w:t>
      </w:r>
      <w:proofErr w:type="spellEnd"/>
      <w:r w:rsidR="000E7F03">
        <w:rPr>
          <w:rFonts w:hint="eastAsia"/>
        </w:rPr>
        <w:t>/</w:t>
      </w:r>
    </w:p>
    <w:p w14:paraId="2F91A96A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1D11EA" w14:textId="77777777" w:rsidR="00311E54" w:rsidRDefault="00311E54" w:rsidP="00311E54"/>
    <w:p w14:paraId="3044FFA5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 w:rsidR="00180083">
        <w:rPr>
          <w:rFonts w:hint="eastAsia"/>
        </w:rPr>
        <w:t>活动信息</w:t>
      </w:r>
    </w:p>
    <w:p w14:paraId="62103B47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r w:rsidR="00180083">
        <w:rPr>
          <w:rFonts w:hint="eastAsia"/>
        </w:rPr>
        <w:t>c</w:t>
      </w:r>
      <w:r w:rsidR="00180083">
        <w:t>ampaign</w:t>
      </w:r>
    </w:p>
    <w:p w14:paraId="23BEF793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model: </w:t>
      </w:r>
      <w:r w:rsidR="00180083">
        <w:t>Campai</w:t>
      </w:r>
      <w:r w:rsidR="00180083">
        <w:rPr>
          <w:rFonts w:hint="eastAsia"/>
        </w:rPr>
        <w:t>g</w:t>
      </w:r>
      <w:r w:rsidR="00180083">
        <w:t>n</w:t>
      </w:r>
      <w:r w:rsidR="00180083">
        <w:rPr>
          <w:rFonts w:hint="eastAsia"/>
        </w:rPr>
        <w:t>s</w:t>
      </w:r>
    </w:p>
    <w:p w14:paraId="702C81A4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 w:rsidR="00180083">
        <w:rPr>
          <w:rFonts w:hint="eastAsia"/>
        </w:rPr>
        <w:t>用来存储活动信息的表单</w:t>
      </w:r>
    </w:p>
    <w:p w14:paraId="7676561A" w14:textId="79982589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</w:t>
      </w:r>
      <w:r w:rsidR="00E502D0">
        <w:rPr>
          <w:rFonts w:hint="eastAsia"/>
        </w:rPr>
        <w:t>活动编号</w:t>
      </w:r>
      <w:r w:rsidR="004958B4">
        <w:t>*</w:t>
      </w:r>
      <w:r w:rsidR="00E502D0">
        <w:rPr>
          <w:rFonts w:hint="eastAsia"/>
        </w:rPr>
        <w:t>（</w:t>
      </w:r>
      <w:proofErr w:type="spellStart"/>
      <w:r w:rsidR="00E502D0">
        <w:rPr>
          <w:rFonts w:hint="eastAsia"/>
        </w:rPr>
        <w:t>camid</w:t>
      </w:r>
      <w:proofErr w:type="spellEnd"/>
      <w:r w:rsidR="00E502D0">
        <w:rPr>
          <w:rFonts w:hint="eastAsia"/>
        </w:rPr>
        <w:t>）</w:t>
      </w:r>
      <w:r w:rsidR="00F779AA">
        <w:t>/</w:t>
      </w:r>
      <w:proofErr w:type="spellStart"/>
      <w:r w:rsidR="00F779AA">
        <w:t>int</w:t>
      </w:r>
      <w:proofErr w:type="spellEnd"/>
      <w:r w:rsidR="00F779AA">
        <w:t>/</w:t>
      </w:r>
      <w:r w:rsidR="00E502D0">
        <w:rPr>
          <w:rFonts w:hint="eastAsia"/>
        </w:rPr>
        <w:t>+</w:t>
      </w:r>
      <w:r w:rsidR="00F779AA">
        <w:rPr>
          <w:rFonts w:hint="eastAsia"/>
        </w:rPr>
        <w:t>活动名称</w:t>
      </w:r>
      <w:r w:rsidR="00AA485C">
        <w:rPr>
          <w:rFonts w:hint="eastAsia"/>
        </w:rPr>
        <w:t>（</w:t>
      </w:r>
      <w:proofErr w:type="spellStart"/>
      <w:r w:rsidR="00AA485C">
        <w:t>caname</w:t>
      </w:r>
      <w:proofErr w:type="spellEnd"/>
      <w:r w:rsidR="00AA485C">
        <w:rPr>
          <w:rFonts w:hint="eastAsia"/>
        </w:rPr>
        <w:t>）</w:t>
      </w:r>
      <w:r w:rsidR="00AA485C">
        <w:t>/String/</w:t>
      </w:r>
      <w:r w:rsidR="00F779AA">
        <w:rPr>
          <w:rFonts w:hint="eastAsia"/>
        </w:rPr>
        <w:t>+报名截止时间</w:t>
      </w:r>
      <w:r w:rsidR="002D01D8">
        <w:t>(</w:t>
      </w:r>
      <w:proofErr w:type="spellStart"/>
      <w:r w:rsidR="002D01D8">
        <w:t>endeadline</w:t>
      </w:r>
      <w:proofErr w:type="spellEnd"/>
      <w:r w:rsidR="002D01D8">
        <w:t>)/DATE/</w:t>
      </w:r>
      <w:r w:rsidR="00F779AA">
        <w:rPr>
          <w:rFonts w:hint="eastAsia"/>
        </w:rPr>
        <w:t>+活动开始时间</w:t>
      </w:r>
      <w:r w:rsidR="002D01D8">
        <w:t>(</w:t>
      </w:r>
      <w:proofErr w:type="spellStart"/>
      <w:r w:rsidR="002D01D8">
        <w:t>startline</w:t>
      </w:r>
      <w:proofErr w:type="spellEnd"/>
      <w:r w:rsidR="002D01D8">
        <w:t>)/DATE/</w:t>
      </w:r>
      <w:r w:rsidR="00F779AA">
        <w:rPr>
          <w:rFonts w:hint="eastAsia"/>
        </w:rPr>
        <w:t>+活动结束时间</w:t>
      </w:r>
      <w:r w:rsidR="002D01D8">
        <w:t>(</w:t>
      </w:r>
      <w:proofErr w:type="spellStart"/>
      <w:r w:rsidR="002D01D8">
        <w:t>endline</w:t>
      </w:r>
      <w:proofErr w:type="spellEnd"/>
      <w:r w:rsidR="002D01D8">
        <w:t>)/DATE/</w:t>
      </w:r>
      <w:r w:rsidR="00F779AA">
        <w:rPr>
          <w:rFonts w:hint="eastAsia"/>
        </w:rPr>
        <w:t>+详细描述</w:t>
      </w:r>
      <w:r w:rsidR="002D01D8">
        <w:t>(describe)/text/</w:t>
      </w:r>
      <w:r w:rsidR="00327A37">
        <w:rPr>
          <w:rFonts w:hint="eastAsia"/>
        </w:rPr>
        <w:t>+活动图片</w:t>
      </w:r>
      <w:r w:rsidR="002D01D8">
        <w:t>(</w:t>
      </w:r>
      <w:proofErr w:type="spellStart"/>
      <w:r w:rsidR="002D01D8">
        <w:t>imageURL</w:t>
      </w:r>
      <w:proofErr w:type="spellEnd"/>
      <w:r w:rsidR="002D01D8">
        <w:t>)/String/</w:t>
      </w:r>
      <w:r w:rsidR="005C3B76">
        <w:rPr>
          <w:rFonts w:hint="eastAsia"/>
        </w:rPr>
        <w:t>+审批标记（pass）／</w:t>
      </w:r>
      <w:proofErr w:type="spellStart"/>
      <w:r w:rsidR="005C3B76">
        <w:rPr>
          <w:rFonts w:hint="eastAsia"/>
        </w:rPr>
        <w:t>boolean</w:t>
      </w:r>
      <w:proofErr w:type="spellEnd"/>
      <w:r w:rsidR="005C3B76">
        <w:rPr>
          <w:rFonts w:hint="eastAsia"/>
        </w:rPr>
        <w:t>／</w:t>
      </w:r>
      <w:r w:rsidR="00313AC8">
        <w:t>+</w:t>
      </w:r>
      <w:r w:rsidR="00313AC8">
        <w:rPr>
          <w:rFonts w:hint="eastAsia"/>
        </w:rPr>
        <w:t>所有者</w:t>
      </w:r>
    </w:p>
    <w:p w14:paraId="34D22872" w14:textId="77777777" w:rsidR="00311E54" w:rsidRDefault="00311E54" w:rsidP="00311E54"/>
    <w:p w14:paraId="7D6660C5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 w:rsidR="009407D1">
        <w:rPr>
          <w:rFonts w:hint="eastAsia"/>
        </w:rPr>
        <w:t>参与表</w:t>
      </w:r>
    </w:p>
    <w:p w14:paraId="5B9B7115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r w:rsidR="009407D1">
        <w:rPr>
          <w:rFonts w:hint="eastAsia"/>
        </w:rPr>
        <w:t>part</w:t>
      </w:r>
      <w:r w:rsidR="009407D1">
        <w:t>y_relationship</w:t>
      </w:r>
    </w:p>
    <w:p w14:paraId="754E14DB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model: </w:t>
      </w:r>
      <w:r w:rsidR="004958B4">
        <w:t>PartyShip</w:t>
      </w:r>
    </w:p>
    <w:p w14:paraId="4F831AC8" w14:textId="77777777" w:rsidR="004958B4" w:rsidRDefault="004958B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</w:t>
      </w:r>
      <w:r>
        <w:rPr>
          <w:rFonts w:hint="eastAsia"/>
        </w:rPr>
        <w:t>定义：</w:t>
      </w:r>
      <w:r w:rsidR="002326D4">
        <w:t>Users+List&lt;</w:t>
      </w:r>
      <w:r w:rsidR="002326D4" w:rsidRPr="002326D4">
        <w:t xml:space="preserve"> </w:t>
      </w:r>
      <w:r w:rsidR="002326D4">
        <w:t>Campai</w:t>
      </w:r>
      <w:r w:rsidR="002326D4">
        <w:rPr>
          <w:rFonts w:hint="eastAsia"/>
        </w:rPr>
        <w:t>g</w:t>
      </w:r>
      <w:r w:rsidR="002326D4">
        <w:t>n</w:t>
      </w:r>
      <w:r w:rsidR="002326D4">
        <w:rPr>
          <w:rFonts w:hint="eastAsia"/>
        </w:rPr>
        <w:t>s</w:t>
      </w:r>
      <w:r w:rsidR="002326D4">
        <w:t xml:space="preserve"> &gt;; Campai</w:t>
      </w:r>
      <w:r w:rsidR="002326D4">
        <w:rPr>
          <w:rFonts w:hint="eastAsia"/>
        </w:rPr>
        <w:t>g</w:t>
      </w:r>
      <w:r w:rsidR="002326D4">
        <w:t>n</w:t>
      </w:r>
      <w:r w:rsidR="002326D4">
        <w:rPr>
          <w:rFonts w:hint="eastAsia"/>
        </w:rPr>
        <w:t>s</w:t>
      </w:r>
      <w:r w:rsidR="002326D4">
        <w:t xml:space="preserve"> + List&lt;Users&gt;</w:t>
      </w:r>
    </w:p>
    <w:p w14:paraId="73A742FE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 w:rsidR="004958B4">
        <w:rPr>
          <w:rFonts w:hint="eastAsia"/>
        </w:rPr>
        <w:t>用来存储每一个活动参与者信息的表</w:t>
      </w:r>
    </w:p>
    <w:p w14:paraId="72C21064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</w:t>
      </w:r>
      <w:r w:rsidR="004958B4">
        <w:rPr>
          <w:rFonts w:hint="eastAsia"/>
        </w:rPr>
        <w:t>学号／工号（part</w:t>
      </w:r>
      <w:r w:rsidR="004958B4">
        <w:t>y_relationship_id</w:t>
      </w:r>
      <w:r w:rsidR="004958B4">
        <w:rPr>
          <w:rFonts w:hint="eastAsia"/>
        </w:rPr>
        <w:t>）</w:t>
      </w:r>
      <w:r w:rsidR="004958B4">
        <w:t>+</w:t>
      </w:r>
      <w:r w:rsidR="002326D4">
        <w:rPr>
          <w:rFonts w:hint="eastAsia"/>
        </w:rPr>
        <w:t>活动编号（part</w:t>
      </w:r>
      <w:r w:rsidR="002326D4">
        <w:t>y_relationship_</w:t>
      </w:r>
      <w:r w:rsidR="002326D4" w:rsidRPr="002326D4">
        <w:rPr>
          <w:rFonts w:hint="eastAsia"/>
        </w:rPr>
        <w:t xml:space="preserve"> </w:t>
      </w:r>
      <w:r w:rsidR="002326D4">
        <w:rPr>
          <w:rFonts w:hint="eastAsia"/>
        </w:rPr>
        <w:t>camid）</w:t>
      </w:r>
      <w:r w:rsidR="002326D4">
        <w:t>+</w:t>
      </w:r>
      <w:r w:rsidR="002326D4">
        <w:rPr>
          <w:rFonts w:hint="eastAsia"/>
        </w:rPr>
        <w:t>身份（</w:t>
      </w:r>
      <w:r w:rsidR="004E0B44">
        <w:rPr>
          <w:rFonts w:hint="eastAsia"/>
        </w:rPr>
        <w:t>role</w:t>
      </w:r>
      <w:r w:rsidR="002326D4">
        <w:rPr>
          <w:rFonts w:hint="eastAsia"/>
        </w:rPr>
        <w:t>）</w:t>
      </w:r>
      <w:r w:rsidR="004E0B44">
        <w:t>/int/</w:t>
      </w:r>
    </w:p>
    <w:p w14:paraId="19FBD1EE" w14:textId="77777777" w:rsidR="00311E54" w:rsidRDefault="00311E54" w:rsidP="00311E54"/>
    <w:p w14:paraId="6CB145D7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 w:rsidR="004E0B44">
        <w:rPr>
          <w:rFonts w:hint="eastAsia"/>
        </w:rPr>
        <w:t>身份类型表</w:t>
      </w:r>
      <w:r w:rsidR="002326D4">
        <w:rPr>
          <w:rFonts w:hint="eastAsia"/>
        </w:rPr>
        <w:t xml:space="preserve"> </w:t>
      </w:r>
    </w:p>
    <w:p w14:paraId="67D133A7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r w:rsidR="004E0B44">
        <w:rPr>
          <w:rFonts w:hint="eastAsia"/>
        </w:rPr>
        <w:t>roletype</w:t>
      </w:r>
    </w:p>
    <w:p w14:paraId="5FB772E5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model: </w:t>
      </w:r>
      <w:r w:rsidR="004E0B44">
        <w:rPr>
          <w:rFonts w:hint="eastAsia"/>
        </w:rPr>
        <w:t>Role</w:t>
      </w:r>
    </w:p>
    <w:p w14:paraId="1BBFA43E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 w:rsidR="004E0B44">
        <w:rPr>
          <w:rFonts w:hint="eastAsia"/>
        </w:rPr>
        <w:t>用来存储身份类型</w:t>
      </w:r>
    </w:p>
    <w:p w14:paraId="220CAB54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</w:t>
      </w:r>
      <w:r w:rsidR="004E0B44">
        <w:rPr>
          <w:rFonts w:hint="eastAsia"/>
        </w:rPr>
        <w:t>身份类型码*（</w:t>
      </w:r>
      <w:proofErr w:type="spellStart"/>
      <w:r w:rsidR="004E0B44">
        <w:t>roleid</w:t>
      </w:r>
      <w:proofErr w:type="spellEnd"/>
      <w:r w:rsidR="004E0B44">
        <w:rPr>
          <w:rFonts w:hint="eastAsia"/>
        </w:rPr>
        <w:t>）/</w:t>
      </w:r>
      <w:proofErr w:type="spellStart"/>
      <w:r w:rsidR="004E0B44">
        <w:t>int</w:t>
      </w:r>
      <w:proofErr w:type="spellEnd"/>
      <w:r w:rsidR="004E0B44">
        <w:t>/+</w:t>
      </w:r>
      <w:r w:rsidR="004E0B44">
        <w:rPr>
          <w:rFonts w:hint="eastAsia"/>
        </w:rPr>
        <w:t>身份名称</w:t>
      </w:r>
      <w:r w:rsidR="004E0B44">
        <w:t>(</w:t>
      </w:r>
      <w:proofErr w:type="spellStart"/>
      <w:r w:rsidR="004E0B44">
        <w:t>roname</w:t>
      </w:r>
      <w:proofErr w:type="spellEnd"/>
      <w:r w:rsidR="004E0B44">
        <w:t>)/string/</w:t>
      </w:r>
    </w:p>
    <w:p w14:paraId="2C6CC1EB" w14:textId="62CFA094" w:rsidR="0069270C" w:rsidRDefault="0069270C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注：本表为</w:t>
      </w:r>
      <w:r w:rsidR="00084D46">
        <w:rPr>
          <w:rFonts w:hint="eastAsia"/>
        </w:rPr>
        <w:t>录入表不可以更改。</w:t>
      </w:r>
    </w:p>
    <w:p w14:paraId="5B156FF5" w14:textId="77777777" w:rsidR="00311E54" w:rsidRDefault="00311E54" w:rsidP="00311E54"/>
    <w:p w14:paraId="242DCFA9" w14:textId="77777777" w:rsidR="00311E54" w:rsidRPr="00CE6391" w:rsidRDefault="00311E54" w:rsidP="00311E54">
      <w:bookmarkStart w:id="22" w:name="_GoBack"/>
      <w:bookmarkEnd w:id="22"/>
    </w:p>
    <w:sectPr w:rsidR="00311E54" w:rsidRPr="00CE6391" w:rsidSect="005C2F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54"/>
    <w:rsid w:val="00084D46"/>
    <w:rsid w:val="000A709C"/>
    <w:rsid w:val="000E7F03"/>
    <w:rsid w:val="00180083"/>
    <w:rsid w:val="002326D4"/>
    <w:rsid w:val="002749A3"/>
    <w:rsid w:val="002D01D8"/>
    <w:rsid w:val="00311E54"/>
    <w:rsid w:val="00313AC8"/>
    <w:rsid w:val="00327A37"/>
    <w:rsid w:val="00365803"/>
    <w:rsid w:val="003A4E0F"/>
    <w:rsid w:val="0043439A"/>
    <w:rsid w:val="004958B4"/>
    <w:rsid w:val="004A37D8"/>
    <w:rsid w:val="004E0B44"/>
    <w:rsid w:val="005C2F26"/>
    <w:rsid w:val="005C3B76"/>
    <w:rsid w:val="0069270C"/>
    <w:rsid w:val="007C5239"/>
    <w:rsid w:val="009407D1"/>
    <w:rsid w:val="00A518D3"/>
    <w:rsid w:val="00A75C5B"/>
    <w:rsid w:val="00A937EC"/>
    <w:rsid w:val="00AA485C"/>
    <w:rsid w:val="00BC1BF4"/>
    <w:rsid w:val="00C91A93"/>
    <w:rsid w:val="00CA404F"/>
    <w:rsid w:val="00CE6391"/>
    <w:rsid w:val="00D6003F"/>
    <w:rsid w:val="00DE4662"/>
    <w:rsid w:val="00E2139F"/>
    <w:rsid w:val="00E502D0"/>
    <w:rsid w:val="00F7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5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CA404F"/>
  </w:style>
  <w:style w:type="paragraph" w:styleId="a4">
    <w:name w:val="No Spacing"/>
    <w:link w:val="a5"/>
    <w:uiPriority w:val="1"/>
    <w:qFormat/>
    <w:rsid w:val="00CA404F"/>
    <w:rPr>
      <w:rFonts w:eastAsia="Microsoft YaHei UI"/>
      <w:kern w:val="0"/>
      <w:sz w:val="22"/>
      <w:szCs w:val="22"/>
    </w:rPr>
  </w:style>
  <w:style w:type="character" w:customStyle="1" w:styleId="a5">
    <w:name w:val="无间隔字符"/>
    <w:basedOn w:val="a0"/>
    <w:link w:val="a4"/>
    <w:uiPriority w:val="1"/>
    <w:rsid w:val="00CA404F"/>
    <w:rPr>
      <w:rFonts w:eastAsia="Microsoft YaHei U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116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刘坤</dc:creator>
  <cp:keywords/>
  <dc:description/>
  <cp:lastModifiedBy>盛轶群</cp:lastModifiedBy>
  <cp:revision>6</cp:revision>
  <dcterms:created xsi:type="dcterms:W3CDTF">2017-11-09T11:09:00Z</dcterms:created>
  <dcterms:modified xsi:type="dcterms:W3CDTF">2018-01-13T01:18:00Z</dcterms:modified>
</cp:coreProperties>
</file>