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DE7E" w14:textId="78E0736C" w:rsidR="00CD116F" w:rsidRDefault="00671DDA" w:rsidP="0069733F">
      <w:pPr>
        <w:pStyle w:val="a8"/>
      </w:pPr>
      <w:r>
        <w:rPr>
          <w:rFonts w:hint="eastAsia"/>
        </w:rPr>
        <w:t>A,B</w:t>
      </w:r>
      <w:proofErr w:type="gramStart"/>
      <w:r>
        <w:rPr>
          <w:rFonts w:hint="eastAsia"/>
        </w:rPr>
        <w:t>两题见扫描</w:t>
      </w:r>
      <w:proofErr w:type="gramEnd"/>
      <w:r>
        <w:rPr>
          <w:rFonts w:hint="eastAsia"/>
        </w:rPr>
        <w:t>的纸</w:t>
      </w:r>
      <w:r w:rsidR="004B68F4">
        <w:rPr>
          <w:rFonts w:hint="eastAsia"/>
        </w:rPr>
        <w:t>，</w:t>
      </w:r>
      <w:proofErr w:type="gramStart"/>
      <w:r w:rsidR="004B68F4">
        <w:rPr>
          <w:rFonts w:hint="eastAsia"/>
        </w:rPr>
        <w:t>顺摆和倒摆</w:t>
      </w:r>
      <w:proofErr w:type="gramEnd"/>
      <w:r w:rsidR="004B68F4">
        <w:rPr>
          <w:rFonts w:hint="eastAsia"/>
        </w:rPr>
        <w:t>拆开写了，把各自的建模过程和线性化过程放在一起</w:t>
      </w:r>
    </w:p>
    <w:p w14:paraId="35FD5F27" w14:textId="0AB6D994" w:rsidR="00671DDA" w:rsidRPr="009A1CDF" w:rsidRDefault="00671DDA" w:rsidP="0069733F">
      <w:pPr>
        <w:pStyle w:val="a8"/>
      </w:pPr>
      <w:r>
        <w:rPr>
          <w:rFonts w:hint="eastAsia"/>
        </w:rPr>
        <w:t>C</w:t>
      </w:r>
      <w:r>
        <w:rPr>
          <w:rFonts w:hint="eastAsia"/>
        </w:rPr>
        <w:t>见截图，代码和模型见附件</w:t>
      </w:r>
    </w:p>
    <w:sectPr w:rsidR="00671DDA" w:rsidRPr="009A1CDF" w:rsidSect="00931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3FAF" w14:textId="77777777" w:rsidR="008E4BA6" w:rsidRDefault="008E4BA6" w:rsidP="00931B3E">
      <w:pPr>
        <w:ind w:firstLine="420"/>
      </w:pPr>
      <w:r>
        <w:separator/>
      </w:r>
    </w:p>
  </w:endnote>
  <w:endnote w:type="continuationSeparator" w:id="0">
    <w:p w14:paraId="30CE5176" w14:textId="77777777" w:rsidR="008E4BA6" w:rsidRDefault="008E4BA6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6589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278DF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6F37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CB2B0" w14:textId="77777777" w:rsidR="008E4BA6" w:rsidRDefault="008E4BA6" w:rsidP="00931B3E">
      <w:pPr>
        <w:ind w:firstLine="420"/>
      </w:pPr>
      <w:r>
        <w:separator/>
      </w:r>
    </w:p>
  </w:footnote>
  <w:footnote w:type="continuationSeparator" w:id="0">
    <w:p w14:paraId="59AFCC47" w14:textId="77777777" w:rsidR="008E4BA6" w:rsidRDefault="008E4BA6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C5013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4FBA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DD9C1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68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606B6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57C91"/>
    <w:rsid w:val="004A413C"/>
    <w:rsid w:val="004B68F4"/>
    <w:rsid w:val="004C329C"/>
    <w:rsid w:val="004E2599"/>
    <w:rsid w:val="004E58FA"/>
    <w:rsid w:val="0050030B"/>
    <w:rsid w:val="005177BA"/>
    <w:rsid w:val="005222AF"/>
    <w:rsid w:val="0052463A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71DDA"/>
    <w:rsid w:val="006821D9"/>
    <w:rsid w:val="0069733F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7439B"/>
    <w:rsid w:val="00893E43"/>
    <w:rsid w:val="008B4FBE"/>
    <w:rsid w:val="008B61E7"/>
    <w:rsid w:val="008E4BA6"/>
    <w:rsid w:val="008F36F8"/>
    <w:rsid w:val="00910E60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D7EB8"/>
    <w:rsid w:val="00AE0908"/>
    <w:rsid w:val="00AE310F"/>
    <w:rsid w:val="00AF2446"/>
    <w:rsid w:val="00AF3610"/>
    <w:rsid w:val="00AF66FD"/>
    <w:rsid w:val="00B10C8A"/>
    <w:rsid w:val="00B1212F"/>
    <w:rsid w:val="00B3271B"/>
    <w:rsid w:val="00B37AD4"/>
    <w:rsid w:val="00B400A2"/>
    <w:rsid w:val="00B422B3"/>
    <w:rsid w:val="00B628A1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40C04"/>
    <w:rsid w:val="00C51B75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F21014"/>
    <w:rsid w:val="00F62CFA"/>
    <w:rsid w:val="00F70248"/>
    <w:rsid w:val="00F7186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10396B57-2760-43B1-974F-40C4B875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86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86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86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86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86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F71868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71868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F71868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F71868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F71868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F718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F71868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F71868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F71868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F71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F71868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F71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3</cp:revision>
  <cp:lastPrinted>2024-11-10T06:45:00Z</cp:lastPrinted>
  <dcterms:created xsi:type="dcterms:W3CDTF">2025-09-28T04:01:00Z</dcterms:created>
  <dcterms:modified xsi:type="dcterms:W3CDTF">2025-09-28T05:29:00Z</dcterms:modified>
</cp:coreProperties>
</file>