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DC6" w:rsidRDefault="0017413E">
      <w:pPr>
        <w:rPr>
          <w:rFonts w:hint="eastAsia"/>
        </w:rPr>
      </w:pPr>
      <w:r>
        <w:t>一</w:t>
      </w:r>
      <w:r>
        <w:rPr>
          <w:rFonts w:hint="eastAsia"/>
        </w:rPr>
        <w:t>、</w:t>
      </w:r>
      <w:r>
        <w:t>判断题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63"/>
        <w:gridCol w:w="759"/>
      </w:tblGrid>
      <w:tr w:rsidR="0017413E" w:rsidRPr="0017413E" w:rsidTr="0017413E">
        <w:trPr>
          <w:trHeight w:val="662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体育锻炼的负荷量无论是强度、时间还是密度都要因人、因时而异，应根据自身的实际情况安排运动负荷。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300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同一个人对运动负荷量的承受能力是一成不变的。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错误</w:t>
            </w:r>
          </w:p>
        </w:tc>
      </w:tr>
      <w:tr w:rsidR="0017413E" w:rsidRPr="0017413E" w:rsidTr="0017413E">
        <w:trPr>
          <w:trHeight w:val="250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体育锻炼对人体的积极作用在短时间内就能取得成效。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错误</w:t>
            </w:r>
          </w:p>
        </w:tc>
      </w:tr>
      <w:tr w:rsidR="0017413E" w:rsidRPr="0017413E" w:rsidTr="0017413E">
        <w:trPr>
          <w:trHeight w:val="300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耐力可分为有氧耐力和无氧耐力两种。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315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体质健康测试中的体重指数（</w:t>
            </w:r>
            <w:r w:rsidRPr="0017413E">
              <w:t>BMI</w:t>
            </w:r>
            <w:r w:rsidRPr="0017413E">
              <w:t>）</w:t>
            </w:r>
            <w:r w:rsidRPr="0017413E">
              <w:t>=</w:t>
            </w:r>
            <w:r w:rsidRPr="0017413E">
              <w:t>体重（千克）</w:t>
            </w:r>
            <w:r w:rsidRPr="0017413E">
              <w:t>/</w:t>
            </w:r>
            <w:r w:rsidRPr="0017413E">
              <w:t>身高</w:t>
            </w:r>
            <w:r w:rsidRPr="0017413E">
              <w:t>2</w:t>
            </w:r>
            <w:r w:rsidRPr="0017413E">
              <w:t>（米</w:t>
            </w:r>
            <w:r w:rsidRPr="0017413E">
              <w:t>2</w:t>
            </w:r>
            <w:r w:rsidRPr="0017413E">
              <w:t>）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972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因病或残疾不能参加测试学生的学生，必须向公共</w:t>
            </w:r>
            <w:proofErr w:type="gramStart"/>
            <w:r w:rsidRPr="0017413E">
              <w:t>体艺部体质</w:t>
            </w:r>
            <w:proofErr w:type="gramEnd"/>
            <w:r w:rsidRPr="0017413E">
              <w:t>健康研究中心提交免予执行《标准》的申请。对确实丧失运动能力，免予执行《标准》的残疾学生，仍可参加三好学生、奖学金、奖学分评选。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986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根据《国家学生体质健康标准》（</w:t>
            </w:r>
            <w:r w:rsidRPr="0017413E">
              <w:t>2014</w:t>
            </w:r>
            <w:r w:rsidRPr="0017413E">
              <w:t>年修订）的要求，测试项目为七项：身高</w:t>
            </w:r>
            <w:r w:rsidRPr="0017413E">
              <w:t>/</w:t>
            </w:r>
            <w:r w:rsidRPr="0017413E">
              <w:t>体重、肺活量、</w:t>
            </w:r>
            <w:r w:rsidRPr="0017413E">
              <w:t>50</w:t>
            </w:r>
            <w:r w:rsidRPr="0017413E">
              <w:t>米跑、坐位体前屈、立定跳远、引体向上（男）</w:t>
            </w:r>
            <w:r w:rsidRPr="0017413E">
              <w:t>/1</w:t>
            </w:r>
            <w:r w:rsidRPr="0017413E">
              <w:t>分钟仰卧起坐（女）、</w:t>
            </w:r>
            <w:r w:rsidRPr="0017413E">
              <w:t>1000</w:t>
            </w:r>
            <w:r w:rsidRPr="0017413E">
              <w:t>米跑（男）</w:t>
            </w:r>
            <w:r w:rsidRPr="0017413E">
              <w:t>/800</w:t>
            </w:r>
            <w:r w:rsidRPr="0017413E">
              <w:t>米跑（女）。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688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学生体质健康标准成绩每学年评定一次，记入《国家学生体质健康标准登记卡》，在学生毕业时放入学生档案。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996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标准的学年总分由标准分与附加分之和构成，满分为</w:t>
            </w:r>
            <w:r w:rsidRPr="0017413E">
              <w:t>120</w:t>
            </w:r>
            <w:r w:rsidRPr="0017413E">
              <w:t>分。标准分由各单项指标得分与权重乘积之和组成，满分为</w:t>
            </w:r>
            <w:r w:rsidRPr="0017413E">
              <w:t>100</w:t>
            </w:r>
            <w:r w:rsidRPr="0017413E">
              <w:t>分。附加</w:t>
            </w:r>
            <w:proofErr w:type="gramStart"/>
            <w:r w:rsidRPr="0017413E">
              <w:t>分根据</w:t>
            </w:r>
            <w:proofErr w:type="gramEnd"/>
            <w:r w:rsidRPr="0017413E">
              <w:t>实测成绩确定，即对成绩超过</w:t>
            </w:r>
            <w:r w:rsidRPr="0017413E">
              <w:t>100</w:t>
            </w:r>
            <w:r w:rsidRPr="0017413E">
              <w:t>分的加分指标进行加分，满分为</w:t>
            </w:r>
            <w:r w:rsidRPr="0017413E">
              <w:t>20</w:t>
            </w:r>
            <w:r w:rsidRPr="0017413E">
              <w:t>分。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600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学生毕业时体质健康标准的成绩和等级，按毕业当年得分和其他学年平均得分各占</w:t>
            </w:r>
            <w:r w:rsidRPr="0017413E">
              <w:t>50%</w:t>
            </w:r>
            <w:r w:rsidRPr="0017413E">
              <w:t>之和进行评定。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637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在参加《国家学生体质健康标准》测试和补测期间受试学生务必携带校园</w:t>
            </w:r>
            <w:proofErr w:type="gramStart"/>
            <w:r w:rsidRPr="0017413E">
              <w:t>一</w:t>
            </w:r>
            <w:proofErr w:type="gramEnd"/>
            <w:r w:rsidRPr="0017413E">
              <w:t>卡通，如一卡通照片模糊需同时出示有效证件（学生证或身份证）。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1255"/>
        </w:trPr>
        <w:tc>
          <w:tcPr>
            <w:tcW w:w="7763" w:type="dxa"/>
            <w:hideMark/>
          </w:tcPr>
          <w:p w:rsidR="0017413E" w:rsidRPr="0017413E" w:rsidRDefault="0017413E" w:rsidP="0017413E">
            <w:r w:rsidRPr="0017413E">
              <w:t>因病或残疾等特殊身体情况，无法完成《标准》测试，需填写《免予执行</w:t>
            </w:r>
            <w:r w:rsidRPr="0017413E">
              <w:t>&amp;</w:t>
            </w:r>
            <w:proofErr w:type="spellStart"/>
            <w:r w:rsidRPr="0017413E">
              <w:t>lt</w:t>
            </w:r>
            <w:proofErr w:type="spellEnd"/>
            <w:r w:rsidRPr="0017413E">
              <w:t>;</w:t>
            </w:r>
            <w:r w:rsidRPr="0017413E">
              <w:t>国家学生体质健康标准</w:t>
            </w:r>
            <w:r w:rsidRPr="0017413E">
              <w:t>&amp;</w:t>
            </w:r>
            <w:proofErr w:type="spellStart"/>
            <w:r w:rsidRPr="0017413E">
              <w:t>gt</w:t>
            </w:r>
            <w:proofErr w:type="spellEnd"/>
            <w:r w:rsidRPr="0017413E">
              <w:t>;</w:t>
            </w:r>
            <w:r w:rsidRPr="0017413E">
              <w:t>申请表》，经</w:t>
            </w:r>
            <w:proofErr w:type="gramStart"/>
            <w:r w:rsidRPr="0017413E">
              <w:t>校医疗</w:t>
            </w:r>
            <w:proofErr w:type="gramEnd"/>
            <w:r w:rsidRPr="0017413E">
              <w:t>单位证明，学院盖章，将免测申请表及校医</w:t>
            </w:r>
            <w:proofErr w:type="gramStart"/>
            <w:r w:rsidRPr="0017413E">
              <w:t>院证明</w:t>
            </w:r>
            <w:proofErr w:type="gramEnd"/>
            <w:r w:rsidRPr="0017413E">
              <w:t>交到</w:t>
            </w:r>
            <w:proofErr w:type="gramStart"/>
            <w:r w:rsidRPr="0017413E">
              <w:t>体艺部体质</w:t>
            </w:r>
            <w:proofErr w:type="gramEnd"/>
            <w:r w:rsidRPr="0017413E">
              <w:t>健康研究中心，经中心核准后，可免予执行《标准》测试，所填申请表存入学生档案。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692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《标准》根据学生学年总分评定等级：</w:t>
            </w:r>
            <w:r w:rsidRPr="0017413E">
              <w:t>90.0</w:t>
            </w:r>
            <w:r w:rsidRPr="0017413E">
              <w:t>分及以上为优秀，</w:t>
            </w:r>
            <w:r w:rsidRPr="0017413E">
              <w:t>80.0</w:t>
            </w:r>
            <w:r w:rsidRPr="0017413E">
              <w:t>～</w:t>
            </w:r>
            <w:r w:rsidRPr="0017413E">
              <w:t>89.9</w:t>
            </w:r>
            <w:r w:rsidRPr="0017413E">
              <w:t>分为良好，</w:t>
            </w:r>
            <w:r w:rsidRPr="0017413E">
              <w:t>60.0</w:t>
            </w:r>
            <w:r w:rsidRPr="0017413E">
              <w:t>～</w:t>
            </w:r>
            <w:r w:rsidRPr="0017413E">
              <w:t>79.9</w:t>
            </w:r>
            <w:r w:rsidRPr="0017413E">
              <w:t>分为及格，</w:t>
            </w:r>
            <w:r w:rsidRPr="0017413E">
              <w:t>59.9</w:t>
            </w:r>
            <w:r w:rsidRPr="0017413E">
              <w:t>分及以下为不及格。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600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体育课无故缺勤，学年累计超过应出勤次数</w:t>
            </w:r>
            <w:r w:rsidRPr="0017413E">
              <w:t>1/10</w:t>
            </w:r>
            <w:r w:rsidRPr="0017413E">
              <w:t>者，该学年《标准》成绩记为不及格。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640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体质健康测试根据《标准》，大学的加分指标为男生引体向上和</w:t>
            </w:r>
            <w:r w:rsidRPr="0017413E">
              <w:t>1000</w:t>
            </w:r>
            <w:r w:rsidRPr="0017413E">
              <w:t>米跑，女生为</w:t>
            </w:r>
            <w:r w:rsidRPr="0017413E">
              <w:t>1</w:t>
            </w:r>
            <w:r w:rsidRPr="0017413E">
              <w:t>分钟仰卧起坐和</w:t>
            </w:r>
            <w:r w:rsidRPr="0017413E">
              <w:t>800</w:t>
            </w:r>
            <w:r w:rsidRPr="0017413E">
              <w:t>米跑，各指标加分幅度均为</w:t>
            </w:r>
            <w:r w:rsidRPr="0017413E">
              <w:t>10</w:t>
            </w:r>
            <w:r w:rsidRPr="0017413E">
              <w:t>分。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280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肺活量在《国家学生体质健康标准》中所占权重为</w:t>
            </w:r>
            <w:r w:rsidRPr="0017413E">
              <w:t>15%</w:t>
            </w:r>
            <w:r w:rsidRPr="0017413E">
              <w:t>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371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50</w:t>
            </w:r>
            <w:r w:rsidRPr="0017413E">
              <w:t>米跑在《国家学生体质健康标准》中所占权重为</w:t>
            </w:r>
            <w:r w:rsidRPr="0017413E">
              <w:t>20%</w:t>
            </w:r>
            <w:r w:rsidRPr="0017413E">
              <w:t>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703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学生毕业时体质健康标准的成绩和等级，按毕业当年得分和其他学年平均得分各占</w:t>
            </w:r>
            <w:r w:rsidRPr="0017413E">
              <w:t>50%</w:t>
            </w:r>
            <w:r w:rsidRPr="0017413E">
              <w:t>之和进行评定，《标准》测试的成绩达不到</w:t>
            </w:r>
            <w:r w:rsidRPr="0017413E">
              <w:t>50</w:t>
            </w:r>
            <w:r w:rsidRPr="0017413E">
              <w:t>分者按肄业处理。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300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雾天不宜在室外晨练。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300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就锻炼身体而言，锻炼方法采用得越多越好。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错误</w:t>
            </w:r>
          </w:p>
        </w:tc>
      </w:tr>
      <w:tr w:rsidR="0017413E" w:rsidRPr="0017413E" w:rsidTr="0017413E">
        <w:trPr>
          <w:trHeight w:val="300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肺通气量是指一分钟内进入肺的气体量。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错误</w:t>
            </w:r>
          </w:p>
        </w:tc>
      </w:tr>
      <w:tr w:rsidR="0017413E" w:rsidRPr="0017413E" w:rsidTr="0017413E">
        <w:trPr>
          <w:trHeight w:val="301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通过对学生的跟踪调查，证明</w:t>
            </w:r>
            <w:r w:rsidRPr="0017413E">
              <w:t>12</w:t>
            </w:r>
            <w:r w:rsidRPr="0017413E">
              <w:t>分钟跑对增强大学生有氧代谢能力有显著提高。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300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评定运动负荷的最常用指标是心率。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600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lastRenderedPageBreak/>
              <w:t>对在《标准》测试工作中弄虚作假者，按照浙江大学关于学生体质测试中违反规定的处理办法给</w:t>
            </w:r>
            <w:proofErr w:type="gramStart"/>
            <w:r w:rsidRPr="0017413E">
              <w:t>予处理</w:t>
            </w:r>
            <w:proofErr w:type="gramEnd"/>
            <w:r w:rsidRPr="0017413E">
              <w:t>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300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身高体重测试点：必须脱鞋，不得负重。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600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学生测试</w:t>
            </w:r>
            <w:r w:rsidRPr="0017413E">
              <w:t>800</w:t>
            </w:r>
            <w:r w:rsidRPr="0017413E">
              <w:t>米</w:t>
            </w:r>
            <w:r w:rsidRPr="0017413E">
              <w:t>/1000</w:t>
            </w:r>
            <w:r w:rsidRPr="0017413E">
              <w:t>米时将腕表戴在右手的手腕上，表面朝外，不得按、调腕表上的任何按钮。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665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测试每项指标之前必须先将校园卡激活，将校园卡放在读卡器上发出</w:t>
            </w:r>
            <w:r w:rsidRPr="0017413E">
              <w:t>&amp;</w:t>
            </w:r>
            <w:proofErr w:type="spellStart"/>
            <w:r w:rsidRPr="0017413E">
              <w:t>ldquo</w:t>
            </w:r>
            <w:proofErr w:type="spellEnd"/>
            <w:r w:rsidRPr="0017413E">
              <w:t>;</w:t>
            </w:r>
            <w:r w:rsidRPr="0017413E">
              <w:t>嘀</w:t>
            </w:r>
            <w:r w:rsidRPr="0017413E">
              <w:t>&amp;</w:t>
            </w:r>
            <w:proofErr w:type="spellStart"/>
            <w:r w:rsidRPr="0017413E">
              <w:t>rdquo</w:t>
            </w:r>
            <w:proofErr w:type="spellEnd"/>
            <w:r w:rsidRPr="0017413E">
              <w:t>;</w:t>
            </w:r>
            <w:r w:rsidRPr="0017413E">
              <w:t>声即可到每台仪器上进行测试。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702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造成运动疲劳的原因是由于训练方法不对，不循序渐进，不系统训练，运动量大，训练时间长，休息不充分等。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287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肺活量测试时必须将握杆上的电子显示屏朝上，测试时深吸气匀速吹气。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600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在测试过程中，参加测试学生如出现身体不适，应立即停止测试并告知任课教师或测试教师。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600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测试者未测完测试项目时，不得擅自离开测试中心，测试完成后，请迅速离开测试中心。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395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预防运动损伤是医务人员的事，与体育教师、教练员、运动员、体育锻炼者无关。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错误</w:t>
            </w:r>
          </w:p>
        </w:tc>
      </w:tr>
      <w:tr w:rsidR="0017413E" w:rsidRPr="0017413E" w:rsidTr="0017413E">
        <w:trPr>
          <w:trHeight w:val="300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准备活动的量越大越能防止运动损伤。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错误</w:t>
            </w:r>
          </w:p>
        </w:tc>
      </w:tr>
      <w:tr w:rsidR="0017413E" w:rsidRPr="0017413E" w:rsidTr="0017413E">
        <w:trPr>
          <w:trHeight w:val="300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准备活动时主要应考虑准备活动的内容、时间和量。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300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每</w:t>
            </w:r>
            <w:proofErr w:type="gramStart"/>
            <w:r w:rsidRPr="0017413E">
              <w:t>周体育</w:t>
            </w:r>
            <w:proofErr w:type="gramEnd"/>
            <w:r w:rsidRPr="0017413E">
              <w:t>锻炼</w:t>
            </w:r>
            <w:r w:rsidRPr="0017413E">
              <w:t>3~4</w:t>
            </w:r>
            <w:r w:rsidRPr="0017413E">
              <w:t>次是最适宜的频度。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286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耐力素质练习应从一定的练习量开始，在此基础上逐步提高练习强度。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错误</w:t>
            </w:r>
          </w:p>
        </w:tc>
      </w:tr>
      <w:tr w:rsidR="0017413E" w:rsidRPr="0017413E" w:rsidTr="0017413E">
        <w:trPr>
          <w:trHeight w:val="391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速度素质通常分为反应速度、动作速度和移动速度等。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269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柔韧素质是指人体各关节以最大的摆动幅度完成动作的能力。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300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体质是人的生命活动、劳动能力、运动能力的基础。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335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体育锻炼者对服装的选择应是衣料透气、吸湿、溶水、有弹性，否则会损伤肌肤。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300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剧烈运动后可以下水游泳，但时间不宜过长。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错误</w:t>
            </w:r>
          </w:p>
        </w:tc>
      </w:tr>
      <w:tr w:rsidR="0017413E" w:rsidRPr="0017413E" w:rsidTr="0017413E">
        <w:trPr>
          <w:trHeight w:val="245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在运动前吃得过饱、饮水过多或者腹部受凉，容易引起腹痛。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335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“</w:t>
            </w:r>
            <w:r w:rsidRPr="0017413E">
              <w:t>极点</w:t>
            </w:r>
            <w:r w:rsidRPr="0017413E">
              <w:t>”</w:t>
            </w:r>
            <w:r w:rsidRPr="0017413E">
              <w:t>和</w:t>
            </w:r>
            <w:r w:rsidRPr="0017413E">
              <w:t>“</w:t>
            </w:r>
            <w:r w:rsidRPr="0017413E">
              <w:t>第二次呼吸</w:t>
            </w:r>
            <w:r w:rsidRPr="0017413E">
              <w:t>”</w:t>
            </w:r>
            <w:r w:rsidRPr="0017413E">
              <w:t>是长跑中常见的生理现象，不必疑虑和恐惧。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283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剧烈运动后马上坐下或躺下休息，可防止运动性休克。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错误</w:t>
            </w:r>
          </w:p>
        </w:tc>
      </w:tr>
      <w:tr w:rsidR="0017413E" w:rsidRPr="0017413E" w:rsidTr="0017413E">
        <w:trPr>
          <w:trHeight w:val="387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体育锻炼者在运动情绪低下时不易受伤，只有在运动情绪过分激动时才会受伤。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错误</w:t>
            </w:r>
          </w:p>
        </w:tc>
      </w:tr>
      <w:tr w:rsidR="0017413E" w:rsidRPr="0017413E" w:rsidTr="0017413E">
        <w:trPr>
          <w:trHeight w:val="264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在摔倒时，用手或肘部直接撑地，易造成肘关节或尺骨、桡骨的损伤。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383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为了预防运动损伤应注意加强保护和帮助，特别要提高自我保护能力和意识。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261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体质是指人体的质量，体质应包括体格、体能和适应能力三部分。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600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体能是指人体的形态和结构，包括人体生长发育水平、体型、姿态与器官组织的构造。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错误</w:t>
            </w:r>
          </w:p>
        </w:tc>
      </w:tr>
      <w:tr w:rsidR="0017413E" w:rsidRPr="0017413E" w:rsidTr="0017413E">
        <w:trPr>
          <w:trHeight w:val="300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人体只有承担合理的运动负荷，才能增强体质。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832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《学生体质健康标准》的各项测试成绩，由公共</w:t>
            </w:r>
            <w:proofErr w:type="gramStart"/>
            <w:r w:rsidRPr="0017413E">
              <w:t>体艺部汇总</w:t>
            </w:r>
            <w:proofErr w:type="gramEnd"/>
            <w:r w:rsidRPr="0017413E">
              <w:t>，并按照《标准》的要求评定成绩、确定等级，记入《学生体质健康标准登记卡》，在毕业时放入学生档案。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307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《学生体质健康标准》测试项目为六项，其中身高、体重、肺活量为必测项目。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错误</w:t>
            </w:r>
          </w:p>
        </w:tc>
      </w:tr>
      <w:tr w:rsidR="0017413E" w:rsidRPr="0017413E" w:rsidTr="0017413E">
        <w:trPr>
          <w:trHeight w:val="552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《学生体质健康标准》是促进学生体质健康发展、激励学生积极进行身体锻炼的教育手段，是学生体质健康的个体评价标准，也是学生毕业的基本条件之一。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699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lastRenderedPageBreak/>
              <w:t>从自己的实际情况出发，循序渐进地进行锻炼，不要急于求成，应做自己力所能及的动作。锻炼时间不宜过长，练习负荷不宜过重，以免过度疲劳或发生运动损伤。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851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身体锻炼，应全面均衡发展，要参加丰富多彩的体育活动，全面锻炼自己的身体，努力克服单一体育活动对你身体发展的局限性，保证自己身体各器官机能均衡发展。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608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运动前要做准备活动，给机体一个适应的过程。运动后要做整理活动，让机体逐渐安静下来，以免造成对心脏的伤害。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600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因运动量过度产生的肌肉酸疼，可以通过减量、休息、按摩、热敷等方法来帮助机体积极恢复。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896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长跑中出现呼吸困难，胸闷，四肢无力，甚至不想再跑下去的现象叫极点，这时你只要加深呼吸，减慢跑速，坚持下去，不久，不适感就会</w:t>
            </w:r>
            <w:r w:rsidRPr="0017413E">
              <w:t>“</w:t>
            </w:r>
            <w:r w:rsidRPr="0017413E">
              <w:t>烟消云散</w:t>
            </w:r>
            <w:r w:rsidRPr="0017413E">
              <w:t>”</w:t>
            </w:r>
            <w:r w:rsidRPr="0017413E">
              <w:t>，人们将此现象称为第二次呼吸。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938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运动后不宜马上洗澡。因为运动时体内大量血液分布在四肢及体表，一旦运动停止，增加的血液</w:t>
            </w:r>
            <w:proofErr w:type="gramStart"/>
            <w:r w:rsidRPr="0017413E">
              <w:t>量还要</w:t>
            </w:r>
            <w:proofErr w:type="gramEnd"/>
            <w:r w:rsidRPr="0017413E">
              <w:t>持续一段时间，此时如果马上洗澡，易导致血液过多地进入肌肉的皮肤，将使心脏和大脑的供血不足。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  <w:tr w:rsidR="0017413E" w:rsidRPr="0017413E" w:rsidTr="0017413E">
        <w:trPr>
          <w:trHeight w:val="568"/>
        </w:trPr>
        <w:tc>
          <w:tcPr>
            <w:tcW w:w="7763" w:type="dxa"/>
            <w:hideMark/>
          </w:tcPr>
          <w:p w:rsidR="0017413E" w:rsidRPr="0017413E" w:rsidRDefault="0017413E">
            <w:r w:rsidRPr="0017413E">
              <w:t>成年人的肺活量平均值，男性为</w:t>
            </w:r>
            <w:r w:rsidRPr="0017413E">
              <w:t>3500</w:t>
            </w:r>
            <w:r w:rsidRPr="0017413E">
              <w:t>～</w:t>
            </w:r>
            <w:r w:rsidRPr="0017413E">
              <w:t>4000</w:t>
            </w:r>
            <w:r w:rsidRPr="0017413E">
              <w:t>毫升，女性为</w:t>
            </w:r>
            <w:r w:rsidRPr="0017413E">
              <w:t>2500</w:t>
            </w:r>
            <w:r w:rsidRPr="0017413E">
              <w:t>～</w:t>
            </w:r>
            <w:r w:rsidRPr="0017413E">
              <w:t>3500</w:t>
            </w:r>
            <w:r w:rsidRPr="0017413E">
              <w:t>毫升，经常参加体育运动的人可达到</w:t>
            </w:r>
            <w:r w:rsidRPr="0017413E">
              <w:t>5000</w:t>
            </w:r>
            <w:r w:rsidRPr="0017413E">
              <w:t>毫升以上</w:t>
            </w:r>
            <w:r w:rsidRPr="0017413E">
              <w:t>.</w:t>
            </w:r>
          </w:p>
        </w:tc>
        <w:tc>
          <w:tcPr>
            <w:tcW w:w="759" w:type="dxa"/>
            <w:vAlign w:val="bottom"/>
          </w:tcPr>
          <w:p w:rsidR="0017413E" w:rsidRDefault="0017413E">
            <w:pPr>
              <w:rPr>
                <w:rFonts w:ascii="Calibri" w:eastAsia="宋体" w:hAnsi="Calibri" w:cs="宋体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正确</w:t>
            </w:r>
          </w:p>
        </w:tc>
      </w:tr>
    </w:tbl>
    <w:p w:rsidR="0017413E" w:rsidRDefault="0017413E">
      <w:pPr>
        <w:rPr>
          <w:rFonts w:hint="eastAsia"/>
        </w:rPr>
      </w:pPr>
    </w:p>
    <w:p w:rsidR="009B179B" w:rsidRDefault="009B179B">
      <w:pPr>
        <w:rPr>
          <w:rFonts w:hint="eastAsia"/>
        </w:rPr>
      </w:pPr>
      <w:r>
        <w:rPr>
          <w:rFonts w:hint="eastAsia"/>
        </w:rPr>
        <w:t>二、选择题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70"/>
        <w:gridCol w:w="2735"/>
        <w:gridCol w:w="717"/>
      </w:tblGrid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bookmarkStart w:id="0" w:name="_GoBack" w:colFirst="2" w:colLast="2"/>
            <w:r w:rsidRPr="009B179B">
              <w:t>学校体育是一个锻炼身体，增强体质，传授体育的知识、技术和技能，培养学生</w:t>
            </w:r>
            <w:proofErr w:type="gramStart"/>
            <w:r w:rsidRPr="009B179B">
              <w:t>健康第一</w:t>
            </w:r>
            <w:proofErr w:type="gramEnd"/>
            <w:r w:rsidRPr="009B179B">
              <w:t>的思想和</w:t>
            </w:r>
            <w:r w:rsidRPr="009B179B">
              <w:t xml:space="preserve">_____ </w:t>
            </w:r>
            <w:r w:rsidRPr="009B179B">
              <w:t>的教育过程。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．人文体育观</w:t>
            </w:r>
            <w:r w:rsidRPr="009B179B">
              <w:br/>
              <w:t>B</w:t>
            </w:r>
            <w:r w:rsidRPr="009B179B">
              <w:t>．终身体育观</w:t>
            </w:r>
            <w:r w:rsidRPr="009B179B">
              <w:br/>
              <w:t>C</w:t>
            </w:r>
            <w:r w:rsidRPr="009B179B">
              <w:t>．生物体育观</w:t>
            </w:r>
            <w:r w:rsidRPr="009B179B">
              <w:br/>
              <w:t>D</w:t>
            </w:r>
            <w:r w:rsidRPr="009B179B">
              <w:t>．快乐体育观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B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我国高校体育的目标是：以</w:t>
            </w:r>
            <w:r w:rsidRPr="009B179B">
              <w:t xml:space="preserve">_____ </w:t>
            </w:r>
            <w:r w:rsidRPr="009B179B">
              <w:t>为基本手段，培养学生的体育意识，增强体育能力，养成自觉锻炼身体的习惯，使之成为体魄强健的社会主义现代化事业的建设者和接班人。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．身体练习</w:t>
            </w:r>
            <w:r w:rsidRPr="009B179B">
              <w:br/>
              <w:t>B</w:t>
            </w:r>
            <w:r w:rsidRPr="009B179B">
              <w:t>．运动竞赛</w:t>
            </w:r>
            <w:r w:rsidRPr="009B179B">
              <w:br/>
              <w:t>C</w:t>
            </w:r>
            <w:r w:rsidRPr="009B179B">
              <w:t>．体育教学</w:t>
            </w:r>
            <w:r w:rsidRPr="009B179B">
              <w:br/>
              <w:t>D</w:t>
            </w:r>
            <w:r w:rsidRPr="009B179B">
              <w:t>．群众体育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体育锻炼的基本原则有：主动性原则、适量性原则、循序渐进原则、经常性原则、</w:t>
            </w:r>
            <w:r w:rsidRPr="009B179B">
              <w:t>_____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．自觉、积极性原则</w:t>
            </w:r>
            <w:r w:rsidRPr="009B179B">
              <w:br/>
              <w:t>B</w:t>
            </w:r>
            <w:r w:rsidRPr="009B179B">
              <w:t>．全面性原则</w:t>
            </w:r>
            <w:r w:rsidRPr="009B179B">
              <w:br/>
              <w:t>C</w:t>
            </w:r>
            <w:r w:rsidRPr="009B179B">
              <w:t>．超量恢复原则</w:t>
            </w:r>
            <w:r w:rsidRPr="009B179B">
              <w:br/>
              <w:t>D</w:t>
            </w:r>
            <w:r w:rsidRPr="009B179B">
              <w:t>．区别对待原则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B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浙江大学</w:t>
            </w:r>
            <w:r w:rsidRPr="009B179B">
              <w:t>3</w:t>
            </w:r>
            <w:r w:rsidRPr="009B179B">
              <w:t>、</w:t>
            </w:r>
            <w:r w:rsidRPr="009B179B">
              <w:t>4</w:t>
            </w:r>
            <w:r w:rsidRPr="009B179B">
              <w:t>、</w:t>
            </w:r>
            <w:r w:rsidRPr="009B179B">
              <w:t>5</w:t>
            </w:r>
            <w:r w:rsidRPr="009B179B">
              <w:t>年级的体质健康测试成绩每年给予</w:t>
            </w:r>
            <w:r w:rsidRPr="009B179B">
              <w:t xml:space="preserve">_____ </w:t>
            </w:r>
            <w:proofErr w:type="gramStart"/>
            <w:r w:rsidRPr="009B179B">
              <w:t>个</w:t>
            </w:r>
            <w:proofErr w:type="gramEnd"/>
            <w:r w:rsidRPr="009B179B">
              <w:t>学分，未取得规定学分的学生不予毕业。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</w:t>
            </w:r>
            <w:r w:rsidRPr="009B179B">
              <w:t>2.0</w:t>
            </w:r>
            <w:r w:rsidRPr="009B179B">
              <w:br/>
              <w:t>B</w:t>
            </w:r>
            <w:r w:rsidRPr="009B179B">
              <w:t>．</w:t>
            </w:r>
            <w:r w:rsidRPr="009B179B">
              <w:t>0.5</w:t>
            </w:r>
            <w:r w:rsidRPr="009B179B">
              <w:br/>
              <w:t>C</w:t>
            </w:r>
            <w:r w:rsidRPr="009B179B">
              <w:t>．</w:t>
            </w:r>
            <w:r w:rsidRPr="009B179B">
              <w:t>1.5</w:t>
            </w:r>
            <w:r w:rsidRPr="009B179B">
              <w:br/>
              <w:t>D</w:t>
            </w:r>
            <w:r w:rsidRPr="009B179B">
              <w:t>．</w:t>
            </w:r>
            <w:r w:rsidRPr="009B179B">
              <w:t>1.0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B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在《国家学生体质健康标准》中，根据各评价指标分值所占比重，除了</w:t>
            </w:r>
            <w:r w:rsidRPr="009B179B">
              <w:t>20</w:t>
            </w:r>
            <w:r w:rsidRPr="009B179B">
              <w:t>分的附加分，各个测试项目的得分之和为最后得分，满分为</w:t>
            </w:r>
            <w:r w:rsidRPr="009B179B">
              <w:t>100</w:t>
            </w:r>
            <w:r w:rsidRPr="009B179B">
              <w:t>分。</w:t>
            </w:r>
            <w:r w:rsidRPr="009B179B">
              <w:t>50</w:t>
            </w:r>
            <w:r w:rsidRPr="009B179B">
              <w:t>米跑在最后得分中所占的权重系数为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</w:t>
            </w:r>
            <w:r w:rsidRPr="009B179B">
              <w:t>0.1</w:t>
            </w:r>
            <w:r w:rsidRPr="009B179B">
              <w:br/>
              <w:t>B</w:t>
            </w:r>
            <w:r w:rsidRPr="009B179B">
              <w:t>．</w:t>
            </w:r>
            <w:r w:rsidRPr="009B179B">
              <w:t>0.2</w:t>
            </w:r>
            <w:r w:rsidRPr="009B179B">
              <w:br/>
              <w:t>C</w:t>
            </w:r>
            <w:r w:rsidRPr="009B179B">
              <w:t>．</w:t>
            </w:r>
            <w:r w:rsidRPr="009B179B">
              <w:t>0.3</w:t>
            </w:r>
            <w:r w:rsidRPr="009B179B">
              <w:br/>
              <w:t>D</w:t>
            </w:r>
            <w:r w:rsidRPr="009B179B">
              <w:t>．</w:t>
            </w:r>
            <w:r w:rsidRPr="009B179B">
              <w:t>0.4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B</w:t>
            </w:r>
          </w:p>
        </w:tc>
      </w:tr>
      <w:tr w:rsidR="009B179B" w:rsidRPr="009B179B" w:rsidTr="009B179B">
        <w:trPr>
          <w:trHeight w:val="15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在《国家学生体质健康标准》中，根据各评价指标分值所占比重，除了</w:t>
            </w:r>
            <w:r w:rsidRPr="009B179B">
              <w:t>20</w:t>
            </w:r>
            <w:r w:rsidRPr="009B179B">
              <w:t>分的附加分，各个测试项目的得分之和为最后得分，满分为</w:t>
            </w:r>
            <w:r w:rsidRPr="009B179B">
              <w:t>100</w:t>
            </w:r>
            <w:r w:rsidRPr="009B179B">
              <w:t>分。</w:t>
            </w:r>
            <w:r w:rsidRPr="009B179B">
              <w:t>1000</w:t>
            </w:r>
            <w:r w:rsidRPr="009B179B">
              <w:t>米跑（男）、</w:t>
            </w:r>
            <w:r w:rsidRPr="009B179B">
              <w:t>800</w:t>
            </w:r>
            <w:r w:rsidRPr="009B179B">
              <w:t>米（女）在最后得分中所占的权重系数为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</w:t>
            </w:r>
            <w:r w:rsidRPr="009B179B">
              <w:t>0.1</w:t>
            </w:r>
            <w:r w:rsidRPr="009B179B">
              <w:br/>
              <w:t>B</w:t>
            </w:r>
            <w:r w:rsidRPr="009B179B">
              <w:t>．</w:t>
            </w:r>
            <w:r w:rsidRPr="009B179B">
              <w:t>0.2</w:t>
            </w:r>
            <w:r w:rsidRPr="009B179B">
              <w:br/>
              <w:t>C</w:t>
            </w:r>
            <w:r w:rsidRPr="009B179B">
              <w:t>．</w:t>
            </w:r>
            <w:r w:rsidRPr="009B179B">
              <w:t>0.3</w:t>
            </w:r>
            <w:r w:rsidRPr="009B179B">
              <w:br/>
              <w:t>D</w:t>
            </w:r>
            <w:r w:rsidRPr="009B179B">
              <w:t>．</w:t>
            </w:r>
            <w:r w:rsidRPr="009B179B">
              <w:t>0.4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B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lastRenderedPageBreak/>
              <w:t>运动负荷是指运动强度、运动时间和</w:t>
            </w:r>
            <w:r w:rsidRPr="009B179B">
              <w:t xml:space="preserve">_____ </w:t>
            </w:r>
            <w:r w:rsidRPr="009B179B">
              <w:t>的总和。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．运动量</w:t>
            </w:r>
            <w:r w:rsidRPr="009B179B">
              <w:br/>
              <w:t>B</w:t>
            </w:r>
            <w:r w:rsidRPr="009B179B">
              <w:t>．运动周期</w:t>
            </w:r>
            <w:r w:rsidRPr="009B179B">
              <w:br/>
              <w:t>C</w:t>
            </w:r>
            <w:r w:rsidRPr="009B179B">
              <w:t>．运动密度</w:t>
            </w:r>
            <w:r w:rsidRPr="009B179B">
              <w:br/>
              <w:t>D</w:t>
            </w:r>
            <w:r w:rsidRPr="009B179B">
              <w:t>．运动</w:t>
            </w:r>
            <w:r w:rsidRPr="009B179B">
              <w:t>s</w:t>
            </w:r>
            <w:r w:rsidRPr="009B179B">
              <w:t>时间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C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评价和掌握运动负荷，一般以脉搏平均</w:t>
            </w:r>
            <w:r w:rsidRPr="009B179B">
              <w:t xml:space="preserve">_____ </w:t>
            </w:r>
            <w:r w:rsidRPr="009B179B">
              <w:t>次</w:t>
            </w:r>
            <w:r w:rsidRPr="009B179B">
              <w:t>/</w:t>
            </w:r>
            <w:r w:rsidRPr="009B179B">
              <w:t>分的超常态运动负荷指标，作为达到提高有氧代谢能力的标准。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</w:t>
            </w:r>
            <w:r w:rsidRPr="009B179B">
              <w:t>130</w:t>
            </w:r>
            <w:r w:rsidRPr="009B179B">
              <w:br/>
              <w:t>B</w:t>
            </w:r>
            <w:r w:rsidRPr="009B179B">
              <w:t>．</w:t>
            </w:r>
            <w:r w:rsidRPr="009B179B">
              <w:t>140</w:t>
            </w:r>
            <w:r w:rsidRPr="009B179B">
              <w:br/>
              <w:t>C</w:t>
            </w:r>
            <w:r w:rsidRPr="009B179B">
              <w:t>．</w:t>
            </w:r>
            <w:r w:rsidRPr="009B179B">
              <w:t>150</w:t>
            </w:r>
            <w:r w:rsidRPr="009B179B">
              <w:br/>
              <w:t>D</w:t>
            </w:r>
            <w:r w:rsidRPr="009B179B">
              <w:t>．</w:t>
            </w:r>
            <w:r w:rsidRPr="009B179B">
              <w:t>160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每次进行体育锻炼的时间一般以</w:t>
            </w:r>
            <w:r w:rsidRPr="009B179B">
              <w:t>30</w:t>
            </w:r>
            <w:r w:rsidRPr="009B179B">
              <w:t>分钟至</w:t>
            </w:r>
            <w:r w:rsidRPr="009B179B">
              <w:t xml:space="preserve">_____ </w:t>
            </w:r>
            <w:r w:rsidRPr="009B179B">
              <w:t>小时为宜。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</w:t>
            </w:r>
            <w:r w:rsidRPr="009B179B">
              <w:t>1</w:t>
            </w:r>
            <w:r w:rsidRPr="009B179B">
              <w:br/>
              <w:t>B</w:t>
            </w:r>
            <w:r w:rsidRPr="009B179B">
              <w:t>．</w:t>
            </w:r>
            <w:r w:rsidRPr="009B179B">
              <w:t>2</w:t>
            </w:r>
            <w:r w:rsidRPr="009B179B">
              <w:br/>
              <w:t>C</w:t>
            </w:r>
            <w:r w:rsidRPr="009B179B">
              <w:t>．</w:t>
            </w:r>
            <w:r w:rsidRPr="009B179B">
              <w:t>3</w:t>
            </w:r>
            <w:r w:rsidRPr="009B179B">
              <w:br/>
              <w:t>D</w:t>
            </w:r>
            <w:r w:rsidRPr="009B179B">
              <w:t>．</w:t>
            </w:r>
            <w:r w:rsidRPr="009B179B">
              <w:t>4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</w:t>
            </w:r>
          </w:p>
        </w:tc>
      </w:tr>
      <w:tr w:rsidR="009B179B" w:rsidRPr="009B179B" w:rsidTr="009B179B">
        <w:trPr>
          <w:trHeight w:val="24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参加《标准》测试时</w:t>
            </w:r>
            <w:r w:rsidRPr="009B179B">
              <w:t>_____</w:t>
            </w:r>
            <w:r w:rsidRPr="009B179B">
              <w:t>行为是错误的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．小红在测试前须仔细阅读各个测试项目的测试方法</w:t>
            </w:r>
            <w:r w:rsidRPr="009B179B">
              <w:br/>
              <w:t>B</w:t>
            </w:r>
            <w:r w:rsidRPr="009B179B">
              <w:t>．小王</w:t>
            </w:r>
            <w:proofErr w:type="gramStart"/>
            <w:r w:rsidRPr="009B179B">
              <w:t>穿运动</w:t>
            </w:r>
            <w:proofErr w:type="gramEnd"/>
            <w:r w:rsidRPr="009B179B">
              <w:t>装、运动鞋，带些巧克力、面包、糖水等补充体能</w:t>
            </w:r>
            <w:r w:rsidRPr="009B179B">
              <w:br/>
              <w:t>C</w:t>
            </w:r>
            <w:r w:rsidRPr="009B179B">
              <w:t>．小李趁人未看见测试仪器和设备，偷偷动用和调整仪器和设备</w:t>
            </w:r>
            <w:r w:rsidRPr="009B179B">
              <w:br/>
              <w:t>D</w:t>
            </w:r>
            <w:r w:rsidRPr="009B179B">
              <w:t>．小张在参加《标准》测试前自觉做好测试准备活动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C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最大力量练习时，要注意组间的休息，最好是</w:t>
            </w:r>
            <w:r w:rsidRPr="009B179B">
              <w:t xml:space="preserve">_____ </w:t>
            </w:r>
            <w:r w:rsidRPr="009B179B">
              <w:t>进行一次练习。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．隔半天</w:t>
            </w:r>
            <w:r w:rsidRPr="009B179B">
              <w:br/>
              <w:t>B</w:t>
            </w:r>
            <w:r w:rsidRPr="009B179B">
              <w:t>．隔天</w:t>
            </w:r>
            <w:r w:rsidRPr="009B179B">
              <w:br/>
              <w:t>C</w:t>
            </w:r>
            <w:r w:rsidRPr="009B179B">
              <w:t>．隔三天</w:t>
            </w:r>
            <w:r w:rsidRPr="009B179B">
              <w:br/>
              <w:t>D</w:t>
            </w:r>
            <w:r w:rsidRPr="009B179B">
              <w:t>．隔一周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B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提高呼吸系统和循环系统机能的锻炼，可采用中长跑、中长距离的游泳、</w:t>
            </w:r>
            <w:r w:rsidRPr="009B179B">
              <w:t xml:space="preserve">_____ </w:t>
            </w:r>
            <w:r w:rsidRPr="009B179B">
              <w:t>及较长时间的球类活动等。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．桥牌</w:t>
            </w:r>
            <w:r w:rsidRPr="009B179B">
              <w:br/>
              <w:t>B</w:t>
            </w:r>
            <w:r w:rsidRPr="009B179B">
              <w:t>．爬山</w:t>
            </w:r>
            <w:r w:rsidRPr="009B179B">
              <w:br/>
              <w:t>C</w:t>
            </w:r>
            <w:r w:rsidRPr="009B179B">
              <w:t>．静坐</w:t>
            </w:r>
            <w:r w:rsidRPr="009B179B">
              <w:br/>
              <w:t>D</w:t>
            </w:r>
            <w:r w:rsidRPr="009B179B">
              <w:t>．棋类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B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一般人的呼吸差只有</w:t>
            </w:r>
            <w:r w:rsidRPr="009B179B">
              <w:t>5</w:t>
            </w:r>
            <w:r w:rsidRPr="009B179B">
              <w:t>～</w:t>
            </w:r>
            <w:r w:rsidRPr="009B179B">
              <w:t>8</w:t>
            </w:r>
            <w:r w:rsidRPr="009B179B">
              <w:t>厘米，而经常锻炼的人呼吸差可增大到</w:t>
            </w:r>
            <w:r w:rsidRPr="009B179B">
              <w:t xml:space="preserve">_____ </w:t>
            </w:r>
            <w:r w:rsidRPr="009B179B">
              <w:t>厘米。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</w:t>
            </w:r>
            <w:r w:rsidRPr="009B179B">
              <w:t>8-16</w:t>
            </w:r>
            <w:r w:rsidRPr="009B179B">
              <w:br/>
              <w:t>B</w:t>
            </w:r>
            <w:r w:rsidRPr="009B179B">
              <w:t>．</w:t>
            </w:r>
            <w:r w:rsidRPr="009B179B">
              <w:t>10-20</w:t>
            </w:r>
            <w:r w:rsidRPr="009B179B">
              <w:br/>
              <w:t>C</w:t>
            </w:r>
            <w:r w:rsidRPr="009B179B">
              <w:t>．</w:t>
            </w:r>
            <w:r w:rsidRPr="009B179B">
              <w:t>16-26</w:t>
            </w:r>
            <w:r w:rsidRPr="009B179B">
              <w:br/>
              <w:t>D</w:t>
            </w:r>
            <w:r w:rsidRPr="009B179B">
              <w:t>．</w:t>
            </w:r>
            <w:r w:rsidRPr="009B179B">
              <w:t>20-30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安静时，优秀运动员的心率为</w:t>
            </w:r>
            <w:r w:rsidRPr="009B179B">
              <w:t xml:space="preserve">_____ </w:t>
            </w:r>
            <w:r w:rsidRPr="009B179B">
              <w:t>次</w:t>
            </w:r>
            <w:r w:rsidRPr="009B179B">
              <w:t>/</w:t>
            </w:r>
            <w:r w:rsidRPr="009B179B">
              <w:t>分。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</w:t>
            </w:r>
            <w:r w:rsidRPr="009B179B">
              <w:t>36-40</w:t>
            </w:r>
            <w:r w:rsidRPr="009B179B">
              <w:br/>
              <w:t>B</w:t>
            </w:r>
            <w:r w:rsidRPr="009B179B">
              <w:t>．</w:t>
            </w:r>
            <w:r w:rsidRPr="009B179B">
              <w:t>46-56</w:t>
            </w:r>
            <w:r w:rsidRPr="009B179B">
              <w:br/>
              <w:t>C</w:t>
            </w:r>
            <w:r w:rsidRPr="009B179B">
              <w:t>．</w:t>
            </w:r>
            <w:r w:rsidRPr="009B179B">
              <w:t>56-65</w:t>
            </w:r>
            <w:r w:rsidRPr="009B179B">
              <w:br/>
              <w:t>D</w:t>
            </w:r>
            <w:r w:rsidRPr="009B179B">
              <w:t>．</w:t>
            </w:r>
            <w:r w:rsidRPr="009B179B">
              <w:t>65-70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B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正常人的肌肉约占体重的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</w:t>
            </w:r>
            <w:r w:rsidRPr="009B179B">
              <w:t>15-20%</w:t>
            </w:r>
            <w:r w:rsidRPr="009B179B">
              <w:br/>
              <w:t>B</w:t>
            </w:r>
            <w:r w:rsidRPr="009B179B">
              <w:t>．</w:t>
            </w:r>
            <w:r w:rsidRPr="009B179B">
              <w:t>20-30%</w:t>
            </w:r>
            <w:r w:rsidRPr="009B179B">
              <w:br/>
              <w:t>C</w:t>
            </w:r>
            <w:r w:rsidRPr="009B179B">
              <w:t>．</w:t>
            </w:r>
            <w:r w:rsidRPr="009B179B">
              <w:t>30-40%</w:t>
            </w:r>
            <w:r w:rsidRPr="009B179B">
              <w:br/>
              <w:t>D</w:t>
            </w:r>
            <w:r w:rsidRPr="009B179B">
              <w:t>．</w:t>
            </w:r>
            <w:r w:rsidRPr="009B179B">
              <w:t>50-60%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C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lastRenderedPageBreak/>
              <w:t>一般大学生安静时呼吸次数为</w:t>
            </w:r>
            <w:r w:rsidRPr="009B179B">
              <w:t xml:space="preserve">_____ </w:t>
            </w:r>
            <w:r w:rsidRPr="009B179B">
              <w:t>次</w:t>
            </w:r>
            <w:r w:rsidRPr="009B179B">
              <w:t>/</w:t>
            </w:r>
            <w:r w:rsidRPr="009B179B">
              <w:t>分。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</w:t>
            </w:r>
            <w:r w:rsidRPr="009B179B">
              <w:t>8-10</w:t>
            </w:r>
            <w:r w:rsidRPr="009B179B">
              <w:br/>
              <w:t>B</w:t>
            </w:r>
            <w:r w:rsidRPr="009B179B">
              <w:t>．</w:t>
            </w:r>
            <w:r w:rsidRPr="009B179B">
              <w:t>10-12</w:t>
            </w:r>
            <w:r w:rsidRPr="009B179B">
              <w:br/>
              <w:t>C</w:t>
            </w:r>
            <w:r w:rsidRPr="009B179B">
              <w:t>．</w:t>
            </w:r>
            <w:r w:rsidRPr="009B179B">
              <w:t>12-18</w:t>
            </w:r>
            <w:r w:rsidRPr="009B179B">
              <w:br/>
              <w:t>D</w:t>
            </w:r>
            <w:r w:rsidRPr="009B179B">
              <w:t>．</w:t>
            </w:r>
            <w:r w:rsidRPr="009B179B">
              <w:t>18-24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C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长期坚持体育锻炼的人，骨密质可增厚</w:t>
            </w:r>
            <w:r w:rsidRPr="009B179B">
              <w:t xml:space="preserve">_____ </w:t>
            </w:r>
            <w:r w:rsidRPr="009B179B">
              <w:t>毫米。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</w:t>
            </w:r>
            <w:r w:rsidRPr="009B179B">
              <w:t>0.5-1.0</w:t>
            </w:r>
            <w:r w:rsidRPr="009B179B">
              <w:br/>
              <w:t>B</w:t>
            </w:r>
            <w:r w:rsidRPr="009B179B">
              <w:t>．</w:t>
            </w:r>
            <w:r w:rsidRPr="009B179B">
              <w:t>1.5-8</w:t>
            </w:r>
            <w:r w:rsidRPr="009B179B">
              <w:br/>
              <w:t>C</w:t>
            </w:r>
            <w:r w:rsidRPr="009B179B">
              <w:t>．</w:t>
            </w:r>
            <w:r w:rsidRPr="009B179B">
              <w:t>8-12.5</w:t>
            </w:r>
            <w:r w:rsidRPr="009B179B">
              <w:br/>
              <w:t>D</w:t>
            </w:r>
            <w:r w:rsidRPr="009B179B">
              <w:t>．</w:t>
            </w:r>
            <w:r w:rsidRPr="009B179B">
              <w:t>12-20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B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有关肺活量测试错误的是</w:t>
            </w:r>
            <w:r w:rsidRPr="009B179B">
              <w:t>_____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．须将握杆上的电子显示屏朝上</w:t>
            </w:r>
            <w:r w:rsidRPr="009B179B">
              <w:br/>
              <w:t>B</w:t>
            </w:r>
            <w:r w:rsidRPr="009B179B">
              <w:t>．测试时深吸气匀速呼气</w:t>
            </w:r>
            <w:r w:rsidRPr="009B179B">
              <w:br/>
              <w:t>C</w:t>
            </w:r>
            <w:r w:rsidRPr="009B179B">
              <w:t>．连续测试两次机会</w:t>
            </w:r>
            <w:r w:rsidRPr="009B179B">
              <w:br/>
              <w:t>D</w:t>
            </w:r>
            <w:r w:rsidRPr="009B179B">
              <w:t>．测试时深吸气用力呼气</w:t>
            </w:r>
            <w:r w:rsidRPr="009B179B">
              <w:t>,</w:t>
            </w:r>
            <w:proofErr w:type="gramStart"/>
            <w:r w:rsidRPr="009B179B">
              <w:t>中间退顿后</w:t>
            </w:r>
            <w:proofErr w:type="gramEnd"/>
            <w:r w:rsidRPr="009B179B">
              <w:t>再呼气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D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运动损伤的预防与措施有</w:t>
            </w:r>
            <w:r w:rsidRPr="009B179B">
              <w:t xml:space="preserve">: </w:t>
            </w:r>
            <w:r w:rsidRPr="009B179B">
              <w:t>加强思想教育、充分的准备活动、</w:t>
            </w:r>
            <w:r w:rsidRPr="009B179B">
              <w:t>_____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．不参加剧烈运动</w:t>
            </w:r>
            <w:r w:rsidRPr="009B179B">
              <w:br/>
              <w:t>B</w:t>
            </w:r>
            <w:r w:rsidRPr="009B179B">
              <w:t>．加强医务监督</w:t>
            </w:r>
            <w:r w:rsidRPr="009B179B">
              <w:br/>
              <w:t>C</w:t>
            </w:r>
            <w:r w:rsidRPr="009B179B">
              <w:t>．购买保险</w:t>
            </w:r>
            <w:r w:rsidRPr="009B179B">
              <w:br/>
              <w:t>D</w:t>
            </w:r>
            <w:r w:rsidRPr="009B179B">
              <w:t>．思想重视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B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轻度损伤休息</w:t>
            </w:r>
            <w:r w:rsidRPr="009B179B">
              <w:t xml:space="preserve">_____ </w:t>
            </w:r>
            <w:r w:rsidRPr="009B179B">
              <w:t>天即可，严重者需要休息一周左右。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．一天</w:t>
            </w:r>
            <w:r w:rsidRPr="009B179B">
              <w:br/>
              <w:t>B</w:t>
            </w:r>
            <w:r w:rsidRPr="009B179B">
              <w:t>．</w:t>
            </w:r>
            <w:r w:rsidRPr="009B179B">
              <w:t>1</w:t>
            </w:r>
            <w:r w:rsidRPr="009B179B">
              <w:t>－</w:t>
            </w:r>
            <w:r w:rsidRPr="009B179B">
              <w:t>2</w:t>
            </w:r>
            <w:r w:rsidRPr="009B179B">
              <w:t>天</w:t>
            </w:r>
            <w:r w:rsidRPr="009B179B">
              <w:br/>
              <w:t>C</w:t>
            </w:r>
            <w:r w:rsidRPr="009B179B">
              <w:t>．</w:t>
            </w:r>
            <w:r w:rsidRPr="009B179B">
              <w:t>2</w:t>
            </w:r>
            <w:r w:rsidRPr="009B179B">
              <w:t>－</w:t>
            </w:r>
            <w:r w:rsidRPr="009B179B">
              <w:t>3</w:t>
            </w:r>
            <w:r w:rsidRPr="009B179B">
              <w:t>天</w:t>
            </w:r>
            <w:r w:rsidRPr="009B179B">
              <w:br/>
              <w:t>D</w:t>
            </w:r>
            <w:r w:rsidRPr="009B179B">
              <w:t>．</w:t>
            </w:r>
            <w:r w:rsidRPr="009B179B">
              <w:t>3</w:t>
            </w:r>
            <w:r w:rsidRPr="009B179B">
              <w:t>－</w:t>
            </w:r>
            <w:r w:rsidRPr="009B179B">
              <w:t>4</w:t>
            </w:r>
            <w:r w:rsidRPr="009B179B">
              <w:t>天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C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脑震荡患者昏迷的时间超过</w:t>
            </w:r>
            <w:r w:rsidRPr="009B179B">
              <w:t xml:space="preserve">_____ </w:t>
            </w:r>
            <w:r w:rsidRPr="009B179B">
              <w:t>分钟以上，或两侧</w:t>
            </w:r>
            <w:proofErr w:type="gramStart"/>
            <w:r w:rsidRPr="009B179B">
              <w:t>瞳</w:t>
            </w:r>
            <w:proofErr w:type="gramEnd"/>
            <w:r w:rsidRPr="009B179B">
              <w:t>大、小不等，或耳、鼻、口内出血及眼球青紫，或伤员清醒后剧烈头痛、呕吐，或再度昏迷者，都说明损伤较严重，应该立即送医院救治。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</w:t>
            </w:r>
            <w:r w:rsidRPr="009B179B">
              <w:t>1</w:t>
            </w:r>
            <w:r w:rsidRPr="009B179B">
              <w:br/>
              <w:t>B</w:t>
            </w:r>
            <w:r w:rsidRPr="009B179B">
              <w:t>．</w:t>
            </w:r>
            <w:r w:rsidRPr="009B179B">
              <w:t>2</w:t>
            </w:r>
            <w:r w:rsidRPr="009B179B">
              <w:br/>
              <w:t>C</w:t>
            </w:r>
            <w:r w:rsidRPr="009B179B">
              <w:t>．</w:t>
            </w:r>
            <w:r w:rsidRPr="009B179B">
              <w:t>3</w:t>
            </w:r>
            <w:r w:rsidRPr="009B179B">
              <w:br/>
              <w:t>D</w:t>
            </w:r>
            <w:r w:rsidRPr="009B179B">
              <w:t>．</w:t>
            </w:r>
            <w:r w:rsidRPr="009B179B">
              <w:t>4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D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关节炎产生的原因主要是因关节周围软组织慢性劳损而引起的，也有的是由于</w:t>
            </w:r>
            <w:r w:rsidRPr="009B179B">
              <w:t xml:space="preserve">_____ </w:t>
            </w:r>
            <w:r w:rsidRPr="009B179B">
              <w:t>，关节周围的肌腱和滑囊血液淤滞，致使关节发病。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．长期缺乏运动</w:t>
            </w:r>
            <w:r w:rsidRPr="009B179B">
              <w:br/>
              <w:t>B</w:t>
            </w:r>
            <w:r w:rsidRPr="009B179B">
              <w:t>．缺钙</w:t>
            </w:r>
            <w:r w:rsidRPr="009B179B">
              <w:br/>
              <w:t>C</w:t>
            </w:r>
            <w:r w:rsidRPr="009B179B">
              <w:t>．缺铁</w:t>
            </w:r>
            <w:r w:rsidRPr="009B179B">
              <w:br/>
              <w:t>D</w:t>
            </w:r>
            <w:r w:rsidRPr="009B179B">
              <w:t>．缺钾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体育锻炼准备活动的时间和量随锻炼的内容而定，半小时的体育锻炼，其准备活动的时间一般为</w:t>
            </w:r>
            <w:r w:rsidRPr="009B179B">
              <w:t xml:space="preserve">_____ </w:t>
            </w:r>
            <w:r w:rsidRPr="009B179B">
              <w:t>分钟左右。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</w:t>
            </w:r>
            <w:r w:rsidRPr="009B179B">
              <w:t>5</w:t>
            </w:r>
            <w:r w:rsidRPr="009B179B">
              <w:br/>
              <w:t>B</w:t>
            </w:r>
            <w:r w:rsidRPr="009B179B">
              <w:t>．</w:t>
            </w:r>
            <w:r w:rsidRPr="009B179B">
              <w:t>10</w:t>
            </w:r>
            <w:r w:rsidRPr="009B179B">
              <w:br/>
              <w:t>C</w:t>
            </w:r>
            <w:r w:rsidRPr="009B179B">
              <w:t>．</w:t>
            </w:r>
            <w:r w:rsidRPr="009B179B">
              <w:t>15</w:t>
            </w:r>
            <w:r w:rsidRPr="009B179B">
              <w:br/>
              <w:t>D</w:t>
            </w:r>
            <w:r w:rsidRPr="009B179B">
              <w:t>．</w:t>
            </w:r>
            <w:r w:rsidRPr="009B179B">
              <w:t>20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B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在体育锻炼时或体育锻炼后即刻，立即测</w:t>
            </w:r>
            <w:r w:rsidRPr="009B179B">
              <w:t>10</w:t>
            </w:r>
            <w:r w:rsidRPr="009B179B">
              <w:t>秒钟的心率和脉搏，就一般体育锻炼者来说，运动后即刻的心率最好不要超过</w:t>
            </w:r>
            <w:r w:rsidRPr="009B179B">
              <w:t xml:space="preserve">_____ </w:t>
            </w:r>
            <w:r w:rsidRPr="009B179B">
              <w:t>次</w:t>
            </w:r>
            <w:r w:rsidRPr="009B179B">
              <w:t>/10</w:t>
            </w:r>
            <w:r w:rsidRPr="009B179B">
              <w:t>秒。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</w:t>
            </w:r>
            <w:r w:rsidRPr="009B179B">
              <w:t>20</w:t>
            </w:r>
            <w:r w:rsidRPr="009B179B">
              <w:br/>
              <w:t>B</w:t>
            </w:r>
            <w:r w:rsidRPr="009B179B">
              <w:t>．</w:t>
            </w:r>
            <w:r w:rsidRPr="009B179B">
              <w:t>25</w:t>
            </w:r>
            <w:r w:rsidRPr="009B179B">
              <w:br/>
              <w:t>C</w:t>
            </w:r>
            <w:r w:rsidRPr="009B179B">
              <w:t>．</w:t>
            </w:r>
            <w:r w:rsidRPr="009B179B">
              <w:t>30</w:t>
            </w:r>
            <w:r w:rsidRPr="009B179B">
              <w:br/>
              <w:t>D</w:t>
            </w:r>
            <w:r w:rsidRPr="009B179B">
              <w:t>．</w:t>
            </w:r>
            <w:r w:rsidRPr="009B179B">
              <w:t>35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B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_____</w:t>
            </w:r>
            <w:r w:rsidRPr="009B179B">
              <w:t>消除疲劳的途径有：可用各种方法使肌肉放松、调节神经系统机能状态、。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．睡眠</w:t>
            </w:r>
            <w:r w:rsidRPr="009B179B">
              <w:br/>
              <w:t>B</w:t>
            </w:r>
            <w:r w:rsidRPr="009B179B">
              <w:t>．理疗</w:t>
            </w:r>
            <w:r w:rsidRPr="009B179B">
              <w:br/>
              <w:t>C</w:t>
            </w:r>
            <w:r w:rsidRPr="009B179B">
              <w:t>．补充机体失去的物质</w:t>
            </w:r>
            <w:r w:rsidRPr="009B179B">
              <w:br/>
              <w:t>D</w:t>
            </w:r>
            <w:r w:rsidRPr="009B179B">
              <w:t>．积极活动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lastRenderedPageBreak/>
              <w:t>运动中腹痛一般可采用减速慢跑，加深呼吸，按摩疼痛部位或</w:t>
            </w:r>
            <w:r w:rsidRPr="009B179B">
              <w:t xml:space="preserve">_____ </w:t>
            </w:r>
            <w:r w:rsidRPr="009B179B">
              <w:t>一段等方法处理，疼痛常可减轻或消失，如果疼痛仍不减轻或消失，甚至加重，就应该停止运动。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．慢走</w:t>
            </w:r>
            <w:r w:rsidRPr="009B179B">
              <w:br/>
              <w:t>B</w:t>
            </w:r>
            <w:r w:rsidRPr="009B179B">
              <w:t>．快走</w:t>
            </w:r>
            <w:r w:rsidRPr="009B179B">
              <w:br/>
              <w:t>C</w:t>
            </w:r>
            <w:r w:rsidRPr="009B179B">
              <w:t>．弯腰跑</w:t>
            </w:r>
            <w:r w:rsidRPr="009B179B">
              <w:br/>
              <w:t>D</w:t>
            </w:r>
            <w:r w:rsidRPr="009B179B">
              <w:t>．停下来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C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为防止痉挛，夏季进行长时间的运动时，要注意补充</w:t>
            </w:r>
            <w:r w:rsidRPr="009B179B">
              <w:t xml:space="preserve">_____ </w:t>
            </w:r>
            <w:r w:rsidRPr="009B179B">
              <w:t>；冬季</w:t>
            </w:r>
            <w:proofErr w:type="gramStart"/>
            <w:r w:rsidRPr="009B179B">
              <w:t>锻练</w:t>
            </w:r>
            <w:proofErr w:type="gramEnd"/>
            <w:r w:rsidRPr="009B179B">
              <w:t>时</w:t>
            </w:r>
            <w:r w:rsidRPr="009B179B">
              <w:t>,</w:t>
            </w:r>
            <w:r w:rsidRPr="009B179B">
              <w:t>要注意保暖。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．盐份</w:t>
            </w:r>
            <w:r w:rsidRPr="009B179B">
              <w:br/>
              <w:t>B</w:t>
            </w:r>
            <w:r w:rsidRPr="009B179B">
              <w:t>．糖</w:t>
            </w:r>
            <w:r w:rsidRPr="009B179B">
              <w:br/>
              <w:t>C</w:t>
            </w:r>
            <w:r w:rsidRPr="009B179B">
              <w:t>．水</w:t>
            </w:r>
            <w:r w:rsidRPr="009B179B">
              <w:br/>
              <w:t>D</w:t>
            </w:r>
            <w:r w:rsidRPr="009B179B">
              <w:t>．钙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进行较剧烈的体育锻炼如球类比赛、快速跑、健美操等，运动后应多补充一些碱性食物，如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．蔬菜、水果</w:t>
            </w:r>
            <w:r w:rsidRPr="009B179B">
              <w:br/>
              <w:t>B</w:t>
            </w:r>
            <w:r w:rsidRPr="009B179B">
              <w:t>．动物蛋白</w:t>
            </w:r>
            <w:r w:rsidRPr="009B179B">
              <w:br/>
              <w:t>C</w:t>
            </w:r>
            <w:r w:rsidRPr="009B179B">
              <w:t>．维生素</w:t>
            </w:r>
            <w:r w:rsidRPr="009B179B">
              <w:br/>
              <w:t>D</w:t>
            </w:r>
            <w:r w:rsidRPr="009B179B">
              <w:t>．矿物质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口服</w:t>
            </w:r>
            <w:r w:rsidRPr="009B179B">
              <w:t xml:space="preserve">_____ </w:t>
            </w:r>
            <w:r w:rsidRPr="009B179B">
              <w:t>有助于受伤组织的修复，从而减轻或缓解肌肉酸痛。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．维生素</w:t>
            </w:r>
            <w:r w:rsidRPr="009B179B">
              <w:t>A</w:t>
            </w:r>
            <w:r w:rsidRPr="009B179B">
              <w:br/>
              <w:t>B</w:t>
            </w:r>
            <w:r w:rsidRPr="009B179B">
              <w:t>．维生素</w:t>
            </w:r>
            <w:r w:rsidRPr="009B179B">
              <w:t>B</w:t>
            </w:r>
            <w:r w:rsidRPr="009B179B">
              <w:br/>
              <w:t>C</w:t>
            </w:r>
            <w:r w:rsidRPr="009B179B">
              <w:t>．维生素</w:t>
            </w:r>
            <w:r w:rsidRPr="009B179B">
              <w:t>C</w:t>
            </w:r>
            <w:r w:rsidRPr="009B179B">
              <w:br/>
              <w:t>D</w:t>
            </w:r>
            <w:r w:rsidRPr="009B179B">
              <w:t>．维生素</w:t>
            </w:r>
            <w:r w:rsidRPr="009B179B">
              <w:t>E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B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一般准备活动主要是一些全身性身体练习，主要包括</w:t>
            </w:r>
            <w:r w:rsidRPr="009B179B">
              <w:t>_____</w:t>
            </w:r>
            <w:r w:rsidRPr="009B179B">
              <w:t>、踢腿、弯腰等。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．慢走</w:t>
            </w:r>
            <w:r w:rsidRPr="009B179B">
              <w:br/>
              <w:t>B</w:t>
            </w:r>
            <w:r w:rsidRPr="009B179B">
              <w:t>．俯卧撑</w:t>
            </w:r>
            <w:r w:rsidRPr="009B179B">
              <w:br/>
              <w:t>C</w:t>
            </w:r>
            <w:r w:rsidRPr="009B179B">
              <w:t>．游戏</w:t>
            </w:r>
            <w:r w:rsidRPr="009B179B">
              <w:br/>
              <w:t>D</w:t>
            </w:r>
            <w:r w:rsidRPr="009B179B">
              <w:t>．跑步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D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运动中腹痛多数在中长跑时产生，主要是因为准备活动不充分，开始运动过于剧烈，或者跑的过快，内脏器官尚没有达到竞赛状态，致使</w:t>
            </w:r>
            <w:r w:rsidRPr="009B179B">
              <w:t xml:space="preserve">_____ </w:t>
            </w:r>
            <w:r w:rsidRPr="009B179B">
              <w:t>功能失调，引起腹痛。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．脏腑</w:t>
            </w:r>
            <w:r w:rsidRPr="009B179B">
              <w:br/>
              <w:t>B</w:t>
            </w:r>
            <w:r w:rsidRPr="009B179B">
              <w:t>．呼吸</w:t>
            </w:r>
            <w:r w:rsidRPr="009B179B">
              <w:br/>
              <w:t>C</w:t>
            </w:r>
            <w:r w:rsidRPr="009B179B">
              <w:t>．血液循环</w:t>
            </w:r>
            <w:r w:rsidRPr="009B179B">
              <w:br/>
              <w:t>D</w:t>
            </w:r>
            <w:r w:rsidRPr="009B179B">
              <w:t>．肌肉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学校体育是以</w:t>
            </w:r>
            <w:r w:rsidRPr="009B179B">
              <w:t xml:space="preserve">_____ </w:t>
            </w:r>
            <w:r w:rsidRPr="009B179B">
              <w:t>为其主要内容来进行教学、锻炼、训练的。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．身体练习</w:t>
            </w:r>
            <w:r w:rsidRPr="009B179B">
              <w:br/>
              <w:t>B</w:t>
            </w:r>
            <w:r w:rsidRPr="009B179B">
              <w:t>．耐力素质</w:t>
            </w:r>
            <w:r w:rsidRPr="009B179B">
              <w:br/>
              <w:t>C</w:t>
            </w:r>
            <w:r w:rsidRPr="009B179B">
              <w:t>．野外生存</w:t>
            </w:r>
            <w:r w:rsidRPr="009B179B">
              <w:br/>
              <w:t>D</w:t>
            </w:r>
            <w:r w:rsidRPr="009B179B">
              <w:t>．体育课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经常参加耐力锻炼，可使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．心容量减少</w:t>
            </w:r>
            <w:r w:rsidRPr="009B179B">
              <w:br/>
              <w:t>B</w:t>
            </w:r>
            <w:r w:rsidRPr="009B179B">
              <w:t>．肺通气量减少</w:t>
            </w:r>
            <w:r w:rsidRPr="009B179B">
              <w:br/>
              <w:t>C</w:t>
            </w:r>
            <w:r w:rsidRPr="009B179B">
              <w:t>．静脉回流量减少</w:t>
            </w:r>
            <w:r w:rsidRPr="009B179B">
              <w:br/>
              <w:t>D</w:t>
            </w:r>
            <w:r w:rsidRPr="009B179B">
              <w:t>．心肌收缩能力增强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D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运动强度越大，心脏和身体对运动刺激反应就越明显，心率也就越快。一般常用最大心率和运动中的实际</w:t>
            </w:r>
            <w:proofErr w:type="gramStart"/>
            <w:r w:rsidRPr="009B179B">
              <w:t>心率数</w:t>
            </w:r>
            <w:proofErr w:type="gramEnd"/>
            <w:r w:rsidRPr="009B179B">
              <w:t>控制运动强度。以有氧运动方式为例，一般采用</w:t>
            </w:r>
            <w:r w:rsidRPr="009B179B">
              <w:t>____</w:t>
            </w:r>
            <w:r w:rsidRPr="009B179B">
              <w:t>最大心率范围进行中等强度有氧运动。。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</w:t>
            </w:r>
            <w:r w:rsidRPr="009B179B">
              <w:t>70</w:t>
            </w:r>
            <w:r w:rsidRPr="009B179B">
              <w:t>％～</w:t>
            </w:r>
            <w:r w:rsidRPr="009B179B">
              <w:t>80</w:t>
            </w:r>
            <w:r w:rsidRPr="009B179B">
              <w:t>％</w:t>
            </w:r>
            <w:r w:rsidRPr="009B179B">
              <w:br/>
              <w:t>B.   60</w:t>
            </w:r>
            <w:r w:rsidRPr="009B179B">
              <w:t>％～</w:t>
            </w:r>
            <w:r w:rsidRPr="009B179B">
              <w:t>70</w:t>
            </w:r>
            <w:r w:rsidRPr="009B179B">
              <w:t>％</w:t>
            </w:r>
            <w:r w:rsidRPr="009B179B">
              <w:br/>
              <w:t>C.   50</w:t>
            </w:r>
            <w:r w:rsidRPr="009B179B">
              <w:t>％～</w:t>
            </w:r>
            <w:r w:rsidRPr="009B179B">
              <w:t>60</w:t>
            </w:r>
            <w:r w:rsidRPr="009B179B">
              <w:t>％</w:t>
            </w:r>
            <w:r w:rsidRPr="009B179B">
              <w:br/>
              <w:t>D.   40</w:t>
            </w:r>
            <w:r w:rsidRPr="009B179B">
              <w:t>％～</w:t>
            </w:r>
            <w:r w:rsidRPr="009B179B">
              <w:t>50</w:t>
            </w:r>
            <w:r w:rsidRPr="009B179B">
              <w:t>％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B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正常成年男性安静时心率为每分钟</w:t>
            </w:r>
            <w:r w:rsidRPr="009B179B">
              <w:t xml:space="preserve">_____ </w:t>
            </w:r>
            <w:r w:rsidRPr="009B179B">
              <w:t>次。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</w:t>
            </w:r>
            <w:r w:rsidRPr="009B179B">
              <w:t>50- 60</w:t>
            </w:r>
            <w:r w:rsidRPr="009B179B">
              <w:br/>
              <w:t>B</w:t>
            </w:r>
            <w:r w:rsidRPr="009B179B">
              <w:t>．</w:t>
            </w:r>
            <w:r w:rsidRPr="009B179B">
              <w:t>60-70</w:t>
            </w:r>
            <w:r w:rsidRPr="009B179B">
              <w:br/>
              <w:t>C</w:t>
            </w:r>
            <w:r w:rsidRPr="009B179B">
              <w:t>．</w:t>
            </w:r>
            <w:r w:rsidRPr="009B179B">
              <w:t>65-75</w:t>
            </w:r>
            <w:r w:rsidRPr="009B179B">
              <w:br/>
              <w:t>D</w:t>
            </w:r>
            <w:r w:rsidRPr="009B179B">
              <w:t>．</w:t>
            </w:r>
            <w:r w:rsidRPr="009B179B">
              <w:t>70-80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D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一个不经常锻炼的人，最大用力时大约只能动员</w:t>
            </w:r>
            <w:r w:rsidRPr="009B179B">
              <w:t xml:space="preserve">_____ </w:t>
            </w:r>
            <w:r w:rsidRPr="009B179B">
              <w:t>的肌纤维参加活动。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</w:t>
            </w:r>
            <w:r w:rsidRPr="009B179B">
              <w:t>90%</w:t>
            </w:r>
            <w:r w:rsidRPr="009B179B">
              <w:br/>
              <w:t>B</w:t>
            </w:r>
            <w:r w:rsidRPr="009B179B">
              <w:t>．</w:t>
            </w:r>
            <w:r w:rsidRPr="009B179B">
              <w:t>80%</w:t>
            </w:r>
            <w:r w:rsidRPr="009B179B">
              <w:br/>
              <w:t>C</w:t>
            </w:r>
            <w:r w:rsidRPr="009B179B">
              <w:t>．</w:t>
            </w:r>
            <w:r w:rsidRPr="009B179B">
              <w:t>70%</w:t>
            </w:r>
            <w:r w:rsidRPr="009B179B">
              <w:br/>
              <w:t>D</w:t>
            </w:r>
            <w:r w:rsidRPr="009B179B">
              <w:t>．</w:t>
            </w:r>
            <w:r w:rsidRPr="009B179B">
              <w:t>60%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D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lastRenderedPageBreak/>
              <w:t>对运动效果和人体运动安全有直接影响的因素是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．运动频率</w:t>
            </w:r>
            <w:r w:rsidRPr="009B179B">
              <w:br/>
              <w:t>B</w:t>
            </w:r>
            <w:r w:rsidRPr="009B179B">
              <w:t>．运动时间</w:t>
            </w:r>
            <w:r w:rsidRPr="009B179B">
              <w:br/>
              <w:t>C</w:t>
            </w:r>
            <w:r w:rsidRPr="009B179B">
              <w:t>．运动节奏</w:t>
            </w:r>
            <w:r w:rsidRPr="009B179B">
              <w:br/>
              <w:t>D</w:t>
            </w:r>
            <w:r w:rsidRPr="009B179B">
              <w:t>．运动强度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D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.</w:t>
            </w:r>
            <w:r w:rsidRPr="009B179B">
              <w:t>耐力锻炼的效果与运动频率的关系基本上成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．正比</w:t>
            </w:r>
            <w:r w:rsidRPr="009B179B">
              <w:br/>
              <w:t>B</w:t>
            </w:r>
            <w:r w:rsidRPr="009B179B">
              <w:t>．不等</w:t>
            </w:r>
            <w:r w:rsidRPr="009B179B">
              <w:br/>
              <w:t>C</w:t>
            </w:r>
            <w:r w:rsidRPr="009B179B">
              <w:t>．对等</w:t>
            </w:r>
            <w:r w:rsidRPr="009B179B">
              <w:br/>
              <w:t>D</w:t>
            </w:r>
            <w:r w:rsidRPr="009B179B">
              <w:t>．反比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决定运动负荷的因素是</w:t>
            </w:r>
            <w:r w:rsidRPr="009B179B">
              <w:t>_____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．运动强度和运动频率</w:t>
            </w:r>
            <w:r w:rsidRPr="009B179B">
              <w:br/>
              <w:t>B</w:t>
            </w:r>
            <w:r w:rsidRPr="009B179B">
              <w:t>．运动速度和运动时间</w:t>
            </w:r>
            <w:r w:rsidRPr="009B179B">
              <w:br/>
              <w:t>C</w:t>
            </w:r>
            <w:r w:rsidRPr="009B179B">
              <w:t>．运动节奏和运动时间</w:t>
            </w:r>
            <w:r w:rsidRPr="009B179B">
              <w:br/>
              <w:t>D</w:t>
            </w:r>
            <w:r w:rsidRPr="009B179B">
              <w:t>．运动强度和运动时间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D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有氧耐力锻炼的负荷强度，其运动心率一般控制在</w:t>
            </w:r>
            <w:r w:rsidRPr="009B179B">
              <w:t xml:space="preserve">_____ </w:t>
            </w:r>
            <w:r w:rsidRPr="009B179B">
              <w:t>为宜。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</w:t>
            </w:r>
            <w:r w:rsidRPr="009B179B">
              <w:t>120</w:t>
            </w:r>
            <w:r w:rsidRPr="009B179B">
              <w:t>－</w:t>
            </w:r>
            <w:r w:rsidRPr="009B179B">
              <w:t>130</w:t>
            </w:r>
            <w:r w:rsidRPr="009B179B">
              <w:t>次</w:t>
            </w:r>
            <w:r w:rsidRPr="009B179B">
              <w:t>/</w:t>
            </w:r>
            <w:proofErr w:type="gramStart"/>
            <w:r w:rsidRPr="009B179B">
              <w:t>分钟</w:t>
            </w:r>
            <w:proofErr w:type="gramEnd"/>
            <w:r w:rsidRPr="009B179B">
              <w:br/>
              <w:t>B</w:t>
            </w:r>
            <w:r w:rsidRPr="009B179B">
              <w:t>．</w:t>
            </w:r>
            <w:r w:rsidRPr="009B179B">
              <w:t>130</w:t>
            </w:r>
            <w:r w:rsidRPr="009B179B">
              <w:t>－</w:t>
            </w:r>
            <w:r w:rsidRPr="009B179B">
              <w:t>140</w:t>
            </w:r>
            <w:r w:rsidRPr="009B179B">
              <w:t>次</w:t>
            </w:r>
            <w:r w:rsidRPr="009B179B">
              <w:t>/</w:t>
            </w:r>
            <w:proofErr w:type="gramStart"/>
            <w:r w:rsidRPr="009B179B">
              <w:t>分钟</w:t>
            </w:r>
            <w:proofErr w:type="gramEnd"/>
            <w:r w:rsidRPr="009B179B">
              <w:br/>
              <w:t>C</w:t>
            </w:r>
            <w:r w:rsidRPr="009B179B">
              <w:t>．</w:t>
            </w:r>
            <w:r w:rsidRPr="009B179B">
              <w:t>140</w:t>
            </w:r>
            <w:r w:rsidRPr="009B179B">
              <w:t>－</w:t>
            </w:r>
            <w:r w:rsidRPr="009B179B">
              <w:t>170</w:t>
            </w:r>
            <w:r w:rsidRPr="009B179B">
              <w:t>次</w:t>
            </w:r>
            <w:r w:rsidRPr="009B179B">
              <w:t>/</w:t>
            </w:r>
            <w:proofErr w:type="gramStart"/>
            <w:r w:rsidRPr="009B179B">
              <w:t>分钟</w:t>
            </w:r>
            <w:proofErr w:type="gramEnd"/>
            <w:r w:rsidRPr="009B179B">
              <w:br/>
              <w:t>D</w:t>
            </w:r>
            <w:r w:rsidRPr="009B179B">
              <w:t>．</w:t>
            </w:r>
            <w:r w:rsidRPr="009B179B">
              <w:t>160</w:t>
            </w:r>
            <w:r w:rsidRPr="009B179B">
              <w:t>－</w:t>
            </w:r>
            <w:r w:rsidRPr="009B179B">
              <w:t>180</w:t>
            </w:r>
            <w:r w:rsidRPr="009B179B">
              <w:t>次</w:t>
            </w:r>
            <w:r w:rsidRPr="009B179B">
              <w:t>/</w:t>
            </w:r>
            <w:r w:rsidRPr="009B179B">
              <w:t>分钟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B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脉搏是体育运动中自我医务监督的一项客观生理指标，如果安静时的脉搏增加或出现心率不齐，则可能是</w:t>
            </w:r>
            <w:r w:rsidRPr="009B179B">
              <w:t xml:space="preserve">_____ </w:t>
            </w:r>
            <w:r w:rsidRPr="009B179B">
              <w:t>原因所致。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．运动过度或身体出现了病患</w:t>
            </w:r>
            <w:r w:rsidRPr="009B179B">
              <w:br/>
              <w:t>B</w:t>
            </w:r>
            <w:r w:rsidRPr="009B179B">
              <w:t>．运动负荷太小</w:t>
            </w:r>
            <w:r w:rsidRPr="009B179B">
              <w:br/>
              <w:t>C</w:t>
            </w:r>
            <w:r w:rsidRPr="009B179B">
              <w:t>．停止体育锻炼的结果</w:t>
            </w:r>
            <w:r w:rsidRPr="009B179B">
              <w:br/>
              <w:t>D</w:t>
            </w:r>
            <w:r w:rsidRPr="009B179B">
              <w:t>．不经常锻炼身体的结果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体育运动中造成运动性晕厥的原因是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．心脏突然供血不足</w:t>
            </w:r>
            <w:r w:rsidRPr="009B179B">
              <w:br/>
              <w:t>B</w:t>
            </w:r>
            <w:r w:rsidRPr="009B179B">
              <w:t>．运动器官突然供血不足</w:t>
            </w:r>
            <w:r w:rsidRPr="009B179B">
              <w:br/>
              <w:t>C</w:t>
            </w:r>
            <w:r w:rsidRPr="009B179B">
              <w:t>．回心血量不足</w:t>
            </w:r>
            <w:r w:rsidRPr="009B179B">
              <w:br/>
              <w:t>D</w:t>
            </w:r>
            <w:r w:rsidRPr="009B179B">
              <w:t>．脑部突然供血不足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D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解除肌肉痉挛的有效方法是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</w:t>
            </w:r>
            <w:r w:rsidRPr="009B179B">
              <w:t>.</w:t>
            </w:r>
            <w:r w:rsidRPr="009B179B">
              <w:t>被动伸展痉挛的肌肉</w:t>
            </w:r>
            <w:r w:rsidRPr="009B179B">
              <w:br/>
              <w:t>B</w:t>
            </w:r>
            <w:r w:rsidRPr="009B179B">
              <w:t>．</w:t>
            </w:r>
            <w:r w:rsidRPr="009B179B">
              <w:t>.</w:t>
            </w:r>
            <w:r w:rsidRPr="009B179B">
              <w:t>主动伸展痉挛的肌肉</w:t>
            </w:r>
            <w:r w:rsidRPr="009B179B">
              <w:br/>
              <w:t>C</w:t>
            </w:r>
            <w:r w:rsidRPr="009B179B">
              <w:t>．</w:t>
            </w:r>
            <w:r w:rsidRPr="009B179B">
              <w:t>.</w:t>
            </w:r>
            <w:r w:rsidRPr="009B179B">
              <w:t>热敷</w:t>
            </w:r>
            <w:r w:rsidRPr="009B179B">
              <w:br/>
              <w:t>D</w:t>
            </w:r>
            <w:r w:rsidRPr="009B179B">
              <w:t>．</w:t>
            </w:r>
            <w:r w:rsidRPr="009B179B">
              <w:t>.</w:t>
            </w:r>
            <w:r w:rsidRPr="009B179B">
              <w:t>冷敷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发展一般耐力主要采用</w:t>
            </w:r>
            <w:r w:rsidRPr="009B179B">
              <w:t xml:space="preserve">_____ </w:t>
            </w:r>
            <w:r w:rsidRPr="009B179B">
              <w:t>的各种运动方式。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．短时间，大强度</w:t>
            </w:r>
            <w:r w:rsidRPr="009B179B">
              <w:br/>
              <w:t>B</w:t>
            </w:r>
            <w:r w:rsidRPr="009B179B">
              <w:t>．短时间，小强度</w:t>
            </w:r>
            <w:r w:rsidRPr="009B179B">
              <w:br/>
              <w:t>C</w:t>
            </w:r>
            <w:r w:rsidRPr="009B179B">
              <w:t>．长时间，中小强度</w:t>
            </w:r>
            <w:r w:rsidRPr="009B179B">
              <w:br/>
              <w:t>D</w:t>
            </w:r>
            <w:r w:rsidRPr="009B179B">
              <w:t>．长时间，大强度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C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傍晚锻炼结束与睡觉的间隔时间要在</w:t>
            </w:r>
            <w:r w:rsidRPr="009B179B">
              <w:t>_____</w:t>
            </w:r>
            <w:r w:rsidRPr="009B179B">
              <w:t>以上，否则，会影响夜间的休息。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</w:t>
            </w:r>
            <w:r w:rsidRPr="009B179B">
              <w:t>30</w:t>
            </w:r>
            <w:r w:rsidRPr="009B179B">
              <w:t>分钟</w:t>
            </w:r>
            <w:r w:rsidRPr="009B179B">
              <w:br/>
              <w:t>B</w:t>
            </w:r>
            <w:r w:rsidRPr="009B179B">
              <w:t>．</w:t>
            </w:r>
            <w:r w:rsidRPr="009B179B">
              <w:t>1</w:t>
            </w:r>
            <w:r w:rsidRPr="009B179B">
              <w:t>小时</w:t>
            </w:r>
            <w:r w:rsidRPr="009B179B">
              <w:br/>
              <w:t>C</w:t>
            </w:r>
            <w:r w:rsidRPr="009B179B">
              <w:t>．</w:t>
            </w:r>
            <w:r w:rsidRPr="009B179B">
              <w:t>1.5</w:t>
            </w:r>
            <w:r w:rsidRPr="009B179B">
              <w:t>小时</w:t>
            </w:r>
            <w:r w:rsidRPr="009B179B">
              <w:br/>
              <w:t>D</w:t>
            </w:r>
            <w:r w:rsidRPr="009B179B">
              <w:t>．</w:t>
            </w:r>
            <w:r w:rsidRPr="009B179B">
              <w:t>2</w:t>
            </w:r>
            <w:r w:rsidRPr="009B179B">
              <w:t>小时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B</w:t>
            </w:r>
          </w:p>
        </w:tc>
      </w:tr>
      <w:tr w:rsidR="009B179B" w:rsidRPr="009B179B" w:rsidTr="009B179B">
        <w:trPr>
          <w:trHeight w:val="18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《国家学生体质健康标准》成绩记录原则有</w:t>
            </w:r>
            <w:r w:rsidRPr="009B179B">
              <w:t>_____</w:t>
            </w:r>
            <w:r w:rsidRPr="009B179B">
              <w:t>？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．身高、体重以最后一次为准，采取覆盖式记录</w:t>
            </w:r>
            <w:r w:rsidRPr="009B179B">
              <w:br/>
              <w:t>B</w:t>
            </w:r>
            <w:r w:rsidRPr="009B179B">
              <w:t>．立定跳远、</w:t>
            </w:r>
            <w:r w:rsidRPr="009B179B">
              <w:t>50</w:t>
            </w:r>
            <w:r w:rsidRPr="009B179B">
              <w:t>米跑、肺活量、</w:t>
            </w:r>
            <w:r w:rsidRPr="009B179B">
              <w:t>800</w:t>
            </w:r>
            <w:r w:rsidRPr="009B179B">
              <w:t>米</w:t>
            </w:r>
            <w:r w:rsidRPr="009B179B">
              <w:t>/1000</w:t>
            </w:r>
            <w:r w:rsidRPr="009B179B">
              <w:t>米等项目测试取最优成绩记录</w:t>
            </w:r>
            <w:r w:rsidRPr="009B179B">
              <w:br/>
              <w:t>C</w:t>
            </w:r>
            <w:r w:rsidRPr="009B179B">
              <w:t>．立定跳远、</w:t>
            </w:r>
            <w:r w:rsidRPr="009B179B">
              <w:t>50</w:t>
            </w:r>
            <w:r w:rsidRPr="009B179B">
              <w:t>米跑、肺活量、</w:t>
            </w:r>
            <w:r w:rsidRPr="009B179B">
              <w:t>800</w:t>
            </w:r>
            <w:r w:rsidRPr="009B179B">
              <w:t>米</w:t>
            </w:r>
            <w:r w:rsidRPr="009B179B">
              <w:t>/1000</w:t>
            </w:r>
            <w:r w:rsidRPr="009B179B">
              <w:t>米等项目</w:t>
            </w:r>
            <w:r w:rsidRPr="009B179B">
              <w:lastRenderedPageBreak/>
              <w:t>测试取第一次成绩记录</w:t>
            </w:r>
            <w:r w:rsidRPr="009B179B">
              <w:br/>
              <w:t>D</w:t>
            </w:r>
            <w:r w:rsidRPr="009B179B">
              <w:t>．身高、体重以最后一次为准，采取最优成绩记录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lastRenderedPageBreak/>
              <w:t>AB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lastRenderedPageBreak/>
              <w:t>学生体质健康标准毕业总评成绩是</w:t>
            </w:r>
            <w:r w:rsidRPr="009B179B">
              <w:t>_____</w:t>
            </w:r>
            <w:r w:rsidRPr="009B179B">
              <w:t>和</w:t>
            </w:r>
            <w:r w:rsidRPr="009B179B">
              <w:t>_____</w:t>
            </w:r>
            <w:r w:rsidRPr="009B179B">
              <w:t>的总和。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．毕业当年得分</w:t>
            </w:r>
            <w:r w:rsidRPr="009B179B">
              <w:t>×50</w:t>
            </w:r>
            <w:r w:rsidRPr="009B179B">
              <w:t>％</w:t>
            </w:r>
            <w:r w:rsidRPr="009B179B">
              <w:br/>
              <w:t>B</w:t>
            </w:r>
            <w:r w:rsidRPr="009B179B">
              <w:t>．毕业当年得分</w:t>
            </w:r>
            <w:r w:rsidRPr="009B179B">
              <w:t>×60</w:t>
            </w:r>
            <w:r w:rsidRPr="009B179B">
              <w:t>％</w:t>
            </w:r>
            <w:r w:rsidRPr="009B179B">
              <w:br/>
              <w:t>C</w:t>
            </w:r>
            <w:r w:rsidRPr="009B179B">
              <w:t>．其他学年平均得分</w:t>
            </w:r>
            <w:r w:rsidRPr="009B179B">
              <w:t>×50</w:t>
            </w:r>
            <w:r w:rsidRPr="009B179B">
              <w:t>％</w:t>
            </w:r>
            <w:r w:rsidRPr="009B179B">
              <w:br/>
              <w:t>D</w:t>
            </w:r>
            <w:r w:rsidRPr="009B179B">
              <w:t>．其他学年平均得分</w:t>
            </w:r>
            <w:r w:rsidRPr="009B179B">
              <w:t>×60</w:t>
            </w:r>
            <w:r w:rsidRPr="009B179B">
              <w:t>％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AC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体育锻炼对心理健康的影响体现在以下哪两个方面？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．降低焦虑反应</w:t>
            </w:r>
            <w:r w:rsidRPr="009B179B">
              <w:br/>
              <w:t>B</w:t>
            </w:r>
            <w:r w:rsidRPr="009B179B">
              <w:t>．提高智力功能</w:t>
            </w:r>
            <w:r w:rsidRPr="009B179B">
              <w:br/>
              <w:t>C</w:t>
            </w:r>
            <w:r w:rsidRPr="009B179B">
              <w:t>．增强战斗力</w:t>
            </w:r>
            <w:r w:rsidRPr="009B179B">
              <w:br/>
              <w:t>D</w:t>
            </w:r>
            <w:r w:rsidRPr="009B179B">
              <w:t>．降低高血压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AB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体育锻炼是一种增加人与人之间相互接触的好形式，因而可以减缓或消除以下哪两种心理疾病？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．身心疲劳</w:t>
            </w:r>
            <w:r w:rsidRPr="009B179B">
              <w:br/>
              <w:t>B</w:t>
            </w:r>
            <w:r w:rsidRPr="009B179B">
              <w:t>．焦虑症</w:t>
            </w:r>
            <w:r w:rsidRPr="009B179B">
              <w:br/>
              <w:t>C</w:t>
            </w:r>
            <w:r w:rsidRPr="009B179B">
              <w:t>．孤独症</w:t>
            </w:r>
            <w:r w:rsidRPr="009B179B">
              <w:br/>
              <w:t>D</w:t>
            </w:r>
            <w:r w:rsidRPr="009B179B">
              <w:t>．人际关系障碍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CD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体育锻炼的健身作用在于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．促进青少年正常发育和健康成长</w:t>
            </w:r>
            <w:r w:rsidRPr="009B179B">
              <w:br/>
              <w:t>B</w:t>
            </w:r>
            <w:r w:rsidRPr="009B179B">
              <w:t>．使中年人保持旺盛的精力</w:t>
            </w:r>
            <w:r w:rsidRPr="009B179B">
              <w:br/>
              <w:t>C</w:t>
            </w:r>
            <w:r w:rsidRPr="009B179B">
              <w:t>．使老年人延年益寿</w:t>
            </w:r>
            <w:r w:rsidRPr="009B179B">
              <w:br/>
              <w:t>D</w:t>
            </w:r>
            <w:r w:rsidRPr="009B179B">
              <w:t>．提高运动技术水平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ABC</w:t>
            </w:r>
          </w:p>
        </w:tc>
      </w:tr>
      <w:tr w:rsidR="009B179B" w:rsidRPr="009B179B" w:rsidTr="009B179B">
        <w:trPr>
          <w:trHeight w:val="18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体育锻炼和体力劳动是既联系又区别的两种社会活动，下面哪几项叙述是正确的？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．体力劳动也有锻炼身体的作用</w:t>
            </w:r>
            <w:r w:rsidRPr="009B179B">
              <w:br/>
              <w:t>B</w:t>
            </w:r>
            <w:r w:rsidRPr="009B179B">
              <w:t>．对增进健康、增强体质来说，体力劳动可以代替体育锻炼</w:t>
            </w:r>
            <w:r w:rsidRPr="009B179B">
              <w:br/>
              <w:t>C</w:t>
            </w:r>
            <w:r w:rsidRPr="009B179B">
              <w:t>．不少工种的体力劳动易引起局部劳损和职业病</w:t>
            </w:r>
            <w:r w:rsidRPr="009B179B">
              <w:br/>
              <w:t>D</w:t>
            </w:r>
            <w:r w:rsidRPr="009B179B">
              <w:t>．某些体力劳动，因长期缺乏全身性活动，使心肺功能下降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ACD</w:t>
            </w:r>
          </w:p>
        </w:tc>
      </w:tr>
      <w:tr w:rsidR="009B179B" w:rsidRPr="009B179B" w:rsidTr="009B179B">
        <w:trPr>
          <w:trHeight w:val="18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下列关于体育锻炼适宜负荷量的叙述，哪几项是正确的？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．适宜负荷，因人而异</w:t>
            </w:r>
            <w:r w:rsidRPr="009B179B">
              <w:br/>
              <w:t>B</w:t>
            </w:r>
            <w:r w:rsidRPr="009B179B">
              <w:t>．同一机体在不同机能状态下，对负荷量的承受能力也不尽相同</w:t>
            </w:r>
            <w:r w:rsidRPr="009B179B">
              <w:br/>
              <w:t>C</w:t>
            </w:r>
            <w:r w:rsidRPr="009B179B">
              <w:t>．确定运动负荷，要充分考虑锻炼者的年龄、性别、健康状况。体质水平等</w:t>
            </w:r>
            <w:r w:rsidRPr="009B179B">
              <w:br/>
              <w:t>D</w:t>
            </w:r>
            <w:r w:rsidRPr="009B179B">
              <w:t>．过大的负荷量会损害人体健康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ABCD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lastRenderedPageBreak/>
              <w:t>在进行有氧耐力锻炼时，选用的手段可采用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．慢跑</w:t>
            </w:r>
            <w:r w:rsidRPr="009B179B">
              <w:br/>
              <w:t>B</w:t>
            </w:r>
            <w:r w:rsidRPr="009B179B">
              <w:t>．原地快跑</w:t>
            </w:r>
            <w:r w:rsidRPr="009B179B">
              <w:br/>
              <w:t>C</w:t>
            </w:r>
            <w:r w:rsidRPr="009B179B">
              <w:t>．骑自行车</w:t>
            </w:r>
            <w:r w:rsidRPr="009B179B">
              <w:br/>
              <w:t>D</w:t>
            </w:r>
            <w:r w:rsidRPr="009B179B">
              <w:t>．滑旱冰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ACD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发展腰部的柔韧性的练习，通常可采用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．站立体前屈练习</w:t>
            </w:r>
            <w:r w:rsidRPr="009B179B">
              <w:br/>
              <w:t>B</w:t>
            </w:r>
            <w:r w:rsidRPr="009B179B">
              <w:t>．转体练习</w:t>
            </w:r>
            <w:r w:rsidRPr="009B179B">
              <w:br/>
              <w:t>C</w:t>
            </w:r>
            <w:r w:rsidRPr="009B179B">
              <w:t>．腰部绕环练习</w:t>
            </w:r>
            <w:r w:rsidRPr="009B179B">
              <w:br/>
              <w:t>D</w:t>
            </w:r>
            <w:r w:rsidRPr="009B179B">
              <w:t>．做</w:t>
            </w:r>
            <w:r w:rsidRPr="009B179B">
              <w:t>“</w:t>
            </w:r>
            <w:r w:rsidRPr="009B179B">
              <w:t>桥</w:t>
            </w:r>
            <w:r w:rsidRPr="009B179B">
              <w:t>”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ABCD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发展有氧耐力，经常采用持续负荷的方法进行。具体方法有：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．持续练习法</w:t>
            </w:r>
            <w:r w:rsidRPr="009B179B">
              <w:br/>
              <w:t>B</w:t>
            </w:r>
            <w:r w:rsidRPr="009B179B">
              <w:t>．间隙练习法</w:t>
            </w:r>
            <w:r w:rsidRPr="009B179B">
              <w:br/>
              <w:t>C</w:t>
            </w:r>
            <w:r w:rsidRPr="009B179B">
              <w:t>．加助力法</w:t>
            </w:r>
            <w:r w:rsidRPr="009B179B">
              <w:br/>
              <w:t>D</w:t>
            </w:r>
            <w:r w:rsidRPr="009B179B">
              <w:t>．静力练习法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AB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反映心肺功能水平的指标，除心律外，还包括：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．力量</w:t>
            </w:r>
            <w:r w:rsidRPr="009B179B">
              <w:br/>
              <w:t>B</w:t>
            </w:r>
            <w:r w:rsidRPr="009B179B">
              <w:t>．身高</w:t>
            </w:r>
            <w:r w:rsidRPr="009B179B">
              <w:br/>
              <w:t>C</w:t>
            </w:r>
            <w:r w:rsidRPr="009B179B">
              <w:t>．肺活量</w:t>
            </w:r>
            <w:r w:rsidRPr="009B179B">
              <w:br/>
              <w:t>D</w:t>
            </w:r>
            <w:r w:rsidRPr="009B179B">
              <w:t>．血压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CD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在后天的环境条件下，影响体质的主要因素，除生态环境外还有：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．劳动条件</w:t>
            </w:r>
            <w:r w:rsidRPr="009B179B">
              <w:br/>
              <w:t>B</w:t>
            </w:r>
            <w:r w:rsidRPr="009B179B">
              <w:t>．社会因素</w:t>
            </w:r>
            <w:r w:rsidRPr="009B179B">
              <w:br/>
              <w:t>C</w:t>
            </w:r>
            <w:r w:rsidRPr="009B179B">
              <w:t>．体育锻炼</w:t>
            </w:r>
            <w:r w:rsidRPr="009B179B">
              <w:br/>
              <w:t>D</w:t>
            </w:r>
            <w:r w:rsidRPr="009B179B">
              <w:t>．适应能力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ABC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遗传对体质的影响有很多方面。其中受遗传因素影响较大的是：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．身高</w:t>
            </w:r>
            <w:r w:rsidRPr="009B179B">
              <w:br/>
              <w:t>B</w:t>
            </w:r>
            <w:r w:rsidRPr="009B179B">
              <w:t>．力量</w:t>
            </w:r>
            <w:r w:rsidRPr="009B179B">
              <w:br/>
              <w:t>C</w:t>
            </w:r>
            <w:r w:rsidRPr="009B179B">
              <w:t>．寿命</w:t>
            </w:r>
            <w:r w:rsidRPr="009B179B">
              <w:br/>
              <w:t>D</w:t>
            </w:r>
            <w:r w:rsidRPr="009B179B">
              <w:t>．性格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ACD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体育锻炼对体质的影响，主要能提高人体下列系统的功能：</w:t>
            </w:r>
            <w:r w:rsidRPr="009B179B">
              <w:t>_____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．血液循环系统</w:t>
            </w:r>
            <w:r w:rsidRPr="009B179B">
              <w:br/>
              <w:t>B</w:t>
            </w:r>
            <w:r w:rsidRPr="009B179B">
              <w:t>．呼吸系统</w:t>
            </w:r>
            <w:r w:rsidRPr="009B179B">
              <w:br/>
              <w:t>C</w:t>
            </w:r>
            <w:r w:rsidRPr="009B179B">
              <w:t>．运动系统</w:t>
            </w:r>
            <w:r w:rsidRPr="009B179B">
              <w:br/>
              <w:t>D</w:t>
            </w:r>
            <w:r w:rsidRPr="009B179B">
              <w:t>．神经系统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ABCD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身高是反映人体：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．骨骼的发育状况</w:t>
            </w:r>
            <w:r w:rsidRPr="009B179B">
              <w:br/>
              <w:t>B</w:t>
            </w:r>
            <w:r w:rsidRPr="009B179B">
              <w:t>．运动能力</w:t>
            </w:r>
            <w:r w:rsidRPr="009B179B">
              <w:br/>
              <w:t>C</w:t>
            </w:r>
            <w:r w:rsidRPr="009B179B">
              <w:t>．纵向发育水平</w:t>
            </w:r>
            <w:r w:rsidRPr="009B179B">
              <w:br/>
              <w:t>D</w:t>
            </w:r>
            <w:r w:rsidRPr="009B179B">
              <w:t>．身体素质水平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AC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一个人的体重不仅受年龄、性别、生活条件等因素的影响，还受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．体育锻炼因素的影响</w:t>
            </w:r>
            <w:r w:rsidRPr="009B179B">
              <w:br/>
              <w:t>B</w:t>
            </w:r>
            <w:r w:rsidRPr="009B179B">
              <w:t>．疾病因素的影响</w:t>
            </w:r>
            <w:r w:rsidRPr="009B179B">
              <w:br/>
              <w:t>C</w:t>
            </w:r>
            <w:r w:rsidRPr="009B179B">
              <w:t>．社会因素的影响</w:t>
            </w:r>
            <w:r w:rsidRPr="009B179B">
              <w:br/>
              <w:t>D</w:t>
            </w:r>
            <w:r w:rsidRPr="009B179B">
              <w:t>．卫生环境因素的影响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AB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准备活动的作用在于：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．能克服机体生理惰性</w:t>
            </w:r>
            <w:r w:rsidRPr="009B179B">
              <w:br/>
              <w:t>B</w:t>
            </w:r>
            <w:r w:rsidRPr="009B179B">
              <w:t>．有利偿还氧债和消除疲劳</w:t>
            </w:r>
            <w:r w:rsidRPr="009B179B">
              <w:br/>
              <w:t>C</w:t>
            </w:r>
            <w:r w:rsidRPr="009B179B">
              <w:t>．能力预防运动损伤</w:t>
            </w:r>
            <w:r w:rsidRPr="009B179B">
              <w:br/>
              <w:t>D</w:t>
            </w:r>
            <w:r w:rsidRPr="009B179B">
              <w:t>．能调节运动情绪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ACD</w:t>
            </w:r>
          </w:p>
        </w:tc>
      </w:tr>
      <w:tr w:rsidR="009B179B" w:rsidRPr="009B179B" w:rsidTr="009B179B">
        <w:trPr>
          <w:trHeight w:val="15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lastRenderedPageBreak/>
              <w:t>准备活动的要求为：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．使身体发热，微微出汗</w:t>
            </w:r>
            <w:r w:rsidRPr="009B179B">
              <w:br/>
              <w:t>B</w:t>
            </w:r>
            <w:r w:rsidRPr="009B179B">
              <w:t>．使内脏器官、肢体的活动幅度和肌肉力量达到适宜的工作状态</w:t>
            </w:r>
            <w:r w:rsidRPr="009B179B">
              <w:br/>
              <w:t>C</w:t>
            </w:r>
            <w:r w:rsidRPr="009B179B">
              <w:t>．运动心率达到</w:t>
            </w:r>
            <w:r w:rsidRPr="009B179B">
              <w:t>100</w:t>
            </w:r>
            <w:r w:rsidRPr="009B179B">
              <w:t>－</w:t>
            </w:r>
            <w:r w:rsidRPr="009B179B">
              <w:t>120</w:t>
            </w:r>
            <w:r w:rsidRPr="009B179B">
              <w:t>次</w:t>
            </w:r>
            <w:r w:rsidRPr="009B179B">
              <w:t>/</w:t>
            </w:r>
            <w:proofErr w:type="gramStart"/>
            <w:r w:rsidRPr="009B179B">
              <w:t>分钟</w:t>
            </w:r>
            <w:proofErr w:type="gramEnd"/>
            <w:r w:rsidRPr="009B179B">
              <w:br/>
              <w:t>D</w:t>
            </w:r>
            <w:r w:rsidRPr="009B179B">
              <w:t>．运动心率达到</w:t>
            </w:r>
            <w:r w:rsidRPr="009B179B">
              <w:t>130</w:t>
            </w:r>
            <w:r w:rsidRPr="009B179B">
              <w:t>－</w:t>
            </w:r>
            <w:r w:rsidRPr="009B179B">
              <w:t>160</w:t>
            </w:r>
            <w:r w:rsidRPr="009B179B">
              <w:t>次</w:t>
            </w:r>
            <w:r w:rsidRPr="009B179B">
              <w:t>/</w:t>
            </w:r>
            <w:r w:rsidRPr="009B179B">
              <w:t>分钟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ABD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整理活动的作用在于</w:t>
            </w:r>
            <w:r w:rsidRPr="009B179B">
              <w:t>_____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．有利于调节运动情绪</w:t>
            </w:r>
            <w:r w:rsidRPr="009B179B">
              <w:br/>
              <w:t>B</w:t>
            </w:r>
            <w:r w:rsidRPr="009B179B">
              <w:t>．有利于加速肌肉组织的新陈代谢</w:t>
            </w:r>
            <w:r w:rsidRPr="009B179B">
              <w:br/>
              <w:t>C</w:t>
            </w:r>
            <w:r w:rsidRPr="009B179B">
              <w:t>．有利于人体机能尽快恢复常态</w:t>
            </w:r>
            <w:r w:rsidRPr="009B179B">
              <w:br/>
              <w:t>D</w:t>
            </w:r>
            <w:r w:rsidRPr="009B179B">
              <w:t>．有利于偿还氧债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CD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运动结束后进行的整理活动，可使人体</w:t>
            </w:r>
            <w:proofErr w:type="gramStart"/>
            <w:r w:rsidRPr="009B179B">
              <w:t>游紧张</w:t>
            </w:r>
            <w:proofErr w:type="gramEnd"/>
            <w:r w:rsidRPr="009B179B">
              <w:t>状态过渡到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．抑制状态</w:t>
            </w:r>
            <w:r w:rsidRPr="009B179B">
              <w:br/>
              <w:t>B</w:t>
            </w:r>
            <w:r w:rsidRPr="009B179B">
              <w:t>．兴奋状态</w:t>
            </w:r>
            <w:r w:rsidRPr="009B179B">
              <w:br/>
              <w:t>C</w:t>
            </w:r>
            <w:r w:rsidRPr="009B179B">
              <w:t>．相对安静状态</w:t>
            </w:r>
            <w:r w:rsidRPr="009B179B">
              <w:br/>
              <w:t>D</w:t>
            </w:r>
            <w:r w:rsidRPr="009B179B">
              <w:t>．有序状态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CD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运动性昏厥出现后，合理的处理方法应是：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．将患者扶起进行慢跑</w:t>
            </w:r>
            <w:r w:rsidRPr="009B179B">
              <w:br/>
              <w:t>B</w:t>
            </w:r>
            <w:r w:rsidRPr="009B179B">
              <w:t>．将患者平卧、足略高于头部</w:t>
            </w:r>
            <w:r w:rsidRPr="009B179B">
              <w:br/>
              <w:t>C</w:t>
            </w:r>
            <w:r w:rsidRPr="009B179B">
              <w:t>．进行向心方向的按摩</w:t>
            </w:r>
            <w:r w:rsidRPr="009B179B">
              <w:br/>
              <w:t>D</w:t>
            </w:r>
            <w:r w:rsidRPr="009B179B">
              <w:t>．指压人中、合谷等穴位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BCD</w:t>
            </w:r>
          </w:p>
        </w:tc>
      </w:tr>
      <w:tr w:rsidR="009B179B" w:rsidRPr="009B179B" w:rsidTr="009B179B">
        <w:trPr>
          <w:trHeight w:val="15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预防运动性中暑的主要方法为：</w:t>
            </w:r>
            <w:r w:rsidRPr="009B179B">
              <w:t xml:space="preserve">_____ 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．避免在烈日下长时间的锻炼</w:t>
            </w:r>
            <w:r w:rsidRPr="009B179B">
              <w:br/>
              <w:t>B</w:t>
            </w:r>
            <w:r w:rsidRPr="009B179B">
              <w:t>．室内锻炼时要有良好的通风</w:t>
            </w:r>
            <w:r w:rsidRPr="009B179B">
              <w:br/>
              <w:t>C</w:t>
            </w:r>
            <w:r w:rsidRPr="009B179B">
              <w:t>．宜穿浅色的运动服，室外锻炼时要戴遮阳帽，减轻运动量，缩短运动时间</w:t>
            </w:r>
            <w:r w:rsidRPr="009B179B">
              <w:br/>
              <w:t>D</w:t>
            </w:r>
            <w:r w:rsidRPr="009B179B">
              <w:t>．减少饮水合饮食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ABC</w:t>
            </w:r>
          </w:p>
        </w:tc>
      </w:tr>
      <w:tr w:rsidR="009B179B" w:rsidRPr="009B179B" w:rsidTr="009B179B">
        <w:trPr>
          <w:trHeight w:val="1200"/>
        </w:trPr>
        <w:tc>
          <w:tcPr>
            <w:tcW w:w="5070" w:type="dxa"/>
            <w:hideMark/>
          </w:tcPr>
          <w:p w:rsidR="009B179B" w:rsidRPr="009B179B" w:rsidRDefault="009B179B">
            <w:r w:rsidRPr="009B179B">
              <w:t>一般来讲，学生体育能力的差异主要表现为</w:t>
            </w:r>
            <w:r w:rsidRPr="009B179B">
              <w:t>_____</w:t>
            </w:r>
            <w:r w:rsidRPr="009B179B">
              <w:t>。</w:t>
            </w:r>
          </w:p>
        </w:tc>
        <w:tc>
          <w:tcPr>
            <w:tcW w:w="2735" w:type="dxa"/>
            <w:hideMark/>
          </w:tcPr>
          <w:p w:rsidR="009B179B" w:rsidRPr="009B179B" w:rsidRDefault="009B179B">
            <w:r w:rsidRPr="009B179B">
              <w:t>A</w:t>
            </w:r>
            <w:r w:rsidRPr="009B179B">
              <w:t>．体育认识能力</w:t>
            </w:r>
            <w:r w:rsidRPr="009B179B">
              <w:br/>
              <w:t>B</w:t>
            </w:r>
            <w:r w:rsidRPr="009B179B">
              <w:t>．身体运动能力</w:t>
            </w:r>
            <w:r w:rsidRPr="009B179B">
              <w:br/>
              <w:t>C</w:t>
            </w:r>
            <w:r w:rsidRPr="009B179B">
              <w:t>．自我锻炼与评价能力</w:t>
            </w:r>
            <w:r w:rsidRPr="009B179B">
              <w:br/>
              <w:t>D</w:t>
            </w:r>
            <w:r w:rsidRPr="009B179B">
              <w:t>．自我调节能力</w:t>
            </w:r>
          </w:p>
        </w:tc>
        <w:tc>
          <w:tcPr>
            <w:tcW w:w="717" w:type="dxa"/>
            <w:hideMark/>
          </w:tcPr>
          <w:p w:rsidR="009B179B" w:rsidRPr="009B179B" w:rsidRDefault="009B179B" w:rsidP="009B179B">
            <w:pPr>
              <w:jc w:val="center"/>
            </w:pPr>
            <w:r w:rsidRPr="009B179B">
              <w:t>ABCD</w:t>
            </w:r>
          </w:p>
        </w:tc>
      </w:tr>
      <w:bookmarkEnd w:id="0"/>
    </w:tbl>
    <w:p w:rsidR="009B179B" w:rsidRPr="0017413E" w:rsidRDefault="009B179B"/>
    <w:sectPr w:rsidR="009B179B" w:rsidRPr="0017413E" w:rsidSect="009703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36B61"/>
    <w:rsid w:val="00001B0B"/>
    <w:rsid w:val="00003291"/>
    <w:rsid w:val="00003719"/>
    <w:rsid w:val="00006D10"/>
    <w:rsid w:val="00007B42"/>
    <w:rsid w:val="00010FBA"/>
    <w:rsid w:val="00016499"/>
    <w:rsid w:val="00017E60"/>
    <w:rsid w:val="00020EDF"/>
    <w:rsid w:val="00021130"/>
    <w:rsid w:val="00025E6C"/>
    <w:rsid w:val="00027111"/>
    <w:rsid w:val="000275C0"/>
    <w:rsid w:val="00032EC0"/>
    <w:rsid w:val="000415D5"/>
    <w:rsid w:val="00042D45"/>
    <w:rsid w:val="0005455C"/>
    <w:rsid w:val="00063949"/>
    <w:rsid w:val="00082F01"/>
    <w:rsid w:val="00086071"/>
    <w:rsid w:val="00087CC4"/>
    <w:rsid w:val="00091E96"/>
    <w:rsid w:val="00095050"/>
    <w:rsid w:val="000A3F25"/>
    <w:rsid w:val="000A7492"/>
    <w:rsid w:val="000B215E"/>
    <w:rsid w:val="000B2F2E"/>
    <w:rsid w:val="000B6C4B"/>
    <w:rsid w:val="000C0CDE"/>
    <w:rsid w:val="000C2223"/>
    <w:rsid w:val="000C41F7"/>
    <w:rsid w:val="000D4921"/>
    <w:rsid w:val="000E138D"/>
    <w:rsid w:val="000E14AC"/>
    <w:rsid w:val="000E1A6A"/>
    <w:rsid w:val="000E3D25"/>
    <w:rsid w:val="000F7EE6"/>
    <w:rsid w:val="0011158D"/>
    <w:rsid w:val="00117E49"/>
    <w:rsid w:val="00125E72"/>
    <w:rsid w:val="00126646"/>
    <w:rsid w:val="00127009"/>
    <w:rsid w:val="0013046A"/>
    <w:rsid w:val="001331D7"/>
    <w:rsid w:val="00143412"/>
    <w:rsid w:val="0014642D"/>
    <w:rsid w:val="001467AB"/>
    <w:rsid w:val="00152502"/>
    <w:rsid w:val="00152DC0"/>
    <w:rsid w:val="00160A43"/>
    <w:rsid w:val="001618AD"/>
    <w:rsid w:val="00164A57"/>
    <w:rsid w:val="00167E8F"/>
    <w:rsid w:val="001703B7"/>
    <w:rsid w:val="0017123B"/>
    <w:rsid w:val="0017413E"/>
    <w:rsid w:val="00174998"/>
    <w:rsid w:val="00177D18"/>
    <w:rsid w:val="00180D97"/>
    <w:rsid w:val="001A235E"/>
    <w:rsid w:val="001A27DB"/>
    <w:rsid w:val="001B231C"/>
    <w:rsid w:val="001B3431"/>
    <w:rsid w:val="001B3D47"/>
    <w:rsid w:val="001B7C5E"/>
    <w:rsid w:val="001C112A"/>
    <w:rsid w:val="001E00C3"/>
    <w:rsid w:val="001E2575"/>
    <w:rsid w:val="001E3707"/>
    <w:rsid w:val="001E4930"/>
    <w:rsid w:val="001E6B65"/>
    <w:rsid w:val="001F0F90"/>
    <w:rsid w:val="001F4E8D"/>
    <w:rsid w:val="001F6B33"/>
    <w:rsid w:val="0020673B"/>
    <w:rsid w:val="00207AAE"/>
    <w:rsid w:val="00210098"/>
    <w:rsid w:val="002108AF"/>
    <w:rsid w:val="00221EAC"/>
    <w:rsid w:val="002250A9"/>
    <w:rsid w:val="00231D43"/>
    <w:rsid w:val="00233893"/>
    <w:rsid w:val="0023478C"/>
    <w:rsid w:val="00236B61"/>
    <w:rsid w:val="00237A48"/>
    <w:rsid w:val="0024037B"/>
    <w:rsid w:val="002416FC"/>
    <w:rsid w:val="00251206"/>
    <w:rsid w:val="00252A8F"/>
    <w:rsid w:val="002577B5"/>
    <w:rsid w:val="0026066E"/>
    <w:rsid w:val="00260F39"/>
    <w:rsid w:val="002654F5"/>
    <w:rsid w:val="002664BB"/>
    <w:rsid w:val="00276F63"/>
    <w:rsid w:val="0029013E"/>
    <w:rsid w:val="002944F9"/>
    <w:rsid w:val="00294785"/>
    <w:rsid w:val="00296024"/>
    <w:rsid w:val="002A0AFF"/>
    <w:rsid w:val="002A26EC"/>
    <w:rsid w:val="002A3A94"/>
    <w:rsid w:val="002A7B8C"/>
    <w:rsid w:val="002B1A1D"/>
    <w:rsid w:val="002B2707"/>
    <w:rsid w:val="002B4AF5"/>
    <w:rsid w:val="002D0AFD"/>
    <w:rsid w:val="002D3979"/>
    <w:rsid w:val="002D6FA6"/>
    <w:rsid w:val="002F1A6D"/>
    <w:rsid w:val="002F70B1"/>
    <w:rsid w:val="00304D7F"/>
    <w:rsid w:val="0030599E"/>
    <w:rsid w:val="00306CAB"/>
    <w:rsid w:val="00307BE4"/>
    <w:rsid w:val="003130D2"/>
    <w:rsid w:val="0031654D"/>
    <w:rsid w:val="00320592"/>
    <w:rsid w:val="00321BB8"/>
    <w:rsid w:val="00322544"/>
    <w:rsid w:val="00323549"/>
    <w:rsid w:val="00325E34"/>
    <w:rsid w:val="003279ED"/>
    <w:rsid w:val="00330F4A"/>
    <w:rsid w:val="00333B1B"/>
    <w:rsid w:val="00334BD1"/>
    <w:rsid w:val="003370C3"/>
    <w:rsid w:val="00337D57"/>
    <w:rsid w:val="00341CD5"/>
    <w:rsid w:val="0034494E"/>
    <w:rsid w:val="00347F7E"/>
    <w:rsid w:val="00352CF4"/>
    <w:rsid w:val="00353793"/>
    <w:rsid w:val="0035514C"/>
    <w:rsid w:val="0036272B"/>
    <w:rsid w:val="00363281"/>
    <w:rsid w:val="003632F1"/>
    <w:rsid w:val="00363381"/>
    <w:rsid w:val="00367EFE"/>
    <w:rsid w:val="00376C1D"/>
    <w:rsid w:val="00382CD9"/>
    <w:rsid w:val="003903F9"/>
    <w:rsid w:val="00390D5C"/>
    <w:rsid w:val="00392A1A"/>
    <w:rsid w:val="00392CB5"/>
    <w:rsid w:val="003A46F8"/>
    <w:rsid w:val="003A4B9A"/>
    <w:rsid w:val="003B17E8"/>
    <w:rsid w:val="003B2BB2"/>
    <w:rsid w:val="003C121D"/>
    <w:rsid w:val="003C1F4C"/>
    <w:rsid w:val="003C6B0D"/>
    <w:rsid w:val="003C7910"/>
    <w:rsid w:val="003D3400"/>
    <w:rsid w:val="003D3916"/>
    <w:rsid w:val="003D7508"/>
    <w:rsid w:val="003F0A0B"/>
    <w:rsid w:val="003F49CE"/>
    <w:rsid w:val="003F68D5"/>
    <w:rsid w:val="00400A9E"/>
    <w:rsid w:val="00413F7F"/>
    <w:rsid w:val="00414210"/>
    <w:rsid w:val="0041736C"/>
    <w:rsid w:val="00417F23"/>
    <w:rsid w:val="004236E7"/>
    <w:rsid w:val="00423971"/>
    <w:rsid w:val="00423BC3"/>
    <w:rsid w:val="004247A6"/>
    <w:rsid w:val="00426AB0"/>
    <w:rsid w:val="004314BE"/>
    <w:rsid w:val="0043244E"/>
    <w:rsid w:val="00434854"/>
    <w:rsid w:val="00450748"/>
    <w:rsid w:val="00452741"/>
    <w:rsid w:val="00455BC3"/>
    <w:rsid w:val="00475BB1"/>
    <w:rsid w:val="0047751C"/>
    <w:rsid w:val="004829D2"/>
    <w:rsid w:val="00482A35"/>
    <w:rsid w:val="0048574E"/>
    <w:rsid w:val="0048788F"/>
    <w:rsid w:val="00490CD4"/>
    <w:rsid w:val="00492B3C"/>
    <w:rsid w:val="00496394"/>
    <w:rsid w:val="00496797"/>
    <w:rsid w:val="004A336B"/>
    <w:rsid w:val="004A4679"/>
    <w:rsid w:val="004B3115"/>
    <w:rsid w:val="004B325C"/>
    <w:rsid w:val="004B5DF0"/>
    <w:rsid w:val="004C09A6"/>
    <w:rsid w:val="004C18AE"/>
    <w:rsid w:val="004C483D"/>
    <w:rsid w:val="004C51CD"/>
    <w:rsid w:val="004C6B73"/>
    <w:rsid w:val="004C7F40"/>
    <w:rsid w:val="004D0378"/>
    <w:rsid w:val="004E2EC3"/>
    <w:rsid w:val="004F6B4F"/>
    <w:rsid w:val="004F7D2C"/>
    <w:rsid w:val="00500D8A"/>
    <w:rsid w:val="00501097"/>
    <w:rsid w:val="00501BEE"/>
    <w:rsid w:val="00504254"/>
    <w:rsid w:val="00504C2C"/>
    <w:rsid w:val="005050B6"/>
    <w:rsid w:val="00505298"/>
    <w:rsid w:val="00514AA6"/>
    <w:rsid w:val="0051779D"/>
    <w:rsid w:val="00532807"/>
    <w:rsid w:val="00532B46"/>
    <w:rsid w:val="005343E9"/>
    <w:rsid w:val="00535DB7"/>
    <w:rsid w:val="00542B26"/>
    <w:rsid w:val="00543F2D"/>
    <w:rsid w:val="005477EB"/>
    <w:rsid w:val="00550E4F"/>
    <w:rsid w:val="005515D4"/>
    <w:rsid w:val="005544A3"/>
    <w:rsid w:val="005620ED"/>
    <w:rsid w:val="00562742"/>
    <w:rsid w:val="0056382C"/>
    <w:rsid w:val="0056493D"/>
    <w:rsid w:val="005657FB"/>
    <w:rsid w:val="0056712B"/>
    <w:rsid w:val="00577116"/>
    <w:rsid w:val="005821DA"/>
    <w:rsid w:val="005A57D4"/>
    <w:rsid w:val="005A5A45"/>
    <w:rsid w:val="005B2EF6"/>
    <w:rsid w:val="005B624E"/>
    <w:rsid w:val="005B788D"/>
    <w:rsid w:val="005C2FE7"/>
    <w:rsid w:val="005C3BDA"/>
    <w:rsid w:val="005C7327"/>
    <w:rsid w:val="005C7B60"/>
    <w:rsid w:val="005D18ED"/>
    <w:rsid w:val="005D1AE1"/>
    <w:rsid w:val="005E005A"/>
    <w:rsid w:val="005E0440"/>
    <w:rsid w:val="005E7679"/>
    <w:rsid w:val="005E7921"/>
    <w:rsid w:val="005F1074"/>
    <w:rsid w:val="005F21CF"/>
    <w:rsid w:val="005F5A26"/>
    <w:rsid w:val="00605EB7"/>
    <w:rsid w:val="00605F0A"/>
    <w:rsid w:val="00606188"/>
    <w:rsid w:val="00607E95"/>
    <w:rsid w:val="00617EC5"/>
    <w:rsid w:val="00630A24"/>
    <w:rsid w:val="00631148"/>
    <w:rsid w:val="00631C8F"/>
    <w:rsid w:val="00634106"/>
    <w:rsid w:val="0063512B"/>
    <w:rsid w:val="006405BF"/>
    <w:rsid w:val="00642091"/>
    <w:rsid w:val="00650E0B"/>
    <w:rsid w:val="00652388"/>
    <w:rsid w:val="00657035"/>
    <w:rsid w:val="0066076D"/>
    <w:rsid w:val="006630D1"/>
    <w:rsid w:val="00664FF4"/>
    <w:rsid w:val="00665CFA"/>
    <w:rsid w:val="00666667"/>
    <w:rsid w:val="0067378A"/>
    <w:rsid w:val="00677020"/>
    <w:rsid w:val="0069156F"/>
    <w:rsid w:val="006A090E"/>
    <w:rsid w:val="006A5860"/>
    <w:rsid w:val="006B063C"/>
    <w:rsid w:val="006B2EE6"/>
    <w:rsid w:val="006B66AE"/>
    <w:rsid w:val="006B7ECC"/>
    <w:rsid w:val="006C10E5"/>
    <w:rsid w:val="006E04FA"/>
    <w:rsid w:val="006E246B"/>
    <w:rsid w:val="006E37D7"/>
    <w:rsid w:val="006E7396"/>
    <w:rsid w:val="0070559F"/>
    <w:rsid w:val="00713007"/>
    <w:rsid w:val="00716418"/>
    <w:rsid w:val="00717E44"/>
    <w:rsid w:val="00727DB3"/>
    <w:rsid w:val="00730693"/>
    <w:rsid w:val="00730730"/>
    <w:rsid w:val="00730CA0"/>
    <w:rsid w:val="00732A2B"/>
    <w:rsid w:val="007336A9"/>
    <w:rsid w:val="0073480E"/>
    <w:rsid w:val="00735FF9"/>
    <w:rsid w:val="007361D9"/>
    <w:rsid w:val="0074140D"/>
    <w:rsid w:val="007437B7"/>
    <w:rsid w:val="00744389"/>
    <w:rsid w:val="007464A8"/>
    <w:rsid w:val="00760908"/>
    <w:rsid w:val="00760BCF"/>
    <w:rsid w:val="00770898"/>
    <w:rsid w:val="00777D98"/>
    <w:rsid w:val="00780607"/>
    <w:rsid w:val="007806AA"/>
    <w:rsid w:val="00780FC8"/>
    <w:rsid w:val="007870C1"/>
    <w:rsid w:val="00787160"/>
    <w:rsid w:val="007933DA"/>
    <w:rsid w:val="00794139"/>
    <w:rsid w:val="007946AB"/>
    <w:rsid w:val="00795725"/>
    <w:rsid w:val="00797C95"/>
    <w:rsid w:val="00797FBD"/>
    <w:rsid w:val="007A0A3C"/>
    <w:rsid w:val="007A24BD"/>
    <w:rsid w:val="007A298D"/>
    <w:rsid w:val="007A32C3"/>
    <w:rsid w:val="007A3E30"/>
    <w:rsid w:val="007A5461"/>
    <w:rsid w:val="007A6FF3"/>
    <w:rsid w:val="007B085F"/>
    <w:rsid w:val="007C40BA"/>
    <w:rsid w:val="007C5153"/>
    <w:rsid w:val="007C6083"/>
    <w:rsid w:val="007C6B30"/>
    <w:rsid w:val="007D033C"/>
    <w:rsid w:val="007D1624"/>
    <w:rsid w:val="007E067A"/>
    <w:rsid w:val="007E6A3B"/>
    <w:rsid w:val="00800B7B"/>
    <w:rsid w:val="00800DDF"/>
    <w:rsid w:val="0080289C"/>
    <w:rsid w:val="0080661D"/>
    <w:rsid w:val="008066E4"/>
    <w:rsid w:val="00815B58"/>
    <w:rsid w:val="0081601E"/>
    <w:rsid w:val="00817C1B"/>
    <w:rsid w:val="00824886"/>
    <w:rsid w:val="00830C20"/>
    <w:rsid w:val="00833579"/>
    <w:rsid w:val="0083431E"/>
    <w:rsid w:val="00836AF0"/>
    <w:rsid w:val="00841590"/>
    <w:rsid w:val="00843BA4"/>
    <w:rsid w:val="00852D07"/>
    <w:rsid w:val="00857F78"/>
    <w:rsid w:val="00863FB8"/>
    <w:rsid w:val="00864EC8"/>
    <w:rsid w:val="008653AC"/>
    <w:rsid w:val="008653E7"/>
    <w:rsid w:val="00866095"/>
    <w:rsid w:val="00880DAB"/>
    <w:rsid w:val="00880F5C"/>
    <w:rsid w:val="00881A76"/>
    <w:rsid w:val="00881C24"/>
    <w:rsid w:val="00892C63"/>
    <w:rsid w:val="008A4AE3"/>
    <w:rsid w:val="008A78C7"/>
    <w:rsid w:val="008B015B"/>
    <w:rsid w:val="008C1979"/>
    <w:rsid w:val="008C400E"/>
    <w:rsid w:val="008C41AB"/>
    <w:rsid w:val="008C4A75"/>
    <w:rsid w:val="008C4B79"/>
    <w:rsid w:val="008C5761"/>
    <w:rsid w:val="008D09F8"/>
    <w:rsid w:val="008D791D"/>
    <w:rsid w:val="008E48F4"/>
    <w:rsid w:val="008F3DEB"/>
    <w:rsid w:val="008F43AA"/>
    <w:rsid w:val="008F4E06"/>
    <w:rsid w:val="008F5BC2"/>
    <w:rsid w:val="008F6E36"/>
    <w:rsid w:val="009069CD"/>
    <w:rsid w:val="00906B8B"/>
    <w:rsid w:val="00912A62"/>
    <w:rsid w:val="009136A3"/>
    <w:rsid w:val="009151C8"/>
    <w:rsid w:val="009163B6"/>
    <w:rsid w:val="00917F1C"/>
    <w:rsid w:val="00925086"/>
    <w:rsid w:val="0093220D"/>
    <w:rsid w:val="009446DD"/>
    <w:rsid w:val="00946A4B"/>
    <w:rsid w:val="00947AA2"/>
    <w:rsid w:val="009509CF"/>
    <w:rsid w:val="00952112"/>
    <w:rsid w:val="00953C14"/>
    <w:rsid w:val="009548C2"/>
    <w:rsid w:val="009568E9"/>
    <w:rsid w:val="0096178E"/>
    <w:rsid w:val="009632D6"/>
    <w:rsid w:val="00963404"/>
    <w:rsid w:val="00964E28"/>
    <w:rsid w:val="00966DC6"/>
    <w:rsid w:val="009703F1"/>
    <w:rsid w:val="00975836"/>
    <w:rsid w:val="00980D7F"/>
    <w:rsid w:val="009866AA"/>
    <w:rsid w:val="009869F2"/>
    <w:rsid w:val="00990194"/>
    <w:rsid w:val="00997555"/>
    <w:rsid w:val="009A0E10"/>
    <w:rsid w:val="009A6C70"/>
    <w:rsid w:val="009B179B"/>
    <w:rsid w:val="009B7C91"/>
    <w:rsid w:val="009C1091"/>
    <w:rsid w:val="009C1B41"/>
    <w:rsid w:val="009D10A9"/>
    <w:rsid w:val="009D13C6"/>
    <w:rsid w:val="009D4E08"/>
    <w:rsid w:val="009E2C1C"/>
    <w:rsid w:val="009E5D51"/>
    <w:rsid w:val="009F0521"/>
    <w:rsid w:val="009F5474"/>
    <w:rsid w:val="009F65D2"/>
    <w:rsid w:val="009F7599"/>
    <w:rsid w:val="009F79FE"/>
    <w:rsid w:val="00A271FC"/>
    <w:rsid w:val="00A354BA"/>
    <w:rsid w:val="00A35AB0"/>
    <w:rsid w:val="00A44542"/>
    <w:rsid w:val="00A504F3"/>
    <w:rsid w:val="00A6000B"/>
    <w:rsid w:val="00A6070C"/>
    <w:rsid w:val="00A71096"/>
    <w:rsid w:val="00A7153F"/>
    <w:rsid w:val="00A839E8"/>
    <w:rsid w:val="00A94CCA"/>
    <w:rsid w:val="00A972D7"/>
    <w:rsid w:val="00AA03AA"/>
    <w:rsid w:val="00AA4080"/>
    <w:rsid w:val="00AA5099"/>
    <w:rsid w:val="00AA5459"/>
    <w:rsid w:val="00AA79CC"/>
    <w:rsid w:val="00AB225A"/>
    <w:rsid w:val="00AB2307"/>
    <w:rsid w:val="00AB48C0"/>
    <w:rsid w:val="00AB4A21"/>
    <w:rsid w:val="00AB6034"/>
    <w:rsid w:val="00AB6C72"/>
    <w:rsid w:val="00AC575A"/>
    <w:rsid w:val="00AC5CA4"/>
    <w:rsid w:val="00AC64BA"/>
    <w:rsid w:val="00AC6A38"/>
    <w:rsid w:val="00AD05B4"/>
    <w:rsid w:val="00AD18EF"/>
    <w:rsid w:val="00AD4155"/>
    <w:rsid w:val="00AE3422"/>
    <w:rsid w:val="00AE3D52"/>
    <w:rsid w:val="00AE6424"/>
    <w:rsid w:val="00AF17CD"/>
    <w:rsid w:val="00AF37E8"/>
    <w:rsid w:val="00AF685D"/>
    <w:rsid w:val="00B02053"/>
    <w:rsid w:val="00B02159"/>
    <w:rsid w:val="00B024FF"/>
    <w:rsid w:val="00B0432D"/>
    <w:rsid w:val="00B06239"/>
    <w:rsid w:val="00B0742D"/>
    <w:rsid w:val="00B11BDD"/>
    <w:rsid w:val="00B13EF0"/>
    <w:rsid w:val="00B2147A"/>
    <w:rsid w:val="00B24B9D"/>
    <w:rsid w:val="00B3065B"/>
    <w:rsid w:val="00B30C4E"/>
    <w:rsid w:val="00B34A83"/>
    <w:rsid w:val="00B367B2"/>
    <w:rsid w:val="00B405A8"/>
    <w:rsid w:val="00B44CB2"/>
    <w:rsid w:val="00B50718"/>
    <w:rsid w:val="00B52183"/>
    <w:rsid w:val="00B5392A"/>
    <w:rsid w:val="00B563FC"/>
    <w:rsid w:val="00B56826"/>
    <w:rsid w:val="00B57392"/>
    <w:rsid w:val="00B613F6"/>
    <w:rsid w:val="00B66318"/>
    <w:rsid w:val="00B66FBD"/>
    <w:rsid w:val="00B70200"/>
    <w:rsid w:val="00B70AEE"/>
    <w:rsid w:val="00B7147B"/>
    <w:rsid w:val="00B74755"/>
    <w:rsid w:val="00B84BB5"/>
    <w:rsid w:val="00B86F01"/>
    <w:rsid w:val="00B9134A"/>
    <w:rsid w:val="00B9215F"/>
    <w:rsid w:val="00BA13CD"/>
    <w:rsid w:val="00BA51EA"/>
    <w:rsid w:val="00BA5E2D"/>
    <w:rsid w:val="00BA79EE"/>
    <w:rsid w:val="00BA7F7E"/>
    <w:rsid w:val="00BB2B42"/>
    <w:rsid w:val="00BB37E1"/>
    <w:rsid w:val="00BB49BE"/>
    <w:rsid w:val="00BC1998"/>
    <w:rsid w:val="00BC1CA5"/>
    <w:rsid w:val="00BC2DF5"/>
    <w:rsid w:val="00BD1A3F"/>
    <w:rsid w:val="00BD2D75"/>
    <w:rsid w:val="00BD7C58"/>
    <w:rsid w:val="00BE3F84"/>
    <w:rsid w:val="00BF2DC6"/>
    <w:rsid w:val="00BF3BF3"/>
    <w:rsid w:val="00BF6B1E"/>
    <w:rsid w:val="00C068F9"/>
    <w:rsid w:val="00C07CC9"/>
    <w:rsid w:val="00C20D7B"/>
    <w:rsid w:val="00C213F8"/>
    <w:rsid w:val="00C21D53"/>
    <w:rsid w:val="00C23A0A"/>
    <w:rsid w:val="00C3597B"/>
    <w:rsid w:val="00C40469"/>
    <w:rsid w:val="00C4200B"/>
    <w:rsid w:val="00C46AFF"/>
    <w:rsid w:val="00C5266F"/>
    <w:rsid w:val="00C52F70"/>
    <w:rsid w:val="00C56FFB"/>
    <w:rsid w:val="00C65109"/>
    <w:rsid w:val="00C66277"/>
    <w:rsid w:val="00C74A15"/>
    <w:rsid w:val="00C77715"/>
    <w:rsid w:val="00C77BDA"/>
    <w:rsid w:val="00C82361"/>
    <w:rsid w:val="00C84B62"/>
    <w:rsid w:val="00C87B29"/>
    <w:rsid w:val="00C908EC"/>
    <w:rsid w:val="00C91D01"/>
    <w:rsid w:val="00CA5D70"/>
    <w:rsid w:val="00CB38B3"/>
    <w:rsid w:val="00CC7B74"/>
    <w:rsid w:val="00CD3BEF"/>
    <w:rsid w:val="00CD7696"/>
    <w:rsid w:val="00CE182D"/>
    <w:rsid w:val="00CE2BE8"/>
    <w:rsid w:val="00CE2F4B"/>
    <w:rsid w:val="00CE7BAC"/>
    <w:rsid w:val="00CF37D7"/>
    <w:rsid w:val="00CF624A"/>
    <w:rsid w:val="00D036E2"/>
    <w:rsid w:val="00D0474C"/>
    <w:rsid w:val="00D11466"/>
    <w:rsid w:val="00D14CDA"/>
    <w:rsid w:val="00D1745E"/>
    <w:rsid w:val="00D20609"/>
    <w:rsid w:val="00D20946"/>
    <w:rsid w:val="00D42AAD"/>
    <w:rsid w:val="00D5001E"/>
    <w:rsid w:val="00D536FA"/>
    <w:rsid w:val="00D55237"/>
    <w:rsid w:val="00D62744"/>
    <w:rsid w:val="00D64027"/>
    <w:rsid w:val="00D64232"/>
    <w:rsid w:val="00D66163"/>
    <w:rsid w:val="00D66A7C"/>
    <w:rsid w:val="00D8007B"/>
    <w:rsid w:val="00D81AF0"/>
    <w:rsid w:val="00D82593"/>
    <w:rsid w:val="00D846A2"/>
    <w:rsid w:val="00D87222"/>
    <w:rsid w:val="00D912B5"/>
    <w:rsid w:val="00D92A80"/>
    <w:rsid w:val="00D93347"/>
    <w:rsid w:val="00D95C45"/>
    <w:rsid w:val="00D966E8"/>
    <w:rsid w:val="00DA315B"/>
    <w:rsid w:val="00DA4543"/>
    <w:rsid w:val="00DB24AF"/>
    <w:rsid w:val="00DB2A85"/>
    <w:rsid w:val="00DC1DB0"/>
    <w:rsid w:val="00DC2481"/>
    <w:rsid w:val="00DC43D2"/>
    <w:rsid w:val="00DD0ADF"/>
    <w:rsid w:val="00DD3052"/>
    <w:rsid w:val="00DD7232"/>
    <w:rsid w:val="00DD75B5"/>
    <w:rsid w:val="00DD76A7"/>
    <w:rsid w:val="00DE023C"/>
    <w:rsid w:val="00DE13EE"/>
    <w:rsid w:val="00DE1EEA"/>
    <w:rsid w:val="00DE2A2C"/>
    <w:rsid w:val="00DE3D98"/>
    <w:rsid w:val="00DE428E"/>
    <w:rsid w:val="00DE73F5"/>
    <w:rsid w:val="00E05DC8"/>
    <w:rsid w:val="00E2030B"/>
    <w:rsid w:val="00E204AE"/>
    <w:rsid w:val="00E22B03"/>
    <w:rsid w:val="00E25BD4"/>
    <w:rsid w:val="00E512BD"/>
    <w:rsid w:val="00E54417"/>
    <w:rsid w:val="00E5682A"/>
    <w:rsid w:val="00E57EE2"/>
    <w:rsid w:val="00E61894"/>
    <w:rsid w:val="00E65686"/>
    <w:rsid w:val="00E659BC"/>
    <w:rsid w:val="00E67228"/>
    <w:rsid w:val="00E7230A"/>
    <w:rsid w:val="00E73566"/>
    <w:rsid w:val="00E80C2E"/>
    <w:rsid w:val="00E82EC0"/>
    <w:rsid w:val="00E903F6"/>
    <w:rsid w:val="00E95262"/>
    <w:rsid w:val="00EA2FAA"/>
    <w:rsid w:val="00EA46E5"/>
    <w:rsid w:val="00EA698F"/>
    <w:rsid w:val="00EA7991"/>
    <w:rsid w:val="00EB4C0D"/>
    <w:rsid w:val="00EB5965"/>
    <w:rsid w:val="00EB6F9F"/>
    <w:rsid w:val="00EC0913"/>
    <w:rsid w:val="00EC6AEA"/>
    <w:rsid w:val="00EC7828"/>
    <w:rsid w:val="00ED1C3F"/>
    <w:rsid w:val="00ED6575"/>
    <w:rsid w:val="00EE15F6"/>
    <w:rsid w:val="00EE653D"/>
    <w:rsid w:val="00EF1CDB"/>
    <w:rsid w:val="00EF440A"/>
    <w:rsid w:val="00EF4958"/>
    <w:rsid w:val="00F06C80"/>
    <w:rsid w:val="00F11485"/>
    <w:rsid w:val="00F159AE"/>
    <w:rsid w:val="00F274CE"/>
    <w:rsid w:val="00F279AA"/>
    <w:rsid w:val="00F33429"/>
    <w:rsid w:val="00F3403E"/>
    <w:rsid w:val="00F34687"/>
    <w:rsid w:val="00F559D0"/>
    <w:rsid w:val="00F56B75"/>
    <w:rsid w:val="00F62766"/>
    <w:rsid w:val="00F64B87"/>
    <w:rsid w:val="00F65790"/>
    <w:rsid w:val="00F66BFD"/>
    <w:rsid w:val="00F716DD"/>
    <w:rsid w:val="00F71BA8"/>
    <w:rsid w:val="00F73283"/>
    <w:rsid w:val="00F814C1"/>
    <w:rsid w:val="00F83A91"/>
    <w:rsid w:val="00F860E8"/>
    <w:rsid w:val="00F924A5"/>
    <w:rsid w:val="00F965DD"/>
    <w:rsid w:val="00FA3551"/>
    <w:rsid w:val="00FB3E8D"/>
    <w:rsid w:val="00FB6328"/>
    <w:rsid w:val="00FC39C2"/>
    <w:rsid w:val="00FC5B24"/>
    <w:rsid w:val="00FC62AF"/>
    <w:rsid w:val="00FD3BC0"/>
    <w:rsid w:val="00FE05FE"/>
    <w:rsid w:val="00FE23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03F1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741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07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1249</Words>
  <Characters>7125</Characters>
  <Application>Microsoft Office Word</Application>
  <DocSecurity>0</DocSecurity>
  <Lines>59</Lines>
  <Paragraphs>16</Paragraphs>
  <ScaleCrop>false</ScaleCrop>
  <Company/>
  <LinksUpToDate>false</LinksUpToDate>
  <CharactersWithSpaces>8358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</dc:creator>
  <cp:keywords/>
  <dc:description/>
  <cp:lastModifiedBy>o</cp:lastModifiedBy>
  <cp:revision>4</cp:revision>
  <dcterms:created xsi:type="dcterms:W3CDTF">2016-05-20T06:50:00Z</dcterms:created>
  <dcterms:modified xsi:type="dcterms:W3CDTF">2016-05-20T06:57:00Z</dcterms:modified>
</cp:coreProperties>
</file>