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3D3E" w14:textId="2234A185" w:rsidR="00CE0075" w:rsidRPr="00D74284" w:rsidRDefault="00CB3B4A" w:rsidP="00D55DAE">
      <w:pPr>
        <w:rPr>
          <w:b/>
          <w:bCs/>
          <w:sz w:val="32"/>
          <w:szCs w:val="36"/>
        </w:rPr>
      </w:pPr>
      <w:r w:rsidRPr="00D74284">
        <w:rPr>
          <w:rFonts w:hint="eastAsia"/>
          <w:b/>
          <w:bCs/>
          <w:sz w:val="32"/>
          <w:szCs w:val="36"/>
        </w:rPr>
        <w:t>作业</w:t>
      </w:r>
      <w:r w:rsidR="00A4433C">
        <w:rPr>
          <w:rFonts w:hint="eastAsia"/>
          <w:b/>
          <w:bCs/>
          <w:sz w:val="32"/>
          <w:szCs w:val="36"/>
        </w:rPr>
        <w:t>1</w:t>
      </w:r>
      <w:r w:rsidRPr="00D74284">
        <w:rPr>
          <w:rFonts w:hint="eastAsia"/>
          <w:b/>
          <w:bCs/>
          <w:sz w:val="32"/>
          <w:szCs w:val="36"/>
        </w:rPr>
        <w:t>：编程练习</w:t>
      </w:r>
    </w:p>
    <w:tbl>
      <w:tblPr>
        <w:tblStyle w:val="a3"/>
        <w:tblW w:w="8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"/>
        <w:gridCol w:w="8323"/>
      </w:tblGrid>
      <w:tr w:rsidR="00656673" w14:paraId="78402E47" w14:textId="77777777" w:rsidTr="0004122E">
        <w:tc>
          <w:tcPr>
            <w:tcW w:w="327" w:type="dxa"/>
          </w:tcPr>
          <w:p w14:paraId="14832F48" w14:textId="77777777" w:rsidR="00656673" w:rsidRDefault="00656673" w:rsidP="0004122E">
            <w:r>
              <w:rPr>
                <w:rFonts w:hint="eastAsia"/>
              </w:rPr>
              <w:t>1</w:t>
            </w:r>
          </w:p>
        </w:tc>
        <w:tc>
          <w:tcPr>
            <w:tcW w:w="8323" w:type="dxa"/>
          </w:tcPr>
          <w:p w14:paraId="07B9A6C9" w14:textId="07ED0F72" w:rsidR="00656673" w:rsidRDefault="00656673" w:rsidP="0004122E">
            <w:r w:rsidRPr="00656673">
              <w:rPr>
                <w:noProof/>
              </w:rPr>
              <w:drawing>
                <wp:inline distT="0" distB="0" distL="0" distR="0" wp14:anchorId="2C762D6E" wp14:editId="4CB9A476">
                  <wp:extent cx="5094605" cy="683559"/>
                  <wp:effectExtent l="0" t="0" r="0" b="2540"/>
                  <wp:docPr id="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18486C-D20C-4978-B2C6-DDF511356B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>
                            <a:extLst>
                              <a:ext uri="{FF2B5EF4-FFF2-40B4-BE49-F238E27FC236}">
                                <a16:creationId xmlns:a16="http://schemas.microsoft.com/office/drawing/2014/main" id="{DC18486C-D20C-4978-B2C6-DDF511356B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/>
                          <a:srcRect l="3400" b="76230"/>
                          <a:stretch/>
                        </pic:blipFill>
                        <pic:spPr bwMode="auto">
                          <a:xfrm>
                            <a:off x="0" y="0"/>
                            <a:ext cx="5095016" cy="683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673" w14:paraId="645D7B21" w14:textId="77777777" w:rsidTr="0004122E">
        <w:tc>
          <w:tcPr>
            <w:tcW w:w="327" w:type="dxa"/>
          </w:tcPr>
          <w:p w14:paraId="513C6203" w14:textId="77777777" w:rsidR="00656673" w:rsidRDefault="00656673" w:rsidP="0004122E">
            <w:r>
              <w:rPr>
                <w:rFonts w:hint="eastAsia"/>
              </w:rPr>
              <w:t>2</w:t>
            </w:r>
          </w:p>
        </w:tc>
        <w:tc>
          <w:tcPr>
            <w:tcW w:w="8323" w:type="dxa"/>
          </w:tcPr>
          <w:p w14:paraId="1488EFA0" w14:textId="72690328" w:rsidR="00656673" w:rsidRDefault="00656673" w:rsidP="0004122E">
            <w:r w:rsidRPr="00656673">
              <w:rPr>
                <w:noProof/>
              </w:rPr>
              <w:drawing>
                <wp:inline distT="0" distB="0" distL="0" distR="0" wp14:anchorId="41AB0CD1" wp14:editId="5A178E5B">
                  <wp:extent cx="5093164" cy="374276"/>
                  <wp:effectExtent l="0" t="0" r="0" b="6985"/>
                  <wp:docPr id="7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18486C-D20C-4978-B2C6-DDF511356B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>
                            <a:extLst>
                              <a:ext uri="{FF2B5EF4-FFF2-40B4-BE49-F238E27FC236}">
                                <a16:creationId xmlns:a16="http://schemas.microsoft.com/office/drawing/2014/main" id="{DC18486C-D20C-4978-B2C6-DDF511356B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/>
                          <a:srcRect l="3400" t="22913" b="64068"/>
                          <a:stretch/>
                        </pic:blipFill>
                        <pic:spPr bwMode="auto">
                          <a:xfrm>
                            <a:off x="0" y="0"/>
                            <a:ext cx="5095016" cy="37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673" w14:paraId="1EA42FCF" w14:textId="77777777" w:rsidTr="0004122E">
        <w:tc>
          <w:tcPr>
            <w:tcW w:w="327" w:type="dxa"/>
          </w:tcPr>
          <w:p w14:paraId="71498F0E" w14:textId="77777777" w:rsidR="00656673" w:rsidRDefault="00656673" w:rsidP="0004122E">
            <w:r>
              <w:rPr>
                <w:rFonts w:hint="eastAsia"/>
              </w:rPr>
              <w:t>3</w:t>
            </w:r>
          </w:p>
        </w:tc>
        <w:tc>
          <w:tcPr>
            <w:tcW w:w="8323" w:type="dxa"/>
          </w:tcPr>
          <w:p w14:paraId="2E0205C5" w14:textId="2B8A4121" w:rsidR="00656673" w:rsidRDefault="00656673" w:rsidP="0004122E">
            <w:r w:rsidRPr="00656673">
              <w:rPr>
                <w:noProof/>
              </w:rPr>
              <w:drawing>
                <wp:inline distT="0" distB="0" distL="0" distR="0" wp14:anchorId="71F160A8" wp14:editId="54160CC8">
                  <wp:extent cx="5094114" cy="519953"/>
                  <wp:effectExtent l="0" t="0" r="0" b="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18486C-D20C-4978-B2C6-DDF511356B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>
                            <a:extLst>
                              <a:ext uri="{FF2B5EF4-FFF2-40B4-BE49-F238E27FC236}">
                                <a16:creationId xmlns:a16="http://schemas.microsoft.com/office/drawing/2014/main" id="{DC18486C-D20C-4978-B2C6-DDF511356B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/>
                          <a:srcRect l="3400" t="35383" b="46534"/>
                          <a:stretch/>
                        </pic:blipFill>
                        <pic:spPr bwMode="auto">
                          <a:xfrm>
                            <a:off x="0" y="0"/>
                            <a:ext cx="5095016" cy="52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673" w14:paraId="6088EC02" w14:textId="77777777" w:rsidTr="0004122E">
        <w:tc>
          <w:tcPr>
            <w:tcW w:w="327" w:type="dxa"/>
          </w:tcPr>
          <w:p w14:paraId="1BCAD87D" w14:textId="77777777" w:rsidR="00656673" w:rsidRDefault="00656673" w:rsidP="0004122E">
            <w:r>
              <w:rPr>
                <w:rFonts w:hint="eastAsia"/>
              </w:rPr>
              <w:t>4</w:t>
            </w:r>
          </w:p>
        </w:tc>
        <w:tc>
          <w:tcPr>
            <w:tcW w:w="8323" w:type="dxa"/>
          </w:tcPr>
          <w:p w14:paraId="4FE00767" w14:textId="00458763" w:rsidR="00656673" w:rsidRDefault="00656673" w:rsidP="0004122E">
            <w:r w:rsidRPr="00656673">
              <w:rPr>
                <w:noProof/>
              </w:rPr>
              <w:drawing>
                <wp:inline distT="0" distB="0" distL="0" distR="0" wp14:anchorId="06679605" wp14:editId="4EF2E202">
                  <wp:extent cx="5092954" cy="367553"/>
                  <wp:effectExtent l="0" t="0" r="0" b="0"/>
                  <wp:docPr id="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18486C-D20C-4978-B2C6-DDF511356B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>
                            <a:extLst>
                              <a:ext uri="{FF2B5EF4-FFF2-40B4-BE49-F238E27FC236}">
                                <a16:creationId xmlns:a16="http://schemas.microsoft.com/office/drawing/2014/main" id="{DC18486C-D20C-4978-B2C6-DDF511356B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/>
                          <a:srcRect l="3400" t="52840" b="34374"/>
                          <a:stretch/>
                        </pic:blipFill>
                        <pic:spPr bwMode="auto">
                          <a:xfrm>
                            <a:off x="0" y="0"/>
                            <a:ext cx="5095016" cy="367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673" w14:paraId="687628E7" w14:textId="77777777" w:rsidTr="0004122E">
        <w:tc>
          <w:tcPr>
            <w:tcW w:w="327" w:type="dxa"/>
          </w:tcPr>
          <w:p w14:paraId="7A28D55C" w14:textId="180C05FB" w:rsidR="00656673" w:rsidRDefault="00656673" w:rsidP="0004122E">
            <w:r>
              <w:rPr>
                <w:rFonts w:hint="eastAsia"/>
              </w:rPr>
              <w:t>5</w:t>
            </w:r>
          </w:p>
        </w:tc>
        <w:tc>
          <w:tcPr>
            <w:tcW w:w="8323" w:type="dxa"/>
          </w:tcPr>
          <w:p w14:paraId="0B8E2D8D" w14:textId="6A4966EE" w:rsidR="00656673" w:rsidRDefault="00656673" w:rsidP="0004122E">
            <w:r w:rsidRPr="00656673">
              <w:rPr>
                <w:noProof/>
              </w:rPr>
              <w:drawing>
                <wp:inline distT="0" distB="0" distL="0" distR="0" wp14:anchorId="1CFEB9B7" wp14:editId="7327619E">
                  <wp:extent cx="5094605" cy="990854"/>
                  <wp:effectExtent l="0" t="0" r="0" b="0"/>
                  <wp:docPr id="31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18486C-D20C-4978-B2C6-DDF511356B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>
                            <a:extLst>
                              <a:ext uri="{FF2B5EF4-FFF2-40B4-BE49-F238E27FC236}">
                                <a16:creationId xmlns:a16="http://schemas.microsoft.com/office/drawing/2014/main" id="{DC18486C-D20C-4978-B2C6-DDF511356B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/>
                          <a:srcRect l="3400" t="65544"/>
                          <a:stretch/>
                        </pic:blipFill>
                        <pic:spPr bwMode="auto">
                          <a:xfrm>
                            <a:off x="0" y="0"/>
                            <a:ext cx="5095016" cy="990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A8A80" w14:textId="0807EFA4" w:rsidR="00D55DAE" w:rsidRDefault="00D55DAE" w:rsidP="00D55DAE"/>
    <w:p w14:paraId="3E65FFAB" w14:textId="40866E62" w:rsidR="004E4468" w:rsidRDefault="004E4468" w:rsidP="00D55DAE"/>
    <w:p w14:paraId="79BCAAB4" w14:textId="77777777" w:rsidR="00656673" w:rsidRDefault="00656673" w:rsidP="00D55DAE"/>
    <w:p w14:paraId="1DBDF6E6" w14:textId="49FF82CA" w:rsidR="00656673" w:rsidRPr="00D55DAE" w:rsidRDefault="00656673" w:rsidP="00D55DAE"/>
    <w:sectPr w:rsidR="00656673" w:rsidRPr="00D55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1E1FF3"/>
    <w:multiLevelType w:val="hybridMultilevel"/>
    <w:tmpl w:val="1136C31C"/>
    <w:lvl w:ilvl="0" w:tplc="4566AF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AwMrOwMDczNjE3MDFS0lEKTi0uzszPAykwrAUAJeezECwAAAA="/>
  </w:docVars>
  <w:rsids>
    <w:rsidRoot w:val="000D3B5F"/>
    <w:rsid w:val="000D3B5F"/>
    <w:rsid w:val="004E4468"/>
    <w:rsid w:val="00636864"/>
    <w:rsid w:val="00656673"/>
    <w:rsid w:val="009E49DA"/>
    <w:rsid w:val="00A35633"/>
    <w:rsid w:val="00A4433C"/>
    <w:rsid w:val="00AF228B"/>
    <w:rsid w:val="00BD690B"/>
    <w:rsid w:val="00CB3B4A"/>
    <w:rsid w:val="00CE0075"/>
    <w:rsid w:val="00D55DAE"/>
    <w:rsid w:val="00D74284"/>
    <w:rsid w:val="00E9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3B0E"/>
  <w15:chartTrackingRefBased/>
  <w15:docId w15:val="{CB99E43C-5C07-4343-8349-F4C3B172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00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68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75C73-6192-4F13-8F74-DE2F6CB4A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Wang Qing</cp:lastModifiedBy>
  <cp:revision>15</cp:revision>
  <dcterms:created xsi:type="dcterms:W3CDTF">2023-05-08T13:41:00Z</dcterms:created>
  <dcterms:modified xsi:type="dcterms:W3CDTF">2024-04-25T02:45:00Z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107b0c0225f1c2402e6c7ca61b28667fa73598c89f62ce63242c2a2af32471b3</vt:lpwstr>
  </property>
</Properties>
</file>