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EC9E4" w14:textId="77777777" w:rsidR="008748EC" w:rsidRDefault="008748EC" w:rsidP="008748EC">
      <w:r>
        <w:t>1. 误差分析:</w:t>
      </w:r>
    </w:p>
    <w:p w14:paraId="39B414D5" w14:textId="77777777" w:rsidR="008748EC" w:rsidRDefault="008748EC" w:rsidP="008748EC">
      <w:r>
        <w:t>e的误差是0.01% 应该保留多少位</w:t>
      </w:r>
    </w:p>
    <w:p w14:paraId="4C900386" w14:textId="77777777" w:rsidR="008748EC" w:rsidRDefault="008748EC" w:rsidP="008748EC">
      <w:r>
        <w:rPr>
          <w:rFonts w:hint="eastAsia"/>
        </w:rPr>
        <w:t>误差限是</w:t>
      </w:r>
      <w:r>
        <w:t>0.005 给你三个数，问你应该保留多少位</w:t>
      </w:r>
    </w:p>
    <w:p w14:paraId="74C2B2B2" w14:textId="77777777" w:rsidR="008748EC" w:rsidRDefault="008748EC" w:rsidP="008748EC">
      <w:r>
        <w:rPr>
          <w:rFonts w:hint="eastAsia"/>
        </w:rPr>
        <w:t>第</w:t>
      </w:r>
      <w:r>
        <w:t>1题Q3：三个近似数a = 1.91, b = 2.21, c = 2.23都是三位有效数字,已知p = a＋ｂｃ，求ｐ的相对误差，绝对误差，以及p应当取几位有效数字</w:t>
      </w:r>
    </w:p>
    <w:p w14:paraId="24862874" w14:textId="6C4E3DB0" w:rsidR="008748EC" w:rsidRDefault="008748EC" w:rsidP="008748EC">
      <w:r>
        <w:rPr>
          <w:rFonts w:hint="eastAsia"/>
        </w:rPr>
        <w:t>（</w:t>
      </w:r>
      <w:r>
        <w:t>a, b, c三个数的值可能有出入，但应该不会差太多）</w:t>
      </w:r>
    </w:p>
    <w:p w14:paraId="059AB228" w14:textId="77777777" w:rsidR="008748EC" w:rsidRDefault="008748EC" w:rsidP="008748EC">
      <w:r>
        <w:t xml:space="preserve">2. 线性方程 </w:t>
      </w:r>
    </w:p>
    <w:p w14:paraId="1AB15A49" w14:textId="77777777" w:rsidR="008748EC" w:rsidRDefault="008748EC" w:rsidP="008748EC">
      <w:r>
        <w:rPr>
          <w:rFonts w:hint="eastAsia"/>
        </w:rPr>
        <w:t>给向量</w:t>
      </w:r>
      <w:r>
        <w:t xml:space="preserve"> 求三个范数</w:t>
      </w:r>
    </w:p>
    <w:p w14:paraId="20E16D60" w14:textId="77777777" w:rsidR="008748EC" w:rsidRDefault="008748EC" w:rsidP="008748EC">
      <w:r>
        <w:rPr>
          <w:rFonts w:hint="eastAsia"/>
        </w:rPr>
        <w:t>给矩阵</w:t>
      </w:r>
      <w:r>
        <w:t xml:space="preserve"> 求条件数</w:t>
      </w:r>
    </w:p>
    <w:p w14:paraId="032DC0F7" w14:textId="77777777" w:rsidR="008748EC" w:rsidRDefault="008748EC" w:rsidP="008748EC">
      <w:r>
        <w:rPr>
          <w:rFonts w:hint="eastAsia"/>
        </w:rPr>
        <w:t>给矩阵</w:t>
      </w:r>
      <w:r>
        <w:t xml:space="preserve"> 考雅各比迭代 高斯赛德尔迭代 分析收敛</w:t>
      </w:r>
    </w:p>
    <w:p w14:paraId="0D5062FB" w14:textId="77777777" w:rsidR="008748EC" w:rsidRDefault="008748EC" w:rsidP="008748EC">
      <w:r>
        <w:t>3. 最小二乘法</w:t>
      </w:r>
    </w:p>
    <w:p w14:paraId="5FF1E0D8" w14:textId="77777777" w:rsidR="008748EC" w:rsidRDefault="008748EC" w:rsidP="008748EC">
      <w:r>
        <w:rPr>
          <w:rFonts w:hint="eastAsia"/>
        </w:rPr>
        <w:t>给你一组数据</w:t>
      </w:r>
      <w:r>
        <w:t xml:space="preserve"> 用y=a+bx²拟合</w:t>
      </w:r>
    </w:p>
    <w:p w14:paraId="5D4BAF00" w14:textId="77777777" w:rsidR="008748EC" w:rsidRDefault="008748EC" w:rsidP="008748EC">
      <w:r>
        <w:t>4. 数值积分和数值微分</w:t>
      </w:r>
    </w:p>
    <w:p w14:paraId="3B857D2D" w14:textId="14BBE32C" w:rsidR="008748EC" w:rsidRDefault="008748EC" w:rsidP="008748EC">
      <w:r>
        <w:rPr>
          <w:rFonts w:hint="eastAsia"/>
        </w:rPr>
        <w:t>用复合梯形公式</w:t>
      </w:r>
      <w:r w:rsidR="00942346">
        <w:rPr>
          <w:rFonts w:hint="eastAsia"/>
        </w:rPr>
        <w:t>和</w:t>
      </w:r>
      <w:r>
        <w:rPr>
          <w:rFonts w:hint="eastAsia"/>
        </w:rPr>
        <w:t>复合辛普森公式计算根号</w:t>
      </w:r>
      <w:r>
        <w:t>x的积分（从0到8） n=4</w:t>
      </w:r>
    </w:p>
    <w:p w14:paraId="0B1FE996" w14:textId="77777777" w:rsidR="008748EC" w:rsidRDefault="008748EC" w:rsidP="008748EC">
      <w:r>
        <w:rPr>
          <w:rFonts w:hint="eastAsia"/>
        </w:rPr>
        <w:t>第二小问</w:t>
      </w:r>
      <w:r>
        <w:t xml:space="preserve"> 用牛顿法求解一个微分</w:t>
      </w:r>
    </w:p>
    <w:p w14:paraId="6250E8D8" w14:textId="77777777" w:rsidR="008748EC" w:rsidRDefault="008748EC" w:rsidP="008748EC">
      <w:r>
        <w:t>5. 微分方程</w:t>
      </w:r>
    </w:p>
    <w:p w14:paraId="5501A000" w14:textId="77777777" w:rsidR="008748EC" w:rsidRDefault="008748EC" w:rsidP="008748EC">
      <w:r>
        <w:rPr>
          <w:rFonts w:hint="eastAsia"/>
        </w:rPr>
        <w:t>证明改进欧拉法的精度，证明龙格库塔法的精度</w:t>
      </w:r>
    </w:p>
    <w:p w14:paraId="3A6411AB" w14:textId="77777777" w:rsidR="008748EC" w:rsidRDefault="008748EC" w:rsidP="008748EC">
      <w:r>
        <w:rPr>
          <w:rFonts w:hint="eastAsia"/>
        </w:rPr>
        <w:t>给定步长</w:t>
      </w:r>
      <w:r>
        <w:t xml:space="preserve"> 用欧拉法 龙格库塔法 改进欧拉法计算一个给定的微分方程</w:t>
      </w:r>
    </w:p>
    <w:p w14:paraId="2C0695A7" w14:textId="77777777" w:rsidR="008748EC" w:rsidRDefault="008748EC" w:rsidP="008748EC">
      <w:r>
        <w:t>6. 插值</w:t>
      </w:r>
    </w:p>
    <w:p w14:paraId="13A7FAEB" w14:textId="77777777" w:rsidR="008748EC" w:rsidRDefault="008748EC" w:rsidP="008748EC">
      <w:r>
        <w:rPr>
          <w:rFonts w:hint="eastAsia"/>
        </w:rPr>
        <w:t>给你一组数据</w:t>
      </w:r>
      <w:r>
        <w:t xml:space="preserve"> 用拉格朗日插值计算</w:t>
      </w:r>
    </w:p>
    <w:p w14:paraId="2E51B548" w14:textId="77777777" w:rsidR="008748EC" w:rsidRDefault="008748EC" w:rsidP="008748EC">
      <w:r>
        <w:rPr>
          <w:rFonts w:hint="eastAsia"/>
        </w:rPr>
        <w:t>再给你一组数据</w:t>
      </w:r>
      <w:r>
        <w:t xml:space="preserve"> 用牛顿法计算</w:t>
      </w:r>
    </w:p>
    <w:p w14:paraId="0FA44F92" w14:textId="77777777" w:rsidR="008748EC" w:rsidRDefault="008748EC" w:rsidP="008748EC">
      <w:r>
        <w:t>7. 求根</w:t>
      </w:r>
    </w:p>
    <w:p w14:paraId="2D8D414C" w14:textId="77777777" w:rsidR="008748EC" w:rsidRDefault="008748EC" w:rsidP="008748EC">
      <w:r>
        <w:t>y=2x³+x²–1</w:t>
      </w:r>
    </w:p>
    <w:p w14:paraId="1F0ECF5D" w14:textId="77777777" w:rsidR="008748EC" w:rsidRDefault="008748EC" w:rsidP="008748EC">
      <w:r>
        <w:rPr>
          <w:rFonts w:hint="eastAsia"/>
        </w:rPr>
        <w:t>用二分法求</w:t>
      </w:r>
      <w:r>
        <w:t>x5</w:t>
      </w:r>
    </w:p>
    <w:p w14:paraId="46D583F7" w14:textId="1635D298" w:rsidR="00F20C02" w:rsidRDefault="008748EC" w:rsidP="008748EC">
      <w:r>
        <w:rPr>
          <w:rFonts w:hint="eastAsia"/>
        </w:rPr>
        <w:t>用牛顿法求</w:t>
      </w:r>
      <w:r>
        <w:t>x5</w:t>
      </w:r>
    </w:p>
    <w:p w14:paraId="703C68F8" w14:textId="77777777" w:rsidR="008748EC" w:rsidRDefault="008748EC" w:rsidP="008748EC"/>
    <w:p w14:paraId="3F83B6C4" w14:textId="0E38056C" w:rsidR="008748EC" w:rsidRDefault="00C42345" w:rsidP="008748EC">
      <w:r w:rsidRPr="00C42345">
        <w:rPr>
          <w:noProof/>
        </w:rPr>
        <w:drawing>
          <wp:inline distT="0" distB="0" distL="0" distR="0" wp14:anchorId="39B640D4" wp14:editId="03676477">
            <wp:extent cx="5274310" cy="3117850"/>
            <wp:effectExtent l="0" t="0" r="2540" b="6350"/>
            <wp:docPr id="10636298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4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F4E"/>
    <w:rsid w:val="00345F4E"/>
    <w:rsid w:val="004B7D00"/>
    <w:rsid w:val="00780FCD"/>
    <w:rsid w:val="008748EC"/>
    <w:rsid w:val="00942346"/>
    <w:rsid w:val="00A008CE"/>
    <w:rsid w:val="00C42345"/>
    <w:rsid w:val="00E34E7A"/>
    <w:rsid w:val="00F2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CC05A"/>
  <w15:chartTrackingRefBased/>
  <w15:docId w15:val="{11B8C44A-6004-44F4-820A-98970581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侃 刘</dc:creator>
  <cp:keywords/>
  <dc:description/>
  <cp:lastModifiedBy>侃 刘</cp:lastModifiedBy>
  <cp:revision>4</cp:revision>
  <dcterms:created xsi:type="dcterms:W3CDTF">2024-06-03T07:30:00Z</dcterms:created>
  <dcterms:modified xsi:type="dcterms:W3CDTF">2024-06-25T04:46:00Z</dcterms:modified>
</cp:coreProperties>
</file>