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0E16" w14:textId="77777777" w:rsidR="00F973B5" w:rsidRDefault="00000000">
      <w:pPr>
        <w:spacing w:after="26"/>
        <w:ind w:left="0" w:firstLine="0"/>
      </w:pPr>
      <w:r>
        <w:rPr>
          <w:b/>
          <w:sz w:val="28"/>
        </w:rPr>
        <w:t xml:space="preserve">二、选择题 </w:t>
      </w:r>
    </w:p>
    <w:p w14:paraId="30881AB7" w14:textId="77777777" w:rsidR="00F973B5" w:rsidRDefault="00000000">
      <w:pPr>
        <w:ind w:left="-5"/>
      </w:pPr>
      <w:r>
        <w:t xml:space="preserve">〖1〗型砂中加入木屑的目的是为了(    )     </w:t>
      </w:r>
    </w:p>
    <w:p w14:paraId="7075A536" w14:textId="77777777" w:rsidR="00F973B5" w:rsidRDefault="00000000">
      <w:pPr>
        <w:tabs>
          <w:tab w:val="center" w:pos="7946"/>
        </w:tabs>
        <w:ind w:left="-15" w:firstLine="0"/>
      </w:pPr>
      <w:r>
        <w:t>A、提高砂型的强度       B、提高型砂的退让性和透气性      C、</w:t>
      </w:r>
      <w:proofErr w:type="gramStart"/>
      <w:r>
        <w:t>便于起模</w:t>
      </w:r>
      <w:proofErr w:type="gramEnd"/>
      <w:r>
        <w:t xml:space="preserve"> </w:t>
      </w:r>
      <w:r>
        <w:tab/>
        <w:t xml:space="preserve">  〖B〗 </w:t>
      </w:r>
    </w:p>
    <w:p w14:paraId="6C4FF470" w14:textId="77777777" w:rsidR="00F973B5" w:rsidRDefault="00000000">
      <w:pPr>
        <w:ind w:left="-5"/>
      </w:pPr>
      <w:r>
        <w:t>〖2〗</w:t>
      </w:r>
      <w:proofErr w:type="gramStart"/>
      <w:r>
        <w:t>焊条药皮的</w:t>
      </w:r>
      <w:proofErr w:type="gramEnd"/>
      <w:r>
        <w:t xml:space="preserve">主要作用是（     ） </w:t>
      </w:r>
    </w:p>
    <w:p w14:paraId="52615536" w14:textId="77777777" w:rsidR="00F973B5" w:rsidRDefault="00000000">
      <w:pPr>
        <w:ind w:left="-5"/>
      </w:pPr>
      <w:r>
        <w:t xml:space="preserve">A、改善焊接工艺     B、起机械保护作用 C、冶金处理作用 〖A〗 </w:t>
      </w:r>
    </w:p>
    <w:p w14:paraId="7B0EE170" w14:textId="7DCF3DD6" w:rsidR="00F973B5" w:rsidRDefault="00000000">
      <w:pPr>
        <w:ind w:left="-5"/>
      </w:pPr>
      <w:r>
        <w:t>〖3〗垂直型芯</w:t>
      </w:r>
      <w:proofErr w:type="gramStart"/>
      <w:r>
        <w:t>的下芯头</w:t>
      </w:r>
      <w:r w:rsidR="00894F57">
        <w:t>与</w:t>
      </w:r>
      <w:r>
        <w:t>上芯头</w:t>
      </w:r>
      <w:proofErr w:type="gramEnd"/>
      <w:r>
        <w:t xml:space="preserve">的相比特点是(    ) </w:t>
      </w:r>
    </w:p>
    <w:p w14:paraId="04EB8A51" w14:textId="77777777" w:rsidR="00F973B5" w:rsidRDefault="00000000">
      <w:pPr>
        <w:tabs>
          <w:tab w:val="center" w:pos="9099"/>
        </w:tabs>
        <w:ind w:left="-15" w:firstLine="0"/>
      </w:pPr>
      <w:r>
        <w:t>A、斜度大、高度小   B、</w:t>
      </w:r>
      <w:r w:rsidRPr="003537B3">
        <w:rPr>
          <w:b/>
          <w:bCs/>
        </w:rPr>
        <w:t>斜度小、高度大</w:t>
      </w:r>
      <w:r>
        <w:t xml:space="preserve">   C、斜度大、高度大     D、斜度小、高度小 </w:t>
      </w:r>
      <w:r>
        <w:tab/>
        <w:t xml:space="preserve">〖B〗 </w:t>
      </w:r>
    </w:p>
    <w:p w14:paraId="5B25E605" w14:textId="67A65F0F" w:rsidR="00F973B5" w:rsidRDefault="00000000">
      <w:pPr>
        <w:ind w:left="-5"/>
      </w:pPr>
      <w:r>
        <w:t>〖4〗灰铸铁适</w:t>
      </w:r>
      <w:r w:rsidR="00894F57">
        <w:t>合</w:t>
      </w:r>
      <w:r>
        <w:t xml:space="preserve">制造床身、机架、底座、导轨等，除了铸造性和切削性优良外，还因为(    ) </w:t>
      </w:r>
    </w:p>
    <w:p w14:paraId="57F6282E" w14:textId="77777777" w:rsidR="00F973B5" w:rsidRDefault="00000000">
      <w:pPr>
        <w:tabs>
          <w:tab w:val="center" w:pos="7842"/>
        </w:tabs>
        <w:ind w:left="-15" w:firstLine="0"/>
      </w:pPr>
      <w:r>
        <w:t>A、抗拉强度好      B、抗弯强度好      C、</w:t>
      </w:r>
      <w:r w:rsidRPr="003537B3">
        <w:rPr>
          <w:b/>
          <w:bCs/>
        </w:rPr>
        <w:t>抗压强度好</w:t>
      </w:r>
      <w:r>
        <w:t xml:space="preserve">    D、冲击韧性高 </w:t>
      </w:r>
      <w:r>
        <w:tab/>
        <w:t xml:space="preserve">〖C〗 </w:t>
      </w:r>
    </w:p>
    <w:p w14:paraId="197048CD" w14:textId="77777777" w:rsidR="00F973B5" w:rsidRDefault="00000000">
      <w:pPr>
        <w:ind w:left="-5"/>
      </w:pPr>
      <w:r>
        <w:t xml:space="preserve">〖5〗挖砂造型时,挖砂深度应达到(    ) </w:t>
      </w:r>
    </w:p>
    <w:p w14:paraId="03A59D05" w14:textId="77777777" w:rsidR="00F973B5" w:rsidRDefault="00000000">
      <w:pPr>
        <w:ind w:left="-5"/>
      </w:pPr>
      <w:r>
        <w:t xml:space="preserve">A、模型的最大截面   B、模型的最大截面以下 C、模型的最大截面以上    〖A〗 </w:t>
      </w:r>
    </w:p>
    <w:p w14:paraId="0385734E" w14:textId="77777777" w:rsidR="00F973B5" w:rsidRDefault="00000000">
      <w:pPr>
        <w:ind w:left="-5"/>
      </w:pPr>
      <w:r>
        <w:t xml:space="preserve">〖6〗制造模样时,模样的尺寸应比零件大一个(    ) </w:t>
      </w:r>
    </w:p>
    <w:p w14:paraId="31A52A70" w14:textId="77777777" w:rsidR="00F973B5" w:rsidRDefault="00000000">
      <w:pPr>
        <w:ind w:left="-5"/>
      </w:pPr>
      <w:r>
        <w:t xml:space="preserve">A、铸件材料的收缩量    B、机械加工余量 </w:t>
      </w:r>
    </w:p>
    <w:p w14:paraId="2859DFE2" w14:textId="77777777" w:rsidR="00F973B5" w:rsidRDefault="00000000">
      <w:pPr>
        <w:ind w:left="-5"/>
      </w:pPr>
      <w:r>
        <w:t xml:space="preserve">C、模样材料收缩量+铸件材料的收缩量   D、铸件材料的收缩量+机械加工余量 〖D〗 </w:t>
      </w:r>
    </w:p>
    <w:p w14:paraId="1AEEA8BC" w14:textId="77777777" w:rsidR="00F973B5" w:rsidRDefault="00000000">
      <w:pPr>
        <w:ind w:left="-5"/>
      </w:pPr>
      <w:r>
        <w:t xml:space="preserve">〖7〗下列物品中适用铸造生产的有(    ) </w:t>
      </w:r>
    </w:p>
    <w:p w14:paraId="50CC00A6" w14:textId="33D912C0" w:rsidR="00F973B5" w:rsidRDefault="00000000">
      <w:pPr>
        <w:ind w:left="-5"/>
      </w:pPr>
      <w:r>
        <w:t>A、车床上</w:t>
      </w:r>
      <w:r w:rsidR="00C87C22">
        <w:t>进</w:t>
      </w:r>
      <w:r>
        <w:t>刀手轮      B、螺栓   C、机床丝杠     D、自行车中</w:t>
      </w:r>
      <w:r w:rsidR="00894F57">
        <w:t>轴</w:t>
      </w:r>
      <w:r>
        <w:t xml:space="preserve"> 〖A〗 </w:t>
      </w:r>
    </w:p>
    <w:p w14:paraId="3D41BDAA" w14:textId="77777777" w:rsidR="00F973B5" w:rsidRDefault="00000000">
      <w:pPr>
        <w:ind w:left="-5"/>
      </w:pPr>
      <w:r>
        <w:t xml:space="preserve">〖8〗普通车床床身浇注时,导轨面应该(    ) </w:t>
      </w:r>
    </w:p>
    <w:p w14:paraId="1E16090A" w14:textId="77777777" w:rsidR="00F973B5" w:rsidRDefault="00000000">
      <w:pPr>
        <w:tabs>
          <w:tab w:val="center" w:pos="5061"/>
        </w:tabs>
        <w:ind w:left="-15" w:firstLine="0"/>
      </w:pPr>
      <w:r>
        <w:t xml:space="preserve"> A、朝上  B、朝下  C、朝左侧  D、朝右侧 </w:t>
      </w:r>
      <w:r>
        <w:tab/>
        <w:t xml:space="preserve">   〖B〗 </w:t>
      </w:r>
    </w:p>
    <w:p w14:paraId="4E6575C9" w14:textId="47CAC97D" w:rsidR="00F973B5" w:rsidRDefault="00000000">
      <w:pPr>
        <w:ind w:left="-5"/>
      </w:pPr>
      <w:r>
        <w:t>〖9〗生产中提高</w:t>
      </w:r>
      <w:r w:rsidR="00894F57">
        <w:t>合</w:t>
      </w:r>
      <w:r>
        <w:t xml:space="preserve">金的流动性,常用的方法是(    ) </w:t>
      </w:r>
    </w:p>
    <w:p w14:paraId="25647FDB" w14:textId="77777777" w:rsidR="00F973B5" w:rsidRDefault="00000000">
      <w:pPr>
        <w:tabs>
          <w:tab w:val="center" w:pos="9477"/>
        </w:tabs>
        <w:ind w:left="-15" w:firstLine="0"/>
      </w:pPr>
      <w:r>
        <w:t xml:space="preserve">A、适当提高浇注温度    B、加大出气口       C、降低出铁温度       D、延长浇注时间 </w:t>
      </w:r>
      <w:r>
        <w:tab/>
        <w:t xml:space="preserve">       〖A〗 </w:t>
      </w:r>
    </w:p>
    <w:p w14:paraId="1B89B440" w14:textId="77777777" w:rsidR="00F973B5" w:rsidRDefault="00000000">
      <w:pPr>
        <w:ind w:left="-5"/>
      </w:pPr>
      <w:r>
        <w:t xml:space="preserve">〖10〗熔炼时常用的溶剂(    ) </w:t>
      </w:r>
    </w:p>
    <w:p w14:paraId="0CD4BDDD" w14:textId="77777777" w:rsidR="00F973B5" w:rsidRDefault="00000000">
      <w:pPr>
        <w:tabs>
          <w:tab w:val="center" w:pos="4845"/>
        </w:tabs>
        <w:ind w:left="-15" w:firstLine="0"/>
      </w:pPr>
      <w:r>
        <w:t xml:space="preserve">A、焦碳  B、石灰石  C、石蜡  D、原砂 </w:t>
      </w:r>
      <w:r>
        <w:tab/>
        <w:t xml:space="preserve">       〖B〗 </w:t>
      </w:r>
    </w:p>
    <w:p w14:paraId="58848D1E" w14:textId="77777777" w:rsidR="00F973B5" w:rsidRDefault="00000000">
      <w:pPr>
        <w:ind w:left="-5"/>
      </w:pPr>
      <w:r>
        <w:t xml:space="preserve">〖11〗浇注温度过高,铸件会产生(    ) </w:t>
      </w:r>
    </w:p>
    <w:p w14:paraId="70269CD3" w14:textId="67E50AE8" w:rsidR="00F973B5" w:rsidRDefault="00000000">
      <w:pPr>
        <w:tabs>
          <w:tab w:val="center" w:pos="5216"/>
        </w:tabs>
        <w:ind w:left="-15" w:firstLine="0"/>
      </w:pPr>
      <w:r>
        <w:t>A、</w:t>
      </w:r>
      <w:r w:rsidR="008047DE">
        <w:t>冷隔</w:t>
      </w:r>
      <w:r>
        <w:t xml:space="preserve">  B、</w:t>
      </w:r>
      <w:proofErr w:type="gramStart"/>
      <w:r>
        <w:t>粘砂严重</w:t>
      </w:r>
      <w:proofErr w:type="gramEnd"/>
      <w:r>
        <w:t xml:space="preserve">  C、夹杂物  D、气孔 </w:t>
      </w:r>
      <w:r>
        <w:tab/>
        <w:t xml:space="preserve">      〖B〗 </w:t>
      </w:r>
    </w:p>
    <w:p w14:paraId="145B3E32" w14:textId="3E3D41F6" w:rsidR="00F973B5" w:rsidRDefault="00000000">
      <w:pPr>
        <w:ind w:left="-5"/>
      </w:pPr>
      <w:r>
        <w:t>〖12〗</w:t>
      </w:r>
      <w:r w:rsidR="00894F57">
        <w:t>不</w:t>
      </w:r>
      <w:r>
        <w:t xml:space="preserve">是铸造圆角的作用是(    ) </w:t>
      </w:r>
    </w:p>
    <w:p w14:paraId="0B6DBB3D" w14:textId="77777777" w:rsidR="00F973B5" w:rsidRDefault="00000000">
      <w:pPr>
        <w:tabs>
          <w:tab w:val="center" w:pos="7853"/>
        </w:tabs>
        <w:ind w:left="-15" w:firstLine="0"/>
      </w:pPr>
      <w:r>
        <w:t>A、增加铸件强度    B、</w:t>
      </w:r>
      <w:proofErr w:type="gramStart"/>
      <w:r>
        <w:t>方便起模</w:t>
      </w:r>
      <w:proofErr w:type="gramEnd"/>
      <w:r>
        <w:t xml:space="preserve">      C、防止冲砂     D、提高浇注速度 </w:t>
      </w:r>
      <w:r>
        <w:tab/>
        <w:t xml:space="preserve">〖D〗 </w:t>
      </w:r>
    </w:p>
    <w:p w14:paraId="0BB4DA0C" w14:textId="77777777" w:rsidR="00F973B5" w:rsidRDefault="00000000">
      <w:pPr>
        <w:ind w:left="-5"/>
      </w:pPr>
      <w:r>
        <w:t>〖13〗分型面和</w:t>
      </w:r>
      <w:proofErr w:type="gramStart"/>
      <w:r>
        <w:t>分模面</w:t>
      </w:r>
      <w:proofErr w:type="gramEnd"/>
      <w:r>
        <w:t xml:space="preserve">是(    )的 </w:t>
      </w:r>
    </w:p>
    <w:p w14:paraId="341DAB64" w14:textId="7215D5ED" w:rsidR="00F973B5" w:rsidRDefault="00000000">
      <w:pPr>
        <w:ind w:left="-5"/>
      </w:pPr>
      <w:r>
        <w:t>A、</w:t>
      </w:r>
      <w:r w:rsidR="00894F57">
        <w:t>不</w:t>
      </w:r>
      <w:r>
        <w:t xml:space="preserve">同  B、相同  C、有时相同                  〖C〗 </w:t>
      </w:r>
    </w:p>
    <w:p w14:paraId="7144FB89" w14:textId="77777777" w:rsidR="00F973B5" w:rsidRDefault="00000000">
      <w:pPr>
        <w:ind w:left="-5"/>
      </w:pPr>
      <w:r>
        <w:t xml:space="preserve">〖14〗制好的砂型,通常要在型腔表层涂上一层涂料,其目的之一是(    ) </w:t>
      </w:r>
    </w:p>
    <w:p w14:paraId="7E72994C" w14:textId="77777777" w:rsidR="00F973B5" w:rsidRDefault="00000000">
      <w:pPr>
        <w:tabs>
          <w:tab w:val="center" w:pos="6585"/>
        </w:tabs>
        <w:ind w:left="-15" w:firstLine="0"/>
      </w:pPr>
      <w:r>
        <w:t>A、</w:t>
      </w:r>
      <w:proofErr w:type="gramStart"/>
      <w:r>
        <w:t>防止粘砂</w:t>
      </w:r>
      <w:proofErr w:type="gramEnd"/>
      <w:r>
        <w:t xml:space="preserve">      B、增加透气性   C、增加铸件含碳量      </w:t>
      </w:r>
      <w:r>
        <w:tab/>
        <w:t xml:space="preserve">〖A〗 </w:t>
      </w:r>
    </w:p>
    <w:p w14:paraId="0D6FF36C" w14:textId="77777777" w:rsidR="00F973B5" w:rsidRDefault="00000000">
      <w:pPr>
        <w:spacing w:after="1" w:line="339" w:lineRule="auto"/>
        <w:ind w:left="-5"/>
      </w:pPr>
      <w:r>
        <w:lastRenderedPageBreak/>
        <w:t>〖15〗有一金属材料加热后其</w:t>
      </w:r>
      <w:r w:rsidRPr="003537B3">
        <w:rPr>
          <w:b/>
          <w:bCs/>
        </w:rPr>
        <w:t>表面性质变软</w:t>
      </w:r>
      <w:r>
        <w:t xml:space="preserve">，强度和耐磨性降低，严重的影响了材料的使用性能，这是该材料在加热过程中产生（     ）造成的。 </w:t>
      </w:r>
    </w:p>
    <w:p w14:paraId="1ADA1EA0" w14:textId="77777777" w:rsidR="00F973B5" w:rsidRDefault="00000000">
      <w:pPr>
        <w:tabs>
          <w:tab w:val="center" w:pos="9243"/>
        </w:tabs>
        <w:ind w:left="-15" w:firstLine="0"/>
      </w:pPr>
      <w:r>
        <w:t>A、加热温度过高      B、</w:t>
      </w:r>
      <w:r w:rsidRPr="003537B3">
        <w:rPr>
          <w:b/>
          <w:bCs/>
        </w:rPr>
        <w:t>脱碳</w:t>
      </w:r>
      <w:r>
        <w:t xml:space="preserve">         C、加热时间过长        D、炉气中含氧过多 〖B〗 </w:t>
      </w:r>
      <w:r>
        <w:tab/>
        <w:t xml:space="preserve">  </w:t>
      </w:r>
    </w:p>
    <w:p w14:paraId="3CD58FEE" w14:textId="42547750" w:rsidR="00F973B5" w:rsidRDefault="00000000">
      <w:pPr>
        <w:ind w:left="-5"/>
      </w:pPr>
      <w:r>
        <w:t>〖16〗下面哪种金属材料</w:t>
      </w:r>
      <w:r w:rsidR="00894F57">
        <w:t>不</w:t>
      </w:r>
      <w:r>
        <w:t>能用</w:t>
      </w:r>
      <w:r w:rsidR="001621FD">
        <w:t>来</w:t>
      </w:r>
      <w:r w:rsidR="00C87C22">
        <w:t>进</w:t>
      </w:r>
      <w:r>
        <w:t>行</w:t>
      </w:r>
      <w:r w:rsidR="00894F57">
        <w:t>锻</w:t>
      </w:r>
      <w:r>
        <w:t xml:space="preserve">压加工（     ） </w:t>
      </w:r>
    </w:p>
    <w:p w14:paraId="67FF72F4" w14:textId="77777777" w:rsidR="00F973B5" w:rsidRDefault="00000000">
      <w:pPr>
        <w:ind w:left="-5"/>
      </w:pPr>
      <w:r>
        <w:t xml:space="preserve">A、Q235     B、35 钢     C、45 钢     D、HT200   〖D〗  </w:t>
      </w:r>
    </w:p>
    <w:p w14:paraId="4DE9DE25" w14:textId="77777777" w:rsidR="00F973B5" w:rsidRDefault="00000000">
      <w:pPr>
        <w:ind w:left="-5"/>
      </w:pPr>
      <w:r>
        <w:t>〖17〗被镦粗坯料的高度要小于其直径的（     ）</w:t>
      </w:r>
      <w:proofErr w:type="gramStart"/>
      <w:r>
        <w:t>倍</w:t>
      </w:r>
      <w:proofErr w:type="gramEnd"/>
      <w:r>
        <w:t xml:space="preserve">。 </w:t>
      </w:r>
    </w:p>
    <w:p w14:paraId="1FFC13AD" w14:textId="75C7EB28" w:rsidR="00F973B5" w:rsidRDefault="00000000">
      <w:pPr>
        <w:tabs>
          <w:tab w:val="center" w:pos="4899"/>
          <w:tab w:val="center" w:pos="5461"/>
        </w:tabs>
        <w:ind w:left="-15" w:firstLine="0"/>
      </w:pPr>
      <w:r>
        <w:t>A、2 以下     B、</w:t>
      </w:r>
      <w:r w:rsidRPr="003537B3">
        <w:rPr>
          <w:b/>
          <w:bCs/>
        </w:rPr>
        <w:t>2</w:t>
      </w:r>
      <w:r w:rsidR="004676AE" w:rsidRPr="003537B3">
        <w:rPr>
          <w:rFonts w:hint="eastAsia"/>
          <w:b/>
          <w:bCs/>
        </w:rPr>
        <w:t>.</w:t>
      </w:r>
      <w:r w:rsidRPr="003537B3">
        <w:rPr>
          <w:b/>
          <w:bCs/>
        </w:rPr>
        <w:t>5~3</w:t>
      </w:r>
      <w:r>
        <w:t xml:space="preserve">    C、3~3</w:t>
      </w:r>
      <w:r w:rsidR="004676AE">
        <w:rPr>
          <w:rFonts w:hint="eastAsia"/>
        </w:rPr>
        <w:t>.</w:t>
      </w:r>
      <w:r>
        <w:t xml:space="preserve">5   </w:t>
      </w:r>
      <w:r>
        <w:tab/>
        <w:t xml:space="preserve">〖B〗 </w:t>
      </w:r>
      <w:r>
        <w:tab/>
        <w:t xml:space="preserve">  </w:t>
      </w:r>
    </w:p>
    <w:p w14:paraId="248B8C58" w14:textId="392A1402" w:rsidR="00F973B5" w:rsidRDefault="00000000">
      <w:pPr>
        <w:ind w:left="-5"/>
      </w:pPr>
      <w:r>
        <w:t>〖18〗下面哪种钢的可</w:t>
      </w:r>
      <w:r w:rsidR="00894F57">
        <w:t>锻</w:t>
      </w:r>
      <w:r>
        <w:t xml:space="preserve">性最好（     ） </w:t>
      </w:r>
    </w:p>
    <w:p w14:paraId="1893E429" w14:textId="77777777" w:rsidR="00F973B5" w:rsidRDefault="00000000">
      <w:pPr>
        <w:tabs>
          <w:tab w:val="center" w:pos="5043"/>
        </w:tabs>
        <w:ind w:left="-15" w:firstLine="0"/>
      </w:pPr>
      <w:r>
        <w:t xml:space="preserve">A、45 钢      B、10 钢      C、80 钢   〖B〗 </w:t>
      </w:r>
      <w:r>
        <w:tab/>
        <w:t xml:space="preserve"> </w:t>
      </w:r>
    </w:p>
    <w:p w14:paraId="7CA4CAB6" w14:textId="3DA67907" w:rsidR="00F973B5" w:rsidRDefault="00000000">
      <w:pPr>
        <w:ind w:left="-5"/>
      </w:pPr>
      <w:r>
        <w:t>〖19〗在能够完成规定</w:t>
      </w:r>
      <w:proofErr w:type="gramStart"/>
      <w:r>
        <w:t>成型工步的</w:t>
      </w:r>
      <w:proofErr w:type="gramEnd"/>
      <w:r>
        <w:t>前提下，加热次数越多，</w:t>
      </w:r>
      <w:r w:rsidR="00894F57">
        <w:t>锻</w:t>
      </w:r>
      <w:r>
        <w:t xml:space="preserve">件的质量（     ） </w:t>
      </w:r>
    </w:p>
    <w:p w14:paraId="6BD1F29E" w14:textId="77777777" w:rsidR="00362F5A" w:rsidRDefault="00000000">
      <w:pPr>
        <w:spacing w:line="339" w:lineRule="auto"/>
        <w:ind w:left="-5" w:right="1432"/>
      </w:pPr>
      <w:r>
        <w:t>A、越好     B、越差     C、</w:t>
      </w:r>
      <w:r w:rsidR="00894F57">
        <w:t>不</w:t>
      </w:r>
      <w:r>
        <w:t xml:space="preserve">受影响 </w:t>
      </w:r>
      <w:r>
        <w:tab/>
        <w:t xml:space="preserve">  〖B〗</w:t>
      </w:r>
    </w:p>
    <w:p w14:paraId="5901B5CE" w14:textId="3A1FAA38" w:rsidR="00F973B5" w:rsidRDefault="00000000">
      <w:pPr>
        <w:spacing w:line="339" w:lineRule="auto"/>
        <w:ind w:left="-5" w:right="1432"/>
      </w:pPr>
      <w:r>
        <w:t>〖20〗用气焊焊接</w:t>
      </w:r>
      <w:proofErr w:type="gramStart"/>
      <w:r>
        <w:t>低碳钢极件时</w:t>
      </w:r>
      <w:proofErr w:type="gramEnd"/>
      <w:r>
        <w:t>，一般采用（     ） A、氧气焰    B、碳化</w:t>
      </w:r>
      <w:proofErr w:type="gramStart"/>
      <w:r>
        <w:t>焰</w:t>
      </w:r>
      <w:proofErr w:type="gramEnd"/>
      <w:r>
        <w:t xml:space="preserve">   C、中性焰 C </w:t>
      </w:r>
      <w:r>
        <w:tab/>
        <w:t xml:space="preserve"> </w:t>
      </w:r>
    </w:p>
    <w:p w14:paraId="31A88C42" w14:textId="77777777" w:rsidR="00F973B5" w:rsidRDefault="00000000">
      <w:pPr>
        <w:ind w:left="-5"/>
      </w:pPr>
      <w:r>
        <w:t>〖21〗</w:t>
      </w:r>
      <w:proofErr w:type="gramStart"/>
      <w:r>
        <w:t>焊接极件</w:t>
      </w:r>
      <w:proofErr w:type="gramEnd"/>
      <w:r>
        <w:t xml:space="preserve">中用得最多的接头型式是（     ） </w:t>
      </w:r>
    </w:p>
    <w:p w14:paraId="2A199373" w14:textId="77777777" w:rsidR="00F973B5" w:rsidRDefault="00000000">
      <w:pPr>
        <w:tabs>
          <w:tab w:val="center" w:pos="4906"/>
          <w:tab w:val="center" w:pos="5461"/>
        </w:tabs>
        <w:ind w:left="-15" w:firstLine="0"/>
      </w:pPr>
      <w:r>
        <w:t>A、对接   B、丁字接   C、搭接   D、</w:t>
      </w:r>
      <w:proofErr w:type="gramStart"/>
      <w:r>
        <w:t>角接</w:t>
      </w:r>
      <w:proofErr w:type="gramEnd"/>
      <w:r>
        <w:t xml:space="preserve">  </w:t>
      </w:r>
      <w:r>
        <w:tab/>
        <w:t xml:space="preserve">〖A〗 </w:t>
      </w:r>
      <w:r>
        <w:tab/>
        <w:t xml:space="preserve"> </w:t>
      </w:r>
    </w:p>
    <w:p w14:paraId="323A6397" w14:textId="77777777" w:rsidR="00F973B5" w:rsidRDefault="00000000">
      <w:pPr>
        <w:ind w:left="-5"/>
      </w:pPr>
      <w:r>
        <w:t xml:space="preserve">〖22〗焊接过程中减少熔池中氢、氧等气体含量的目的是为了防止或减少产生（     ） </w:t>
      </w:r>
    </w:p>
    <w:p w14:paraId="050B7645" w14:textId="77777777" w:rsidR="00F973B5" w:rsidRDefault="00000000">
      <w:pPr>
        <w:tabs>
          <w:tab w:val="center" w:pos="5043"/>
        </w:tabs>
        <w:ind w:left="-15" w:firstLine="0"/>
      </w:pPr>
      <w:r>
        <w:t>A、气孔   B、夹渣   C、</w:t>
      </w:r>
      <w:proofErr w:type="gramStart"/>
      <w:r>
        <w:t>咬边</w:t>
      </w:r>
      <w:proofErr w:type="gramEnd"/>
      <w:r>
        <w:t xml:space="preserve">   D、烧穿 〖A〗 </w:t>
      </w:r>
      <w:r>
        <w:tab/>
        <w:t xml:space="preserve"> </w:t>
      </w:r>
    </w:p>
    <w:p w14:paraId="23C4E373" w14:textId="328C4C70" w:rsidR="00F973B5" w:rsidRDefault="00000000">
      <w:pPr>
        <w:ind w:left="-5"/>
      </w:pPr>
      <w:r>
        <w:t>〖23〗焊低碳钢或普通低</w:t>
      </w:r>
      <w:r w:rsidR="00894F57">
        <w:t>合</w:t>
      </w:r>
      <w:r>
        <w:t xml:space="preserve">金钢时，选用电焊条的基本原则是（     ） </w:t>
      </w:r>
    </w:p>
    <w:p w14:paraId="535676F6" w14:textId="77777777" w:rsidR="00F973B5" w:rsidRDefault="00000000">
      <w:pPr>
        <w:tabs>
          <w:tab w:val="center" w:pos="7565"/>
        </w:tabs>
        <w:ind w:left="-15" w:firstLine="0"/>
      </w:pPr>
      <w:r>
        <w:t>A、</w:t>
      </w:r>
      <w:r w:rsidRPr="003537B3">
        <w:rPr>
          <w:b/>
          <w:bCs/>
        </w:rPr>
        <w:t>等强度原则</w:t>
      </w:r>
      <w:r>
        <w:t xml:space="preserve">   B、经济性原则   C、可焊性原则   D、施工性原则 〖A〗 </w:t>
      </w:r>
      <w:r>
        <w:tab/>
        <w:t xml:space="preserve"> </w:t>
      </w:r>
    </w:p>
    <w:p w14:paraId="371EA072" w14:textId="77777777" w:rsidR="00F973B5" w:rsidRDefault="00000000">
      <w:pPr>
        <w:ind w:left="-5"/>
      </w:pPr>
      <w:r>
        <w:t xml:space="preserve">〖24〗T12 </w:t>
      </w:r>
      <w:proofErr w:type="gramStart"/>
      <w:r>
        <w:t>钢做锉刀</w:t>
      </w:r>
      <w:proofErr w:type="gramEnd"/>
      <w:r>
        <w:t xml:space="preserve">时常采用（   ）； </w:t>
      </w:r>
    </w:p>
    <w:p w14:paraId="2CFE1087" w14:textId="77777777" w:rsidR="00F973B5" w:rsidRDefault="00000000">
      <w:pPr>
        <w:ind w:left="-5"/>
      </w:pPr>
      <w:r>
        <w:t xml:space="preserve">A、退火/调质/淬火/低温回火；  B、正火/球化退火/淬火/低温回火； C、淬火/低温回火   〖C〗  </w:t>
      </w:r>
    </w:p>
    <w:p w14:paraId="29CCE017" w14:textId="726F13C5" w:rsidR="00F973B5" w:rsidRDefault="00000000">
      <w:pPr>
        <w:ind w:left="-5"/>
      </w:pPr>
      <w:r>
        <w:t>〖25〗为了提高 45 钢的综</w:t>
      </w:r>
      <w:r w:rsidR="00894F57">
        <w:t>合</w:t>
      </w:r>
      <w:r>
        <w:t>机械性能而</w:t>
      </w:r>
      <w:r w:rsidR="00C87C22">
        <w:t>进</w:t>
      </w:r>
      <w:r>
        <w:t xml:space="preserve">行（      ）处理。 </w:t>
      </w:r>
    </w:p>
    <w:p w14:paraId="33BD8C0D" w14:textId="77777777" w:rsidR="00F973B5" w:rsidRDefault="00000000">
      <w:pPr>
        <w:tabs>
          <w:tab w:val="center" w:pos="7010"/>
        </w:tabs>
        <w:ind w:left="-15" w:firstLine="0"/>
      </w:pPr>
      <w:r>
        <w:t xml:space="preserve">A  退火；      B  正火；   C   淬火+中温回火；   D   调质。 </w:t>
      </w:r>
      <w:r>
        <w:tab/>
        <w:t xml:space="preserve">〖D〗 </w:t>
      </w:r>
    </w:p>
    <w:p w14:paraId="09B2A352" w14:textId="77777777" w:rsidR="00F973B5" w:rsidRDefault="00000000">
      <w:pPr>
        <w:ind w:left="-5"/>
      </w:pPr>
      <w:r>
        <w:t xml:space="preserve">〖26〗实习中做的锤头（材料 45 号钢）热处理应采用（    ）方法。 </w:t>
      </w:r>
    </w:p>
    <w:p w14:paraId="2530370A" w14:textId="77777777" w:rsidR="00F973B5" w:rsidRDefault="00000000">
      <w:pPr>
        <w:tabs>
          <w:tab w:val="center" w:pos="5886"/>
        </w:tabs>
        <w:ind w:left="-15" w:firstLine="0"/>
      </w:pPr>
      <w:r>
        <w:t xml:space="preserve">A 淬火+低温回火；  B  退火； C 淬火+高温回火； 〖A〗 </w:t>
      </w:r>
      <w:r>
        <w:tab/>
        <w:t xml:space="preserve"> </w:t>
      </w:r>
    </w:p>
    <w:p w14:paraId="45BC4197" w14:textId="77777777" w:rsidR="00F973B5" w:rsidRDefault="00000000">
      <w:pPr>
        <w:ind w:left="-5"/>
      </w:pPr>
      <w:r>
        <w:t>〖27〗实习中做的小锤头（材料 45 号钢）淬火时只把两端淬</w:t>
      </w:r>
      <w:proofErr w:type="gramStart"/>
      <w:r>
        <w:t>硬目的</w:t>
      </w:r>
      <w:proofErr w:type="gramEnd"/>
      <w:r>
        <w:t xml:space="preserve">是（      ） </w:t>
      </w:r>
    </w:p>
    <w:p w14:paraId="622D1838" w14:textId="77777777" w:rsidR="00F973B5" w:rsidRDefault="00000000">
      <w:pPr>
        <w:tabs>
          <w:tab w:val="center" w:pos="6304"/>
        </w:tabs>
        <w:ind w:left="-15" w:firstLine="0"/>
      </w:pPr>
      <w:r>
        <w:t xml:space="preserve">A 减少淬火用时间；  B  改善使用性能；   C  美观。 〖B〗 </w:t>
      </w:r>
      <w:r>
        <w:tab/>
        <w:t xml:space="preserve"> </w:t>
      </w:r>
    </w:p>
    <w:p w14:paraId="7706F86D" w14:textId="77777777" w:rsidR="00F973B5" w:rsidRDefault="00000000">
      <w:pPr>
        <w:ind w:left="-5"/>
      </w:pPr>
      <w:r>
        <w:t xml:space="preserve">〖28〗车刀前角的主要作用（     ） </w:t>
      </w:r>
    </w:p>
    <w:p w14:paraId="617576DD" w14:textId="3720108B" w:rsidR="00F973B5" w:rsidRDefault="00000000">
      <w:pPr>
        <w:ind w:left="-5"/>
      </w:pPr>
      <w:r>
        <w:t>A、</w:t>
      </w:r>
      <w:r w:rsidRPr="00732680">
        <w:rPr>
          <w:b/>
          <w:bCs/>
        </w:rPr>
        <w:t>使刀刃锋利减少切屑变形</w:t>
      </w:r>
      <w:r>
        <w:t xml:space="preserve">   B、改变切削力和散热状</w:t>
      </w:r>
      <w:r w:rsidR="00362F5A">
        <w:t>况</w:t>
      </w:r>
      <w:r>
        <w:t xml:space="preserve">   C、改变切削流向       〖A〗  </w:t>
      </w:r>
    </w:p>
    <w:p w14:paraId="725DF37E" w14:textId="4C814263" w:rsidR="00F973B5" w:rsidRDefault="00000000">
      <w:pPr>
        <w:ind w:left="-5"/>
      </w:pPr>
      <w:r>
        <w:t>〖29〗在车削螺纹时，下述哪个箱体内的齿轮允许</w:t>
      </w:r>
      <w:r w:rsidR="00C87C22">
        <w:t>进</w:t>
      </w:r>
      <w:r>
        <w:t xml:space="preserve">行调换，以满足螺距的要求（    ） </w:t>
      </w:r>
    </w:p>
    <w:p w14:paraId="1953289B" w14:textId="4EFAA388" w:rsidR="00F973B5" w:rsidRDefault="00000000">
      <w:pPr>
        <w:tabs>
          <w:tab w:val="center" w:pos="7435"/>
          <w:tab w:val="center" w:pos="7982"/>
        </w:tabs>
        <w:ind w:left="-15" w:firstLine="0"/>
      </w:pPr>
      <w:r>
        <w:t>A、</w:t>
      </w:r>
      <w:r w:rsidR="00C87C22">
        <w:t>进</w:t>
      </w:r>
      <w:r>
        <w:t>给箱     B、主</w:t>
      </w:r>
      <w:r w:rsidR="00894F57">
        <w:t>轴</w:t>
      </w:r>
      <w:r>
        <w:t>变速箱    C、留板箱  D、</w:t>
      </w:r>
      <w:proofErr w:type="gramStart"/>
      <w:r w:rsidRPr="00732680">
        <w:rPr>
          <w:b/>
          <w:bCs/>
        </w:rPr>
        <w:t>挂轮箱</w:t>
      </w:r>
      <w:proofErr w:type="gramEnd"/>
      <w:r>
        <w:t xml:space="preserve">   E、床头箱 </w:t>
      </w:r>
      <w:r>
        <w:tab/>
        <w:t xml:space="preserve">〖D〗 </w:t>
      </w:r>
      <w:r>
        <w:tab/>
        <w:t xml:space="preserve"> </w:t>
      </w:r>
    </w:p>
    <w:p w14:paraId="2649714A" w14:textId="73F1ED0A" w:rsidR="00F973B5" w:rsidRDefault="00000000">
      <w:pPr>
        <w:ind w:left="-5"/>
      </w:pPr>
      <w:r>
        <w:t>〖30〗始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  ）现象所限制。 </w:t>
      </w:r>
    </w:p>
    <w:p w14:paraId="6A8BF973" w14:textId="77777777" w:rsidR="00F973B5" w:rsidRDefault="00000000">
      <w:pPr>
        <w:tabs>
          <w:tab w:val="center" w:pos="5317"/>
          <w:tab w:val="center" w:pos="5886"/>
        </w:tabs>
        <w:ind w:left="-15" w:firstLine="0"/>
      </w:pPr>
      <w:r>
        <w:lastRenderedPageBreak/>
        <w:t xml:space="preserve">A、氧化   B、过热和过烧   C、过软   D、脱碳  </w:t>
      </w:r>
      <w:r>
        <w:tab/>
        <w:t xml:space="preserve">〖B〗 </w:t>
      </w:r>
      <w:r>
        <w:tab/>
        <w:t xml:space="preserve"> </w:t>
      </w:r>
    </w:p>
    <w:p w14:paraId="16ED9B41" w14:textId="77777777" w:rsidR="00F973B5" w:rsidRDefault="00000000">
      <w:pPr>
        <w:ind w:left="-5"/>
      </w:pPr>
      <w:r>
        <w:t>〖31〗车削工件时，横向背吃刀</w:t>
      </w:r>
      <w:proofErr w:type="gramStart"/>
      <w:r>
        <w:t>量调整</w:t>
      </w:r>
      <w:proofErr w:type="gramEnd"/>
      <w:r>
        <w:t xml:space="preserve">方法是（     ） </w:t>
      </w:r>
    </w:p>
    <w:p w14:paraId="3469C45C" w14:textId="77777777" w:rsidR="00F973B5" w:rsidRDefault="00000000">
      <w:pPr>
        <w:numPr>
          <w:ilvl w:val="0"/>
          <w:numId w:val="1"/>
        </w:numPr>
        <w:ind w:hanging="353"/>
      </w:pPr>
      <w:r>
        <w:t>刻度</w:t>
      </w:r>
      <w:proofErr w:type="gramStart"/>
      <w:r>
        <w:t>圈直接</w:t>
      </w:r>
      <w:proofErr w:type="gramEnd"/>
      <w:r>
        <w:t xml:space="preserve">退转到所需刻度 </w:t>
      </w:r>
    </w:p>
    <w:p w14:paraId="589EDCA8" w14:textId="65DA90D4" w:rsidR="00F973B5" w:rsidRDefault="00000000">
      <w:pPr>
        <w:numPr>
          <w:ilvl w:val="0"/>
          <w:numId w:val="1"/>
        </w:numPr>
        <w:ind w:hanging="353"/>
      </w:pPr>
      <w:r>
        <w:t>转动刀架向左偏</w:t>
      </w:r>
      <w:r w:rsidR="00362F5A">
        <w:t>移</w:t>
      </w:r>
      <w:r>
        <w:t xml:space="preserve">一定量 </w:t>
      </w:r>
    </w:p>
    <w:p w14:paraId="6183EDB3" w14:textId="77777777" w:rsidR="00F973B5" w:rsidRDefault="00000000">
      <w:pPr>
        <w:numPr>
          <w:ilvl w:val="0"/>
          <w:numId w:val="1"/>
        </w:numPr>
        <w:ind w:hanging="353"/>
      </w:pPr>
      <w:r>
        <w:t xml:space="preserve">相反方向退回全部空行程，然后再转到所需刻度 </w:t>
      </w:r>
      <w:r>
        <w:tab/>
        <w:t xml:space="preserve">〖C〗 </w:t>
      </w:r>
      <w:r>
        <w:tab/>
        <w:t xml:space="preserve"> </w:t>
      </w:r>
    </w:p>
    <w:p w14:paraId="1D42CF9C" w14:textId="77777777" w:rsidR="00F973B5" w:rsidRDefault="00000000">
      <w:pPr>
        <w:ind w:left="-5"/>
      </w:pPr>
      <w:r>
        <w:t xml:space="preserve">〖32〗在车床上用丝杆带动溜板箱时，可以车削（     ） </w:t>
      </w:r>
    </w:p>
    <w:p w14:paraId="27235682" w14:textId="77777777" w:rsidR="00F973B5" w:rsidRDefault="00000000">
      <w:pPr>
        <w:ind w:left="-5"/>
      </w:pPr>
      <w:r>
        <w:t xml:space="preserve">A、外圆柱面    B、螺纹    C、内圆柱面 D、成形表面    E、圆锥面       〖B〗  </w:t>
      </w:r>
    </w:p>
    <w:p w14:paraId="11BA93F8" w14:textId="057FFCF6" w:rsidR="00F973B5" w:rsidRDefault="00000000">
      <w:pPr>
        <w:ind w:left="-5"/>
      </w:pPr>
      <w:r>
        <w:t>〖33〗在切削平面内，主切削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倾角为（     ） </w:t>
      </w:r>
    </w:p>
    <w:p w14:paraId="3DCB434C" w14:textId="77777777" w:rsidR="00F973B5" w:rsidRDefault="00000000">
      <w:pPr>
        <w:tabs>
          <w:tab w:val="center" w:pos="3642"/>
          <w:tab w:val="center" w:pos="4200"/>
        </w:tabs>
        <w:ind w:left="-15" w:firstLine="0"/>
      </w:pPr>
      <w:r>
        <w:t xml:space="preserve">A、正值    B、零    C、负值 </w:t>
      </w:r>
      <w:r>
        <w:tab/>
        <w:t xml:space="preserve">〖C〗 </w:t>
      </w:r>
      <w:r>
        <w:tab/>
        <w:t xml:space="preserve"> </w:t>
      </w:r>
    </w:p>
    <w:p w14:paraId="39E188E9" w14:textId="77777777" w:rsidR="00F973B5" w:rsidRDefault="00000000">
      <w:pPr>
        <w:ind w:left="-5"/>
      </w:pPr>
      <w:r>
        <w:t xml:space="preserve">〖34〗普通车床上加工零件一般能达到的公差等级为（     ） </w:t>
      </w:r>
    </w:p>
    <w:p w14:paraId="1C4E255E" w14:textId="77777777" w:rsidR="00F973B5" w:rsidRDefault="00000000">
      <w:pPr>
        <w:tabs>
          <w:tab w:val="center" w:pos="5043"/>
        </w:tabs>
        <w:ind w:left="-15" w:firstLine="0"/>
      </w:pPr>
      <w:r>
        <w:t xml:space="preserve">A、IT5~IT3  B、IT7~IT6  C、IT10~IT8   〖C〗 </w:t>
      </w:r>
      <w:r>
        <w:tab/>
        <w:t xml:space="preserve"> </w:t>
      </w:r>
    </w:p>
    <w:p w14:paraId="7CFC4F00" w14:textId="3C8F07C7" w:rsidR="00F973B5" w:rsidRDefault="00000000">
      <w:pPr>
        <w:ind w:left="-5"/>
      </w:pPr>
      <w:r>
        <w:t>〖35〗车削加工时，如果需要更换主</w:t>
      </w:r>
      <w:r w:rsidR="00894F57">
        <w:t>轴</w:t>
      </w:r>
      <w:r>
        <w:t xml:space="preserve">转速应（     ） </w:t>
      </w:r>
    </w:p>
    <w:p w14:paraId="766FBA9E" w14:textId="77777777" w:rsidR="00F973B5" w:rsidRDefault="00000000">
      <w:pPr>
        <w:tabs>
          <w:tab w:val="center" w:pos="7147"/>
        </w:tabs>
        <w:ind w:left="-15" w:firstLine="0"/>
      </w:pPr>
      <w:r>
        <w:t xml:space="preserve">A、先停车，再变速  B、工件旋转时直接变速  C、点动开关变速 〖A〗 </w:t>
      </w:r>
      <w:r>
        <w:tab/>
        <w:t xml:space="preserve"> </w:t>
      </w:r>
    </w:p>
    <w:p w14:paraId="375736E9" w14:textId="77777777" w:rsidR="00F973B5" w:rsidRDefault="00000000">
      <w:pPr>
        <w:ind w:left="-5"/>
      </w:pPr>
      <w:r>
        <w:t xml:space="preserve">〖36〗车削加工表面粗糙度 Ra 的数值一般能达到（     ） </w:t>
      </w:r>
    </w:p>
    <w:p w14:paraId="27E257B2" w14:textId="77777777" w:rsidR="00F973B5" w:rsidRDefault="00000000">
      <w:pPr>
        <w:ind w:left="-5"/>
      </w:pPr>
      <w:r>
        <w:t>A、25~12.5   B、12.5~3.2   C、</w:t>
      </w:r>
      <w:r w:rsidRPr="00732680">
        <w:rPr>
          <w:b/>
          <w:bCs/>
        </w:rPr>
        <w:t>3.2~1.6</w:t>
      </w:r>
      <w:r>
        <w:t xml:space="preserve">  D、1.6~0.4     〖C〗  </w:t>
      </w:r>
    </w:p>
    <w:p w14:paraId="314B1358" w14:textId="77777777" w:rsidR="00F973B5" w:rsidRDefault="00000000">
      <w:pPr>
        <w:ind w:left="-5"/>
      </w:pPr>
      <w:r>
        <w:t xml:space="preserve">〖37〗在普通车床上主要加工（     ） </w:t>
      </w:r>
    </w:p>
    <w:p w14:paraId="2831DBFB" w14:textId="2A923C0C" w:rsidR="00F973B5" w:rsidRDefault="00000000">
      <w:pPr>
        <w:tabs>
          <w:tab w:val="center" w:pos="6722"/>
        </w:tabs>
        <w:ind w:left="-15" w:firstLine="0"/>
      </w:pPr>
      <w:r>
        <w:t>A、带凸凹的零件      B、盘、</w:t>
      </w:r>
      <w:r w:rsidR="00894F57">
        <w:t>轴</w:t>
      </w:r>
      <w:r>
        <w:t>、</w:t>
      </w:r>
      <w:proofErr w:type="gramStart"/>
      <w:r>
        <w:t>套类零件</w:t>
      </w:r>
      <w:proofErr w:type="gramEnd"/>
      <w:r>
        <w:t xml:space="preserve">  C、平面零件 〖B〗 </w:t>
      </w:r>
      <w:r>
        <w:tab/>
        <w:t xml:space="preserve"> </w:t>
      </w:r>
    </w:p>
    <w:p w14:paraId="1BD0EAD4" w14:textId="77777777" w:rsidR="00F973B5" w:rsidRDefault="00000000">
      <w:pPr>
        <w:ind w:left="-5"/>
      </w:pPr>
      <w:r>
        <w:t xml:space="preserve">〖38〗安装车刀时，刀杆伸出适当的长度应为（     ） </w:t>
      </w:r>
    </w:p>
    <w:p w14:paraId="38CD74CC" w14:textId="77777777" w:rsidR="00F973B5" w:rsidRDefault="00000000">
      <w:pPr>
        <w:tabs>
          <w:tab w:val="center" w:pos="9243"/>
        </w:tabs>
        <w:ind w:left="-15" w:firstLine="0"/>
      </w:pPr>
      <w:r>
        <w:t>A、刀杆总长的 2/3     B、</w:t>
      </w:r>
      <w:r w:rsidRPr="00732680">
        <w:rPr>
          <w:b/>
          <w:bCs/>
        </w:rPr>
        <w:t xml:space="preserve">刀杆厚度的 1.5~2 </w:t>
      </w:r>
      <w:proofErr w:type="gramStart"/>
      <w:r w:rsidRPr="00732680">
        <w:rPr>
          <w:b/>
          <w:bCs/>
        </w:rPr>
        <w:t>倍</w:t>
      </w:r>
      <w:proofErr w:type="gramEnd"/>
      <w:r>
        <w:t xml:space="preserve">  C、伸出刀架 5 毫米    D、任意伸长 〖B〗 </w:t>
      </w:r>
      <w:r>
        <w:tab/>
        <w:t xml:space="preserve"> </w:t>
      </w:r>
    </w:p>
    <w:p w14:paraId="3D068F46" w14:textId="68E40835" w:rsidR="00F973B5" w:rsidRDefault="00000000">
      <w:pPr>
        <w:ind w:left="-5"/>
      </w:pPr>
      <w:r>
        <w:t>〖39〗用提开</w:t>
      </w:r>
      <w:r w:rsidR="00894F57">
        <w:t>合</w:t>
      </w:r>
      <w:r>
        <w:t xml:space="preserve">螺母车削螺纹产生乱扣的原因是（     ） </w:t>
      </w:r>
    </w:p>
    <w:p w14:paraId="3FB3501D" w14:textId="6A17F939" w:rsidR="00F973B5" w:rsidRDefault="00000000">
      <w:pPr>
        <w:tabs>
          <w:tab w:val="center" w:pos="9668"/>
        </w:tabs>
        <w:ind w:left="-15" w:firstLine="0"/>
      </w:pPr>
      <w:r>
        <w:t>A、车刀安装</w:t>
      </w:r>
      <w:r w:rsidR="00894F57">
        <w:t>不</w:t>
      </w:r>
      <w:r>
        <w:t>正确    B、车床丝杆螺距</w:t>
      </w:r>
      <w:r w:rsidR="00894F57">
        <w:t>不</w:t>
      </w:r>
      <w:r>
        <w:t>是工件螺距的整数</w:t>
      </w:r>
      <w:proofErr w:type="gramStart"/>
      <w:r>
        <w:t>倍</w:t>
      </w:r>
      <w:proofErr w:type="gramEnd"/>
      <w:r>
        <w:t xml:space="preserve">    C、开</w:t>
      </w:r>
      <w:r w:rsidR="00894F57">
        <w:t>合</w:t>
      </w:r>
      <w:r>
        <w:t xml:space="preserve">螺母未压下去   〖B〗 </w:t>
      </w:r>
      <w:r>
        <w:tab/>
        <w:t xml:space="preserve"> </w:t>
      </w:r>
    </w:p>
    <w:p w14:paraId="5D1540A6" w14:textId="77777777" w:rsidR="00F973B5" w:rsidRDefault="00000000">
      <w:pPr>
        <w:ind w:left="-5"/>
      </w:pPr>
      <w:r>
        <w:t xml:space="preserve">〖40〗车床通用夹具能自动定心的是（     ） </w:t>
      </w:r>
    </w:p>
    <w:p w14:paraId="135E1186" w14:textId="77777777" w:rsidR="00F973B5" w:rsidRDefault="00000000">
      <w:pPr>
        <w:ind w:left="-5"/>
      </w:pPr>
      <w:r>
        <w:t xml:space="preserve">A、四爪卡盘    B、三爪卡盘    C、花盘 〖B〗 </w:t>
      </w:r>
    </w:p>
    <w:p w14:paraId="1AD306C4" w14:textId="77777777" w:rsidR="00F973B5" w:rsidRDefault="00000000">
      <w:pPr>
        <w:ind w:left="-5"/>
      </w:pPr>
      <w:r>
        <w:t xml:space="preserve">〖41〗车刀上切屑流过的表面称作（     ） </w:t>
      </w:r>
    </w:p>
    <w:p w14:paraId="2CB752D0" w14:textId="77777777" w:rsidR="00F973B5" w:rsidRDefault="00000000">
      <w:pPr>
        <w:ind w:left="-5"/>
      </w:pPr>
      <w:r>
        <w:t>A、</w:t>
      </w:r>
      <w:proofErr w:type="gramStart"/>
      <w:r>
        <w:t>前刀面</w:t>
      </w:r>
      <w:proofErr w:type="gramEnd"/>
      <w:r>
        <w:t xml:space="preserve">    B、</w:t>
      </w:r>
      <w:proofErr w:type="gramStart"/>
      <w:r>
        <w:t>主后刀</w:t>
      </w:r>
      <w:proofErr w:type="gramEnd"/>
      <w:r>
        <w:t>面    C、</w:t>
      </w:r>
      <w:proofErr w:type="gramStart"/>
      <w:r>
        <w:t>副后刀</w:t>
      </w:r>
      <w:proofErr w:type="gramEnd"/>
      <w:r>
        <w:t xml:space="preserve">面    D、切削平面   〖A〗  </w:t>
      </w:r>
    </w:p>
    <w:p w14:paraId="0FF0C597" w14:textId="0F5F08D0" w:rsidR="00F973B5" w:rsidRDefault="00000000">
      <w:pPr>
        <w:ind w:left="-5"/>
      </w:pPr>
      <w:r>
        <w:t>〖42〗对正方形棒料</w:t>
      </w:r>
      <w:r w:rsidR="00C87C22">
        <w:t>进</w:t>
      </w:r>
      <w:r>
        <w:t>行切削加工时，最方便而且可靠</w:t>
      </w:r>
      <w:proofErr w:type="gramStart"/>
      <w:r>
        <w:t>的装夹辅具</w:t>
      </w:r>
      <w:proofErr w:type="gramEnd"/>
      <w:r>
        <w:t xml:space="preserve">是（     ） </w:t>
      </w:r>
    </w:p>
    <w:p w14:paraId="22D8E509" w14:textId="29D1FDFD" w:rsidR="00F973B5" w:rsidRDefault="00000000">
      <w:pPr>
        <w:tabs>
          <w:tab w:val="center" w:pos="7853"/>
          <w:tab w:val="center" w:pos="8408"/>
        </w:tabs>
        <w:ind w:left="-15" w:firstLine="0"/>
      </w:pPr>
      <w:r>
        <w:t>A、三爪卡盘    B、花盘   C、两顶尖 D、四爪卡盘    E、鸡心夹头</w:t>
      </w:r>
      <w:proofErr w:type="gramStart"/>
      <w:r>
        <w:t>加拔盘</w:t>
      </w:r>
      <w:proofErr w:type="gramEnd"/>
      <w:r>
        <w:t xml:space="preserve"> </w:t>
      </w:r>
      <w:r>
        <w:tab/>
        <w:t xml:space="preserve">〖D〗 </w:t>
      </w:r>
    </w:p>
    <w:p w14:paraId="75D74011" w14:textId="2EE2D314" w:rsidR="00F973B5" w:rsidRDefault="00000000">
      <w:pPr>
        <w:ind w:left="-5"/>
      </w:pPr>
      <w:r>
        <w:t>〖43〗使用</w:t>
      </w:r>
      <w:proofErr w:type="gramStart"/>
      <w:r>
        <w:t>右偏刀在</w:t>
      </w:r>
      <w:proofErr w:type="gramEnd"/>
      <w:r>
        <w:t>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  ） </w:t>
      </w:r>
    </w:p>
    <w:p w14:paraId="5DC1B60C" w14:textId="77777777" w:rsidR="00F973B5" w:rsidRDefault="00000000">
      <w:pPr>
        <w:ind w:left="-5"/>
      </w:pPr>
      <w:r>
        <w:t>A、引起振动     B、易产生切屑瘤    C、</w:t>
      </w:r>
      <w:r w:rsidRPr="00732680">
        <w:rPr>
          <w:b/>
          <w:bCs/>
        </w:rPr>
        <w:t xml:space="preserve">表面粗糙度低  </w:t>
      </w:r>
      <w:r>
        <w:t xml:space="preserve">   D、产生切削热量大   〖C〗 </w:t>
      </w:r>
    </w:p>
    <w:p w14:paraId="6B71DD86" w14:textId="77777777" w:rsidR="00F973B5" w:rsidRDefault="00000000">
      <w:pPr>
        <w:ind w:left="-5"/>
      </w:pPr>
      <w:r>
        <w:t xml:space="preserve">〖44〗夹头的种类很多，其中夹持力最强的是（     ） </w:t>
      </w:r>
    </w:p>
    <w:p w14:paraId="0A4C3E7E" w14:textId="03AE4A73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A、三爪卡盘    B、四爪卡盘    C、鸡心夹头    D、套筒夹头 </w:t>
      </w:r>
      <w:r>
        <w:tab/>
        <w:t xml:space="preserve">〖B〗 </w:t>
      </w:r>
    </w:p>
    <w:p w14:paraId="2A060EF6" w14:textId="77777777" w:rsidR="00F973B5" w:rsidRDefault="00000000">
      <w:pPr>
        <w:ind w:left="-5"/>
      </w:pPr>
      <w:r>
        <w:lastRenderedPageBreak/>
        <w:t xml:space="preserve">〖45〗车削端面产生振动的原因是（     ） </w:t>
      </w:r>
    </w:p>
    <w:p w14:paraId="4578CD22" w14:textId="3E091B2C" w:rsidR="00F973B5" w:rsidRDefault="00000000">
      <w:pPr>
        <w:tabs>
          <w:tab w:val="center" w:pos="9668"/>
        </w:tabs>
        <w:ind w:left="-15" w:firstLine="0"/>
      </w:pPr>
      <w:r>
        <w:t>A、刀尖钝化      B、切削</w:t>
      </w:r>
      <w:proofErr w:type="gramStart"/>
      <w:r>
        <w:t>接角</w:t>
      </w:r>
      <w:proofErr w:type="gramEnd"/>
      <w:r>
        <w:t>面太大   C、车床主</w:t>
      </w:r>
      <w:r w:rsidR="00894F57">
        <w:t>轴</w:t>
      </w:r>
      <w:r>
        <w:t>或</w:t>
      </w:r>
      <w:proofErr w:type="gramStart"/>
      <w:r>
        <w:t>刀台松动</w:t>
      </w:r>
      <w:proofErr w:type="gramEnd"/>
      <w:r>
        <w:t xml:space="preserve">        D、以上均有可能 〖D〗 </w:t>
      </w:r>
      <w:r>
        <w:tab/>
        <w:t xml:space="preserve"> </w:t>
      </w:r>
    </w:p>
    <w:p w14:paraId="46625C0E" w14:textId="77777777" w:rsidR="00F973B5" w:rsidRDefault="00000000">
      <w:pPr>
        <w:ind w:left="-5"/>
      </w:pPr>
      <w:r>
        <w:t xml:space="preserve">〖46〗车床钻孔时，其主运动是（    ） </w:t>
      </w:r>
    </w:p>
    <w:p w14:paraId="46726299" w14:textId="37361FFB" w:rsidR="00F973B5" w:rsidRDefault="00000000">
      <w:pPr>
        <w:tabs>
          <w:tab w:val="center" w:pos="7428"/>
        </w:tabs>
        <w:ind w:left="-15" w:firstLine="0"/>
      </w:pPr>
      <w:r>
        <w:t>A、工件的旋转运动    B、钻头的纵向</w:t>
      </w:r>
      <w:r w:rsidR="00362F5A">
        <w:t>移</w:t>
      </w:r>
      <w:r>
        <w:t>动   C、钻头的旋转和纵向</w:t>
      </w:r>
      <w:r w:rsidR="00362F5A">
        <w:t>移</w:t>
      </w:r>
      <w:r>
        <w:t xml:space="preserve">动 </w:t>
      </w:r>
      <w:r>
        <w:tab/>
        <w:t xml:space="preserve">〖A〗 </w:t>
      </w:r>
    </w:p>
    <w:p w14:paraId="2D3D556F" w14:textId="66EF7222" w:rsidR="00F973B5" w:rsidRDefault="00000000">
      <w:pPr>
        <w:ind w:left="-5"/>
      </w:pPr>
      <w:r>
        <w:t>〖47〗车床上，用转动</w:t>
      </w:r>
      <w:proofErr w:type="gramStart"/>
      <w:r>
        <w:t>小溜板</w:t>
      </w:r>
      <w:proofErr w:type="gramEnd"/>
      <w:r>
        <w:t>法车削圆锥表面时，将</w:t>
      </w:r>
      <w:proofErr w:type="gramStart"/>
      <w:r>
        <w:t>小溜板绕</w:t>
      </w:r>
      <w:proofErr w:type="gramEnd"/>
      <w:r w:rsidR="00894F57">
        <w:t>轴</w:t>
      </w:r>
      <w:r>
        <w:t xml:space="preserve">线旋转的角度应等于工件圆锥角的（     ） </w:t>
      </w:r>
    </w:p>
    <w:p w14:paraId="2503529A" w14:textId="77777777" w:rsidR="00F973B5" w:rsidRDefault="00000000">
      <w:pPr>
        <w:tabs>
          <w:tab w:val="center" w:pos="7010"/>
          <w:tab w:val="center" w:pos="7565"/>
        </w:tabs>
        <w:ind w:left="-15" w:firstLine="0"/>
      </w:pPr>
      <w:r>
        <w:t xml:space="preserve">A、一倍    B、两倍    C、四倍    D、二分之一    E、四分之一 </w:t>
      </w:r>
      <w:r>
        <w:tab/>
        <w:t xml:space="preserve">〖D〗 </w:t>
      </w:r>
      <w:r>
        <w:tab/>
        <w:t xml:space="preserve"> </w:t>
      </w:r>
    </w:p>
    <w:p w14:paraId="0B84982B" w14:textId="77777777" w:rsidR="00F973B5" w:rsidRDefault="00000000">
      <w:pPr>
        <w:ind w:left="-5"/>
      </w:pPr>
      <w:r>
        <w:t xml:space="preserve">〖48〗中心架和跟刀架主要用于（     ） </w:t>
      </w:r>
    </w:p>
    <w:p w14:paraId="78CE6244" w14:textId="4483F4E2" w:rsidR="00F973B5" w:rsidRDefault="00000000">
      <w:pPr>
        <w:tabs>
          <w:tab w:val="center" w:pos="9942"/>
        </w:tabs>
        <w:ind w:left="-15" w:firstLine="0"/>
      </w:pPr>
      <w:r>
        <w:t>A、复杂形状零件的车削   B、</w:t>
      </w:r>
      <w:proofErr w:type="gramStart"/>
      <w:r w:rsidRPr="00732680">
        <w:rPr>
          <w:b/>
          <w:bCs/>
        </w:rPr>
        <w:t>细长</w:t>
      </w:r>
      <w:r w:rsidR="00894F57" w:rsidRPr="00732680">
        <w:rPr>
          <w:b/>
          <w:bCs/>
        </w:rPr>
        <w:t>轴</w:t>
      </w:r>
      <w:proofErr w:type="gramEnd"/>
      <w:r w:rsidRPr="00732680">
        <w:rPr>
          <w:b/>
          <w:bCs/>
        </w:rPr>
        <w:t>的车削</w:t>
      </w:r>
      <w:r>
        <w:t xml:space="preserve">   C、螺纹件的车削  D、深内孔</w:t>
      </w:r>
      <w:proofErr w:type="gramStart"/>
      <w:r>
        <w:t>镗</w:t>
      </w:r>
      <w:proofErr w:type="gramEnd"/>
      <w:r>
        <w:t xml:space="preserve">削  E、长锥体车削 </w:t>
      </w:r>
      <w:r>
        <w:tab/>
        <w:t xml:space="preserve">〖B〗 </w:t>
      </w:r>
    </w:p>
    <w:p w14:paraId="209CB0D5" w14:textId="5D3C700B" w:rsidR="00F973B5" w:rsidRDefault="00000000">
      <w:pPr>
        <w:ind w:left="-5"/>
      </w:pPr>
      <w:r>
        <w:t>〖49〗经过划线确定加工时的最后尺寸，在加工过程中应通过（  ）</w:t>
      </w:r>
      <w:r w:rsidR="001621FD">
        <w:t>来</w:t>
      </w:r>
      <w:r>
        <w:t xml:space="preserve">保证尺寸的准确度。 </w:t>
      </w:r>
    </w:p>
    <w:p w14:paraId="3638A509" w14:textId="77777777" w:rsidR="00F973B5" w:rsidRDefault="00000000">
      <w:pPr>
        <w:ind w:left="-5"/>
      </w:pPr>
      <w:r>
        <w:t xml:space="preserve">A、 测量                B、划线                C、加工      〖A〗  </w:t>
      </w:r>
    </w:p>
    <w:p w14:paraId="362012F3" w14:textId="041EA820" w:rsidR="00F973B5" w:rsidRDefault="00000000">
      <w:pPr>
        <w:ind w:left="-5"/>
      </w:pPr>
      <w:r>
        <w:t>〖50〗</w:t>
      </w:r>
      <w:r w:rsidRPr="00732680">
        <w:rPr>
          <w:b/>
          <w:bCs/>
        </w:rPr>
        <w:t>在零件图上</w:t>
      </w:r>
      <w:r>
        <w:t>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     ）。 </w:t>
      </w:r>
    </w:p>
    <w:p w14:paraId="0783D577" w14:textId="77777777" w:rsidR="00F973B5" w:rsidRDefault="00000000">
      <w:pPr>
        <w:tabs>
          <w:tab w:val="center" w:pos="6585"/>
          <w:tab w:val="center" w:pos="7147"/>
        </w:tabs>
        <w:ind w:left="-15" w:firstLine="0"/>
      </w:pPr>
      <w:r>
        <w:t>A、</w:t>
      </w:r>
      <w:r w:rsidRPr="00732680">
        <w:rPr>
          <w:b/>
          <w:bCs/>
        </w:rPr>
        <w:t xml:space="preserve">设计基准 </w:t>
      </w:r>
      <w:r>
        <w:t xml:space="preserve">        B、划线基准              C、定位基准 </w:t>
      </w:r>
      <w:r>
        <w:tab/>
        <w:t xml:space="preserve">〖A〗 </w:t>
      </w:r>
      <w:r>
        <w:tab/>
        <w:t xml:space="preserve"> </w:t>
      </w:r>
    </w:p>
    <w:p w14:paraId="67A0D9E5" w14:textId="77777777" w:rsidR="00F973B5" w:rsidRDefault="00000000">
      <w:pPr>
        <w:ind w:left="-5"/>
      </w:pPr>
      <w:r>
        <w:t xml:space="preserve">〖51〗锉削力的运动是（       ） </w:t>
      </w:r>
    </w:p>
    <w:p w14:paraId="20D411B7" w14:textId="7D321A1D" w:rsidR="00F973B5" w:rsidRDefault="00000000">
      <w:pPr>
        <w:tabs>
          <w:tab w:val="center" w:pos="10086"/>
        </w:tabs>
        <w:ind w:left="-15" w:firstLine="0"/>
      </w:pPr>
      <w:r>
        <w:t>A、向前和向下</w:t>
      </w:r>
      <w:proofErr w:type="gramStart"/>
      <w:r>
        <w:t>由推产生</w:t>
      </w:r>
      <w:proofErr w:type="gramEnd"/>
      <w:r>
        <w:t>切削作用     B、向后退回时</w:t>
      </w:r>
      <w:r w:rsidR="00C87C22">
        <w:t>进</w:t>
      </w:r>
      <w:r>
        <w:t xml:space="preserve">行切削        C、向前向后都在切削     〖A〗 </w:t>
      </w:r>
      <w:r>
        <w:tab/>
        <w:t xml:space="preserve"> </w:t>
      </w:r>
    </w:p>
    <w:p w14:paraId="02B86610" w14:textId="77777777" w:rsidR="00F973B5" w:rsidRDefault="00000000">
      <w:pPr>
        <w:ind w:left="-5"/>
      </w:pPr>
      <w:r>
        <w:t xml:space="preserve">〖52〗平板锉的加工范围（        ）。 </w:t>
      </w:r>
    </w:p>
    <w:p w14:paraId="77301959" w14:textId="77777777" w:rsidR="00F973B5" w:rsidRDefault="00000000">
      <w:pPr>
        <w:tabs>
          <w:tab w:val="center" w:pos="7842"/>
          <w:tab w:val="center" w:pos="8408"/>
        </w:tabs>
        <w:ind w:left="-15" w:firstLine="0"/>
      </w:pPr>
      <w:r>
        <w:t xml:space="preserve">A、圆孔 、方孔              B、内曲面         C、平面、斜面、外曲面 </w:t>
      </w:r>
      <w:r>
        <w:tab/>
        <w:t xml:space="preserve">〖C〗 </w:t>
      </w:r>
      <w:r>
        <w:tab/>
        <w:t xml:space="preserve"> </w:t>
      </w:r>
    </w:p>
    <w:p w14:paraId="0B496B9D" w14:textId="77777777" w:rsidR="00F973B5" w:rsidRDefault="00000000">
      <w:pPr>
        <w:ind w:left="-5"/>
      </w:pPr>
      <w:r>
        <w:t xml:space="preserve">〖53〗锉削速度为（        ）。 </w:t>
      </w:r>
    </w:p>
    <w:p w14:paraId="1AB22F64" w14:textId="77777777" w:rsidR="00F973B5" w:rsidRDefault="00000000">
      <w:pPr>
        <w:ind w:left="-5"/>
      </w:pPr>
      <w:r>
        <w:t>A、80 次/分                  B、</w:t>
      </w:r>
      <w:r w:rsidRPr="00214983">
        <w:rPr>
          <w:b/>
          <w:bCs/>
        </w:rPr>
        <w:t xml:space="preserve">40 次/分 </w:t>
      </w:r>
      <w:r>
        <w:t xml:space="preserve">       C、20 次/分 〖B〗 </w:t>
      </w:r>
    </w:p>
    <w:p w14:paraId="40D0E280" w14:textId="29F68E74" w:rsidR="00F973B5" w:rsidRDefault="00000000">
      <w:pPr>
        <w:ind w:left="-5"/>
      </w:pPr>
      <w:r>
        <w:t>〖54〗磨削后的钻头，两条主切削</w:t>
      </w:r>
      <w:proofErr w:type="gramStart"/>
      <w:r>
        <w:t>刃</w:t>
      </w:r>
      <w:proofErr w:type="gramEnd"/>
      <w:r w:rsidR="00894F57">
        <w:t>不</w:t>
      </w:r>
      <w:r>
        <w:t xml:space="preserve">相等时，钻孔直径 （    ）钻头直径。 </w:t>
      </w:r>
    </w:p>
    <w:p w14:paraId="288E13CE" w14:textId="77777777" w:rsidR="00F973B5" w:rsidRDefault="00000000">
      <w:pPr>
        <w:tabs>
          <w:tab w:val="center" w:pos="6722"/>
        </w:tabs>
        <w:ind w:left="-15" w:firstLine="0"/>
      </w:pPr>
      <w:r>
        <w:t xml:space="preserve">A、等于                     B、大于           C、小于 〖B〗 </w:t>
      </w:r>
      <w:r>
        <w:tab/>
        <w:t xml:space="preserve"> </w:t>
      </w:r>
    </w:p>
    <w:p w14:paraId="6D9A8E5D" w14:textId="77777777" w:rsidR="00F973B5" w:rsidRDefault="00000000">
      <w:pPr>
        <w:ind w:left="-5"/>
      </w:pPr>
      <w:r>
        <w:t xml:space="preserve">〖55〗在钢和铸铁工件上加工同样直径的内螺纹，钢件的底孔直径比铸铁的底孔直径（            ）。 </w:t>
      </w:r>
    </w:p>
    <w:p w14:paraId="695C5019" w14:textId="77777777" w:rsidR="001621FD" w:rsidRDefault="00000000" w:rsidP="001621FD">
      <w:pPr>
        <w:tabs>
          <w:tab w:val="center" w:pos="6722"/>
        </w:tabs>
        <w:ind w:left="-15" w:firstLine="0"/>
      </w:pPr>
      <w:r>
        <w:t xml:space="preserve">A、稍大                     B、稍小           C、相等 〖A〗 </w:t>
      </w:r>
    </w:p>
    <w:p w14:paraId="76B35EF9" w14:textId="34EFAA12" w:rsidR="001621FD" w:rsidRDefault="001621FD" w:rsidP="001621FD">
      <w:pPr>
        <w:tabs>
          <w:tab w:val="center" w:pos="6722"/>
        </w:tabs>
        <w:ind w:left="-15" w:firstLine="0"/>
      </w:pPr>
      <w:r>
        <w:rPr>
          <w:rFonts w:hint="eastAsia"/>
        </w:rPr>
        <w:t>(因为材料的塑性变形（收缩量）不同；</w:t>
      </w:r>
    </w:p>
    <w:p w14:paraId="5D547F64" w14:textId="5A4F72B0" w:rsidR="00F973B5" w:rsidRDefault="001621FD" w:rsidP="001621FD">
      <w:pPr>
        <w:tabs>
          <w:tab w:val="center" w:pos="6722"/>
        </w:tabs>
        <w:ind w:left="-15" w:firstLine="0"/>
      </w:pPr>
      <w:r>
        <w:rPr>
          <w:rFonts w:hint="eastAsia"/>
        </w:rPr>
        <w:t>钢件的塑性变形（收缩量）要比铸铁大，所以在钻螺纹底孔时直径要略大于铸铁件。)</w:t>
      </w:r>
      <w:r>
        <w:tab/>
        <w:t xml:space="preserve"> </w:t>
      </w:r>
    </w:p>
    <w:p w14:paraId="0DA8180A" w14:textId="1980A39A" w:rsidR="00F973B5" w:rsidRDefault="00000000">
      <w:pPr>
        <w:ind w:left="-5"/>
      </w:pPr>
      <w:r>
        <w:t>〖56〗一般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       ）。 </w:t>
      </w:r>
    </w:p>
    <w:p w14:paraId="04AF0304" w14:textId="77777777" w:rsidR="00F973B5" w:rsidRDefault="00000000">
      <w:pPr>
        <w:tabs>
          <w:tab w:val="center" w:pos="6722"/>
        </w:tabs>
        <w:ind w:left="-15" w:firstLine="0"/>
      </w:pPr>
      <w:r>
        <w:t>A、</w:t>
      </w:r>
      <w:r w:rsidRPr="00214983">
        <w:rPr>
          <w:b/>
          <w:bCs/>
        </w:rPr>
        <w:t xml:space="preserve">小于 15°  </w:t>
      </w:r>
      <w:r>
        <w:t xml:space="preserve">          B、大于 15°          C、等于 15° 〖A〗 </w:t>
      </w:r>
      <w:r>
        <w:tab/>
        <w:t xml:space="preserve"> </w:t>
      </w:r>
    </w:p>
    <w:p w14:paraId="49135997" w14:textId="77777777" w:rsidR="00F973B5" w:rsidRDefault="00000000">
      <w:pPr>
        <w:ind w:left="-5"/>
      </w:pPr>
      <w:r>
        <w:t xml:space="preserve">〖57〗锉削铜、铝等软金属的工具时，应选用（          ）。 </w:t>
      </w:r>
    </w:p>
    <w:p w14:paraId="0660C4FC" w14:textId="77777777" w:rsidR="00F973B5" w:rsidRDefault="00000000">
      <w:pPr>
        <w:ind w:left="-5"/>
      </w:pPr>
      <w:r>
        <w:t>A、细锉刀     B、油光</w:t>
      </w:r>
      <w:proofErr w:type="gramStart"/>
      <w:r>
        <w:t>锉</w:t>
      </w:r>
      <w:proofErr w:type="gramEnd"/>
      <w:r>
        <w:t xml:space="preserve">     C、什锦</w:t>
      </w:r>
      <w:proofErr w:type="gramStart"/>
      <w:r>
        <w:t>锉</w:t>
      </w:r>
      <w:proofErr w:type="gramEnd"/>
      <w:r>
        <w:t xml:space="preserve">       D、</w:t>
      </w:r>
      <w:r w:rsidRPr="00214983">
        <w:rPr>
          <w:b/>
          <w:bCs/>
        </w:rPr>
        <w:t xml:space="preserve">粗锉刀  </w:t>
      </w:r>
      <w:r>
        <w:t xml:space="preserve">    E、单齿纹锉刀    〖D〗  </w:t>
      </w:r>
    </w:p>
    <w:p w14:paraId="4971A3D4" w14:textId="39BDBB32" w:rsidR="00F973B5" w:rsidRDefault="00000000">
      <w:pPr>
        <w:ind w:left="-5"/>
      </w:pPr>
      <w:r>
        <w:t>〖58〗</w:t>
      </w:r>
      <w:proofErr w:type="gramStart"/>
      <w:r w:rsidR="001621FD">
        <w:t>锯</w:t>
      </w:r>
      <w:r>
        <w:t>割厚工件</w:t>
      </w:r>
      <w:proofErr w:type="gramEnd"/>
      <w:r>
        <w:t>时要选择（    ）齿的</w:t>
      </w:r>
      <w:r w:rsidR="001621FD">
        <w:t>锯</w:t>
      </w:r>
      <w:r>
        <w:t xml:space="preserve">条。 </w:t>
      </w:r>
    </w:p>
    <w:p w14:paraId="27A6E345" w14:textId="77777777" w:rsidR="00F973B5" w:rsidRDefault="00000000">
      <w:pPr>
        <w:tabs>
          <w:tab w:val="center" w:pos="5886"/>
        </w:tabs>
        <w:ind w:left="-15" w:firstLine="0"/>
      </w:pPr>
      <w:r>
        <w:t xml:space="preserve">A、粗           B、中                   C、细 〖A〗 </w:t>
      </w:r>
      <w:r>
        <w:tab/>
        <w:t xml:space="preserve"> </w:t>
      </w:r>
    </w:p>
    <w:p w14:paraId="48698D15" w14:textId="77777777" w:rsidR="00F973B5" w:rsidRDefault="00000000">
      <w:pPr>
        <w:ind w:left="-5"/>
      </w:pPr>
      <w:r>
        <w:t xml:space="preserve">〖59〗回转工作台的主要用途是（     ） </w:t>
      </w:r>
    </w:p>
    <w:p w14:paraId="14562F41" w14:textId="77777777" w:rsidR="00F973B5" w:rsidRDefault="00000000">
      <w:pPr>
        <w:ind w:left="-5"/>
      </w:pPr>
      <w:r>
        <w:lastRenderedPageBreak/>
        <w:t>A、加工等分的零件       B、</w:t>
      </w:r>
      <w:r w:rsidRPr="00214983">
        <w:rPr>
          <w:b/>
          <w:bCs/>
        </w:rPr>
        <w:t xml:space="preserve">加工圆弧形表面和圆弧形腰槽的零件 </w:t>
      </w:r>
    </w:p>
    <w:p w14:paraId="495F952C" w14:textId="5908ADA5" w:rsidR="00F973B5" w:rsidRDefault="00000000">
      <w:pPr>
        <w:ind w:left="-5"/>
      </w:pPr>
      <w:r>
        <w:t>C、加工体积</w:t>
      </w:r>
      <w:r w:rsidR="00894F57">
        <w:t>不</w:t>
      </w:r>
      <w:r>
        <w:t xml:space="preserve">大，形状比较规则的零件 〖B〗 </w:t>
      </w:r>
    </w:p>
    <w:p w14:paraId="72EA9A8A" w14:textId="77777777" w:rsidR="00F973B5" w:rsidRDefault="00000000">
      <w:pPr>
        <w:ind w:left="-5"/>
      </w:pPr>
      <w:r>
        <w:t xml:space="preserve">〖60〗成形铣刀用于（     ） </w:t>
      </w:r>
    </w:p>
    <w:p w14:paraId="2D378D01" w14:textId="6ACD51D9" w:rsidR="00F973B5" w:rsidRDefault="00000000">
      <w:pPr>
        <w:ind w:left="-5"/>
      </w:pPr>
      <w:r>
        <w:t>A、切断工件     B、加工</w:t>
      </w:r>
      <w:r w:rsidR="001621FD">
        <w:t>键</w:t>
      </w:r>
      <w:r>
        <w:t>槽     C、加工</w:t>
      </w:r>
      <w:proofErr w:type="gramStart"/>
      <w:r>
        <w:t>特</w:t>
      </w:r>
      <w:proofErr w:type="gramEnd"/>
      <w:r>
        <w:t xml:space="preserve">形面 〖C〗 </w:t>
      </w:r>
    </w:p>
    <w:p w14:paraId="4729365B" w14:textId="77777777" w:rsidR="00F973B5" w:rsidRDefault="00000000">
      <w:pPr>
        <w:ind w:left="-5"/>
      </w:pPr>
      <w:r>
        <w:t>〖61〗在普通铣床上</w:t>
      </w:r>
      <w:proofErr w:type="gramStart"/>
      <w:r>
        <w:t>铣</w:t>
      </w:r>
      <w:proofErr w:type="gramEnd"/>
      <w:r>
        <w:t xml:space="preserve">齿轮，一般用于（     ） </w:t>
      </w:r>
    </w:p>
    <w:p w14:paraId="1317167B" w14:textId="77777777" w:rsidR="00F973B5" w:rsidRDefault="00000000">
      <w:pPr>
        <w:ind w:left="-5"/>
      </w:pPr>
      <w:r>
        <w:t>A、单件生产高精度齿轮 B、</w:t>
      </w:r>
      <w:r w:rsidRPr="00214983">
        <w:rPr>
          <w:b/>
          <w:bCs/>
        </w:rPr>
        <w:t>单件生产低精度齿轮</w:t>
      </w:r>
      <w:r>
        <w:t xml:space="preserve"> C、大批量生产高精度齿轮 D、大批量生产低精度齿轮 〖B〗 </w:t>
      </w:r>
    </w:p>
    <w:p w14:paraId="77C622DB" w14:textId="17A27FB2" w:rsidR="00F973B5" w:rsidRDefault="00000000">
      <w:pPr>
        <w:ind w:left="-5"/>
      </w:pPr>
      <w:r>
        <w:t>〖62〗砂轮的硬度是</w:t>
      </w:r>
      <w:r w:rsidR="001621FD">
        <w:t>指</w:t>
      </w:r>
      <w:r>
        <w:t xml:space="preserve">（     ） </w:t>
      </w:r>
    </w:p>
    <w:p w14:paraId="073411EA" w14:textId="3E8DEB8F" w:rsidR="00F973B5" w:rsidRDefault="00000000">
      <w:pPr>
        <w:ind w:left="-5"/>
      </w:pPr>
      <w:r>
        <w:t>A、砂轮上磨料的硬度         B、在硬度计上打出</w:t>
      </w:r>
      <w:r w:rsidR="001621FD">
        <w:t>来</w:t>
      </w:r>
      <w:r>
        <w:t xml:space="preserve">的硬度 </w:t>
      </w:r>
    </w:p>
    <w:p w14:paraId="739FF647" w14:textId="451B504E" w:rsidR="00F973B5" w:rsidRDefault="00000000">
      <w:pPr>
        <w:tabs>
          <w:tab w:val="center" w:pos="9243"/>
        </w:tabs>
        <w:ind w:left="-15" w:firstLine="0"/>
      </w:pPr>
      <w:r>
        <w:t>C、磨粒从砂轮上脱落下</w:t>
      </w:r>
      <w:r w:rsidR="001621FD">
        <w:t>来</w:t>
      </w:r>
      <w:r>
        <w:t xml:space="preserve">的难易程度      D、砂轮上磨粒体积占整个砂轮体积的百分比 〖C〗 </w:t>
      </w:r>
      <w:r>
        <w:tab/>
        <w:t xml:space="preserve"> </w:t>
      </w:r>
    </w:p>
    <w:p w14:paraId="5AB7EB71" w14:textId="41CF26CB" w:rsidR="00F973B5" w:rsidRDefault="00000000">
      <w:pPr>
        <w:ind w:left="-5"/>
      </w:pPr>
      <w:r>
        <w:t>〖63〗一根各段同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    ） </w:t>
      </w:r>
    </w:p>
    <w:p w14:paraId="5CD02C62" w14:textId="77777777" w:rsidR="00F973B5" w:rsidRDefault="00000000">
      <w:pPr>
        <w:tabs>
          <w:tab w:val="center" w:pos="6996"/>
          <w:tab w:val="center" w:pos="7565"/>
        </w:tabs>
        <w:ind w:left="-15" w:firstLine="0"/>
      </w:pPr>
      <w:r>
        <w:t xml:space="preserve">A、精密车削   B、在外圆磨床上磨外圆    C、在无心磨床上磨外圆 </w:t>
      </w:r>
      <w:r>
        <w:tab/>
        <w:t xml:space="preserve">〖B〗 </w:t>
      </w:r>
      <w:r>
        <w:tab/>
        <w:t xml:space="preserve"> </w:t>
      </w:r>
    </w:p>
    <w:p w14:paraId="39439FBE" w14:textId="77777777" w:rsidR="00F973B5" w:rsidRDefault="00000000">
      <w:pPr>
        <w:ind w:left="-5"/>
      </w:pPr>
      <w:r>
        <w:t xml:space="preserve">〖64〗对尺寸公差要求达到 IT4 级，表面粗糙度 Ra 为 0.012 的工件应采用哪一种光整加工（     ） </w:t>
      </w:r>
    </w:p>
    <w:p w14:paraId="72540454" w14:textId="77777777" w:rsidR="00F973B5" w:rsidRDefault="00000000">
      <w:pPr>
        <w:tabs>
          <w:tab w:val="center" w:pos="7428"/>
          <w:tab w:val="center" w:pos="7982"/>
        </w:tabs>
        <w:ind w:left="-15" w:firstLine="0"/>
      </w:pPr>
      <w:r>
        <w:t>A、研磨         B、</w:t>
      </w:r>
      <w:proofErr w:type="gramStart"/>
      <w:r>
        <w:t>珩</w:t>
      </w:r>
      <w:proofErr w:type="gramEnd"/>
      <w:r>
        <w:t>磨         C、</w:t>
      </w:r>
      <w:proofErr w:type="gramStart"/>
      <w:r>
        <w:t>高级光磨</w:t>
      </w:r>
      <w:proofErr w:type="gramEnd"/>
      <w:r>
        <w:t xml:space="preserve">   D、抛光    E、</w:t>
      </w:r>
      <w:proofErr w:type="gramStart"/>
      <w:r>
        <w:t>镗</w:t>
      </w:r>
      <w:proofErr w:type="gramEnd"/>
      <w:r>
        <w:t xml:space="preserve">磨 </w:t>
      </w:r>
      <w:r>
        <w:tab/>
        <w:t xml:space="preserve">〖A〗 </w:t>
      </w:r>
      <w:r>
        <w:tab/>
        <w:t xml:space="preserve"> </w:t>
      </w:r>
    </w:p>
    <w:p w14:paraId="1C36EF39" w14:textId="687CF8B0" w:rsidR="00F973B5" w:rsidRDefault="00000000">
      <w:pPr>
        <w:ind w:left="-5"/>
      </w:pPr>
      <w:r>
        <w:t>〖65〗生产中为提高</w:t>
      </w:r>
      <w:r w:rsidR="00894F57">
        <w:t>合</w:t>
      </w:r>
      <w:r>
        <w:t xml:space="preserve">金的流动性常采用的方法是（     ） </w:t>
      </w:r>
    </w:p>
    <w:p w14:paraId="028415FB" w14:textId="77777777" w:rsidR="00F973B5" w:rsidRDefault="00000000">
      <w:pPr>
        <w:tabs>
          <w:tab w:val="center" w:pos="9103"/>
        </w:tabs>
        <w:ind w:left="-15" w:firstLine="0"/>
      </w:pPr>
      <w:r>
        <w:t xml:space="preserve">A、加大出气口          B、延长浇注时间    C、提高浇注温度        D、降低出铁温度 </w:t>
      </w:r>
      <w:r>
        <w:tab/>
        <w:t xml:space="preserve">〖C〗 </w:t>
      </w:r>
    </w:p>
    <w:p w14:paraId="204C0179" w14:textId="57DB150C" w:rsidR="00F973B5" w:rsidRDefault="00000000">
      <w:pPr>
        <w:ind w:left="-5"/>
      </w:pPr>
      <w:r>
        <w:t xml:space="preserve">〖66〗如需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  ） </w:t>
      </w:r>
    </w:p>
    <w:p w14:paraId="1EE136C9" w14:textId="488CC1C0" w:rsidR="00F973B5" w:rsidRDefault="00000000">
      <w:pPr>
        <w:ind w:left="-5"/>
      </w:pPr>
      <w:r>
        <w:t>A、模</w:t>
      </w:r>
      <w:r w:rsidR="00894F57">
        <w:t>锻</w:t>
      </w:r>
      <w:r>
        <w:t xml:space="preserve">      B、冲压        C、铸造          D、</w:t>
      </w:r>
      <w:r w:rsidRPr="00214983">
        <w:rPr>
          <w:b/>
          <w:bCs/>
        </w:rPr>
        <w:t>自由</w:t>
      </w:r>
      <w:r w:rsidR="00894F57" w:rsidRPr="00214983">
        <w:rPr>
          <w:b/>
          <w:bCs/>
        </w:rPr>
        <w:t>锻</w:t>
      </w:r>
      <w:r>
        <w:t xml:space="preserve">          〖D〗  </w:t>
      </w:r>
    </w:p>
    <w:p w14:paraId="40FF6D80" w14:textId="77777777" w:rsidR="00F973B5" w:rsidRDefault="00000000">
      <w:pPr>
        <w:ind w:left="-5"/>
      </w:pPr>
      <w:r>
        <w:t xml:space="preserve">〖67〗碳素钢的可焊性主要决定于（     ） </w:t>
      </w:r>
    </w:p>
    <w:p w14:paraId="22188EFC" w14:textId="77777777" w:rsidR="00F973B5" w:rsidRDefault="00000000">
      <w:pPr>
        <w:tabs>
          <w:tab w:val="center" w:pos="8825"/>
        </w:tabs>
        <w:ind w:left="-15" w:firstLine="0"/>
      </w:pPr>
      <w:r>
        <w:t xml:space="preserve">A、焊接技术高低    B、焊条直径的选择   C、含碳量的多少    D、焊接电流大小 〖C〗 </w:t>
      </w:r>
      <w:r>
        <w:tab/>
        <w:t xml:space="preserve"> </w:t>
      </w:r>
    </w:p>
    <w:p w14:paraId="233217F7" w14:textId="77777777" w:rsidR="00F973B5" w:rsidRDefault="00000000">
      <w:pPr>
        <w:ind w:left="-5"/>
      </w:pPr>
      <w:r>
        <w:t xml:space="preserve">〖68〗浇注温度过高，铸件会产生（     ） </w:t>
      </w:r>
    </w:p>
    <w:p w14:paraId="53CE1DF8" w14:textId="32896313" w:rsidR="00F973B5" w:rsidRDefault="00000000">
      <w:pPr>
        <w:tabs>
          <w:tab w:val="center" w:pos="9243"/>
        </w:tabs>
        <w:ind w:left="-15" w:firstLine="0"/>
      </w:pPr>
      <w:r>
        <w:t>A、气孔            B、</w:t>
      </w:r>
      <w:proofErr w:type="gramStart"/>
      <w:r w:rsidRPr="00214983">
        <w:rPr>
          <w:b/>
          <w:bCs/>
        </w:rPr>
        <w:t>粘砂严重</w:t>
      </w:r>
      <w:proofErr w:type="gramEnd"/>
      <w:r>
        <w:t xml:space="preserve">     C、夹杂物          D、</w:t>
      </w:r>
      <w:r w:rsidR="008047DE">
        <w:t>冷隔</w:t>
      </w:r>
      <w:r>
        <w:t xml:space="preserve">                〖B〗 </w:t>
      </w:r>
      <w:r>
        <w:tab/>
        <w:t xml:space="preserve"> </w:t>
      </w:r>
    </w:p>
    <w:p w14:paraId="256098A0" w14:textId="35E70BE8" w:rsidR="00F973B5" w:rsidRDefault="00000000">
      <w:pPr>
        <w:ind w:left="-5"/>
      </w:pPr>
      <w:r>
        <w:t>〖69〗下列金属材料,哪一种</w:t>
      </w:r>
      <w:r w:rsidR="00894F57">
        <w:t>不</w:t>
      </w:r>
      <w:r>
        <w:t>能用</w:t>
      </w:r>
      <w:r w:rsidR="001621FD">
        <w:t>来</w:t>
      </w:r>
      <w:r w:rsidR="00C87C22">
        <w:t>进</w:t>
      </w:r>
      <w:r>
        <w:t>行</w:t>
      </w:r>
      <w:r w:rsidR="00894F57">
        <w:t>锻</w:t>
      </w:r>
      <w:r>
        <w:t xml:space="preserve">压加工（     ） </w:t>
      </w:r>
    </w:p>
    <w:p w14:paraId="05CBEA53" w14:textId="77777777" w:rsidR="00F973B5" w:rsidRDefault="00000000">
      <w:pPr>
        <w:tabs>
          <w:tab w:val="center" w:pos="7428"/>
          <w:tab w:val="center" w:pos="7982"/>
        </w:tabs>
        <w:ind w:left="-15" w:firstLine="0"/>
      </w:pPr>
      <w:r>
        <w:t>A、</w:t>
      </w:r>
      <w:r w:rsidRPr="00214983">
        <w:rPr>
          <w:b/>
          <w:bCs/>
        </w:rPr>
        <w:t>铸铁</w:t>
      </w:r>
      <w:r>
        <w:t xml:space="preserve">          B、碳钢            C、黄铜             D、纯铝 </w:t>
      </w:r>
      <w:r>
        <w:tab/>
        <w:t xml:space="preserve">〖A〗 </w:t>
      </w:r>
      <w:r>
        <w:tab/>
        <w:t xml:space="preserve"> </w:t>
      </w:r>
    </w:p>
    <w:p w14:paraId="7AE92E77" w14:textId="77777777" w:rsidR="00F973B5" w:rsidRDefault="00000000">
      <w:pPr>
        <w:ind w:left="-5"/>
      </w:pPr>
      <w:r>
        <w:t xml:space="preserve">〖70〗在下列物品中，适用铸造方法生产的是（     ） </w:t>
      </w:r>
    </w:p>
    <w:p w14:paraId="5EA893E6" w14:textId="77777777" w:rsidR="00F973B5" w:rsidRDefault="00000000">
      <w:pPr>
        <w:tabs>
          <w:tab w:val="center" w:pos="8105"/>
        </w:tabs>
        <w:ind w:left="-15" w:firstLine="0"/>
      </w:pPr>
      <w:r>
        <w:t xml:space="preserve">A、钢精锅          B、机床床身        C、机床丝杆         D、铝饭盒 </w:t>
      </w:r>
      <w:r>
        <w:tab/>
        <w:t xml:space="preserve">     〖B〗  </w:t>
      </w:r>
    </w:p>
    <w:p w14:paraId="043EC463" w14:textId="2527F927" w:rsidR="00F973B5" w:rsidRDefault="00000000">
      <w:pPr>
        <w:ind w:left="-5"/>
      </w:pPr>
      <w:r>
        <w:t>〖71〗用冲模沿封闭</w:t>
      </w:r>
      <w:proofErr w:type="gramStart"/>
      <w:r>
        <w:t>轮廓线冲切</w:t>
      </w:r>
      <w:proofErr w:type="gramEnd"/>
      <w:r>
        <w:t>薄板料，冲下</w:t>
      </w:r>
      <w:r w:rsidR="001621FD">
        <w:t>来</w:t>
      </w:r>
      <w:r>
        <w:t xml:space="preserve">的部分为成品，这种冲模是（     ） </w:t>
      </w:r>
    </w:p>
    <w:p w14:paraId="7700B7AB" w14:textId="77777777" w:rsidR="00F973B5" w:rsidRDefault="00000000">
      <w:pPr>
        <w:ind w:left="-5"/>
      </w:pPr>
      <w:r>
        <w:t xml:space="preserve">A、落料模          B、冲孔模        C、切断模           D、拉伸模      〖A〗  </w:t>
      </w:r>
    </w:p>
    <w:p w14:paraId="719313AE" w14:textId="77777777" w:rsidR="00F973B5" w:rsidRDefault="00000000">
      <w:pPr>
        <w:ind w:left="-5"/>
      </w:pPr>
      <w:r>
        <w:t xml:space="preserve">〖72〗下列几种焊接方法中，属于熔化焊的是（     ） </w:t>
      </w:r>
    </w:p>
    <w:p w14:paraId="3266DE17" w14:textId="77777777" w:rsidR="00F973B5" w:rsidRDefault="00000000">
      <w:pPr>
        <w:tabs>
          <w:tab w:val="center" w:pos="7316"/>
        </w:tabs>
        <w:ind w:left="-15" w:firstLine="0"/>
      </w:pPr>
      <w:r>
        <w:t xml:space="preserve">A、点焊          B、钎焊        C、电弧焊          D、摩擦焊 </w:t>
      </w:r>
      <w:r>
        <w:tab/>
        <w:t xml:space="preserve">      〖C〗  </w:t>
      </w:r>
    </w:p>
    <w:p w14:paraId="2F62F724" w14:textId="41119776" w:rsidR="00F973B5" w:rsidRDefault="00000000">
      <w:pPr>
        <w:ind w:left="-5"/>
      </w:pPr>
      <w:r>
        <w:t>〖73〗对 20X20 正方形棒料</w:t>
      </w:r>
      <w:r w:rsidR="00C87C22">
        <w:t>进</w:t>
      </w:r>
      <w:r>
        <w:t>行车削加工时，最方便可靠的</w:t>
      </w:r>
      <w:proofErr w:type="gramStart"/>
      <w:r>
        <w:t>装夹方法</w:t>
      </w:r>
      <w:proofErr w:type="gramEnd"/>
      <w:r>
        <w:t xml:space="preserve">是（     ） </w:t>
      </w:r>
    </w:p>
    <w:p w14:paraId="02AFF14E" w14:textId="77777777" w:rsidR="00F973B5" w:rsidRDefault="00000000">
      <w:pPr>
        <w:tabs>
          <w:tab w:val="center" w:pos="8408"/>
        </w:tabs>
        <w:ind w:left="-15" w:firstLine="0"/>
      </w:pPr>
      <w:r>
        <w:t xml:space="preserve">A、三爪卡盘      B、四爪卡盘     C、花盘            D、鸡心夹头加拨盘 〖B〗 </w:t>
      </w:r>
      <w:r>
        <w:tab/>
        <w:t xml:space="preserve"> </w:t>
      </w:r>
    </w:p>
    <w:p w14:paraId="32C8ECEB" w14:textId="77777777" w:rsidR="00F973B5" w:rsidRDefault="00000000">
      <w:pPr>
        <w:ind w:left="-5"/>
      </w:pPr>
      <w:r>
        <w:lastRenderedPageBreak/>
        <w:t xml:space="preserve">〖74〗在钢和铸铁工件上加工同样的内螺纹，钢件的底孔直径比铸铁的底孔直径（     ） </w:t>
      </w:r>
    </w:p>
    <w:p w14:paraId="6135B3F6" w14:textId="77777777" w:rsidR="00F973B5" w:rsidRDefault="00000000">
      <w:pPr>
        <w:ind w:left="-5"/>
      </w:pPr>
      <w:r>
        <w:t xml:space="preserve">A、稍大          B、稍小        C、相等          D、无规律           〖A〗  </w:t>
      </w:r>
    </w:p>
    <w:p w14:paraId="6445C4DF" w14:textId="36A36BFE" w:rsidR="00F973B5" w:rsidRDefault="00000000">
      <w:pPr>
        <w:ind w:left="-5"/>
      </w:pPr>
      <w:r>
        <w:t>〖75〗刀具耐用度确定后，在</w:t>
      </w:r>
      <w:r w:rsidR="00C87C22">
        <w:t>进</w:t>
      </w:r>
      <w:r>
        <w:t xml:space="preserve">行粗加工时，切削用量的选取，首先选（     ） </w:t>
      </w:r>
    </w:p>
    <w:p w14:paraId="639E9D6A" w14:textId="77777777" w:rsidR="00F973B5" w:rsidRDefault="00000000">
      <w:pPr>
        <w:ind w:left="-5"/>
      </w:pPr>
      <w:r>
        <w:t xml:space="preserve">A、尽可能大的切削速度 </w:t>
      </w:r>
      <w:proofErr w:type="spellStart"/>
      <w:r>
        <w:t>Vc</w:t>
      </w:r>
      <w:proofErr w:type="spellEnd"/>
      <w:r>
        <w:t xml:space="preserve">               B、尽可能大的背吃刀量 ap </w:t>
      </w:r>
    </w:p>
    <w:p w14:paraId="5709D5C1" w14:textId="1111E8E9" w:rsidR="00F973B5" w:rsidRDefault="00000000">
      <w:pPr>
        <w:tabs>
          <w:tab w:val="center" w:pos="6585"/>
          <w:tab w:val="center" w:pos="7147"/>
        </w:tabs>
        <w:ind w:left="-15" w:firstLine="0"/>
      </w:pPr>
      <w:r>
        <w:t>C、尽可能大的</w:t>
      </w:r>
      <w:r w:rsidR="00C87C22">
        <w:t>进</w:t>
      </w:r>
      <w:r>
        <w:t>给量 f                 D、任意选择关系</w:t>
      </w:r>
      <w:r w:rsidR="00894F57">
        <w:t>不</w:t>
      </w:r>
      <w:r>
        <w:t xml:space="preserve">大 </w:t>
      </w:r>
      <w:r>
        <w:tab/>
        <w:t>〖</w:t>
      </w:r>
      <w:r w:rsidR="008047DE">
        <w:rPr>
          <w:rFonts w:hint="eastAsia"/>
        </w:rPr>
        <w:t>B</w:t>
      </w:r>
      <w:r>
        <w:t xml:space="preserve">〗 </w:t>
      </w:r>
      <w:r>
        <w:tab/>
        <w:t xml:space="preserve"> </w:t>
      </w:r>
    </w:p>
    <w:p w14:paraId="2F5A3CAF" w14:textId="77777777" w:rsidR="00F973B5" w:rsidRDefault="00000000">
      <w:pPr>
        <w:ind w:left="-5"/>
      </w:pPr>
      <w:r>
        <w:t xml:space="preserve">〖76〗使用分度头作业时，如要将工件转 10°，则分度头手柄应转（     ） </w:t>
      </w:r>
    </w:p>
    <w:p w14:paraId="33D6CACF" w14:textId="77777777" w:rsidR="00F973B5" w:rsidRDefault="00000000">
      <w:pPr>
        <w:tabs>
          <w:tab w:val="center" w:pos="7428"/>
          <w:tab w:val="center" w:pos="7982"/>
        </w:tabs>
        <w:ind w:left="-15" w:firstLine="0"/>
      </w:pPr>
      <w:r>
        <w:t>A、</w:t>
      </w:r>
      <w:r w:rsidRPr="00FD72DA">
        <w:rPr>
          <w:b/>
          <w:bCs/>
        </w:rPr>
        <w:t xml:space="preserve">10/9 转  </w:t>
      </w:r>
      <w:r>
        <w:t xml:space="preserve">      B、1/36 转         C、1/4 转            D、1 转 </w:t>
      </w:r>
      <w:r>
        <w:tab/>
        <w:t xml:space="preserve">〖A〗 </w:t>
      </w:r>
      <w:r>
        <w:tab/>
        <w:t xml:space="preserve"> </w:t>
      </w:r>
    </w:p>
    <w:p w14:paraId="522F3ABE" w14:textId="1B8804C2" w:rsidR="00F973B5" w:rsidRDefault="00000000">
      <w:pPr>
        <w:ind w:left="-5"/>
      </w:pPr>
      <w:r>
        <w:t>〖77〗砂轮的硬度是</w:t>
      </w:r>
      <w:r w:rsidR="001621FD">
        <w:t>指</w:t>
      </w:r>
      <w:r>
        <w:t xml:space="preserve">（     ） </w:t>
      </w:r>
    </w:p>
    <w:p w14:paraId="78ED792A" w14:textId="0238F7F4" w:rsidR="00F973B5" w:rsidRDefault="00000000">
      <w:pPr>
        <w:spacing w:after="0" w:line="339" w:lineRule="auto"/>
        <w:ind w:left="-5" w:right="654"/>
      </w:pPr>
      <w:r>
        <w:t xml:space="preserve">A、磨粒的硬度B、磨粒从砂轮上脱落的难易程度C、磨粒在砂轮中所占体积的百分比D、砂轮整体的硬度〖A〗  </w:t>
      </w:r>
    </w:p>
    <w:p w14:paraId="494E40E9" w14:textId="77777777" w:rsidR="00F973B5" w:rsidRDefault="00000000">
      <w:pPr>
        <w:ind w:left="-5"/>
      </w:pPr>
      <w:r>
        <w:t xml:space="preserve">〖78〗精车时，切削用量的选择，应首先考虑（     ） </w:t>
      </w:r>
    </w:p>
    <w:p w14:paraId="5A1CFFD6" w14:textId="1799504D" w:rsidR="00F973B5" w:rsidRDefault="00000000">
      <w:pPr>
        <w:tabs>
          <w:tab w:val="center" w:pos="7565"/>
        </w:tabs>
        <w:ind w:left="-15" w:firstLine="0"/>
      </w:pPr>
      <w:r>
        <w:t>A、切削深度       B、</w:t>
      </w:r>
      <w:r w:rsidR="00C87C22">
        <w:t>进</w:t>
      </w:r>
      <w:r>
        <w:t xml:space="preserve">给量        C、切削速度       D、生产率 〖C〗 </w:t>
      </w:r>
      <w:r>
        <w:tab/>
        <w:t xml:space="preserve"> </w:t>
      </w:r>
    </w:p>
    <w:p w14:paraId="258FA2BD" w14:textId="2C872014" w:rsidR="00F973B5" w:rsidRDefault="00000000">
      <w:pPr>
        <w:ind w:left="-5"/>
      </w:pPr>
      <w:r>
        <w:t>〖79〗灰铸铁</w:t>
      </w:r>
      <w:r w:rsidR="00894F57">
        <w:t>与</w:t>
      </w:r>
      <w:r>
        <w:t xml:space="preserve">碳钢的性能比较是（     ） </w:t>
      </w:r>
    </w:p>
    <w:p w14:paraId="1262F904" w14:textId="77777777" w:rsidR="00F973B5" w:rsidRDefault="00000000">
      <w:pPr>
        <w:tabs>
          <w:tab w:val="center" w:pos="6585"/>
          <w:tab w:val="center" w:pos="7147"/>
        </w:tabs>
        <w:ind w:left="-15" w:firstLine="0"/>
      </w:pPr>
      <w:r>
        <w:t xml:space="preserve">A、塑性差             B、硬度低             C、耐磨性差 </w:t>
      </w:r>
      <w:r>
        <w:tab/>
        <w:t xml:space="preserve">〖A〗 </w:t>
      </w:r>
      <w:r>
        <w:tab/>
        <w:t xml:space="preserve"> </w:t>
      </w:r>
    </w:p>
    <w:p w14:paraId="79F7C573" w14:textId="77777777" w:rsidR="00F973B5" w:rsidRDefault="00000000">
      <w:pPr>
        <w:ind w:left="-5"/>
      </w:pPr>
      <w:r>
        <w:t xml:space="preserve">〖80〗下列材料中最适用铸造方法生产毛坯的是（     ） </w:t>
      </w:r>
    </w:p>
    <w:p w14:paraId="315EB30E" w14:textId="18343651" w:rsidR="00F973B5" w:rsidRDefault="00000000">
      <w:pPr>
        <w:tabs>
          <w:tab w:val="center" w:pos="6722"/>
        </w:tabs>
        <w:ind w:left="-15" w:firstLine="0"/>
      </w:pPr>
      <w:r>
        <w:t xml:space="preserve">A、低碳钢             B、高碳钢             C、灰铸铁 </w:t>
      </w:r>
      <w:r w:rsidR="008047DE">
        <w:tab/>
      </w:r>
      <w:r>
        <w:t xml:space="preserve">〖C〗  </w:t>
      </w:r>
    </w:p>
    <w:p w14:paraId="1907F7AE" w14:textId="00414214" w:rsidR="00F973B5" w:rsidRDefault="00000000">
      <w:pPr>
        <w:ind w:left="-5"/>
      </w:pPr>
      <w:r>
        <w:t>〖81〗生产铜</w:t>
      </w:r>
      <w:r w:rsidR="00894F57">
        <w:t>合</w:t>
      </w:r>
      <w:r>
        <w:t xml:space="preserve">金铸件时的熔炼设备常用（     ） </w:t>
      </w:r>
    </w:p>
    <w:p w14:paraId="61B58EA6" w14:textId="77777777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A、冲天炉              B、坩埚炉               C、电弧炉 </w:t>
      </w:r>
      <w:r>
        <w:tab/>
        <w:t xml:space="preserve">〖B〗 </w:t>
      </w:r>
      <w:r>
        <w:tab/>
        <w:t xml:space="preserve"> </w:t>
      </w:r>
    </w:p>
    <w:p w14:paraId="0D2E583D" w14:textId="7BE571FA" w:rsidR="00F973B5" w:rsidRDefault="00000000">
      <w:pPr>
        <w:ind w:left="-5"/>
      </w:pPr>
      <w:r>
        <w:t>〖82〗下列材料中可</w:t>
      </w:r>
      <w:r w:rsidR="00894F57">
        <w:t>锻</w:t>
      </w:r>
      <w:r>
        <w:t xml:space="preserve">性最好的材料是（     ） </w:t>
      </w:r>
    </w:p>
    <w:p w14:paraId="45FBDF25" w14:textId="78E1C9C3" w:rsidR="00F973B5" w:rsidRDefault="00000000">
      <w:pPr>
        <w:tabs>
          <w:tab w:val="center" w:pos="7147"/>
        </w:tabs>
        <w:ind w:left="-15" w:firstLine="0"/>
      </w:pPr>
      <w:r>
        <w:t xml:space="preserve">A、低碳钢              B、高碳钢             C、灰铸铁    </w:t>
      </w:r>
      <w:r w:rsidR="008047DE">
        <w:tab/>
      </w:r>
      <w:r>
        <w:t xml:space="preserve">〖A〗  </w:t>
      </w:r>
    </w:p>
    <w:p w14:paraId="6AAC771D" w14:textId="77777777" w:rsidR="00F973B5" w:rsidRDefault="00000000">
      <w:pPr>
        <w:ind w:left="-5"/>
      </w:pPr>
      <w:r>
        <w:t xml:space="preserve">〖83〗下列自行车零件中适用于冲压加工的是（     ） </w:t>
      </w:r>
    </w:p>
    <w:p w14:paraId="75628A38" w14:textId="0152B869" w:rsidR="00F973B5" w:rsidRDefault="00000000">
      <w:pPr>
        <w:tabs>
          <w:tab w:val="center" w:pos="6160"/>
          <w:tab w:val="center" w:pos="6722"/>
        </w:tabs>
        <w:ind w:left="-15" w:firstLine="0"/>
      </w:pPr>
      <w:r>
        <w:t>A、中</w:t>
      </w:r>
      <w:r w:rsidR="00894F57">
        <w:t>轴</w:t>
      </w:r>
      <w:r>
        <w:t xml:space="preserve">                B、挡泥板             C、钢丝 </w:t>
      </w:r>
      <w:r>
        <w:tab/>
        <w:t xml:space="preserve">〖B〗 </w:t>
      </w:r>
      <w:r>
        <w:tab/>
        <w:t xml:space="preserve"> </w:t>
      </w:r>
    </w:p>
    <w:p w14:paraId="605D7BC1" w14:textId="61349E3B" w:rsidR="00F973B5" w:rsidRDefault="00000000">
      <w:pPr>
        <w:ind w:left="-5"/>
      </w:pPr>
      <w:r>
        <w:t>〖84〗用电弧焊焊接板厚为 4mm 的钢板时，较适</w:t>
      </w:r>
      <w:r w:rsidR="00894F57">
        <w:t>合</w:t>
      </w:r>
      <w:r>
        <w:t xml:space="preserve">的焊条直径是（     ） </w:t>
      </w:r>
    </w:p>
    <w:p w14:paraId="7D618D3A" w14:textId="77777777" w:rsidR="00F973B5" w:rsidRDefault="00000000">
      <w:pPr>
        <w:tabs>
          <w:tab w:val="center" w:pos="5533"/>
          <w:tab w:val="center" w:pos="6722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>1           B、</w:t>
      </w:r>
      <w:r w:rsidRPr="00FD72DA">
        <w:rPr>
          <w:rFonts w:ascii="Arial" w:eastAsia="Arial" w:hAnsi="Arial" w:cs="Arial"/>
          <w:b/>
          <w:bCs/>
        </w:rPr>
        <w:t>φ</w:t>
      </w:r>
      <w:r w:rsidRPr="00FD72DA">
        <w:rPr>
          <w:b/>
          <w:bCs/>
        </w:rPr>
        <w:t xml:space="preserve">4  </w:t>
      </w:r>
      <w:r>
        <w:t xml:space="preserve">          C、</w:t>
      </w:r>
      <w:r>
        <w:rPr>
          <w:rFonts w:ascii="Arial" w:eastAsia="Arial" w:hAnsi="Arial" w:cs="Arial"/>
        </w:rPr>
        <w:t>φ</w:t>
      </w:r>
      <w:r>
        <w:t xml:space="preserve">8 </w:t>
      </w:r>
      <w:r>
        <w:tab/>
        <w:t xml:space="preserve">            〖B〗 </w:t>
      </w:r>
      <w:r>
        <w:tab/>
        <w:t xml:space="preserve"> </w:t>
      </w:r>
    </w:p>
    <w:p w14:paraId="2273DC6A" w14:textId="77777777" w:rsidR="00F973B5" w:rsidRDefault="00000000">
      <w:pPr>
        <w:ind w:left="-5"/>
      </w:pPr>
      <w:r>
        <w:t xml:space="preserve">〖85〗用气焊焊接高碳钢时，宜选用的火焰为（     ） </w:t>
      </w:r>
    </w:p>
    <w:p w14:paraId="51DB892D" w14:textId="77777777" w:rsidR="00F973B5" w:rsidRDefault="00000000">
      <w:pPr>
        <w:tabs>
          <w:tab w:val="center" w:pos="6999"/>
          <w:tab w:val="center" w:pos="7565"/>
        </w:tabs>
        <w:ind w:left="-15" w:firstLine="0"/>
      </w:pPr>
      <w:r>
        <w:t>A、中性</w:t>
      </w:r>
      <w:proofErr w:type="gramStart"/>
      <w:r>
        <w:t>焰</w:t>
      </w:r>
      <w:proofErr w:type="gramEnd"/>
      <w:r>
        <w:t xml:space="preserve">               B、氧化焰                 C、碳化焰 </w:t>
      </w:r>
      <w:r>
        <w:tab/>
        <w:t xml:space="preserve">〖C〗 </w:t>
      </w:r>
      <w:r>
        <w:tab/>
        <w:t xml:space="preserve"> </w:t>
      </w:r>
    </w:p>
    <w:p w14:paraId="6E2A65CD" w14:textId="77C27466" w:rsidR="00F973B5" w:rsidRDefault="00000000">
      <w:pPr>
        <w:ind w:left="-5"/>
      </w:pPr>
      <w:r>
        <w:t>〖86〗在恒定转速下，由外向中心</w:t>
      </w:r>
      <w:r w:rsidR="00C87C22">
        <w:t>进</w:t>
      </w:r>
      <w:r>
        <w:t xml:space="preserve">行端面车削时，其切削速度是（     ） </w:t>
      </w:r>
    </w:p>
    <w:p w14:paraId="6B905D3C" w14:textId="3666798C" w:rsidR="00F973B5" w:rsidRDefault="00000000">
      <w:pPr>
        <w:tabs>
          <w:tab w:val="center" w:pos="7158"/>
          <w:tab w:val="center" w:pos="7982"/>
        </w:tabs>
        <w:ind w:left="-15" w:firstLine="0"/>
      </w:pPr>
      <w:r>
        <w:t>A、由小变大                B、由大变小               C、</w:t>
      </w:r>
      <w:r w:rsidR="00894F57">
        <w:t>不</w:t>
      </w:r>
      <w:r>
        <w:t xml:space="preserve">变 </w:t>
      </w:r>
      <w:r>
        <w:tab/>
        <w:t xml:space="preserve">   〖B〗 </w:t>
      </w:r>
      <w:r>
        <w:tab/>
        <w:t xml:space="preserve"> </w:t>
      </w:r>
    </w:p>
    <w:p w14:paraId="1C55B911" w14:textId="77777777" w:rsidR="00F973B5" w:rsidRDefault="00000000">
      <w:pPr>
        <w:ind w:left="-5"/>
      </w:pPr>
      <w:r>
        <w:t xml:space="preserve">〖87〗精车时，车刀的前角应选用（     ） </w:t>
      </w:r>
    </w:p>
    <w:p w14:paraId="1FA974CE" w14:textId="77777777" w:rsidR="00F973B5" w:rsidRDefault="00000000">
      <w:pPr>
        <w:ind w:left="-5"/>
      </w:pPr>
      <w:r>
        <w:t xml:space="preserve">A、较大些              B、较小些               C、任意          〖A〗  </w:t>
      </w:r>
    </w:p>
    <w:p w14:paraId="42F2BC15" w14:textId="77777777" w:rsidR="00F973B5" w:rsidRDefault="00000000">
      <w:pPr>
        <w:ind w:left="-5"/>
      </w:pPr>
      <w:r>
        <w:t xml:space="preserve">〖88〗一个中碳钢制零件上有一个 </w:t>
      </w:r>
      <w:r>
        <w:rPr>
          <w:rFonts w:ascii="Arial" w:eastAsia="Arial" w:hAnsi="Arial" w:cs="Arial"/>
        </w:rPr>
        <w:t>φ</w:t>
      </w:r>
      <w:r>
        <w:t xml:space="preserve">6 的孔，其表面粗糙度要求 0.8，其最后的加工方法为（     ） </w:t>
      </w:r>
    </w:p>
    <w:p w14:paraId="752642C6" w14:textId="3CD97043" w:rsidR="00F973B5" w:rsidRDefault="00000000">
      <w:pPr>
        <w:tabs>
          <w:tab w:val="center" w:pos="6304"/>
        </w:tabs>
        <w:ind w:left="-15" w:firstLine="0"/>
      </w:pPr>
      <w:r>
        <w:lastRenderedPageBreak/>
        <w:t>A、钻孔              B、</w:t>
      </w:r>
      <w:proofErr w:type="gramStart"/>
      <w:r>
        <w:t>磨孔</w:t>
      </w:r>
      <w:proofErr w:type="gramEnd"/>
      <w:r>
        <w:t xml:space="preserve">           C、</w:t>
      </w:r>
      <w:r w:rsidRPr="00FD72DA">
        <w:rPr>
          <w:b/>
          <w:bCs/>
        </w:rPr>
        <w:t>铰孔</w:t>
      </w:r>
      <w:r>
        <w:t xml:space="preserve">    〖C〗 </w:t>
      </w:r>
      <w:r w:rsidR="00FD72DA">
        <w:rPr>
          <w:rFonts w:hint="eastAsia"/>
        </w:rPr>
        <w:t>（铰孔可以1</w:t>
      </w:r>
      <w:r w:rsidR="00FD72DA">
        <w:t>.6-0.4</w:t>
      </w:r>
      <w:r w:rsidR="00FD72DA">
        <w:rPr>
          <w:rFonts w:hint="eastAsia"/>
        </w:rPr>
        <w:t>）</w:t>
      </w:r>
      <w:r>
        <w:tab/>
        <w:t xml:space="preserve"> </w:t>
      </w:r>
    </w:p>
    <w:p w14:paraId="57DC9B44" w14:textId="77777777" w:rsidR="00F973B5" w:rsidRDefault="00000000">
      <w:pPr>
        <w:spacing w:after="0"/>
        <w:ind w:left="-5"/>
      </w:pPr>
      <w:r>
        <w:t xml:space="preserve">〖89〗用气焊焊接铸铁时，气焊的火焰应选用（     ） </w:t>
      </w:r>
    </w:p>
    <w:tbl>
      <w:tblPr>
        <w:tblStyle w:val="TableGrid"/>
        <w:tblW w:w="6784" w:type="dxa"/>
        <w:tblInd w:w="0" w:type="dxa"/>
        <w:tblLook w:val="04A0" w:firstRow="1" w:lastRow="0" w:firstColumn="1" w:lastColumn="0" w:noHBand="0" w:noVBand="1"/>
      </w:tblPr>
      <w:tblGrid>
        <w:gridCol w:w="5887"/>
        <w:gridCol w:w="897"/>
      </w:tblGrid>
      <w:tr w:rsidR="00F973B5" w14:paraId="6D0E425B" w14:textId="77777777">
        <w:trPr>
          <w:trHeight w:val="658"/>
        </w:trPr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453D6AED" w14:textId="77777777" w:rsidR="00F973B5" w:rsidRDefault="00000000">
            <w:pPr>
              <w:tabs>
                <w:tab w:val="center" w:pos="5317"/>
              </w:tabs>
              <w:spacing w:after="85"/>
              <w:ind w:left="0" w:firstLine="0"/>
            </w:pPr>
            <w:r>
              <w:t>A、中性</w:t>
            </w:r>
            <w:proofErr w:type="gramStart"/>
            <w:r>
              <w:t>焰</w:t>
            </w:r>
            <w:proofErr w:type="gramEnd"/>
            <w:r>
              <w:t xml:space="preserve">        B、碳化</w:t>
            </w:r>
            <w:proofErr w:type="gramStart"/>
            <w:r>
              <w:t>焰</w:t>
            </w:r>
            <w:proofErr w:type="gramEnd"/>
            <w:r>
              <w:t xml:space="preserve">        C、氧化焰 </w:t>
            </w:r>
            <w:r>
              <w:tab/>
              <w:t xml:space="preserve">〖B〗 </w:t>
            </w:r>
          </w:p>
          <w:p w14:paraId="603BDD2A" w14:textId="77777777" w:rsidR="00F973B5" w:rsidRDefault="00000000">
            <w:pPr>
              <w:spacing w:after="0"/>
              <w:ind w:left="0" w:firstLine="0"/>
            </w:pPr>
            <w:r>
              <w:t xml:space="preserve">〖90〗在砂型铸造中，冒口一般应设置于铸件的（     ）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3A070A4" w14:textId="77777777" w:rsidR="00F973B5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973B5" w14:paraId="1B99BA87" w14:textId="77777777">
        <w:trPr>
          <w:trHeight w:val="298"/>
        </w:trPr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571483C9" w14:textId="77777777" w:rsidR="00F973B5" w:rsidRDefault="00000000">
            <w:pPr>
              <w:spacing w:after="0"/>
              <w:ind w:left="0" w:firstLine="0"/>
            </w:pPr>
            <w:r>
              <w:t>A、</w:t>
            </w:r>
            <w:r w:rsidRPr="00FD72DA">
              <w:rPr>
                <w:b/>
                <w:bCs/>
              </w:rPr>
              <w:t xml:space="preserve">厚壁处 </w:t>
            </w:r>
            <w:r>
              <w:t xml:space="preserve">       B、薄壁处        C、铸件最先凝固处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910910F" w14:textId="77777777" w:rsidR="00F973B5" w:rsidRDefault="00000000">
            <w:pPr>
              <w:tabs>
                <w:tab w:val="center" w:pos="836"/>
              </w:tabs>
              <w:spacing w:after="0"/>
              <w:ind w:left="0" w:firstLine="0"/>
            </w:pPr>
            <w:r>
              <w:t xml:space="preserve">〖A〗 </w:t>
            </w:r>
            <w:r>
              <w:tab/>
              <w:t xml:space="preserve"> </w:t>
            </w:r>
          </w:p>
        </w:tc>
      </w:tr>
    </w:tbl>
    <w:p w14:paraId="73958ADB" w14:textId="77777777" w:rsidR="00F973B5" w:rsidRDefault="00000000">
      <w:pPr>
        <w:ind w:left="-5"/>
      </w:pPr>
      <w:r>
        <w:t xml:space="preserve">〖91〗手工电弧焊时，焊接电流的大小选择根据是（     ） </w:t>
      </w:r>
    </w:p>
    <w:p w14:paraId="4AFCEE24" w14:textId="77777777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A、焊接钢板的厚度     B、焊条直径      C、焊接钢板的成分 </w:t>
      </w:r>
      <w:r>
        <w:tab/>
        <w:t xml:space="preserve">〖B〗 </w:t>
      </w:r>
      <w:r>
        <w:tab/>
        <w:t xml:space="preserve"> </w:t>
      </w:r>
    </w:p>
    <w:p w14:paraId="6448BB36" w14:textId="77777777" w:rsidR="00F973B5" w:rsidRDefault="00000000">
      <w:pPr>
        <w:ind w:left="-5"/>
      </w:pPr>
      <w:r>
        <w:t xml:space="preserve">〖92〗自行车链罩的生产方法为（     ） </w:t>
      </w:r>
    </w:p>
    <w:p w14:paraId="5542E22E" w14:textId="054062B8" w:rsidR="00F973B5" w:rsidRDefault="00000000">
      <w:pPr>
        <w:tabs>
          <w:tab w:val="center" w:pos="4906"/>
          <w:tab w:val="center" w:pos="5461"/>
        </w:tabs>
        <w:ind w:left="-15" w:firstLine="0"/>
      </w:pPr>
      <w:r>
        <w:t>A、</w:t>
      </w:r>
      <w:r w:rsidR="008047DE">
        <w:t>冷冲压</w:t>
      </w:r>
      <w:r>
        <w:t xml:space="preserve">        B、</w:t>
      </w:r>
      <w:r w:rsidR="00894F57">
        <w:t>锻</w:t>
      </w:r>
      <w:r>
        <w:t xml:space="preserve">造         C、铸造 </w:t>
      </w:r>
      <w:r>
        <w:tab/>
        <w:t xml:space="preserve">〖A〗 </w:t>
      </w:r>
      <w:r>
        <w:tab/>
        <w:t xml:space="preserve"> </w:t>
      </w:r>
    </w:p>
    <w:p w14:paraId="01EBD735" w14:textId="77777777" w:rsidR="00F973B5" w:rsidRDefault="00000000">
      <w:pPr>
        <w:ind w:left="-5"/>
      </w:pPr>
      <w:r>
        <w:t xml:space="preserve">〖93〗生产机床中手轮铸造毛坯五只，其造型方法为（     ） </w:t>
      </w:r>
    </w:p>
    <w:p w14:paraId="4FABAD39" w14:textId="77777777" w:rsidR="00F973B5" w:rsidRDefault="00000000">
      <w:pPr>
        <w:ind w:left="-5"/>
      </w:pPr>
      <w:r>
        <w:t>A、</w:t>
      </w:r>
      <w:proofErr w:type="gramStart"/>
      <w:r>
        <w:t>整模两箱</w:t>
      </w:r>
      <w:proofErr w:type="gramEnd"/>
      <w:r>
        <w:t>造型          B、</w:t>
      </w:r>
      <w:proofErr w:type="gramStart"/>
      <w:r>
        <w:t>分模两箱</w:t>
      </w:r>
      <w:proofErr w:type="gramEnd"/>
      <w:r>
        <w:t xml:space="preserve">造型          C、挖砂造型 〖C〗 </w:t>
      </w:r>
    </w:p>
    <w:p w14:paraId="08213A8E" w14:textId="0EEBC564" w:rsidR="00F973B5" w:rsidRDefault="00000000">
      <w:pPr>
        <w:ind w:left="-5"/>
      </w:pPr>
      <w:r>
        <w:t>〖94〗在车床上</w:t>
      </w:r>
      <w:proofErr w:type="gramStart"/>
      <w:r>
        <w:t>欲加工</w:t>
      </w:r>
      <w:proofErr w:type="gramEnd"/>
      <w:r>
        <w:t xml:space="preserve"> </w:t>
      </w:r>
      <w:r>
        <w:rPr>
          <w:rFonts w:ascii="Arial" w:eastAsia="Arial" w:hAnsi="Arial" w:cs="Arial"/>
        </w:rPr>
        <w:t>φ</w:t>
      </w:r>
      <w:r>
        <w:t xml:space="preserve">80×80 </w:t>
      </w:r>
      <w:r w:rsidR="00894F57">
        <w:t>轴</w:t>
      </w:r>
      <w:r>
        <w:t>的外圆，</w:t>
      </w:r>
      <w:proofErr w:type="gramStart"/>
      <w:r>
        <w:t>车加工</w:t>
      </w:r>
      <w:proofErr w:type="gramEnd"/>
      <w:r>
        <w:t>时采用的</w:t>
      </w:r>
      <w:proofErr w:type="gramStart"/>
      <w:r>
        <w:t>装夹方法</w:t>
      </w:r>
      <w:proofErr w:type="gramEnd"/>
      <w:r>
        <w:t xml:space="preserve">为（     ） </w:t>
      </w:r>
    </w:p>
    <w:p w14:paraId="7DD011B4" w14:textId="77777777" w:rsidR="00F973B5" w:rsidRDefault="00000000">
      <w:pPr>
        <w:tabs>
          <w:tab w:val="center" w:pos="6160"/>
          <w:tab w:val="center" w:pos="6722"/>
        </w:tabs>
        <w:ind w:left="-15" w:firstLine="0"/>
      </w:pPr>
      <w:r>
        <w:t xml:space="preserve">A、前后顶尖         B、三爪卡盘         C、四爪卡盘 </w:t>
      </w:r>
      <w:r>
        <w:tab/>
        <w:t xml:space="preserve">〖B〗 </w:t>
      </w:r>
      <w:r>
        <w:tab/>
        <w:t xml:space="preserve"> </w:t>
      </w:r>
    </w:p>
    <w:p w14:paraId="32442878" w14:textId="77777777" w:rsidR="00F973B5" w:rsidRDefault="00000000">
      <w:pPr>
        <w:ind w:left="-5"/>
      </w:pPr>
      <w:r>
        <w:t>〖95〗在切削用量三要素中，对刀具耐用</w:t>
      </w:r>
      <w:proofErr w:type="gramStart"/>
      <w:r>
        <w:t>度影响</w:t>
      </w:r>
      <w:proofErr w:type="gramEnd"/>
      <w:r>
        <w:t xml:space="preserve">最大的是（     ） </w:t>
      </w:r>
    </w:p>
    <w:p w14:paraId="7BD143A7" w14:textId="472BB543" w:rsidR="00F973B5" w:rsidRDefault="00000000">
      <w:pPr>
        <w:tabs>
          <w:tab w:val="center" w:pos="5886"/>
        </w:tabs>
        <w:ind w:left="-15" w:firstLine="0"/>
      </w:pPr>
      <w:r>
        <w:t>A、切削速度       B、切削深度       C、</w:t>
      </w:r>
      <w:r w:rsidR="00C87C22">
        <w:t>进</w:t>
      </w:r>
      <w:r>
        <w:t xml:space="preserve">给量 〖A〗 </w:t>
      </w:r>
      <w:r>
        <w:tab/>
        <w:t xml:space="preserve"> </w:t>
      </w:r>
    </w:p>
    <w:p w14:paraId="261D697C" w14:textId="77777777" w:rsidR="00F973B5" w:rsidRDefault="00000000">
      <w:pPr>
        <w:ind w:left="-5"/>
      </w:pPr>
      <w:r>
        <w:t>〖96〗在一个铸铁的机架上</w:t>
      </w:r>
      <w:proofErr w:type="gramStart"/>
      <w:r>
        <w:t>欲加工</w:t>
      </w:r>
      <w:proofErr w:type="gramEnd"/>
      <w:r>
        <w:t xml:space="preserve"> </w:t>
      </w:r>
      <w:r>
        <w:rPr>
          <w:rFonts w:ascii="Arial" w:eastAsia="Arial" w:hAnsi="Arial" w:cs="Arial"/>
        </w:rPr>
        <w:t>φ</w:t>
      </w:r>
      <w:r>
        <w:t xml:space="preserve">12 的孔，其精度为 IT10，粗糙度为 0.8，常用的加工方法为（     ） </w:t>
      </w:r>
    </w:p>
    <w:p w14:paraId="516491CA" w14:textId="77777777" w:rsidR="00F973B5" w:rsidRDefault="00000000">
      <w:pPr>
        <w:tabs>
          <w:tab w:val="center" w:pos="5886"/>
        </w:tabs>
        <w:ind w:left="-15" w:firstLine="0"/>
      </w:pPr>
      <w:r>
        <w:t>A、</w:t>
      </w:r>
      <w:r w:rsidRPr="00FD72DA">
        <w:rPr>
          <w:b/>
          <w:bCs/>
        </w:rPr>
        <w:t>钻--</w:t>
      </w:r>
      <w:proofErr w:type="gramStart"/>
      <w:r w:rsidRPr="00FD72DA">
        <w:rPr>
          <w:b/>
          <w:bCs/>
        </w:rPr>
        <w:t>铰</w:t>
      </w:r>
      <w:proofErr w:type="gramEnd"/>
      <w:r w:rsidRPr="00FD72DA">
        <w:rPr>
          <w:b/>
          <w:bCs/>
        </w:rPr>
        <w:t xml:space="preserve"> </w:t>
      </w:r>
      <w:r>
        <w:t xml:space="preserve">         B、钻--</w:t>
      </w:r>
      <w:proofErr w:type="gramStart"/>
      <w:r>
        <w:t>镗</w:t>
      </w:r>
      <w:proofErr w:type="gramEnd"/>
      <w:r>
        <w:t xml:space="preserve">         C、钻--磨 〖A〗 </w:t>
      </w:r>
      <w:r>
        <w:tab/>
        <w:t xml:space="preserve"> </w:t>
      </w:r>
    </w:p>
    <w:p w14:paraId="1A39C0C3" w14:textId="77777777" w:rsidR="00F973B5" w:rsidRDefault="00000000">
      <w:pPr>
        <w:ind w:left="-5"/>
      </w:pPr>
      <w:r>
        <w:t xml:space="preserve">〖97〗下列材料中可焊性好的是（     ） </w:t>
      </w:r>
    </w:p>
    <w:p w14:paraId="34A4AC2B" w14:textId="77777777" w:rsidR="00F973B5" w:rsidRDefault="00000000">
      <w:pPr>
        <w:ind w:left="-5"/>
      </w:pPr>
      <w:r>
        <w:t xml:space="preserve">A、灰铸铁       B、低碳钢       C、高碳钢   〖B〗  </w:t>
      </w:r>
    </w:p>
    <w:p w14:paraId="2C6DB15C" w14:textId="0A3CDB3B" w:rsidR="00F973B5" w:rsidRDefault="00000000">
      <w:pPr>
        <w:ind w:left="-5"/>
      </w:pPr>
      <w:r>
        <w:t>〖98〗零件</w:t>
      </w:r>
      <w:r w:rsidR="00C87C22">
        <w:t>进</w:t>
      </w:r>
      <w:r>
        <w:t xml:space="preserve">行热处理的主要目的是（     ） </w:t>
      </w:r>
    </w:p>
    <w:p w14:paraId="0739D1B2" w14:textId="77777777" w:rsidR="00F973B5" w:rsidRDefault="00000000">
      <w:pPr>
        <w:tabs>
          <w:tab w:val="center" w:pos="7982"/>
        </w:tabs>
        <w:ind w:left="-15" w:firstLine="0"/>
      </w:pPr>
      <w:r>
        <w:t xml:space="preserve">A、提高尺寸精度          B、改变性能            C、减小表面粗糙度 〖B〗 </w:t>
      </w:r>
      <w:r>
        <w:tab/>
        <w:t xml:space="preserve"> </w:t>
      </w:r>
    </w:p>
    <w:p w14:paraId="502E40C7" w14:textId="613AA90E" w:rsidR="00F973B5" w:rsidRDefault="00000000">
      <w:pPr>
        <w:ind w:left="-5"/>
      </w:pPr>
      <w:r>
        <w:t>〖99〗手工</w:t>
      </w:r>
      <w:r w:rsidR="001621FD">
        <w:t>锯</w:t>
      </w:r>
      <w:r>
        <w:t xml:space="preserve">条要求高硬度、高耐磨性，常用的材料是（     ） </w:t>
      </w:r>
    </w:p>
    <w:p w14:paraId="1977E517" w14:textId="2220B947" w:rsidR="00F973B5" w:rsidRDefault="00000000">
      <w:pPr>
        <w:tabs>
          <w:tab w:val="center" w:pos="7982"/>
        </w:tabs>
        <w:ind w:left="-15" w:firstLine="0"/>
      </w:pPr>
      <w:r>
        <w:t>A、碳素结</w:t>
      </w:r>
      <w:proofErr w:type="gramStart"/>
      <w:r>
        <w:t>极</w:t>
      </w:r>
      <w:proofErr w:type="gramEnd"/>
      <w:r>
        <w:t>钢              B、碳素工具钢             C、</w:t>
      </w:r>
      <w:r w:rsidR="00894F57">
        <w:t>不</w:t>
      </w:r>
      <w:r>
        <w:t xml:space="preserve">锈钢     〖B〗 </w:t>
      </w:r>
      <w:r>
        <w:tab/>
        <w:t xml:space="preserve"> </w:t>
      </w:r>
    </w:p>
    <w:p w14:paraId="279C722F" w14:textId="77777777" w:rsidR="00F973B5" w:rsidRDefault="00000000">
      <w:pPr>
        <w:ind w:left="-5"/>
      </w:pPr>
      <w:r>
        <w:t xml:space="preserve">〖100〗最适宜于铸造生产的毛坯材料是（     ） </w:t>
      </w:r>
    </w:p>
    <w:p w14:paraId="37D52BD9" w14:textId="77777777" w:rsidR="00F973B5" w:rsidRDefault="00000000">
      <w:pPr>
        <w:tabs>
          <w:tab w:val="center" w:pos="5324"/>
        </w:tabs>
        <w:ind w:left="-15" w:firstLine="0"/>
      </w:pPr>
      <w:r>
        <w:t xml:space="preserve">A、灰铸铁        B、低碳钢         C、高碳钢 </w:t>
      </w:r>
      <w:r>
        <w:tab/>
        <w:t xml:space="preserve">〖A〗 </w:t>
      </w:r>
    </w:p>
    <w:p w14:paraId="07FFF535" w14:textId="3281C5CE" w:rsidR="00F973B5" w:rsidRDefault="00000000">
      <w:pPr>
        <w:ind w:left="-5"/>
      </w:pPr>
      <w:r>
        <w:t>〖101〗下列材料中可</w:t>
      </w:r>
      <w:r w:rsidR="00894F57">
        <w:t>锻</w:t>
      </w:r>
      <w:r>
        <w:t xml:space="preserve">性好的是（     ） </w:t>
      </w:r>
    </w:p>
    <w:p w14:paraId="016EAFC6" w14:textId="77777777" w:rsidR="00F973B5" w:rsidRDefault="00000000">
      <w:pPr>
        <w:tabs>
          <w:tab w:val="center" w:pos="5479"/>
          <w:tab w:val="center" w:pos="6304"/>
        </w:tabs>
        <w:ind w:left="-15" w:firstLine="0"/>
      </w:pPr>
      <w:r>
        <w:t xml:space="preserve">A、灰铸铁         B、低碳钢        C、高碳钢 </w:t>
      </w:r>
      <w:r>
        <w:tab/>
        <w:t xml:space="preserve">   〖B〗 </w:t>
      </w:r>
      <w:r>
        <w:tab/>
        <w:t xml:space="preserve"> </w:t>
      </w:r>
    </w:p>
    <w:p w14:paraId="0E59F747" w14:textId="77777777" w:rsidR="00F973B5" w:rsidRDefault="00000000">
      <w:pPr>
        <w:ind w:left="-5"/>
      </w:pPr>
      <w:r>
        <w:t xml:space="preserve">〖102〗铸造生产中冒口的主要作用是（     ） </w:t>
      </w:r>
    </w:p>
    <w:p w14:paraId="2C70290D" w14:textId="77777777" w:rsidR="00F973B5" w:rsidRDefault="00000000">
      <w:pPr>
        <w:tabs>
          <w:tab w:val="center" w:pos="7565"/>
        </w:tabs>
        <w:ind w:left="-15" w:firstLine="0"/>
      </w:pPr>
      <w:r>
        <w:t>A、液态金属的通道       B、调节金属的温度          C、</w:t>
      </w:r>
      <w:proofErr w:type="gramStart"/>
      <w:r>
        <w:t>补缩</w:t>
      </w:r>
      <w:proofErr w:type="gramEnd"/>
      <w:r>
        <w:t xml:space="preserve">    〖C〗 </w:t>
      </w:r>
      <w:r>
        <w:tab/>
        <w:t xml:space="preserve"> </w:t>
      </w:r>
    </w:p>
    <w:p w14:paraId="65E396EC" w14:textId="77777777" w:rsidR="00F973B5" w:rsidRDefault="00000000">
      <w:pPr>
        <w:ind w:left="-5"/>
      </w:pPr>
      <w:r>
        <w:t xml:space="preserve">〖103〗校徽宜用的生产方法是（     ） </w:t>
      </w:r>
    </w:p>
    <w:p w14:paraId="6721D0F5" w14:textId="4DD7D124" w:rsidR="00F973B5" w:rsidRDefault="00000000">
      <w:pPr>
        <w:tabs>
          <w:tab w:val="center" w:pos="5735"/>
          <w:tab w:val="center" w:pos="6304"/>
        </w:tabs>
        <w:ind w:left="-15" w:firstLine="0"/>
      </w:pPr>
      <w:r>
        <w:t>A、铸造           B、</w:t>
      </w:r>
      <w:r w:rsidR="008047DE">
        <w:t>冷冲压</w:t>
      </w:r>
      <w:r>
        <w:t xml:space="preserve">           C、自由</w:t>
      </w:r>
      <w:r w:rsidR="00894F57">
        <w:t>锻</w:t>
      </w:r>
      <w:r>
        <w:t xml:space="preserve"> </w:t>
      </w:r>
      <w:r>
        <w:tab/>
        <w:t xml:space="preserve">〖B〗 </w:t>
      </w:r>
      <w:r>
        <w:tab/>
        <w:t xml:space="preserve"> </w:t>
      </w:r>
    </w:p>
    <w:p w14:paraId="175A3AD9" w14:textId="77777777" w:rsidR="00F973B5" w:rsidRDefault="00000000">
      <w:pPr>
        <w:ind w:left="-5"/>
      </w:pPr>
      <w:r>
        <w:t xml:space="preserve">〖104〗用 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   ） </w:t>
      </w:r>
    </w:p>
    <w:p w14:paraId="7B904343" w14:textId="77777777" w:rsidR="00F973B5" w:rsidRDefault="00000000">
      <w:pPr>
        <w:tabs>
          <w:tab w:val="center" w:pos="6164"/>
          <w:tab w:val="center" w:pos="6722"/>
        </w:tabs>
        <w:ind w:left="-15" w:firstLine="0"/>
      </w:pPr>
      <w:r>
        <w:lastRenderedPageBreak/>
        <w:t xml:space="preserve">A、气焊            B、钎焊            C、手工电弧焊 </w:t>
      </w:r>
      <w:r>
        <w:tab/>
        <w:t xml:space="preserve">〖C〗 </w:t>
      </w:r>
      <w:r>
        <w:tab/>
        <w:t xml:space="preserve"> </w:t>
      </w:r>
    </w:p>
    <w:p w14:paraId="68715687" w14:textId="77777777" w:rsidR="00F973B5" w:rsidRDefault="00000000">
      <w:pPr>
        <w:ind w:left="-5"/>
      </w:pPr>
      <w:r>
        <w:t xml:space="preserve">〖105〗在灰铸铁板上，欲攻 M12 的螺纹，则底孔直径应为（     ） </w:t>
      </w:r>
    </w:p>
    <w:p w14:paraId="5F11562D" w14:textId="2318E66F" w:rsidR="00F973B5" w:rsidRDefault="00000000">
      <w:pPr>
        <w:tabs>
          <w:tab w:val="center" w:pos="8408"/>
          <w:tab w:val="center" w:pos="8825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 xml:space="preserve">12                 B、比 </w:t>
      </w:r>
      <w:r>
        <w:rPr>
          <w:rFonts w:ascii="Arial" w:eastAsia="Arial" w:hAnsi="Arial" w:cs="Arial"/>
        </w:rPr>
        <w:t>φ</w:t>
      </w:r>
      <w:r>
        <w:t xml:space="preserve">12 稍大               C、比 </w:t>
      </w:r>
      <w:r>
        <w:rPr>
          <w:rFonts w:ascii="Arial" w:eastAsia="Arial" w:hAnsi="Arial" w:cs="Arial"/>
        </w:rPr>
        <w:t>φ</w:t>
      </w:r>
      <w:r>
        <w:t xml:space="preserve">12 稍小    </w:t>
      </w:r>
      <w:r w:rsidR="00772490">
        <w:tab/>
      </w:r>
      <w:r>
        <w:t xml:space="preserve">〖C〗  </w:t>
      </w:r>
      <w:r>
        <w:tab/>
        <w:t xml:space="preserve"> </w:t>
      </w:r>
    </w:p>
    <w:p w14:paraId="3723F415" w14:textId="3E869670" w:rsidR="00F973B5" w:rsidRDefault="00000000">
      <w:pPr>
        <w:ind w:left="-5"/>
      </w:pPr>
      <w:r>
        <w:t>〖106〗</w:t>
      </w:r>
      <w:proofErr w:type="gramStart"/>
      <w:r>
        <w:t>钳工</w:t>
      </w:r>
      <w:r w:rsidR="001621FD">
        <w:t>锯</w:t>
      </w:r>
      <w:r>
        <w:t>削</w:t>
      </w:r>
      <w:proofErr w:type="gramEnd"/>
      <w:r>
        <w:t xml:space="preserve"> 2mm 的薄钢板时，应选用的</w:t>
      </w:r>
      <w:r w:rsidR="001621FD">
        <w:t>锯</w:t>
      </w:r>
      <w:r>
        <w:t xml:space="preserve">条为（     ） </w:t>
      </w:r>
    </w:p>
    <w:p w14:paraId="7957AD81" w14:textId="77777777" w:rsidR="00F973B5" w:rsidRDefault="00000000">
      <w:pPr>
        <w:tabs>
          <w:tab w:val="center" w:pos="5461"/>
          <w:tab w:val="center" w:pos="5886"/>
        </w:tabs>
        <w:ind w:left="-15" w:firstLine="0"/>
      </w:pPr>
      <w:r>
        <w:t xml:space="preserve">A、粗齿        B、细齿        C、中齿    〖B〗 </w:t>
      </w:r>
      <w:r>
        <w:tab/>
        <w:t xml:space="preserve"> </w:t>
      </w:r>
      <w:r>
        <w:tab/>
        <w:t xml:space="preserve"> </w:t>
      </w:r>
    </w:p>
    <w:p w14:paraId="33A832F0" w14:textId="77777777" w:rsidR="00F973B5" w:rsidRDefault="00000000">
      <w:pPr>
        <w:ind w:left="-5"/>
      </w:pPr>
      <w:r>
        <w:t xml:space="preserve">〖107〗在尺寸为 300×60×5 的钢板中心需加工一个 </w:t>
      </w:r>
      <w:r>
        <w:rPr>
          <w:rFonts w:ascii="Arial" w:eastAsia="Arial" w:hAnsi="Arial" w:cs="Arial"/>
        </w:rPr>
        <w:t>φ</w:t>
      </w:r>
      <w:r>
        <w:t xml:space="preserve">15 的孔，常用的加工方法为（    ） </w:t>
      </w:r>
    </w:p>
    <w:p w14:paraId="56B6EB71" w14:textId="77777777" w:rsidR="00F973B5" w:rsidRDefault="00000000">
      <w:pPr>
        <w:tabs>
          <w:tab w:val="center" w:pos="6581"/>
        </w:tabs>
        <w:ind w:left="-15" w:firstLine="0"/>
      </w:pPr>
      <w:r>
        <w:t xml:space="preserve">A、车床上钻孔       B、镗床上钻孔          C、钻床上钻孔 </w:t>
      </w:r>
      <w:r>
        <w:tab/>
        <w:t xml:space="preserve">〖C〗 </w:t>
      </w:r>
    </w:p>
    <w:p w14:paraId="4273281D" w14:textId="77777777" w:rsidR="00F973B5" w:rsidRDefault="00000000">
      <w:pPr>
        <w:ind w:left="-5"/>
      </w:pPr>
      <w:r>
        <w:t xml:space="preserve">〖108〗 一个 </w:t>
      </w:r>
      <w:r>
        <w:rPr>
          <w:rFonts w:ascii="Arial" w:eastAsia="Arial" w:hAnsi="Arial" w:cs="Arial"/>
        </w:rPr>
        <w:t>φ</w:t>
      </w:r>
      <w:r>
        <w:t xml:space="preserve">30 内孔，其孔表面粗糙度要求为 Ra=0、6um，其精加工方法为（     ） </w:t>
      </w:r>
    </w:p>
    <w:p w14:paraId="56D6C71C" w14:textId="77777777" w:rsidR="00F973B5" w:rsidRDefault="00000000">
      <w:pPr>
        <w:ind w:left="-5"/>
      </w:pPr>
      <w:r>
        <w:t>A、钻孔          B、</w:t>
      </w:r>
      <w:proofErr w:type="gramStart"/>
      <w:r>
        <w:t>磨孔</w:t>
      </w:r>
      <w:proofErr w:type="gramEnd"/>
      <w:r>
        <w:t xml:space="preserve">           C、车削镗孔   〖B〗  </w:t>
      </w:r>
    </w:p>
    <w:p w14:paraId="08A17091" w14:textId="2D1F4D8A" w:rsidR="00F973B5" w:rsidRDefault="00000000">
      <w:pPr>
        <w:ind w:left="-5"/>
      </w:pPr>
      <w:r>
        <w:t>〖109〗常用冒口</w:t>
      </w:r>
      <w:r w:rsidR="001621FD">
        <w:t>来</w:t>
      </w:r>
      <w:r>
        <w:t>防止铸件缩孔的产生，当铸件壁厚相差较大、</w:t>
      </w:r>
      <w:r w:rsidR="00894F57">
        <w:t>合</w:t>
      </w:r>
      <w:r>
        <w:t xml:space="preserve">金材料收缩率较大时，冒口应放置在铸件的（     ） </w:t>
      </w:r>
    </w:p>
    <w:p w14:paraId="346813AA" w14:textId="77777777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A、铸件厚壁处          B、铸件薄壁处           C、铸件平均壁厚处 </w:t>
      </w:r>
      <w:r>
        <w:tab/>
        <w:t xml:space="preserve">〖A〗 </w:t>
      </w:r>
      <w:r>
        <w:tab/>
        <w:t xml:space="preserve"> </w:t>
      </w:r>
    </w:p>
    <w:p w14:paraId="17C721F3" w14:textId="45930A83" w:rsidR="00F973B5" w:rsidRDefault="00000000">
      <w:pPr>
        <w:ind w:left="-5"/>
      </w:pPr>
      <w:r>
        <w:t>〖110〗欲用</w:t>
      </w:r>
      <w:r w:rsidR="00894F57">
        <w:t>锻</w:t>
      </w:r>
      <w:r>
        <w:t xml:space="preserve">造方法生产尺寸为 </w:t>
      </w:r>
      <w:r>
        <w:rPr>
          <w:rFonts w:ascii="Arial" w:eastAsia="Arial" w:hAnsi="Arial" w:cs="Arial"/>
        </w:rPr>
        <w:t>φ</w:t>
      </w:r>
      <w:r>
        <w:t>100×40 的齿轮毛坯（材料为 45 号钢），应选用</w:t>
      </w:r>
      <w:r w:rsidR="00894F57">
        <w:t>锻</w:t>
      </w:r>
      <w:r>
        <w:t xml:space="preserve">造坯料为（     ） </w:t>
      </w:r>
    </w:p>
    <w:p w14:paraId="4D6E1BCD" w14:textId="77777777" w:rsidR="00F973B5" w:rsidRDefault="00000000">
      <w:pPr>
        <w:tabs>
          <w:tab w:val="center" w:pos="7104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>100×40           B、</w:t>
      </w:r>
      <w:r>
        <w:rPr>
          <w:rFonts w:ascii="Arial" w:eastAsia="Arial" w:hAnsi="Arial" w:cs="Arial"/>
        </w:rPr>
        <w:t>φ</w:t>
      </w:r>
      <w:r>
        <w:t>55×135             C、</w:t>
      </w:r>
      <w:r>
        <w:rPr>
          <w:rFonts w:ascii="Arial" w:eastAsia="Arial" w:hAnsi="Arial" w:cs="Arial"/>
        </w:rPr>
        <w:t>φ</w:t>
      </w:r>
      <w:r>
        <w:t xml:space="preserve">20×250 </w:t>
      </w:r>
      <w:r>
        <w:tab/>
        <w:t xml:space="preserve">  〖B〗 </w:t>
      </w:r>
    </w:p>
    <w:p w14:paraId="142D6DFA" w14:textId="77777777" w:rsidR="00F973B5" w:rsidRDefault="00000000">
      <w:pPr>
        <w:ind w:left="-5"/>
      </w:pPr>
      <w:r>
        <w:t xml:space="preserve">〖111〗在焊补铸铁件时，气焊的火焰应选用（     ） </w:t>
      </w:r>
    </w:p>
    <w:p w14:paraId="2DE0D5E1" w14:textId="77777777" w:rsidR="00F973B5" w:rsidRDefault="00000000">
      <w:pPr>
        <w:tabs>
          <w:tab w:val="center" w:pos="6164"/>
          <w:tab w:val="center" w:pos="6722"/>
        </w:tabs>
        <w:ind w:left="-15" w:firstLine="0"/>
      </w:pPr>
      <w:r>
        <w:t>A、氧化焰           B、中性</w:t>
      </w:r>
      <w:proofErr w:type="gramStart"/>
      <w:r>
        <w:t>焰</w:t>
      </w:r>
      <w:proofErr w:type="gramEnd"/>
      <w:r>
        <w:t xml:space="preserve">             C、碳化焰 </w:t>
      </w:r>
      <w:r>
        <w:tab/>
        <w:t xml:space="preserve">〖C〗 </w:t>
      </w:r>
      <w:r>
        <w:tab/>
        <w:t xml:space="preserve"> </w:t>
      </w:r>
    </w:p>
    <w:p w14:paraId="2579EC36" w14:textId="77777777" w:rsidR="00F973B5" w:rsidRDefault="00000000">
      <w:pPr>
        <w:ind w:left="-5"/>
      </w:pPr>
      <w:r>
        <w:t xml:space="preserve">〖112〗焊接厚度为 5mm 的两块低碳钢板，应采用的焊接方法为（     ） </w:t>
      </w:r>
    </w:p>
    <w:p w14:paraId="5167946E" w14:textId="77777777" w:rsidR="00F973B5" w:rsidRDefault="00000000">
      <w:pPr>
        <w:ind w:left="-5"/>
      </w:pPr>
      <w:r>
        <w:t xml:space="preserve">A、电弧焊         B、气焊          C、钎焊   〖A〗  </w:t>
      </w:r>
    </w:p>
    <w:p w14:paraId="0DB61E60" w14:textId="77777777" w:rsidR="00F973B5" w:rsidRDefault="00000000">
      <w:pPr>
        <w:ind w:left="-5"/>
      </w:pPr>
      <w:r>
        <w:t xml:space="preserve">〖113〗生产 2 件 </w:t>
      </w:r>
      <w:r>
        <w:rPr>
          <w:rFonts w:ascii="Arial" w:eastAsia="Arial" w:hAnsi="Arial" w:cs="Arial"/>
        </w:rPr>
        <w:t>φ</w:t>
      </w:r>
      <w:r>
        <w:t xml:space="preserve">1500×100 的齿轮坯，应采用的造型方法为（     ） </w:t>
      </w:r>
    </w:p>
    <w:p w14:paraId="1EB7F742" w14:textId="77777777" w:rsidR="00F973B5" w:rsidRDefault="00000000">
      <w:pPr>
        <w:tabs>
          <w:tab w:val="center" w:pos="7428"/>
          <w:tab w:val="center" w:pos="7982"/>
        </w:tabs>
        <w:ind w:left="-15" w:firstLine="0"/>
      </w:pPr>
      <w:r>
        <w:t>A、</w:t>
      </w:r>
      <w:proofErr w:type="gramStart"/>
      <w:r>
        <w:t>分模两箱</w:t>
      </w:r>
      <w:proofErr w:type="gramEnd"/>
      <w:r>
        <w:t>造型      B、</w:t>
      </w:r>
      <w:proofErr w:type="gramStart"/>
      <w:r>
        <w:t>整模造型</w:t>
      </w:r>
      <w:proofErr w:type="gramEnd"/>
      <w:r>
        <w:t xml:space="preserve">   C、刮板造型       D、</w:t>
      </w:r>
      <w:proofErr w:type="gramStart"/>
      <w:r>
        <w:t>假箱造型</w:t>
      </w:r>
      <w:proofErr w:type="gramEnd"/>
      <w:r>
        <w:t xml:space="preserve"> </w:t>
      </w:r>
      <w:r>
        <w:tab/>
        <w:t xml:space="preserve">〖A〗 </w:t>
      </w:r>
      <w:r>
        <w:tab/>
        <w:t xml:space="preserve"> </w:t>
      </w:r>
    </w:p>
    <w:p w14:paraId="1295632A" w14:textId="6DB8CE5A" w:rsidR="00F973B5" w:rsidRDefault="00000000">
      <w:pPr>
        <w:ind w:left="-5"/>
      </w:pPr>
      <w:r>
        <w:t>〖114〗设计</w:t>
      </w:r>
      <w:r w:rsidR="00894F57">
        <w:t>锻</w:t>
      </w:r>
      <w:r>
        <w:t xml:space="preserve">件时，应充分考虑纤维组织的分布，通常应使零件工作时的最大拉力（     ） </w:t>
      </w:r>
    </w:p>
    <w:p w14:paraId="080A00FA" w14:textId="131AC771" w:rsidR="00F973B5" w:rsidRDefault="00000000">
      <w:pPr>
        <w:tabs>
          <w:tab w:val="center" w:pos="8408"/>
        </w:tabs>
        <w:ind w:left="-15" w:firstLine="0"/>
      </w:pPr>
      <w:r>
        <w:t>A、</w:t>
      </w:r>
      <w:r w:rsidR="00894F57">
        <w:t>与</w:t>
      </w:r>
      <w:r>
        <w:t>纤维方向一致         B、</w:t>
      </w:r>
      <w:r w:rsidR="00894F57">
        <w:t>与</w:t>
      </w:r>
      <w:r>
        <w:t>纤维方向垂直        C、</w:t>
      </w:r>
      <w:r w:rsidR="00894F57">
        <w:t>与</w:t>
      </w:r>
      <w:r>
        <w:t xml:space="preserve">纤维方向成 45° 〖A〗 </w:t>
      </w:r>
      <w:r>
        <w:tab/>
        <w:t xml:space="preserve"> </w:t>
      </w:r>
    </w:p>
    <w:p w14:paraId="02D42B93" w14:textId="0054D890" w:rsidR="00F973B5" w:rsidRDefault="00000000">
      <w:pPr>
        <w:ind w:left="-5"/>
      </w:pPr>
      <w:r>
        <w:t>〖115〗当用自动走刀车削一定直径的零件时，若将主</w:t>
      </w:r>
      <w:r w:rsidR="00894F57">
        <w:t>轴</w:t>
      </w:r>
      <w:r>
        <w:t>转速增大，则</w:t>
      </w:r>
      <w:r w:rsidR="00C87C22">
        <w:t>进</w:t>
      </w:r>
      <w:r>
        <w:t xml:space="preserve">给量（     ） </w:t>
      </w:r>
    </w:p>
    <w:p w14:paraId="20985516" w14:textId="66BECDD8" w:rsidR="00F973B5" w:rsidRDefault="00000000">
      <w:pPr>
        <w:tabs>
          <w:tab w:val="center" w:pos="5317"/>
          <w:tab w:val="center" w:pos="5886"/>
        </w:tabs>
        <w:ind w:left="-15" w:firstLine="0"/>
      </w:pPr>
      <w:r>
        <w:t>A、加快            B、</w:t>
      </w:r>
      <w:r w:rsidR="00894F57">
        <w:t>不</w:t>
      </w:r>
      <w:r>
        <w:t xml:space="preserve">变           C、减慢 </w:t>
      </w:r>
      <w:r>
        <w:tab/>
        <w:t xml:space="preserve">〖B〗 </w:t>
      </w:r>
      <w:r>
        <w:tab/>
        <w:t xml:space="preserve"> </w:t>
      </w:r>
    </w:p>
    <w:p w14:paraId="0F04E6B1" w14:textId="1B4439CD" w:rsidR="00F973B5" w:rsidRDefault="00000000">
      <w:pPr>
        <w:ind w:left="-5"/>
      </w:pPr>
      <w:r>
        <w:t>〖116〗铣削 Z=59 的齿轮，用传动比为 1：40 的分度头</w:t>
      </w:r>
      <w:r w:rsidR="00C87C22">
        <w:t>进</w:t>
      </w:r>
      <w:r>
        <w:t xml:space="preserve">行分度，每次分齿时手柄应转动（     ） </w:t>
      </w:r>
    </w:p>
    <w:p w14:paraId="4A12D989" w14:textId="77777777" w:rsidR="00F973B5" w:rsidRDefault="00000000">
      <w:pPr>
        <w:tabs>
          <w:tab w:val="center" w:pos="6160"/>
          <w:tab w:val="center" w:pos="6722"/>
        </w:tabs>
        <w:ind w:left="-15" w:firstLine="0"/>
      </w:pPr>
      <w:r>
        <w:t xml:space="preserve">A、59/40 转           B、40/59 转         C、1/59 转 </w:t>
      </w:r>
      <w:r>
        <w:tab/>
        <w:t xml:space="preserve">〖B〗 </w:t>
      </w:r>
      <w:r>
        <w:tab/>
        <w:t xml:space="preserve"> </w:t>
      </w:r>
    </w:p>
    <w:p w14:paraId="50303050" w14:textId="2C339F63" w:rsidR="00F973B5" w:rsidRDefault="00000000">
      <w:pPr>
        <w:ind w:left="-5"/>
      </w:pPr>
      <w:r>
        <w:t xml:space="preserve">〖117〗在车床上加工一根 </w:t>
      </w:r>
      <w:r>
        <w:rPr>
          <w:rFonts w:ascii="Arial" w:eastAsia="Arial" w:hAnsi="Arial" w:cs="Arial"/>
        </w:rPr>
        <w:t>φ</w:t>
      </w:r>
      <w:r>
        <w:t xml:space="preserve">40×100 </w:t>
      </w:r>
      <w:r w:rsidR="00894F57">
        <w:t>轴</w:t>
      </w:r>
      <w:r>
        <w:t>的外圆，宜采用的</w:t>
      </w:r>
      <w:proofErr w:type="gramStart"/>
      <w:r>
        <w:t>装夹方法</w:t>
      </w:r>
      <w:proofErr w:type="gramEnd"/>
      <w:r>
        <w:t xml:space="preserve">为（     ） </w:t>
      </w:r>
    </w:p>
    <w:p w14:paraId="63BA5B35" w14:textId="77777777" w:rsidR="00F973B5" w:rsidRDefault="00000000">
      <w:pPr>
        <w:ind w:left="-5"/>
      </w:pPr>
      <w:r>
        <w:t xml:space="preserve">A、三爪卡盘            B、四爪卡盘             C、前后顶尖  〖A〗  </w:t>
      </w:r>
    </w:p>
    <w:p w14:paraId="7F49DA8A" w14:textId="77777777" w:rsidR="00F973B5" w:rsidRDefault="00000000">
      <w:pPr>
        <w:ind w:left="-5"/>
      </w:pPr>
      <w:r>
        <w:t xml:space="preserve">〖118〗车削锥度大，长度较短的锥体工件时常用（    ） </w:t>
      </w:r>
    </w:p>
    <w:p w14:paraId="4F51DB9D" w14:textId="67BF1D40" w:rsidR="00F973B5" w:rsidRDefault="00000000">
      <w:pPr>
        <w:tabs>
          <w:tab w:val="center" w:pos="5461"/>
        </w:tabs>
        <w:ind w:left="-15" w:firstLine="0"/>
      </w:pPr>
      <w:r>
        <w:t>A、转动小拖板   B、偏</w:t>
      </w:r>
      <w:r w:rsidR="00362F5A">
        <w:t>移</w:t>
      </w:r>
      <w:r>
        <w:t xml:space="preserve">尾座   C、靠模车削 〖A〗 </w:t>
      </w:r>
      <w:r>
        <w:tab/>
        <w:t xml:space="preserve"> </w:t>
      </w:r>
    </w:p>
    <w:p w14:paraId="1262FD11" w14:textId="69898826" w:rsidR="00F973B5" w:rsidRDefault="00000000">
      <w:pPr>
        <w:ind w:left="-5"/>
      </w:pPr>
      <w:r>
        <w:t>〖119〗用</w:t>
      </w:r>
      <w:r w:rsidR="001621FD">
        <w:t>来</w:t>
      </w:r>
      <w:r>
        <w:t xml:space="preserve">制造铣刀的材料主要是（     ） </w:t>
      </w:r>
    </w:p>
    <w:p w14:paraId="7A931F48" w14:textId="03D3FEDE" w:rsidR="00F973B5" w:rsidRDefault="00000000">
      <w:pPr>
        <w:tabs>
          <w:tab w:val="center" w:pos="5886"/>
        </w:tabs>
        <w:ind w:left="-15" w:firstLine="0"/>
      </w:pPr>
      <w:r>
        <w:t>A、碳素工具钢     B、</w:t>
      </w:r>
      <w:r w:rsidR="00894F57">
        <w:t>合</w:t>
      </w:r>
      <w:r>
        <w:t xml:space="preserve">金工具钢     C、高速钢 〖C〗 </w:t>
      </w:r>
      <w:r>
        <w:tab/>
        <w:t xml:space="preserve"> </w:t>
      </w:r>
    </w:p>
    <w:p w14:paraId="79241081" w14:textId="51AA3906" w:rsidR="00F973B5" w:rsidRDefault="00000000">
      <w:pPr>
        <w:ind w:left="-5"/>
      </w:pPr>
      <w:r>
        <w:lastRenderedPageBreak/>
        <w:t>〖120〗生产中为提高</w:t>
      </w:r>
      <w:r w:rsidR="00894F57">
        <w:t>合</w:t>
      </w:r>
      <w:r>
        <w:t xml:space="preserve">金的流动性常采用的方法是（     ） </w:t>
      </w:r>
    </w:p>
    <w:p w14:paraId="779A0EBC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6C343576" w14:textId="77777777" w:rsidR="00F973B5" w:rsidRDefault="00000000">
      <w:pPr>
        <w:ind w:left="-5"/>
      </w:pPr>
      <w:r>
        <w:t xml:space="preserve">〖121〗下列材料，焊接性能好的是（     ） </w:t>
      </w:r>
    </w:p>
    <w:p w14:paraId="29F3D0C0" w14:textId="77777777" w:rsidR="00F973B5" w:rsidRDefault="00000000">
      <w:pPr>
        <w:ind w:left="-5"/>
      </w:pPr>
      <w:r>
        <w:t xml:space="preserve">A.灰铸铁        B.低碳钢       C.高碳钢 </w:t>
      </w:r>
    </w:p>
    <w:p w14:paraId="099C2A59" w14:textId="77777777" w:rsidR="00F973B5" w:rsidRDefault="00000000">
      <w:pPr>
        <w:ind w:left="-5"/>
      </w:pPr>
      <w:r>
        <w:t>〖122〗在铣床上</w:t>
      </w:r>
      <w:proofErr w:type="gramStart"/>
      <w:r>
        <w:t>铣</w:t>
      </w:r>
      <w:proofErr w:type="gramEnd"/>
      <w:r>
        <w:t xml:space="preserve">齿轮，一般用于（     ） </w:t>
      </w:r>
    </w:p>
    <w:p w14:paraId="47114E94" w14:textId="77777777" w:rsidR="00F973B5" w:rsidRDefault="00000000">
      <w:pPr>
        <w:ind w:left="-5"/>
      </w:pPr>
      <w:r>
        <w:t xml:space="preserve">A.单件生产高精度齿轮     B.单件生产低精度齿轮 </w:t>
      </w:r>
    </w:p>
    <w:p w14:paraId="7E007115" w14:textId="77777777" w:rsidR="00F973B5" w:rsidRDefault="00000000">
      <w:pPr>
        <w:ind w:left="-5"/>
      </w:pPr>
      <w:r>
        <w:t xml:space="preserve">C.批量生产高精度齿轮     D.批量生产低精度齿轮 </w:t>
      </w:r>
    </w:p>
    <w:p w14:paraId="71FF335A" w14:textId="77777777" w:rsidR="00F973B5" w:rsidRDefault="00000000">
      <w:pPr>
        <w:ind w:left="-5"/>
      </w:pPr>
      <w:r>
        <w:t xml:space="preserve">〖123〗分型面应选择在（     ） </w:t>
      </w:r>
    </w:p>
    <w:p w14:paraId="6662064B" w14:textId="77777777" w:rsidR="00F973B5" w:rsidRDefault="00000000">
      <w:pPr>
        <w:ind w:left="-5"/>
      </w:pPr>
      <w:r>
        <w:t xml:space="preserve">A.平直的面上  B.重要加工面上   C.铸件的最大截面上 </w:t>
      </w:r>
    </w:p>
    <w:p w14:paraId="59985C29" w14:textId="132F2CDA" w:rsidR="00F973B5" w:rsidRDefault="00000000">
      <w:pPr>
        <w:ind w:left="-5"/>
      </w:pPr>
      <w:r>
        <w:t>〖124〗在零件图上用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  ） </w:t>
      </w:r>
    </w:p>
    <w:p w14:paraId="451486D5" w14:textId="77777777" w:rsidR="00F973B5" w:rsidRDefault="00000000">
      <w:pPr>
        <w:ind w:left="-5"/>
      </w:pPr>
      <w:r>
        <w:t xml:space="preserve">A.设计基准        B.划线基准          C.定位基准 </w:t>
      </w:r>
    </w:p>
    <w:p w14:paraId="3F856F79" w14:textId="77777777" w:rsidR="00F973B5" w:rsidRDefault="00000000">
      <w:pPr>
        <w:ind w:left="-5"/>
      </w:pPr>
      <w:r>
        <w:t xml:space="preserve">〖125〗有一金属加热后其表面性质变软，强度和耐磨性降低，这是该材料在加热过程中产生（     ）造成的。 </w:t>
      </w:r>
    </w:p>
    <w:p w14:paraId="7D12437A" w14:textId="77777777" w:rsidR="00F973B5" w:rsidRDefault="00000000">
      <w:pPr>
        <w:ind w:left="-5"/>
      </w:pPr>
      <w:r>
        <w:t xml:space="preserve">A.加热温度过高  B.脱碳   C.加热时间过长  D.氧化 </w:t>
      </w:r>
    </w:p>
    <w:p w14:paraId="40B3AD4F" w14:textId="71AD6107" w:rsidR="00F973B5" w:rsidRDefault="00000000">
      <w:pPr>
        <w:ind w:left="-5"/>
      </w:pPr>
      <w:r>
        <w:t>〖126〗用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   ） </w:t>
      </w:r>
    </w:p>
    <w:p w14:paraId="480C91A1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253BB6D7" w14:textId="77777777" w:rsidR="00F973B5" w:rsidRDefault="00000000">
      <w:pPr>
        <w:ind w:left="-5"/>
      </w:pPr>
      <w:r>
        <w:t xml:space="preserve">〖127〗中心架和跟刀架主要用于（    ） </w:t>
      </w:r>
    </w:p>
    <w:p w14:paraId="7EE2186A" w14:textId="1B1B1D75" w:rsidR="00F973B5" w:rsidRDefault="00000000">
      <w:pPr>
        <w:ind w:left="-5"/>
      </w:pPr>
      <w:r>
        <w:t>A.复杂形状零件的车削    B.</w:t>
      </w:r>
      <w:proofErr w:type="gramStart"/>
      <w:r>
        <w:t>细长</w:t>
      </w:r>
      <w:r w:rsidR="00894F57">
        <w:t>轴</w:t>
      </w:r>
      <w:proofErr w:type="gramEnd"/>
      <w:r>
        <w:t xml:space="preserve">的车削    C.深内孔的加工 </w:t>
      </w:r>
    </w:p>
    <w:p w14:paraId="42CF9132" w14:textId="77777777" w:rsidR="00F973B5" w:rsidRDefault="00000000">
      <w:pPr>
        <w:ind w:left="-5"/>
      </w:pPr>
      <w:r>
        <w:t>〖128〗用气焊焊接</w:t>
      </w:r>
      <w:proofErr w:type="gramStart"/>
      <w:r>
        <w:t>低碳钢极件时</w:t>
      </w:r>
      <w:proofErr w:type="gramEnd"/>
      <w:r>
        <w:t xml:space="preserve">，一般采用（     ） </w:t>
      </w:r>
    </w:p>
    <w:p w14:paraId="3001FA37" w14:textId="77777777" w:rsidR="00F973B5" w:rsidRDefault="00000000">
      <w:pPr>
        <w:ind w:left="-5"/>
      </w:pPr>
      <w:r>
        <w:t>A.氧化焰       B.碳化</w:t>
      </w:r>
      <w:proofErr w:type="gramStart"/>
      <w:r>
        <w:t>焰</w:t>
      </w:r>
      <w:proofErr w:type="gramEnd"/>
      <w:r>
        <w:t xml:space="preserve">       C.中性</w:t>
      </w:r>
      <w:proofErr w:type="gramStart"/>
      <w:r>
        <w:t>焰</w:t>
      </w:r>
      <w:proofErr w:type="gramEnd"/>
      <w:r>
        <w:t xml:space="preserve"> </w:t>
      </w:r>
    </w:p>
    <w:p w14:paraId="56E8DBA8" w14:textId="24CD0184" w:rsidR="00F973B5" w:rsidRDefault="00000000">
      <w:pPr>
        <w:ind w:left="-5"/>
      </w:pPr>
      <w:r>
        <w:t>〖129〗某车床丝杆螺距为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   ） </w:t>
      </w:r>
    </w:p>
    <w:p w14:paraId="3E3FA767" w14:textId="77777777" w:rsidR="00F973B5" w:rsidRDefault="00000000">
      <w:pPr>
        <w:ind w:left="-5"/>
      </w:pPr>
      <w:r>
        <w:t xml:space="preserve">A.螺距为 1.5mm 的螺纹 B.螺距为 2mm 的螺纹   (3) 螺距为 2.5mm 的螺纹 </w:t>
      </w:r>
    </w:p>
    <w:p w14:paraId="2B05FF6C" w14:textId="77777777" w:rsidR="00F973B5" w:rsidRDefault="00000000">
      <w:pPr>
        <w:ind w:left="-5"/>
      </w:pPr>
      <w:r>
        <w:t xml:space="preserve">〖130〗车刀前角的主要作用（    ） </w:t>
      </w:r>
    </w:p>
    <w:p w14:paraId="2024A662" w14:textId="5BAA8974" w:rsidR="00F973B5" w:rsidRDefault="00000000">
      <w:pPr>
        <w:ind w:left="-5"/>
      </w:pPr>
      <w:r>
        <w:t>A.使刀刃锋利减少切屑变形  B.改变切削力和散热状</w:t>
      </w:r>
      <w:r w:rsidR="00362F5A">
        <w:t>况</w:t>
      </w:r>
      <w:r>
        <w:t xml:space="preserve"> C.改变切屑流向 </w:t>
      </w:r>
    </w:p>
    <w:p w14:paraId="390FB067" w14:textId="4C8093A7" w:rsidR="00F973B5" w:rsidRDefault="00000000">
      <w:pPr>
        <w:ind w:left="-5"/>
      </w:pPr>
      <w:r>
        <w:t>〖131〗一根各段同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   ） </w:t>
      </w:r>
    </w:p>
    <w:p w14:paraId="29EF3F1A" w14:textId="77777777" w:rsidR="00F973B5" w:rsidRDefault="00000000">
      <w:pPr>
        <w:ind w:left="-5"/>
      </w:pPr>
      <w:r>
        <w:t xml:space="preserve">A.精密车削      B.外圆磨床上加工    C.无心磨床上加工 </w:t>
      </w:r>
    </w:p>
    <w:p w14:paraId="5A54A08F" w14:textId="3A59521F" w:rsidR="00F973B5" w:rsidRDefault="00000000">
      <w:pPr>
        <w:spacing w:after="0" w:line="339" w:lineRule="auto"/>
        <w:ind w:left="-5" w:right="5550"/>
      </w:pPr>
      <w:r>
        <w:t>〖132〗下列物品中，适用铸造生产的是（     ）    A.铝锅    B.丝杆     C.螺栓    D.车床上</w:t>
      </w:r>
      <w:r w:rsidR="00C87C22">
        <w:t>进</w:t>
      </w:r>
      <w:r>
        <w:t xml:space="preserve">刀手轮 </w:t>
      </w:r>
    </w:p>
    <w:p w14:paraId="7BA07F2A" w14:textId="4454B89A" w:rsidR="00F973B5" w:rsidRDefault="00000000">
      <w:pPr>
        <w:ind w:left="-5"/>
      </w:pPr>
      <w:r>
        <w:t xml:space="preserve">〖133〗如需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  ） </w:t>
      </w:r>
    </w:p>
    <w:p w14:paraId="573B59B4" w14:textId="0A65754B" w:rsidR="00F973B5" w:rsidRDefault="00000000">
      <w:pPr>
        <w:ind w:left="-5"/>
      </w:pPr>
      <w:r>
        <w:t>A.摸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8047DE">
        <w:t>冷冲压</w:t>
      </w:r>
      <w:r>
        <w:t xml:space="preserve">   D.铸造 </w:t>
      </w:r>
    </w:p>
    <w:p w14:paraId="1AED3A84" w14:textId="199CFD50" w:rsidR="00F973B5" w:rsidRDefault="00000000">
      <w:pPr>
        <w:ind w:left="-5"/>
      </w:pPr>
      <w:r>
        <w:t>〖134〗在钢和铸铁工件上加工同样直径的内螺纹，钢件的底孔直径</w:t>
      </w:r>
      <w:r w:rsidR="00894F57">
        <w:t>与</w:t>
      </w:r>
      <w:r>
        <w:t xml:space="preserve">铸铁的底孔直径相比（  ） </w:t>
      </w:r>
    </w:p>
    <w:p w14:paraId="19EA918D" w14:textId="77777777" w:rsidR="00F973B5" w:rsidRDefault="00000000">
      <w:pPr>
        <w:ind w:left="-5"/>
      </w:pPr>
      <w:r>
        <w:t xml:space="preserve">A.稍大             B.稍小            C.相等  </w:t>
      </w:r>
    </w:p>
    <w:p w14:paraId="56DE9F85" w14:textId="77EE87C1" w:rsidR="00F973B5" w:rsidRDefault="00000000">
      <w:pPr>
        <w:ind w:left="-5"/>
      </w:pPr>
      <w:r>
        <w:lastRenderedPageBreak/>
        <w:t>〖135〗使用</w:t>
      </w:r>
      <w:proofErr w:type="gramStart"/>
      <w:r>
        <w:t>右偏刀在</w:t>
      </w:r>
      <w:proofErr w:type="gramEnd"/>
      <w:r>
        <w:t>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  ） </w:t>
      </w:r>
    </w:p>
    <w:p w14:paraId="359A8E3A" w14:textId="77777777" w:rsidR="00F973B5" w:rsidRDefault="00000000">
      <w:pPr>
        <w:spacing w:after="85"/>
        <w:ind w:left="428"/>
      </w:pPr>
      <w:r>
        <w:rPr>
          <w:u w:val="single" w:color="000000"/>
        </w:rPr>
        <w:t xml:space="preserve">A.产生扎刀，引起振动 </w:t>
      </w:r>
      <w:r>
        <w:t xml:space="preserve">                  B.易产生切屑瘤 </w:t>
      </w:r>
    </w:p>
    <w:p w14:paraId="054F29E8" w14:textId="77777777" w:rsidR="00F973B5" w:rsidRDefault="00000000">
      <w:pPr>
        <w:ind w:left="428"/>
      </w:pPr>
      <w:r>
        <w:t xml:space="preserve">C.表面粗糙度低                         D.产生切削热量大 </w:t>
      </w:r>
    </w:p>
    <w:p w14:paraId="49074CCC" w14:textId="77777777" w:rsidR="00F973B5" w:rsidRDefault="00000000">
      <w:pPr>
        <w:spacing w:after="0" w:line="339" w:lineRule="auto"/>
        <w:ind w:left="-5" w:right="4621"/>
      </w:pPr>
      <w:r>
        <w:t xml:space="preserve">〖136〗下列材料中最适用铸造方法生产毛坯的是（  C. A.低碳钢             B.高碳钢            </w:t>
      </w:r>
      <w:r>
        <w:rPr>
          <w:u w:val="single" w:color="000000"/>
        </w:rPr>
        <w:t xml:space="preserve"> C.灰铸铁</w:t>
      </w:r>
      <w:r>
        <w:t xml:space="preserve"> </w:t>
      </w:r>
    </w:p>
    <w:p w14:paraId="381A0BB2" w14:textId="77777777" w:rsidR="00F973B5" w:rsidRDefault="00000000">
      <w:pPr>
        <w:ind w:left="-5"/>
      </w:pPr>
      <w:r>
        <w:t xml:space="preserve">〖137〗铣床回转工作台的主要用途是（  B   ） </w:t>
      </w:r>
    </w:p>
    <w:p w14:paraId="5A3F807B" w14:textId="77777777" w:rsidR="00F973B5" w:rsidRDefault="00000000">
      <w:pPr>
        <w:spacing w:after="85"/>
        <w:ind w:left="-5"/>
      </w:pPr>
      <w:r>
        <w:t xml:space="preserve">A.加工等分的零件      </w:t>
      </w:r>
      <w:r>
        <w:rPr>
          <w:u w:val="single" w:color="000000"/>
        </w:rPr>
        <w:t xml:space="preserve"> B.加工圆弧形表面和圆弧形腰槽的零件</w:t>
      </w:r>
      <w:r>
        <w:t xml:space="preserve"> </w:t>
      </w:r>
    </w:p>
    <w:p w14:paraId="5130E033" w14:textId="3FCB8975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5B15E57C" w14:textId="2A51EB2E" w:rsidR="00F973B5" w:rsidRDefault="00000000">
      <w:pPr>
        <w:ind w:left="-5"/>
      </w:pPr>
      <w:r>
        <w:t>〖138〗一根各段同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B   ） </w:t>
      </w:r>
    </w:p>
    <w:p w14:paraId="7211A188" w14:textId="77777777" w:rsidR="00F973B5" w:rsidRDefault="00000000">
      <w:pPr>
        <w:ind w:left="-5"/>
      </w:pPr>
      <w:r>
        <w:t xml:space="preserve">A.精密车削   </w:t>
      </w:r>
      <w:r>
        <w:rPr>
          <w:u w:val="single" w:color="000000"/>
        </w:rPr>
        <w:t xml:space="preserve">B.在外圆磨床上磨外圆  </w:t>
      </w:r>
      <w:r>
        <w:t xml:space="preserve">  C.在无心磨床上磨外圆 </w:t>
      </w:r>
    </w:p>
    <w:p w14:paraId="296ED64B" w14:textId="77777777" w:rsidR="00F973B5" w:rsidRDefault="00000000">
      <w:pPr>
        <w:ind w:left="-5"/>
      </w:pPr>
      <w:r>
        <w:t xml:space="preserve">〖139〗砂型铸造中可铸造的材料是(  </w:t>
      </w:r>
      <w:r>
        <w:rPr>
          <w:u w:val="single" w:color="000000"/>
        </w:rPr>
        <w:t>A.</w:t>
      </w:r>
      <w:r>
        <w:t xml:space="preserve">  ) </w:t>
      </w:r>
    </w:p>
    <w:p w14:paraId="1C1FC6B4" w14:textId="77777777" w:rsidR="00F973B5" w:rsidRDefault="00000000">
      <w:pPr>
        <w:ind w:left="-5"/>
      </w:pPr>
      <w:r>
        <w:t xml:space="preserve"> </w:t>
      </w:r>
      <w:r>
        <w:rPr>
          <w:u w:val="single" w:color="000000"/>
        </w:rPr>
        <w:t xml:space="preserve"> A.任何金属材料      </w:t>
      </w:r>
      <w:r>
        <w:t xml:space="preserve">          B.以有色金属为主 </w:t>
      </w:r>
    </w:p>
    <w:p w14:paraId="0A169780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1FBEAE24" w14:textId="77777777" w:rsidR="00F973B5" w:rsidRDefault="00000000">
      <w:pPr>
        <w:ind w:left="-5"/>
      </w:pPr>
      <w:r>
        <w:t xml:space="preserve">〖140〗车刀前角的主要作用（  1  ） </w:t>
      </w:r>
    </w:p>
    <w:p w14:paraId="712B6E19" w14:textId="0BC62EA8" w:rsidR="00F973B5" w:rsidRDefault="00000000">
      <w:pPr>
        <w:tabs>
          <w:tab w:val="center" w:pos="3695"/>
        </w:tabs>
        <w:ind w:left="-15" w:firstLine="0"/>
      </w:pPr>
      <w:r>
        <w:t xml:space="preserve"> </w:t>
      </w:r>
      <w:r>
        <w:tab/>
        <w:t>A.</w:t>
      </w:r>
      <w:r>
        <w:rPr>
          <w:u w:val="single" w:color="000000"/>
        </w:rPr>
        <w:t xml:space="preserve">使刀刃锋利减少切屑变形 </w:t>
      </w:r>
      <w:r>
        <w:t xml:space="preserve"> B.改变切削力和散热状</w:t>
      </w:r>
      <w:r w:rsidR="00362F5A">
        <w:t>况</w:t>
      </w:r>
      <w:r>
        <w:t xml:space="preserve"> C.改变切屑流向 </w:t>
      </w:r>
    </w:p>
    <w:p w14:paraId="2A2B98D0" w14:textId="4973BC61" w:rsidR="00F973B5" w:rsidRDefault="00000000">
      <w:pPr>
        <w:ind w:left="-5"/>
      </w:pPr>
      <w:r>
        <w:t>〖141〗某车床丝杆螺距为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   ） </w:t>
      </w:r>
    </w:p>
    <w:p w14:paraId="65923468" w14:textId="64C4566E" w:rsidR="00F973B5" w:rsidRDefault="00000000">
      <w:pPr>
        <w:spacing w:after="0" w:line="339" w:lineRule="auto"/>
        <w:ind w:left="-5"/>
      </w:pPr>
      <w:r>
        <w:t xml:space="preserve"> </w:t>
      </w:r>
      <w:r>
        <w:tab/>
        <w:t xml:space="preserve">A.螺距为 1.5mm 的螺纹 B.螺距为 2mm 的螺纹   </w:t>
      </w:r>
      <w:r>
        <w:rPr>
          <w:u w:val="single" w:color="000000"/>
        </w:rPr>
        <w:t>(3) 螺距为 2.5mm 的螺纹</w:t>
      </w:r>
      <w:r>
        <w:t>〖142〗在钢棒和铸铁棒上套</w:t>
      </w:r>
      <w:proofErr w:type="gramStart"/>
      <w:r>
        <w:t>扣同样</w:t>
      </w:r>
      <w:proofErr w:type="gramEnd"/>
      <w:r>
        <w:t>尺寸大小的螺纹时,钢棒的外径应比铸铁棒的</w:t>
      </w:r>
      <w:r>
        <w:rPr>
          <w:u w:val="single" w:color="000000"/>
        </w:rPr>
        <w:t>外径小</w:t>
      </w:r>
      <w:r>
        <w:t>〖143〗在零件图上用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的基准称为（b    ）。 </w:t>
      </w:r>
    </w:p>
    <w:p w14:paraId="34F1799C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2ED32ADE" w14:textId="77777777" w:rsidR="00F973B5" w:rsidRDefault="00000000">
      <w:pPr>
        <w:ind w:left="-5"/>
      </w:pPr>
      <w:r>
        <w:t>〖144〗</w:t>
      </w:r>
      <w:proofErr w:type="gramStart"/>
      <w:r>
        <w:t>焊接极件</w:t>
      </w:r>
      <w:proofErr w:type="gramEnd"/>
      <w:r>
        <w:t xml:space="preserve">中用得最多的接头型式是（A     ） </w:t>
      </w:r>
    </w:p>
    <w:p w14:paraId="76204E47" w14:textId="77777777" w:rsidR="00F973B5" w:rsidRDefault="00000000">
      <w:pPr>
        <w:ind w:left="-5"/>
      </w:pPr>
      <w:r>
        <w:t xml:space="preserve">A.对接   B.丁字接   C.搭接   D.角接 </w:t>
      </w:r>
    </w:p>
    <w:p w14:paraId="5067EC82" w14:textId="2D54C6EF" w:rsidR="00F973B5" w:rsidRDefault="00000000">
      <w:pPr>
        <w:ind w:left="-5"/>
      </w:pPr>
      <w:r>
        <w:t>〖145〗铣削 Z=59 的齿轮，用传动比为 1：40 的分度头</w:t>
      </w:r>
      <w:r w:rsidR="00C87C22">
        <w:t>进</w:t>
      </w:r>
      <w:r>
        <w:t xml:space="preserve">行分度，每次分齿时手柄应转动（B     ） </w:t>
      </w:r>
    </w:p>
    <w:p w14:paraId="3DE914AA" w14:textId="77777777" w:rsidR="00F973B5" w:rsidRDefault="00000000">
      <w:pPr>
        <w:ind w:left="-5"/>
      </w:pPr>
      <w:r>
        <w:t xml:space="preserve">A.59/40 转           B.40/59 转         C.1/59 转 </w:t>
      </w:r>
    </w:p>
    <w:p w14:paraId="31CA84A4" w14:textId="5D194F78" w:rsidR="00F973B5" w:rsidRDefault="00000000">
      <w:pPr>
        <w:ind w:left="-5"/>
      </w:pPr>
      <w:r>
        <w:t>〖146〗始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B    ）现象所限制。 </w:t>
      </w:r>
    </w:p>
    <w:p w14:paraId="414F5AF9" w14:textId="77777777" w:rsidR="00F973B5" w:rsidRDefault="00000000">
      <w:pPr>
        <w:ind w:left="-5"/>
      </w:pPr>
      <w:r>
        <w:t xml:space="preserve">A.氧化   B.过热和过烧   C.过软   D.脱碳 </w:t>
      </w:r>
    </w:p>
    <w:p w14:paraId="1C61E2AB" w14:textId="77777777" w:rsidR="00F973B5" w:rsidRDefault="00000000">
      <w:pPr>
        <w:ind w:left="-5"/>
      </w:pPr>
      <w:r>
        <w:t xml:space="preserve">〖147〗铣床回转工作台的主要用途是（B     ） </w:t>
      </w:r>
    </w:p>
    <w:p w14:paraId="72417649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5463C940" w14:textId="44AA7EC5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132C8A79" w14:textId="77777777" w:rsidR="00F973B5" w:rsidRDefault="00000000">
      <w:pPr>
        <w:ind w:left="-5"/>
      </w:pPr>
      <w:r>
        <w:t xml:space="preserve">〖148〗精车时，切削用量的选择，应首先考虑（ C    ） </w:t>
      </w:r>
    </w:p>
    <w:p w14:paraId="2EC8FEDA" w14:textId="1D3D9E63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FE5C231" w14:textId="77777777" w:rsidR="00F973B5" w:rsidRDefault="00000000">
      <w:pPr>
        <w:ind w:left="-5"/>
      </w:pPr>
      <w:r>
        <w:lastRenderedPageBreak/>
        <w:t xml:space="preserve">C.切削速度                     D.生产率 </w:t>
      </w:r>
    </w:p>
    <w:p w14:paraId="5C57B933" w14:textId="77777777" w:rsidR="00F973B5" w:rsidRDefault="00000000">
      <w:pPr>
        <w:ind w:left="-5"/>
      </w:pPr>
      <w:r>
        <w:t>〖149〗用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圆钢制造保安窗，宜用的焊接方法是（C   ） </w:t>
      </w:r>
    </w:p>
    <w:p w14:paraId="2C68CCD8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4B8742D9" w14:textId="6821C99A" w:rsidR="00F973B5" w:rsidRDefault="00000000">
      <w:pPr>
        <w:ind w:left="-5"/>
      </w:pPr>
      <w:r>
        <w:t xml:space="preserve">〖150〗如需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c  ） </w:t>
      </w:r>
    </w:p>
    <w:p w14:paraId="1F1C6A82" w14:textId="1252E1F8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202EB161" w14:textId="5917985A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3A5799E6" w14:textId="77777777" w:rsidR="00F973B5" w:rsidRDefault="00000000">
      <w:pPr>
        <w:ind w:left="-5"/>
      </w:pPr>
      <w:r>
        <w:t xml:space="preserve">〖151〗车削端面产生振动的原因是（ D    ） </w:t>
      </w:r>
    </w:p>
    <w:p w14:paraId="4DB7E738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232E20F1" w14:textId="7979C1DC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3BB28FF9" w14:textId="30FC3B95" w:rsidR="00F973B5" w:rsidRDefault="00000000">
      <w:pPr>
        <w:ind w:left="-5"/>
      </w:pPr>
      <w:r>
        <w:t>〖152〗砂轮的硬度是</w:t>
      </w:r>
      <w:r w:rsidR="001621FD">
        <w:t>指</w:t>
      </w:r>
      <w:r>
        <w:t xml:space="preserve">（  B   ） </w:t>
      </w:r>
    </w:p>
    <w:p w14:paraId="5C360557" w14:textId="77777777" w:rsidR="00772490" w:rsidRDefault="00000000">
      <w:pPr>
        <w:spacing w:after="0" w:line="339" w:lineRule="auto"/>
        <w:ind w:left="-5" w:right="970"/>
      </w:pPr>
      <w:r>
        <w:t>A.磨粒本身硬度的大小       B.磨粒脱落的难易程度          C.磨粒的大小</w:t>
      </w:r>
    </w:p>
    <w:p w14:paraId="4C4A15CE" w14:textId="0D4CF3EA" w:rsidR="00F973B5" w:rsidRDefault="00000000">
      <w:pPr>
        <w:spacing w:after="0" w:line="339" w:lineRule="auto"/>
        <w:ind w:left="-5" w:right="970"/>
      </w:pPr>
      <w:r>
        <w:t>〖153〗一般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A       ）。 </w:t>
      </w:r>
    </w:p>
    <w:p w14:paraId="51334B37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37D94C7B" w14:textId="77777777" w:rsidR="00F973B5" w:rsidRDefault="00000000">
      <w:pPr>
        <w:ind w:left="-5"/>
      </w:pPr>
      <w:r>
        <w:t xml:space="preserve">〖154〗焊接过程中减少熔池中氢、氧等气体含量的目的是为了防止或减少产生（ A    ） </w:t>
      </w:r>
    </w:p>
    <w:p w14:paraId="2657D9CF" w14:textId="77777777" w:rsidR="00F973B5" w:rsidRDefault="00000000">
      <w:pPr>
        <w:ind w:left="-5"/>
      </w:pPr>
      <w:r>
        <w:t>A.气孔   B.夹渣   C.</w:t>
      </w:r>
      <w:proofErr w:type="gramStart"/>
      <w:r>
        <w:t>咬边</w:t>
      </w:r>
      <w:proofErr w:type="gramEnd"/>
      <w:r>
        <w:t xml:space="preserve">   D.烧穿 </w:t>
      </w:r>
    </w:p>
    <w:p w14:paraId="134BACD9" w14:textId="26E769A1" w:rsidR="00F973B5" w:rsidRDefault="00000000">
      <w:pPr>
        <w:ind w:left="-5"/>
      </w:pPr>
      <w:r>
        <w:t>〖155〗生产铜</w:t>
      </w:r>
      <w:r w:rsidR="00894F57">
        <w:t>合</w:t>
      </w:r>
      <w:r>
        <w:t xml:space="preserve">金铸件时的熔炼设备常用（B    ） </w:t>
      </w:r>
    </w:p>
    <w:p w14:paraId="5932C1B8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0B3E953A" w14:textId="77777777" w:rsidR="00F973B5" w:rsidRDefault="00000000">
      <w:pPr>
        <w:ind w:left="-5"/>
      </w:pPr>
      <w:r>
        <w:t>〖156〗用气焊焊接</w:t>
      </w:r>
      <w:proofErr w:type="gramStart"/>
      <w:r>
        <w:t>低碳钢极件时</w:t>
      </w:r>
      <w:proofErr w:type="gramEnd"/>
      <w:r>
        <w:t xml:space="preserve">，一般采用（ C    ） </w:t>
      </w:r>
    </w:p>
    <w:p w14:paraId="7AEF7C54" w14:textId="77777777" w:rsidR="00F973B5" w:rsidRDefault="00000000">
      <w:pPr>
        <w:ind w:left="-5"/>
      </w:pPr>
      <w:r>
        <w:t>A.氧气焰    B.碳化</w:t>
      </w:r>
      <w:proofErr w:type="gramStart"/>
      <w:r>
        <w:t>焰</w:t>
      </w:r>
      <w:proofErr w:type="gramEnd"/>
      <w:r>
        <w:t xml:space="preserve">   C.中性</w:t>
      </w:r>
      <w:proofErr w:type="gramStart"/>
      <w:r>
        <w:t>焰</w:t>
      </w:r>
      <w:proofErr w:type="gramEnd"/>
      <w:r>
        <w:t xml:space="preserve"> </w:t>
      </w:r>
    </w:p>
    <w:p w14:paraId="50818D70" w14:textId="77777777" w:rsidR="00F973B5" w:rsidRDefault="00000000">
      <w:pPr>
        <w:ind w:left="-5"/>
      </w:pPr>
      <w:r>
        <w:t xml:space="preserve">〖157〗下列几种焊接方法中，属于熔化焊的是（ C    ） </w:t>
      </w:r>
    </w:p>
    <w:p w14:paraId="151BE352" w14:textId="77777777" w:rsidR="00F973B5" w:rsidRDefault="00000000">
      <w:pPr>
        <w:ind w:left="-5"/>
      </w:pPr>
      <w:r>
        <w:t xml:space="preserve">A.点焊                                 B.钎焊 </w:t>
      </w:r>
    </w:p>
    <w:p w14:paraId="69EC8E43" w14:textId="77777777" w:rsidR="00F973B5" w:rsidRDefault="00000000">
      <w:pPr>
        <w:ind w:left="-5"/>
      </w:pPr>
      <w:r>
        <w:t xml:space="preserve">C.电弧焊                             D.摩擦焊 </w:t>
      </w:r>
    </w:p>
    <w:p w14:paraId="331A9980" w14:textId="77777777" w:rsidR="00F973B5" w:rsidRDefault="00000000">
      <w:pPr>
        <w:ind w:left="-5"/>
      </w:pPr>
      <w:r>
        <w:t xml:space="preserve">〖158〗手工电弧焊时，焊接电流的大小选择根据是（ B    ） </w:t>
      </w:r>
    </w:p>
    <w:p w14:paraId="1E7F9254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1F1D574A" w14:textId="634DB46A" w:rsidR="00F973B5" w:rsidRDefault="00000000">
      <w:pPr>
        <w:ind w:left="-5"/>
      </w:pPr>
      <w:r>
        <w:t>〖159〗在切削平面内，主切削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倾角为（ C    ） </w:t>
      </w:r>
    </w:p>
    <w:p w14:paraId="43AA8341" w14:textId="77777777" w:rsidR="00F973B5" w:rsidRDefault="00000000">
      <w:pPr>
        <w:ind w:left="-5"/>
      </w:pPr>
      <w:r>
        <w:t xml:space="preserve">A.正值    B.零    C.负值 </w:t>
      </w:r>
    </w:p>
    <w:p w14:paraId="7F7A387D" w14:textId="77777777" w:rsidR="00F973B5" w:rsidRDefault="00000000">
      <w:pPr>
        <w:ind w:left="-5"/>
      </w:pPr>
      <w:r>
        <w:t>〖160〗在普通铣床上</w:t>
      </w:r>
      <w:proofErr w:type="gramStart"/>
      <w:r>
        <w:t>铣</w:t>
      </w:r>
      <w:proofErr w:type="gramEnd"/>
      <w:r>
        <w:t xml:space="preserve">齿轮，一般用于（ B    ） </w:t>
      </w:r>
    </w:p>
    <w:p w14:paraId="0ED6187C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4676174D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3B68BF09" w14:textId="77777777" w:rsidR="00F973B5" w:rsidRDefault="00000000">
      <w:pPr>
        <w:ind w:left="-5"/>
      </w:pPr>
      <w:r>
        <w:t xml:space="preserve">〖161〗锉削铜、铝等软金属的工具时，应选用（ D         ）。 </w:t>
      </w:r>
    </w:p>
    <w:p w14:paraId="3C75A2D9" w14:textId="77777777" w:rsidR="00F973B5" w:rsidRDefault="00000000">
      <w:pPr>
        <w:ind w:left="-5"/>
      </w:pPr>
      <w:r>
        <w:t>A、细锉刀             B、油光</w:t>
      </w:r>
      <w:proofErr w:type="gramStart"/>
      <w:r>
        <w:t>锉</w:t>
      </w:r>
      <w:proofErr w:type="gramEnd"/>
      <w:r>
        <w:t xml:space="preserve">              C、什锦</w:t>
      </w:r>
      <w:proofErr w:type="gramStart"/>
      <w:r>
        <w:t>锉</w:t>
      </w:r>
      <w:proofErr w:type="gramEnd"/>
      <w:r>
        <w:t xml:space="preserve">             D、粗锉刀 </w:t>
      </w:r>
    </w:p>
    <w:p w14:paraId="07F52BDD" w14:textId="0CD46B99" w:rsidR="00F973B5" w:rsidRDefault="00000000">
      <w:pPr>
        <w:ind w:left="-5"/>
      </w:pPr>
      <w:r>
        <w:lastRenderedPageBreak/>
        <w:t>〖162〗磨削后的钻头，两条主切削</w:t>
      </w:r>
      <w:proofErr w:type="gramStart"/>
      <w:r>
        <w:t>刃</w:t>
      </w:r>
      <w:proofErr w:type="gramEnd"/>
      <w:r w:rsidR="00894F57">
        <w:t>不</w:t>
      </w:r>
      <w:r>
        <w:t xml:space="preserve">相等时，钻孔直径 （B    ）钻头直径。 </w:t>
      </w:r>
    </w:p>
    <w:p w14:paraId="63A06645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1B804C9F" w14:textId="77777777" w:rsidR="00F973B5" w:rsidRDefault="00000000">
      <w:pPr>
        <w:ind w:left="-5"/>
      </w:pPr>
      <w:r>
        <w:t xml:space="preserve">〖163〗浇注温度过高，铸件会产生（B     ） </w:t>
      </w:r>
    </w:p>
    <w:p w14:paraId="2408244A" w14:textId="77777777" w:rsidR="00F973B5" w:rsidRDefault="00000000">
      <w:pPr>
        <w:ind w:left="-5"/>
      </w:pPr>
      <w:r>
        <w:t>A.气孔                                    B.</w:t>
      </w:r>
      <w:proofErr w:type="gramStart"/>
      <w:r>
        <w:t>粘砂严重</w:t>
      </w:r>
      <w:proofErr w:type="gramEnd"/>
      <w:r>
        <w:t xml:space="preserve"> </w:t>
      </w:r>
    </w:p>
    <w:p w14:paraId="6764EB05" w14:textId="3CBD5584" w:rsidR="00F973B5" w:rsidRDefault="00000000">
      <w:pPr>
        <w:ind w:left="-5"/>
      </w:pPr>
      <w:r>
        <w:t>C.夹杂物                                D.</w:t>
      </w:r>
      <w:r w:rsidR="008047DE">
        <w:t>冷隔</w:t>
      </w:r>
      <w:r>
        <w:t xml:space="preserve"> </w:t>
      </w:r>
    </w:p>
    <w:p w14:paraId="25990B3D" w14:textId="77777777" w:rsidR="00F973B5" w:rsidRDefault="00000000">
      <w:pPr>
        <w:ind w:left="-5"/>
      </w:pPr>
      <w:r>
        <w:t xml:space="preserve">〖164〗下列物品中适用铸造生产的有(A    ) </w:t>
      </w:r>
    </w:p>
    <w:p w14:paraId="7B50F6A1" w14:textId="64133ED4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6C1265AA" w14:textId="0D06E847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18D3093F" w14:textId="77777777" w:rsidR="00F973B5" w:rsidRDefault="00000000">
      <w:pPr>
        <w:ind w:left="-5"/>
      </w:pPr>
      <w:r>
        <w:t>〖165〗在切削用量三要素中，对刀具耐用</w:t>
      </w:r>
      <w:proofErr w:type="gramStart"/>
      <w:r>
        <w:t>度影响</w:t>
      </w:r>
      <w:proofErr w:type="gramEnd"/>
      <w:r>
        <w:t xml:space="preserve">最大的是（ A    ） </w:t>
      </w:r>
    </w:p>
    <w:p w14:paraId="73166B4F" w14:textId="240653BE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3E1FA318" w14:textId="77777777" w:rsidR="00F973B5" w:rsidRDefault="00000000">
      <w:pPr>
        <w:ind w:left="-5"/>
      </w:pPr>
      <w:r>
        <w:t xml:space="preserve">〖166〗在砂型铸造中，冒口一般应设置于铸件的（ A    ） </w:t>
      </w:r>
    </w:p>
    <w:p w14:paraId="5EC0B10D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215517B1" w14:textId="77777777" w:rsidR="00F973B5" w:rsidRDefault="00000000">
      <w:pPr>
        <w:ind w:left="-5"/>
      </w:pPr>
      <w:r>
        <w:t xml:space="preserve">〖167〗焊条焊芯有（  A  ）作用 </w:t>
      </w:r>
    </w:p>
    <w:p w14:paraId="587A9E37" w14:textId="77777777" w:rsidR="00F973B5" w:rsidRDefault="00000000">
      <w:pPr>
        <w:ind w:left="-5"/>
      </w:pPr>
      <w:r>
        <w:t xml:space="preserve">A.电枀导电作用     B.起机械保护作用 </w:t>
      </w:r>
    </w:p>
    <w:p w14:paraId="731497AB" w14:textId="77777777" w:rsidR="00F973B5" w:rsidRDefault="00000000">
      <w:pPr>
        <w:ind w:left="-5"/>
      </w:pPr>
      <w:r>
        <w:t xml:space="preserve">C.冶金处理作用 </w:t>
      </w:r>
    </w:p>
    <w:p w14:paraId="780B6657" w14:textId="0D1C59DF" w:rsidR="00F973B5" w:rsidRDefault="00000000">
      <w:pPr>
        <w:ind w:left="-5"/>
      </w:pPr>
      <w:r>
        <w:t>〖168〗用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等机械零件，一般应选用（3 ） </w:t>
      </w:r>
    </w:p>
    <w:p w14:paraId="6862151C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15D0B69B" w14:textId="2ABBE629" w:rsidR="00F973B5" w:rsidRDefault="00000000">
      <w:pPr>
        <w:ind w:left="-5"/>
      </w:pPr>
      <w:r>
        <w:t>〖169〗生产中为提高</w:t>
      </w:r>
      <w:r w:rsidR="00894F57">
        <w:t>合</w:t>
      </w:r>
      <w:r>
        <w:t xml:space="preserve">金的流动性常采用的方法是（    3 ） </w:t>
      </w:r>
    </w:p>
    <w:p w14:paraId="02FA0D36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4DD98D3C" w14:textId="77777777" w:rsidR="00F973B5" w:rsidRDefault="00000000">
      <w:pPr>
        <w:ind w:left="-5"/>
      </w:pPr>
      <w:r>
        <w:t xml:space="preserve">〖170〗分型面应选择在（3     ） </w:t>
      </w:r>
    </w:p>
    <w:p w14:paraId="2E0C0E9E" w14:textId="77777777" w:rsidR="00F973B5" w:rsidRDefault="00000000">
      <w:pPr>
        <w:ind w:left="-5"/>
      </w:pPr>
      <w:r>
        <w:t xml:space="preserve">A.平直的面上  B.重要加工面上   C.铸件的最大截面上 </w:t>
      </w:r>
    </w:p>
    <w:p w14:paraId="1F998962" w14:textId="77777777" w:rsidR="00F973B5" w:rsidRDefault="00000000">
      <w:pPr>
        <w:ind w:left="-5"/>
      </w:pPr>
      <w:r>
        <w:t xml:space="preserve">〖171〗下列物品中，适用铸造生产的是（    4 ） </w:t>
      </w:r>
    </w:p>
    <w:p w14:paraId="6038411A" w14:textId="775C8159" w:rsidR="00F973B5" w:rsidRDefault="00000000">
      <w:pPr>
        <w:ind w:left="-5"/>
      </w:pPr>
      <w:r>
        <w:t xml:space="preserve">   A.铝锅    B.丝杆     C.螺栓    4）车床上</w:t>
      </w:r>
      <w:r w:rsidR="00C87C22">
        <w:t>进</w:t>
      </w:r>
      <w:r>
        <w:t xml:space="preserve">刀手轮 </w:t>
      </w:r>
    </w:p>
    <w:p w14:paraId="69266DBE" w14:textId="77777777" w:rsidR="00F973B5" w:rsidRDefault="00000000">
      <w:pPr>
        <w:ind w:left="-5"/>
      </w:pPr>
      <w:r>
        <w:t xml:space="preserve">〖172〗有一金属加热后其表面性质变软，强度和耐磨性降低，这是该材料在加热过程中产生（   1  ）造成的。 </w:t>
      </w:r>
    </w:p>
    <w:p w14:paraId="024CF010" w14:textId="77777777" w:rsidR="00F973B5" w:rsidRDefault="00000000">
      <w:pPr>
        <w:tabs>
          <w:tab w:val="center" w:pos="2849"/>
        </w:tabs>
        <w:ind w:left="-15" w:firstLine="0"/>
      </w:pPr>
      <w:r>
        <w:t xml:space="preserve"> </w:t>
      </w:r>
      <w:r>
        <w:tab/>
        <w:t xml:space="preserve">A.加热温度过高  B.脱碳   C.加热时间过长  D.氧化 </w:t>
      </w:r>
    </w:p>
    <w:p w14:paraId="5CA247B7" w14:textId="28EFAE1B" w:rsidR="00F973B5" w:rsidRDefault="00000000">
      <w:pPr>
        <w:ind w:left="-5"/>
      </w:pPr>
      <w:r>
        <w:t xml:space="preserve">〖173〗如需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4   ） </w:t>
      </w:r>
    </w:p>
    <w:p w14:paraId="58A61046" w14:textId="5EE5FC76" w:rsidR="00F973B5" w:rsidRDefault="00000000">
      <w:pPr>
        <w:tabs>
          <w:tab w:val="center" w:pos="2273"/>
        </w:tabs>
        <w:ind w:left="-15" w:firstLine="0"/>
      </w:pPr>
      <w:r>
        <w:t xml:space="preserve"> </w:t>
      </w:r>
      <w:r>
        <w:tab/>
        <w:t>A.摸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8047DE">
        <w:t>冷冲压</w:t>
      </w:r>
      <w:r>
        <w:t xml:space="preserve">   D.铸造 </w:t>
      </w:r>
    </w:p>
    <w:p w14:paraId="75CB2146" w14:textId="77777777" w:rsidR="00F973B5" w:rsidRDefault="00000000">
      <w:pPr>
        <w:ind w:left="-5"/>
      </w:pPr>
      <w:r>
        <w:t>〖174〗用气焊焊接</w:t>
      </w:r>
      <w:proofErr w:type="gramStart"/>
      <w:r>
        <w:t>低碳钢极件时</w:t>
      </w:r>
      <w:proofErr w:type="gramEnd"/>
      <w:r>
        <w:t xml:space="preserve">，一般采用（3     ） </w:t>
      </w:r>
    </w:p>
    <w:p w14:paraId="0CC85E16" w14:textId="77777777" w:rsidR="00F973B5" w:rsidRDefault="00000000">
      <w:pPr>
        <w:tabs>
          <w:tab w:val="center" w:pos="2384"/>
        </w:tabs>
        <w:ind w:left="-15" w:firstLine="0"/>
      </w:pPr>
      <w:r>
        <w:t xml:space="preserve"> </w:t>
      </w:r>
      <w:r>
        <w:tab/>
        <w:t>A.氧化焰       B.碳化</w:t>
      </w:r>
      <w:proofErr w:type="gramStart"/>
      <w:r>
        <w:t>焰</w:t>
      </w:r>
      <w:proofErr w:type="gramEnd"/>
      <w:r>
        <w:t xml:space="preserve">       C.中性</w:t>
      </w:r>
      <w:proofErr w:type="gramStart"/>
      <w:r>
        <w:t>焰</w:t>
      </w:r>
      <w:proofErr w:type="gramEnd"/>
      <w:r>
        <w:t xml:space="preserve"> </w:t>
      </w:r>
    </w:p>
    <w:p w14:paraId="7DCE3BF1" w14:textId="77777777" w:rsidR="00F973B5" w:rsidRDefault="00000000">
      <w:pPr>
        <w:ind w:left="-5"/>
      </w:pPr>
      <w:r>
        <w:t xml:space="preserve">〖175〗下列材料，焊接性能好的是（ 2    ） </w:t>
      </w:r>
    </w:p>
    <w:p w14:paraId="6BDE9777" w14:textId="77777777" w:rsidR="00F973B5" w:rsidRDefault="00000000">
      <w:pPr>
        <w:tabs>
          <w:tab w:val="center" w:pos="2438"/>
        </w:tabs>
        <w:ind w:left="-15" w:firstLine="0"/>
      </w:pPr>
      <w:r>
        <w:t xml:space="preserve"> </w:t>
      </w:r>
      <w:r>
        <w:tab/>
        <w:t xml:space="preserve">A.灰铸铁        B.低碳钢       C.高碳钢 </w:t>
      </w:r>
    </w:p>
    <w:p w14:paraId="5565A771" w14:textId="714BAB19" w:rsidR="00F973B5" w:rsidRDefault="00000000">
      <w:pPr>
        <w:ind w:left="-5"/>
      </w:pPr>
      <w:r>
        <w:lastRenderedPageBreak/>
        <w:t>〖176〗某车床丝杆螺距为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3   ） </w:t>
      </w:r>
    </w:p>
    <w:p w14:paraId="37D57397" w14:textId="77777777" w:rsidR="00F973B5" w:rsidRDefault="00000000">
      <w:pPr>
        <w:tabs>
          <w:tab w:val="center" w:pos="3959"/>
        </w:tabs>
        <w:ind w:left="-15" w:firstLine="0"/>
      </w:pPr>
      <w:r>
        <w:t xml:space="preserve"> </w:t>
      </w:r>
      <w:r>
        <w:tab/>
        <w:t xml:space="preserve">A.螺距为 1.5mm 的螺纹 B.螺距为 2mm 的螺纹   C. 螺距为 2.5mm 的螺纹 </w:t>
      </w:r>
    </w:p>
    <w:p w14:paraId="12C04405" w14:textId="77777777" w:rsidR="00F973B5" w:rsidRDefault="00000000">
      <w:pPr>
        <w:ind w:left="-5"/>
      </w:pPr>
      <w:r>
        <w:t xml:space="preserve">〖177〗车刀前角的主要作用（ 1   ） </w:t>
      </w:r>
    </w:p>
    <w:p w14:paraId="74FE3753" w14:textId="79145AFD" w:rsidR="00F973B5" w:rsidRDefault="00000000">
      <w:pPr>
        <w:tabs>
          <w:tab w:val="center" w:pos="3695"/>
        </w:tabs>
        <w:ind w:left="-15" w:firstLine="0"/>
      </w:pPr>
      <w:r>
        <w:t xml:space="preserve"> </w:t>
      </w:r>
      <w:r>
        <w:tab/>
        <w:t>A.使刀刃锋利减少切屑变形  B.改变切削力和散热状</w:t>
      </w:r>
      <w:r w:rsidR="00362F5A">
        <w:t>况</w:t>
      </w:r>
      <w:r>
        <w:t xml:space="preserve"> C.改变切屑流向 </w:t>
      </w:r>
    </w:p>
    <w:p w14:paraId="579D5E3E" w14:textId="77777777" w:rsidR="00F973B5" w:rsidRDefault="00000000">
      <w:pPr>
        <w:ind w:left="-5"/>
      </w:pPr>
      <w:r>
        <w:t xml:space="preserve">〖178〗中心架和跟刀架主要用于（ 2  ） </w:t>
      </w:r>
    </w:p>
    <w:p w14:paraId="4B354A5D" w14:textId="5707395D" w:rsidR="00F973B5" w:rsidRDefault="00000000">
      <w:pPr>
        <w:tabs>
          <w:tab w:val="center" w:pos="3328"/>
        </w:tabs>
        <w:ind w:left="-15" w:firstLine="0"/>
      </w:pPr>
      <w:r>
        <w:t xml:space="preserve"> </w:t>
      </w:r>
      <w:r>
        <w:tab/>
        <w:t>A.复杂形状零件的车削    B.</w:t>
      </w:r>
      <w:proofErr w:type="gramStart"/>
      <w:r>
        <w:t>细长</w:t>
      </w:r>
      <w:r w:rsidR="00894F57">
        <w:t>轴</w:t>
      </w:r>
      <w:proofErr w:type="gramEnd"/>
      <w:r>
        <w:t xml:space="preserve">的车削    C.深内孔的加工 </w:t>
      </w:r>
    </w:p>
    <w:p w14:paraId="5672A375" w14:textId="77777777" w:rsidR="00F973B5" w:rsidRDefault="00000000">
      <w:pPr>
        <w:ind w:left="-5"/>
      </w:pPr>
      <w:r>
        <w:t>〖179〗在铣床上</w:t>
      </w:r>
      <w:proofErr w:type="gramStart"/>
      <w:r>
        <w:t>铣</w:t>
      </w:r>
      <w:proofErr w:type="gramEnd"/>
      <w:r>
        <w:t xml:space="preserve">齿轮，一般用于（2     ） </w:t>
      </w:r>
    </w:p>
    <w:p w14:paraId="06F598E6" w14:textId="77777777" w:rsidR="00F973B5" w:rsidRDefault="00000000">
      <w:pPr>
        <w:tabs>
          <w:tab w:val="center" w:pos="2759"/>
        </w:tabs>
        <w:ind w:left="-15" w:firstLine="0"/>
      </w:pPr>
      <w:r>
        <w:t xml:space="preserve"> </w:t>
      </w:r>
      <w:r>
        <w:tab/>
        <w:t xml:space="preserve">A.单件生产高精度齿轮     B.单件生产低精度齿轮 </w:t>
      </w:r>
    </w:p>
    <w:p w14:paraId="16F7576B" w14:textId="77777777" w:rsidR="00F973B5" w:rsidRDefault="00000000">
      <w:pPr>
        <w:tabs>
          <w:tab w:val="center" w:pos="2762"/>
        </w:tabs>
        <w:ind w:left="-15" w:firstLine="0"/>
      </w:pPr>
      <w:r>
        <w:t xml:space="preserve"> </w:t>
      </w:r>
      <w:r>
        <w:tab/>
        <w:t xml:space="preserve">C.批量生产高精度齿轮     D.批量生产低精度齿轮 </w:t>
      </w:r>
    </w:p>
    <w:p w14:paraId="29E16FA0" w14:textId="66188279" w:rsidR="00F973B5" w:rsidRDefault="00000000">
      <w:pPr>
        <w:ind w:left="-5"/>
      </w:pPr>
      <w:r>
        <w:t>〖180〗一根各段同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2   ） </w:t>
      </w:r>
    </w:p>
    <w:p w14:paraId="4884191A" w14:textId="77777777" w:rsidR="00F973B5" w:rsidRDefault="00000000">
      <w:pPr>
        <w:tabs>
          <w:tab w:val="center" w:pos="3115"/>
        </w:tabs>
        <w:ind w:left="-15" w:firstLine="0"/>
      </w:pPr>
      <w:r>
        <w:t xml:space="preserve"> </w:t>
      </w:r>
      <w:r>
        <w:tab/>
        <w:t xml:space="preserve">A.精密车削      B.外圆磨床上加工    C.无心磨床上加工 </w:t>
      </w:r>
    </w:p>
    <w:p w14:paraId="0EC3DB55" w14:textId="5E2CFBE7" w:rsidR="00F973B5" w:rsidRDefault="00000000">
      <w:pPr>
        <w:ind w:left="-5"/>
      </w:pPr>
      <w:r>
        <w:t>〖181〗在钢和铸铁工件上加工同样直径的内螺纹，钢件的底孔直径</w:t>
      </w:r>
      <w:r w:rsidR="00894F57">
        <w:t>与</w:t>
      </w:r>
      <w:r>
        <w:t xml:space="preserve">铸铁的底孔直径相比（ 2 ） </w:t>
      </w:r>
    </w:p>
    <w:p w14:paraId="0AC1FA0A" w14:textId="77777777" w:rsidR="00F973B5" w:rsidRDefault="00000000">
      <w:pPr>
        <w:tabs>
          <w:tab w:val="center" w:pos="2647"/>
        </w:tabs>
        <w:ind w:left="-15" w:firstLine="0"/>
      </w:pPr>
      <w:r>
        <w:t xml:space="preserve"> </w:t>
      </w:r>
      <w:r>
        <w:tab/>
        <w:t xml:space="preserve">A.稍大             B.稍小            C.相等 </w:t>
      </w:r>
    </w:p>
    <w:p w14:paraId="4EA200E9" w14:textId="53D06106" w:rsidR="00F973B5" w:rsidRDefault="00000000">
      <w:pPr>
        <w:ind w:left="-5"/>
      </w:pPr>
      <w:r>
        <w:t>〖182〗在零件图上用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的基准称为（2    ） </w:t>
      </w:r>
    </w:p>
    <w:p w14:paraId="3809DC16" w14:textId="77777777" w:rsidR="00F973B5" w:rsidRDefault="00000000">
      <w:pPr>
        <w:tabs>
          <w:tab w:val="center" w:pos="2910"/>
        </w:tabs>
        <w:ind w:left="-15" w:firstLine="0"/>
      </w:pPr>
      <w:r>
        <w:t xml:space="preserve"> </w:t>
      </w:r>
      <w:r>
        <w:tab/>
        <w:t xml:space="preserve">A.设计基准        B.划线基准          C.定位基准 </w:t>
      </w:r>
    </w:p>
    <w:p w14:paraId="6D4D11FB" w14:textId="7FAB7023" w:rsidR="00F973B5" w:rsidRDefault="00000000">
      <w:pPr>
        <w:ind w:left="-5"/>
      </w:pPr>
      <w:r>
        <w:t>〖183〗用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3    ） </w:t>
      </w:r>
    </w:p>
    <w:p w14:paraId="40B7A9CB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60F9A1E4" w14:textId="206DA65D" w:rsidR="00F973B5" w:rsidRDefault="00000000">
      <w:pPr>
        <w:ind w:left="-5"/>
      </w:pPr>
      <w:r>
        <w:t>〖184〗生产中为提高</w:t>
      </w:r>
      <w:r w:rsidR="00894F57">
        <w:t>合</w:t>
      </w:r>
      <w:r>
        <w:t xml:space="preserve">金的流动性常采用的方法是（  3   ） </w:t>
      </w:r>
    </w:p>
    <w:p w14:paraId="63C49D2A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08CE3F56" w14:textId="77777777" w:rsidR="00F973B5" w:rsidRDefault="00000000">
      <w:pPr>
        <w:ind w:left="-5"/>
      </w:pPr>
      <w:r>
        <w:t xml:space="preserve">〖185〗分型面应选择在（ 3    ） </w:t>
      </w:r>
    </w:p>
    <w:p w14:paraId="6B606902" w14:textId="77777777" w:rsidR="00F973B5" w:rsidRDefault="00000000">
      <w:pPr>
        <w:tabs>
          <w:tab w:val="center" w:pos="2957"/>
        </w:tabs>
        <w:ind w:left="-15" w:firstLine="0"/>
      </w:pPr>
      <w:r>
        <w:t xml:space="preserve"> </w:t>
      </w:r>
      <w:r>
        <w:tab/>
        <w:t xml:space="preserve">A.平直的面上  B.重要加工面上   C.铸件的最大截面上 </w:t>
      </w:r>
    </w:p>
    <w:p w14:paraId="6CA9565A" w14:textId="77777777" w:rsidR="00F973B5" w:rsidRDefault="00000000">
      <w:pPr>
        <w:ind w:left="-5"/>
      </w:pPr>
      <w:r>
        <w:t xml:space="preserve">〖186〗下列物品中，适用铸造生产的是（   4  ） </w:t>
      </w:r>
    </w:p>
    <w:p w14:paraId="3762B8CD" w14:textId="1F37F660" w:rsidR="00F973B5" w:rsidRDefault="00000000">
      <w:pPr>
        <w:ind w:left="-5"/>
      </w:pPr>
      <w:r>
        <w:t xml:space="preserve">   A.铝锅    B.丝杆     C.螺栓    D.车床上</w:t>
      </w:r>
      <w:r w:rsidR="00C87C22">
        <w:t>进</w:t>
      </w:r>
      <w:r>
        <w:t xml:space="preserve">刀手轮 </w:t>
      </w:r>
    </w:p>
    <w:p w14:paraId="61585EEC" w14:textId="77777777" w:rsidR="00F973B5" w:rsidRDefault="00000000">
      <w:pPr>
        <w:ind w:left="-5"/>
      </w:pPr>
      <w:r>
        <w:t xml:space="preserve">〖187〗有一金属加热后其表面性质变软，强度和耐磨性降低，这是该材料在加热过程中产生（  1  ）造成的。 </w:t>
      </w:r>
    </w:p>
    <w:p w14:paraId="163E6465" w14:textId="77777777" w:rsidR="00F973B5" w:rsidRDefault="00000000">
      <w:pPr>
        <w:tabs>
          <w:tab w:val="center" w:pos="2849"/>
        </w:tabs>
        <w:ind w:left="-15" w:firstLine="0"/>
      </w:pPr>
      <w:r>
        <w:t xml:space="preserve"> </w:t>
      </w:r>
      <w:r>
        <w:tab/>
        <w:t xml:space="preserve">A.加热温度过高  B.脱碳   C.加热时间过长  D.氧化 </w:t>
      </w:r>
    </w:p>
    <w:p w14:paraId="729E364E" w14:textId="13B8DD6B" w:rsidR="00F973B5" w:rsidRDefault="00000000">
      <w:pPr>
        <w:ind w:left="-5"/>
      </w:pPr>
      <w:r>
        <w:t xml:space="preserve">〖188〗如需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4 ） </w:t>
      </w:r>
    </w:p>
    <w:p w14:paraId="3A963058" w14:textId="505026F1" w:rsidR="00F973B5" w:rsidRDefault="00000000">
      <w:pPr>
        <w:tabs>
          <w:tab w:val="center" w:pos="2273"/>
        </w:tabs>
        <w:ind w:left="-15" w:firstLine="0"/>
      </w:pPr>
      <w:r>
        <w:t xml:space="preserve"> </w:t>
      </w:r>
      <w:r>
        <w:tab/>
        <w:t>A.模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8047DE">
        <w:t>冷冲压</w:t>
      </w:r>
      <w:r>
        <w:t xml:space="preserve">   D.铸造 </w:t>
      </w:r>
    </w:p>
    <w:p w14:paraId="2EC969ED" w14:textId="77777777" w:rsidR="00F973B5" w:rsidRDefault="00000000">
      <w:pPr>
        <w:ind w:left="-5"/>
      </w:pPr>
      <w:r>
        <w:t>〖189〗用气焊焊接</w:t>
      </w:r>
      <w:proofErr w:type="gramStart"/>
      <w:r>
        <w:t>低碳钢极件时</w:t>
      </w:r>
      <w:proofErr w:type="gramEnd"/>
      <w:r>
        <w:t xml:space="preserve">，一般采用（ 3    ） </w:t>
      </w:r>
    </w:p>
    <w:p w14:paraId="7FF16749" w14:textId="77777777" w:rsidR="00F973B5" w:rsidRDefault="00000000">
      <w:pPr>
        <w:tabs>
          <w:tab w:val="center" w:pos="2384"/>
        </w:tabs>
        <w:ind w:left="-15" w:firstLine="0"/>
      </w:pPr>
      <w:r>
        <w:t xml:space="preserve"> </w:t>
      </w:r>
      <w:r>
        <w:tab/>
        <w:t>A.氧化焰       B.碳化</w:t>
      </w:r>
      <w:proofErr w:type="gramStart"/>
      <w:r>
        <w:t>焰</w:t>
      </w:r>
      <w:proofErr w:type="gramEnd"/>
      <w:r>
        <w:t xml:space="preserve">       C.中性</w:t>
      </w:r>
      <w:proofErr w:type="gramStart"/>
      <w:r>
        <w:t>焰</w:t>
      </w:r>
      <w:proofErr w:type="gramEnd"/>
      <w:r>
        <w:t xml:space="preserve"> </w:t>
      </w:r>
    </w:p>
    <w:p w14:paraId="6B145294" w14:textId="77777777" w:rsidR="00F973B5" w:rsidRDefault="00000000">
      <w:pPr>
        <w:ind w:left="-5"/>
      </w:pPr>
      <w:r>
        <w:t xml:space="preserve">〖190〗下列材料，焊接性能好的是（  2   ） </w:t>
      </w:r>
    </w:p>
    <w:p w14:paraId="05B0E9BC" w14:textId="77777777" w:rsidR="00F973B5" w:rsidRDefault="00000000">
      <w:pPr>
        <w:tabs>
          <w:tab w:val="center" w:pos="2438"/>
        </w:tabs>
        <w:ind w:left="-15" w:firstLine="0"/>
      </w:pPr>
      <w:r>
        <w:t xml:space="preserve"> </w:t>
      </w:r>
      <w:r>
        <w:tab/>
        <w:t xml:space="preserve">A.灰铸铁        B.低碳钢       C.高碳钢 </w:t>
      </w:r>
    </w:p>
    <w:p w14:paraId="6F038F69" w14:textId="0799E4BD" w:rsidR="00F973B5" w:rsidRDefault="00000000">
      <w:pPr>
        <w:ind w:left="-5"/>
      </w:pPr>
      <w:r>
        <w:lastRenderedPageBreak/>
        <w:t>〖191〗某车床丝杆螺距为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3   ） </w:t>
      </w:r>
    </w:p>
    <w:p w14:paraId="76A19F3C" w14:textId="77777777" w:rsidR="00F973B5" w:rsidRDefault="00000000">
      <w:pPr>
        <w:tabs>
          <w:tab w:val="center" w:pos="3998"/>
        </w:tabs>
        <w:ind w:left="-15" w:firstLine="0"/>
      </w:pPr>
      <w:r>
        <w:t xml:space="preserve"> </w:t>
      </w:r>
      <w:r>
        <w:tab/>
        <w:t xml:space="preserve">A.螺距为 1.5mm 的螺纹 B.螺距为 2mm 的螺纹   (3) 螺距为 2.5mm 的螺纹 </w:t>
      </w:r>
    </w:p>
    <w:p w14:paraId="3166B6CF" w14:textId="77777777" w:rsidR="00F973B5" w:rsidRDefault="00000000">
      <w:pPr>
        <w:ind w:left="-5"/>
      </w:pPr>
      <w:r>
        <w:t xml:space="preserve">〖192〗车刀前角的主要作用（  1  ） </w:t>
      </w:r>
    </w:p>
    <w:p w14:paraId="4C800056" w14:textId="476E4514" w:rsidR="00F973B5" w:rsidRDefault="00000000">
      <w:pPr>
        <w:tabs>
          <w:tab w:val="center" w:pos="3695"/>
        </w:tabs>
        <w:ind w:left="-15" w:firstLine="0"/>
      </w:pPr>
      <w:r>
        <w:t xml:space="preserve"> </w:t>
      </w:r>
      <w:r>
        <w:tab/>
        <w:t>A.使刀刃锋利减少切屑变形  B.改变切削力和散热状</w:t>
      </w:r>
      <w:r w:rsidR="00362F5A">
        <w:t>况</w:t>
      </w:r>
      <w:r>
        <w:t xml:space="preserve"> C.改变切屑流向 </w:t>
      </w:r>
    </w:p>
    <w:p w14:paraId="6599B49D" w14:textId="77777777" w:rsidR="00F973B5" w:rsidRDefault="00000000">
      <w:pPr>
        <w:ind w:left="-5"/>
      </w:pPr>
      <w:r>
        <w:t xml:space="preserve">〖193〗中心架和跟刀架主要用于（ 2   ） </w:t>
      </w:r>
    </w:p>
    <w:p w14:paraId="54B2CEEA" w14:textId="15505B85" w:rsidR="00F973B5" w:rsidRDefault="00000000">
      <w:pPr>
        <w:tabs>
          <w:tab w:val="center" w:pos="3328"/>
        </w:tabs>
        <w:ind w:left="-15" w:firstLine="0"/>
      </w:pPr>
      <w:r>
        <w:t xml:space="preserve"> </w:t>
      </w:r>
      <w:r>
        <w:tab/>
        <w:t>A.复杂形状零件的车削    B.</w:t>
      </w:r>
      <w:proofErr w:type="gramStart"/>
      <w:r>
        <w:t>细长</w:t>
      </w:r>
      <w:r w:rsidR="00894F57">
        <w:t>轴</w:t>
      </w:r>
      <w:proofErr w:type="gramEnd"/>
      <w:r>
        <w:t xml:space="preserve">的车削    C.深内孔的加工 </w:t>
      </w:r>
    </w:p>
    <w:p w14:paraId="6AB8C5B7" w14:textId="77777777" w:rsidR="00F973B5" w:rsidRDefault="00000000">
      <w:pPr>
        <w:ind w:left="-5"/>
      </w:pPr>
      <w:r>
        <w:t>〖194〗在铣床上</w:t>
      </w:r>
      <w:proofErr w:type="gramStart"/>
      <w:r>
        <w:t>铣</w:t>
      </w:r>
      <w:proofErr w:type="gramEnd"/>
      <w:r>
        <w:t xml:space="preserve">齿轮，一般用于（2     ） </w:t>
      </w:r>
    </w:p>
    <w:p w14:paraId="4D85EE19" w14:textId="77777777" w:rsidR="00F973B5" w:rsidRDefault="00000000">
      <w:pPr>
        <w:tabs>
          <w:tab w:val="center" w:pos="2759"/>
        </w:tabs>
        <w:ind w:left="-15" w:firstLine="0"/>
      </w:pPr>
      <w:r>
        <w:t xml:space="preserve"> </w:t>
      </w:r>
      <w:r>
        <w:tab/>
        <w:t xml:space="preserve">A.单件生产高精度齿轮     B.单件生产低精度齿轮 </w:t>
      </w:r>
    </w:p>
    <w:p w14:paraId="260C0F26" w14:textId="77777777" w:rsidR="00F973B5" w:rsidRDefault="00000000">
      <w:pPr>
        <w:tabs>
          <w:tab w:val="center" w:pos="2762"/>
        </w:tabs>
        <w:ind w:left="-15" w:firstLine="0"/>
      </w:pPr>
      <w:r>
        <w:t xml:space="preserve"> </w:t>
      </w:r>
      <w:r>
        <w:tab/>
        <w:t xml:space="preserve">C.批量生产高精度齿轮     D.批量生产低精度齿轮 </w:t>
      </w:r>
    </w:p>
    <w:p w14:paraId="37ADE505" w14:textId="1B76DB12" w:rsidR="00F973B5" w:rsidRDefault="00000000">
      <w:pPr>
        <w:ind w:left="-5"/>
      </w:pPr>
      <w:r>
        <w:t>〖195〗一根各段同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2   ） </w:t>
      </w:r>
    </w:p>
    <w:p w14:paraId="2537BDD8" w14:textId="77777777" w:rsidR="00F973B5" w:rsidRDefault="00000000">
      <w:pPr>
        <w:tabs>
          <w:tab w:val="center" w:pos="3115"/>
        </w:tabs>
        <w:ind w:left="-15" w:firstLine="0"/>
      </w:pPr>
      <w:r>
        <w:t xml:space="preserve"> </w:t>
      </w:r>
      <w:r>
        <w:tab/>
        <w:t xml:space="preserve">A.精密车削      B.外圆磨床上加工    C.无心磨床上加工 </w:t>
      </w:r>
    </w:p>
    <w:p w14:paraId="667AD6D1" w14:textId="74C03A7B" w:rsidR="00F973B5" w:rsidRDefault="00000000">
      <w:pPr>
        <w:ind w:left="-5"/>
      </w:pPr>
      <w:r>
        <w:t>〖196〗在钢和铸铁工件上加工同样直径的内螺纹，钢件的底孔直径</w:t>
      </w:r>
      <w:r w:rsidR="00894F57">
        <w:t>与</w:t>
      </w:r>
      <w:r>
        <w:t xml:space="preserve">铸铁的底孔直径相比（ 1 ） </w:t>
      </w:r>
    </w:p>
    <w:p w14:paraId="118FF77B" w14:textId="77777777" w:rsidR="00F973B5" w:rsidRDefault="00000000">
      <w:pPr>
        <w:tabs>
          <w:tab w:val="center" w:pos="2647"/>
        </w:tabs>
        <w:ind w:left="-15" w:firstLine="0"/>
      </w:pPr>
      <w:r>
        <w:t xml:space="preserve"> </w:t>
      </w:r>
      <w:r>
        <w:tab/>
        <w:t xml:space="preserve">A.稍大             B.稍小            C.相等 </w:t>
      </w:r>
    </w:p>
    <w:p w14:paraId="5B15DE35" w14:textId="4280B151" w:rsidR="00F973B5" w:rsidRDefault="00000000">
      <w:pPr>
        <w:ind w:left="-5"/>
      </w:pPr>
      <w:r>
        <w:t>〖197〗在零件图上用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2 ） </w:t>
      </w:r>
    </w:p>
    <w:p w14:paraId="70FA7DC1" w14:textId="77777777" w:rsidR="00F973B5" w:rsidRDefault="00000000">
      <w:pPr>
        <w:tabs>
          <w:tab w:val="center" w:pos="2910"/>
        </w:tabs>
        <w:ind w:left="-15" w:firstLine="0"/>
      </w:pPr>
      <w:r>
        <w:t xml:space="preserve"> </w:t>
      </w:r>
      <w:r>
        <w:tab/>
        <w:t xml:space="preserve">A.设计基准        B.划线基准          C.定位基准 </w:t>
      </w:r>
    </w:p>
    <w:p w14:paraId="54B74189" w14:textId="77777777" w:rsidR="00F973B5" w:rsidRDefault="00000000">
      <w:pPr>
        <w:ind w:left="-5"/>
      </w:pPr>
      <w:r>
        <w:t xml:space="preserve">〖198〗刨削在机械加工中仍有一定地位 的主要原因是 2    ） </w:t>
      </w:r>
    </w:p>
    <w:p w14:paraId="1559F851" w14:textId="77777777" w:rsidR="00F973B5" w:rsidRDefault="00000000">
      <w:pPr>
        <w:ind w:left="-5"/>
      </w:pPr>
      <w:r>
        <w:t xml:space="preserve">A.生产率低但加工精度高              B.加工精度低，但生产率高 </w:t>
      </w:r>
    </w:p>
    <w:p w14:paraId="37980335" w14:textId="77777777" w:rsidR="00F973B5" w:rsidRDefault="00000000">
      <w:pPr>
        <w:ind w:left="-5"/>
      </w:pPr>
      <w:r>
        <w:t xml:space="preserve">C.加工范围较广                      D.设备简单，适于单件或修配工作 </w:t>
      </w:r>
    </w:p>
    <w:p w14:paraId="5DBFE28A" w14:textId="5F91A6AC" w:rsidR="00F973B5" w:rsidRDefault="00000000">
      <w:pPr>
        <w:ind w:left="-5"/>
      </w:pPr>
      <w:r>
        <w:t>〖199〗砂轮的硬度是</w:t>
      </w:r>
      <w:r w:rsidR="001621FD">
        <w:t>指</w:t>
      </w:r>
      <w:r>
        <w:t xml:space="preserve">（   2  ） </w:t>
      </w:r>
    </w:p>
    <w:p w14:paraId="2562C39E" w14:textId="1DFEC465" w:rsidR="00F973B5" w:rsidRDefault="00000000">
      <w:pPr>
        <w:spacing w:after="0" w:line="340" w:lineRule="auto"/>
        <w:ind w:left="-5" w:right="970"/>
      </w:pPr>
      <w:r>
        <w:t>A.磨粒本身硬度的大小       B.磨粒脱落的难易程度          C.磨粒的大小〖200〗一般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   1    ）。 </w:t>
      </w:r>
    </w:p>
    <w:p w14:paraId="58F7450F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2121474A" w14:textId="77777777" w:rsidR="00F973B5" w:rsidRDefault="00000000">
      <w:pPr>
        <w:ind w:left="-5"/>
      </w:pPr>
      <w:r>
        <w:t xml:space="preserve">〖201〗刨削加工中刀具容易损坏的原因是（2     ） </w:t>
      </w:r>
    </w:p>
    <w:p w14:paraId="14B89882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08BF76AA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34381D84" w14:textId="7057310C" w:rsidR="00F973B5" w:rsidRDefault="00000000">
      <w:pPr>
        <w:ind w:left="-5"/>
      </w:pPr>
      <w:r>
        <w:t>〖202〗在零件图上用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2    ）。 </w:t>
      </w:r>
    </w:p>
    <w:p w14:paraId="67D12EE9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5F01984E" w14:textId="5BBCD913" w:rsidR="00F973B5" w:rsidRDefault="00000000">
      <w:pPr>
        <w:ind w:left="-5"/>
      </w:pPr>
      <w:r>
        <w:t>〖203〗使用</w:t>
      </w:r>
      <w:proofErr w:type="gramStart"/>
      <w:r>
        <w:t>右偏刀在</w:t>
      </w:r>
      <w:proofErr w:type="gramEnd"/>
      <w:r>
        <w:t>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1   ） </w:t>
      </w:r>
    </w:p>
    <w:p w14:paraId="5B3CC53F" w14:textId="77777777" w:rsidR="00F973B5" w:rsidRDefault="00000000">
      <w:pPr>
        <w:ind w:left="-5"/>
      </w:pPr>
      <w:r>
        <w:t xml:space="preserve">A.产生扎刀，引起振动                   B.易产生切屑瘤 </w:t>
      </w:r>
    </w:p>
    <w:p w14:paraId="4567E4B8" w14:textId="77777777" w:rsidR="00F973B5" w:rsidRDefault="00000000">
      <w:pPr>
        <w:ind w:left="-5"/>
      </w:pPr>
      <w:r>
        <w:t xml:space="preserve">C.表面粗糙度低                         D.产生切削热量大 </w:t>
      </w:r>
    </w:p>
    <w:p w14:paraId="3DBE30B9" w14:textId="77777777" w:rsidR="00F973B5" w:rsidRDefault="00000000">
      <w:pPr>
        <w:ind w:left="-5"/>
      </w:pPr>
      <w:r>
        <w:t xml:space="preserve">〖204〗焊接过程中减少熔池中氢、氧等气体含量的目的是为了防止或减少产生（  1   ） </w:t>
      </w:r>
    </w:p>
    <w:p w14:paraId="446006CB" w14:textId="77777777" w:rsidR="00F973B5" w:rsidRDefault="00000000">
      <w:pPr>
        <w:ind w:left="-5"/>
      </w:pPr>
      <w:r>
        <w:lastRenderedPageBreak/>
        <w:t>A.气孔   B.夹渣   C.</w:t>
      </w:r>
      <w:proofErr w:type="gramStart"/>
      <w:r>
        <w:t>咬边</w:t>
      </w:r>
      <w:proofErr w:type="gramEnd"/>
      <w:r>
        <w:t xml:space="preserve">   D.烧穿 </w:t>
      </w:r>
    </w:p>
    <w:p w14:paraId="32F16E91" w14:textId="654C6C14" w:rsidR="00F973B5" w:rsidRDefault="00000000">
      <w:pPr>
        <w:ind w:left="-5"/>
      </w:pPr>
      <w:r>
        <w:t>〖205〗生产铜</w:t>
      </w:r>
      <w:r w:rsidR="00894F57">
        <w:t>合</w:t>
      </w:r>
      <w:r>
        <w:t xml:space="preserve">金铸件时的熔炼设备常用（  2   ） </w:t>
      </w:r>
    </w:p>
    <w:p w14:paraId="732B7BD3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663A54F9" w14:textId="77777777" w:rsidR="00F973B5" w:rsidRDefault="00000000">
      <w:pPr>
        <w:ind w:left="-5"/>
      </w:pPr>
      <w:r>
        <w:t>〖206〗用气焊焊接</w:t>
      </w:r>
      <w:proofErr w:type="gramStart"/>
      <w:r>
        <w:t>低碳钢极件时</w:t>
      </w:r>
      <w:proofErr w:type="gramEnd"/>
      <w:r>
        <w:t xml:space="preserve">，一般采用（ 3    ） </w:t>
      </w:r>
    </w:p>
    <w:p w14:paraId="66DAB018" w14:textId="77777777" w:rsidR="00F973B5" w:rsidRDefault="00000000">
      <w:pPr>
        <w:ind w:left="-5"/>
      </w:pPr>
      <w:r>
        <w:t>A.氧气焰    B.碳化</w:t>
      </w:r>
      <w:proofErr w:type="gramStart"/>
      <w:r>
        <w:t>焰</w:t>
      </w:r>
      <w:proofErr w:type="gramEnd"/>
      <w:r>
        <w:t xml:space="preserve">   C.中性</w:t>
      </w:r>
      <w:proofErr w:type="gramStart"/>
      <w:r>
        <w:t>焰</w:t>
      </w:r>
      <w:proofErr w:type="gramEnd"/>
      <w:r>
        <w:t xml:space="preserve"> </w:t>
      </w:r>
    </w:p>
    <w:p w14:paraId="6EA2682D" w14:textId="77777777" w:rsidR="00F973B5" w:rsidRDefault="00000000">
      <w:pPr>
        <w:ind w:left="-5"/>
      </w:pPr>
      <w:r>
        <w:t xml:space="preserve">〖207〗下列几种焊接方法中，属于熔化焊的是（  3   ） </w:t>
      </w:r>
    </w:p>
    <w:p w14:paraId="67836FEB" w14:textId="77777777" w:rsidR="00F973B5" w:rsidRDefault="00000000">
      <w:pPr>
        <w:ind w:left="-5"/>
      </w:pPr>
      <w:r>
        <w:t xml:space="preserve">A.点焊                                 B.钎焊 </w:t>
      </w:r>
    </w:p>
    <w:p w14:paraId="38698807" w14:textId="77777777" w:rsidR="00F973B5" w:rsidRDefault="00000000">
      <w:pPr>
        <w:ind w:left="-5"/>
      </w:pPr>
      <w:r>
        <w:t xml:space="preserve">C.电弧焊                             D.摩擦焊 </w:t>
      </w:r>
    </w:p>
    <w:p w14:paraId="43943F79" w14:textId="77777777" w:rsidR="00F973B5" w:rsidRDefault="00000000">
      <w:pPr>
        <w:ind w:left="-5"/>
      </w:pPr>
      <w:r>
        <w:t xml:space="preserve">〖208〗手工电弧焊时，焊接电流的大小选择根据是（ 2    ） </w:t>
      </w:r>
    </w:p>
    <w:p w14:paraId="2953D103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0F862195" w14:textId="77D64270" w:rsidR="00F973B5" w:rsidRDefault="00000000">
      <w:pPr>
        <w:ind w:left="-5"/>
      </w:pPr>
      <w:r>
        <w:t>〖209〗在切削平面内，主切削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倾角为（    3 ） </w:t>
      </w:r>
    </w:p>
    <w:p w14:paraId="27C2FB2A" w14:textId="77777777" w:rsidR="00F973B5" w:rsidRDefault="00000000">
      <w:pPr>
        <w:ind w:left="-5"/>
      </w:pPr>
      <w:r>
        <w:t xml:space="preserve">A.正值    B.零    C.负值 </w:t>
      </w:r>
    </w:p>
    <w:p w14:paraId="7E2A5046" w14:textId="77777777" w:rsidR="00F973B5" w:rsidRDefault="00000000">
      <w:pPr>
        <w:ind w:left="-5"/>
      </w:pPr>
      <w:r>
        <w:t>〖210〗在普通铣床上</w:t>
      </w:r>
      <w:proofErr w:type="gramStart"/>
      <w:r>
        <w:t>铣</w:t>
      </w:r>
      <w:proofErr w:type="gramEnd"/>
      <w:r>
        <w:t xml:space="preserve">齿轮，一般用于（   2  ） </w:t>
      </w:r>
    </w:p>
    <w:p w14:paraId="38567B5A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68C6F127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331E4D9E" w14:textId="77777777" w:rsidR="00F973B5" w:rsidRDefault="00000000">
      <w:pPr>
        <w:ind w:left="-5"/>
      </w:pPr>
      <w:r>
        <w:t xml:space="preserve">〖211〗锉削铜、铝等软金属的工具时，应选用（  4        ）。 </w:t>
      </w:r>
    </w:p>
    <w:p w14:paraId="2C94882E" w14:textId="77777777" w:rsidR="00F973B5" w:rsidRDefault="00000000">
      <w:pPr>
        <w:ind w:left="-5"/>
      </w:pPr>
      <w:r>
        <w:t>A、细锉刀             B、油光</w:t>
      </w:r>
      <w:proofErr w:type="gramStart"/>
      <w:r>
        <w:t>锉</w:t>
      </w:r>
      <w:proofErr w:type="gramEnd"/>
      <w:r>
        <w:t xml:space="preserve">              C、什锦</w:t>
      </w:r>
      <w:proofErr w:type="gramStart"/>
      <w:r>
        <w:t>锉</w:t>
      </w:r>
      <w:proofErr w:type="gramEnd"/>
      <w:r>
        <w:t xml:space="preserve">             D、粗锉刀 </w:t>
      </w:r>
    </w:p>
    <w:p w14:paraId="5939281F" w14:textId="0502F978" w:rsidR="00F973B5" w:rsidRDefault="00000000">
      <w:pPr>
        <w:ind w:left="-5"/>
      </w:pPr>
      <w:r>
        <w:t>〖212〗磨削后的钻头，两条主切削</w:t>
      </w:r>
      <w:proofErr w:type="gramStart"/>
      <w:r>
        <w:t>刃</w:t>
      </w:r>
      <w:proofErr w:type="gramEnd"/>
      <w:r w:rsidR="00894F57">
        <w:t>不</w:t>
      </w:r>
      <w:r>
        <w:t xml:space="preserve">相等时，钻孔直径 （ 2   ）钻头直径。 </w:t>
      </w:r>
    </w:p>
    <w:p w14:paraId="00C51E2F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25239A49" w14:textId="77777777" w:rsidR="00F973B5" w:rsidRDefault="00000000">
      <w:pPr>
        <w:ind w:left="-5"/>
      </w:pPr>
      <w:r>
        <w:t xml:space="preserve">〖213〗浇注温度过高，铸件会产生（ 2    ） </w:t>
      </w:r>
    </w:p>
    <w:p w14:paraId="61E2B89D" w14:textId="3AB4A810" w:rsidR="00F973B5" w:rsidRDefault="00000000">
      <w:pPr>
        <w:ind w:left="-5"/>
      </w:pPr>
      <w:r>
        <w:t>A.气孔          B.</w:t>
      </w:r>
      <w:proofErr w:type="gramStart"/>
      <w:r>
        <w:t>粘砂严重</w:t>
      </w:r>
      <w:proofErr w:type="gramEnd"/>
      <w:r>
        <w:t xml:space="preserve">          C.夹杂物            D.</w:t>
      </w:r>
      <w:r w:rsidR="008047DE">
        <w:t>冷隔</w:t>
      </w:r>
      <w:r>
        <w:t xml:space="preserve"> </w:t>
      </w:r>
    </w:p>
    <w:p w14:paraId="51D13910" w14:textId="77777777" w:rsidR="00F973B5" w:rsidRDefault="00000000">
      <w:pPr>
        <w:ind w:left="-5"/>
      </w:pPr>
      <w:r>
        <w:t xml:space="preserve">〖214〗下列物品中适用铸造生产的有( 1   ) </w:t>
      </w:r>
    </w:p>
    <w:p w14:paraId="6286EAAF" w14:textId="21119B30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6CE62D8A" w14:textId="6F9C172C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556DEB89" w14:textId="77777777" w:rsidR="00F973B5" w:rsidRDefault="00000000">
      <w:pPr>
        <w:ind w:left="-5"/>
      </w:pPr>
      <w:r>
        <w:t>〖215〗在切削用量三要素中，对刀具耐用</w:t>
      </w:r>
      <w:proofErr w:type="gramStart"/>
      <w:r>
        <w:t>度影响</w:t>
      </w:r>
      <w:proofErr w:type="gramEnd"/>
      <w:r>
        <w:t xml:space="preserve">最大的是（  1   ） </w:t>
      </w:r>
    </w:p>
    <w:p w14:paraId="74F1CFE4" w14:textId="00556BC1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7BC157F5" w14:textId="77777777" w:rsidR="00F973B5" w:rsidRDefault="00000000">
      <w:pPr>
        <w:ind w:left="-5"/>
      </w:pPr>
      <w:r>
        <w:t xml:space="preserve">〖216〗在砂型铸造中，冒口一般应设置于铸件的（   1  ） </w:t>
      </w:r>
    </w:p>
    <w:p w14:paraId="43585534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2EC987D4" w14:textId="77777777" w:rsidR="00F973B5" w:rsidRDefault="00000000">
      <w:pPr>
        <w:ind w:left="-5"/>
      </w:pPr>
      <w:r>
        <w:t xml:space="preserve">〖217〗焊条焊芯有（  1    ）作用 </w:t>
      </w:r>
    </w:p>
    <w:p w14:paraId="046CA4FD" w14:textId="77777777" w:rsidR="00F973B5" w:rsidRDefault="00000000">
      <w:pPr>
        <w:ind w:left="-5"/>
      </w:pPr>
      <w:r>
        <w:t xml:space="preserve">A.电枀导电作用      B.起机械保护作用      C.冶金处理作用 </w:t>
      </w:r>
    </w:p>
    <w:p w14:paraId="570230A3" w14:textId="77777777" w:rsidR="00F973B5" w:rsidRDefault="00000000">
      <w:pPr>
        <w:ind w:left="-5"/>
      </w:pPr>
      <w:proofErr w:type="gramStart"/>
      <w:r>
        <w:t>〖218〗钢做锉刀</w:t>
      </w:r>
      <w:proofErr w:type="gramEnd"/>
      <w:r>
        <w:t>时常采用；</w:t>
      </w:r>
      <w:proofErr w:type="gramStart"/>
      <w:r>
        <w:t>(  A</w:t>
      </w:r>
      <w:proofErr w:type="gramEnd"/>
      <w:r>
        <w:t xml:space="preserve">   ) </w:t>
      </w:r>
    </w:p>
    <w:p w14:paraId="0A10B5EF" w14:textId="77777777" w:rsidR="00F973B5" w:rsidRDefault="00000000">
      <w:pPr>
        <w:ind w:left="-5"/>
      </w:pPr>
      <w:r>
        <w:lastRenderedPageBreak/>
        <w:t xml:space="preserve">A   淬火 +  低温回火；    B   淬火 +  中温回火；    C   淬火 +  高温回火。 </w:t>
      </w:r>
    </w:p>
    <w:p w14:paraId="3E2047B3" w14:textId="77777777" w:rsidR="00F973B5" w:rsidRDefault="00000000">
      <w:pPr>
        <w:ind w:left="-5"/>
      </w:pPr>
      <w:r>
        <w:t xml:space="preserve">〖219〗浇注温度过高，铸件易产生 (  BD   ) </w:t>
      </w:r>
    </w:p>
    <w:p w14:paraId="776B6881" w14:textId="0231AB9F" w:rsidR="00F973B5" w:rsidRDefault="00000000">
      <w:pPr>
        <w:ind w:left="-5"/>
      </w:pPr>
      <w:r>
        <w:t>A.气孔  B.</w:t>
      </w:r>
      <w:proofErr w:type="gramStart"/>
      <w:r>
        <w:t>粘砂</w:t>
      </w:r>
      <w:proofErr w:type="gramEnd"/>
      <w:r>
        <w:t xml:space="preserve">  C.</w:t>
      </w:r>
      <w:r w:rsidR="008047DE">
        <w:t>冷隔</w:t>
      </w:r>
      <w:r>
        <w:t xml:space="preserve">  D.夹杂物 </w:t>
      </w:r>
    </w:p>
    <w:p w14:paraId="6E950BD4" w14:textId="77777777" w:rsidR="00F973B5" w:rsidRDefault="00000000">
      <w:pPr>
        <w:ind w:left="-5"/>
      </w:pPr>
      <w:r>
        <w:t xml:space="preserve">〖220〗车削端面产生振动的原因是(  D   ) </w:t>
      </w:r>
    </w:p>
    <w:p w14:paraId="66F3C4AA" w14:textId="5EE9E59A" w:rsidR="00F973B5" w:rsidRDefault="00000000">
      <w:pPr>
        <w:ind w:left="-5"/>
      </w:pPr>
      <w:r>
        <w:t>A.刀尖钝化        B.切削接触面太大       C.车床主</w:t>
      </w:r>
      <w:r w:rsidR="00894F57">
        <w:t>轴</w:t>
      </w:r>
      <w:r>
        <w:t xml:space="preserve">或刀架松动         D.以上均有可能 </w:t>
      </w:r>
    </w:p>
    <w:p w14:paraId="30CCA951" w14:textId="77777777" w:rsidR="00F973B5" w:rsidRDefault="00000000">
      <w:pPr>
        <w:ind w:left="-5"/>
      </w:pPr>
      <w:r>
        <w:t xml:space="preserve">〖221〗车床通用夹具能自动定心的是(    2 )  </w:t>
      </w:r>
    </w:p>
    <w:p w14:paraId="3688500F" w14:textId="77777777" w:rsidR="00F973B5" w:rsidRDefault="00000000">
      <w:pPr>
        <w:ind w:left="-5"/>
      </w:pPr>
      <w:r>
        <w:t xml:space="preserve">A.四爪卡盘    B.三爪卡盘    C.花盘 </w:t>
      </w:r>
    </w:p>
    <w:p w14:paraId="26741BCE" w14:textId="77777777" w:rsidR="00F973B5" w:rsidRDefault="00000000">
      <w:pPr>
        <w:ind w:left="-5"/>
      </w:pPr>
      <w:r>
        <w:t>〖222〗用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圆钢制造保安窗，宜用的焊接方法是(    C ) </w:t>
      </w:r>
    </w:p>
    <w:p w14:paraId="4F5B64D5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003825A9" w14:textId="56B39137" w:rsidR="00F973B5" w:rsidRDefault="00000000">
      <w:pPr>
        <w:ind w:left="-5"/>
      </w:pPr>
      <w:r>
        <w:t>〖223〗生产铜</w:t>
      </w:r>
      <w:r w:rsidR="00894F57">
        <w:t>合</w:t>
      </w:r>
      <w:r>
        <w:t xml:space="preserve">金铸件时的熔炼设备常用(    B )  </w:t>
      </w:r>
    </w:p>
    <w:p w14:paraId="0509758D" w14:textId="77777777" w:rsidR="00F973B5" w:rsidRDefault="00000000">
      <w:pPr>
        <w:ind w:left="-5"/>
      </w:pPr>
      <w:r>
        <w:t xml:space="preserve">A.冲天炉        B.坩埚炉          C.电弧炉 </w:t>
      </w:r>
    </w:p>
    <w:p w14:paraId="56EF5BB1" w14:textId="77777777" w:rsidR="00F973B5" w:rsidRDefault="00000000">
      <w:pPr>
        <w:ind w:left="-5"/>
      </w:pPr>
      <w:r>
        <w:t xml:space="preserve">〖224〗在灰铸铁板上，欲攻 M12 的螺纹，则底孔直径应为(  2  ) </w:t>
      </w:r>
    </w:p>
    <w:p w14:paraId="379D89BA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31B971E6" w14:textId="5AC87A71" w:rsidR="00F973B5" w:rsidRDefault="00000000">
      <w:pPr>
        <w:ind w:left="-5"/>
      </w:pPr>
      <w:r>
        <w:t xml:space="preserve">〖225〗如需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理的毛坯制造方法是( 3   ) </w:t>
      </w:r>
    </w:p>
    <w:p w14:paraId="3253496A" w14:textId="0B3344CB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B.冲压           C.铸造            D.自由</w:t>
      </w:r>
      <w:r w:rsidR="00894F57">
        <w:t>锻</w:t>
      </w:r>
      <w:r>
        <w:t xml:space="preserve"> </w:t>
      </w:r>
    </w:p>
    <w:p w14:paraId="40343E93" w14:textId="4D3D0BED" w:rsidR="00F973B5" w:rsidRDefault="00000000">
      <w:pPr>
        <w:ind w:left="-5"/>
      </w:pPr>
      <w:r>
        <w:t>〖226〗.铣削 Z=59 的齿轮，用传动比为 1：40 的分度头</w:t>
      </w:r>
      <w:r w:rsidR="00C87C22">
        <w:t>进</w:t>
      </w:r>
      <w:r>
        <w:t xml:space="preserve">行分度，每次分齿时手柄应转动(   B  ) </w:t>
      </w:r>
    </w:p>
    <w:p w14:paraId="2F5169CA" w14:textId="77777777" w:rsidR="00F973B5" w:rsidRDefault="00000000">
      <w:pPr>
        <w:ind w:left="-5"/>
      </w:pPr>
      <w:r>
        <w:t xml:space="preserve">A.59/40 转           B.40/59 转         C.1/59 转 </w:t>
      </w:r>
    </w:p>
    <w:p w14:paraId="615442CC" w14:textId="641D5C94" w:rsidR="00F973B5" w:rsidRDefault="00000000">
      <w:pPr>
        <w:ind w:left="-5"/>
      </w:pPr>
      <w:r>
        <w:t>〖227〗铸造时模样</w:t>
      </w:r>
      <w:r w:rsidR="00894F57">
        <w:t>与</w:t>
      </w:r>
      <w:r>
        <w:t xml:space="preserve">铸件相比，模样的尺寸要比铸件(   A  ) </w:t>
      </w:r>
    </w:p>
    <w:p w14:paraId="789372D5" w14:textId="77777777" w:rsidR="00F973B5" w:rsidRDefault="00000000">
      <w:pPr>
        <w:ind w:left="-5"/>
      </w:pPr>
      <w:r>
        <w:t xml:space="preserve">A.大                 B.小              C.相同 </w:t>
      </w:r>
    </w:p>
    <w:p w14:paraId="4BA956B4" w14:textId="77777777" w:rsidR="00F973B5" w:rsidRDefault="00000000">
      <w:pPr>
        <w:ind w:left="-5"/>
      </w:pPr>
      <w:r>
        <w:t xml:space="preserve">〖228〗铣床回转工作台的主要用途是(B    ) </w:t>
      </w:r>
    </w:p>
    <w:p w14:paraId="3A702503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B48B3F6" w14:textId="6C033094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2F2CD656" w14:textId="41A41B22" w:rsidR="00F973B5" w:rsidRDefault="00000000">
      <w:pPr>
        <w:ind w:left="-5"/>
      </w:pPr>
      <w:r>
        <w:t>〖229〗在零件图上用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>的基准称为。</w:t>
      </w:r>
      <w:proofErr w:type="gramStart"/>
      <w:r>
        <w:t xml:space="preserve">(  </w:t>
      </w:r>
      <w:proofErr w:type="gramEnd"/>
      <w:r>
        <w:t xml:space="preserve"> 2  ) </w:t>
      </w:r>
    </w:p>
    <w:p w14:paraId="66275F5B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0F821628" w14:textId="77777777" w:rsidR="00F973B5" w:rsidRDefault="00000000">
      <w:pPr>
        <w:ind w:left="-5"/>
      </w:pPr>
      <w:r>
        <w:t xml:space="preserve">〖230〗.精车时，切削用量的选择，应首先考虑(  C   ) </w:t>
      </w:r>
    </w:p>
    <w:p w14:paraId="0C98A5D2" w14:textId="175A954E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571E1FFC" w14:textId="77777777" w:rsidR="00F973B5" w:rsidRDefault="00000000">
      <w:pPr>
        <w:ind w:left="-5"/>
      </w:pPr>
      <w:r>
        <w:t xml:space="preserve">C.切削速度                     D.生产率 </w:t>
      </w:r>
    </w:p>
    <w:p w14:paraId="39BDF751" w14:textId="0DD7CC42" w:rsidR="00F973B5" w:rsidRDefault="00000000">
      <w:pPr>
        <w:ind w:left="-5"/>
      </w:pPr>
      <w:r>
        <w:t>〖231〗生产中为提高</w:t>
      </w:r>
      <w:r w:rsidR="00894F57">
        <w:t>合</w:t>
      </w:r>
      <w:r>
        <w:t xml:space="preserve">金的流动性常采用的方法是(  C   ) </w:t>
      </w:r>
    </w:p>
    <w:p w14:paraId="47C5A010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039A6427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5500D394" w14:textId="77777777" w:rsidR="00F973B5" w:rsidRDefault="00000000">
      <w:pPr>
        <w:ind w:left="-5"/>
      </w:pPr>
      <w:r>
        <w:t xml:space="preserve">〖232〗铸造生产中冒口的主要作用是(  C   ) </w:t>
      </w:r>
    </w:p>
    <w:p w14:paraId="1BC1C370" w14:textId="77777777" w:rsidR="00F973B5" w:rsidRDefault="00000000">
      <w:pPr>
        <w:ind w:left="-5"/>
      </w:pPr>
      <w:r>
        <w:lastRenderedPageBreak/>
        <w:t xml:space="preserve">A.液态金属的通道       B.调节金属的温度          C.补缩 </w:t>
      </w:r>
    </w:p>
    <w:p w14:paraId="73735E06" w14:textId="77777777" w:rsidR="00F973B5" w:rsidRDefault="00000000">
      <w:pPr>
        <w:ind w:left="-5"/>
      </w:pPr>
      <w:r>
        <w:t>〖233〗</w:t>
      </w:r>
      <w:proofErr w:type="gramStart"/>
      <w:r>
        <w:t>焊接极件</w:t>
      </w:r>
      <w:proofErr w:type="gramEnd"/>
      <w:r>
        <w:t xml:space="preserve">中常用的材料是(   A  ) </w:t>
      </w:r>
    </w:p>
    <w:p w14:paraId="2BEB112E" w14:textId="77777777" w:rsidR="00F973B5" w:rsidRDefault="00000000">
      <w:pPr>
        <w:ind w:left="-5"/>
      </w:pPr>
      <w:r>
        <w:t xml:space="preserve">A.低碳钢   B.中碳钢   C.高碳钢   D.有色金属 </w:t>
      </w:r>
    </w:p>
    <w:p w14:paraId="73FED512" w14:textId="26957BEB" w:rsidR="00F973B5" w:rsidRDefault="00000000">
      <w:pPr>
        <w:ind w:left="-5"/>
      </w:pPr>
      <w:r>
        <w:t>〖234〗始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>至于产生（     ）现象所限制。</w:t>
      </w:r>
      <w:proofErr w:type="gramStart"/>
      <w:r>
        <w:t>( B</w:t>
      </w:r>
      <w:proofErr w:type="gramEnd"/>
      <w:r>
        <w:t xml:space="preserve">   ) </w:t>
      </w:r>
    </w:p>
    <w:p w14:paraId="1240F8B2" w14:textId="77777777" w:rsidR="00F973B5" w:rsidRDefault="00000000">
      <w:pPr>
        <w:ind w:left="-5"/>
      </w:pPr>
      <w:r>
        <w:t xml:space="preserve">A.氧化   B.过热和过烧   C.过软   D.脱碳 </w:t>
      </w:r>
    </w:p>
    <w:p w14:paraId="61918088" w14:textId="1C2E7CCD" w:rsidR="00F973B5" w:rsidRDefault="00000000">
      <w:pPr>
        <w:ind w:left="-5"/>
      </w:pPr>
      <w:r>
        <w:t>〖235〗一根各段同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，其各段外圆表面的精加工应为(  B   ) </w:t>
      </w:r>
    </w:p>
    <w:p w14:paraId="25FCC044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6C68C8E4" w14:textId="7751FDC2" w:rsidR="00F973B5" w:rsidRDefault="00000000">
      <w:pPr>
        <w:ind w:left="-5"/>
      </w:pPr>
      <w:r>
        <w:t>〖236〗车刀安装是否正确，直接影响切削的顺利</w:t>
      </w:r>
      <w:r w:rsidR="00C87C22">
        <w:t>进</w:t>
      </w:r>
      <w:r>
        <w:t xml:space="preserve">行和工件的加工质量。故安装车刀时应做到(   D  ) </w:t>
      </w:r>
    </w:p>
    <w:p w14:paraId="0AEFCB04" w14:textId="05BCFD27" w:rsidR="00F973B5" w:rsidRDefault="00000000">
      <w:pPr>
        <w:ind w:left="-5"/>
      </w:pPr>
      <w:r>
        <w:t>A.车刀在刀架上伸出长度</w:t>
      </w:r>
      <w:r w:rsidR="00894F57">
        <w:t>不</w:t>
      </w:r>
      <w:r>
        <w:t xml:space="preserve">超过刀杆厚度的 1.5 </w:t>
      </w:r>
      <w:proofErr w:type="gramStart"/>
      <w:r>
        <w:t>倍</w:t>
      </w:r>
      <w:proofErr w:type="gramEnd"/>
      <w:r>
        <w:t>；    B. 刀尖</w:t>
      </w:r>
      <w:r w:rsidR="00894F57">
        <w:t>与</w:t>
      </w:r>
      <w:r>
        <w:t xml:space="preserve">顶尖等高； </w:t>
      </w:r>
    </w:p>
    <w:p w14:paraId="2C4C196B" w14:textId="6DA38B08" w:rsidR="00F973B5" w:rsidRDefault="00000000">
      <w:pPr>
        <w:ind w:left="-5"/>
      </w:pPr>
      <w:r>
        <w:t>C.刀杆</w:t>
      </w:r>
      <w:r w:rsidR="00894F57">
        <w:t>轴</w:t>
      </w:r>
      <w:r>
        <w:t>线垂直于工件</w:t>
      </w:r>
      <w:r w:rsidR="00894F57">
        <w:t>轴</w:t>
      </w:r>
      <w:r>
        <w:t xml:space="preserve">线；                  D.以上三项都应保证。  </w:t>
      </w:r>
    </w:p>
    <w:p w14:paraId="7E77E3DA" w14:textId="77777777" w:rsidR="00F973B5" w:rsidRDefault="00000000">
      <w:pPr>
        <w:ind w:left="-5"/>
      </w:pPr>
      <w:r>
        <w:t xml:space="preserve">〖237〗下列材料中最适用铸造方法生产毛坯的是(  C   ) </w:t>
      </w:r>
    </w:p>
    <w:p w14:paraId="586D150F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6BCDCBD2" w14:textId="70367304" w:rsidR="00F973B5" w:rsidRDefault="00000000">
      <w:pPr>
        <w:ind w:left="-5"/>
      </w:pPr>
      <w:r>
        <w:t>〖238〗用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C   ） </w:t>
      </w:r>
    </w:p>
    <w:p w14:paraId="51111C4B" w14:textId="77777777" w:rsidR="00F973B5" w:rsidRDefault="00000000">
      <w:pPr>
        <w:ind w:left="-5"/>
      </w:pPr>
      <w:r>
        <w:t xml:space="preserve">A 耐磨钢     B 高碳钢     C 中碳钢    D 低碳钢 </w:t>
      </w:r>
    </w:p>
    <w:p w14:paraId="18773D65" w14:textId="325AA8B5" w:rsidR="00F973B5" w:rsidRDefault="00000000">
      <w:pPr>
        <w:ind w:left="-5"/>
      </w:pPr>
      <w:r>
        <w:t>〖239〗生产中为提高</w:t>
      </w:r>
      <w:r w:rsidR="00894F57">
        <w:t>合</w:t>
      </w:r>
      <w:r>
        <w:t xml:space="preserve">金的流动性常采用的方法是（ C    ） </w:t>
      </w:r>
    </w:p>
    <w:p w14:paraId="317AFE7E" w14:textId="77777777" w:rsidR="00F973B5" w:rsidRDefault="00000000">
      <w:pPr>
        <w:ind w:left="-5"/>
      </w:pPr>
      <w:r>
        <w:t xml:space="preserve">A 加大出气口  B 延长浇注时间   C 提高浇注温度    D 降低出铁温度 </w:t>
      </w:r>
    </w:p>
    <w:p w14:paraId="56820775" w14:textId="77777777" w:rsidR="00F973B5" w:rsidRDefault="00000000">
      <w:pPr>
        <w:ind w:left="-5"/>
      </w:pPr>
      <w:r>
        <w:t xml:space="preserve">〖240〗分型面应选择在（ C    ） </w:t>
      </w:r>
    </w:p>
    <w:p w14:paraId="5564EB9E" w14:textId="77777777" w:rsidR="00F973B5" w:rsidRDefault="00000000">
      <w:pPr>
        <w:tabs>
          <w:tab w:val="center" w:pos="3065"/>
        </w:tabs>
        <w:ind w:left="-15" w:firstLine="0"/>
      </w:pPr>
      <w:r>
        <w:t xml:space="preserve"> </w:t>
      </w:r>
      <w:r>
        <w:tab/>
        <w:t xml:space="preserve">A 平直的面上   B 重要加工面上    C 铸件的最大截面上 </w:t>
      </w:r>
    </w:p>
    <w:p w14:paraId="1BAFFD9E" w14:textId="77777777" w:rsidR="00F973B5" w:rsidRDefault="00000000">
      <w:pPr>
        <w:ind w:left="-5"/>
      </w:pPr>
      <w:r>
        <w:t xml:space="preserve">〖241〗下列物品中，适用铸造生产的是（  D   ） </w:t>
      </w:r>
    </w:p>
    <w:p w14:paraId="49A15B7B" w14:textId="339D0471" w:rsidR="00F973B5" w:rsidRDefault="00000000">
      <w:pPr>
        <w:ind w:left="-5"/>
      </w:pPr>
      <w:r>
        <w:t xml:space="preserve">   A 铝锅     B 丝杆      C 螺栓     D 车床上</w:t>
      </w:r>
      <w:r w:rsidR="00C87C22">
        <w:t>进</w:t>
      </w:r>
      <w:r>
        <w:t xml:space="preserve">刀手轮 </w:t>
      </w:r>
    </w:p>
    <w:p w14:paraId="4E3F69A8" w14:textId="77777777" w:rsidR="00F973B5" w:rsidRDefault="00000000">
      <w:pPr>
        <w:ind w:left="-5"/>
      </w:pPr>
      <w:r>
        <w:t xml:space="preserve">〖242〗有一金属加热后其表面性质变软，强度和耐磨性降低，这是该材料在加热过程中产生（  A   ）造成的。 </w:t>
      </w:r>
    </w:p>
    <w:p w14:paraId="71C5220D" w14:textId="77777777" w:rsidR="00F973B5" w:rsidRDefault="00000000">
      <w:pPr>
        <w:tabs>
          <w:tab w:val="center" w:pos="2849"/>
        </w:tabs>
        <w:ind w:left="-15" w:firstLine="0"/>
      </w:pPr>
      <w:r>
        <w:t xml:space="preserve"> </w:t>
      </w:r>
      <w:r>
        <w:tab/>
        <w:t xml:space="preserve">A.加热温度过高  B.脱碳   C.加热时间过长  D.氧化 </w:t>
      </w:r>
    </w:p>
    <w:p w14:paraId="32B84CA0" w14:textId="4A4FF509" w:rsidR="00F973B5" w:rsidRDefault="00000000">
      <w:pPr>
        <w:ind w:left="-5"/>
      </w:pPr>
      <w:r>
        <w:t xml:space="preserve">〖243〗如需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B  ） </w:t>
      </w:r>
    </w:p>
    <w:p w14:paraId="6360725C" w14:textId="554C21D8" w:rsidR="00F973B5" w:rsidRDefault="00000000">
      <w:pPr>
        <w:tabs>
          <w:tab w:val="center" w:pos="2388"/>
        </w:tabs>
        <w:ind w:left="-15" w:firstLine="0"/>
      </w:pPr>
      <w:r>
        <w:t xml:space="preserve"> </w:t>
      </w:r>
      <w:r>
        <w:tab/>
        <w:t>A 模</w:t>
      </w:r>
      <w:r w:rsidR="00894F57">
        <w:t>锻</w:t>
      </w:r>
      <w:r>
        <w:t xml:space="preserve">   B 自由</w:t>
      </w:r>
      <w:r w:rsidR="00894F57">
        <w:t>锻</w:t>
      </w:r>
      <w:r>
        <w:t xml:space="preserve">    C </w:t>
      </w:r>
      <w:r w:rsidR="008047DE">
        <w:t>冷冲压</w:t>
      </w:r>
      <w:r>
        <w:t xml:space="preserve">   D 铸造 </w:t>
      </w:r>
    </w:p>
    <w:p w14:paraId="06102445" w14:textId="77777777" w:rsidR="00F973B5" w:rsidRDefault="00000000">
      <w:pPr>
        <w:ind w:left="-5"/>
      </w:pPr>
      <w:r>
        <w:t>〖244〗用气焊焊接</w:t>
      </w:r>
      <w:proofErr w:type="gramStart"/>
      <w:r>
        <w:t>低碳钢极件时</w:t>
      </w:r>
      <w:proofErr w:type="gramEnd"/>
      <w:r>
        <w:t xml:space="preserve">，一般采用（ C    ） </w:t>
      </w:r>
    </w:p>
    <w:p w14:paraId="344C0D4F" w14:textId="77777777" w:rsidR="00F973B5" w:rsidRDefault="00000000">
      <w:pPr>
        <w:tabs>
          <w:tab w:val="center" w:pos="2334"/>
        </w:tabs>
        <w:ind w:left="-15" w:firstLine="0"/>
      </w:pPr>
      <w:r>
        <w:t xml:space="preserve"> </w:t>
      </w:r>
      <w:r>
        <w:tab/>
        <w:t>A 氧化焰     B 碳化</w:t>
      </w:r>
      <w:proofErr w:type="gramStart"/>
      <w:r>
        <w:t>焰</w:t>
      </w:r>
      <w:proofErr w:type="gramEnd"/>
      <w:r>
        <w:t xml:space="preserve">        C 中性</w:t>
      </w:r>
      <w:proofErr w:type="gramStart"/>
      <w:r>
        <w:t>焰</w:t>
      </w:r>
      <w:proofErr w:type="gramEnd"/>
      <w:r>
        <w:t xml:space="preserve"> </w:t>
      </w:r>
    </w:p>
    <w:p w14:paraId="64A769E9" w14:textId="77777777" w:rsidR="00F973B5" w:rsidRDefault="00000000">
      <w:pPr>
        <w:ind w:left="-5"/>
      </w:pPr>
      <w:r>
        <w:t xml:space="preserve">〖245〗下列材料，焊接性能好的是（ B   ） </w:t>
      </w:r>
    </w:p>
    <w:p w14:paraId="05970429" w14:textId="77777777" w:rsidR="00F973B5" w:rsidRDefault="00000000">
      <w:pPr>
        <w:tabs>
          <w:tab w:val="center" w:pos="2388"/>
        </w:tabs>
        <w:ind w:left="-15" w:firstLine="0"/>
      </w:pPr>
      <w:r>
        <w:t xml:space="preserve"> </w:t>
      </w:r>
      <w:r>
        <w:tab/>
        <w:t xml:space="preserve">A 灰铸铁       B 低碳钢       C 高碳钢 </w:t>
      </w:r>
    </w:p>
    <w:p w14:paraId="0D875DAF" w14:textId="0B0CE5E4" w:rsidR="00F973B5" w:rsidRDefault="00000000">
      <w:pPr>
        <w:ind w:left="-5"/>
      </w:pPr>
      <w:r>
        <w:t>〖246〗某车床丝杆螺距为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C    ） </w:t>
      </w:r>
    </w:p>
    <w:p w14:paraId="1D21AC50" w14:textId="77777777" w:rsidR="00F973B5" w:rsidRDefault="00000000">
      <w:pPr>
        <w:tabs>
          <w:tab w:val="center" w:pos="3912"/>
        </w:tabs>
        <w:ind w:left="-15" w:firstLine="0"/>
      </w:pPr>
      <w:r>
        <w:t xml:space="preserve"> </w:t>
      </w:r>
      <w:r>
        <w:tab/>
        <w:t xml:space="preserve">A 螺距为 1.5mm 的螺纹  B 螺距为 2mm 的螺纹  C 螺距为 2.5mm 的螺纹 </w:t>
      </w:r>
    </w:p>
    <w:p w14:paraId="2FDC3335" w14:textId="77777777" w:rsidR="00F973B5" w:rsidRDefault="00000000">
      <w:pPr>
        <w:ind w:left="-5"/>
      </w:pPr>
      <w:r>
        <w:t xml:space="preserve">〖247〗车刀前角的主要作用 A（    ） </w:t>
      </w:r>
    </w:p>
    <w:p w14:paraId="2DA5504C" w14:textId="4584E8D9" w:rsidR="00F973B5" w:rsidRDefault="00000000">
      <w:pPr>
        <w:tabs>
          <w:tab w:val="center" w:pos="3800"/>
        </w:tabs>
        <w:ind w:left="-15" w:firstLine="0"/>
      </w:pPr>
      <w:r>
        <w:lastRenderedPageBreak/>
        <w:t xml:space="preserve"> </w:t>
      </w:r>
      <w:r>
        <w:tab/>
        <w:t>A 使刀刃锋利减少切屑变形   B 改变切削力和散热状</w:t>
      </w:r>
      <w:r w:rsidR="00362F5A">
        <w:t>况</w:t>
      </w:r>
      <w:r>
        <w:t xml:space="preserve">  C 改变切屑流向 </w:t>
      </w:r>
    </w:p>
    <w:p w14:paraId="3A06377F" w14:textId="77777777" w:rsidR="00F973B5" w:rsidRDefault="00000000">
      <w:pPr>
        <w:ind w:left="-5"/>
      </w:pPr>
      <w:r>
        <w:t xml:space="preserve">〖248〗中心架和跟刀架主要用于（  B  ） </w:t>
      </w:r>
    </w:p>
    <w:p w14:paraId="1B8BCC58" w14:textId="3668685D" w:rsidR="00F973B5" w:rsidRDefault="00000000">
      <w:pPr>
        <w:tabs>
          <w:tab w:val="center" w:pos="3436"/>
        </w:tabs>
        <w:ind w:left="-15" w:firstLine="0"/>
      </w:pPr>
      <w:r>
        <w:t xml:space="preserve"> </w:t>
      </w:r>
      <w:r>
        <w:tab/>
        <w:t xml:space="preserve">A 复杂形状零件的车削     B </w:t>
      </w:r>
      <w:proofErr w:type="gramStart"/>
      <w:r>
        <w:t>细长</w:t>
      </w:r>
      <w:r w:rsidR="00894F57">
        <w:t>轴</w:t>
      </w:r>
      <w:proofErr w:type="gramEnd"/>
      <w:r>
        <w:t xml:space="preserve">的车削     C 深内孔的加工 </w:t>
      </w:r>
    </w:p>
    <w:p w14:paraId="5D2B1133" w14:textId="77777777" w:rsidR="00F973B5" w:rsidRDefault="00000000">
      <w:pPr>
        <w:ind w:left="-5"/>
      </w:pPr>
      <w:r>
        <w:t>〖249〗在铣床上</w:t>
      </w:r>
      <w:proofErr w:type="gramStart"/>
      <w:r>
        <w:t>铣</w:t>
      </w:r>
      <w:proofErr w:type="gramEnd"/>
      <w:r>
        <w:t xml:space="preserve">齿轮，一般用于（  B   ） </w:t>
      </w:r>
    </w:p>
    <w:p w14:paraId="583FCB6F" w14:textId="77777777" w:rsidR="00F973B5" w:rsidRDefault="00000000">
      <w:pPr>
        <w:tabs>
          <w:tab w:val="center" w:pos="2813"/>
        </w:tabs>
        <w:ind w:left="-15" w:firstLine="0"/>
      </w:pPr>
      <w:r>
        <w:t xml:space="preserve"> </w:t>
      </w:r>
      <w:r>
        <w:tab/>
        <w:t xml:space="preserve">A 单件生产高精度齿轮      B 单件生产低精度齿轮 </w:t>
      </w:r>
    </w:p>
    <w:p w14:paraId="226C4F79" w14:textId="77777777" w:rsidR="00F973B5" w:rsidRDefault="00000000">
      <w:pPr>
        <w:tabs>
          <w:tab w:val="center" w:pos="2769"/>
        </w:tabs>
        <w:ind w:left="-15" w:firstLine="0"/>
      </w:pPr>
      <w:r>
        <w:t xml:space="preserve"> </w:t>
      </w:r>
      <w:r>
        <w:tab/>
        <w:t xml:space="preserve">C 批量生产高精度齿轮     D 批量生产低精度齿轮 </w:t>
      </w:r>
    </w:p>
    <w:p w14:paraId="303188E2" w14:textId="16F057B6" w:rsidR="00F973B5" w:rsidRDefault="00000000">
      <w:pPr>
        <w:ind w:left="-5"/>
      </w:pPr>
      <w:r>
        <w:t>〖250〗一根各段同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B   ） </w:t>
      </w:r>
    </w:p>
    <w:p w14:paraId="775D1B38" w14:textId="77777777" w:rsidR="00F973B5" w:rsidRDefault="00000000">
      <w:pPr>
        <w:tabs>
          <w:tab w:val="center" w:pos="3173"/>
        </w:tabs>
        <w:ind w:left="-15" w:firstLine="0"/>
      </w:pPr>
      <w:r>
        <w:t xml:space="preserve"> </w:t>
      </w:r>
      <w:r>
        <w:tab/>
        <w:t xml:space="preserve">A 精密车削       B 外圆磨床上加工    C 无心磨床上加工 </w:t>
      </w:r>
    </w:p>
    <w:p w14:paraId="49EA1A5F" w14:textId="1280D9B0" w:rsidR="00F973B5" w:rsidRDefault="00000000">
      <w:pPr>
        <w:ind w:left="-5"/>
      </w:pPr>
      <w:r>
        <w:t>〖251〗在钢和铸铁工件上加工同样直径的内螺纹，钢件的底孔直径</w:t>
      </w:r>
      <w:r w:rsidR="00894F57">
        <w:t>与</w:t>
      </w:r>
      <w:r>
        <w:t xml:space="preserve">铸铁的底孔直径相比（ B ） </w:t>
      </w:r>
    </w:p>
    <w:p w14:paraId="35027F10" w14:textId="77777777" w:rsidR="00F973B5" w:rsidRDefault="00000000">
      <w:pPr>
        <w:tabs>
          <w:tab w:val="center" w:pos="2701"/>
        </w:tabs>
        <w:ind w:left="-15" w:firstLine="0"/>
      </w:pPr>
      <w:r>
        <w:t xml:space="preserve"> </w:t>
      </w:r>
      <w:r>
        <w:tab/>
        <w:t xml:space="preserve">A 稍大             B 稍小             C 相等 </w:t>
      </w:r>
    </w:p>
    <w:p w14:paraId="3BD14667" w14:textId="005D5151" w:rsidR="00F973B5" w:rsidRDefault="00000000">
      <w:pPr>
        <w:ind w:left="-5"/>
      </w:pPr>
      <w:r>
        <w:t>〖252〗在零件图上用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C  ） </w:t>
      </w:r>
    </w:p>
    <w:p w14:paraId="6686C318" w14:textId="77777777" w:rsidR="00F973B5" w:rsidRDefault="00000000">
      <w:pPr>
        <w:tabs>
          <w:tab w:val="center" w:pos="2964"/>
        </w:tabs>
        <w:ind w:left="-15" w:firstLine="0"/>
      </w:pPr>
      <w:r>
        <w:t xml:space="preserve"> </w:t>
      </w:r>
      <w:r>
        <w:tab/>
        <w:t xml:space="preserve">A 设计基准         B 划线基准          C 定位基准 </w:t>
      </w:r>
    </w:p>
    <w:p w14:paraId="5AF75C37" w14:textId="77777777" w:rsidR="00F973B5" w:rsidRDefault="00000000">
      <w:pPr>
        <w:ind w:left="-5"/>
      </w:pPr>
      <w:r>
        <w:t xml:space="preserve">〖253〗板料冲压件的材料常用（  C   ） </w:t>
      </w:r>
    </w:p>
    <w:p w14:paraId="5E99846B" w14:textId="77777777" w:rsidR="00F973B5" w:rsidRDefault="00000000">
      <w:pPr>
        <w:tabs>
          <w:tab w:val="center" w:pos="2388"/>
        </w:tabs>
        <w:ind w:left="-15" w:firstLine="0"/>
      </w:pPr>
      <w:r>
        <w:t xml:space="preserve"> </w:t>
      </w:r>
      <w:r>
        <w:tab/>
        <w:t xml:space="preserve">A 灰铸铁       B 低碳钢       C 高碳钢 </w:t>
      </w:r>
    </w:p>
    <w:p w14:paraId="4279DFED" w14:textId="77777777" w:rsidR="00F973B5" w:rsidRDefault="00000000">
      <w:pPr>
        <w:ind w:left="-5"/>
      </w:pPr>
      <w:r>
        <w:t xml:space="preserve">〖254〗刨削加工中刀具容易损坏的原因是（     ） </w:t>
      </w:r>
    </w:p>
    <w:p w14:paraId="589065E1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36A16053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7F92618" w14:textId="758DC1A9" w:rsidR="00F973B5" w:rsidRDefault="00000000">
      <w:pPr>
        <w:ind w:left="-5"/>
      </w:pPr>
      <w:r>
        <w:t>〖255〗始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B   ）现象所限制。 </w:t>
      </w:r>
    </w:p>
    <w:p w14:paraId="5C374DAB" w14:textId="77777777" w:rsidR="00F973B5" w:rsidRDefault="00000000">
      <w:pPr>
        <w:ind w:left="-5"/>
      </w:pPr>
      <w:r>
        <w:t xml:space="preserve">A.氧化   B.过热和过烧   C.过软   D.脱碳 </w:t>
      </w:r>
    </w:p>
    <w:p w14:paraId="50AB88FD" w14:textId="77777777" w:rsidR="00F973B5" w:rsidRDefault="00000000">
      <w:pPr>
        <w:ind w:left="-5"/>
      </w:pPr>
      <w:r>
        <w:t xml:space="preserve">〖256〗铣床回转工作台的主要用途是（  B   ） </w:t>
      </w:r>
    </w:p>
    <w:p w14:paraId="5FB33304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8B909E0" w14:textId="1AFA919B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6DBCC604" w14:textId="77777777" w:rsidR="00F973B5" w:rsidRDefault="00000000">
      <w:pPr>
        <w:ind w:left="-5"/>
      </w:pPr>
      <w:r>
        <w:t xml:space="preserve">〖257〗精车时，切削用量的选择，应首先考虑（   C  ） </w:t>
      </w:r>
    </w:p>
    <w:p w14:paraId="7E057A2A" w14:textId="4AC81839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332CA10F" w14:textId="77777777" w:rsidR="00F973B5" w:rsidRDefault="00000000">
      <w:pPr>
        <w:ind w:left="-5"/>
      </w:pPr>
      <w:r>
        <w:t xml:space="preserve">C.切削速度                     D.生产率 </w:t>
      </w:r>
    </w:p>
    <w:p w14:paraId="522B8368" w14:textId="77777777" w:rsidR="00F973B5" w:rsidRDefault="00000000">
      <w:pPr>
        <w:ind w:left="-5"/>
      </w:pPr>
      <w:r>
        <w:t>〖258〗用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圆钢制造保安窗，宜用的焊接方法是（C     ） </w:t>
      </w:r>
    </w:p>
    <w:p w14:paraId="6A5D0724" w14:textId="79C63637" w:rsidR="00F973B5" w:rsidRDefault="00000000">
      <w:pPr>
        <w:spacing w:after="1" w:line="339" w:lineRule="auto"/>
        <w:ind w:left="-5" w:right="3174"/>
      </w:pPr>
      <w:r>
        <w:t>A.气焊            B.钎焊            C.手工电弧焊〖259〗一般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    A   ）。 </w:t>
      </w:r>
    </w:p>
    <w:p w14:paraId="0DE7F288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165007F4" w14:textId="283476ED" w:rsidR="00F973B5" w:rsidRDefault="00000000">
      <w:pPr>
        <w:ind w:left="-5"/>
      </w:pPr>
      <w:r>
        <w:t>〖260〗下列焊接方法中</w:t>
      </w:r>
      <w:r w:rsidR="00894F57">
        <w:t>不</w:t>
      </w:r>
      <w:r>
        <w:t xml:space="preserve">属于压力焊的是（  D  ） </w:t>
      </w:r>
    </w:p>
    <w:p w14:paraId="174DC621" w14:textId="77777777" w:rsidR="00F973B5" w:rsidRDefault="00000000">
      <w:pPr>
        <w:ind w:left="-5"/>
      </w:pPr>
      <w:r>
        <w:t xml:space="preserve">A.点焊       B.缝焊       C.对焊      D.埋弧自动焊 </w:t>
      </w:r>
    </w:p>
    <w:p w14:paraId="1DB69318" w14:textId="756CF13B" w:rsidR="00F973B5" w:rsidRDefault="00000000">
      <w:pPr>
        <w:ind w:left="-5"/>
      </w:pPr>
      <w:r>
        <w:t>〖261〗使用</w:t>
      </w:r>
      <w:proofErr w:type="gramStart"/>
      <w:r>
        <w:t>右偏刀在</w:t>
      </w:r>
      <w:proofErr w:type="gramEnd"/>
      <w:r>
        <w:t>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良结果为（1    ） </w:t>
      </w:r>
    </w:p>
    <w:p w14:paraId="0035AE8E" w14:textId="77777777" w:rsidR="00F973B5" w:rsidRDefault="00000000">
      <w:pPr>
        <w:ind w:left="-5"/>
      </w:pPr>
      <w:r>
        <w:lastRenderedPageBreak/>
        <w:t xml:space="preserve">A.产生扎刀，引起振动                   B.易产生切屑瘤 </w:t>
      </w:r>
    </w:p>
    <w:p w14:paraId="26761EDB" w14:textId="77777777" w:rsidR="00F973B5" w:rsidRDefault="00000000">
      <w:pPr>
        <w:ind w:left="-5"/>
      </w:pPr>
      <w:r>
        <w:t xml:space="preserve">C.表面粗糙度低                         D.产生切削热量大 </w:t>
      </w:r>
    </w:p>
    <w:p w14:paraId="1C8A83EA" w14:textId="77777777" w:rsidR="00F973B5" w:rsidRDefault="00000000">
      <w:pPr>
        <w:ind w:left="-5"/>
      </w:pPr>
      <w:r>
        <w:t xml:space="preserve">〖262〗焊接过程中减少熔池中氢、氧等气体含量的目的是为了防止或减少产生（  A   ） </w:t>
      </w:r>
    </w:p>
    <w:p w14:paraId="08F36D65" w14:textId="77777777" w:rsidR="00F973B5" w:rsidRDefault="00000000">
      <w:pPr>
        <w:ind w:left="-5"/>
      </w:pPr>
      <w:r>
        <w:t>A.气孔   B.夹渣   C.</w:t>
      </w:r>
      <w:proofErr w:type="gramStart"/>
      <w:r>
        <w:t>咬边</w:t>
      </w:r>
      <w:proofErr w:type="gramEnd"/>
      <w:r>
        <w:t xml:space="preserve">   D.烧穿 </w:t>
      </w:r>
    </w:p>
    <w:p w14:paraId="7DB876CE" w14:textId="1AF702E6" w:rsidR="00F973B5" w:rsidRDefault="00000000">
      <w:pPr>
        <w:ind w:left="-5"/>
      </w:pPr>
      <w:r>
        <w:t>〖263〗生产铜</w:t>
      </w:r>
      <w:r w:rsidR="00894F57">
        <w:t>合</w:t>
      </w:r>
      <w:r>
        <w:t xml:space="preserve">金铸件时的熔炼设备常用（ B    ） </w:t>
      </w:r>
    </w:p>
    <w:p w14:paraId="28B2C91A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6DD9C57B" w14:textId="77777777" w:rsidR="00F973B5" w:rsidRDefault="00000000">
      <w:pPr>
        <w:ind w:left="-5"/>
      </w:pPr>
      <w:r>
        <w:t xml:space="preserve">〖264〗下列几种焊接方法中，属于熔化焊的是（  C   ） </w:t>
      </w:r>
    </w:p>
    <w:p w14:paraId="5679F41F" w14:textId="77777777" w:rsidR="00F973B5" w:rsidRDefault="00000000">
      <w:pPr>
        <w:ind w:left="-5"/>
      </w:pPr>
      <w:r>
        <w:t xml:space="preserve">A.点焊                                 B.钎焊 </w:t>
      </w:r>
    </w:p>
    <w:p w14:paraId="1F972D98" w14:textId="77777777" w:rsidR="00F973B5" w:rsidRDefault="00000000">
      <w:pPr>
        <w:ind w:left="-5"/>
      </w:pPr>
      <w:r>
        <w:t xml:space="preserve">C.电弧焊                             D.摩擦焊 </w:t>
      </w:r>
    </w:p>
    <w:p w14:paraId="05BCDC04" w14:textId="77777777" w:rsidR="00F973B5" w:rsidRDefault="00000000">
      <w:pPr>
        <w:ind w:left="-5"/>
      </w:pPr>
      <w:r>
        <w:t xml:space="preserve">〖265〗手工电弧焊时，焊接电流的大小选择根据是（  B   ） </w:t>
      </w:r>
    </w:p>
    <w:p w14:paraId="395136FB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7BB7177E" w14:textId="525509A1" w:rsidR="00F973B5" w:rsidRDefault="00000000">
      <w:pPr>
        <w:ind w:left="-5"/>
      </w:pPr>
      <w:r>
        <w:t>〖266〗在切削平面内，主切削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倾角为（ C ） </w:t>
      </w:r>
    </w:p>
    <w:p w14:paraId="3A0D3496" w14:textId="77777777" w:rsidR="00F973B5" w:rsidRDefault="00000000">
      <w:pPr>
        <w:ind w:left="-5"/>
      </w:pPr>
      <w:r>
        <w:t xml:space="preserve">A.正值    B.零    C.负值 </w:t>
      </w:r>
    </w:p>
    <w:p w14:paraId="27A7230E" w14:textId="77777777" w:rsidR="00F973B5" w:rsidRDefault="00000000">
      <w:pPr>
        <w:ind w:left="-5"/>
      </w:pPr>
      <w:r>
        <w:t xml:space="preserve">〖267〗锉削铜、铝等软金属的工具时，应选用（     D     ）。 </w:t>
      </w:r>
    </w:p>
    <w:p w14:paraId="51F88B47" w14:textId="77777777" w:rsidR="00F973B5" w:rsidRDefault="00000000">
      <w:pPr>
        <w:ind w:left="-5"/>
      </w:pPr>
      <w:r>
        <w:t>A、细锉刀             B、油光</w:t>
      </w:r>
      <w:proofErr w:type="gramStart"/>
      <w:r>
        <w:t>锉</w:t>
      </w:r>
      <w:proofErr w:type="gramEnd"/>
      <w:r>
        <w:t xml:space="preserve">              C、什锦</w:t>
      </w:r>
      <w:proofErr w:type="gramStart"/>
      <w:r>
        <w:t>锉</w:t>
      </w:r>
      <w:proofErr w:type="gramEnd"/>
      <w:r>
        <w:t xml:space="preserve">             D、粗锉刀 </w:t>
      </w:r>
    </w:p>
    <w:p w14:paraId="47040FAA" w14:textId="77777777" w:rsidR="00F973B5" w:rsidRDefault="00000000">
      <w:pPr>
        <w:ind w:left="-5"/>
      </w:pPr>
      <w:r>
        <w:t xml:space="preserve">〖268〗浇注温度过高，铸件会产生（ B    ） </w:t>
      </w:r>
    </w:p>
    <w:p w14:paraId="01D9C3AE" w14:textId="77777777" w:rsidR="00F973B5" w:rsidRDefault="00000000">
      <w:pPr>
        <w:ind w:left="-5"/>
      </w:pPr>
      <w:r>
        <w:t>A.气孔                                    B.</w:t>
      </w:r>
      <w:proofErr w:type="gramStart"/>
      <w:r>
        <w:t>粘砂严重</w:t>
      </w:r>
      <w:proofErr w:type="gramEnd"/>
      <w:r>
        <w:t xml:space="preserve"> </w:t>
      </w:r>
    </w:p>
    <w:p w14:paraId="1A34924D" w14:textId="5BDA0CE3" w:rsidR="00F973B5" w:rsidRDefault="00000000">
      <w:pPr>
        <w:ind w:left="-5"/>
      </w:pPr>
      <w:r>
        <w:t>C.夹杂物                                D.</w:t>
      </w:r>
      <w:r w:rsidR="008047DE">
        <w:t>冷隔</w:t>
      </w:r>
      <w:r>
        <w:t xml:space="preserve"> </w:t>
      </w:r>
    </w:p>
    <w:p w14:paraId="6DDD4E44" w14:textId="77777777" w:rsidR="00F973B5" w:rsidRDefault="00000000">
      <w:pPr>
        <w:ind w:left="-5"/>
      </w:pPr>
      <w:r>
        <w:t>〖269〗在切削用量三要素中，对刀具耐用</w:t>
      </w:r>
      <w:proofErr w:type="gramStart"/>
      <w:r>
        <w:t>度影响</w:t>
      </w:r>
      <w:proofErr w:type="gramEnd"/>
      <w:r>
        <w:t xml:space="preserve">最大的是（ A    ） </w:t>
      </w:r>
    </w:p>
    <w:p w14:paraId="5E1083AF" w14:textId="1CA0338E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3A98A984" w14:textId="77777777" w:rsidR="00F973B5" w:rsidRDefault="00000000">
      <w:pPr>
        <w:ind w:left="-5"/>
      </w:pPr>
      <w:r>
        <w:t xml:space="preserve">〖270〗在砂型铸造中，冒口一般应设置于铸件的（  A   ） </w:t>
      </w:r>
    </w:p>
    <w:p w14:paraId="0DABF7BC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194BA56A" w14:textId="77777777" w:rsidR="00F973B5" w:rsidRDefault="00000000">
      <w:pPr>
        <w:ind w:left="-5"/>
      </w:pPr>
      <w:r>
        <w:t xml:space="preserve">〖271〗砂型铸造中可铸造的材料是( 1   ) </w:t>
      </w:r>
    </w:p>
    <w:p w14:paraId="06159D3E" w14:textId="77777777" w:rsidR="00F973B5" w:rsidRDefault="00000000">
      <w:pPr>
        <w:ind w:left="-5"/>
      </w:pPr>
      <w:r>
        <w:t xml:space="preserve">  A.任何金属材料                B.以有色金属为主 </w:t>
      </w:r>
    </w:p>
    <w:p w14:paraId="063DFCD0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13186E43" w14:textId="04E44652" w:rsidR="00F973B5" w:rsidRDefault="00000000">
      <w:pPr>
        <w:ind w:left="-5"/>
      </w:pPr>
      <w:r>
        <w:t>〖272〗</w:t>
      </w:r>
      <w:r w:rsidR="00894F57">
        <w:t>锻</w:t>
      </w:r>
      <w:r>
        <w:t>造几吨重的大型</w:t>
      </w:r>
      <w:r w:rsidR="00894F57">
        <w:t>锻</w:t>
      </w:r>
      <w:r>
        <w:t xml:space="preserve">件，一般采用(3  ) </w:t>
      </w:r>
    </w:p>
    <w:p w14:paraId="2B4ACABF" w14:textId="56DF5110" w:rsidR="00F973B5" w:rsidRDefault="00000000">
      <w:pPr>
        <w:ind w:left="-5"/>
      </w:pPr>
      <w:r>
        <w:t xml:space="preserve">  A.自由</w:t>
      </w:r>
      <w:r w:rsidR="00894F57">
        <w:t>锻</w:t>
      </w:r>
      <w:r>
        <w:t>造        B.模型</w:t>
      </w:r>
      <w:r w:rsidR="00894F57">
        <w:t>锻</w:t>
      </w:r>
      <w:r>
        <w:t>造         C.</w:t>
      </w:r>
      <w:proofErr w:type="gramStart"/>
      <w:r>
        <w:t>胎</w:t>
      </w:r>
      <w:proofErr w:type="gramEnd"/>
      <w:r>
        <w:t>模</w:t>
      </w:r>
      <w:r w:rsidR="00894F57">
        <w:t>锻</w:t>
      </w:r>
      <w:r>
        <w:t>造        D.辊</w:t>
      </w:r>
      <w:r w:rsidR="00894F57">
        <w:t>锻</w:t>
      </w:r>
      <w:r>
        <w:t xml:space="preserve"> </w:t>
      </w:r>
    </w:p>
    <w:p w14:paraId="6F50C305" w14:textId="77777777" w:rsidR="00F973B5" w:rsidRDefault="00000000">
      <w:pPr>
        <w:ind w:left="-5"/>
      </w:pPr>
      <w:r>
        <w:t xml:space="preserve">〖273〗钎焊的主要缺点是(   B ) </w:t>
      </w:r>
    </w:p>
    <w:p w14:paraId="08569B85" w14:textId="77777777" w:rsidR="00F973B5" w:rsidRDefault="00000000">
      <w:pPr>
        <w:ind w:left="-5"/>
      </w:pPr>
      <w:r>
        <w:t xml:space="preserve">   A.变形大                      B.接头强度较低，特别是冲击韧度较低 </w:t>
      </w:r>
    </w:p>
    <w:p w14:paraId="7D98E4CD" w14:textId="77777777" w:rsidR="00F973B5" w:rsidRDefault="00000000">
      <w:pPr>
        <w:ind w:left="-5"/>
      </w:pPr>
      <w:r>
        <w:t xml:space="preserve">   C.只能焊接同种金属            D.焊接温度高 </w:t>
      </w:r>
    </w:p>
    <w:p w14:paraId="6D8E821C" w14:textId="18FEC054" w:rsidR="00F973B5" w:rsidRDefault="00000000">
      <w:pPr>
        <w:spacing w:after="199"/>
        <w:ind w:left="-5"/>
      </w:pPr>
      <w:r>
        <w:t>〖274〗在切削平面中测量的主切削</w:t>
      </w:r>
      <w:proofErr w:type="gramStart"/>
      <w:r>
        <w:t>刃</w:t>
      </w:r>
      <w:proofErr w:type="gramEnd"/>
      <w:r w:rsidR="00894F57">
        <w:t>与</w:t>
      </w:r>
      <w:r>
        <w:t xml:space="preserve">基面之间的夹角是( D    ) </w:t>
      </w:r>
    </w:p>
    <w:p w14:paraId="0F224CE8" w14:textId="77777777" w:rsidR="00F973B5" w:rsidRDefault="00000000">
      <w:pPr>
        <w:spacing w:after="0"/>
        <w:ind w:left="-5"/>
      </w:pPr>
      <w:r>
        <w:lastRenderedPageBreak/>
        <w:t xml:space="preserve">   A.前角</w:t>
      </w:r>
      <w:r>
        <w:rPr>
          <w:rFonts w:ascii="Arial" w:eastAsia="Arial" w:hAnsi="Arial" w:cs="Arial"/>
        </w:rPr>
        <w:t>γ</w:t>
      </w:r>
      <w:r>
        <w:rPr>
          <w:vertAlign w:val="subscript"/>
        </w:rPr>
        <w:t>0</w:t>
      </w:r>
      <w:r>
        <w:t xml:space="preserve">         B.后角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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t xml:space="preserve">       C.主偏角 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 </w:t>
      </w:r>
      <w:r>
        <w:rPr>
          <w:rFonts w:ascii="Times New Roman" w:eastAsia="Times New Roman" w:hAnsi="Times New Roman" w:cs="Times New Roman"/>
          <w:vertAlign w:val="superscript"/>
        </w:rPr>
        <w:t>r</w:t>
      </w:r>
      <w:r>
        <w:t xml:space="preserve">       D.</w:t>
      </w:r>
      <w:proofErr w:type="gramStart"/>
      <w:r>
        <w:t>刃</w:t>
      </w:r>
      <w:proofErr w:type="gramEnd"/>
      <w:r>
        <w:t>倾角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</w:t>
      </w:r>
      <w:r>
        <w:rPr>
          <w:rFonts w:ascii="Times New Roman" w:eastAsia="Times New Roman" w:hAnsi="Times New Roman" w:cs="Times New Roman"/>
          <w:vertAlign w:val="superscript"/>
        </w:rPr>
        <w:t>s</w:t>
      </w:r>
      <w:r>
        <w:t xml:space="preserve"> </w:t>
      </w:r>
    </w:p>
    <w:p w14:paraId="31ED26F1" w14:textId="06024749" w:rsidR="00F973B5" w:rsidRDefault="00000000">
      <w:pPr>
        <w:ind w:left="-5"/>
      </w:pPr>
      <w:r>
        <w:t>〖275〗YT 类硬质</w:t>
      </w:r>
      <w:r w:rsidR="00894F57">
        <w:t>合</w:t>
      </w:r>
      <w:r>
        <w:t xml:space="preserve">金刀具主要用于加工(    A ) </w:t>
      </w:r>
    </w:p>
    <w:p w14:paraId="71FBAA0A" w14:textId="77777777" w:rsidR="00F973B5" w:rsidRDefault="00000000">
      <w:pPr>
        <w:ind w:left="-5"/>
      </w:pPr>
      <w:r>
        <w:t xml:space="preserve">   A.钢             B.铸铁        C.陶瓷          D.金刚石 </w:t>
      </w:r>
    </w:p>
    <w:p w14:paraId="5EB72E34" w14:textId="77777777" w:rsidR="00F973B5" w:rsidRDefault="00000000">
      <w:pPr>
        <w:ind w:left="-5"/>
      </w:pPr>
      <w:r>
        <w:t xml:space="preserve">〖276〗在普通车床上装夹一个矩形截面的工件时应选用(  B   ) </w:t>
      </w:r>
    </w:p>
    <w:p w14:paraId="34746260" w14:textId="77777777" w:rsidR="00F973B5" w:rsidRDefault="00000000">
      <w:pPr>
        <w:ind w:left="-5"/>
      </w:pPr>
      <w:r>
        <w:t xml:space="preserve">   A.</w:t>
      </w:r>
      <w:proofErr w:type="gramStart"/>
      <w:r>
        <w:t>三爪自定心</w:t>
      </w:r>
      <w:proofErr w:type="gramEnd"/>
      <w:r>
        <w:t xml:space="preserve">卡盘             B.四爪单动卡盘 </w:t>
      </w:r>
    </w:p>
    <w:p w14:paraId="6FEEBC69" w14:textId="77777777" w:rsidR="00F973B5" w:rsidRDefault="00000000">
      <w:pPr>
        <w:ind w:left="-5"/>
      </w:pPr>
      <w:r>
        <w:t xml:space="preserve">   C.两顶尖                     D.一端用卡盘另一端用中心架 </w:t>
      </w:r>
    </w:p>
    <w:p w14:paraId="34BF098C" w14:textId="77777777" w:rsidR="00F973B5" w:rsidRDefault="00000000">
      <w:pPr>
        <w:ind w:left="-5"/>
      </w:pPr>
      <w:r>
        <w:t xml:space="preserve">〖277〗电火花线切割加工是利用(  A   ) </w:t>
      </w:r>
    </w:p>
    <w:p w14:paraId="1FDE0E03" w14:textId="77777777" w:rsidR="00F973B5" w:rsidRDefault="00000000">
      <w:pPr>
        <w:ind w:left="-5"/>
      </w:pPr>
      <w:r>
        <w:t xml:space="preserve">   A.电能和热能       B.电化学能           C.光能         D.特殊机械能 </w:t>
      </w:r>
    </w:p>
    <w:p w14:paraId="24CC4DE0" w14:textId="41FEF017" w:rsidR="00F973B5" w:rsidRDefault="00000000">
      <w:pPr>
        <w:ind w:left="-5"/>
      </w:pPr>
      <w:r>
        <w:t>〖278〗用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  C ） </w:t>
      </w:r>
    </w:p>
    <w:p w14:paraId="4CD45A79" w14:textId="77777777" w:rsidR="00F973B5" w:rsidRDefault="00000000">
      <w:pPr>
        <w:ind w:left="-5"/>
      </w:pPr>
      <w:r>
        <w:t xml:space="preserve">A 耐磨钢     B 高碳钢     C 中碳钢    D 低碳钢 </w:t>
      </w:r>
    </w:p>
    <w:p w14:paraId="099FB478" w14:textId="517E1D59" w:rsidR="00F973B5" w:rsidRDefault="00000000">
      <w:pPr>
        <w:ind w:left="-5"/>
      </w:pPr>
      <w:r>
        <w:t>〖279〗生产中为提高</w:t>
      </w:r>
      <w:r w:rsidR="00894F57">
        <w:t>合</w:t>
      </w:r>
      <w:r>
        <w:t xml:space="preserve">金的流动性常采用的方法是（  C   ） </w:t>
      </w:r>
    </w:p>
    <w:p w14:paraId="4EDB1145" w14:textId="77777777" w:rsidR="00F973B5" w:rsidRDefault="00000000">
      <w:pPr>
        <w:ind w:left="-5"/>
      </w:pPr>
      <w:r>
        <w:t xml:space="preserve">A 加大出气口  B 延长浇注时间   C 提高浇注温度    D 降低出铁温度 </w:t>
      </w:r>
    </w:p>
    <w:p w14:paraId="45326E51" w14:textId="77777777" w:rsidR="00F973B5" w:rsidRDefault="00000000">
      <w:pPr>
        <w:ind w:left="-5"/>
      </w:pPr>
      <w:r>
        <w:t xml:space="preserve">〖280〗分型面应选择在（  C   ） </w:t>
      </w:r>
    </w:p>
    <w:p w14:paraId="3ABEE2A2" w14:textId="77777777" w:rsidR="00F973B5" w:rsidRDefault="00000000">
      <w:pPr>
        <w:tabs>
          <w:tab w:val="center" w:pos="3065"/>
        </w:tabs>
        <w:ind w:left="-15" w:firstLine="0"/>
      </w:pPr>
      <w:r>
        <w:t xml:space="preserve"> </w:t>
      </w:r>
      <w:r>
        <w:tab/>
        <w:t xml:space="preserve">A 平直的面上   B 重要加工面上    C 铸件的最大截面上 </w:t>
      </w:r>
    </w:p>
    <w:p w14:paraId="48092616" w14:textId="77777777" w:rsidR="00F973B5" w:rsidRDefault="00000000">
      <w:pPr>
        <w:ind w:left="-5"/>
      </w:pPr>
      <w:r>
        <w:t xml:space="preserve">〖281〗下列物品中，适用铸造生产的是（  D   ） </w:t>
      </w:r>
    </w:p>
    <w:p w14:paraId="2206ED8A" w14:textId="4F7CE173" w:rsidR="00F973B5" w:rsidRDefault="00000000">
      <w:pPr>
        <w:ind w:left="-5"/>
      </w:pPr>
      <w:r>
        <w:t xml:space="preserve">   A 铝锅     B 丝杆      C 螺栓     D 车床上</w:t>
      </w:r>
      <w:r w:rsidR="00C87C22">
        <w:t>进</w:t>
      </w:r>
      <w:r>
        <w:t xml:space="preserve">刀手轮 </w:t>
      </w:r>
    </w:p>
    <w:p w14:paraId="7ED38EE9" w14:textId="09300328" w:rsidR="00F973B5" w:rsidRDefault="00000000">
      <w:pPr>
        <w:ind w:left="-5"/>
      </w:pPr>
      <w:r>
        <w:t xml:space="preserve">〖282〗如需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4  ） </w:t>
      </w:r>
    </w:p>
    <w:p w14:paraId="151E814D" w14:textId="7EFE5217" w:rsidR="00F973B5" w:rsidRDefault="00000000">
      <w:pPr>
        <w:tabs>
          <w:tab w:val="center" w:pos="2388"/>
        </w:tabs>
        <w:ind w:left="-15" w:firstLine="0"/>
      </w:pPr>
      <w:r>
        <w:t xml:space="preserve"> </w:t>
      </w:r>
      <w:r>
        <w:tab/>
        <w:t>A 模</w:t>
      </w:r>
      <w:r w:rsidR="00894F57">
        <w:t>锻</w:t>
      </w:r>
      <w:r>
        <w:t xml:space="preserve">   B 自由</w:t>
      </w:r>
      <w:r w:rsidR="00894F57">
        <w:t>锻</w:t>
      </w:r>
      <w:r>
        <w:t xml:space="preserve">    C </w:t>
      </w:r>
      <w:r w:rsidR="008047DE">
        <w:t>冷冲压</w:t>
      </w:r>
      <w:r>
        <w:t xml:space="preserve">   D 铸造 </w:t>
      </w:r>
    </w:p>
    <w:p w14:paraId="4E5315CD" w14:textId="77777777" w:rsidR="00F973B5" w:rsidRDefault="00000000">
      <w:pPr>
        <w:ind w:left="-5"/>
      </w:pPr>
      <w:r>
        <w:t>〖283〗用气焊焊接</w:t>
      </w:r>
      <w:proofErr w:type="gramStart"/>
      <w:r>
        <w:t>低碳钢极件时</w:t>
      </w:r>
      <w:proofErr w:type="gramEnd"/>
      <w:r>
        <w:t xml:space="preserve">，一般采用（ C    ） </w:t>
      </w:r>
    </w:p>
    <w:p w14:paraId="64784777" w14:textId="77777777" w:rsidR="00F973B5" w:rsidRDefault="00000000">
      <w:pPr>
        <w:tabs>
          <w:tab w:val="center" w:pos="2334"/>
        </w:tabs>
        <w:ind w:left="-15" w:firstLine="0"/>
      </w:pPr>
      <w:r>
        <w:t xml:space="preserve"> </w:t>
      </w:r>
      <w:r>
        <w:tab/>
        <w:t>A 氧化焰     B 碳化</w:t>
      </w:r>
      <w:proofErr w:type="gramStart"/>
      <w:r>
        <w:t>焰</w:t>
      </w:r>
      <w:proofErr w:type="gramEnd"/>
      <w:r>
        <w:t xml:space="preserve">        C 中性</w:t>
      </w:r>
      <w:proofErr w:type="gramStart"/>
      <w:r>
        <w:t>焰</w:t>
      </w:r>
      <w:proofErr w:type="gramEnd"/>
      <w:r>
        <w:t xml:space="preserve"> </w:t>
      </w:r>
    </w:p>
    <w:p w14:paraId="755A92F1" w14:textId="77777777" w:rsidR="00F973B5" w:rsidRDefault="00000000">
      <w:pPr>
        <w:spacing w:after="1" w:line="339" w:lineRule="auto"/>
        <w:ind w:left="-5" w:right="6087"/>
      </w:pPr>
      <w:r>
        <w:t xml:space="preserve">〖284〗下列材料，焊接性能好的是（   B  ）  </w:t>
      </w:r>
      <w:r>
        <w:tab/>
        <w:t xml:space="preserve">A 灰铸铁       B 低碳钢       C 高碳钢 </w:t>
      </w:r>
    </w:p>
    <w:p w14:paraId="2EC42B47" w14:textId="77777777" w:rsidR="00F973B5" w:rsidRDefault="00000000">
      <w:pPr>
        <w:ind w:left="-5"/>
      </w:pPr>
      <w:r>
        <w:t xml:space="preserve">〖285〗车刀前角的主要作用（  B  ） </w:t>
      </w:r>
    </w:p>
    <w:p w14:paraId="36BD02DC" w14:textId="0451997C" w:rsidR="00F973B5" w:rsidRDefault="00000000">
      <w:pPr>
        <w:tabs>
          <w:tab w:val="center" w:pos="3800"/>
        </w:tabs>
        <w:ind w:left="-15" w:firstLine="0"/>
      </w:pPr>
      <w:r>
        <w:t xml:space="preserve"> </w:t>
      </w:r>
      <w:r>
        <w:tab/>
        <w:t>A 使刀刃锋利减少切屑变形   B 改变切削力和散热状</w:t>
      </w:r>
      <w:r w:rsidR="00362F5A">
        <w:t>况</w:t>
      </w:r>
      <w:r>
        <w:t xml:space="preserve">  C 改变切屑流向 </w:t>
      </w:r>
    </w:p>
    <w:p w14:paraId="0C237104" w14:textId="77777777" w:rsidR="00F973B5" w:rsidRDefault="00000000">
      <w:pPr>
        <w:ind w:left="-5"/>
      </w:pPr>
      <w:r>
        <w:t xml:space="preserve">〖286〗中心架和跟刀架主要用于（   B ） </w:t>
      </w:r>
    </w:p>
    <w:p w14:paraId="46B357AE" w14:textId="1FF32375" w:rsidR="00F973B5" w:rsidRDefault="00000000">
      <w:pPr>
        <w:tabs>
          <w:tab w:val="center" w:pos="3436"/>
        </w:tabs>
        <w:ind w:left="-15" w:firstLine="0"/>
      </w:pPr>
      <w:r>
        <w:t xml:space="preserve"> </w:t>
      </w:r>
      <w:r>
        <w:tab/>
        <w:t xml:space="preserve">A 复杂形状零件的车削     B </w:t>
      </w:r>
      <w:proofErr w:type="gramStart"/>
      <w:r>
        <w:t>细长</w:t>
      </w:r>
      <w:r w:rsidR="00894F57">
        <w:t>轴</w:t>
      </w:r>
      <w:proofErr w:type="gramEnd"/>
      <w:r>
        <w:t xml:space="preserve">的车削     C 深内孔的加工 </w:t>
      </w:r>
    </w:p>
    <w:p w14:paraId="69379503" w14:textId="77777777" w:rsidR="00F973B5" w:rsidRDefault="00000000">
      <w:pPr>
        <w:ind w:left="-5"/>
      </w:pPr>
      <w:r>
        <w:t>〖287〗在铣床上</w:t>
      </w:r>
      <w:proofErr w:type="gramStart"/>
      <w:r>
        <w:t>铣</w:t>
      </w:r>
      <w:proofErr w:type="gramEnd"/>
      <w:r>
        <w:t xml:space="preserve">齿轮，一般用于（  B   ） </w:t>
      </w:r>
    </w:p>
    <w:p w14:paraId="145C7606" w14:textId="77777777" w:rsidR="00F973B5" w:rsidRDefault="00000000">
      <w:pPr>
        <w:spacing w:after="0" w:line="339" w:lineRule="auto"/>
        <w:ind w:left="-5" w:right="5266"/>
      </w:pPr>
      <w:r>
        <w:t xml:space="preserve"> </w:t>
      </w:r>
      <w:r>
        <w:tab/>
        <w:t xml:space="preserve">A 单件生产高精度齿轮      B 单件生产低精度齿轮  </w:t>
      </w:r>
      <w:r>
        <w:tab/>
        <w:t xml:space="preserve">C 批量生产高精度齿轮     D 批量生产低精度齿轮 </w:t>
      </w:r>
    </w:p>
    <w:p w14:paraId="3A28872B" w14:textId="27C96946" w:rsidR="00F973B5" w:rsidRDefault="00000000">
      <w:pPr>
        <w:ind w:left="-5"/>
      </w:pPr>
      <w:r>
        <w:t>〖288〗在钢和铸铁工件上加工同样直径的内螺纹，钢件的底孔直径</w:t>
      </w:r>
      <w:r w:rsidR="00894F57">
        <w:t>与</w:t>
      </w:r>
      <w:r>
        <w:t xml:space="preserve">铸铁的底孔直径相比（  1） </w:t>
      </w:r>
    </w:p>
    <w:p w14:paraId="3FD63EEF" w14:textId="77777777" w:rsidR="00F973B5" w:rsidRDefault="00000000">
      <w:pPr>
        <w:tabs>
          <w:tab w:val="center" w:pos="2701"/>
        </w:tabs>
        <w:ind w:left="-15" w:firstLine="0"/>
      </w:pPr>
      <w:r>
        <w:t xml:space="preserve"> </w:t>
      </w:r>
      <w:r>
        <w:tab/>
        <w:t xml:space="preserve">A 稍大             B 稍小             C 相等 </w:t>
      </w:r>
    </w:p>
    <w:p w14:paraId="19392726" w14:textId="71BEB99C" w:rsidR="00F973B5" w:rsidRDefault="00000000">
      <w:pPr>
        <w:ind w:left="-5"/>
      </w:pPr>
      <w:r>
        <w:lastRenderedPageBreak/>
        <w:t>〖289〗在零件图上用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2 ） </w:t>
      </w:r>
    </w:p>
    <w:p w14:paraId="409FABDB" w14:textId="77777777" w:rsidR="00F973B5" w:rsidRDefault="00000000">
      <w:pPr>
        <w:tabs>
          <w:tab w:val="center" w:pos="2964"/>
        </w:tabs>
        <w:ind w:left="-15" w:firstLine="0"/>
      </w:pPr>
      <w:r>
        <w:t xml:space="preserve"> </w:t>
      </w:r>
      <w:r>
        <w:tab/>
        <w:t xml:space="preserve">A 设计基准         B 划线基准          C 定位基准 </w:t>
      </w:r>
    </w:p>
    <w:p w14:paraId="4890BC3C" w14:textId="77777777" w:rsidR="00F973B5" w:rsidRDefault="00000000">
      <w:pPr>
        <w:ind w:left="-5"/>
      </w:pPr>
      <w:r>
        <w:t xml:space="preserve">〖290〗板料冲压件的材料常用（  C   ） </w:t>
      </w:r>
    </w:p>
    <w:p w14:paraId="7392352B" w14:textId="77777777" w:rsidR="00F973B5" w:rsidRDefault="00000000">
      <w:pPr>
        <w:tabs>
          <w:tab w:val="center" w:pos="2388"/>
        </w:tabs>
        <w:ind w:left="-15" w:firstLine="0"/>
      </w:pPr>
      <w:r>
        <w:t xml:space="preserve"> </w:t>
      </w:r>
      <w:r>
        <w:tab/>
        <w:t xml:space="preserve">A 灰铸铁       B 低碳钢       C 高碳钢 </w:t>
      </w:r>
    </w:p>
    <w:p w14:paraId="4B0E97A0" w14:textId="77777777" w:rsidR="00F973B5" w:rsidRDefault="00000000">
      <w:pPr>
        <w:ind w:left="-5"/>
      </w:pPr>
      <w:r>
        <w:t xml:space="preserve">〖291〗刨削加工中刀具容易损坏的原因是（  B   ） </w:t>
      </w:r>
    </w:p>
    <w:p w14:paraId="09DBA946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4AF9953B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3DED81D" w14:textId="51818585" w:rsidR="00F973B5" w:rsidRDefault="00000000">
      <w:pPr>
        <w:ind w:left="-5"/>
      </w:pPr>
      <w:r>
        <w:t>〖292〗始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B    ）现象所限制。 </w:t>
      </w:r>
    </w:p>
    <w:p w14:paraId="7715CF03" w14:textId="77777777" w:rsidR="00F973B5" w:rsidRDefault="00000000">
      <w:pPr>
        <w:ind w:left="-5"/>
      </w:pPr>
      <w:r>
        <w:t xml:space="preserve">A.氧化   B.过热和过烧   C.过软   D.脱碳 </w:t>
      </w:r>
    </w:p>
    <w:p w14:paraId="1AB3974F" w14:textId="77777777" w:rsidR="00F973B5" w:rsidRDefault="00000000">
      <w:pPr>
        <w:ind w:left="-5"/>
      </w:pPr>
      <w:r>
        <w:t xml:space="preserve">〖293〗铣床回转工作台的主要用途是（B     ） </w:t>
      </w:r>
    </w:p>
    <w:p w14:paraId="76C076DB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509CA27F" w14:textId="2AD618FE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2412D48E" w14:textId="77777777" w:rsidR="00F973B5" w:rsidRDefault="00000000">
      <w:pPr>
        <w:ind w:left="-5"/>
      </w:pPr>
      <w:r>
        <w:t xml:space="preserve">〖294〗精车时，切削用量的选择，应首先考虑（  C   ） </w:t>
      </w:r>
    </w:p>
    <w:p w14:paraId="01710D14" w14:textId="64711F0E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90F624C" w14:textId="77777777" w:rsidR="00F973B5" w:rsidRDefault="00000000">
      <w:pPr>
        <w:ind w:left="-5"/>
      </w:pPr>
      <w:r>
        <w:t xml:space="preserve">C.切削速度                     D.生产率 </w:t>
      </w:r>
    </w:p>
    <w:p w14:paraId="0E3AF9FF" w14:textId="77777777" w:rsidR="00F973B5" w:rsidRDefault="00000000">
      <w:pPr>
        <w:ind w:left="-5"/>
      </w:pPr>
      <w:r>
        <w:t>〖295〗用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0795584C" w14:textId="54D71052" w:rsidR="00F973B5" w:rsidRDefault="00000000">
      <w:pPr>
        <w:spacing w:after="1" w:line="339" w:lineRule="auto"/>
        <w:ind w:left="-5" w:right="3173"/>
      </w:pPr>
      <w:r>
        <w:t>A.气焊            B.钎焊            C.手工电弧焊〖296〗一般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 A   ）。 </w:t>
      </w:r>
    </w:p>
    <w:p w14:paraId="076918FB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65EFFF97" w14:textId="21CFEA3B" w:rsidR="00F973B5" w:rsidRDefault="00000000">
      <w:pPr>
        <w:ind w:left="-5"/>
      </w:pPr>
      <w:r>
        <w:t>〖297〗下列焊接方法中</w:t>
      </w:r>
      <w:r w:rsidR="00894F57">
        <w:t>不</w:t>
      </w:r>
      <w:r>
        <w:t xml:space="preserve">属于压力焊的是（ D    ） </w:t>
      </w:r>
    </w:p>
    <w:p w14:paraId="432D3CB7" w14:textId="77777777" w:rsidR="00F973B5" w:rsidRDefault="00000000">
      <w:pPr>
        <w:ind w:left="-5"/>
      </w:pPr>
      <w:r>
        <w:t xml:space="preserve">A.点焊       B.缝焊       C.对焊      D.埋弧自动焊 </w:t>
      </w:r>
    </w:p>
    <w:p w14:paraId="397F11CC" w14:textId="77777777" w:rsidR="00F973B5" w:rsidRDefault="00000000">
      <w:pPr>
        <w:ind w:left="-5"/>
      </w:pPr>
      <w:r>
        <w:t xml:space="preserve">〖298〗焊接过程中减少熔池中氢、氧等气体含量的目的是为了防止或减少产生（   A  ） </w:t>
      </w:r>
    </w:p>
    <w:p w14:paraId="5ADA865D" w14:textId="77777777" w:rsidR="00F973B5" w:rsidRDefault="00000000">
      <w:pPr>
        <w:ind w:left="-5"/>
      </w:pPr>
      <w:r>
        <w:t>A.气孔   B.夹渣   C.</w:t>
      </w:r>
      <w:proofErr w:type="gramStart"/>
      <w:r>
        <w:t>咬边</w:t>
      </w:r>
      <w:proofErr w:type="gramEnd"/>
      <w:r>
        <w:t xml:space="preserve">   D.烧穿 </w:t>
      </w:r>
    </w:p>
    <w:p w14:paraId="0C619407" w14:textId="780A4188" w:rsidR="00F973B5" w:rsidRDefault="00000000">
      <w:pPr>
        <w:ind w:left="-5"/>
      </w:pPr>
      <w:r>
        <w:t>〖299〗生产铜</w:t>
      </w:r>
      <w:r w:rsidR="00894F57">
        <w:t>合</w:t>
      </w:r>
      <w:r>
        <w:t xml:space="preserve">金铸件时的熔炼设备常用（   B  ） </w:t>
      </w:r>
    </w:p>
    <w:p w14:paraId="167875C9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64B5E10" w14:textId="77777777" w:rsidR="00F973B5" w:rsidRDefault="00000000">
      <w:pPr>
        <w:ind w:left="-5"/>
      </w:pPr>
      <w:r>
        <w:t xml:space="preserve">〖300〗下列几种焊接方法中，属于熔化焊的是（ C    ） </w:t>
      </w:r>
    </w:p>
    <w:p w14:paraId="34644E93" w14:textId="77777777" w:rsidR="00F973B5" w:rsidRDefault="00000000">
      <w:pPr>
        <w:ind w:left="-5"/>
      </w:pPr>
      <w:r>
        <w:t xml:space="preserve">A.点焊                                 B.钎焊 </w:t>
      </w:r>
    </w:p>
    <w:p w14:paraId="0727312D" w14:textId="77777777" w:rsidR="00F973B5" w:rsidRDefault="00000000">
      <w:pPr>
        <w:ind w:left="-5"/>
      </w:pPr>
      <w:r>
        <w:t xml:space="preserve">C.电弧焊                             D.摩擦焊 </w:t>
      </w:r>
    </w:p>
    <w:p w14:paraId="059641AD" w14:textId="77777777" w:rsidR="00F973B5" w:rsidRDefault="00000000">
      <w:pPr>
        <w:ind w:left="-5"/>
      </w:pPr>
      <w:r>
        <w:t xml:space="preserve">〖301〗手工电弧焊时，焊接电流的大小选择根据是（B    ） </w:t>
      </w:r>
    </w:p>
    <w:p w14:paraId="70623168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020E5F64" w14:textId="2FB1484D" w:rsidR="00F973B5" w:rsidRDefault="00000000">
      <w:pPr>
        <w:ind w:left="-5"/>
      </w:pPr>
      <w:r>
        <w:t>〖302〗在切削平面内，主切削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倾角为（  C   ） </w:t>
      </w:r>
    </w:p>
    <w:p w14:paraId="7C6E357F" w14:textId="77777777" w:rsidR="00F973B5" w:rsidRDefault="00000000">
      <w:pPr>
        <w:ind w:left="-5"/>
      </w:pPr>
      <w:r>
        <w:t xml:space="preserve">A.正值    B.零    C.负值 </w:t>
      </w:r>
    </w:p>
    <w:p w14:paraId="2B0755DB" w14:textId="77777777" w:rsidR="00F973B5" w:rsidRDefault="00000000">
      <w:pPr>
        <w:ind w:left="-5"/>
      </w:pPr>
      <w:r>
        <w:lastRenderedPageBreak/>
        <w:t xml:space="preserve">〖303〗锉削铜、铝等软金属的工具时，应选用（    D      ）。 </w:t>
      </w:r>
    </w:p>
    <w:p w14:paraId="537581C2" w14:textId="77777777" w:rsidR="00F973B5" w:rsidRDefault="00000000">
      <w:pPr>
        <w:ind w:left="-5"/>
      </w:pPr>
      <w:r>
        <w:t>A、细锉刀             B、油光</w:t>
      </w:r>
      <w:proofErr w:type="gramStart"/>
      <w:r>
        <w:t>锉</w:t>
      </w:r>
      <w:proofErr w:type="gramEnd"/>
      <w:r>
        <w:t xml:space="preserve">              C、什锦</w:t>
      </w:r>
      <w:proofErr w:type="gramStart"/>
      <w:r>
        <w:t>锉</w:t>
      </w:r>
      <w:proofErr w:type="gramEnd"/>
      <w:r>
        <w:t xml:space="preserve">             D、粗锉刀 </w:t>
      </w:r>
    </w:p>
    <w:p w14:paraId="5DFFC917" w14:textId="77777777" w:rsidR="00F973B5" w:rsidRDefault="00000000">
      <w:pPr>
        <w:ind w:left="-5"/>
      </w:pPr>
      <w:r>
        <w:t xml:space="preserve">〖304〗浇注温度过高，铸件会产生（ B    ） </w:t>
      </w:r>
    </w:p>
    <w:p w14:paraId="38D25A7D" w14:textId="77777777" w:rsidR="00F973B5" w:rsidRDefault="00000000">
      <w:pPr>
        <w:ind w:left="-5"/>
      </w:pPr>
      <w:r>
        <w:t>A.气孔                                    B.</w:t>
      </w:r>
      <w:proofErr w:type="gramStart"/>
      <w:r>
        <w:t>粘砂严重</w:t>
      </w:r>
      <w:proofErr w:type="gramEnd"/>
      <w:r>
        <w:t xml:space="preserve"> </w:t>
      </w:r>
    </w:p>
    <w:p w14:paraId="78E62CCC" w14:textId="7DC0ACE4" w:rsidR="00F973B5" w:rsidRDefault="00000000">
      <w:pPr>
        <w:ind w:left="-5"/>
      </w:pPr>
      <w:r>
        <w:t>C.夹杂物                                D.</w:t>
      </w:r>
      <w:r w:rsidR="008047DE">
        <w:t>冷隔</w:t>
      </w:r>
      <w:r>
        <w:t xml:space="preserve"> </w:t>
      </w:r>
    </w:p>
    <w:p w14:paraId="31518193" w14:textId="77777777" w:rsidR="00F973B5" w:rsidRDefault="00000000">
      <w:pPr>
        <w:ind w:left="-5"/>
      </w:pPr>
      <w:r>
        <w:t>〖305〗在切削用量三要素中，对刀具耐用</w:t>
      </w:r>
      <w:proofErr w:type="gramStart"/>
      <w:r>
        <w:t>度影响</w:t>
      </w:r>
      <w:proofErr w:type="gramEnd"/>
      <w:r>
        <w:t xml:space="preserve">最大的是（   A  ） </w:t>
      </w:r>
    </w:p>
    <w:p w14:paraId="1EE4BACC" w14:textId="2AAE8638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47DEE825" w14:textId="77777777" w:rsidR="00F973B5" w:rsidRDefault="00000000">
      <w:pPr>
        <w:ind w:left="-5"/>
      </w:pPr>
      <w:r>
        <w:t xml:space="preserve">〖306〗在砂型铸造中，冒口一般应设置于铸件的（  A   ） </w:t>
      </w:r>
    </w:p>
    <w:p w14:paraId="4D7CAA95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42A8F97C" w14:textId="77777777" w:rsidR="00F973B5" w:rsidRDefault="00000000">
      <w:pPr>
        <w:ind w:left="-5"/>
      </w:pPr>
      <w:r>
        <w:t xml:space="preserve">〖307〗砂型铸造中可铸造的材料是(   1) </w:t>
      </w:r>
    </w:p>
    <w:p w14:paraId="6777DE57" w14:textId="77777777" w:rsidR="00F973B5" w:rsidRDefault="00000000">
      <w:pPr>
        <w:ind w:left="-5"/>
      </w:pPr>
      <w:r>
        <w:t xml:space="preserve">  A.任何金属材料                B.以有色金属为主 </w:t>
      </w:r>
    </w:p>
    <w:p w14:paraId="7C9996B4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2B377532" w14:textId="179A6C03" w:rsidR="00F973B5" w:rsidRDefault="00000000">
      <w:pPr>
        <w:ind w:left="-5"/>
      </w:pPr>
      <w:r>
        <w:t>〖308〗</w:t>
      </w:r>
      <w:r w:rsidR="00894F57">
        <w:t>锻</w:t>
      </w:r>
      <w:r>
        <w:t>造几吨重的大型</w:t>
      </w:r>
      <w:r w:rsidR="00894F57">
        <w:t>锻</w:t>
      </w:r>
      <w:r>
        <w:t xml:space="preserve">件，一般采用( D  ) </w:t>
      </w:r>
    </w:p>
    <w:p w14:paraId="0997D81C" w14:textId="07FD5E02" w:rsidR="00F973B5" w:rsidRDefault="00000000">
      <w:pPr>
        <w:ind w:left="-5"/>
      </w:pPr>
      <w:r>
        <w:t xml:space="preserve">  A.自由</w:t>
      </w:r>
      <w:r w:rsidR="00894F57">
        <w:t>锻</w:t>
      </w:r>
      <w:r>
        <w:t>造        B.模型</w:t>
      </w:r>
      <w:r w:rsidR="00894F57">
        <w:t>锻</w:t>
      </w:r>
      <w:r>
        <w:t>造         C.</w:t>
      </w:r>
      <w:proofErr w:type="gramStart"/>
      <w:r>
        <w:t>胎</w:t>
      </w:r>
      <w:proofErr w:type="gramEnd"/>
      <w:r>
        <w:t>模</w:t>
      </w:r>
      <w:r w:rsidR="00894F57">
        <w:t>锻</w:t>
      </w:r>
      <w:r>
        <w:t>造        D.辊</w:t>
      </w:r>
      <w:r w:rsidR="00894F57">
        <w:t>锻</w:t>
      </w:r>
      <w:r>
        <w:t xml:space="preserve"> </w:t>
      </w:r>
    </w:p>
    <w:p w14:paraId="214A4E97" w14:textId="77777777" w:rsidR="00F973B5" w:rsidRDefault="00000000">
      <w:pPr>
        <w:ind w:left="-5"/>
      </w:pPr>
      <w:r>
        <w:t xml:space="preserve">〖309〗钎焊的主要缺点是(B     ) </w:t>
      </w:r>
    </w:p>
    <w:p w14:paraId="3AB5B4F9" w14:textId="77777777" w:rsidR="00F973B5" w:rsidRDefault="00000000">
      <w:pPr>
        <w:ind w:left="-5"/>
      </w:pPr>
      <w:r>
        <w:t xml:space="preserve">   A.变形大                      B.接头强度较低，特别是冲击韧度较低 </w:t>
      </w:r>
    </w:p>
    <w:p w14:paraId="67EC7E2F" w14:textId="77777777" w:rsidR="00F973B5" w:rsidRDefault="00000000">
      <w:pPr>
        <w:ind w:left="-5"/>
      </w:pPr>
      <w:r>
        <w:t xml:space="preserve">   C.只能焊接同种金属            D.焊接温度高 </w:t>
      </w:r>
    </w:p>
    <w:p w14:paraId="76B1C715" w14:textId="19453397" w:rsidR="00F973B5" w:rsidRDefault="00000000">
      <w:pPr>
        <w:spacing w:after="203"/>
        <w:ind w:left="-5"/>
      </w:pPr>
      <w:r>
        <w:t>〖310〗在切削平面中测量的主切削</w:t>
      </w:r>
      <w:proofErr w:type="gramStart"/>
      <w:r>
        <w:t>刃</w:t>
      </w:r>
      <w:proofErr w:type="gramEnd"/>
      <w:r w:rsidR="00894F57">
        <w:t>与</w:t>
      </w:r>
      <w:r>
        <w:t xml:space="preserve">基面之间的夹角是(  D   ) </w:t>
      </w:r>
    </w:p>
    <w:p w14:paraId="1D2F740E" w14:textId="77777777" w:rsidR="00F973B5" w:rsidRDefault="00000000">
      <w:pPr>
        <w:spacing w:after="0"/>
        <w:ind w:left="-5"/>
      </w:pPr>
      <w:r>
        <w:t xml:space="preserve">   A.前角</w:t>
      </w:r>
      <w:r>
        <w:rPr>
          <w:rFonts w:ascii="Arial" w:eastAsia="Arial" w:hAnsi="Arial" w:cs="Arial"/>
        </w:rPr>
        <w:t>γ</w:t>
      </w:r>
      <w:r>
        <w:rPr>
          <w:vertAlign w:val="subscript"/>
        </w:rPr>
        <w:t>0</w:t>
      </w:r>
      <w:r>
        <w:t xml:space="preserve">         B.后角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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t xml:space="preserve">       C.主偏角 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 </w:t>
      </w:r>
      <w:r>
        <w:rPr>
          <w:rFonts w:ascii="Times New Roman" w:eastAsia="Times New Roman" w:hAnsi="Times New Roman" w:cs="Times New Roman"/>
          <w:vertAlign w:val="superscript"/>
        </w:rPr>
        <w:t>r</w:t>
      </w:r>
      <w:r>
        <w:t xml:space="preserve">       D.</w:t>
      </w:r>
      <w:proofErr w:type="gramStart"/>
      <w:r>
        <w:t>刃</w:t>
      </w:r>
      <w:proofErr w:type="gramEnd"/>
      <w:r>
        <w:t>倾角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</w:t>
      </w:r>
      <w:r>
        <w:rPr>
          <w:rFonts w:ascii="Times New Roman" w:eastAsia="Times New Roman" w:hAnsi="Times New Roman" w:cs="Times New Roman"/>
          <w:vertAlign w:val="superscript"/>
        </w:rPr>
        <w:t>s</w:t>
      </w:r>
      <w:r>
        <w:t xml:space="preserve"> </w:t>
      </w:r>
    </w:p>
    <w:p w14:paraId="408407A4" w14:textId="77777777" w:rsidR="00F973B5" w:rsidRDefault="00000000">
      <w:pPr>
        <w:ind w:left="-5"/>
      </w:pPr>
      <w:r>
        <w:t xml:space="preserve">〖311〗在普通车床上装夹一个矩形截面的工件时应选用(  B   ) </w:t>
      </w:r>
    </w:p>
    <w:p w14:paraId="2425EE27" w14:textId="77777777" w:rsidR="00F973B5" w:rsidRDefault="00000000">
      <w:pPr>
        <w:ind w:left="-5"/>
      </w:pPr>
      <w:r>
        <w:t xml:space="preserve">   A.</w:t>
      </w:r>
      <w:proofErr w:type="gramStart"/>
      <w:r>
        <w:t>三爪自定心</w:t>
      </w:r>
      <w:proofErr w:type="gramEnd"/>
      <w:r>
        <w:t xml:space="preserve">卡盘             B.四爪单动卡盘 </w:t>
      </w:r>
    </w:p>
    <w:p w14:paraId="5E2E2442" w14:textId="77777777" w:rsidR="00F973B5" w:rsidRDefault="00000000">
      <w:pPr>
        <w:ind w:left="-5"/>
      </w:pPr>
      <w:r>
        <w:t xml:space="preserve">   C.两顶尖                     D.一端用卡盘另一端用中心架 </w:t>
      </w:r>
    </w:p>
    <w:p w14:paraId="2B31ECDE" w14:textId="77777777" w:rsidR="00F973B5" w:rsidRDefault="00000000">
      <w:pPr>
        <w:ind w:left="-5"/>
      </w:pPr>
      <w:r>
        <w:t xml:space="preserve">〖312〗电火花线切割加工是利用(  A   ) </w:t>
      </w:r>
    </w:p>
    <w:p w14:paraId="3558C1E9" w14:textId="77777777" w:rsidR="00F973B5" w:rsidRDefault="00000000">
      <w:pPr>
        <w:ind w:left="-5"/>
      </w:pPr>
      <w:r>
        <w:t xml:space="preserve">   A.电能和热能       B.电化学能           C.光能         D.特殊机械能 </w:t>
      </w:r>
    </w:p>
    <w:p w14:paraId="2913E981" w14:textId="77777777" w:rsidR="00F973B5" w:rsidRDefault="00000000">
      <w:pPr>
        <w:ind w:left="-5"/>
      </w:pPr>
      <w:r>
        <w:t xml:space="preserve">〖313〗T12 </w:t>
      </w:r>
      <w:proofErr w:type="gramStart"/>
      <w:r>
        <w:t>钢做锉刀</w:t>
      </w:r>
      <w:proofErr w:type="gramEnd"/>
      <w:r>
        <w:t xml:space="preserve">时常采用（A   ）； </w:t>
      </w:r>
    </w:p>
    <w:p w14:paraId="7BF1B5E1" w14:textId="77777777" w:rsidR="00F973B5" w:rsidRDefault="00000000">
      <w:pPr>
        <w:ind w:left="-5"/>
      </w:pPr>
      <w:r>
        <w:t xml:space="preserve">A   淬火 +  低温回火；B   淬火 +  中温回火；C   淬火 +  高温回火。 </w:t>
      </w:r>
    </w:p>
    <w:p w14:paraId="02DB658A" w14:textId="77777777" w:rsidR="00F973B5" w:rsidRDefault="00000000">
      <w:pPr>
        <w:ind w:left="-5"/>
      </w:pPr>
      <w:r>
        <w:t xml:space="preserve">〖314〗浇注温度过高，铸件会产生 ( B   ) </w:t>
      </w:r>
    </w:p>
    <w:p w14:paraId="35D308B8" w14:textId="4B4B8A46" w:rsidR="00F973B5" w:rsidRDefault="00000000">
      <w:pPr>
        <w:ind w:left="-5"/>
      </w:pPr>
      <w:r>
        <w:t>A.气孔  B.</w:t>
      </w:r>
      <w:proofErr w:type="gramStart"/>
      <w:r>
        <w:t>粘砂</w:t>
      </w:r>
      <w:proofErr w:type="gramEnd"/>
      <w:r>
        <w:t xml:space="preserve">  C.</w:t>
      </w:r>
      <w:r w:rsidR="008047DE">
        <w:t>冷隔</w:t>
      </w:r>
      <w:r>
        <w:t xml:space="preserve">  D.夹杂物 </w:t>
      </w:r>
    </w:p>
    <w:p w14:paraId="7C024D6A" w14:textId="77777777" w:rsidR="00F973B5" w:rsidRDefault="00000000">
      <w:pPr>
        <w:ind w:left="-5"/>
      </w:pPr>
      <w:r>
        <w:t xml:space="preserve">〖315〗车削端面产生振动的原因是（  D   ） </w:t>
      </w:r>
    </w:p>
    <w:p w14:paraId="7F60D2CA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4083962E" w14:textId="284B1AB9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132533DD" w14:textId="77777777" w:rsidR="00F973B5" w:rsidRDefault="00000000">
      <w:pPr>
        <w:ind w:left="-5"/>
      </w:pPr>
      <w:r>
        <w:lastRenderedPageBreak/>
        <w:t xml:space="preserve">〖316〗车床通用夹具能自动定心的是（   B  ） </w:t>
      </w:r>
    </w:p>
    <w:p w14:paraId="15434DE6" w14:textId="77777777" w:rsidR="00F973B5" w:rsidRDefault="00000000">
      <w:pPr>
        <w:ind w:left="-5"/>
      </w:pPr>
      <w:r>
        <w:t xml:space="preserve">A.四爪卡盘    B.三爪卡盘    C.花盘 </w:t>
      </w:r>
    </w:p>
    <w:p w14:paraId="52103543" w14:textId="77777777" w:rsidR="00F973B5" w:rsidRDefault="00000000">
      <w:pPr>
        <w:ind w:left="-5"/>
      </w:pPr>
      <w:r>
        <w:t>〖317〗用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52D83AD5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4C55E202" w14:textId="38A69B99" w:rsidR="00F973B5" w:rsidRDefault="00000000">
      <w:pPr>
        <w:ind w:left="-5"/>
      </w:pPr>
      <w:r>
        <w:t>〖318〗生产铜</w:t>
      </w:r>
      <w:r w:rsidR="00894F57">
        <w:t>合</w:t>
      </w:r>
      <w:r>
        <w:t xml:space="preserve">金铸件时的熔炼设备常用（  B   ） </w:t>
      </w:r>
    </w:p>
    <w:p w14:paraId="15CC3E65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57827019" w14:textId="77777777" w:rsidR="00F973B5" w:rsidRDefault="00000000">
      <w:pPr>
        <w:ind w:left="-5"/>
      </w:pPr>
      <w:r>
        <w:t xml:space="preserve">〖319〗在灰铸铁板上，欲攻 M12 的螺纹，则底孔直径应为（  B   ） </w:t>
      </w:r>
    </w:p>
    <w:p w14:paraId="42134CE4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7979B08C" w14:textId="798B11BE" w:rsidR="00F973B5" w:rsidRDefault="00000000">
      <w:pPr>
        <w:ind w:left="-5"/>
      </w:pPr>
      <w:r>
        <w:t xml:space="preserve">〖320〗如需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D  ） </w:t>
      </w:r>
    </w:p>
    <w:p w14:paraId="4C76F660" w14:textId="5164DE9B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0AD6A31C" w14:textId="57EA0B30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673C21AA" w14:textId="6A938B2E" w:rsidR="00F973B5" w:rsidRDefault="00000000">
      <w:pPr>
        <w:ind w:left="-5"/>
      </w:pPr>
      <w:r>
        <w:t>〖321〗铣削 Z=59 的齿轮，用传动比为 1：40 的分度头</w:t>
      </w:r>
      <w:r w:rsidR="00C87C22">
        <w:t>进</w:t>
      </w:r>
      <w:r>
        <w:t xml:space="preserve">行分度，每次分齿时手柄应转动（  B   ） </w:t>
      </w:r>
    </w:p>
    <w:p w14:paraId="08E47551" w14:textId="77777777" w:rsidR="00F973B5" w:rsidRDefault="00000000">
      <w:pPr>
        <w:ind w:left="-5"/>
      </w:pPr>
      <w:r>
        <w:t xml:space="preserve">A.59/40 转           B.40/59 转         C.1/59 转 </w:t>
      </w:r>
    </w:p>
    <w:p w14:paraId="3F754FE2" w14:textId="302F5FE1" w:rsidR="00F973B5" w:rsidRDefault="00000000">
      <w:pPr>
        <w:ind w:left="-5"/>
      </w:pPr>
      <w:r>
        <w:t>〖322〗铸造时模样</w:t>
      </w:r>
      <w:r w:rsidR="00894F57">
        <w:t>与</w:t>
      </w:r>
      <w:r>
        <w:t xml:space="preserve">铸件相比，模样的尺寸要比铸件(  A  ) </w:t>
      </w:r>
    </w:p>
    <w:p w14:paraId="1286786E" w14:textId="77777777" w:rsidR="00F973B5" w:rsidRDefault="00000000">
      <w:pPr>
        <w:ind w:left="-5"/>
      </w:pPr>
      <w:r>
        <w:t xml:space="preserve">A.大                 B.小              C.相同 </w:t>
      </w:r>
    </w:p>
    <w:p w14:paraId="4BC6D9F2" w14:textId="77777777" w:rsidR="00F973B5" w:rsidRDefault="00000000">
      <w:pPr>
        <w:ind w:left="-5"/>
      </w:pPr>
      <w:r>
        <w:t xml:space="preserve">〖323〗铣床回转工作台的主要用途是（ B    ） </w:t>
      </w:r>
    </w:p>
    <w:p w14:paraId="26A3E56B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8A4FECD" w14:textId="49C6F28E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6CD002DE" w14:textId="029A7CE2" w:rsidR="00F973B5" w:rsidRDefault="00000000">
      <w:pPr>
        <w:ind w:left="-5"/>
      </w:pPr>
      <w:r>
        <w:t>〖324〗在零件图上用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  C   ）。 </w:t>
      </w:r>
    </w:p>
    <w:p w14:paraId="030AFD5B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57A64587" w14:textId="77777777" w:rsidR="00F973B5" w:rsidRDefault="00000000">
      <w:pPr>
        <w:ind w:left="-5"/>
      </w:pPr>
      <w:r>
        <w:t xml:space="preserve">〖325〗精车时，切削用量的选择，应首先考虑（   C  ） </w:t>
      </w:r>
    </w:p>
    <w:p w14:paraId="20C6321A" w14:textId="350C6171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E7CC2B2" w14:textId="77777777" w:rsidR="00F973B5" w:rsidRDefault="00000000">
      <w:pPr>
        <w:ind w:left="-5"/>
      </w:pPr>
      <w:r>
        <w:t xml:space="preserve">C.切削速度                     D.生产率 </w:t>
      </w:r>
    </w:p>
    <w:p w14:paraId="434609CB" w14:textId="5FC3FC3E" w:rsidR="00F973B5" w:rsidRDefault="00000000">
      <w:pPr>
        <w:ind w:left="-5"/>
      </w:pPr>
      <w:r>
        <w:t>〖326〗生产中为提高</w:t>
      </w:r>
      <w:r w:rsidR="00894F57">
        <w:t>合</w:t>
      </w:r>
      <w:r>
        <w:t xml:space="preserve">金的流动性常采用的方法是（  C   ） </w:t>
      </w:r>
    </w:p>
    <w:p w14:paraId="70F29692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25875979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5480494D" w14:textId="77777777" w:rsidR="00F973B5" w:rsidRDefault="00000000">
      <w:pPr>
        <w:ind w:left="-5"/>
      </w:pPr>
      <w:r>
        <w:t xml:space="preserve">〖327〗铸造生产中冒口的主要作用是（  C   ） </w:t>
      </w:r>
    </w:p>
    <w:p w14:paraId="588900B6" w14:textId="77777777" w:rsidR="00F973B5" w:rsidRDefault="00000000">
      <w:pPr>
        <w:ind w:left="-5"/>
      </w:pPr>
      <w:r>
        <w:t xml:space="preserve">A.液态金属的通道       B.调节金属的温度          C.补缩 </w:t>
      </w:r>
    </w:p>
    <w:p w14:paraId="1AED3BFB" w14:textId="77777777" w:rsidR="00F973B5" w:rsidRDefault="00000000">
      <w:pPr>
        <w:ind w:left="-5"/>
      </w:pPr>
      <w:r>
        <w:t>〖328〗</w:t>
      </w:r>
      <w:proofErr w:type="gramStart"/>
      <w:r>
        <w:t>焊接极件</w:t>
      </w:r>
      <w:proofErr w:type="gramEnd"/>
      <w:r>
        <w:t xml:space="preserve">中用得最多的接头型式是（  A   ） </w:t>
      </w:r>
    </w:p>
    <w:p w14:paraId="1A22DB4F" w14:textId="77777777" w:rsidR="00F973B5" w:rsidRDefault="00000000">
      <w:pPr>
        <w:ind w:left="-5"/>
      </w:pPr>
      <w:r>
        <w:t xml:space="preserve">A.对接   B.丁字接   C.搭接   D.角接 </w:t>
      </w:r>
    </w:p>
    <w:p w14:paraId="46443858" w14:textId="61197F5B" w:rsidR="00F973B5" w:rsidRDefault="00000000">
      <w:pPr>
        <w:ind w:left="-5"/>
      </w:pPr>
      <w:r>
        <w:t>〖329〗始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B  ）现象所限制。 </w:t>
      </w:r>
    </w:p>
    <w:p w14:paraId="42326F38" w14:textId="77777777" w:rsidR="00F973B5" w:rsidRDefault="00000000">
      <w:pPr>
        <w:ind w:left="-5"/>
      </w:pPr>
      <w:r>
        <w:lastRenderedPageBreak/>
        <w:t xml:space="preserve">A.氧化   B.过热和过烧   C.过软   D.脱碳 </w:t>
      </w:r>
    </w:p>
    <w:p w14:paraId="23E19CB9" w14:textId="5222F43A" w:rsidR="00F973B5" w:rsidRDefault="00000000">
      <w:pPr>
        <w:ind w:left="-5"/>
      </w:pPr>
      <w:r>
        <w:t>〖330〗一根各段同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  B  ） </w:t>
      </w:r>
    </w:p>
    <w:p w14:paraId="214635D5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1D8BF0F1" w14:textId="77777777" w:rsidR="00F973B5" w:rsidRDefault="00000000">
      <w:pPr>
        <w:ind w:left="-5"/>
      </w:pPr>
      <w:r>
        <w:t xml:space="preserve">〖331〗刨削加工中刀具容易损坏的原因是（   B  ） </w:t>
      </w:r>
    </w:p>
    <w:p w14:paraId="1CA708BF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4F074DE5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644211B" w14:textId="77777777" w:rsidR="00F973B5" w:rsidRDefault="00000000">
      <w:pPr>
        <w:ind w:left="-5"/>
      </w:pPr>
      <w:r>
        <w:t xml:space="preserve">〖332〗下列材料中最适用铸造方法生产毛坯的是（  3  ） </w:t>
      </w:r>
    </w:p>
    <w:p w14:paraId="5EB6FD9F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2D2C9D6C" w14:textId="23843946" w:rsidR="00F973B5" w:rsidRDefault="00000000">
      <w:pPr>
        <w:ind w:left="-5"/>
      </w:pPr>
      <w:r>
        <w:t>〖333〗生产中为提高</w:t>
      </w:r>
      <w:r w:rsidR="00894F57">
        <w:t>合</w:t>
      </w:r>
      <w:r>
        <w:t xml:space="preserve">金的流动性常采用的方法是（   C  ） </w:t>
      </w:r>
    </w:p>
    <w:p w14:paraId="239FF7DA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4AF421D7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12C2FF10" w14:textId="024E1E3A" w:rsidR="00F973B5" w:rsidRDefault="00000000">
      <w:pPr>
        <w:ind w:left="-5"/>
      </w:pPr>
      <w:r>
        <w:t>〖334〗在零件图上用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  2   ）。 </w:t>
      </w:r>
    </w:p>
    <w:p w14:paraId="5DBFC700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21424210" w14:textId="77777777" w:rsidR="00F973B5" w:rsidRDefault="00000000">
      <w:pPr>
        <w:ind w:left="-5"/>
      </w:pPr>
      <w:r>
        <w:t xml:space="preserve">〖335〗车床通用夹具能自动定心的是（ B    ） </w:t>
      </w:r>
    </w:p>
    <w:p w14:paraId="05ED2B58" w14:textId="77777777" w:rsidR="00F973B5" w:rsidRDefault="00000000">
      <w:pPr>
        <w:ind w:left="-5"/>
      </w:pPr>
      <w:r>
        <w:t xml:space="preserve">A.四爪卡盘    B.三爪卡盘    C.花盘 </w:t>
      </w:r>
    </w:p>
    <w:p w14:paraId="76A4860A" w14:textId="77777777" w:rsidR="00F973B5" w:rsidRDefault="00000000">
      <w:pPr>
        <w:ind w:left="-5"/>
      </w:pPr>
      <w:r>
        <w:t>〖336〗</w:t>
      </w:r>
      <w:proofErr w:type="gramStart"/>
      <w:r>
        <w:t>焊接极件</w:t>
      </w:r>
      <w:proofErr w:type="gramEnd"/>
      <w:r>
        <w:t xml:space="preserve">中用得最多的接头型式是（    A ） </w:t>
      </w:r>
    </w:p>
    <w:p w14:paraId="20B71AE1" w14:textId="77777777" w:rsidR="00F973B5" w:rsidRDefault="00000000">
      <w:pPr>
        <w:ind w:left="-5"/>
      </w:pPr>
      <w:r>
        <w:t xml:space="preserve">A.对接   B.丁字接   C.搭接   D.角接 </w:t>
      </w:r>
    </w:p>
    <w:p w14:paraId="2B8EFD49" w14:textId="2B76D44B" w:rsidR="00F973B5" w:rsidRDefault="00000000">
      <w:pPr>
        <w:ind w:left="-5"/>
      </w:pPr>
      <w:r>
        <w:t>〖337〗一根各段同</w:t>
      </w:r>
      <w:r w:rsidR="00894F57">
        <w:t>轴</w:t>
      </w:r>
      <w:r>
        <w:t>度要求较高的</w:t>
      </w:r>
      <w:proofErr w:type="gramStart"/>
      <w:r>
        <w:t>淬硬钢的</w:t>
      </w:r>
      <w:proofErr w:type="gramEnd"/>
      <w:r>
        <w:t>台阶</w:t>
      </w:r>
      <w:r w:rsidR="00894F57">
        <w:t>轴</w:t>
      </w:r>
      <w:r>
        <w:t xml:space="preserve">，其各段外圆表面的精加工应为（ B   ） </w:t>
      </w:r>
    </w:p>
    <w:p w14:paraId="2797A14D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7F13E142" w14:textId="70D1CB34" w:rsidR="00F973B5" w:rsidRDefault="00000000">
      <w:pPr>
        <w:ind w:left="-5"/>
      </w:pPr>
      <w:r>
        <w:t>〖338〗生产铜</w:t>
      </w:r>
      <w:r w:rsidR="00894F57">
        <w:t>合</w:t>
      </w:r>
      <w:r>
        <w:t xml:space="preserve">金铸件时的熔炼设备常用（ B    ） </w:t>
      </w:r>
    </w:p>
    <w:p w14:paraId="38B59C76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A401B88" w14:textId="06C43302" w:rsidR="00F973B5" w:rsidRDefault="00000000">
      <w:pPr>
        <w:ind w:left="-5"/>
      </w:pPr>
      <w:r>
        <w:t>〖339〗铣削 Z=59 的齿轮，用传动比为 1：40 的分度头</w:t>
      </w:r>
      <w:r w:rsidR="00C87C22">
        <w:t>进</w:t>
      </w:r>
      <w:r>
        <w:t xml:space="preserve">行分度，每次分齿时手柄应转动（   B  ） </w:t>
      </w:r>
    </w:p>
    <w:p w14:paraId="786D00E0" w14:textId="77777777" w:rsidR="00F973B5" w:rsidRDefault="00000000">
      <w:pPr>
        <w:ind w:left="-5"/>
      </w:pPr>
      <w:r>
        <w:t xml:space="preserve">A.59/40 转           B.40/59 转         C.1/59 转 </w:t>
      </w:r>
    </w:p>
    <w:p w14:paraId="08C794BA" w14:textId="1375489D" w:rsidR="00F973B5" w:rsidRDefault="00000000">
      <w:pPr>
        <w:ind w:left="-5"/>
      </w:pPr>
      <w:r>
        <w:t>〖340〗铸造时模样</w:t>
      </w:r>
      <w:r w:rsidR="00894F57">
        <w:t>与</w:t>
      </w:r>
      <w:r>
        <w:t xml:space="preserve">铸件相比，模样的尺寸要比铸件( A   ) </w:t>
      </w:r>
    </w:p>
    <w:p w14:paraId="6BA16714" w14:textId="77777777" w:rsidR="00F973B5" w:rsidRDefault="00000000">
      <w:pPr>
        <w:ind w:left="-5"/>
      </w:pPr>
      <w:r>
        <w:t xml:space="preserve">A.大                 B.小              C.相同 </w:t>
      </w:r>
    </w:p>
    <w:p w14:paraId="29FC5D5B" w14:textId="37C0D565" w:rsidR="00F973B5" w:rsidRDefault="00000000">
      <w:pPr>
        <w:ind w:left="-5"/>
      </w:pPr>
      <w:r>
        <w:t>〖341〗始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B  ）现象所限制。 </w:t>
      </w:r>
    </w:p>
    <w:p w14:paraId="519645E6" w14:textId="77777777" w:rsidR="00F973B5" w:rsidRDefault="00000000">
      <w:pPr>
        <w:ind w:left="-5"/>
      </w:pPr>
      <w:r>
        <w:t xml:space="preserve">A.氧化   B.过热和过烧   C.过软   D.脱碳 </w:t>
      </w:r>
    </w:p>
    <w:p w14:paraId="0D045A3B" w14:textId="77777777" w:rsidR="00F973B5" w:rsidRDefault="00000000">
      <w:pPr>
        <w:ind w:left="-5"/>
      </w:pPr>
      <w:r>
        <w:t xml:space="preserve">〖342〗铣床回转工作台的主要用途是（  B   ） </w:t>
      </w:r>
    </w:p>
    <w:p w14:paraId="7B063C75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394A4918" w14:textId="2725E111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71E2E978" w14:textId="77777777" w:rsidR="00F973B5" w:rsidRDefault="00000000">
      <w:pPr>
        <w:ind w:left="-5"/>
      </w:pPr>
      <w:r>
        <w:t xml:space="preserve">〖343〗精车时，切削用量的选择，应首先考虑（  C   ） </w:t>
      </w:r>
    </w:p>
    <w:p w14:paraId="292392F0" w14:textId="144F9E41" w:rsidR="00F973B5" w:rsidRDefault="00000000">
      <w:pPr>
        <w:ind w:left="-5"/>
      </w:pPr>
      <w:r>
        <w:lastRenderedPageBreak/>
        <w:t>A.背吃刀量                     B.</w:t>
      </w:r>
      <w:r w:rsidR="00C87C22">
        <w:t>进</w:t>
      </w:r>
      <w:r>
        <w:t xml:space="preserve">给量 </w:t>
      </w:r>
    </w:p>
    <w:p w14:paraId="54C8BBDB" w14:textId="77777777" w:rsidR="00F973B5" w:rsidRDefault="00000000">
      <w:pPr>
        <w:ind w:left="-5"/>
      </w:pPr>
      <w:r>
        <w:t xml:space="preserve">C.切削速度                     D.生产率 </w:t>
      </w:r>
    </w:p>
    <w:p w14:paraId="33DBA304" w14:textId="77777777" w:rsidR="00F973B5" w:rsidRDefault="00000000">
      <w:pPr>
        <w:ind w:left="-5"/>
      </w:pPr>
      <w:r>
        <w:t xml:space="preserve">〖344〗刨削加工中刀具容易损坏的原因是（ B    ） </w:t>
      </w:r>
    </w:p>
    <w:p w14:paraId="0C099DDC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67F9A662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F70F6E8" w14:textId="77777777" w:rsidR="00F973B5" w:rsidRDefault="00000000">
      <w:pPr>
        <w:ind w:left="-5"/>
      </w:pPr>
      <w:r>
        <w:t xml:space="preserve">〖345〗T12 </w:t>
      </w:r>
      <w:proofErr w:type="gramStart"/>
      <w:r>
        <w:t>钢做锉刀</w:t>
      </w:r>
      <w:proofErr w:type="gramEnd"/>
      <w:r>
        <w:t xml:space="preserve">时常采用（A   ）； </w:t>
      </w:r>
    </w:p>
    <w:p w14:paraId="5BBD2568" w14:textId="77777777" w:rsidR="00F973B5" w:rsidRDefault="00000000">
      <w:pPr>
        <w:ind w:left="-5"/>
      </w:pPr>
      <w:r>
        <w:t xml:space="preserve">A   淬火  +  低温回火；   B   淬火  +  中温回火；   C   淬火  +  高温回火。 </w:t>
      </w:r>
    </w:p>
    <w:p w14:paraId="0250DBD4" w14:textId="77777777" w:rsidR="00F973B5" w:rsidRDefault="00000000">
      <w:pPr>
        <w:ind w:left="-5"/>
      </w:pPr>
      <w:r>
        <w:t xml:space="preserve">〖346〗铸造生产中冒口的主要作用是（   C  ） </w:t>
      </w:r>
    </w:p>
    <w:p w14:paraId="730E0DB5" w14:textId="77777777" w:rsidR="00F973B5" w:rsidRDefault="00000000">
      <w:pPr>
        <w:ind w:left="-5"/>
      </w:pPr>
      <w:r>
        <w:t xml:space="preserve">A.液态金属的通道       B.调节金属的温度          C.补缩 </w:t>
      </w:r>
    </w:p>
    <w:p w14:paraId="7D30D3B6" w14:textId="77777777" w:rsidR="00F973B5" w:rsidRDefault="00000000">
      <w:pPr>
        <w:ind w:left="-5"/>
      </w:pPr>
      <w:r>
        <w:t>〖347〗用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5536E0BB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35584A43" w14:textId="77777777" w:rsidR="00F973B5" w:rsidRDefault="00000000">
      <w:pPr>
        <w:ind w:left="-5"/>
      </w:pPr>
      <w:r>
        <w:t xml:space="preserve">〖348〗在灰铸铁板上，欲攻 M12 的螺纹，则底孔直径应为（  B   ） </w:t>
      </w:r>
    </w:p>
    <w:p w14:paraId="1725CE80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206FB608" w14:textId="77777777" w:rsidR="00F973B5" w:rsidRDefault="00000000">
      <w:pPr>
        <w:ind w:left="-5"/>
      </w:pPr>
      <w:r>
        <w:t xml:space="preserve">〖349〗下列材料中最适用铸造方法生产毛坯的是（   3 ） </w:t>
      </w:r>
    </w:p>
    <w:p w14:paraId="78A706DA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3ABED102" w14:textId="77777777" w:rsidR="00F973B5" w:rsidRDefault="00000000">
      <w:pPr>
        <w:ind w:left="-5"/>
      </w:pPr>
      <w:r>
        <w:t xml:space="preserve">〖350〗浇注温度过高，铸件会产生 (  B  ) </w:t>
      </w:r>
    </w:p>
    <w:p w14:paraId="4564FE49" w14:textId="46089712" w:rsidR="00F973B5" w:rsidRDefault="00000000">
      <w:pPr>
        <w:ind w:left="-5"/>
      </w:pPr>
      <w:r>
        <w:t>A.气孔  B.</w:t>
      </w:r>
      <w:proofErr w:type="gramStart"/>
      <w:r>
        <w:t>粘砂</w:t>
      </w:r>
      <w:proofErr w:type="gramEnd"/>
      <w:r>
        <w:t xml:space="preserve">  C.</w:t>
      </w:r>
      <w:r w:rsidR="008047DE">
        <w:t>冷隔</w:t>
      </w:r>
      <w:r>
        <w:t xml:space="preserve">  D.夹杂物 </w:t>
      </w:r>
    </w:p>
    <w:p w14:paraId="4E7C1813" w14:textId="77777777" w:rsidR="00F973B5" w:rsidRDefault="00000000">
      <w:pPr>
        <w:ind w:left="-5"/>
      </w:pPr>
      <w:r>
        <w:t xml:space="preserve">〖351〗车削端面产生振动的原因是（  D   ） </w:t>
      </w:r>
    </w:p>
    <w:p w14:paraId="09B47DC7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6C49EBD8" w14:textId="080046BC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6AE9B248" w14:textId="414747FD" w:rsidR="00F973B5" w:rsidRDefault="00000000">
      <w:pPr>
        <w:ind w:left="-5"/>
      </w:pPr>
      <w:r>
        <w:t xml:space="preserve">〖352〗如需 5 件 45 </w:t>
      </w:r>
      <w:proofErr w:type="gramStart"/>
      <w:r>
        <w:t>号钢的</w:t>
      </w:r>
      <w:proofErr w:type="gramEnd"/>
      <w:r>
        <w:t>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3  ） </w:t>
      </w:r>
    </w:p>
    <w:p w14:paraId="226954E4" w14:textId="166FE229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3DEA757C" w14:textId="16F1A76E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66A9FAE6" w14:textId="77777777" w:rsidR="00F973B5" w:rsidRDefault="00000000">
      <w:pPr>
        <w:ind w:left="-5"/>
      </w:pPr>
      <w:r>
        <w:t xml:space="preserve">〖353〗浇注温度过高，铸件会产生（  B   ） </w:t>
      </w:r>
    </w:p>
    <w:p w14:paraId="220B3621" w14:textId="77777777" w:rsidR="00F973B5" w:rsidRDefault="00000000">
      <w:pPr>
        <w:ind w:left="-5"/>
      </w:pPr>
      <w:r>
        <w:t>A.气孔                                    B.</w:t>
      </w:r>
      <w:proofErr w:type="gramStart"/>
      <w:r>
        <w:t>粘砂严重</w:t>
      </w:r>
      <w:proofErr w:type="gramEnd"/>
      <w:r>
        <w:t xml:space="preserve"> </w:t>
      </w:r>
    </w:p>
    <w:p w14:paraId="23284B09" w14:textId="3B022E93" w:rsidR="00F973B5" w:rsidRDefault="00000000">
      <w:pPr>
        <w:ind w:left="-5"/>
      </w:pPr>
      <w:r>
        <w:t>C.夹杂物                                D.</w:t>
      </w:r>
      <w:r w:rsidR="008047DE">
        <w:t>冷隔</w:t>
      </w:r>
      <w:r>
        <w:t xml:space="preserve"> </w:t>
      </w:r>
    </w:p>
    <w:p w14:paraId="5BD350D7" w14:textId="649C0E37" w:rsidR="00F973B5" w:rsidRDefault="00000000">
      <w:pPr>
        <w:ind w:left="-5"/>
      </w:pPr>
      <w:r>
        <w:t>〖354〗使用</w:t>
      </w:r>
      <w:proofErr w:type="gramStart"/>
      <w:r>
        <w:t>右偏刀在</w:t>
      </w:r>
      <w:proofErr w:type="gramEnd"/>
      <w:r>
        <w:t>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1  ） </w:t>
      </w:r>
    </w:p>
    <w:p w14:paraId="54D12743" w14:textId="04717EA7" w:rsidR="00F973B5" w:rsidRDefault="00000000">
      <w:pPr>
        <w:spacing w:after="0" w:line="343" w:lineRule="auto"/>
        <w:ind w:left="-5" w:right="3650"/>
      </w:pPr>
      <w:r>
        <w:t>A.产生扎刀，引起振动                   B.易产生切屑瘤 C.表面粗糙度低                         D.产生切削热量大〖355〗一般</w:t>
      </w:r>
      <w:proofErr w:type="gramStart"/>
      <w:r>
        <w:t>起</w:t>
      </w:r>
      <w:r w:rsidR="001621FD">
        <w:t>锯</w:t>
      </w:r>
      <w:r>
        <w:t>角度</w:t>
      </w:r>
      <w:proofErr w:type="gramEnd"/>
      <w:r>
        <w:t xml:space="preserve">应（  A   ）。 </w:t>
      </w:r>
    </w:p>
    <w:p w14:paraId="76DC2967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772D3C1E" w14:textId="7CD027CE" w:rsidR="00F973B5" w:rsidRDefault="00000000">
      <w:pPr>
        <w:ind w:left="-5"/>
      </w:pPr>
      <w:r>
        <w:t>〖356〗在零件图上用</w:t>
      </w:r>
      <w:r w:rsidR="001621FD">
        <w:t>来</w:t>
      </w:r>
      <w:r>
        <w:t>确定其它点、线、</w:t>
      </w:r>
      <w:proofErr w:type="gramStart"/>
      <w:r>
        <w:t>面位置</w:t>
      </w:r>
      <w:proofErr w:type="gramEnd"/>
      <w:r>
        <w:t xml:space="preserve">的基准称为（ 2     ）。 </w:t>
      </w:r>
    </w:p>
    <w:p w14:paraId="1D6833BA" w14:textId="77777777" w:rsidR="00F973B5" w:rsidRDefault="00000000">
      <w:pPr>
        <w:ind w:left="-5"/>
      </w:pPr>
      <w:r>
        <w:lastRenderedPageBreak/>
        <w:t xml:space="preserve">A、设计基准         B、划线基准              C、定位基准 </w:t>
      </w:r>
    </w:p>
    <w:p w14:paraId="41951E8B" w14:textId="77777777" w:rsidR="00F973B5" w:rsidRDefault="00000000">
      <w:pPr>
        <w:ind w:left="-5"/>
      </w:pPr>
      <w:r>
        <w:t xml:space="preserve">〖357〗刨削在机械加工中仍有一定地位 的主要原因是（  B  ） </w:t>
      </w:r>
    </w:p>
    <w:p w14:paraId="10C18846" w14:textId="77777777" w:rsidR="00F973B5" w:rsidRDefault="00000000">
      <w:pPr>
        <w:ind w:left="-5"/>
      </w:pPr>
      <w:r>
        <w:t xml:space="preserve">A.生产率低但加工精度高              B.加工精度低，但生产率高 </w:t>
      </w:r>
    </w:p>
    <w:p w14:paraId="6B95ADBC" w14:textId="77777777" w:rsidR="00F973B5" w:rsidRDefault="00000000">
      <w:pPr>
        <w:spacing w:after="0" w:line="339" w:lineRule="auto"/>
        <w:ind w:left="-5"/>
      </w:pPr>
      <w:r>
        <w:t xml:space="preserve">C.加工范围较广                      D.设备简单，适于单件或修配工作〖358〗锉削铜、铝等软金属的工具时，应选用（    D      ）。 </w:t>
      </w:r>
    </w:p>
    <w:p w14:paraId="6836EA00" w14:textId="77777777" w:rsidR="00F973B5" w:rsidRDefault="00000000">
      <w:pPr>
        <w:ind w:left="-5"/>
      </w:pPr>
      <w:r>
        <w:t>A、细锉刀             B、油光</w:t>
      </w:r>
      <w:proofErr w:type="gramStart"/>
      <w:r>
        <w:t>锉</w:t>
      </w:r>
      <w:proofErr w:type="gramEnd"/>
      <w:r>
        <w:t xml:space="preserve">              C、什锦</w:t>
      </w:r>
      <w:proofErr w:type="gramStart"/>
      <w:r>
        <w:t>锉</w:t>
      </w:r>
      <w:proofErr w:type="gramEnd"/>
      <w:r>
        <w:t xml:space="preserve">             D、粗锉刀 </w:t>
      </w:r>
    </w:p>
    <w:p w14:paraId="1DBBE0A3" w14:textId="397B559A" w:rsidR="00F973B5" w:rsidRDefault="00000000">
      <w:pPr>
        <w:ind w:left="-5"/>
      </w:pPr>
      <w:r>
        <w:t>〖359〗生产铜</w:t>
      </w:r>
      <w:r w:rsidR="00894F57">
        <w:t>合</w:t>
      </w:r>
      <w:r>
        <w:t xml:space="preserve">金铸件时的熔炼设备常用（  B   ） </w:t>
      </w:r>
    </w:p>
    <w:p w14:paraId="4BA59080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9A55CB0" w14:textId="77777777" w:rsidR="00F973B5" w:rsidRDefault="00000000">
      <w:pPr>
        <w:ind w:left="-5"/>
      </w:pPr>
      <w:r>
        <w:t>〖360〗用气焊焊接</w:t>
      </w:r>
      <w:proofErr w:type="gramStart"/>
      <w:r>
        <w:t>低碳钢极件时</w:t>
      </w:r>
      <w:proofErr w:type="gramEnd"/>
      <w:r>
        <w:t xml:space="preserve">，一般采用（    C ） </w:t>
      </w:r>
    </w:p>
    <w:p w14:paraId="47E18BC7" w14:textId="77777777" w:rsidR="00F973B5" w:rsidRDefault="00000000">
      <w:pPr>
        <w:ind w:left="-5"/>
      </w:pPr>
      <w:r>
        <w:t>A.氧气焰    B.碳化</w:t>
      </w:r>
      <w:proofErr w:type="gramStart"/>
      <w:r>
        <w:t>焰</w:t>
      </w:r>
      <w:proofErr w:type="gramEnd"/>
      <w:r>
        <w:t xml:space="preserve">   C.中性</w:t>
      </w:r>
      <w:proofErr w:type="gramStart"/>
      <w:r>
        <w:t>焰</w:t>
      </w:r>
      <w:proofErr w:type="gramEnd"/>
      <w:r>
        <w:t xml:space="preserve"> </w:t>
      </w:r>
    </w:p>
    <w:p w14:paraId="32BC21D8" w14:textId="77777777" w:rsidR="00F973B5" w:rsidRDefault="00000000">
      <w:pPr>
        <w:ind w:left="-5"/>
      </w:pPr>
      <w:r>
        <w:t>〖361〗</w:t>
      </w:r>
      <w:proofErr w:type="gramStart"/>
      <w:r>
        <w:t>焊条药皮的</w:t>
      </w:r>
      <w:proofErr w:type="gramEnd"/>
      <w:r>
        <w:t xml:space="preserve">主要作用是（   A  ） </w:t>
      </w:r>
    </w:p>
    <w:p w14:paraId="766B190F" w14:textId="77777777" w:rsidR="00F973B5" w:rsidRDefault="00000000">
      <w:pPr>
        <w:ind w:left="-5"/>
      </w:pPr>
      <w:r>
        <w:t xml:space="preserve">A.电枀导电作用     B.起机械保护作用 </w:t>
      </w:r>
    </w:p>
    <w:p w14:paraId="05AD3A21" w14:textId="77777777" w:rsidR="00F973B5" w:rsidRDefault="00000000">
      <w:pPr>
        <w:ind w:left="-5"/>
      </w:pPr>
      <w:r>
        <w:t xml:space="preserve">C.冶金处理作用 </w:t>
      </w:r>
    </w:p>
    <w:p w14:paraId="619BCA32" w14:textId="77777777" w:rsidR="00F973B5" w:rsidRDefault="00000000">
      <w:pPr>
        <w:ind w:left="-5"/>
      </w:pPr>
      <w:r>
        <w:t xml:space="preserve">〖362〗下列几种焊接方法中，属于熔化焊的是（  C   ） </w:t>
      </w:r>
    </w:p>
    <w:p w14:paraId="30A8C192" w14:textId="77777777" w:rsidR="00F973B5" w:rsidRDefault="00000000">
      <w:pPr>
        <w:ind w:left="-5"/>
      </w:pPr>
      <w:r>
        <w:t xml:space="preserve">A.点焊                                 B.钎焊 </w:t>
      </w:r>
    </w:p>
    <w:p w14:paraId="5516DCF9" w14:textId="77777777" w:rsidR="00F973B5" w:rsidRDefault="00000000">
      <w:pPr>
        <w:ind w:left="-5"/>
      </w:pPr>
      <w:r>
        <w:t xml:space="preserve">C.电弧焊                             D.摩擦焊 </w:t>
      </w:r>
    </w:p>
    <w:p w14:paraId="69281B9D" w14:textId="6EC6BA61" w:rsidR="00F973B5" w:rsidRDefault="00000000">
      <w:pPr>
        <w:ind w:left="-5"/>
      </w:pPr>
      <w:r>
        <w:t>〖363〗在切削平面内，主切削</w:t>
      </w:r>
      <w:proofErr w:type="gramStart"/>
      <w:r>
        <w:t>刃</w:t>
      </w:r>
      <w:proofErr w:type="gramEnd"/>
      <w:r w:rsidR="00894F57">
        <w:t>与</w:t>
      </w:r>
      <w:r>
        <w:t>基面之间的夹角为</w:t>
      </w:r>
      <w:proofErr w:type="gramStart"/>
      <w:r>
        <w:t>刃</w:t>
      </w:r>
      <w:proofErr w:type="gramEnd"/>
      <w:r>
        <w:t>倾角，当刀尖位置处于刀刃上最低点时，</w:t>
      </w:r>
      <w:proofErr w:type="gramStart"/>
      <w:r>
        <w:t>刃</w:t>
      </w:r>
      <w:proofErr w:type="gramEnd"/>
      <w:r>
        <w:t xml:space="preserve">倾角为 （ C ） </w:t>
      </w:r>
    </w:p>
    <w:p w14:paraId="42B84A19" w14:textId="77777777" w:rsidR="00F973B5" w:rsidRDefault="00000000">
      <w:pPr>
        <w:ind w:left="-5"/>
      </w:pPr>
      <w:r>
        <w:t xml:space="preserve">A.正值    B.零    C.负值 </w:t>
      </w:r>
    </w:p>
    <w:p w14:paraId="32FF88C9" w14:textId="22992BFC" w:rsidR="00F973B5" w:rsidRDefault="00000000">
      <w:pPr>
        <w:ind w:left="-5"/>
      </w:pPr>
      <w:r>
        <w:t>〖364〗砂轮的硬度是</w:t>
      </w:r>
      <w:r w:rsidR="001621FD">
        <w:t>指</w:t>
      </w:r>
      <w:r>
        <w:t xml:space="preserve">（  B   ） </w:t>
      </w:r>
    </w:p>
    <w:p w14:paraId="102F497C" w14:textId="77777777" w:rsidR="00F973B5" w:rsidRDefault="00000000">
      <w:pPr>
        <w:ind w:left="-5"/>
      </w:pPr>
      <w:r>
        <w:t xml:space="preserve">A.磨粒本身硬度的大小       B.磨粒脱落的难易程度          C.磨粒的大小 </w:t>
      </w:r>
    </w:p>
    <w:p w14:paraId="0122D1F3" w14:textId="77777777" w:rsidR="00F973B5" w:rsidRDefault="00000000">
      <w:pPr>
        <w:ind w:left="-5"/>
      </w:pPr>
      <w:r>
        <w:t>〖365〗在普通铣床上</w:t>
      </w:r>
      <w:proofErr w:type="gramStart"/>
      <w:r>
        <w:t>铣</w:t>
      </w:r>
      <w:proofErr w:type="gramEnd"/>
      <w:r>
        <w:t xml:space="preserve">齿轮，一般用于（  B   ） </w:t>
      </w:r>
    </w:p>
    <w:p w14:paraId="2FDCF7B9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4B1840A2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7C7476AE" w14:textId="77777777" w:rsidR="00F973B5" w:rsidRDefault="00000000">
      <w:pPr>
        <w:ind w:left="-5"/>
      </w:pPr>
      <w:r>
        <w:t xml:space="preserve">〖366〗在砂型铸造中，冒口一般应设置于铸件的（ A ） </w:t>
      </w:r>
    </w:p>
    <w:p w14:paraId="1AF9E20E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7F61FBD6" w14:textId="77777777" w:rsidR="00F973B5" w:rsidRDefault="00000000">
      <w:pPr>
        <w:ind w:left="-5"/>
      </w:pPr>
      <w:r>
        <w:t xml:space="preserve">〖367〗焊接过程中减少熔池中氢、氧等气体含量的目的是为了防止或减少产生（   A  ） </w:t>
      </w:r>
    </w:p>
    <w:p w14:paraId="6D074F41" w14:textId="77777777" w:rsidR="00F973B5" w:rsidRDefault="00000000">
      <w:pPr>
        <w:ind w:left="-5"/>
      </w:pPr>
      <w:r>
        <w:t>A.气孔   B.夹渣   C.</w:t>
      </w:r>
      <w:proofErr w:type="gramStart"/>
      <w:r>
        <w:t>咬边</w:t>
      </w:r>
      <w:proofErr w:type="gramEnd"/>
      <w:r>
        <w:t xml:space="preserve">   D.烧穿 </w:t>
      </w:r>
    </w:p>
    <w:p w14:paraId="4C785D09" w14:textId="15D46C6A" w:rsidR="00F973B5" w:rsidRDefault="00000000">
      <w:pPr>
        <w:ind w:left="-5"/>
      </w:pPr>
      <w:r>
        <w:t>〖368〗磨削后的钻头，两条主切削</w:t>
      </w:r>
      <w:proofErr w:type="gramStart"/>
      <w:r>
        <w:t>刃</w:t>
      </w:r>
      <w:proofErr w:type="gramEnd"/>
      <w:r w:rsidR="00894F57">
        <w:t>不</w:t>
      </w:r>
      <w:r>
        <w:t xml:space="preserve">相等时，钻孔直径 （B    ）钻头直径。 </w:t>
      </w:r>
    </w:p>
    <w:p w14:paraId="4095F5D1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54041AB5" w14:textId="77777777" w:rsidR="00F973B5" w:rsidRDefault="00000000">
      <w:pPr>
        <w:ind w:left="-5"/>
      </w:pPr>
      <w:r>
        <w:t xml:space="preserve">〖369〗手工电弧焊时，焊接电流的大小选择根据是（ B   ） </w:t>
      </w:r>
    </w:p>
    <w:p w14:paraId="3C816C0B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4C1AB71D" w14:textId="77777777" w:rsidR="00F973B5" w:rsidRDefault="00000000">
      <w:pPr>
        <w:ind w:left="-5"/>
      </w:pPr>
      <w:r>
        <w:lastRenderedPageBreak/>
        <w:t xml:space="preserve">〖370〗下列物品中适用铸造生产的有(   A ) </w:t>
      </w:r>
    </w:p>
    <w:p w14:paraId="37EFBA90" w14:textId="3A3F2169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02D4F6CA" w14:textId="5E10D761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3F0C5A02" w14:textId="77777777" w:rsidR="00F973B5" w:rsidRDefault="00000000">
      <w:pPr>
        <w:ind w:left="-5"/>
      </w:pPr>
      <w:r>
        <w:t xml:space="preserve">〖371〗刨削加工中刀具容易损坏的原因是（ B    ） </w:t>
      </w:r>
    </w:p>
    <w:p w14:paraId="57E5C22A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2456A205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2A926EB6" w14:textId="77777777" w:rsidR="00F973B5" w:rsidRDefault="00000000">
      <w:pPr>
        <w:ind w:left="-5"/>
      </w:pPr>
      <w:r>
        <w:t>〖372〗在切削用量三要素中，对刀具耐用</w:t>
      </w:r>
      <w:proofErr w:type="gramStart"/>
      <w:r>
        <w:t>度影响</w:t>
      </w:r>
      <w:proofErr w:type="gramEnd"/>
      <w:r>
        <w:t xml:space="preserve">最大的是（  A   ） </w:t>
      </w:r>
    </w:p>
    <w:p w14:paraId="4EAE0E3D" w14:textId="26E5F323" w:rsidR="00F973B5" w:rsidRDefault="00000000">
      <w:pPr>
        <w:spacing w:after="57"/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06651700" w14:textId="77777777" w:rsidR="00F973B5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973B5">
      <w:pgSz w:w="11909" w:h="16841"/>
      <w:pgMar w:top="798" w:right="504" w:bottom="91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FAB"/>
    <w:multiLevelType w:val="hybridMultilevel"/>
    <w:tmpl w:val="73C61524"/>
    <w:lvl w:ilvl="0" w:tplc="587E5520">
      <w:start w:val="1"/>
      <w:numFmt w:val="upperLetter"/>
      <w:lvlText w:val="%1、"/>
      <w:lvlJc w:val="left"/>
      <w:pPr>
        <w:ind w:left="3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88B9B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7C321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B4198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4C9AE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B6196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C0E39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48658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A00DE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69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B5"/>
    <w:rsid w:val="001621FD"/>
    <w:rsid w:val="00214983"/>
    <w:rsid w:val="00254B98"/>
    <w:rsid w:val="003537B3"/>
    <w:rsid w:val="00362F5A"/>
    <w:rsid w:val="004676AE"/>
    <w:rsid w:val="00732680"/>
    <w:rsid w:val="00772490"/>
    <w:rsid w:val="007C5D12"/>
    <w:rsid w:val="008047DE"/>
    <w:rsid w:val="00894F57"/>
    <w:rsid w:val="00C87C22"/>
    <w:rsid w:val="00F973B5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CC81"/>
  <w15:docId w15:val="{F2566CAD-5014-4F35-A86D-8A1DA2A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9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4629</Words>
  <Characters>26390</Characters>
  <Application>Microsoft Office Word</Application>
  <DocSecurity>0</DocSecurity>
  <Lines>219</Lines>
  <Paragraphs>61</Paragraphs>
  <ScaleCrop>false</ScaleCrop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cp:lastModifiedBy>刘 侃</cp:lastModifiedBy>
  <cp:revision>5</cp:revision>
  <dcterms:created xsi:type="dcterms:W3CDTF">2023-06-19T01:44:00Z</dcterms:created>
  <dcterms:modified xsi:type="dcterms:W3CDTF">2023-06-20T05:37:00Z</dcterms:modified>
</cp:coreProperties>
</file>