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6544" w14:textId="77777777" w:rsidR="00D0006C" w:rsidRDefault="00000000">
      <w:pPr>
        <w:jc w:val="center"/>
        <w:rPr>
          <w:rFonts w:ascii="黑体" w:eastAsia="黑体" w:hAnsi="黑体" w:cs="黑体" w:hint="eastAsia"/>
          <w:b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color w:val="000000"/>
          <w:sz w:val="44"/>
          <w:szCs w:val="44"/>
        </w:rPr>
        <w:t>液压传动试题</w:t>
      </w:r>
    </w:p>
    <w:p w14:paraId="6204B83E" w14:textId="77777777" w:rsidR="00D0006C" w:rsidRDefault="00D0006C">
      <w:pPr>
        <w:jc w:val="center"/>
        <w:rPr>
          <w:b/>
          <w:color w:val="800000"/>
          <w:sz w:val="24"/>
        </w:rPr>
      </w:pPr>
    </w:p>
    <w:p w14:paraId="6A1D1ADB" w14:textId="77777777" w:rsidR="00D0006C" w:rsidRDefault="00000000">
      <w:pPr>
        <w:spacing w:line="360" w:lineRule="auto"/>
        <w:rPr>
          <w:b/>
          <w:sz w:val="30"/>
          <w:szCs w:val="30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单选题</w:t>
      </w:r>
      <w:r>
        <w:rPr>
          <w:rFonts w:hint="eastAsia"/>
          <w:sz w:val="24"/>
        </w:rPr>
        <w:t>（每小题只选一个正确答案）</w:t>
      </w:r>
    </w:p>
    <w:p w14:paraId="799C38D1" w14:textId="77777777" w:rsidR="00D0006C" w:rsidRDefault="00000000">
      <w:pPr>
        <w:spacing w:line="360" w:lineRule="auto"/>
        <w:ind w:left="1" w:firstLineChars="58" w:firstLine="139"/>
        <w:rPr>
          <w:sz w:val="24"/>
        </w:rPr>
      </w:pPr>
      <w:r>
        <w:rPr>
          <w:rFonts w:hint="eastAsia"/>
          <w:bCs/>
          <w:sz w:val="24"/>
        </w:rPr>
        <w:t xml:space="preserve">1 </w:t>
      </w:r>
      <w:r>
        <w:rPr>
          <w:rFonts w:hint="eastAsia"/>
          <w:sz w:val="24"/>
        </w:rPr>
        <w:t>油液粘度因温度升高而（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），因压力增大而（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793CB464" w14:textId="77777777" w:rsidR="00D0006C" w:rsidRDefault="00000000">
      <w:pPr>
        <w:spacing w:line="360" w:lineRule="auto"/>
        <w:ind w:left="546" w:hanging="120"/>
        <w:rPr>
          <w:b/>
          <w:bCs/>
          <w:sz w:val="28"/>
          <w:szCs w:val="28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降低</w:t>
      </w:r>
      <w:r>
        <w:rPr>
          <w:rFonts w:hint="eastAsia"/>
          <w:bCs/>
          <w:sz w:val="24"/>
        </w:rPr>
        <w:t xml:space="preserve">         B.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增大</w:t>
      </w:r>
      <w:r>
        <w:rPr>
          <w:rFonts w:hint="eastAsia"/>
          <w:bCs/>
          <w:sz w:val="24"/>
        </w:rPr>
        <w:t xml:space="preserve">         C. </w:t>
      </w:r>
      <w:r>
        <w:rPr>
          <w:rFonts w:hint="eastAsia"/>
          <w:bCs/>
          <w:sz w:val="24"/>
        </w:rPr>
        <w:t>不变</w:t>
      </w:r>
      <w:r>
        <w:rPr>
          <w:rFonts w:hint="eastAsia"/>
          <w:bCs/>
          <w:sz w:val="24"/>
        </w:rPr>
        <w:t xml:space="preserve">         D. </w:t>
      </w:r>
      <w:r>
        <w:rPr>
          <w:rFonts w:hint="eastAsia"/>
          <w:bCs/>
          <w:sz w:val="24"/>
        </w:rPr>
        <w:t>可能升高也可能降低</w:t>
      </w:r>
    </w:p>
    <w:p w14:paraId="28E153F2" w14:textId="77777777" w:rsidR="00D0006C" w:rsidRDefault="00000000">
      <w:pPr>
        <w:tabs>
          <w:tab w:val="left" w:pos="0"/>
        </w:tabs>
        <w:spacing w:line="360" w:lineRule="auto"/>
        <w:ind w:left="550" w:hanging="408"/>
        <w:rPr>
          <w:sz w:val="24"/>
        </w:rPr>
      </w:pPr>
      <w:r>
        <w:rPr>
          <w:rFonts w:hint="eastAsia"/>
          <w:bCs/>
          <w:sz w:val="24"/>
        </w:rPr>
        <w:t xml:space="preserve">2 </w:t>
      </w:r>
      <w:r>
        <w:rPr>
          <w:rFonts w:hint="eastAsia"/>
          <w:bCs/>
          <w:sz w:val="24"/>
        </w:rPr>
        <w:t>溢流阀未溢流时，</w:t>
      </w:r>
      <w:r>
        <w:rPr>
          <w:sz w:val="24"/>
        </w:rPr>
        <w:t>液压泵的工作压力取决于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sz w:val="24"/>
        </w:rPr>
        <w:t>大小。</w:t>
      </w:r>
    </w:p>
    <w:p w14:paraId="675E28E1" w14:textId="77777777" w:rsidR="00D0006C" w:rsidRDefault="0000000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泵的额定压力</w:t>
      </w:r>
      <w:r>
        <w:rPr>
          <w:rFonts w:hint="eastAsia"/>
          <w:bCs/>
          <w:sz w:val="24"/>
        </w:rPr>
        <w:t xml:space="preserve">    B. </w:t>
      </w:r>
      <w:r>
        <w:rPr>
          <w:rFonts w:hint="eastAsia"/>
          <w:bCs/>
          <w:sz w:val="24"/>
        </w:rPr>
        <w:t>泵的最高工作压力</w:t>
      </w:r>
      <w:r>
        <w:rPr>
          <w:rFonts w:hint="eastAsia"/>
          <w:bCs/>
          <w:sz w:val="24"/>
        </w:rPr>
        <w:t xml:space="preserve">    C. </w:t>
      </w:r>
      <w:r>
        <w:rPr>
          <w:rFonts w:hint="eastAsia"/>
          <w:bCs/>
          <w:sz w:val="24"/>
        </w:rPr>
        <w:t>泵的输入功率</w:t>
      </w:r>
      <w:r>
        <w:rPr>
          <w:rFonts w:hint="eastAsia"/>
          <w:bCs/>
          <w:sz w:val="24"/>
        </w:rPr>
        <w:t xml:space="preserve">    D. </w:t>
      </w:r>
      <w:r>
        <w:rPr>
          <w:rFonts w:hint="eastAsia"/>
          <w:bCs/>
          <w:sz w:val="24"/>
        </w:rPr>
        <w:t>外负载</w:t>
      </w:r>
    </w:p>
    <w:p w14:paraId="225321E5" w14:textId="77777777" w:rsidR="00D0006C" w:rsidRDefault="00000000">
      <w:pPr>
        <w:spacing w:line="360" w:lineRule="auto"/>
        <w:ind w:left="360" w:hanging="218"/>
        <w:rPr>
          <w:bCs/>
          <w:sz w:val="24"/>
        </w:rPr>
      </w:pPr>
      <w:r>
        <w:rPr>
          <w:rFonts w:eastAsia="黑体" w:hint="eastAsia"/>
          <w:sz w:val="24"/>
        </w:rPr>
        <w:t xml:space="preserve">3 </w:t>
      </w:r>
      <w:r>
        <w:rPr>
          <w:rFonts w:hint="eastAsia"/>
          <w:bCs/>
          <w:sz w:val="24"/>
        </w:rPr>
        <w:t>低速大扭矩液压马达在结构形式上一般为（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6A482614" w14:textId="77777777" w:rsidR="00D0006C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齿轮式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叶片式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轴向柱塞式      </w:t>
      </w:r>
      <w:r>
        <w:rPr>
          <w:rFonts w:ascii="Times New Roman" w:hAnsi="Times New Roman" w:cs="Times New Roman" w:hint="eastAsia"/>
        </w:rPr>
        <w:t>D.</w:t>
      </w:r>
      <w:r>
        <w:rPr>
          <w:rFonts w:hint="eastAsia"/>
          <w:bCs/>
        </w:rPr>
        <w:t xml:space="preserve"> 径向柱塞式</w:t>
      </w:r>
    </w:p>
    <w:p w14:paraId="6CE9CFF0" w14:textId="77777777" w:rsidR="00D0006C" w:rsidRDefault="00000000">
      <w:pPr>
        <w:spacing w:line="360" w:lineRule="auto"/>
        <w:ind w:leftChars="65" w:left="422" w:hangingChars="119" w:hanging="286"/>
        <w:rPr>
          <w:bCs/>
          <w:sz w:val="24"/>
        </w:rPr>
      </w:pPr>
      <w:r>
        <w:rPr>
          <w:rFonts w:hint="eastAsia"/>
          <w:bCs/>
          <w:sz w:val="24"/>
        </w:rPr>
        <w:t xml:space="preserve">4 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所示差动连接回路中，已知油泵供油量为</w:t>
      </w:r>
      <w:r>
        <w:rPr>
          <w:rFonts w:hint="eastAsia"/>
          <w:bCs/>
          <w:sz w:val="24"/>
        </w:rPr>
        <w:t>Q</w:t>
      </w:r>
      <w:r>
        <w:rPr>
          <w:rFonts w:hint="eastAsia"/>
          <w:bCs/>
          <w:sz w:val="24"/>
        </w:rPr>
        <w:t>，液压缸两腔有效面积为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，且有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 xml:space="preserve">1 </w:t>
      </w:r>
      <w:r>
        <w:rPr>
          <w:rFonts w:hint="eastAsia"/>
          <w:bCs/>
          <w:sz w:val="24"/>
        </w:rPr>
        <w:t>= 2A</w:t>
      </w:r>
      <w:r>
        <w:rPr>
          <w:rFonts w:hint="eastAsia"/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，不计各种泄漏，则进入液压缸大腔的流量是（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60DB21FF" w14:textId="77777777" w:rsidR="00D0006C" w:rsidRDefault="0000000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>A. Q          B. 0.5Q          C. 1.5Q          D. 2Q</w:t>
      </w:r>
    </w:p>
    <w:p w14:paraId="51B41E8F" w14:textId="77777777" w:rsidR="00D0006C" w:rsidRDefault="00000000">
      <w:pPr>
        <w:spacing w:line="360" w:lineRule="auto"/>
        <w:ind w:firstLineChars="470" w:firstLine="1132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FD104A" wp14:editId="6E669E67">
                <wp:simplePos x="0" y="0"/>
                <wp:positionH relativeFrom="column">
                  <wp:posOffset>3039110</wp:posOffset>
                </wp:positionH>
                <wp:positionV relativeFrom="paragraph">
                  <wp:posOffset>204470</wp:posOffset>
                </wp:positionV>
                <wp:extent cx="2408555" cy="2211705"/>
                <wp:effectExtent l="0" t="0" r="10795" b="17145"/>
                <wp:wrapNone/>
                <wp:docPr id="4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555" cy="2211705"/>
                          <a:chOff x="5920" y="7900"/>
                          <a:chExt cx="3793" cy="3483"/>
                        </a:xfrm>
                      </wpg:grpSpPr>
                      <wps:wsp>
                        <wps:cNvPr id="381" name="文本框 3"/>
                        <wps:cNvSpPr txBox="1"/>
                        <wps:spPr>
                          <a:xfrm>
                            <a:off x="5920" y="9494"/>
                            <a:ext cx="569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637360EA" w14:textId="77777777" w:rsidR="00D0006C" w:rsidRDefault="00000000">
                              <w:pPr>
                                <w:ind w:rightChars="-50" w:right="-105"/>
                                <w:rPr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2" name="文本框 4"/>
                        <wps:cNvSpPr txBox="1"/>
                        <wps:spPr>
                          <a:xfrm>
                            <a:off x="7029" y="10595"/>
                            <a:ext cx="761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7E8DB88F" w14:textId="77777777" w:rsidR="00D0006C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3" name="文本框 5"/>
                        <wps:cNvSpPr txBox="1"/>
                        <wps:spPr>
                          <a:xfrm>
                            <a:off x="8571" y="10388"/>
                            <a:ext cx="69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5E41BEC" w14:textId="77777777" w:rsidR="00D0006C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宋体" w:hint="eastAsia"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4" name="文本框 6"/>
                        <wps:cNvSpPr txBox="1"/>
                        <wps:spPr>
                          <a:xfrm>
                            <a:off x="7900" y="7900"/>
                            <a:ext cx="762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209CA9CB" w14:textId="77777777" w:rsidR="00D0006C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5" name="直线 7"/>
                        <wps:cNvCnPr/>
                        <wps:spPr>
                          <a:xfrm>
                            <a:off x="6430" y="10860"/>
                            <a:ext cx="0" cy="5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89" name="组合 8"/>
                        <wpg:cNvGrpSpPr/>
                        <wpg:grpSpPr>
                          <a:xfrm>
                            <a:off x="6186" y="11137"/>
                            <a:ext cx="475" cy="246"/>
                            <a:chOff x="6673" y="11348"/>
                            <a:chExt cx="522" cy="274"/>
                          </a:xfrm>
                        </wpg:grpSpPr>
                        <wps:wsp>
                          <wps:cNvPr id="386" name="直线 9"/>
                          <wps:cNvCnPr/>
                          <wps:spPr>
                            <a:xfrm flipV="1">
                              <a:off x="6680" y="11611"/>
                              <a:ext cx="515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7" name="直线 10"/>
                          <wps:cNvCnPr/>
                          <wps:spPr>
                            <a:xfrm>
                              <a:off x="6673" y="11355"/>
                              <a:ext cx="0" cy="26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8" name="直线 11"/>
                          <wps:cNvCnPr/>
                          <wps:spPr>
                            <a:xfrm>
                              <a:off x="7194" y="11348"/>
                              <a:ext cx="0" cy="27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90" name="椭圆 12"/>
                        <wps:cNvSpPr/>
                        <wps:spPr>
                          <a:xfrm>
                            <a:off x="6170" y="10343"/>
                            <a:ext cx="499" cy="5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1" name="自选图形 13"/>
                        <wps:cNvSpPr/>
                        <wps:spPr>
                          <a:xfrm>
                            <a:off x="6343" y="10367"/>
                            <a:ext cx="159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2" name="直线 14"/>
                        <wps:cNvCnPr/>
                        <wps:spPr>
                          <a:xfrm>
                            <a:off x="6420" y="8539"/>
                            <a:ext cx="1145" cy="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3" name="椭圆 15"/>
                        <wps:cNvSpPr/>
                        <wps:spPr>
                          <a:xfrm>
                            <a:off x="6396" y="8501"/>
                            <a:ext cx="66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98" name="组合 16"/>
                        <wpg:cNvGrpSpPr/>
                        <wpg:grpSpPr>
                          <a:xfrm rot="5400000" flipV="1">
                            <a:off x="7755" y="8133"/>
                            <a:ext cx="171" cy="193"/>
                            <a:chOff x="1040" y="1941"/>
                            <a:chExt cx="145" cy="183"/>
                          </a:xfrm>
                        </wpg:grpSpPr>
                        <wps:wsp>
                          <wps:cNvPr id="394" name="直线 17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5" name="直线 18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6" name="直线 19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7" name="直线 20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99" name="矩形 21"/>
                        <wps:cNvSpPr/>
                        <wps:spPr>
                          <a:xfrm>
                            <a:off x="7569" y="8329"/>
                            <a:ext cx="556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0" name="直线 22"/>
                        <wps:cNvCnPr/>
                        <wps:spPr>
                          <a:xfrm>
                            <a:off x="7575" y="8618"/>
                            <a:ext cx="552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01" name="直线 23"/>
                        <wps:cNvCnPr/>
                        <wps:spPr>
                          <a:xfrm rot="-10800000" flipH="1" flipV="1">
                            <a:off x="7327" y="8735"/>
                            <a:ext cx="0" cy="2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2" name="直线 24"/>
                        <wps:cNvCnPr/>
                        <wps:spPr>
                          <a:xfrm rot="-10800000">
                            <a:off x="7324" y="8968"/>
                            <a:ext cx="52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3" name="直线 25"/>
                        <wps:cNvCnPr/>
                        <wps:spPr>
                          <a:xfrm rot="10800000" flipH="1" flipV="1">
                            <a:off x="7844" y="8751"/>
                            <a:ext cx="5" cy="2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4" name="直线 26"/>
                        <wps:cNvCnPr/>
                        <wps:spPr>
                          <a:xfrm rot="10800000" flipV="1">
                            <a:off x="7328" y="8547"/>
                            <a:ext cx="23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5" name="直线 27"/>
                        <wps:cNvCnPr/>
                        <wps:spPr>
                          <a:xfrm flipH="1">
                            <a:off x="6425" y="8046"/>
                            <a:ext cx="2" cy="229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6" name="直线 28"/>
                        <wps:cNvCnPr/>
                        <wps:spPr>
                          <a:xfrm>
                            <a:off x="8120" y="8542"/>
                            <a:ext cx="648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11" name="组合 29"/>
                        <wpg:cNvGrpSpPr/>
                        <wpg:grpSpPr>
                          <a:xfrm>
                            <a:off x="8608" y="8550"/>
                            <a:ext cx="288" cy="364"/>
                            <a:chOff x="8945" y="9193"/>
                            <a:chExt cx="397" cy="406"/>
                          </a:xfrm>
                        </wpg:grpSpPr>
                        <wps:wsp>
                          <wps:cNvPr id="407" name="直线 30"/>
                          <wps:cNvCnPr/>
                          <wps:spPr>
                            <a:xfrm>
                              <a:off x="9149" y="9193"/>
                              <a:ext cx="1" cy="40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8" name="直线 31"/>
                          <wps:cNvCnPr/>
                          <wps:spPr>
                            <a:xfrm flipV="1">
                              <a:off x="8950" y="9589"/>
                              <a:ext cx="39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9" name="直线 32"/>
                          <wps:cNvCnPr/>
                          <wps:spPr>
                            <a:xfrm>
                              <a:off x="8945" y="9416"/>
                              <a:ext cx="0" cy="1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0" name="直线 33"/>
                          <wps:cNvCnPr/>
                          <wps:spPr>
                            <a:xfrm>
                              <a:off x="9341" y="9412"/>
                              <a:ext cx="0" cy="18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2" name="直线 34"/>
                        <wps:cNvCnPr/>
                        <wps:spPr>
                          <a:xfrm rot="-10800000">
                            <a:off x="6423" y="8124"/>
                            <a:ext cx="4" cy="14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413" name="直线 35"/>
                        <wps:cNvCnPr/>
                        <wps:spPr>
                          <a:xfrm rot="10800000" flipH="1">
                            <a:off x="7897" y="9863"/>
                            <a:ext cx="1" cy="5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4" name="直线 36"/>
                        <wps:cNvCnPr/>
                        <wps:spPr>
                          <a:xfrm flipV="1">
                            <a:off x="6448" y="9875"/>
                            <a:ext cx="215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5" name="椭圆 37"/>
                        <wps:cNvSpPr/>
                        <wps:spPr>
                          <a:xfrm>
                            <a:off x="6392" y="9851"/>
                            <a:ext cx="65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20" name="组合 38"/>
                        <wpg:cNvGrpSpPr/>
                        <wpg:grpSpPr>
                          <a:xfrm rot="5400000" flipV="1">
                            <a:off x="8790" y="9481"/>
                            <a:ext cx="170" cy="194"/>
                            <a:chOff x="1040" y="1941"/>
                            <a:chExt cx="145" cy="183"/>
                          </a:xfrm>
                        </wpg:grpSpPr>
                        <wps:wsp>
                          <wps:cNvPr id="416" name="直线 39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7" name="直线 40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8" name="直线 41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9" name="直线 42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21" name="矩形 43"/>
                        <wps:cNvSpPr/>
                        <wps:spPr>
                          <a:xfrm>
                            <a:off x="8601" y="9675"/>
                            <a:ext cx="55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2" name="直线 44"/>
                        <wps:cNvCnPr/>
                        <wps:spPr>
                          <a:xfrm>
                            <a:off x="8607" y="9964"/>
                            <a:ext cx="551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23" name="直线 45"/>
                        <wps:cNvCnPr/>
                        <wps:spPr>
                          <a:xfrm rot="-10800000" flipH="1" flipV="1">
                            <a:off x="8359" y="10080"/>
                            <a:ext cx="0" cy="2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4" name="直线 46"/>
                        <wps:cNvCnPr/>
                        <wps:spPr>
                          <a:xfrm rot="-10800000">
                            <a:off x="8355" y="10313"/>
                            <a:ext cx="52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5" name="直线 47"/>
                        <wps:cNvCnPr/>
                        <wps:spPr>
                          <a:xfrm rot="10800000" flipH="1" flipV="1">
                            <a:off x="8875" y="10097"/>
                            <a:ext cx="6" cy="2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6" name="直线 48"/>
                        <wps:cNvCnPr/>
                        <wps:spPr>
                          <a:xfrm rot="10800000" flipV="1">
                            <a:off x="8360" y="9893"/>
                            <a:ext cx="23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7" name="直线 49"/>
                        <wps:cNvCnPr/>
                        <wps:spPr>
                          <a:xfrm>
                            <a:off x="9152" y="9893"/>
                            <a:ext cx="42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32" name="组合 50"/>
                        <wpg:cNvGrpSpPr/>
                        <wpg:grpSpPr>
                          <a:xfrm>
                            <a:off x="9425" y="9886"/>
                            <a:ext cx="288" cy="365"/>
                            <a:chOff x="8945" y="9193"/>
                            <a:chExt cx="397" cy="406"/>
                          </a:xfrm>
                        </wpg:grpSpPr>
                        <wps:wsp>
                          <wps:cNvPr id="428" name="直线 51"/>
                          <wps:cNvCnPr/>
                          <wps:spPr>
                            <a:xfrm>
                              <a:off x="9149" y="9193"/>
                              <a:ext cx="1" cy="40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9" name="直线 52"/>
                          <wps:cNvCnPr/>
                          <wps:spPr>
                            <a:xfrm flipV="1">
                              <a:off x="8950" y="9589"/>
                              <a:ext cx="39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0" name="直线 53"/>
                          <wps:cNvCnPr/>
                          <wps:spPr>
                            <a:xfrm>
                              <a:off x="8945" y="9416"/>
                              <a:ext cx="0" cy="1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1" name="直线 54"/>
                          <wps:cNvCnPr/>
                          <wps:spPr>
                            <a:xfrm>
                              <a:off x="9341" y="9412"/>
                              <a:ext cx="0" cy="18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3" name="矩形 55"/>
                        <wps:cNvSpPr/>
                        <wps:spPr>
                          <a:xfrm flipV="1">
                            <a:off x="7005" y="9639"/>
                            <a:ext cx="595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4" name="直线 56"/>
                        <wps:cNvCnPr/>
                        <wps:spPr>
                          <a:xfrm>
                            <a:off x="7002" y="9768"/>
                            <a:ext cx="59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35" name="直线 57"/>
                        <wps:cNvCnPr/>
                        <wps:spPr>
                          <a:xfrm rot="-10800000">
                            <a:off x="6746" y="9404"/>
                            <a:ext cx="2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6" name="直线 58"/>
                        <wps:cNvCnPr/>
                        <wps:spPr>
                          <a:xfrm rot="10800000" flipV="1">
                            <a:off x="6744" y="9401"/>
                            <a:ext cx="558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7" name="直线 59"/>
                        <wps:cNvCnPr/>
                        <wps:spPr>
                          <a:xfrm rot="-10800000" flipH="1">
                            <a:off x="7299" y="9402"/>
                            <a:ext cx="1" cy="2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42" name="组合 60"/>
                        <wpg:cNvGrpSpPr/>
                        <wpg:grpSpPr>
                          <a:xfrm rot="-5400000">
                            <a:off x="7220" y="10372"/>
                            <a:ext cx="187" cy="196"/>
                            <a:chOff x="1040" y="1941"/>
                            <a:chExt cx="145" cy="183"/>
                          </a:xfrm>
                        </wpg:grpSpPr>
                        <wps:wsp>
                          <wps:cNvPr id="438" name="直线 61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9" name="直线 62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0" name="直线 63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1" name="直线 64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43" name="直线 65"/>
                        <wps:cNvCnPr/>
                        <wps:spPr>
                          <a:xfrm>
                            <a:off x="7128" y="10443"/>
                            <a:ext cx="465" cy="135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44" name="矩形 66"/>
                        <wps:cNvSpPr/>
                        <wps:spPr>
                          <a:xfrm flipV="1">
                            <a:off x="7227" y="10099"/>
                            <a:ext cx="181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5" name="自选图形 67"/>
                        <wps:cNvSpPr/>
                        <wps:spPr>
                          <a:xfrm flipV="1">
                            <a:off x="7259" y="10252"/>
                            <a:ext cx="112" cy="10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6" name="直线 68"/>
                        <wps:cNvCnPr/>
                        <wps:spPr>
                          <a:xfrm rot="10800000" flipV="1">
                            <a:off x="7424" y="10374"/>
                            <a:ext cx="465" cy="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7" name="直线 69"/>
                        <wps:cNvCnPr/>
                        <wps:spPr>
                          <a:xfrm rot="-10800000">
                            <a:off x="6751" y="9634"/>
                            <a:ext cx="252" cy="2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8" name="椭圆 70"/>
                        <wps:cNvSpPr/>
                        <wps:spPr>
                          <a:xfrm>
                            <a:off x="7862" y="9840"/>
                            <a:ext cx="67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D104A" id="组合 2" o:spid="_x0000_s1026" style="position:absolute;left:0;text-align:left;margin-left:239.3pt;margin-top:16.1pt;width:189.65pt;height:174.15pt;z-index:251669504" coordorigin="5920,7900" coordsize="3793,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920;top:9494;width:569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cxxAAAANw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+RheZ8IRkOs/AAAA//8DAFBLAQItABQABgAIAAAAIQDb4fbL7gAAAIUBAAATAAAAAAAAAAAA&#10;AAAAAAAAAABbQ29udGVudF9UeXBlc10ueG1sUEsBAi0AFAAGAAgAAAAhAFr0LFu/AAAAFQEAAAsA&#10;AAAAAAAAAAAAAAAAHwEAAF9yZWxzLy5yZWxzUEsBAi0AFAAGAAgAAAAhAODHhzHEAAAA3AAAAA8A&#10;AAAAAAAAAAAAAAAABwIAAGRycy9kb3ducmV2LnhtbFBLBQYAAAAAAwADALcAAAD4AgAAAAA=&#10;" stroked="f">
                  <v:textbox>
                    <w:txbxContent>
                      <w:p w14:paraId="637360EA" w14:textId="77777777" w:rsidR="00D0006C" w:rsidRDefault="00000000">
                        <w:pPr>
                          <w:ind w:rightChars="-50" w:right="-105"/>
                          <w:rPr>
                            <w:b/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color w:val="FF0000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文本框 4" o:spid="_x0000_s1028" type="#_x0000_t202" style="position:absolute;left:7029;top:10595;width:761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14:paraId="7E8DB88F" w14:textId="77777777" w:rsidR="00D0006C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文本框 5" o:spid="_x0000_s1029" type="#_x0000_t202" style="position:absolute;left:8571;top:10388;width:69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55E41BEC" w14:textId="77777777" w:rsidR="00D0006C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hAnsi="宋体" w:hint="eastAsia"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文本框 6" o:spid="_x0000_s1030" type="#_x0000_t202" style="position:absolute;left:7900;top:7900;width:762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14:paraId="209CA9CB" w14:textId="77777777" w:rsidR="00D0006C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6430,10860" to="6430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" strokeweight="1.25pt"/>
                <v:group id="组合 8" o:spid="_x0000_s1032" style="position:absolute;left:6186;top:11137;width:475;height:246" coordorigin="6673,11348" coordsize="522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line id="直线 9" o:spid="_x0000_s1033" style="position:absolute;flip:y;visibility:visible;mso-wrap-style:square" from="6680,11611" to="7195,1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" strokeweight="1.25pt"/>
                  <v:line id="直线 10" o:spid="_x0000_s1034" style="position:absolute;visibility:visible;mso-wrap-style:square" from="6673,11355" to="6673,1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" strokeweight="1.25pt"/>
                  <v:line id="直线 11" o:spid="_x0000_s1035" style="position:absolute;visibility:visible;mso-wrap-style:square" from="7194,11348" to="7194,1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" strokeweight="1.25pt"/>
                </v:group>
                <v:oval id="椭圆 12" o:spid="_x0000_s1036" style="position:absolute;left:6170;top:10343;width:499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37" type="#_x0000_t5" style="position:absolute;left:6343;top:10367;width:15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" fillcolor="black" strokeweight="1.25pt"/>
                <v:line id="直线 14" o:spid="_x0000_s1038" style="position:absolute;visibility:visible;mso-wrap-style:square" from="6420,8539" to="7565,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" strokeweight="1.25pt"/>
                <v:oval id="椭圆 15" o:spid="_x0000_s1039" style="position:absolute;left:6396;top:8501;width:6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" fillcolor="black" strokeweight="1.25pt"/>
                <v:group id="组合 16" o:spid="_x0000_s1040" style="position:absolute;left:7755;top:8133;width:171;height:193;rotation:-90;flip:y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">
                  <v:line id="直线 17" o:spid="_x0000_s1041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" strokeweight="1pt"/>
                  <v:line id="直线 18" o:spid="_x0000_s1042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" strokeweight="1pt"/>
                  <v:line id="直线 19" o:spid="_x0000_s1043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" strokeweight="1pt"/>
                  <v:line id="直线 20" o:spid="_x0000_s1044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" strokeweight="1pt"/>
                </v:group>
                <v:rect id="矩形 21" o:spid="_x0000_s1045" style="position:absolute;left:7569;top:8329;width:55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" strokeweight="1.25pt"/>
                <v:line id="直线 22" o:spid="_x0000_s1046" style="position:absolute;visibility:visible;mso-wrap-style:square" from="7575,8618" to="8127,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" strokeweight="1.25pt">
                  <v:stroke endarrow="block" endarrowwidth="narrow" endarrowlength="long"/>
                </v:line>
                <v:line id="直线 23" o:spid="_x0000_s1047" style="position:absolute;rotation:180;flip:x y;visibility:visible;mso-wrap-style:square" from="7327,8735" to="7327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">
                  <v:stroke dashstyle="dash"/>
                </v:line>
                <v:line id="直线 24" o:spid="_x0000_s1048" style="position:absolute;rotation:180;visibility:visible;mso-wrap-style:square" from="7324,8968" to="7847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">
                  <v:stroke dashstyle="dash"/>
                </v:line>
                <v:line id="直线 25" o:spid="_x0000_s1049" style="position:absolute;rotation:180;flip:x y;visibility:visible;mso-wrap-style:square" from="7844,8751" to="7849,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">
                  <v:stroke dashstyle="dash"/>
                </v:line>
                <v:line id="直线 26" o:spid="_x0000_s1050" style="position:absolute;rotation:180;flip:y;visibility:visible;mso-wrap-style:square" from="7328,8547" to="7558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">
                  <v:stroke dashstyle="dash"/>
                </v:line>
                <v:line id="直线 27" o:spid="_x0000_s1051" style="position:absolute;flip:x;visibility:visible;mso-wrap-style:square" from="6425,8046" to="6427,1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" strokeweight="1.25pt"/>
                <v:line id="直线 28" o:spid="_x0000_s1052" style="position:absolute;visibility:visible;mso-wrap-style:square" from="8120,8542" to="8768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ifxAAAANw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t4TTP4PxOPgNxeAQAA//8DAFBLAQItABQABgAIAAAAIQDb4fbL7gAAAIUBAAATAAAAAAAAAAAA&#10;AAAAAAAAAABbQ29udGVudF9UeXBlc10ueG1sUEsBAi0AFAAGAAgAAAAhAFr0LFu/AAAAFQEAAAsA&#10;AAAAAAAAAAAAAAAAHwEAAF9yZWxzLy5yZWxzUEsBAi0AFAAGAAgAAAAhAHyQCJ/EAAAA3AAAAA8A&#10;AAAAAAAAAAAAAAAABwIAAGRycy9kb3ducmV2LnhtbFBLBQYAAAAAAwADALcAAAD4AgAAAAA=&#10;" strokeweight="1.25pt"/>
                <v:group id="组合 29" o:spid="_x0000_s1053" style="position:absolute;left:8608;top:8550;width:288;height:364" coordorigin="8945,9193" coordsize="397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line id="直线 30" o:spid="_x0000_s1054" style="position:absolute;visibility:visible;mso-wrap-style:square" from="9149,9193" to="9150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" strokeweight="1.25pt"/>
                  <v:line id="直线 31" o:spid="_x0000_s1055" style="position:absolute;flip:y;visibility:visible;mso-wrap-style:square" from="8950,9589" to="9342,9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" strokeweight="1.25pt"/>
                  <v:line id="直线 32" o:spid="_x0000_s1056" style="position:absolute;visibility:visible;mso-wrap-style:square" from="8945,9416" to="8945,9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ztxAAAANw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ZAnPM/EIyM0fAAAA//8DAFBLAQItABQABgAIAAAAIQDb4fbL7gAAAIUBAAATAAAAAAAAAAAA&#10;AAAAAAAAAABbQ29udGVudF9UeXBlc10ueG1sUEsBAi0AFAAGAAgAAAAhAFr0LFu/AAAAFQEAAAsA&#10;AAAAAAAAAAAAAAAAHwEAAF9yZWxzLy5yZWxzUEsBAi0AFAAGAAgAAAAhAA0PnO3EAAAA3AAAAA8A&#10;AAAAAAAAAAAAAAAABwIAAGRycy9kb3ducmV2LnhtbFBLBQYAAAAAAwADALcAAAD4AgAAAAA=&#10;" strokeweight="1.25pt"/>
                  <v:line id="直线 33" o:spid="_x0000_s1057" style="position:absolute;visibility:visible;mso-wrap-style:square" from="9341,9412" to="9341,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" strokeweight="1.25pt"/>
                </v:group>
                <v:line id="直线 34" o:spid="_x0000_s1058" style="position:absolute;rotation:180;visibility:visible;mso-wrap-style:square" from="6423,8124" to="6427,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" strokeweight=".5pt">
                  <v:stroke endarrow="block" endarrowlength="long"/>
                </v:line>
                <v:line id="直线 35" o:spid="_x0000_s1059" style="position:absolute;rotation:180;flip:x;visibility:visible;mso-wrap-style:square" from="7897,9863" to="7898,1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">
                  <v:stroke dashstyle="dash"/>
                </v:line>
                <v:line id="直线 36" o:spid="_x0000_s1060" style="position:absolute;flip:y;visibility:visible;mso-wrap-style:square" from="6448,9875" to="8602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" strokeweight="1.25pt"/>
                <v:oval id="椭圆 37" o:spid="_x0000_s1061" style="position:absolute;left:6392;top:9851;width:65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" fillcolor="black" strokeweight="1.25pt"/>
                <v:group id="组合 38" o:spid="_x0000_s1062" style="position:absolute;left:8790;top:9481;width:170;height:194;rotation:-90;flip:y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">
                  <v:line id="直线 39" o:spid="_x0000_s1063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" strokeweight="1pt"/>
                  <v:line id="直线 40" o:spid="_x0000_s1064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" strokeweight="1pt"/>
                  <v:line id="直线 41" o:spid="_x0000_s1065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" strokeweight="1pt"/>
                  <v:line id="直线 42" o:spid="_x0000_s1066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" strokeweight="1pt"/>
                </v:group>
                <v:rect id="矩形 43" o:spid="_x0000_s1067" style="position:absolute;left:8601;top:9675;width:55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" strokeweight="1.25pt"/>
                <v:line id="直线 44" o:spid="_x0000_s1068" style="position:absolute;visibility:visible;mso-wrap-style:square" from="8607,9964" to="9158,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" strokeweight="1.25pt">
                  <v:stroke endarrow="block" endarrowwidth="narrow" endarrowlength="long"/>
                </v:line>
                <v:line id="直线 45" o:spid="_x0000_s1069" style="position:absolute;rotation:180;flip:x y;visibility:visible;mso-wrap-style:square" from="8359,10080" to="8359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">
                  <v:stroke dashstyle="dash"/>
                </v:line>
                <v:line id="直线 46" o:spid="_x0000_s1070" style="position:absolute;rotation:180;visibility:visible;mso-wrap-style:square" from="8355,10313" to="8879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">
                  <v:stroke dashstyle="dash"/>
                </v:line>
                <v:line id="直线 47" o:spid="_x0000_s1071" style="position:absolute;rotation:180;flip:x y;visibility:visible;mso-wrap-style:square" from="8875,10097" to="8881,10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">
                  <v:stroke dashstyle="dash"/>
                </v:line>
                <v:line id="直线 48" o:spid="_x0000_s1072" style="position:absolute;rotation:180;flip:y;visibility:visible;mso-wrap-style:square" from="8360,9893" to="8590,10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">
                  <v:stroke dashstyle="dash"/>
                </v:line>
                <v:line id="直线 49" o:spid="_x0000_s1073" style="position:absolute;visibility:visible;mso-wrap-style:square" from="9152,9893" to="9576,9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" strokeweight="1.25pt"/>
                <v:group id="组合 50" o:spid="_x0000_s1074" style="position:absolute;left:9425;top:9886;width:288;height:365" coordorigin="8945,9193" coordsize="397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line id="直线 51" o:spid="_x0000_s1075" style="position:absolute;visibility:visible;mso-wrap-style:square" from="9149,9193" to="9150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" strokeweight="1.25pt"/>
                  <v:line id="直线 52" o:spid="_x0000_s1076" style="position:absolute;flip:y;visibility:visible;mso-wrap-style:square" from="8950,9589" to="9342,9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" strokeweight="1.25pt"/>
                  <v:line id="直线 53" o:spid="_x0000_s1077" style="position:absolute;visibility:visible;mso-wrap-style:square" from="8945,9416" to="8945,9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" strokeweight="1.25pt"/>
                  <v:line id="直线 54" o:spid="_x0000_s1078" style="position:absolute;visibility:visible;mso-wrap-style:square" from="9341,9412" to="9341,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" strokeweight="1.25pt"/>
                </v:group>
                <v:rect id="矩形 55" o:spid="_x0000_s1079" style="position:absolute;left:7005;top:9639;width:595;height:45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" strokeweight="1.25pt"/>
                <v:line id="直线 56" o:spid="_x0000_s1080" style="position:absolute;visibility:visible;mso-wrap-style:square" from="7002,9768" to="7597,9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" strokeweight="1.25pt">
                  <v:stroke endarrow="block" endarrowwidth="narrow" endarrowlength="long"/>
                </v:line>
                <v:line id="直线 57" o:spid="_x0000_s1081" style="position:absolute;rotation:180;visibility:visible;mso-wrap-style:square" from="6746,9404" to="6748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">
                  <v:stroke dashstyle="dash"/>
                </v:line>
                <v:line id="直线 58" o:spid="_x0000_s1082" style="position:absolute;rotation:180;flip:y;visibility:visible;mso-wrap-style:square" from="6744,9401" to="7302,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">
                  <v:stroke dashstyle="dash"/>
                </v:line>
                <v:line id="直线 59" o:spid="_x0000_s1083" style="position:absolute;rotation:180;flip:x;visibility:visible;mso-wrap-style:square" from="7299,9402" to="7300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">
                  <v:stroke dashstyle="dash"/>
                </v:line>
                <v:group id="组合 60" o:spid="_x0000_s1084" style="position:absolute;left:7220;top:10372;width:187;height:196;rotation:-90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">
                  <v:line id="直线 61" o:spid="_x0000_s1085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" strokeweight="1pt"/>
                  <v:line id="直线 62" o:spid="_x0000_s1086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" strokeweight="1pt"/>
                  <v:line id="直线 63" o:spid="_x0000_s1087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" strokeweight="1pt"/>
                  <v:line id="直线 64" o:spid="_x0000_s1088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" strokeweight="1pt"/>
                </v:group>
                <v:line id="直线 65" o:spid="_x0000_s1089" style="position:absolute;visibility:visible;mso-wrap-style:square" from="7128,10443" to="7593,10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" strokeweight="1pt">
                  <v:stroke endarrow="block" endarrowwidth="narrow"/>
                </v:line>
                <v:rect id="矩形 66" o:spid="_x0000_s1090" style="position:absolute;left:7227;top:10099;width:181;height:2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" strokeweight="1.25pt"/>
                <v:shape id="自选图形 67" o:spid="_x0000_s1091" type="#_x0000_t5" style="position:absolute;left:7259;top:10252;width:112;height:1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" fillcolor="black" strokeweight="1.25pt"/>
                <v:line id="直线 68" o:spid="_x0000_s1092" style="position:absolute;rotation:180;flip:y;visibility:visible;mso-wrap-style:square" from="7424,10374" to="7889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">
                  <v:stroke dashstyle="dash"/>
                </v:line>
                <v:line id="直线 69" o:spid="_x0000_s1093" style="position:absolute;rotation:180;visibility:visible;mso-wrap-style:square" from="6751,9634" to="7003,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">
                  <v:stroke dashstyle="dash"/>
                </v:line>
                <v:oval id="椭圆 70" o:spid="_x0000_s1094" style="position:absolute;left:7862;top:9840;width:67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" fillcolor="black" strokeweight="1.25pt"/>
              </v:group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D7C61B" wp14:editId="7DD80133">
                <wp:simplePos x="0" y="0"/>
                <wp:positionH relativeFrom="column">
                  <wp:posOffset>575945</wp:posOffset>
                </wp:positionH>
                <wp:positionV relativeFrom="paragraph">
                  <wp:posOffset>79375</wp:posOffset>
                </wp:positionV>
                <wp:extent cx="1975485" cy="2357755"/>
                <wp:effectExtent l="0" t="0" r="24765" b="4445"/>
                <wp:wrapNone/>
                <wp:docPr id="32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485" cy="2357755"/>
                          <a:chOff x="2041" y="9695"/>
                          <a:chExt cx="3111" cy="3713"/>
                        </a:xfrm>
                      </wpg:grpSpPr>
                      <wps:wsp>
                        <wps:cNvPr id="1" name="文本框 72"/>
                        <wps:cNvSpPr txBox="1"/>
                        <wps:spPr>
                          <a:xfrm>
                            <a:off x="4088" y="12762"/>
                            <a:ext cx="424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C86A037" w14:textId="77777777" w:rsidR="00D0006C" w:rsidRDefault="00000000">
                              <w:r>
                                <w:rPr>
                                  <w:rFonts w:hint="eastAsia"/>
                                  <w:bCs/>
                                  <w:iCs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73"/>
                        <wps:cNvSpPr txBox="1"/>
                        <wps:spPr>
                          <a:xfrm>
                            <a:off x="3726" y="9695"/>
                            <a:ext cx="623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A8C820F" w14:textId="77777777" w:rsidR="00D0006C" w:rsidRDefault="00000000"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Cs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74"/>
                        <wps:cNvSpPr txBox="1"/>
                        <wps:spPr>
                          <a:xfrm>
                            <a:off x="2041" y="9695"/>
                            <a:ext cx="624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007EE515" w14:textId="77777777" w:rsidR="00D0006C" w:rsidRDefault="00000000"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Cs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75"/>
                        <wps:cNvSpPr/>
                        <wps:spPr>
                          <a:xfrm>
                            <a:off x="2452" y="10420"/>
                            <a:ext cx="1634" cy="1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76"/>
                        <wps:cNvCnPr/>
                        <wps:spPr>
                          <a:xfrm>
                            <a:off x="3422" y="10977"/>
                            <a:ext cx="173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矩形 77"/>
                        <wps:cNvSpPr/>
                        <wps:spPr>
                          <a:xfrm>
                            <a:off x="3422" y="10875"/>
                            <a:ext cx="1730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78"/>
                        <wps:cNvCnPr/>
                        <wps:spPr>
                          <a:xfrm>
                            <a:off x="3422" y="10947"/>
                            <a:ext cx="173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79"/>
                        <wps:cNvCnPr/>
                        <wps:spPr>
                          <a:xfrm>
                            <a:off x="3422" y="11013"/>
                            <a:ext cx="173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8" name="组合 80"/>
                        <wpg:cNvGrpSpPr/>
                        <wpg:grpSpPr>
                          <a:xfrm>
                            <a:off x="3231" y="10435"/>
                            <a:ext cx="192" cy="1097"/>
                            <a:chOff x="5220" y="12516"/>
                            <a:chExt cx="180" cy="1560"/>
                          </a:xfrm>
                        </wpg:grpSpPr>
                        <wps:wsp>
                          <wps:cNvPr id="9" name="直线 81"/>
                          <wps:cNvCnPr/>
                          <wps:spPr>
                            <a:xfrm>
                              <a:off x="5400" y="12516"/>
                              <a:ext cx="0" cy="156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矩形 82"/>
                          <wps:cNvSpPr/>
                          <wps:spPr>
                            <a:xfrm>
                              <a:off x="5220" y="12516"/>
                              <a:ext cx="18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直线 83"/>
                          <wps:cNvCnPr/>
                          <wps:spPr>
                            <a:xfrm>
                              <a:off x="5220" y="12672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直线 84"/>
                          <wps:cNvCnPr/>
                          <wps:spPr>
                            <a:xfrm>
                              <a:off x="5220" y="12888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直线 85"/>
                          <wps:cNvCnPr/>
                          <wps:spPr>
                            <a:xfrm>
                              <a:off x="5220" y="13296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直线 86"/>
                          <wps:cNvCnPr/>
                          <wps:spPr>
                            <a:xfrm>
                              <a:off x="5220" y="13533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直线 87"/>
                          <wps:cNvCnPr/>
                          <wps:spPr>
                            <a:xfrm>
                              <a:off x="5220" y="13074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线 88"/>
                          <wps:cNvCnPr/>
                          <wps:spPr>
                            <a:xfrm>
                              <a:off x="5220" y="13704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线 89"/>
                          <wps:cNvCnPr/>
                          <wps:spPr>
                            <a:xfrm>
                              <a:off x="5220" y="13920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9" name="直线 90"/>
                        <wps:cNvCnPr/>
                        <wps:spPr>
                          <a:xfrm>
                            <a:off x="2501" y="11520"/>
                            <a:ext cx="0" cy="888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91"/>
                        <wps:cNvCnPr/>
                        <wps:spPr>
                          <a:xfrm>
                            <a:off x="4050" y="11538"/>
                            <a:ext cx="0" cy="187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92"/>
                        <wps:cNvCnPr/>
                        <wps:spPr>
                          <a:xfrm flipV="1">
                            <a:off x="2485" y="12414"/>
                            <a:ext cx="1551" cy="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93"/>
                        <wps:cNvCnPr/>
                        <wps:spPr>
                          <a:xfrm flipV="1">
                            <a:off x="4062" y="12845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23" name="直线 94"/>
                        <wps:cNvCnPr/>
                        <wps:spPr>
                          <a:xfrm flipH="1">
                            <a:off x="2301" y="10430"/>
                            <a:ext cx="129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线 95"/>
                        <wps:cNvCnPr/>
                        <wps:spPr>
                          <a:xfrm flipH="1">
                            <a:off x="2307" y="10661"/>
                            <a:ext cx="129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线 96"/>
                        <wps:cNvCnPr/>
                        <wps:spPr>
                          <a:xfrm flipH="1">
                            <a:off x="2310" y="10918"/>
                            <a:ext cx="130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线 97"/>
                        <wps:cNvCnPr/>
                        <wps:spPr>
                          <a:xfrm flipH="1">
                            <a:off x="2317" y="11169"/>
                            <a:ext cx="129" cy="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线 98"/>
                        <wps:cNvCnPr/>
                        <wps:spPr>
                          <a:xfrm flipH="1">
                            <a:off x="2317" y="11415"/>
                            <a:ext cx="129" cy="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线 99"/>
                        <wps:cNvCnPr/>
                        <wps:spPr>
                          <a:xfrm flipH="1" flipV="1">
                            <a:off x="2476" y="10139"/>
                            <a:ext cx="736" cy="8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线 100"/>
                        <wps:cNvCnPr/>
                        <wps:spPr>
                          <a:xfrm flipV="1">
                            <a:off x="3412" y="10120"/>
                            <a:ext cx="534" cy="5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椭圆 101"/>
                        <wps:cNvSpPr/>
                        <wps:spPr>
                          <a:xfrm>
                            <a:off x="4010" y="12382"/>
                            <a:ext cx="78" cy="8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文本框 102"/>
                        <wps:cNvSpPr txBox="1"/>
                        <wps:spPr>
                          <a:xfrm>
                            <a:off x="3521" y="12693"/>
                            <a:ext cx="425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9620C79" w14:textId="77777777" w:rsidR="00D0006C" w:rsidRDefault="00000000">
                              <w:r>
                                <w:rPr>
                                  <w:rFonts w:hint="eastAsia"/>
                                  <w:bCs/>
                                  <w:i/>
                                  <w:iCs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C61B" id="组合 71" o:spid="_x0000_s1095" style="position:absolute;left:0;text-align:left;margin-left:45.35pt;margin-top:6.25pt;width:155.55pt;height:185.65pt;z-index:-251657216" coordorigin="2041,9695" coordsize="3111,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">
                <v:shape id="文本框 72" o:spid="_x0000_s1096" type="#_x0000_t202" style="position:absolute;left:4088;top:12762;width:4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3C86A037" w14:textId="77777777" w:rsidR="00D0006C" w:rsidRDefault="00000000">
                        <w:r>
                          <w:rPr>
                            <w:rFonts w:hint="eastAsia"/>
                            <w:bCs/>
                            <w:iCs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文本框 73" o:spid="_x0000_s1097" type="#_x0000_t202" style="position:absolute;left:3726;top:9695;width:62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A8C820F" w14:textId="77777777" w:rsidR="00D0006C" w:rsidRDefault="00000000">
                        <w:r>
                          <w:rPr>
                            <w:rFonts w:hint="eastAsia"/>
                            <w:bCs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Cs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74" o:spid="_x0000_s1098" type="#_x0000_t202" style="position:absolute;left:2041;top:9695;width:624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07EE515" w14:textId="77777777" w:rsidR="00D0006C" w:rsidRDefault="00000000">
                        <w:r>
                          <w:rPr>
                            <w:rFonts w:hint="eastAsia"/>
                            <w:bCs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Cs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75" o:spid="_x0000_s1099" style="position:absolute;left:2452;top:10420;width:1634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<v:line id="直线 76" o:spid="_x0000_s1100" style="position:absolute;visibility:visible;mso-wrap-style:square" from="3422,10977" to="5152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rect id="矩形 77" o:spid="_x0000_s1101" style="position:absolute;left:3422;top:10875;width:173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line id="直线 78" o:spid="_x0000_s1102" style="position:absolute;visibility:visible;mso-wrap-style:square" from="3422,10947" to="5152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直线 79" o:spid="_x0000_s1103" style="position:absolute;visibility:visible;mso-wrap-style:square" from="3422,11013" to="5152,1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group id="组合 80" o:spid="_x0000_s1104" style="position:absolute;left:3231;top:10435;width:192;height:1097" coordorigin="5220,12516" coordsize="1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线 81" o:spid="_x0000_s1105" style="position:absolute;visibility:visible;mso-wrap-style:square" from="5400,12516" to="5400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rect id="矩形 82" o:spid="_x0000_s1106" style="position:absolute;left:5220;top:12516;width:18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/>
                  <v:line id="直线 83" o:spid="_x0000_s1107" style="position:absolute;visibility:visible;mso-wrap-style:square" from="5220,12672" to="540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直线 84" o:spid="_x0000_s1108" style="position:absolute;visibility:visible;mso-wrap-style:square" from="5220,12888" to="5400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直线 85" o:spid="_x0000_s1109" style="position:absolute;visibility:visible;mso-wrap-style:square" from="5220,13296" to="540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直线 86" o:spid="_x0000_s1110" style="position:absolute;visibility:visible;mso-wrap-style:square" from="5220,13533" to="5400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直线 87" o:spid="_x0000_s1111" style="position:absolute;visibility:visible;mso-wrap-style:square" from="5220,13074" to="5400,1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直线 88" o:spid="_x0000_s1112" style="position:absolute;visibility:visible;mso-wrap-style:square" from="5220,13704" to="5400,1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直线 89" o:spid="_x0000_s1113" style="position:absolute;visibility:visible;mso-wrap-style:square" from="5220,13920" to="5400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/v:group>
                <v:line id="直线 90" o:spid="_x0000_s1114" style="position:absolute;visibility:visible;mso-wrap-style:square" from="2501,11520" to="2501,1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直线 91" o:spid="_x0000_s1115" style="position:absolute;visibility:visible;mso-wrap-style:square" from="4050,11538" to="4050,1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line id="直线 92" o:spid="_x0000_s1116" style="position:absolute;flip:y;visibility:visible;mso-wrap-style:square" from="2485,12414" to="4036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" strokeweight="1.5pt"/>
                <v:line id="直线 93" o:spid="_x0000_s1117" style="position:absolute;flip:y;visibility:visible;mso-wrap-style:square" from="4062,12845" to="4062,1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">
                  <v:stroke endarrow="block" endarrowlength="long"/>
                </v:line>
                <v:line id="直线 94" o:spid="_x0000_s1118" style="position:absolute;flip:x;visibility:visible;mso-wrap-style:square" from="2301,10430" to="2430,1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直线 95" o:spid="_x0000_s1119" style="position:absolute;flip:x;visibility:visible;mso-wrap-style:square" from="2307,10661" to="2436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直线 96" o:spid="_x0000_s1120" style="position:absolute;flip:x;visibility:visible;mso-wrap-style:square" from="2310,10918" to="2440,1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直线 97" o:spid="_x0000_s1121" style="position:absolute;flip:x;visibility:visible;mso-wrap-style:square" from="2317,11169" to="2446,1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直线 98" o:spid="_x0000_s1122" style="position:absolute;flip:x;visibility:visible;mso-wrap-style:square" from="2317,11415" to="2446,1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直线 99" o:spid="_x0000_s1123" style="position:absolute;flip:x y;visibility:visible;mso-wrap-style:square" from="2476,10139" to="3212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0Yz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7HhS/gBMnsCAAD//wMAUEsBAi0AFAAGAAgAAAAhANvh9svuAAAAhQEAABMAAAAAAAAAAAAAAAAA&#10;AAAAAFtDb250ZW50X1R5cGVzXS54bWxQSwECLQAUAAYACAAAACEAWvQsW78AAAAVAQAACwAAAAAA&#10;AAAAAAAAAAAfAQAAX3JlbHMvLnJlbHNQSwECLQAUAAYACAAAACEAF1dGM8AAAADbAAAADwAAAAAA&#10;AAAAAAAAAAAHAgAAZHJzL2Rvd25yZXYueG1sUEsFBgAAAAADAAMAtwAAAPQCAAAAAA==&#10;"/>
                <v:line id="直线 100" o:spid="_x0000_s1124" style="position:absolute;flip:y;visibility:visible;mso-wrap-style:square" from="3412,10120" to="394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oval id="椭圆 101" o:spid="_x0000_s1125" style="position:absolute;left:4010;top:12382;width:7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" fillcolor="blue" strokecolor="blue"/>
                <v:shape id="文本框 102" o:spid="_x0000_s1126" type="#_x0000_t202" style="position:absolute;left:3521;top:12693;width:42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39620C79" w14:textId="77777777" w:rsidR="00D0006C" w:rsidRDefault="00000000">
                        <w:r>
                          <w:rPr>
                            <w:rFonts w:hint="eastAsia"/>
                            <w:bCs/>
                            <w:i/>
                            <w:iCs/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24"/>
        </w:rPr>
        <w:t xml:space="preserve">                                   </w:t>
      </w:r>
    </w:p>
    <w:p w14:paraId="06053582" w14:textId="77777777" w:rsidR="00D0006C" w:rsidRDefault="00000000">
      <w:pPr>
        <w:ind w:firstLineChars="200" w:firstLine="480"/>
        <w:rPr>
          <w:bCs/>
          <w:i/>
          <w:iCs/>
          <w:sz w:val="24"/>
        </w:rPr>
      </w:pPr>
      <w:r>
        <w:rPr>
          <w:rFonts w:hint="eastAsia"/>
          <w:bCs/>
          <w:sz w:val="24"/>
        </w:rPr>
        <w:t xml:space="preserve">                               </w:t>
      </w:r>
      <w:r>
        <w:rPr>
          <w:rFonts w:hint="eastAsia"/>
          <w:bCs/>
          <w:i/>
          <w:iCs/>
          <w:sz w:val="24"/>
        </w:rPr>
        <w:t xml:space="preserve">               </w:t>
      </w:r>
    </w:p>
    <w:p w14:paraId="10E282BD" w14:textId="77777777" w:rsidR="00D0006C" w:rsidRDefault="00000000">
      <w:pPr>
        <w:ind w:firstLineChars="3419" w:firstLine="823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</w:p>
    <w:p w14:paraId="5CBE3D36" w14:textId="77777777" w:rsidR="00D0006C" w:rsidRDefault="00000000">
      <w:pPr>
        <w:ind w:firstLineChars="3215" w:firstLine="7716"/>
        <w:rPr>
          <w:bCs/>
          <w:i/>
          <w:sz w:val="24"/>
        </w:rPr>
      </w:pPr>
      <w:r>
        <w:rPr>
          <w:rFonts w:hint="eastAsia"/>
          <w:bCs/>
          <w:sz w:val="24"/>
        </w:rPr>
        <w:t xml:space="preserve"> </w:t>
      </w:r>
    </w:p>
    <w:p w14:paraId="093F356F" w14:textId="77777777" w:rsidR="00D0006C" w:rsidRDefault="00D0006C">
      <w:pPr>
        <w:ind w:firstLineChars="1064" w:firstLine="2564"/>
        <w:rPr>
          <w:b/>
          <w:bCs/>
          <w:i/>
          <w:iCs/>
          <w:sz w:val="24"/>
        </w:rPr>
      </w:pPr>
    </w:p>
    <w:p w14:paraId="58F19D9E" w14:textId="77777777" w:rsidR="00D0006C" w:rsidRDefault="00D0006C">
      <w:pPr>
        <w:ind w:firstLineChars="1064" w:firstLine="2564"/>
        <w:rPr>
          <w:b/>
          <w:bCs/>
          <w:i/>
          <w:iCs/>
          <w:sz w:val="24"/>
        </w:rPr>
      </w:pPr>
    </w:p>
    <w:p w14:paraId="48389C60" w14:textId="77777777" w:rsidR="00D0006C" w:rsidRDefault="00D0006C">
      <w:pPr>
        <w:ind w:firstLineChars="1064" w:firstLine="2564"/>
        <w:rPr>
          <w:b/>
          <w:bCs/>
          <w:i/>
          <w:iCs/>
          <w:sz w:val="24"/>
        </w:rPr>
      </w:pPr>
    </w:p>
    <w:p w14:paraId="3ED3F0E2" w14:textId="77777777" w:rsidR="00D0006C" w:rsidRDefault="00D0006C">
      <w:pPr>
        <w:ind w:firstLineChars="1064" w:firstLine="2564"/>
        <w:rPr>
          <w:b/>
          <w:bCs/>
          <w:i/>
          <w:iCs/>
          <w:sz w:val="24"/>
        </w:rPr>
      </w:pPr>
    </w:p>
    <w:p w14:paraId="63CCD80E" w14:textId="77777777" w:rsidR="00D0006C" w:rsidRDefault="00000000">
      <w:pPr>
        <w:ind w:firstLineChars="1063" w:firstLine="2561"/>
        <w:rPr>
          <w:b/>
          <w:bCs/>
          <w:sz w:val="24"/>
        </w:rPr>
      </w:pPr>
      <w:r>
        <w:rPr>
          <w:rFonts w:hint="eastAsia"/>
          <w:b/>
          <w:bCs/>
          <w:i/>
          <w:iCs/>
          <w:sz w:val="24"/>
        </w:rPr>
        <w:t xml:space="preserve">  </w:t>
      </w:r>
    </w:p>
    <w:p w14:paraId="448975A4" w14:textId="77777777" w:rsidR="00D0006C" w:rsidRDefault="00D0006C">
      <w:pPr>
        <w:spacing w:line="360" w:lineRule="auto"/>
        <w:ind w:leftChars="66" w:left="379" w:hangingChars="100" w:hanging="240"/>
        <w:rPr>
          <w:bCs/>
          <w:sz w:val="24"/>
        </w:rPr>
      </w:pPr>
    </w:p>
    <w:p w14:paraId="6872E546" w14:textId="77777777" w:rsidR="00D0006C" w:rsidRDefault="00000000">
      <w:pPr>
        <w:spacing w:line="360" w:lineRule="auto"/>
        <w:ind w:left="397" w:firstLine="428"/>
        <w:rPr>
          <w:rFonts w:eastAsia="黑体"/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30A6B" wp14:editId="09A3A5AF">
                <wp:simplePos x="0" y="0"/>
                <wp:positionH relativeFrom="column">
                  <wp:posOffset>1135380</wp:posOffset>
                </wp:positionH>
                <wp:positionV relativeFrom="paragraph">
                  <wp:posOffset>276225</wp:posOffset>
                </wp:positionV>
                <wp:extent cx="601345" cy="288290"/>
                <wp:effectExtent l="0" t="0" r="8255" b="16510"/>
                <wp:wrapNone/>
                <wp:docPr id="450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0A1D00B" w14:textId="77777777" w:rsidR="00D0006C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2B30A6B" id="文本框 103" o:spid="_x0000_s1127" type="#_x0000_t202" style="position:absolute;left:0;text-align:left;margin-left:89.4pt;margin-top:21.75pt;width:47.35pt;height:2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" stroked="f">
                <v:textbox>
                  <w:txbxContent>
                    <w:p w14:paraId="70A1D00B" w14:textId="77777777" w:rsidR="00D0006C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2A053" w14:textId="77777777" w:rsidR="00D0006C" w:rsidRDefault="00000000">
      <w:pPr>
        <w:spacing w:line="360" w:lineRule="auto"/>
        <w:ind w:left="397" w:firstLine="428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7D2E2" wp14:editId="3B021DAA">
                <wp:simplePos x="0" y="0"/>
                <wp:positionH relativeFrom="column">
                  <wp:posOffset>3834765</wp:posOffset>
                </wp:positionH>
                <wp:positionV relativeFrom="paragraph">
                  <wp:posOffset>10795</wp:posOffset>
                </wp:positionV>
                <wp:extent cx="601345" cy="288290"/>
                <wp:effectExtent l="0" t="0" r="8255" b="16510"/>
                <wp:wrapNone/>
                <wp:docPr id="451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F1D7D0B" w14:textId="77777777" w:rsidR="00D0006C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617D2E2" id="文本框 104" o:spid="_x0000_s1128" type="#_x0000_t202" style="position:absolute;left:0;text-align:left;margin-left:301.95pt;margin-top:.85pt;width:47.3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" stroked="f">
                <v:textbox>
                  <w:txbxContent>
                    <w:p w14:paraId="2F1D7D0B" w14:textId="77777777" w:rsidR="00D0006C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D5D473A" w14:textId="77777777" w:rsidR="00D0006C" w:rsidRDefault="00000000">
      <w:pPr>
        <w:tabs>
          <w:tab w:val="left" w:pos="0"/>
        </w:tabs>
        <w:spacing w:line="360" w:lineRule="auto"/>
        <w:ind w:leftChars="130" w:left="547" w:hangingChars="114" w:hanging="274"/>
        <w:rPr>
          <w:bCs/>
          <w:sz w:val="24"/>
        </w:rPr>
      </w:pPr>
      <w:r>
        <w:rPr>
          <w:rFonts w:hint="eastAsia"/>
          <w:sz w:val="24"/>
        </w:rPr>
        <w:t xml:space="preserve">5 </w:t>
      </w:r>
      <w:r>
        <w:rPr>
          <w:bCs/>
          <w:sz w:val="24"/>
        </w:rPr>
        <w:t>图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系统中溢流阀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的调整压力分别为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1.4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。</w:t>
      </w:r>
      <w:r>
        <w:rPr>
          <w:rFonts w:hint="eastAsia"/>
          <w:bCs/>
          <w:sz w:val="24"/>
        </w:rPr>
        <w:t>当</w:t>
      </w:r>
      <w:r>
        <w:rPr>
          <w:bCs/>
          <w:sz w:val="24"/>
        </w:rPr>
        <w:t>系统的外负载趋于无限大时，</w:t>
      </w:r>
      <w:r>
        <w:rPr>
          <w:rFonts w:hint="eastAsia"/>
          <w:bCs/>
          <w:sz w:val="24"/>
        </w:rPr>
        <w:t>油</w:t>
      </w:r>
      <w:r>
        <w:rPr>
          <w:bCs/>
          <w:sz w:val="24"/>
        </w:rPr>
        <w:t>泵的输出压力</w:t>
      </w:r>
      <w:r>
        <w:rPr>
          <w:bCs/>
          <w:i/>
          <w:iCs/>
          <w:sz w:val="24"/>
        </w:rPr>
        <w:t>p</w:t>
      </w:r>
      <w:r>
        <w:rPr>
          <w:bCs/>
          <w:sz w:val="24"/>
        </w:rPr>
        <w:t>为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1E8242F4" w14:textId="77777777" w:rsidR="00D0006C" w:rsidRPr="000D6E6C" w:rsidRDefault="00000000">
      <w:pPr>
        <w:tabs>
          <w:tab w:val="left" w:pos="0"/>
        </w:tabs>
        <w:spacing w:line="360" w:lineRule="auto"/>
        <w:ind w:leftChars="-1" w:left="-2" w:firstLineChars="237" w:firstLine="569"/>
        <w:rPr>
          <w:sz w:val="24"/>
          <w:lang w:val="de-DE"/>
        </w:rPr>
      </w:pPr>
      <w:r w:rsidRPr="000D6E6C">
        <w:rPr>
          <w:sz w:val="24"/>
          <w:lang w:val="de-DE"/>
        </w:rPr>
        <w:t>A.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1.4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sz w:val="24"/>
          <w:lang w:val="de-DE"/>
        </w:rPr>
        <w:t xml:space="preserve">       </w:t>
      </w:r>
      <w:r w:rsidRPr="000D6E6C">
        <w:rPr>
          <w:rFonts w:hint="eastAsia"/>
          <w:sz w:val="24"/>
          <w:lang w:val="de-DE"/>
        </w:rPr>
        <w:t xml:space="preserve">   </w:t>
      </w:r>
      <w:r w:rsidRPr="000D6E6C">
        <w:rPr>
          <w:sz w:val="24"/>
          <w:lang w:val="de-DE"/>
        </w:rPr>
        <w:t>B.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2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rFonts w:hint="eastAsia"/>
          <w:bCs/>
          <w:sz w:val="24"/>
          <w:lang w:val="de-DE"/>
        </w:rPr>
        <w:t xml:space="preserve">          </w:t>
      </w:r>
      <w:r w:rsidRPr="000D6E6C">
        <w:rPr>
          <w:sz w:val="24"/>
          <w:lang w:val="de-DE"/>
        </w:rPr>
        <w:t>C.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3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sz w:val="24"/>
          <w:lang w:val="de-DE"/>
        </w:rPr>
        <w:t xml:space="preserve">      </w:t>
      </w:r>
      <w:r w:rsidRPr="000D6E6C">
        <w:rPr>
          <w:rFonts w:hint="eastAsia"/>
          <w:sz w:val="24"/>
          <w:lang w:val="de-DE"/>
        </w:rPr>
        <w:t xml:space="preserve">    </w:t>
      </w:r>
      <w:r w:rsidRPr="000D6E6C">
        <w:rPr>
          <w:sz w:val="24"/>
          <w:lang w:val="de-DE"/>
        </w:rPr>
        <w:t>D.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3.4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</w:p>
    <w:p w14:paraId="064F5E0A" w14:textId="77777777" w:rsidR="00D0006C" w:rsidRDefault="00000000">
      <w:pPr>
        <w:tabs>
          <w:tab w:val="left" w:pos="0"/>
        </w:tabs>
        <w:spacing w:line="360" w:lineRule="auto"/>
        <w:ind w:left="567" w:hanging="295"/>
        <w:rPr>
          <w:sz w:val="24"/>
        </w:rPr>
      </w:pPr>
      <w:r>
        <w:rPr>
          <w:rFonts w:hint="eastAsia"/>
          <w:sz w:val="24"/>
        </w:rPr>
        <w:t xml:space="preserve">6 </w:t>
      </w:r>
      <w:r>
        <w:rPr>
          <w:rFonts w:hint="eastAsia"/>
          <w:sz w:val="24"/>
        </w:rPr>
        <w:t>回路如上题，</w:t>
      </w:r>
      <w:proofErr w:type="gramStart"/>
      <w:r>
        <w:rPr>
          <w:rFonts w:hint="eastAsia"/>
          <w:sz w:val="24"/>
        </w:rPr>
        <w:t>各阀的</w:t>
      </w:r>
      <w:proofErr w:type="gramEnd"/>
      <w:r>
        <w:rPr>
          <w:rFonts w:hint="eastAsia"/>
          <w:sz w:val="24"/>
        </w:rPr>
        <w:t>调整压力不变，</w:t>
      </w:r>
      <w:r>
        <w:rPr>
          <w:bCs/>
          <w:sz w:val="24"/>
        </w:rPr>
        <w:t>如果将溢流阀</w:t>
      </w:r>
      <w:r>
        <w:rPr>
          <w:bCs/>
          <w:sz w:val="24"/>
        </w:rPr>
        <w:t>B</w:t>
      </w:r>
      <w:r>
        <w:rPr>
          <w:bCs/>
          <w:sz w:val="24"/>
        </w:rPr>
        <w:t>的可控口堵住，</w:t>
      </w:r>
      <w:r>
        <w:rPr>
          <w:rFonts w:hint="eastAsia"/>
          <w:bCs/>
          <w:sz w:val="24"/>
        </w:rPr>
        <w:t>则</w:t>
      </w:r>
      <w:r>
        <w:rPr>
          <w:bCs/>
          <w:sz w:val="24"/>
        </w:rPr>
        <w:t>泵的输出压力</w:t>
      </w:r>
      <w:r>
        <w:rPr>
          <w:bCs/>
          <w:i/>
          <w:iCs/>
          <w:sz w:val="24"/>
        </w:rPr>
        <w:t>p</w:t>
      </w:r>
      <w:r>
        <w:rPr>
          <w:rFonts w:hint="eastAsia"/>
          <w:bCs/>
          <w:sz w:val="24"/>
        </w:rPr>
        <w:t>为（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2DD75F7B" w14:textId="77777777" w:rsidR="00D0006C" w:rsidRPr="000D6E6C" w:rsidRDefault="00000000">
      <w:pPr>
        <w:tabs>
          <w:tab w:val="left" w:pos="0"/>
        </w:tabs>
        <w:spacing w:line="360" w:lineRule="auto"/>
        <w:ind w:leftChars="-1" w:left="-2" w:firstLineChars="237" w:firstLine="569"/>
        <w:rPr>
          <w:sz w:val="24"/>
          <w:lang w:val="de-DE"/>
        </w:rPr>
      </w:pPr>
      <w:r w:rsidRPr="000D6E6C">
        <w:rPr>
          <w:sz w:val="24"/>
          <w:lang w:val="de-DE"/>
        </w:rPr>
        <w:t>A.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1.4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sz w:val="24"/>
          <w:lang w:val="de-DE"/>
        </w:rPr>
        <w:t xml:space="preserve">       </w:t>
      </w:r>
      <w:r w:rsidRPr="000D6E6C">
        <w:rPr>
          <w:rFonts w:hint="eastAsia"/>
          <w:sz w:val="24"/>
          <w:lang w:val="de-DE"/>
        </w:rPr>
        <w:t xml:space="preserve">   </w:t>
      </w:r>
      <w:r w:rsidRPr="000D6E6C">
        <w:rPr>
          <w:sz w:val="24"/>
          <w:lang w:val="de-DE"/>
        </w:rPr>
        <w:t>B.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2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rFonts w:hint="eastAsia"/>
          <w:bCs/>
          <w:sz w:val="24"/>
          <w:lang w:val="de-DE"/>
        </w:rPr>
        <w:t xml:space="preserve">          </w:t>
      </w:r>
      <w:r w:rsidRPr="000D6E6C">
        <w:rPr>
          <w:sz w:val="24"/>
          <w:lang w:val="de-DE"/>
        </w:rPr>
        <w:t>C.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3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  <w:r w:rsidRPr="000D6E6C">
        <w:rPr>
          <w:sz w:val="24"/>
          <w:lang w:val="de-DE"/>
        </w:rPr>
        <w:t xml:space="preserve">      </w:t>
      </w:r>
      <w:r w:rsidRPr="000D6E6C">
        <w:rPr>
          <w:rFonts w:hint="eastAsia"/>
          <w:sz w:val="24"/>
          <w:lang w:val="de-DE"/>
        </w:rPr>
        <w:t xml:space="preserve">    </w:t>
      </w:r>
      <w:r w:rsidRPr="000D6E6C">
        <w:rPr>
          <w:sz w:val="24"/>
          <w:lang w:val="de-DE"/>
        </w:rPr>
        <w:t>D.</w:t>
      </w:r>
      <w:r w:rsidRPr="000D6E6C">
        <w:rPr>
          <w:rFonts w:ascii="黑体" w:eastAsia="黑体" w:hint="eastAsia"/>
          <w:sz w:val="24"/>
          <w:lang w:val="de-DE"/>
        </w:rPr>
        <w:t xml:space="preserve"> </w:t>
      </w:r>
      <w:r w:rsidRPr="000D6E6C">
        <w:rPr>
          <w:rFonts w:hint="eastAsia"/>
          <w:sz w:val="24"/>
          <w:lang w:val="de-DE"/>
        </w:rPr>
        <w:t>3.4</w:t>
      </w:r>
      <w:r w:rsidRPr="000D6E6C">
        <w:rPr>
          <w:rFonts w:hint="eastAsia"/>
          <w:bCs/>
          <w:sz w:val="24"/>
          <w:lang w:val="de-DE"/>
        </w:rPr>
        <w:t xml:space="preserve"> </w:t>
      </w:r>
      <w:r w:rsidRPr="000D6E6C">
        <w:rPr>
          <w:bCs/>
          <w:sz w:val="24"/>
          <w:lang w:val="de-DE"/>
        </w:rPr>
        <w:t>MPa</w:t>
      </w:r>
    </w:p>
    <w:p w14:paraId="3A76ADDA" w14:textId="77777777" w:rsidR="00D0006C" w:rsidRDefault="00000000">
      <w:pPr>
        <w:spacing w:line="360" w:lineRule="auto"/>
        <w:ind w:leftChars="57" w:left="120" w:firstLineChars="68" w:firstLine="163"/>
        <w:jc w:val="left"/>
        <w:rPr>
          <w:sz w:val="24"/>
        </w:rPr>
      </w:pPr>
      <w:r>
        <w:rPr>
          <w:rFonts w:hint="eastAsia"/>
          <w:bCs/>
          <w:sz w:val="24"/>
        </w:rPr>
        <w:t xml:space="preserve">7 </w:t>
      </w:r>
      <w:r>
        <w:rPr>
          <w:sz w:val="24"/>
        </w:rPr>
        <w:t>顺序阀在系统中作卸荷阀用时，应选用（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），</w:t>
      </w:r>
      <w:proofErr w:type="gramStart"/>
      <w:r>
        <w:rPr>
          <w:sz w:val="24"/>
        </w:rPr>
        <w:t>作背压阀</w:t>
      </w:r>
      <w:proofErr w:type="gramEnd"/>
      <w:r>
        <w:rPr>
          <w:sz w:val="24"/>
        </w:rPr>
        <w:t>时，应选用（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）。</w:t>
      </w:r>
    </w:p>
    <w:p w14:paraId="75F85890" w14:textId="77777777" w:rsidR="00D0006C" w:rsidRDefault="00000000">
      <w:pPr>
        <w:tabs>
          <w:tab w:val="left" w:pos="0"/>
        </w:tabs>
        <w:spacing w:line="360" w:lineRule="auto"/>
        <w:ind w:leftChars="247" w:left="519" w:firstLineChars="20" w:firstLine="48"/>
        <w:rPr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sz w:val="24"/>
        </w:rPr>
        <w:t>内控内泄式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Cs/>
          <w:sz w:val="24"/>
        </w:rPr>
        <w:t xml:space="preserve">B. </w:t>
      </w:r>
      <w:r>
        <w:rPr>
          <w:sz w:val="24"/>
        </w:rPr>
        <w:t>内控外泄式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sz w:val="24"/>
        </w:rPr>
        <w:t>外控内泄式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sz w:val="24"/>
        </w:rPr>
        <w:t>外控外泄式</w:t>
      </w:r>
    </w:p>
    <w:p w14:paraId="536A7A62" w14:textId="77777777" w:rsidR="00D0006C" w:rsidRDefault="00000000">
      <w:pPr>
        <w:tabs>
          <w:tab w:val="left" w:pos="0"/>
        </w:tabs>
        <w:spacing w:line="360" w:lineRule="auto"/>
        <w:ind w:leftChars="133" w:left="519" w:hangingChars="100" w:hanging="240"/>
        <w:rPr>
          <w:sz w:val="24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bCs/>
          <w:sz w:val="24"/>
        </w:rPr>
        <w:t>在图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所示的进口节流调速回路中，溢流阀正常溢流，当负载恒定不变时，如果考虑溢</w:t>
      </w:r>
      <w:r>
        <w:rPr>
          <w:rFonts w:hint="eastAsia"/>
          <w:bCs/>
          <w:sz w:val="24"/>
        </w:rPr>
        <w:lastRenderedPageBreak/>
        <w:t>流阀的调压偏差，将节流阀口开度调大，泵的工作压力（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36E5D4FF" w14:textId="77777777" w:rsidR="00D0006C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sz w:val="24"/>
        </w:rPr>
        <w:pict w14:anchorId="5B38DC5F">
          <v:group id="_x0000_s1129" style="position:absolute;left:0;text-align:left;margin-left:5.7pt;margin-top:15.6pt;width:198.4pt;height:213.85pt;z-index:251673600" coordorigin="1248,1914" coordsize="3968,4277">
            <v:shape id="_x0000_s1130" type="#_x0000_t202" style="position:absolute;left:1248;top:3723;width:712;height:506" filled="f" fillcolor="#bbe0e3" strokecolor="white">
              <v:textbox inset="6.48pt,3.24pt,6.48pt,3.24pt">
                <w:txbxContent>
                  <w:p w14:paraId="196571D4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FF00FF"/>
                        <w:sz w:val="24"/>
                        <w:lang w:val="el-GR"/>
                      </w:rPr>
                    </w:pPr>
                    <w:r>
                      <w:rPr>
                        <w:rFonts w:cs="宋体" w:hint="eastAsia"/>
                        <w:b/>
                        <w:bCs/>
                        <w:color w:val="FF00FF"/>
                        <w:sz w:val="24"/>
                        <w:lang w:val="el-GR"/>
                      </w:rPr>
                      <w:t>Δ</w:t>
                    </w:r>
                    <w:r>
                      <w:rPr>
                        <w:b/>
                        <w:bCs/>
                        <w:i/>
                        <w:iCs/>
                        <w:color w:val="FF00FF"/>
                        <w:sz w:val="24"/>
                      </w:rPr>
                      <w:t>p</w:t>
                    </w:r>
                  </w:p>
                </w:txbxContent>
              </v:textbox>
            </v:shape>
            <v:shape id="_x0000_s1131" type="#_x0000_t202" style="position:absolute;left:2545;top:3722;width:528;height:519" filled="f" fillcolor="#bbe0e3" strokecolor="white" strokeweight="1.25pt">
              <v:textbox inset="6.48pt,3.24pt,6.48pt,3.24pt">
                <w:txbxContent>
                  <w:p w14:paraId="378BEB8F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宋体" w:cs="宋体" w:hint="eastAsia"/>
                        <w:color w:val="FF00FF"/>
                        <w:sz w:val="43"/>
                        <w:szCs w:val="48"/>
                        <w:lang w:val="zh-CN"/>
                      </w:rPr>
                    </w:pPr>
                    <w:r>
                      <w:rPr>
                        <w:b/>
                        <w:bCs/>
                        <w:color w:val="FF00FF"/>
                        <w:sz w:val="24"/>
                      </w:rPr>
                      <w:t>A</w:t>
                    </w:r>
                    <w:r>
                      <w:rPr>
                        <w:rFonts w:hAnsi="宋体" w:cs="宋体" w:hint="eastAsia"/>
                        <w:bCs/>
                        <w:color w:val="FF00FF"/>
                        <w:sz w:val="28"/>
                        <w:szCs w:val="28"/>
                        <w:vertAlign w:val="subscript"/>
                        <w:lang w:val="zh-CN"/>
                      </w:rPr>
                      <w:t>节</w:t>
                    </w:r>
                  </w:p>
                </w:txbxContent>
              </v:textbox>
            </v:shape>
            <v:line id="_x0000_s1132" style="position:absolute" from="3611,4702" to="4082,4702" strokeweight="1.25pt"/>
            <v:line id="_x0000_s1133" style="position:absolute;flip:x" from="2371,3354" to="2375,5168" strokecolor="red" strokeweight="1.25pt"/>
            <v:line id="_x0000_s1134" style="position:absolute" from="2375,5756" to="2375,6173" strokeweight="1.25pt"/>
            <v:line id="_x0000_s1135" style="position:absolute" from="2139,6182" to="2602,6183" strokeweight="1.25pt"/>
            <v:line id="_x0000_s1136" style="position:absolute" from="2139,5987" to="2140,6191" strokeweight="1.25pt"/>
            <v:line id="_x0000_s1137" style="position:absolute" from="2602,5986" to="2602,6190" strokeweight="1.25pt"/>
            <v:oval id="_x0000_s1138" style="position:absolute;left:2089;top:5161;width:552;height:588" strokeweight="1.25pt"/>
            <v:shape id="_x0000_s1139" type="#_x0000_t5" style="position:absolute;left:2291;top:5185;width:159;height:159" fillcolor="black" strokeweight="1.25pt"/>
            <v:line id="_x0000_s1140" style="position:absolute" from="4109,3360" to="4110,5987" strokeweight="1.25pt"/>
            <v:line id="_x0000_s1141" style="position:absolute;rotation:90;flip:x y" from="2278,3738" to="2517,4215" strokecolor="fuchsia" strokeweight="1pt">
              <v:stroke endarrow="block" endarrowwidth="narrow"/>
            </v:line>
            <v:group id="_x0000_s1142" style="position:absolute;left:2425;top:3801;width:91;height:378;flip:x y" coordorigin="5940,5964" coordsize="540,1584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43" type="#_x0000_t19" style="position:absolute;left:5940;top:5964;width:540;height:780" strokecolor="fuchsia" strokeweight="1pt"/>
              <v:shape id="_x0000_s1144" type="#_x0000_t19" style="position:absolute;left:5940;top:6768;width:540;height:780;flip:y" strokecolor="fuchsia" strokeweight="1pt"/>
            </v:group>
            <v:group id="_x0000_s1145" style="position:absolute;left:2228;top:3805;width:93;height:370;rotation:-180;flip:x" coordorigin="5940,5964" coordsize="540,1584">
              <v:shape id="_x0000_s1146" type="#_x0000_t19" style="position:absolute;left:5940;top:5964;width:540;height:780" strokecolor="fuchsia" strokeweight="1pt"/>
              <v:shape id="_x0000_s1147" type="#_x0000_t19" style="position:absolute;left:5940;top:6768;width:540;height:780;flip:y" strokecolor="fuchsia" strokeweight="1pt"/>
            </v:group>
            <v:oval id="_x0000_s1148" style="position:absolute;left:2333;top:4664;width:70;height:80;flip:x" fillcolor="red" strokecolor="red" strokeweight="1.25pt"/>
            <v:oval id="_x0000_s1149" style="position:absolute;left:4057;top:4656;width:88;height:96;v-text-anchor:middle" fillcolor="#060" strokecolor="#030" strokeweight="1.25pt"/>
            <v:shape id="_x0000_s1150" type="#_x0000_t202" style="position:absolute;left:1929;top:4479;width:370;height:483" filled="f" fillcolor="#bbe0e3" stroked="f" strokeweight="1.25pt">
              <v:textbox inset="6.48pt,3.24pt,6.48pt,3.24pt">
                <w:txbxContent>
                  <w:p w14:paraId="4AEB0BE9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FF0000"/>
                        <w:sz w:val="24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FF0000"/>
                        <w:sz w:val="24"/>
                      </w:rPr>
                      <w:t>p</w:t>
                    </w:r>
                    <w:r>
                      <w:rPr>
                        <w:b/>
                        <w:bCs/>
                        <w:color w:val="FF0000"/>
                        <w:sz w:val="24"/>
                        <w:vertAlign w:val="subscript"/>
                      </w:rPr>
                      <w:t>p</w:t>
                    </w:r>
                  </w:p>
                </w:txbxContent>
              </v:textbox>
            </v:shape>
            <v:rect id="_x0000_s1151" style="position:absolute;left:2327;top:2591;width:1809;height:762" strokeweight="1.25pt"/>
            <v:line id="_x0000_s1152" style="position:absolute" from="2925,2591" to="2926,3353" strokeweight="1.25pt"/>
            <v:line id="_x0000_s1153" style="position:absolute" from="2925,2972" to="4698,2973" strokeweight="1.25pt"/>
            <v:line id="_x0000_s1154" style="position:absolute;flip:x" from="4725,2969" to="5216,2971" strokecolor="blue" strokeweight="1.5pt">
              <v:stroke endarrow="block"/>
            </v:line>
            <v:line id="_x0000_s1155" style="position:absolute;flip:y" from="4225,3139" to="4646,3144" strokecolor="green" strokeweight="1.25pt">
              <v:stroke endarrow="block" endarrowwidth="narrow"/>
            </v:line>
            <v:line id="_x0000_s1156" style="position:absolute" from="2421,2418" to="2924,3052" strokeweight=".5pt"/>
            <v:shape id="_x0000_s1157" type="#_x0000_t202" style="position:absolute;left:4238;top:2927;width:455;height:628" filled="f" fillcolor="#bbe0e3" stroked="f" strokeweight="1.25pt">
              <v:textbox inset="6.48pt,3.24pt,6.48pt,3.24pt">
                <w:txbxContent>
                  <w:p w14:paraId="1F67B2CD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color w:val="0066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66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line id="_x0000_s1158" style="position:absolute" from="2397,4709" to="3021,4709" strokecolor="red" strokeweight="1.25pt"/>
            <v:line id="_x0000_s1159" style="position:absolute;flip:x" from="3904,5998" to="4308,5998" strokeweight="1.25pt"/>
            <v:line id="_x0000_s1160" style="position:absolute;flip:x" from="3897,5782" to="3898,6008" strokeweight="1.25pt"/>
            <v:line id="_x0000_s1161" style="position:absolute;flip:x" from="4311,5782" to="4311,6008" strokeweight="1.25pt"/>
            <v:rect id="_x0000_s1162" style="position:absolute;left:3003;top:4472;width:608;height:458" strokeweight="1.25pt"/>
            <v:line id="_x0000_s1163" style="position:absolute;flip:x" from="2765,4944" to="2767,5189" strokecolor="#900">
              <v:stroke dashstyle="dash"/>
            </v:line>
            <v:line id="_x0000_s1164" style="position:absolute" from="2760,5191" to="3301,5191" strokecolor="maroon">
              <v:stroke dashstyle="dash"/>
            </v:line>
            <v:line id="_x0000_s1165" style="position:absolute" from="3305,4945" to="3305,5189" strokecolor="maroon">
              <v:stroke dashstyle="dash"/>
            </v:line>
            <v:group id="_x0000_s1166" style="position:absolute;left:3181;top:4268;width:243;height:189;flip:x" coordorigin="2763,2253" coordsize="158,148">
              <v:line id="_x0000_s1167" style="position:absolute;rotation:-90" from="2816,2296" to="2861,2454" strokeweight="1pt"/>
              <v:line id="_x0000_s1168" style="position:absolute;rotation:90;flip:y" from="2827,2263" to="2857,2421" strokeweight="1pt"/>
              <v:line id="_x0000_s1169" style="position:absolute;rotation:-90" from="2820,2226" to="2864,2384" strokeweight="1pt"/>
              <v:line id="_x0000_s1170" style="position:absolute;rotation:90;flip:y" from="2827,2189" to="2857,2347" strokeweight="1pt"/>
            </v:group>
            <v:line id="_x0000_s1171" style="position:absolute;flip:y" from="3003,4795" to="3604,4797" strokeweight="1.25pt">
              <v:stroke endarrow="block" endarrowwidth="narrow" endarrowlength="long"/>
            </v:line>
            <v:line id="_x0000_s1172" style="position:absolute;flip:x" from="1713,4283" to="2228,4283" strokecolor="blue" strokeweight=".5pt"/>
            <v:line id="_x0000_s1173" style="position:absolute" from="2047,3713" to="2048,4283" strokecolor="#60f" strokeweight=".5pt">
              <v:stroke startarrow="block" startarrowwidth="narrow" endarrow="block" endarrowwidth="narrow"/>
            </v:line>
            <v:line id="_x0000_s1174" style="position:absolute;flip:x" from="1707,3689" to="2234,3690" strokecolor="blue" strokeweight=".5pt"/>
            <v:shape id="_x0000_s1175" type="#_x0000_t202" style="position:absolute;left:2344;top:2713;width:489;height:498" filled="f" fillcolor="#bbe0e3" stroked="f" strokeweight="1.25pt">
              <v:textbox inset="6.48pt,3.24pt,6.48pt,3.24pt">
                <w:txbxContent>
                  <w:p w14:paraId="738ADBF8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6600CC"/>
                        <w:sz w:val="24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  <w:color w:val="6600CC"/>
                        <w:sz w:val="24"/>
                      </w:rPr>
                      <w:t>p</w:t>
                    </w:r>
                    <w:r>
                      <w:rPr>
                        <w:b/>
                        <w:bCs/>
                        <w:color w:val="6600CC"/>
                        <w:sz w:val="24"/>
                        <w:vertAlign w:val="subscript"/>
                      </w:rPr>
                      <w:t>L</w:t>
                    </w:r>
                    <w:proofErr w:type="spellEnd"/>
                  </w:p>
                </w:txbxContent>
              </v:textbox>
            </v:shape>
            <v:shape id="_x0000_s1176" type="#_x0000_t202" style="position:absolute;left:1945;top:1914;width:585;height:605" filled="f" fillcolor="#bbe0e3" stroked="f">
              <v:textbox inset="6.48pt,3.24pt,6.48pt,3.24pt">
                <w:txbxContent>
                  <w:p w14:paraId="0CEF650E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color w:val="6600CC"/>
                        <w:sz w:val="24"/>
                        <w:lang w:val="zh-CN"/>
                      </w:rPr>
                    </w:pPr>
                    <w:r>
                      <w:rPr>
                        <w:b/>
                        <w:bCs/>
                        <w:color w:val="6600CC"/>
                        <w:sz w:val="24"/>
                      </w:rPr>
                      <w:t>A</w:t>
                    </w:r>
                    <w:r>
                      <w:rPr>
                        <w:bCs/>
                        <w:color w:val="6600CC"/>
                        <w:sz w:val="28"/>
                        <w:szCs w:val="28"/>
                        <w:vertAlign w:val="subscript"/>
                        <w:lang w:val="zh-CN"/>
                      </w:rPr>
                      <w:t>缸</w:t>
                    </w:r>
                  </w:p>
                </w:txbxContent>
              </v:textbox>
            </v:shape>
            <v:shape id="_x0000_s1177" type="#_x0000_t202" style="position:absolute;left:4800;top:2376;width:416;height:615" filled="f" fillcolor="#bbe0e3" stroked="f">
              <v:textbox inset="6.48pt,3.24pt,6.48pt,3.24pt">
                <w:txbxContent>
                  <w:p w14:paraId="639C601C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i/>
                        <w:iCs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FF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line id="_x0000_s1178" style="position:absolute;flip:x" from="2765,4720" to="2995,4935" strokecolor="#900">
              <v:stroke dashstyle="dash"/>
            </v:line>
          </v:group>
        </w:pict>
      </w:r>
      <w:r>
        <w:rPr>
          <w:sz w:val="24"/>
        </w:rPr>
        <w:pict w14:anchorId="2F6B0BA5">
          <v:group id="_x0000_s1179" style="position:absolute;left:0;text-align:left;margin-left:256.1pt;margin-top:18.35pt;width:186.8pt;height:199.15pt;z-index:251662336" coordorigin="6256,2437" coordsize="3736,3983">
            <v:shape id="_x0000_s1180" type="#_x0000_t202" style="position:absolute;left:9482;top:3157;width:510;height:692" stroked="f">
              <v:textbox>
                <w:txbxContent>
                  <w:p w14:paraId="445436BB" w14:textId="77777777" w:rsidR="00D0006C" w:rsidRDefault="00000000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i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1181" type="#_x0000_t202" style="position:absolute;left:8477;top:2509;width:599;height:616" stroked="f">
              <v:textbox>
                <w:txbxContent>
                  <w:p w14:paraId="268A0D06" w14:textId="77777777" w:rsidR="00D0006C" w:rsidRDefault="00000000">
                    <w:pPr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182" type="#_x0000_t202" style="position:absolute;left:6646;top:2437;width:599;height:616" stroked="f">
              <v:textbox>
                <w:txbxContent>
                  <w:p w14:paraId="5833A163" w14:textId="77777777" w:rsidR="00D0006C" w:rsidRDefault="00000000">
                    <w:pPr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183" type="#_x0000_t202" style="position:absolute;left:8616;top:3762;width:510;height:693" stroked="f">
              <v:textbox>
                <w:txbxContent>
                  <w:p w14:paraId="0F835687" w14:textId="77777777" w:rsidR="00D0006C" w:rsidRDefault="00000000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oval id="_x0000_s1184" style="position:absolute;left:6514;top:5046;width:68;height:69" fillcolor="red"/>
            <v:line id="_x0000_s1185" style="position:absolute" from="6543,4129" to="6543,5495" strokeweight="1.25pt"/>
            <v:line id="_x0000_s1186" style="position:absolute" from="6543,5981" to="6543,6377" strokeweight="1.25pt"/>
            <v:line id="_x0000_s1187" style="position:absolute" from="6285,6386" to="6800,6386" strokeweight="1.25pt"/>
            <v:line id="_x0000_s1188" style="position:absolute" from="6285,6205" to="6285,6400" strokeweight="1.25pt"/>
            <v:line id="_x0000_s1189" style="position:absolute" from="6800,6204" to="6800,6399" strokeweight="1.25pt"/>
            <v:oval id="_x0000_s1190" style="position:absolute;left:6256;top:5425;width:548;height:570" strokeweight="1.25pt"/>
            <v:shape id="_x0000_s1191" type="#_x0000_t5" style="position:absolute;left:6480;top:5449;width:124;height:119" fillcolor="black" strokeweight="1.25pt"/>
            <v:line id="_x0000_s1192" style="position:absolute;flip:y" from="7914,5082" to="8388,5084" strokeweight="1.25pt"/>
            <v:line id="_x0000_s1193" style="position:absolute" from="6543,5089" to="7283,5089" strokeweight="1.25pt"/>
            <v:rect id="_x0000_s1194" style="position:absolute;left:7283;top:4863;width:621;height:436" strokeweight="1.25pt"/>
            <v:line id="_x0000_s1195" style="position:absolute" from="7294,5170" to="7904,5170" strokeweight="1.25pt">
              <v:stroke endarrow="block" endarrowwidth="narrow"/>
            </v:line>
            <v:line id="_x0000_s1196" style="position:absolute" from="7039,5306" to="7039,5567" strokeweight="1pt">
              <v:stroke dashstyle="dash"/>
            </v:line>
            <v:line id="_x0000_s1197" style="position:absolute;flip:y" from="7039,5553" to="7594,5558" strokeweight="1pt">
              <v:stroke dashstyle="dash"/>
            </v:line>
            <v:line id="_x0000_s1198" style="position:absolute" from="7594,5312" to="7599,5553" strokeweight="1pt">
              <v:stroke dashstyle="dash"/>
            </v:line>
            <v:group id="_x0000_s1199" style="position:absolute;left:7515;top:4690;width:237;height:168" coordorigin="4095,14525" coordsize="156,136">
              <v:line id="_x0000_s1200" style="position:absolute;rotation:-90" from="4149,14559" to="4190,14715" strokeweight="1pt"/>
              <v:line id="_x0000_s1201" style="position:absolute;rotation:90;flip:y" from="4156,14525" to="4183,14681" strokeweight="1pt"/>
              <v:line id="_x0000_s1202" style="position:absolute;rotation:-90" from="4149,14491" to="4190,14647" strokeweight="1pt"/>
              <v:line id="_x0000_s1203" style="position:absolute;rotation:90;flip:y" from="4156,14457" to="4183,14613" strokeweight="1pt"/>
            </v:group>
            <v:line id="_x0000_s1204" style="position:absolute" from="8392,4135" to="8396,6408" strokeweight="1.25pt"/>
            <v:line id="_x0000_s1205" style="position:absolute" from="8168,6408" to="8620,6408" strokeweight="1.25pt"/>
            <v:line id="_x0000_s1206" style="position:absolute" from="8629,6205" to="8629,6420" strokeweight="1.25pt"/>
            <v:line id="_x0000_s1207" style="position:absolute" from="8167,6205" to="8167,6420" strokeweight="1.25pt"/>
            <v:group id="_x0000_s1208" style="position:absolute;left:8196;top:4404;width:504;height:370" coordorigin="8192,4404" coordsize="504,271">
              <v:line id="_x0000_s1209" style="position:absolute;rotation:90;flip:x y" from="8353,4273" to="8528,4777" strokeweight="1pt">
                <v:stroke endarrow="block" endarrowwidth="narrow"/>
              </v:line>
              <v:group id="_x0000_s1210" style="position:absolute;left:8456;top:4404;width:84;height:263;flip:x y" coordorigin="5940,5964" coordsize="540,1584">
                <v:shape id="_x0000_s1211" type="#_x0000_t19" style="position:absolute;left:5940;top:5964;width:540;height:780" strokeweight="1.25pt"/>
                <v:shape id="_x0000_s1212" type="#_x0000_t19" style="position:absolute;left:5940;top:6768;width:540;height:780;flip:y" strokeweight="1.25pt"/>
              </v:group>
              <v:group id="_x0000_s1213" style="position:absolute;left:8245;top:4411;width:82;height:264;rotation:-180;flip:x" coordorigin="5940,5964" coordsize="540,1584">
                <v:shape id="_x0000_s1214" type="#_x0000_t19" style="position:absolute;left:5940;top:5964;width:540;height:780" strokeweight="1.25pt"/>
                <v:shape id="_x0000_s1215" type="#_x0000_t19" style="position:absolute;left:5940;top:6768;width:540;height:780;flip:y" strokeweight="1.25pt"/>
              </v:group>
            </v:group>
            <v:rect id="_x0000_s1216" style="position:absolute;left:6517;top:3422;width:1894;height:726" strokeweight="1.25pt"/>
            <v:line id="_x0000_s1217" style="position:absolute" from="7261,3422" to="7261,4148" strokeweight="1.25pt"/>
            <v:line id="_x0000_s1218" style="position:absolute" from="7261,3785" to="9390,3785" strokeweight="1.25pt"/>
            <v:line id="_x0000_s1219" style="position:absolute;flip:x" from="9404,3777" to="9992,3779" strokeweight="1.25pt">
              <v:stroke endarrow="block" endarrowwidth="narrow" endarrowlength="long"/>
            </v:line>
            <v:line id="_x0000_s1220" style="position:absolute;flip:y" from="8589,3974" to="9102,3976" strokeweight="1.25pt">
              <v:stroke endarrow="block" endarrowwidth="narrow"/>
            </v:line>
            <v:group id="_x0000_s1221" style="position:absolute;left:6369;top:2844;width:355;height:570" coordorigin="6693,10647" coordsize="300,496">
              <v:line id="_x0000_s1222" style="position:absolute;flip:y" from="6846,10937" to="6846,11143" strokeweight="1pt"/>
              <v:group id="_x0000_s1223" style="position:absolute;left:6693;top:10647;width:300;height:313" coordorigin="7098,10522" coordsize="348,355">
                <v:oval id="_x0000_s1224" style="position:absolute;left:7098;top:10522;width:348;height:355" strokeweight="1pt"/>
                <v:line id="_x0000_s1225" style="position:absolute;flip:y" from="7158,10585" to="7392,10823" strokeweight="1pt">
                  <v:stroke endarrow="block" endarrowwidth="narrow"/>
                </v:line>
              </v:group>
            </v:group>
            <v:line id="_x0000_s1226" style="position:absolute;flip:x" from="6395,3424" to="6500,3527"/>
            <v:line id="_x0000_s1227" style="position:absolute;flip:x" from="6398,3568" to="6504,3671"/>
            <v:line id="_x0000_s1228" style="position:absolute;flip:x" from="6401,3723" to="6508,3827"/>
            <v:line id="_x0000_s1229" style="position:absolute;flip:x" from="6390,3889" to="6497,3993"/>
            <v:line id="_x0000_s1230" style="position:absolute;flip:x" from="6390,4051" to="6497,4154"/>
            <v:group id="_x0000_s1231" style="position:absolute;left:8194;top:2844;width:354;height:570" coordorigin="6693,10647" coordsize="300,496">
              <v:line id="_x0000_s1232" style="position:absolute;flip:y" from="6846,10937" to="6846,11143" strokeweight="1pt"/>
              <v:group id="_x0000_s1233" style="position:absolute;left:6693;top:10647;width:300;height:313" coordorigin="7098,10522" coordsize="348,355">
                <v:oval id="_x0000_s1234" style="position:absolute;left:7098;top:10522;width:348;height:355" strokeweight="1pt"/>
                <v:line id="_x0000_s1235" style="position:absolute;flip:y" from="7158,10585" to="7392,10823" strokeweight="1pt">
                  <v:stroke endarrow="block" endarrowwidth="narrow"/>
                </v:line>
              </v:group>
            </v:group>
            <v:oval id="_x0000_s1236" style="position:absolute;left:8360;top:5051;width:68;height:70" fillcolor="red"/>
            <v:line id="_x0000_s1237" style="position:absolute;flip:x" from="7039,5086" to="7283,5280" strokeweight="1pt">
              <v:stroke dashstyle="dash"/>
            </v:line>
          </v:group>
        </w:pict>
      </w: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2A291AD9" w14:textId="77777777" w:rsidR="00D0006C" w:rsidRDefault="00D0006C">
      <w:pPr>
        <w:tabs>
          <w:tab w:val="left" w:pos="0"/>
        </w:tabs>
        <w:spacing w:line="360" w:lineRule="auto"/>
        <w:ind w:leftChars="130" w:left="547" w:hangingChars="114" w:hanging="274"/>
        <w:rPr>
          <w:sz w:val="24"/>
        </w:rPr>
      </w:pPr>
    </w:p>
    <w:p w14:paraId="05F7B301" w14:textId="77777777" w:rsidR="00D0006C" w:rsidRDefault="00D0006C">
      <w:pPr>
        <w:tabs>
          <w:tab w:val="left" w:pos="0"/>
        </w:tabs>
        <w:spacing w:line="360" w:lineRule="auto"/>
        <w:ind w:leftChars="130" w:left="547" w:hangingChars="114" w:hanging="274"/>
        <w:rPr>
          <w:sz w:val="24"/>
        </w:rPr>
      </w:pPr>
    </w:p>
    <w:p w14:paraId="0A9ADB5F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71DE9337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02C29EAB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7F4DB8FE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63BEF54A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2FD502F5" w14:textId="77777777" w:rsidR="00D0006C" w:rsidRDefault="00D0006C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19DF3A23" w14:textId="77777777" w:rsidR="00D0006C" w:rsidRDefault="00000000">
      <w:pPr>
        <w:tabs>
          <w:tab w:val="left" w:pos="0"/>
        </w:tabs>
        <w:spacing w:line="360" w:lineRule="auto"/>
        <w:ind w:left="630" w:hanging="35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A7855" wp14:editId="7ED721FA">
                <wp:simplePos x="0" y="0"/>
                <wp:positionH relativeFrom="column">
                  <wp:posOffset>3860165</wp:posOffset>
                </wp:positionH>
                <wp:positionV relativeFrom="paragraph">
                  <wp:posOffset>239395</wp:posOffset>
                </wp:positionV>
                <wp:extent cx="529590" cy="288290"/>
                <wp:effectExtent l="0" t="0" r="3810" b="16510"/>
                <wp:wrapNone/>
                <wp:docPr id="452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6754E19" w14:textId="77777777" w:rsidR="00D0006C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8AA7855" id="文本框 214" o:spid="_x0000_s1129" type="#_x0000_t202" style="position:absolute;left:0;text-align:left;margin-left:303.95pt;margin-top:18.85pt;width:41.7pt;height:2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" stroked="f">
                <v:textbox>
                  <w:txbxContent>
                    <w:p w14:paraId="26754E19" w14:textId="77777777" w:rsidR="00D0006C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3C60EFB" w14:textId="77777777" w:rsidR="00D0006C" w:rsidRDefault="00000000">
      <w:pPr>
        <w:tabs>
          <w:tab w:val="left" w:pos="0"/>
        </w:tabs>
        <w:spacing w:line="360" w:lineRule="auto"/>
        <w:ind w:left="630" w:hanging="35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F7081" wp14:editId="02CBC1EF">
                <wp:simplePos x="0" y="0"/>
                <wp:positionH relativeFrom="column">
                  <wp:posOffset>1094740</wp:posOffset>
                </wp:positionH>
                <wp:positionV relativeFrom="paragraph">
                  <wp:posOffset>-1270</wp:posOffset>
                </wp:positionV>
                <wp:extent cx="596900" cy="288290"/>
                <wp:effectExtent l="0" t="0" r="12700" b="16510"/>
                <wp:wrapNone/>
                <wp:docPr id="453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FE025CF" w14:textId="77777777" w:rsidR="00D0006C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E3F7081" id="文本框 215" o:spid="_x0000_s1130" type="#_x0000_t202" style="position:absolute;left:0;text-align:left;margin-left:86.2pt;margin-top:-.1pt;width:47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" stroked="f">
                <v:textbox>
                  <w:txbxContent>
                    <w:p w14:paraId="5FE025CF" w14:textId="77777777" w:rsidR="00D0006C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A90949A" w14:textId="6E85AF72" w:rsidR="00D0006C" w:rsidRDefault="000D6E6C">
      <w:pPr>
        <w:spacing w:line="360" w:lineRule="auto"/>
        <w:ind w:firstLineChars="118" w:firstLine="283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在图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所示的调速回路，节流阀处于节流调速工况，两压力表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分别测量液压缸两腔的压力。不计系统泄漏及溢流阀的调压偏差，则当负载</w:t>
      </w:r>
      <w:r>
        <w:rPr>
          <w:rFonts w:hint="eastAsia"/>
          <w:bCs/>
          <w:i/>
          <w:sz w:val="24"/>
        </w:rPr>
        <w:t>F</w:t>
      </w:r>
      <w:r>
        <w:rPr>
          <w:rFonts w:hint="eastAsia"/>
          <w:bCs/>
          <w:sz w:val="24"/>
        </w:rPr>
        <w:t>增大时：</w:t>
      </w:r>
      <w:r>
        <w:rPr>
          <w:rFonts w:hint="eastAsia"/>
          <w:bCs/>
          <w:sz w:val="24"/>
        </w:rPr>
        <w:t xml:space="preserve">  </w:t>
      </w:r>
      <w:r w:rsidR="00000000">
        <w:rPr>
          <w:rFonts w:hint="eastAsia"/>
          <w:bCs/>
          <w:sz w:val="24"/>
        </w:rPr>
        <w:t>压力表</w:t>
      </w:r>
      <w:r w:rsidR="00000000">
        <w:rPr>
          <w:rFonts w:hint="eastAsia"/>
          <w:bCs/>
          <w:sz w:val="24"/>
        </w:rPr>
        <w:t>a</w:t>
      </w:r>
      <w:r w:rsidR="00000000">
        <w:rPr>
          <w:rFonts w:hint="eastAsia"/>
          <w:bCs/>
          <w:sz w:val="24"/>
        </w:rPr>
        <w:t>的读数（</w:t>
      </w:r>
      <w:r w:rsidR="00000000">
        <w:rPr>
          <w:rFonts w:hint="eastAsia"/>
          <w:bCs/>
          <w:sz w:val="24"/>
        </w:rPr>
        <w:t xml:space="preserve">   </w:t>
      </w:r>
      <w:r w:rsidR="00000000">
        <w:rPr>
          <w:bCs/>
          <w:sz w:val="24"/>
        </w:rPr>
        <w:t>）</w:t>
      </w:r>
      <w:r w:rsidR="00000000">
        <w:rPr>
          <w:rFonts w:hint="eastAsia"/>
          <w:bCs/>
          <w:sz w:val="24"/>
        </w:rPr>
        <w:t>，</w:t>
      </w:r>
      <w:r w:rsidR="00000000">
        <w:rPr>
          <w:rFonts w:hint="eastAsia"/>
          <w:bCs/>
          <w:sz w:val="24"/>
        </w:rPr>
        <w:t>b</w:t>
      </w:r>
      <w:r w:rsidR="00000000">
        <w:rPr>
          <w:rFonts w:hint="eastAsia"/>
          <w:bCs/>
          <w:sz w:val="24"/>
        </w:rPr>
        <w:t>的读数（</w:t>
      </w:r>
      <w:r w:rsidR="00000000">
        <w:rPr>
          <w:rFonts w:hint="eastAsia"/>
          <w:bCs/>
          <w:sz w:val="24"/>
        </w:rPr>
        <w:t xml:space="preserve">   </w:t>
      </w:r>
      <w:r w:rsidR="00000000">
        <w:rPr>
          <w:bCs/>
          <w:sz w:val="24"/>
        </w:rPr>
        <w:t>）</w:t>
      </w:r>
      <w:r w:rsidR="00000000">
        <w:rPr>
          <w:rFonts w:hint="eastAsia"/>
          <w:bCs/>
          <w:sz w:val="24"/>
        </w:rPr>
        <w:t>。</w:t>
      </w:r>
    </w:p>
    <w:p w14:paraId="57A1B5C2" w14:textId="77777777" w:rsidR="00D0006C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71C6A538" w14:textId="77777777" w:rsidR="00D0006C" w:rsidRDefault="00000000">
      <w:pPr>
        <w:spacing w:line="360" w:lineRule="auto"/>
        <w:ind w:left="181" w:firstLineChars="42" w:firstLine="101"/>
        <w:rPr>
          <w:bCs/>
          <w:sz w:val="24"/>
        </w:rPr>
      </w:pPr>
      <w:r>
        <w:rPr>
          <w:rFonts w:hint="eastAsia"/>
          <w:bCs/>
          <w:sz w:val="24"/>
        </w:rPr>
        <w:t xml:space="preserve">10 </w:t>
      </w:r>
      <w:r>
        <w:rPr>
          <w:rFonts w:hint="eastAsia"/>
          <w:bCs/>
          <w:sz w:val="24"/>
        </w:rPr>
        <w:t>活塞杆运动速度</w:t>
      </w:r>
      <w:r>
        <w:rPr>
          <w:bCs/>
          <w:i/>
          <w:sz w:val="24"/>
        </w:rPr>
        <w:t>v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），泵输入功率（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6CBD5C10" w14:textId="77777777" w:rsidR="00D0006C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3781C26E" w14:textId="77777777" w:rsidR="00D0006C" w:rsidRDefault="00000000">
      <w:pPr>
        <w:spacing w:line="360" w:lineRule="auto"/>
        <w:ind w:leftChars="67" w:left="566" w:hangingChars="177" w:hanging="425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11</w:t>
      </w:r>
      <w:r>
        <w:rPr>
          <w:sz w:val="24"/>
        </w:rPr>
        <w:t>在定量泵</w:t>
      </w:r>
      <w:r>
        <w:rPr>
          <w:rFonts w:hint="eastAsia"/>
          <w:sz w:val="24"/>
        </w:rPr>
        <w:t>－</w:t>
      </w:r>
      <w:r>
        <w:rPr>
          <w:sz w:val="24"/>
        </w:rPr>
        <w:t>变量马达的容积调速回路中，</w:t>
      </w:r>
      <w:r>
        <w:rPr>
          <w:rFonts w:hint="eastAsia"/>
          <w:sz w:val="24"/>
        </w:rPr>
        <w:t>当</w:t>
      </w:r>
      <w:r>
        <w:rPr>
          <w:sz w:val="24"/>
        </w:rPr>
        <w:t>液压马达所驱动的负载转矩变小</w:t>
      </w:r>
      <w:r>
        <w:rPr>
          <w:rFonts w:hint="eastAsia"/>
          <w:sz w:val="24"/>
        </w:rPr>
        <w:t>时</w:t>
      </w:r>
      <w:r>
        <w:rPr>
          <w:sz w:val="24"/>
        </w:rPr>
        <w:t>，若不考虑泄漏的影响，</w:t>
      </w:r>
      <w:r>
        <w:rPr>
          <w:rFonts w:hint="eastAsia"/>
          <w:sz w:val="24"/>
        </w:rPr>
        <w:t>则</w:t>
      </w:r>
      <w:r>
        <w:rPr>
          <w:sz w:val="24"/>
        </w:rPr>
        <w:t>马达转速（</w:t>
      </w:r>
      <w:r>
        <w:rPr>
          <w:sz w:val="24"/>
        </w:rPr>
        <w:t xml:space="preserve">   </w:t>
      </w:r>
      <w:r>
        <w:rPr>
          <w:sz w:val="24"/>
        </w:rPr>
        <w:t>）；泵的输出功率（</w:t>
      </w:r>
      <w:r>
        <w:rPr>
          <w:sz w:val="24"/>
        </w:rPr>
        <w:t xml:space="preserve">   </w:t>
      </w:r>
      <w:r>
        <w:rPr>
          <w:sz w:val="24"/>
        </w:rPr>
        <w:t>）。</w:t>
      </w:r>
      <w:r>
        <w:rPr>
          <w:sz w:val="24"/>
        </w:rPr>
        <w:t xml:space="preserve"> </w:t>
      </w:r>
    </w:p>
    <w:p w14:paraId="080CD01A" w14:textId="77777777" w:rsidR="00D0006C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无法判断</w:t>
      </w:r>
    </w:p>
    <w:p w14:paraId="6E983CA0" w14:textId="77777777" w:rsidR="00D0006C" w:rsidRDefault="00000000">
      <w:pPr>
        <w:spacing w:line="360" w:lineRule="auto"/>
        <w:ind w:firstLineChars="130" w:firstLine="312"/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用过一段时间之后，滤油器的过滤精度（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</w:rPr>
        <w:t>。</w:t>
      </w:r>
    </w:p>
    <w:p w14:paraId="615AB564" w14:textId="77777777" w:rsidR="00D0006C" w:rsidRDefault="00000000">
      <w:pPr>
        <w:tabs>
          <w:tab w:val="left" w:pos="0"/>
        </w:tabs>
        <w:spacing w:line="360" w:lineRule="auto"/>
        <w:ind w:left="1" w:firstLineChars="235" w:firstLine="564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sz w:val="24"/>
        </w:rPr>
        <w:t>略有下降</w:t>
      </w:r>
      <w:r>
        <w:rPr>
          <w:sz w:val="24"/>
        </w:rPr>
        <w:t xml:space="preserve">      B. </w:t>
      </w:r>
      <w:r>
        <w:rPr>
          <w:rFonts w:hint="eastAsia"/>
          <w:sz w:val="24"/>
        </w:rPr>
        <w:t>略有提高</w:t>
      </w:r>
      <w:r>
        <w:rPr>
          <w:sz w:val="24"/>
        </w:rPr>
        <w:t xml:space="preserve">      C. </w:t>
      </w:r>
      <w:r>
        <w:rPr>
          <w:rFonts w:hint="eastAsia"/>
          <w:sz w:val="24"/>
        </w:rPr>
        <w:t>恒定不变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D. </w:t>
      </w:r>
      <w:r>
        <w:rPr>
          <w:rFonts w:hint="eastAsia"/>
          <w:sz w:val="24"/>
        </w:rPr>
        <w:t>可能提高也可能下降</w:t>
      </w:r>
    </w:p>
    <w:p w14:paraId="6FEDB37D" w14:textId="77777777" w:rsidR="00D0006C" w:rsidRDefault="00D0006C">
      <w:pPr>
        <w:spacing w:line="360" w:lineRule="auto"/>
        <w:ind w:firstLineChars="1" w:firstLine="3"/>
        <w:rPr>
          <w:b/>
          <w:sz w:val="28"/>
          <w:szCs w:val="28"/>
        </w:rPr>
      </w:pPr>
    </w:p>
    <w:p w14:paraId="0D0BAD69" w14:textId="77777777" w:rsidR="00D0006C" w:rsidRDefault="00000000">
      <w:pPr>
        <w:spacing w:line="360" w:lineRule="auto"/>
        <w:ind w:firstLineChars="1" w:firstLine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填空题</w:t>
      </w:r>
    </w:p>
    <w:p w14:paraId="1408574F" w14:textId="77777777" w:rsidR="00D0006C" w:rsidRDefault="00000000">
      <w:pPr>
        <w:spacing w:line="360" w:lineRule="auto"/>
        <w:ind w:leftChars="68" w:left="426" w:hangingChars="118" w:hanging="283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在如图所示的回路中，液压缸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进退所需压力均为</w:t>
      </w:r>
      <w:r>
        <w:rPr>
          <w:rFonts w:hint="eastAsia"/>
          <w:sz w:val="24"/>
        </w:rPr>
        <w:t>2MPa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各阀调定压力</w:t>
      </w:r>
      <w:proofErr w:type="gramEnd"/>
      <w:r>
        <w:rPr>
          <w:rFonts w:hint="eastAsia"/>
          <w:sz w:val="24"/>
        </w:rPr>
        <w:t>如图所示。试确定在下列工况时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缸的工作压力。</w:t>
      </w:r>
    </w:p>
    <w:p w14:paraId="1F0A3417" w14:textId="77777777" w:rsidR="00D0006C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1</w:t>
      </w:r>
      <w:r>
        <w:rPr>
          <w:rFonts w:hint="eastAsia"/>
          <w:sz w:val="24"/>
        </w:rPr>
        <w:t>）在图示状况下，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657D0748" w14:textId="77777777" w:rsidR="00D0006C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）在图示状况下，当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缸活塞</w:t>
      </w:r>
      <w:proofErr w:type="gramStart"/>
      <w:r>
        <w:rPr>
          <w:rFonts w:hint="eastAsia"/>
          <w:sz w:val="24"/>
        </w:rPr>
        <w:t>顶上死挡块</w:t>
      </w:r>
      <w:proofErr w:type="gramEnd"/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）。</w:t>
      </w:r>
    </w:p>
    <w:p w14:paraId="088D4674" w14:textId="77777777" w:rsidR="00D0006C" w:rsidRDefault="00000000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当阀</w:t>
      </w:r>
      <w:proofErr w:type="gramEnd"/>
      <w:r>
        <w:rPr>
          <w:rFonts w:hint="eastAsia"/>
          <w:sz w:val="24"/>
        </w:rPr>
        <w:t>A</w:t>
      </w:r>
      <w:r>
        <w:rPr>
          <w:rFonts w:hint="eastAsia"/>
          <w:sz w:val="24"/>
        </w:rPr>
        <w:t>通电后，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缸活塞退回过程中，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）。</w:t>
      </w:r>
    </w:p>
    <w:p w14:paraId="2ED475D5" w14:textId="77777777" w:rsidR="00D0006C" w:rsidRDefault="00000000">
      <w:pPr>
        <w:spacing w:line="360" w:lineRule="auto"/>
        <w:ind w:firstLineChars="1668" w:firstLine="4003"/>
        <w:rPr>
          <w:b/>
          <w:color w:val="FF00FF"/>
          <w:sz w:val="24"/>
        </w:rPr>
      </w:pPr>
      <w:r>
        <w:rPr>
          <w:sz w:val="24"/>
        </w:rPr>
        <w:lastRenderedPageBreak/>
        <w:pict w14:anchorId="5DDBA2B9">
          <v:group id="_x0000_s1240" style="position:absolute;left:0;text-align:left;margin-left:13.6pt;margin-top:15.65pt;width:382.9pt;height:271.5pt;z-index:251691008" coordorigin="1406,1947" coordsize="7658,5430">
            <v:line id="_x0000_s1241" style="position:absolute" from="5494,5355" to="5498,6225" strokeweight="1.25pt"/>
            <v:group id="_x0000_s1242" style="position:absolute;left:5246;top:6221;width:496;height:1063" coordorigin="5806,12371" coordsize="496,1063">
              <v:oval id="_x0000_s1243" style="position:absolute;left:5806;top:12371;width:496;height:489" strokeweight="1.25pt"/>
              <v:shape id="_x0000_s1244" type="#_x0000_t5" style="position:absolute;left:5986;top:12375;width:145;height:156" fillcolor="black" strokeweight="1.25pt"/>
              <v:line id="_x0000_s1245" style="position:absolute" from="6057,12860" to="6057,13429" strokeweight="1.25pt"/>
              <v:line id="_x0000_s1246" style="position:absolute" from="5836,13422" to="6274,13422" strokeweight="1.25pt"/>
              <v:line id="_x0000_s1247" style="position:absolute" from="5844,13246" to="5844,13432" strokeweight="1.25pt"/>
              <v:line id="_x0000_s1248" style="position:absolute" from="6266,13247" to="6266,13434" strokeweight="1.25pt"/>
            </v:group>
            <v:line id="_x0000_s1249" style="position:absolute;rotation:180" from="4126,5361" to="6992,5362" strokeweight="1.25pt"/>
            <v:oval id="_x0000_s1250" style="position:absolute;left:5468;top:5340;width:54;height:42" fillcolor="red" strokecolor="red" strokeweight="1.25pt"/>
            <v:rect id="_x0000_s1251" style="position:absolute;left:6648;top:6285;width:386;height:315;flip:x y" strokeweight="1.25pt"/>
            <v:group id="_x0000_s1252" style="position:absolute;left:7426;top:6377;width:234;height:144;flip:x y" coordorigin="3240,10020" coordsize="540,312">
              <v:rect id="_x0000_s1253" style="position:absolute;left:3240;top:10020;width:540;height:312" strokeweight="1.25pt"/>
              <v:line id="_x0000_s1254" style="position:absolute" from="3420,10020" to="3600,10332" strokeweight="1.25pt"/>
            </v:group>
            <v:rect id="_x0000_s1255" style="position:absolute;left:7042;top:6285;width:386;height:315;flip:x" strokeweight="1.25pt"/>
            <v:group id="_x0000_s1256" style="position:absolute;left:6802;top:6285;width:97;height:315" coordorigin="7742,12972" coordsize="97,258">
              <v:line id="_x0000_s1257" style="position:absolute;flip:x y" from="7789,13144" to="7789,13230" strokeweight="1.25pt"/>
              <v:line id="_x0000_s1258" style="position:absolute;flip:x y" from="7789,12972" to="7789,13058" strokeweight="1.25pt"/>
              <v:line id="_x0000_s1259" style="position:absolute;flip:x y" from="7742,13144" to="7839,13144" strokeweight="1.25pt"/>
              <v:line id="_x0000_s1260" style="position:absolute;flip:x y" from="7742,13061" to="7839,13061" strokeweight="1.25pt"/>
            </v:group>
            <v:line id="_x0000_s1261" style="position:absolute;flip:x" from="7232,6292" to="7232,6607" strokeweight="1.25pt">
              <v:stroke endarrow="block" endarrowwidth="narrow"/>
            </v:line>
            <v:rect id="_x0000_s1262" style="position:absolute;left:5460;top:1968;width:1415;height:717" strokeweight="1.25pt"/>
            <v:rect id="_x0000_s1263" style="position:absolute;left:6285;top:2249;width:1273;height:131" strokeweight="1.25pt"/>
            <v:line id="_x0000_s1264" style="position:absolute" from="6285,2315" to="7549,2315"/>
            <v:line id="_x0000_s1265" style="position:absolute" from="6283,1968" to="6283,2685" strokeweight="1.25pt"/>
            <v:rect id="_x0000_s1266" style="position:absolute;left:6112;top:1968;width:171;height:717" strokeweight="1.25pt"/>
            <v:line id="_x0000_s1267" style="position:absolute" from="6112,2040" to="6283,2040"/>
            <v:line id="_x0000_s1268" style="position:absolute" from="6112,2139" to="6283,2139"/>
            <v:line id="_x0000_s1269" style="position:absolute" from="6112,2327" to="6283,2327"/>
            <v:line id="_x0000_s1270" style="position:absolute" from="6112,2435" to="6283,2435"/>
            <v:line id="_x0000_s1271" style="position:absolute" from="6112,2224" to="6283,2224"/>
            <v:line id="_x0000_s1272" style="position:absolute" from="6112,2514" to="6283,2514"/>
            <v:line id="_x0000_s1273" style="position:absolute" from="6112,2613" to="6283,2613"/>
            <v:group id="_x0000_s1274" style="position:absolute;left:8098;top:5346;width:342;height:459" coordorigin="3786,7326" coordsize="342,459">
              <v:line id="_x0000_s1275" style="position:absolute;flip:x" from="3790,7776" to="4128,7776" strokeweight="1.25pt"/>
              <v:line id="_x0000_s1276" style="position:absolute;flip:x" from="4127,7599" to="4127,7781" strokeweight="1.25pt"/>
              <v:line id="_x0000_s1277" style="position:absolute;flip:x" from="3786,7606" to="3786,7785" strokeweight="1.25pt"/>
              <v:line id="_x0000_s1278" style="position:absolute;flip:x y" from="3952,7326" to="3960,7770" strokeweight="1.25pt"/>
            </v:group>
            <v:line id="_x0000_s1279" style="position:absolute;flip:x" from="2219,2918" to="2520,2918" strokeweight="1.25pt"/>
            <v:line id="_x0000_s1280" style="position:absolute;flip:x" from="3149,3104" to="3155,3269">
              <v:stroke dashstyle="dash"/>
            </v:line>
            <v:line id="_x0000_s1281" style="position:absolute;flip:x y" from="2748,3267" to="3148,3270">
              <v:stroke dashstyle="dash"/>
            </v:line>
            <v:line id="_x0000_s1282" style="position:absolute;flip:x" from="2752,3097" to="2752,3264">
              <v:stroke dashstyle="dash"/>
            </v:line>
            <v:rect id="_x0000_s1283" style="position:absolute;left:2521;top:2749;width:462;height:348;flip:x" strokeweight="1.25pt"/>
            <v:line id="_x0000_s1284" style="position:absolute;flip:x" from="2514,3001" to="2975,3001" strokeweight="1.25pt">
              <v:stroke endarrow="block" endarrowwidth="narrow" endarrowlength="long"/>
            </v:line>
            <v:group id="_x0000_s1285" style="position:absolute;left:2660;top:2586;width:140;height:158" coordorigin="2660,2624" coordsize="125,125">
              <v:line id="_x0000_s1286" style="position:absolute;rotation:-90;flip:x" from="2701,2665" to="2738,2790" strokeweight="1pt"/>
              <v:line id="_x0000_s1287" style="position:absolute;rotation:90;flip:x y" from="2707,2634" to="2732,2759" strokeweight="1pt"/>
              <v:line id="_x0000_s1288" style="position:absolute;rotation:-90;flip:x" from="2700,2602" to="2738,2727" strokeweight="1pt"/>
              <v:line id="_x0000_s1289" style="position:absolute;rotation:90;flip:x y" from="2707,2571" to="2732,2696" strokeweight="1pt"/>
            </v:group>
            <v:line id="_x0000_s1290" style="position:absolute" from="2996,2935" to="3152,3098">
              <v:stroke dashstyle="dash"/>
            </v:line>
            <v:line id="_x0000_s1291" style="position:absolute;flip:x" from="2066,3897" to="2404,3897" strokeweight="1.25pt"/>
            <v:line id="_x0000_s1292" style="position:absolute;flip:x" from="2403,3720" to="2403,3902" strokeweight="1.25pt"/>
            <v:line id="_x0000_s1293" style="position:absolute;flip:x" from="2062,3727" to="2062,3906" strokeweight="1.25pt"/>
            <v:line id="_x0000_s1294" style="position:absolute;flip:x y" from="2228,2922" to="2236,3891" strokeweight="1.25pt"/>
            <v:line id="_x0000_s1295" style="position:absolute;flip:x" from="4116,5154" to="4394,5158" strokeweight=".5pt"/>
            <v:rect id="_x0000_s1296" style="position:absolute;left:3557;top:5159;width:556;height:404;flip:x" strokeweight="1.25pt"/>
            <v:line id="_x0000_s1297" style="position:absolute;rotation:180" from="2842,5355" to="3556,5358" strokeweight="1.25pt"/>
            <v:line id="_x0000_s1298" style="position:absolute;flip:x" from="3562,5358" to="4115,5358" strokeweight="1.25pt">
              <v:stroke endarrow="block" endarrowwidth="narrow" endarrowlength="long"/>
            </v:line>
            <v:group id="_x0000_s1299" style="position:absolute;left:3395;top:5328;width:387;height:482;rotation:90;flip:x y" coordorigin="7808,4952" coordsize="251,313">
              <v:line id="_x0000_s1300" style="position:absolute;rotation:90" from="7864,4889" to="7868,5012">
                <v:stroke dashstyle="dash"/>
              </v:line>
              <v:line id="_x0000_s1301" style="position:absolute;rotation:-90;flip:y" from="7654,5109" to="7964,5111">
                <v:stroke dashstyle="dash"/>
              </v:line>
              <v:line id="_x0000_s1302" style="position:absolute;rotation:90" from="7871,5199" to="7871,5324">
                <v:stroke dashstyle="dash"/>
              </v:line>
              <v:line id="_x0000_s1303" style="position:absolute;rotation:-90;flip:x" from="7933,4950" to="8056,5072">
                <v:stroke dashstyle="dash"/>
              </v:line>
            </v:group>
            <v:rect id="_x0000_s1304" style="position:absolute;left:3754;top:4882;width:148;height:279;flip:x" strokeweight="1.25pt"/>
            <v:shape id="_x0000_s1305" type="#_x0000_t5" style="position:absolute;left:3793;top:4916;width:71;height:74;flip:x" fillcolor="black" strokeweight="1.25pt"/>
            <v:line id="_x0000_s1306" style="position:absolute;flip:x y" from="3642,4616" to="3960,4916" strokeweight="1pt">
              <v:stroke endarrow="block" endarrowwidth="narrow"/>
            </v:line>
            <v:line id="_x0000_s1307" style="position:absolute" from="4397,5162" to="4397,5311" strokeweight=".5pt"/>
            <v:line id="_x0000_s1308" style="position:absolute" from="4306,5314" to="4481,5314" strokeweight="1pt"/>
            <v:line id="_x0000_s1309" style="position:absolute" from="4302,5222" to="4302,5324" strokeweight="1pt"/>
            <v:line id="_x0000_s1310" style="position:absolute" from="4486,5224" to="4486,5325" strokeweight="1pt"/>
            <v:line id="_x0000_s1311" style="position:absolute;flip:y" from="7510,5349" to="8274,5352" strokeweight="1.25pt"/>
            <v:line id="_x0000_s1312" style="position:absolute;rotation:90;flip:x" from="5549,3774" to="5889,3777" strokeweight="1.25pt"/>
            <v:group id="_x0000_s1313" style="position:absolute;left:5667;top:3795;width:109;height:223;rotation:-90" coordorigin="7803,3800" coordsize="76,148">
              <v:line id="_x0000_s1314" style="position:absolute;rotation:90" from="7740,3872" to="7884,3872" strokeweight="1.25pt"/>
              <v:line id="_x0000_s1315" style="position:absolute;rotation:90" from="7842,3766" to="7842,3840" strokeweight="1.25pt"/>
              <v:line id="_x0000_s1316" style="position:absolute;rotation:90" from="7836,3908" to="7836,3981" strokeweight="1.25pt"/>
            </v:group>
            <v:rect id="_x0000_s1317" style="position:absolute;left:8122;top:6760;width:462;height:348" strokeweight="1.25pt"/>
            <v:line id="_x0000_s1318" style="position:absolute" from="8585,6929" to="8886,6929" strokeweight="1.25pt"/>
            <v:line id="_x0000_s1319" style="position:absolute" from="8130,7012" to="8591,7012" strokeweight="1.25pt">
              <v:stroke endarrow="block" endarrowwidth="narrow" endarrowlength="long"/>
            </v:line>
            <v:line id="_x0000_s1320" style="position:absolute" from="7950,7115" to="7956,7280">
              <v:stroke dashstyle="dash"/>
            </v:line>
            <v:line id="_x0000_s1321" style="position:absolute;flip:y" from="7957,7278" to="8357,7281">
              <v:stroke dashstyle="dash"/>
            </v:line>
            <v:line id="_x0000_s1322" style="position:absolute" from="8353,7108" to="8353,7275">
              <v:stroke dashstyle="dash"/>
            </v:line>
            <v:line id="_x0000_s1323" style="position:absolute;flip:x" from="7953,6946" to="8109,7109">
              <v:stroke dashstyle="dash"/>
            </v:line>
            <v:line id="_x0000_s1324" style="position:absolute;flip:y" from="5724,2934" to="6842,2934" strokeweight="1.25pt"/>
            <v:line id="_x0000_s1325" style="position:absolute" from="5496,2682" to="5496,3209" strokeweight="1.25pt"/>
            <v:line id="_x0000_s1326" style="position:absolute" from="6844,2697" to="6846,2934" strokeweight="1.25pt"/>
            <v:rect id="_x0000_s1327" style="position:absolute;left:1931;top:5112;width:915;height:498;flip:x" strokeweight="1.25pt"/>
            <v:rect id="_x0000_s1328" style="position:absolute;left:1490;top:5280;width:823;height:165;flip:x" strokeweight="1.25pt"/>
            <v:line id="_x0000_s1329" style="position:absolute;flip:x" from="2314,5112" to="2314,5610" strokeweight="1.25pt"/>
            <v:rect id="_x0000_s1330" style="position:absolute;left:2314;top:5112;width:110;height:498" strokeweight="1.25pt"/>
            <v:group id="_x0000_s1331" style="position:absolute;left:1406;top:5064;width:80;height:573" coordorigin="1966,11757" coordsize="80,573">
              <v:line id="_x0000_s1332" style="position:absolute;rotation:180;flip:x" from="2042,11757" to="2046,12330" strokeweight="1.25pt"/>
              <v:line id="_x0000_s1333" style="position:absolute;rotation:180;flip:x" from="1972,12210" to="2036,12279"/>
              <v:line id="_x0000_s1334" style="position:absolute;rotation:180;flip:x" from="1974,11790" to="2038,11859"/>
              <v:line id="_x0000_s1335" style="position:absolute;rotation:180;flip:x" from="1970,11895" to="2034,11964"/>
              <v:line id="_x0000_s1336" style="position:absolute;rotation:180;flip:x" from="1978,11988" to="2042,12057"/>
              <v:line id="_x0000_s1337" style="position:absolute;rotation:180;flip:x" from="1966,12117" to="2030,12186"/>
            </v:group>
            <v:line id="_x0000_s1338" style="position:absolute;rotation:90;flip:x" from="1780,5788" to="2121,5791" strokeweight="1.25pt"/>
            <v:group id="_x0000_s1339" style="position:absolute;left:1896;top:5811;width:109;height:223;rotation:-90" coordorigin="7803,3800" coordsize="76,148">
              <v:line id="_x0000_s1340" style="position:absolute;rotation:90" from="7740,3872" to="7884,3872" strokeweight="1.25pt"/>
              <v:line id="_x0000_s1341" style="position:absolute;rotation:90" from="7842,3766" to="7842,3840" strokeweight="1.25pt"/>
              <v:line id="_x0000_s1342" style="position:absolute;rotation:90" from="7836,3908" to="7836,3981" strokeweight="1.25pt"/>
            </v:group>
            <v:group id="_x0000_s1343" style="position:absolute;left:6808;top:4974;width:716;height:1116;flip:y" coordorigin="7359,11328" coordsize="716,1116">
              <v:rect id="_x0000_s1344" style="position:absolute;left:7550;top:11856;width:520;height:394" strokeweight="1.25pt"/>
              <v:line id="_x0000_s1345" style="position:absolute" from="7559,12145" to="8075,12145" strokeweight="1.25pt">
                <v:stroke endarrow="block" endarrowwidth="narrow" endarrowlength="long"/>
              </v:line>
              <v:line id="_x0000_s1346" style="position:absolute" from="7359,12259" to="7364,12444">
                <v:stroke dashstyle="dash"/>
              </v:line>
              <v:line id="_x0000_s1347" style="position:absolute;flip:y" from="7363,12441" to="7809,12444">
                <v:stroke dashstyle="dash"/>
              </v:line>
              <v:line id="_x0000_s1348" style="position:absolute" from="7809,12251" to="7809,12439">
                <v:stroke dashstyle="dash"/>
              </v:line>
              <v:line id="_x0000_s1349" style="position:absolute;flip:x" from="7360,12067" to="7537,12250">
                <v:stroke dashstyle="dash"/>
              </v:line>
              <v:rect id="_x0000_s1350" style="position:absolute;left:7747;top:11586;width:138;height:272" strokeweight="1.25pt"/>
              <v:shape id="_x0000_s1351" type="#_x0000_t5" style="position:absolute;left:7782;top:11619;width:66;height:72" fillcolor="black" strokeweight="1.25pt"/>
              <v:group id="_x0000_s1352" style="position:absolute;left:7745;top:11429;width:141;height:139" coordorigin="8065,2926" coordsize="117,121">
                <v:line id="_x0000_s1353" style="position:absolute;rotation:-90" from="8102,2967" to="8138,3084" strokeweight="1.25pt"/>
                <v:line id="_x0000_s1354" style="position:absolute;rotation:90;flip:y" from="8108,2936" to="8133,3053" strokeweight="1.25pt"/>
                <v:line id="_x0000_s1355" style="position:absolute;rotation:-90" from="8102,2906" to="8138,3023" strokeweight="1.25pt"/>
                <v:line id="_x0000_s1356" style="position:absolute;rotation:90;flip:y" from="8108,2876" to="8132,2993" strokeweight="1.25pt"/>
              </v:group>
              <v:line id="_x0000_s1357" style="position:absolute;flip:y" from="7660,11328" to="8030,11583" strokeweight="1.25pt">
                <v:stroke endarrow="block" endarrowwidth="narrow"/>
              </v:line>
            </v:group>
            <v:line id="_x0000_s1358" style="position:absolute;flip:x y" from="6846,5823" to="7192,5826" strokecolor="#a50021">
              <v:stroke dashstyle="longDash"/>
            </v:line>
            <v:line id="_x0000_s1359" style="position:absolute;flip:x y" from="6846,5820" to="6848,6279" strokecolor="#a50021">
              <v:stroke dashstyle="longDash"/>
            </v:line>
            <v:line id="_x0000_s1360" style="position:absolute;flip:y" from="6848,6600" to="6849,6939" strokecolor="#a50021">
              <v:stroke dashstyle="longDash"/>
            </v:line>
            <v:line id="_x0000_s1361" style="position:absolute;flip:y" from="6844,6942" to="8146,6948" strokecolor="#a50021">
              <v:stroke dashstyle="longDash"/>
            </v:line>
            <v:group id="_x0000_s1362" style="position:absolute;left:8722;top:6918;width:342;height:459" coordorigin="3786,7326" coordsize="342,459">
              <v:line id="_x0000_s1363" style="position:absolute;flip:x" from="3790,7776" to="4128,7776" strokeweight="1.25pt"/>
              <v:line id="_x0000_s1364" style="position:absolute;flip:x" from="4127,7599" to="4127,7781" strokeweight="1.25pt"/>
              <v:line id="_x0000_s1365" style="position:absolute;flip:x" from="3786,7606" to="3786,7785" strokeweight="1.25pt"/>
              <v:line id="_x0000_s1366" style="position:absolute;flip:x y" from="3952,7326" to="3960,7770" strokeweight="1.25pt"/>
            </v:group>
            <v:line id="_x0000_s1367" style="position:absolute;flip:x y" from="3396,4203" to="3398,4848" strokecolor="blue">
              <v:stroke dashstyle="longDash"/>
            </v:line>
            <v:line id="_x0000_s1368" style="position:absolute;flip:x y" from="3396,4884" to="3742,4887" strokecolor="blue">
              <v:stroke dashstyle="longDash"/>
            </v:line>
            <v:line id="_x0000_s1369" style="position:absolute;flip:x" from="3590,4008" to="5482,4011" strokecolor="purple">
              <v:stroke dashstyle="longDash"/>
            </v:line>
            <v:line id="_x0000_s1370" style="position:absolute;flip:x y" from="2976,2931" to="3396,2934" strokecolor="blue">
              <v:stroke dashstyle="longDash"/>
            </v:line>
            <v:line id="_x0000_s1371" style="position:absolute;flip:x y" from="3391,2946" to="3393,3780" strokecolor="blue">
              <v:stroke dashstyle="longDash"/>
            </v:line>
            <v:rect id="_x0000_s1372" style="position:absolute;left:3163;top:3835;width:462;height:348;rotation:90;flip:x" strokeweight="1.25pt"/>
            <v:line id="_x0000_s1373" style="position:absolute;rotation:-90" from="3238,4012" to="3699,4012" strokeweight="1.25pt">
              <v:stroke endarrow="block" endarrowwidth="narrow" endarrowlength="long"/>
            </v:line>
            <v:line id="_x0000_s1374" style="position:absolute" from="3220,4245" to="3227,4410" strokeweight=".5pt"/>
            <v:line id="_x0000_s1375" style="position:absolute" from="3132,4413" to="3307,4413" strokeweight="1pt"/>
            <v:line id="_x0000_s1376" style="position:absolute" from="3136,4321" to="3136,4423" strokeweight="1pt"/>
            <v:line id="_x0000_s1377" style="position:absolute" from="3312,4323" to="3312,4424" strokeweight="1pt"/>
            <v:rect id="_x0000_s1378" style="position:absolute;left:5215;top:4365;width:555;height:471;rotation:-90" strokeweight="1.25pt"/>
            <v:line id="_x0000_s1379" style="position:absolute;rotation:90;flip:y" from="5130,3966" to="5864,3967" strokeweight="1.25pt"/>
            <v:line id="_x0000_s1380" style="position:absolute;rotation:-90" from="4969,4836" to="6031,4836" strokeweight="1.25pt">
              <v:stroke endarrow="block" endarrowwidth="narrow" endarrowlength="long"/>
            </v:line>
            <v:line id="_x0000_s1381" style="position:absolute;rotation:90;flip:y" from="5397,4445" to="5582,4871" strokeweight="1.25pt">
              <v:stroke endarrow="block" endarrowwidth="narrow"/>
            </v:line>
            <v:group id="_x0000_s1382" style="position:absolute;left:5374;top:4515;width:78;height:286;flip:y" coordorigin="5940,5964" coordsize="540,1584">
              <v:shape id="_x0000_s1383" type="#_x0000_t19" style="position:absolute;left:5940;top:5964;width:540;height:780" strokeweight="1.25pt"/>
              <v:shape id="_x0000_s1384" type="#_x0000_t19" style="position:absolute;left:5940;top:6768;width:540;height:780;flip:y" strokeweight="1.25pt"/>
            </v:group>
            <v:group id="_x0000_s1385" style="position:absolute;left:5546;top:4530;width:56;height:278;rotation:-180" coordorigin="5940,5964" coordsize="540,1584">
              <v:shape id="_x0000_s1386" type="#_x0000_t19" style="position:absolute;left:5940;top:5964;width:540;height:780" strokeweight="1.25pt"/>
              <v:shape id="_x0000_s1387" type="#_x0000_t19" style="position:absolute;left:5940;top:6768;width:540;height:780;flip:y" strokeweight="1.25pt"/>
            </v:group>
            <v:group id="_x0000_s1388" style="position:absolute;left:5352;top:3156;width:1044;height:447" coordorigin="5828,9549" coordsize="1577,726">
              <v:group id="_x0000_s1389" style="position:absolute;left:5828;top:9561;width:788;height:711;flip:x" coordorigin="3420,1923" coordsize="788,711">
                <v:rect id="_x0000_s1390" style="position:absolute;left:3420;top:1928;width:788;height:706" strokeweight="1.25pt"/>
                <v:line id="_x0000_s1391" style="position:absolute" from="3637,1928" to="3637,2634" strokeweight="1.25pt">
                  <v:stroke endarrow="block" endarrowwidth="narrow" endarrowlength="long"/>
                </v:line>
                <v:line id="_x0000_s1392" style="position:absolute;flip:y" from="3988,1923" to="3988,2629" strokeweight="1.25pt">
                  <v:stroke endarrow="block" endarrowwidth="narrow" endarrowlength="long"/>
                </v:line>
              </v:group>
              <v:group id="_x0000_s1393" style="position:absolute;left:6618;top:9549;width:787;height:726" coordorigin="5119,7056" coordsize="787,726">
                <v:rect id="_x0000_s1394" style="position:absolute;left:5119;top:7076;width:787;height:706" strokeweight="1.25pt"/>
                <v:line id="_x0000_s1395" style="position:absolute" from="5316,7076" to="5709,7782" strokeweight="1.25pt">
                  <v:stroke endarrow="block" endarrowwidth="narrow" endarrowlength="long"/>
                </v:line>
                <v:line id="_x0000_s1396" style="position:absolute;flip:y" from="5276,7056" to="5735,7762" strokeweight="1.25pt">
                  <v:stroke endarrow="block" endarrowwidth="narrow" endarrowlength="long"/>
                </v:line>
              </v:group>
            </v:group>
            <v:line id="_x0000_s1397" style="position:absolute" from="5726,2928" to="5728,3174" strokeweight="1.25pt"/>
            <v:group id="_x0000_s1398" style="position:absolute;left:8210;top:1947;width:124;height:744;flip:x" coordorigin="1966,11757" coordsize="80,573">
              <v:line id="_x0000_s1399" style="position:absolute;rotation:180;flip:x" from="2042,11757" to="2046,12330" strokeweight="1.25pt"/>
              <v:line id="_x0000_s1400" style="position:absolute;rotation:180;flip:x" from="1972,12210" to="2036,12279"/>
              <v:line id="_x0000_s1401" style="position:absolute;rotation:180;flip:x" from="1974,11790" to="2038,11859"/>
              <v:line id="_x0000_s1402" style="position:absolute;rotation:180;flip:x" from="1970,11895" to="2034,11964"/>
              <v:line id="_x0000_s1403" style="position:absolute;rotation:180;flip:x" from="1978,11988" to="2042,12057"/>
              <v:line id="_x0000_s1404" style="position:absolute;rotation:180;flip:x" from="1966,12117" to="2030,12186"/>
            </v:group>
            <v:line id="_x0000_s1405" style="position:absolute" from="7014,2046" to="7570,2046" strokecolor="blue" strokeweight="1pt">
              <v:stroke startarrow="block" startarrowwidth="narrow" endarrow="block" endarrowwidth="narrow"/>
            </v:line>
            <v:group id="_x0000_s1406" style="position:absolute;left:5096;top:3273;width:249;height:222" coordorigin="3240,10020" coordsize="540,312">
              <v:rect id="_x0000_s1407" style="position:absolute;left:3240;top:10020;width:540;height:312" strokeweight="1.25pt"/>
              <v:line id="_x0000_s1408" style="position:absolute" from="3420,10020" to="3600,10332" strokeweight="1.25pt"/>
            </v:group>
            <v:oval id="_x0000_s1409" style="position:absolute;left:5474;top:3993;width:54;height:42" fillcolor="purple" strokecolor="purple" strokeweight="1.25pt"/>
            <v:group id="_x0000_s1410" style="position:absolute;left:3754;top:4747;width:148;height:126;flip:x" coordorigin="2660,2624" coordsize="125,125">
              <v:line id="_x0000_s1411" style="position:absolute;rotation:-90;flip:x" from="2701,2665" to="2738,2790" strokeweight="1pt"/>
              <v:line id="_x0000_s1412" style="position:absolute;rotation:90;flip:x y" from="2707,2634" to="2732,2759" strokeweight="1pt"/>
              <v:line id="_x0000_s1413" style="position:absolute;rotation:-90;flip:x" from="2700,2602" to="2738,2727" strokeweight="1pt"/>
              <v:line id="_x0000_s1414" style="position:absolute;rotation:90;flip:x y" from="2707,2571" to="2732,2696" strokeweight="1pt"/>
            </v:group>
            <v:group id="_x0000_s1415" style="position:absolute;left:3056;top:3909;width:140;height:158;rotation:90" coordorigin="2660,2624" coordsize="125,125">
              <v:line id="_x0000_s1416" style="position:absolute;rotation:-90;flip:x" from="2701,2665" to="2738,2790" strokeweight="1pt"/>
              <v:line id="_x0000_s1417" style="position:absolute;rotation:90;flip:x y" from="2707,2634" to="2732,2759" strokeweight="1pt"/>
              <v:line id="_x0000_s1418" style="position:absolute;rotation:-90;flip:x" from="2700,2602" to="2738,2727" strokeweight="1pt"/>
              <v:line id="_x0000_s1419" style="position:absolute;rotation:90;flip:x y" from="2707,2571" to="2732,2696" strokeweight="1pt"/>
            </v:group>
            <v:group id="_x0000_s1420" style="position:absolute;left:8274;top:6602;width:140;height:158" coordorigin="2660,2624" coordsize="125,125">
              <v:line id="_x0000_s1421" style="position:absolute;rotation:-90;flip:x" from="2701,2665" to="2738,2790" strokeweight="1pt"/>
              <v:line id="_x0000_s1422" style="position:absolute;rotation:90;flip:x y" from="2707,2634" to="2732,2759" strokeweight="1pt"/>
              <v:line id="_x0000_s1423" style="position:absolute;rotation:-90;flip:x" from="2700,2602" to="2738,2727" strokeweight="1pt"/>
              <v:line id="_x0000_s1424" style="position:absolute;rotation:90;flip:x y" from="2707,2571" to="2732,2696" strokeweight="1pt"/>
            </v:group>
            <v:group id="_x0000_s1425" style="position:absolute;left:6438;top:3288;width:167;height:241;rotation:-90" coordorigin="2660,2624" coordsize="125,125">
              <v:line id="_x0000_s1426" style="position:absolute;rotation:-90;flip:x" from="2701,2665" to="2738,2790" strokeweight="1pt"/>
              <v:line id="_x0000_s1427" style="position:absolute;rotation:90;flip:x y" from="2707,2634" to="2732,2759" strokeweight="1pt"/>
              <v:line id="_x0000_s1428" style="position:absolute;rotation:-90;flip:x" from="2700,2602" to="2738,2727" strokeweight="1pt"/>
              <v:line id="_x0000_s1429" style="position:absolute;rotation:90;flip:x y" from="2707,2571" to="2732,2696" strokeweight="1pt"/>
            </v:group>
            <v:group id="_x0000_s1430" style="position:absolute;left:6464;top:6347;width:160;height:181;rotation:-90" coordorigin="2660,2624" coordsize="125,125">
              <v:line id="_x0000_s1431" style="position:absolute;rotation:-90;flip:x" from="2701,2665" to="2738,2790" strokeweight="1pt"/>
              <v:line id="_x0000_s1432" style="position:absolute;rotation:90;flip:x y" from="2707,2634" to="2732,2759" strokeweight="1pt"/>
              <v:line id="_x0000_s1433" style="position:absolute;rotation:-90;flip:x" from="2700,2602" to="2738,2727" strokeweight="1pt"/>
              <v:line id="_x0000_s1434" style="position:absolute;rotation:90;flip:x y" from="2707,2571" to="2732,2696" strokeweight="1pt"/>
            </v:group>
          </v:group>
        </w:pict>
      </w:r>
    </w:p>
    <w:p w14:paraId="27B92DDE" w14:textId="77777777" w:rsidR="00D0006C" w:rsidRPr="000D6E6C" w:rsidRDefault="00000000">
      <w:pPr>
        <w:spacing w:line="360" w:lineRule="auto"/>
        <w:ind w:firstLineChars="1668" w:firstLine="4019"/>
        <w:rPr>
          <w:b/>
          <w:color w:val="FF00FF"/>
          <w:sz w:val="24"/>
          <w:lang w:val="de-DE"/>
        </w:rPr>
      </w:pPr>
      <w:r w:rsidRPr="000D6E6C">
        <w:rPr>
          <w:rFonts w:hint="eastAsia"/>
          <w:b/>
          <w:color w:val="FF00FF"/>
          <w:sz w:val="24"/>
          <w:lang w:val="de-DE"/>
        </w:rPr>
        <w:t>B</w:t>
      </w:r>
    </w:p>
    <w:p w14:paraId="06216E0D" w14:textId="77777777" w:rsidR="00D0006C" w:rsidRPr="000D6E6C" w:rsidRDefault="00000000">
      <w:pPr>
        <w:spacing w:line="360" w:lineRule="auto"/>
        <w:ind w:firstLineChars="834" w:firstLine="2009"/>
        <w:rPr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>1.5MPa</w:t>
      </w:r>
    </w:p>
    <w:p w14:paraId="4B879860" w14:textId="77777777" w:rsidR="00D0006C" w:rsidRPr="000D6E6C" w:rsidRDefault="00D0006C">
      <w:pPr>
        <w:spacing w:line="360" w:lineRule="auto"/>
        <w:ind w:firstLineChars="171" w:firstLine="410"/>
        <w:rPr>
          <w:sz w:val="24"/>
          <w:lang w:val="de-DE"/>
        </w:rPr>
      </w:pPr>
    </w:p>
    <w:p w14:paraId="2BED88CC" w14:textId="77777777" w:rsidR="00D0006C" w:rsidRPr="000D6E6C" w:rsidRDefault="00000000">
      <w:pPr>
        <w:spacing w:line="360" w:lineRule="auto"/>
        <w:ind w:firstLineChars="1063" w:firstLine="2561"/>
        <w:rPr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 xml:space="preserve">  </w:t>
      </w:r>
    </w:p>
    <w:p w14:paraId="52A5BF7E" w14:textId="77777777" w:rsidR="00D0006C" w:rsidRPr="000D6E6C" w:rsidRDefault="00000000">
      <w:pPr>
        <w:spacing w:line="360" w:lineRule="auto"/>
        <w:ind w:firstLineChars="1020" w:firstLine="2458"/>
        <w:rPr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>3MPa</w:t>
      </w:r>
    </w:p>
    <w:p w14:paraId="3BB02641" w14:textId="77777777" w:rsidR="00D0006C" w:rsidRPr="000D6E6C" w:rsidRDefault="00D0006C">
      <w:pPr>
        <w:spacing w:line="360" w:lineRule="auto"/>
        <w:ind w:firstLineChars="2633" w:firstLine="6344"/>
        <w:rPr>
          <w:b/>
          <w:color w:val="FF0000"/>
          <w:sz w:val="24"/>
          <w:lang w:val="de-DE"/>
        </w:rPr>
      </w:pPr>
    </w:p>
    <w:p w14:paraId="6FB87183" w14:textId="77777777" w:rsidR="00D0006C" w:rsidRPr="000D6E6C" w:rsidRDefault="00000000">
      <w:pPr>
        <w:spacing w:line="360" w:lineRule="auto"/>
        <w:ind w:firstLineChars="2668" w:firstLine="6428"/>
        <w:rPr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>6MPa</w:t>
      </w:r>
    </w:p>
    <w:p w14:paraId="11E7AFFF" w14:textId="77777777" w:rsidR="00D0006C" w:rsidRPr="000D6E6C" w:rsidRDefault="00000000">
      <w:pPr>
        <w:spacing w:line="360" w:lineRule="auto"/>
        <w:ind w:firstLineChars="742" w:firstLine="1788"/>
        <w:rPr>
          <w:b/>
          <w:color w:val="FF00FF"/>
          <w:sz w:val="24"/>
          <w:lang w:val="de-DE"/>
        </w:rPr>
      </w:pPr>
      <w:r w:rsidRPr="000D6E6C">
        <w:rPr>
          <w:rFonts w:hint="eastAsia"/>
          <w:b/>
          <w:color w:val="FF00FF"/>
          <w:sz w:val="24"/>
          <w:lang w:val="de-DE"/>
        </w:rPr>
        <w:t>C</w:t>
      </w:r>
    </w:p>
    <w:p w14:paraId="0057716E" w14:textId="77777777" w:rsidR="00D0006C" w:rsidRPr="000D6E6C" w:rsidRDefault="00000000">
      <w:pPr>
        <w:spacing w:line="360" w:lineRule="auto"/>
        <w:ind w:firstLineChars="965" w:firstLine="2325"/>
        <w:rPr>
          <w:b/>
          <w:color w:val="FF00FF"/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 xml:space="preserve">5MPa                             </w:t>
      </w:r>
      <w:r w:rsidRPr="000D6E6C">
        <w:rPr>
          <w:rFonts w:hint="eastAsia"/>
          <w:b/>
          <w:color w:val="FF00FF"/>
          <w:sz w:val="24"/>
          <w:lang w:val="de-DE"/>
        </w:rPr>
        <w:t xml:space="preserve"> </w:t>
      </w:r>
    </w:p>
    <w:p w14:paraId="35A72762" w14:textId="77777777" w:rsidR="00D0006C" w:rsidRPr="000D6E6C" w:rsidRDefault="00000000">
      <w:pPr>
        <w:spacing w:line="360" w:lineRule="auto"/>
        <w:ind w:firstLineChars="2732" w:firstLine="6582"/>
        <w:rPr>
          <w:b/>
          <w:color w:val="FF00FF"/>
          <w:sz w:val="24"/>
          <w:lang w:val="de-DE"/>
        </w:rPr>
      </w:pPr>
      <w:r w:rsidRPr="000D6E6C">
        <w:rPr>
          <w:rFonts w:hint="eastAsia"/>
          <w:b/>
          <w:color w:val="FF00FF"/>
          <w:sz w:val="24"/>
          <w:lang w:val="de-DE"/>
        </w:rPr>
        <w:t>A</w:t>
      </w:r>
    </w:p>
    <w:p w14:paraId="689EAAB3" w14:textId="77777777" w:rsidR="00D0006C" w:rsidRPr="000D6E6C" w:rsidRDefault="00000000">
      <w:pPr>
        <w:spacing w:line="360" w:lineRule="auto"/>
        <w:ind w:firstLineChars="3114" w:firstLine="7474"/>
        <w:rPr>
          <w:sz w:val="24"/>
          <w:lang w:val="de-DE"/>
        </w:rPr>
      </w:pPr>
      <w:r w:rsidRPr="000D6E6C">
        <w:rPr>
          <w:rFonts w:hint="eastAsia"/>
          <w:sz w:val="24"/>
          <w:lang w:val="de-DE"/>
        </w:rPr>
        <w:t xml:space="preserve"> </w:t>
      </w:r>
    </w:p>
    <w:p w14:paraId="2A0783EC" w14:textId="77777777" w:rsidR="00D0006C" w:rsidRPr="000D6E6C" w:rsidRDefault="00000000">
      <w:pPr>
        <w:spacing w:line="360" w:lineRule="auto"/>
        <w:ind w:firstLineChars="2813" w:firstLine="6778"/>
        <w:rPr>
          <w:b/>
          <w:color w:val="FF0000"/>
          <w:sz w:val="24"/>
          <w:lang w:val="de-DE"/>
        </w:rPr>
      </w:pPr>
      <w:r w:rsidRPr="000D6E6C">
        <w:rPr>
          <w:rFonts w:hint="eastAsia"/>
          <w:b/>
          <w:color w:val="FF0000"/>
          <w:sz w:val="24"/>
          <w:lang w:val="de-DE"/>
        </w:rPr>
        <w:t>4MPa</w:t>
      </w:r>
    </w:p>
    <w:p w14:paraId="7D5CC7FA" w14:textId="77777777" w:rsidR="00D0006C" w:rsidRPr="000D6E6C" w:rsidRDefault="00D0006C">
      <w:pPr>
        <w:spacing w:line="360" w:lineRule="auto"/>
        <w:ind w:leftChars="135" w:left="566" w:hangingChars="118" w:hanging="283"/>
        <w:rPr>
          <w:sz w:val="24"/>
          <w:lang w:val="de-DE"/>
        </w:rPr>
      </w:pPr>
    </w:p>
    <w:p w14:paraId="6B70BA74" w14:textId="77777777" w:rsidR="00D0006C" w:rsidRDefault="00000000">
      <w:pPr>
        <w:spacing w:line="360" w:lineRule="auto"/>
        <w:ind w:leftChars="135" w:left="566" w:hangingChars="118" w:hanging="283"/>
        <w:rPr>
          <w:sz w:val="24"/>
        </w:rPr>
      </w:pPr>
      <w:r w:rsidRPr="000D6E6C">
        <w:rPr>
          <w:rFonts w:hint="eastAsia"/>
          <w:sz w:val="24"/>
          <w:lang w:val="de-DE"/>
        </w:rPr>
        <w:t>2</w:t>
      </w:r>
      <w:r>
        <w:rPr>
          <w:sz w:val="24"/>
        </w:rPr>
        <w:t>图示液压系统能使油缸活塞完成的动作如下</w:t>
      </w:r>
      <w:r w:rsidRPr="000D6E6C">
        <w:rPr>
          <w:sz w:val="24"/>
          <w:lang w:val="de-DE"/>
        </w:rPr>
        <w:t>：</w:t>
      </w:r>
      <w:r>
        <w:rPr>
          <w:sz w:val="24"/>
        </w:rPr>
        <w:t>快速右移</w:t>
      </w:r>
      <w:r w:rsidRPr="000D6E6C">
        <w:rPr>
          <w:rFonts w:hAnsi="宋体"/>
          <w:sz w:val="24"/>
          <w:lang w:val="de-DE"/>
        </w:rPr>
        <w:t>→</w:t>
      </w:r>
      <w:r>
        <w:rPr>
          <w:sz w:val="24"/>
        </w:rPr>
        <w:t>中速右移</w:t>
      </w:r>
      <w:r w:rsidRPr="000D6E6C">
        <w:rPr>
          <w:rFonts w:hAnsi="宋体"/>
          <w:sz w:val="24"/>
          <w:lang w:val="de-DE"/>
        </w:rPr>
        <w:t>→</w:t>
      </w:r>
      <w:r>
        <w:rPr>
          <w:sz w:val="24"/>
        </w:rPr>
        <w:t>慢速右移</w:t>
      </w:r>
      <w:r w:rsidRPr="000D6E6C">
        <w:rPr>
          <w:rFonts w:hAnsi="宋体"/>
          <w:sz w:val="24"/>
          <w:lang w:val="de-DE"/>
        </w:rPr>
        <w:t>→</w:t>
      </w:r>
      <w:r>
        <w:rPr>
          <w:sz w:val="24"/>
        </w:rPr>
        <w:t>左移回程</w:t>
      </w:r>
      <w:r w:rsidRPr="000D6E6C">
        <w:rPr>
          <w:rFonts w:hAnsi="宋体"/>
          <w:sz w:val="24"/>
          <w:lang w:val="de-DE"/>
        </w:rPr>
        <w:t>→</w:t>
      </w:r>
      <w:r>
        <w:rPr>
          <w:sz w:val="24"/>
        </w:rPr>
        <w:t>任意位置停留。试编制电磁铁动作顺序表。</w:t>
      </w:r>
    </w:p>
    <w:p w14:paraId="5EADDF10" w14:textId="77777777" w:rsidR="00D0006C" w:rsidRDefault="00000000">
      <w:pPr>
        <w:spacing w:line="360" w:lineRule="auto"/>
        <w:ind w:leftChars="227" w:left="477" w:firstLineChars="204" w:firstLine="42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DFE7630" wp14:editId="3608FE42">
                <wp:simplePos x="0" y="0"/>
                <wp:positionH relativeFrom="column">
                  <wp:posOffset>1087120</wp:posOffset>
                </wp:positionH>
                <wp:positionV relativeFrom="paragraph">
                  <wp:posOffset>102235</wp:posOffset>
                </wp:positionV>
                <wp:extent cx="3686175" cy="4258945"/>
                <wp:effectExtent l="7620" t="7620" r="1905" b="19685"/>
                <wp:wrapNone/>
                <wp:docPr id="197" name="组合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4258945"/>
                          <a:chOff x="2846" y="8767"/>
                          <a:chExt cx="5805" cy="6707"/>
                        </a:xfrm>
                      </wpg:grpSpPr>
                      <wps:wsp>
                        <wps:cNvPr id="66" name="文本框 412"/>
                        <wps:cNvSpPr txBox="1"/>
                        <wps:spPr>
                          <a:xfrm>
                            <a:off x="7430" y="12517"/>
                            <a:ext cx="99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D2F413B" w14:textId="77777777" w:rsidR="00D0006C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" name="文本框 413"/>
                        <wps:cNvSpPr txBox="1"/>
                        <wps:spPr>
                          <a:xfrm>
                            <a:off x="4082" y="12508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8554E15" w14:textId="77777777" w:rsidR="00D0006C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414"/>
                        <wps:cNvSpPr txBox="1"/>
                        <wps:spPr>
                          <a:xfrm>
                            <a:off x="7657" y="11024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6953710" w14:textId="77777777" w:rsidR="00D0006C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文本框 415"/>
                        <wps:cNvSpPr txBox="1"/>
                        <wps:spPr>
                          <a:xfrm>
                            <a:off x="4361" y="11018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CBC5928" w14:textId="77777777" w:rsidR="00D0006C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矩形 416"/>
                        <wps:cNvSpPr/>
                        <wps:spPr>
                          <a:xfrm>
                            <a:off x="5447" y="10877"/>
                            <a:ext cx="193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417"/>
                        <wps:cNvCnPr/>
                        <wps:spPr>
                          <a:xfrm flipV="1">
                            <a:off x="5658" y="10885"/>
                            <a:ext cx="0" cy="4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2" name="直线 418"/>
                        <wps:cNvCnPr/>
                        <wps:spPr>
                          <a:xfrm>
                            <a:off x="5907" y="10872"/>
                            <a:ext cx="1" cy="50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3" name="直线 419"/>
                        <wps:cNvCnPr/>
                        <wps:spPr>
                          <a:xfrm flipV="1">
                            <a:off x="6915" y="10881"/>
                            <a:ext cx="319" cy="4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4" name="直线 420"/>
                        <wps:cNvCnPr/>
                        <wps:spPr>
                          <a:xfrm>
                            <a:off x="6885" y="10882"/>
                            <a:ext cx="373" cy="48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5" name="直线 421"/>
                        <wps:cNvCnPr/>
                        <wps:spPr>
                          <a:xfrm>
                            <a:off x="6775" y="10890"/>
                            <a:ext cx="1" cy="49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直线 422"/>
                        <wps:cNvCnPr/>
                        <wps:spPr>
                          <a:xfrm flipH="1">
                            <a:off x="6588" y="11227"/>
                            <a:ext cx="6" cy="63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直线 423"/>
                        <wps:cNvCnPr/>
                        <wps:spPr>
                          <a:xfrm flipH="1">
                            <a:off x="7887" y="12334"/>
                            <a:ext cx="35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直线 424"/>
                        <wps:cNvCnPr/>
                        <wps:spPr>
                          <a:xfrm>
                            <a:off x="8229" y="12142"/>
                            <a:ext cx="1" cy="19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直线 425"/>
                        <wps:cNvCnPr/>
                        <wps:spPr>
                          <a:xfrm>
                            <a:off x="7901" y="12154"/>
                            <a:ext cx="4" cy="1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直线 426"/>
                        <wps:cNvCnPr/>
                        <wps:spPr>
                          <a:xfrm>
                            <a:off x="6115" y="10874"/>
                            <a:ext cx="1" cy="49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直线 427"/>
                        <wps:cNvCnPr/>
                        <wps:spPr>
                          <a:xfrm>
                            <a:off x="6507" y="11213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82" name="直线 428"/>
                        <wps:cNvCnPr/>
                        <wps:spPr>
                          <a:xfrm flipV="1">
                            <a:off x="6298" y="11088"/>
                            <a:ext cx="298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83" name="矩形 429"/>
                        <wps:cNvSpPr/>
                        <wps:spPr>
                          <a:xfrm flipV="1">
                            <a:off x="5147" y="11144"/>
                            <a:ext cx="30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430"/>
                        <wps:cNvCnPr/>
                        <wps:spPr>
                          <a:xfrm>
                            <a:off x="5229" y="11146"/>
                            <a:ext cx="163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91" name="组合 431"/>
                        <wpg:cNvGrpSpPr/>
                        <wpg:grpSpPr>
                          <a:xfrm>
                            <a:off x="5135" y="10888"/>
                            <a:ext cx="301" cy="209"/>
                            <a:chOff x="4632" y="6320"/>
                            <a:chExt cx="272" cy="195"/>
                          </a:xfrm>
                        </wpg:grpSpPr>
                        <wps:wsp>
                          <wps:cNvPr id="85" name="直线 432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6" name="直线 433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7" name="直线 434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8" name="直线 435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9" name="直线 436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0" name="直线 437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92" name="矩形 438"/>
                        <wps:cNvSpPr/>
                        <wps:spPr>
                          <a:xfrm flipH="1" flipV="1">
                            <a:off x="7388" y="11149"/>
                            <a:ext cx="30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线 439"/>
                        <wps:cNvCnPr/>
                        <wps:spPr>
                          <a:xfrm flipH="1">
                            <a:off x="7471" y="11151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0" name="组合 440"/>
                        <wpg:cNvGrpSpPr/>
                        <wpg:grpSpPr>
                          <a:xfrm flipH="1">
                            <a:off x="7388" y="10894"/>
                            <a:ext cx="300" cy="208"/>
                            <a:chOff x="4632" y="6320"/>
                            <a:chExt cx="272" cy="195"/>
                          </a:xfrm>
                        </wpg:grpSpPr>
                        <wps:wsp>
                          <wps:cNvPr id="94" name="直线 441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5" name="直线 442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6" name="直线 443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7" name="直线 444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8" name="直线 445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9" name="直线 446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1" name="直线 447"/>
                        <wps:cNvCnPr/>
                        <wps:spPr>
                          <a:xfrm>
                            <a:off x="4864" y="9571"/>
                            <a:ext cx="2" cy="70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直线 448"/>
                        <wps:cNvCnPr/>
                        <wps:spPr>
                          <a:xfrm flipH="1">
                            <a:off x="4390" y="10254"/>
                            <a:ext cx="2" cy="1619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6" name="组合 449"/>
                        <wpg:cNvGrpSpPr/>
                        <wpg:grpSpPr>
                          <a:xfrm>
                            <a:off x="2846" y="14483"/>
                            <a:ext cx="552" cy="248"/>
                            <a:chOff x="3944" y="4703"/>
                            <a:chExt cx="390" cy="187"/>
                          </a:xfrm>
                        </wpg:grpSpPr>
                        <wps:wsp>
                          <wps:cNvPr id="103" name="直线 450"/>
                          <wps:cNvCnPr/>
                          <wps:spPr>
                            <a:xfrm>
                              <a:off x="3945" y="4879"/>
                              <a:ext cx="38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4" name="直线 451"/>
                          <wps:cNvCnPr/>
                          <wps:spPr>
                            <a:xfrm>
                              <a:off x="4334" y="4703"/>
                              <a:ext cx="0" cy="18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5" name="直线 452"/>
                          <wps:cNvCnPr/>
                          <wps:spPr>
                            <a:xfrm>
                              <a:off x="3944" y="4703"/>
                              <a:ext cx="0" cy="18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7" name="椭圆 453"/>
                        <wps:cNvSpPr/>
                        <wps:spPr>
                          <a:xfrm>
                            <a:off x="4826" y="10230"/>
                            <a:ext cx="63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矩形 454"/>
                        <wps:cNvSpPr/>
                        <wps:spPr>
                          <a:xfrm rot="10800000" flipV="1">
                            <a:off x="4195" y="13406"/>
                            <a:ext cx="675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直线 455"/>
                        <wps:cNvCnPr/>
                        <wps:spPr>
                          <a:xfrm rot="10800000" flipV="1">
                            <a:off x="4201" y="13731"/>
                            <a:ext cx="674" cy="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10" name="直线 456"/>
                        <wps:cNvCnPr/>
                        <wps:spPr>
                          <a:xfrm flipH="1" flipV="1">
                            <a:off x="4543" y="14113"/>
                            <a:ext cx="54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直线 457"/>
                        <wps:cNvCnPr/>
                        <wps:spPr>
                          <a:xfrm>
                            <a:off x="4529" y="13901"/>
                            <a:ext cx="0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直线 458"/>
                        <wps:cNvCnPr/>
                        <wps:spPr>
                          <a:xfrm rot="-5400000" flipV="1">
                            <a:off x="4494" y="13174"/>
                            <a:ext cx="64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直线 459"/>
                        <wps:cNvCnPr/>
                        <wps:spPr>
                          <a:xfrm rot="-16200000">
                            <a:off x="4500" y="13233"/>
                            <a:ext cx="55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直线 460"/>
                        <wps:cNvCnPr/>
                        <wps:spPr>
                          <a:xfrm rot="10800000" flipV="1">
                            <a:off x="5089" y="13861"/>
                            <a:ext cx="0" cy="2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直线 461"/>
                        <wps:cNvCnPr/>
                        <wps:spPr>
                          <a:xfrm rot="-5400000" flipV="1">
                            <a:off x="4487" y="13053"/>
                            <a:ext cx="6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直线 462"/>
                        <wps:cNvCnPr/>
                        <wps:spPr>
                          <a:xfrm rot="-16200000">
                            <a:off x="4494" y="13112"/>
                            <a:ext cx="54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直线 463"/>
                        <wps:cNvCnPr/>
                        <wps:spPr>
                          <a:xfrm rot="5400000" flipH="1" flipV="1">
                            <a:off x="5212" y="11039"/>
                            <a:ext cx="2" cy="165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矩形 464"/>
                        <wps:cNvSpPr/>
                        <wps:spPr>
                          <a:xfrm>
                            <a:off x="5171" y="12365"/>
                            <a:ext cx="193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线 465"/>
                        <wps:cNvCnPr/>
                        <wps:spPr>
                          <a:xfrm>
                            <a:off x="6314" y="11208"/>
                            <a:ext cx="4" cy="132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" name="直线 466"/>
                        <wps:cNvCnPr/>
                        <wps:spPr>
                          <a:xfrm rot="5400000">
                            <a:off x="5696" y="12200"/>
                            <a:ext cx="67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" name="直线 467"/>
                        <wps:cNvCnPr/>
                        <wps:spPr>
                          <a:xfrm flipV="1">
                            <a:off x="5381" y="12373"/>
                            <a:ext cx="0" cy="48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2" name="直线 468"/>
                        <wps:cNvCnPr/>
                        <wps:spPr>
                          <a:xfrm>
                            <a:off x="5647" y="12365"/>
                            <a:ext cx="1" cy="50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3" name="直线 469"/>
                        <wps:cNvCnPr/>
                        <wps:spPr>
                          <a:xfrm flipV="1">
                            <a:off x="6640" y="12363"/>
                            <a:ext cx="318" cy="4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4" name="直线 470"/>
                        <wps:cNvCnPr/>
                        <wps:spPr>
                          <a:xfrm>
                            <a:off x="6608" y="12369"/>
                            <a:ext cx="375" cy="4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5" name="直线 471"/>
                        <wps:cNvCnPr/>
                        <wps:spPr>
                          <a:xfrm>
                            <a:off x="6499" y="12378"/>
                            <a:ext cx="1" cy="49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6" name="直线 472"/>
                        <wps:cNvCnPr/>
                        <wps:spPr>
                          <a:xfrm flipH="1">
                            <a:off x="6318" y="12715"/>
                            <a:ext cx="0" cy="5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直线 473"/>
                        <wps:cNvCnPr/>
                        <wps:spPr>
                          <a:xfrm flipH="1">
                            <a:off x="6165" y="13229"/>
                            <a:ext cx="289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直线 474"/>
                        <wps:cNvCnPr/>
                        <wps:spPr>
                          <a:xfrm>
                            <a:off x="6449" y="13100"/>
                            <a:ext cx="1" cy="14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" name="直线 475"/>
                        <wps:cNvCnPr/>
                        <wps:spPr>
                          <a:xfrm>
                            <a:off x="6171" y="13103"/>
                            <a:ext cx="2" cy="14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" name="直线 476"/>
                        <wps:cNvCnPr/>
                        <wps:spPr>
                          <a:xfrm>
                            <a:off x="5838" y="12362"/>
                            <a:ext cx="1" cy="49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" name="直线 477"/>
                        <wps:cNvCnPr/>
                        <wps:spPr>
                          <a:xfrm>
                            <a:off x="6231" y="12551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2" name="直线 478"/>
                        <wps:cNvCnPr/>
                        <wps:spPr>
                          <a:xfrm flipV="1">
                            <a:off x="6010" y="12699"/>
                            <a:ext cx="321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3" name="直线 479"/>
                        <wps:cNvCnPr/>
                        <wps:spPr>
                          <a:xfrm>
                            <a:off x="5948" y="12548"/>
                            <a:ext cx="170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4" name="矩形 480"/>
                        <wps:cNvSpPr/>
                        <wps:spPr>
                          <a:xfrm flipV="1">
                            <a:off x="4870" y="12632"/>
                            <a:ext cx="301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481"/>
                        <wps:cNvCnPr/>
                        <wps:spPr>
                          <a:xfrm>
                            <a:off x="4953" y="12634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2" name="组合 482"/>
                        <wpg:cNvGrpSpPr/>
                        <wpg:grpSpPr>
                          <a:xfrm>
                            <a:off x="4859" y="12376"/>
                            <a:ext cx="300" cy="208"/>
                            <a:chOff x="4632" y="6320"/>
                            <a:chExt cx="272" cy="195"/>
                          </a:xfrm>
                        </wpg:grpSpPr>
                        <wps:wsp>
                          <wps:cNvPr id="136" name="直线 483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7" name="直线 484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8" name="直线 485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9" name="直线 486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0" name="直线 487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1" name="直线 488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3" name="直线 489"/>
                        <wps:cNvCnPr/>
                        <wps:spPr>
                          <a:xfrm>
                            <a:off x="3121" y="13651"/>
                            <a:ext cx="1076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" name="直线 490"/>
                        <wps:cNvCnPr/>
                        <wps:spPr>
                          <a:xfrm flipH="1">
                            <a:off x="6020" y="12698"/>
                            <a:ext cx="4" cy="149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直线 491"/>
                        <wps:cNvCnPr/>
                        <wps:spPr>
                          <a:xfrm flipH="1" flipV="1">
                            <a:off x="4882" y="13641"/>
                            <a:ext cx="1142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6" name="椭圆 492"/>
                        <wps:cNvSpPr/>
                        <wps:spPr>
                          <a:xfrm>
                            <a:off x="5974" y="13599"/>
                            <a:ext cx="90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50" name="组合 493"/>
                        <wpg:cNvGrpSpPr/>
                        <wpg:grpSpPr>
                          <a:xfrm>
                            <a:off x="5627" y="15158"/>
                            <a:ext cx="775" cy="316"/>
                            <a:chOff x="7125" y="9334"/>
                            <a:chExt cx="975" cy="295"/>
                          </a:xfrm>
                        </wpg:grpSpPr>
                        <wps:wsp>
                          <wps:cNvPr id="147" name="直线 494"/>
                          <wps:cNvCnPr/>
                          <wps:spPr>
                            <a:xfrm flipV="1">
                              <a:off x="7125" y="9616"/>
                              <a:ext cx="975" cy="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8" name="直线 495"/>
                          <wps:cNvCnPr/>
                          <wps:spPr>
                            <a:xfrm>
                              <a:off x="7131" y="9341"/>
                              <a:ext cx="0" cy="28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9" name="直线 496"/>
                          <wps:cNvCnPr/>
                          <wps:spPr>
                            <a:xfrm>
                              <a:off x="8087" y="9334"/>
                              <a:ext cx="0" cy="29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1" name="直线 497"/>
                        <wps:cNvCnPr/>
                        <wps:spPr>
                          <a:xfrm flipH="1">
                            <a:off x="6021" y="14875"/>
                            <a:ext cx="0" cy="5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2" name="椭圆 498"/>
                        <wps:cNvSpPr/>
                        <wps:spPr>
                          <a:xfrm>
                            <a:off x="5676" y="14197"/>
                            <a:ext cx="685" cy="6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自选图形 499"/>
                        <wps:cNvSpPr/>
                        <wps:spPr>
                          <a:xfrm>
                            <a:off x="5911" y="14220"/>
                            <a:ext cx="212" cy="2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58" name="组合 500"/>
                        <wpg:cNvGrpSpPr/>
                        <wpg:grpSpPr>
                          <a:xfrm>
                            <a:off x="5353" y="10072"/>
                            <a:ext cx="447" cy="387"/>
                            <a:chOff x="5406" y="4517"/>
                            <a:chExt cx="405" cy="362"/>
                          </a:xfrm>
                        </wpg:grpSpPr>
                        <wps:wsp>
                          <wps:cNvPr id="154" name="矩形 501"/>
                          <wps:cNvSpPr/>
                          <wps:spPr>
                            <a:xfrm rot="-5400000" flipV="1">
                              <a:off x="5424" y="4492"/>
                              <a:ext cx="3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椭圆 502"/>
                          <wps:cNvSpPr/>
                          <wps:spPr>
                            <a:xfrm rot="-10800000" flipH="1">
                              <a:off x="5534" y="4591"/>
                              <a:ext cx="198" cy="2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线 503"/>
                          <wps:cNvCnPr/>
                          <wps:spPr>
                            <a:xfrm rot="-10800000" flipH="1">
                              <a:off x="5586" y="4688"/>
                              <a:ext cx="217" cy="17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线 504"/>
                          <wps:cNvCnPr/>
                          <wps:spPr>
                            <a:xfrm rot="-10800000" flipH="1" flipV="1">
                              <a:off x="5579" y="4529"/>
                              <a:ext cx="229" cy="16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9" name="直线 505"/>
                        <wps:cNvCnPr/>
                        <wps:spPr>
                          <a:xfrm rot="-10800000" flipH="1" flipV="1">
                            <a:off x="5791" y="10260"/>
                            <a:ext cx="52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0" name="矩形 506"/>
                        <wps:cNvSpPr/>
                        <wps:spPr>
                          <a:xfrm flipH="1" flipV="1">
                            <a:off x="7112" y="12637"/>
                            <a:ext cx="301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直线 507"/>
                        <wps:cNvCnPr/>
                        <wps:spPr>
                          <a:xfrm flipH="1">
                            <a:off x="7195" y="12639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68" name="组合 508"/>
                        <wpg:cNvGrpSpPr/>
                        <wpg:grpSpPr>
                          <a:xfrm flipH="1">
                            <a:off x="7112" y="12381"/>
                            <a:ext cx="301" cy="209"/>
                            <a:chOff x="4632" y="6320"/>
                            <a:chExt cx="272" cy="195"/>
                          </a:xfrm>
                        </wpg:grpSpPr>
                        <wps:wsp>
                          <wps:cNvPr id="162" name="直线 509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3" name="直线 510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4" name="直线 511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5" name="直线 512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" name="直线 513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" name="直线 514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9" name="直线 515"/>
                        <wps:cNvCnPr/>
                        <wps:spPr>
                          <a:xfrm>
                            <a:off x="6231" y="11213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70" name="直线 516"/>
                        <wps:cNvCnPr/>
                        <wps:spPr>
                          <a:xfrm flipH="1">
                            <a:off x="6307" y="10248"/>
                            <a:ext cx="0" cy="85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" name="直线 517"/>
                        <wps:cNvCnPr/>
                        <wps:spPr>
                          <a:xfrm flipH="1">
                            <a:off x="6588" y="9574"/>
                            <a:ext cx="0" cy="15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82" name="组合 518"/>
                        <wpg:cNvGrpSpPr/>
                        <wpg:grpSpPr>
                          <a:xfrm>
                            <a:off x="4717" y="8767"/>
                            <a:ext cx="3034" cy="877"/>
                            <a:chOff x="5438" y="2932"/>
                            <a:chExt cx="2748" cy="819"/>
                          </a:xfrm>
                        </wpg:grpSpPr>
                        <wpg:grpSp>
                          <wpg:cNvPr id="175" name="组合 519"/>
                          <wpg:cNvGrpSpPr/>
                          <wpg:grpSpPr>
                            <a:xfrm>
                              <a:off x="5536" y="2932"/>
                              <a:ext cx="2650" cy="750"/>
                              <a:chOff x="3240" y="8928"/>
                              <a:chExt cx="4680" cy="1248"/>
                            </a:xfrm>
                          </wpg:grpSpPr>
                          <wps:wsp>
                            <wps:cNvPr id="172" name="矩形 520"/>
                            <wps:cNvSpPr/>
                            <wps:spPr>
                              <a:xfrm>
                                <a:off x="3240" y="8928"/>
                                <a:ext cx="2880" cy="1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直线 521"/>
                            <wps:cNvCnPr/>
                            <wps:spPr>
                              <a:xfrm>
                                <a:off x="4680" y="8928"/>
                                <a:ext cx="0" cy="124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4" name="直线 522"/>
                            <wps:cNvCnPr/>
                            <wps:spPr>
                              <a:xfrm>
                                <a:off x="4680" y="9552"/>
                                <a:ext cx="32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76" name="直线 523"/>
                          <wps:cNvCnPr/>
                          <wps:spPr>
                            <a:xfrm flipH="1">
                              <a:off x="5438" y="3083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7" name="直线 524"/>
                          <wps:cNvCnPr/>
                          <wps:spPr>
                            <a:xfrm flipH="1">
                              <a:off x="5438" y="3372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8" name="直线 525"/>
                          <wps:cNvCnPr/>
                          <wps:spPr>
                            <a:xfrm flipH="1">
                              <a:off x="5438" y="3518"/>
                              <a:ext cx="93" cy="10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9" name="直线 526"/>
                          <wps:cNvCnPr/>
                          <wps:spPr>
                            <a:xfrm flipH="1">
                              <a:off x="5453" y="3666"/>
                              <a:ext cx="78" cy="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0" name="直线 527"/>
                          <wps:cNvCnPr/>
                          <wps:spPr>
                            <a:xfrm flipH="1">
                              <a:off x="5438" y="3225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1" name="直线 528"/>
                          <wps:cNvCnPr/>
                          <wps:spPr>
                            <a:xfrm flipH="1">
                              <a:off x="5438" y="2943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3" name="直线 529"/>
                        <wps:cNvCnPr/>
                        <wps:spPr>
                          <a:xfrm flipH="1">
                            <a:off x="3126" y="13646"/>
                            <a:ext cx="2" cy="105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" name="直线 530"/>
                        <wps:cNvCnPr/>
                        <wps:spPr>
                          <a:xfrm>
                            <a:off x="6579" y="11861"/>
                            <a:ext cx="425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85" name="直线 531"/>
                        <wps:cNvCnPr/>
                        <wps:spPr>
                          <a:xfrm rot="-5400000" flipH="1">
                            <a:off x="7828" y="12089"/>
                            <a:ext cx="468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" name="直线 532"/>
                        <wps:cNvCnPr/>
                        <wps:spPr>
                          <a:xfrm>
                            <a:off x="7046" y="8850"/>
                            <a:ext cx="1052" cy="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lg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87" name="直线 533"/>
                        <wps:cNvCnPr/>
                        <wps:spPr>
                          <a:xfrm>
                            <a:off x="4392" y="10260"/>
                            <a:ext cx="1106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直线 534"/>
                        <wps:cNvCnPr/>
                        <wps:spPr>
                          <a:xfrm>
                            <a:off x="7582" y="11861"/>
                            <a:ext cx="488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g:grpSp>
                        <wpg:cNvPr id="195" name="组合 535"/>
                        <wpg:cNvGrpSpPr/>
                        <wpg:grpSpPr>
                          <a:xfrm>
                            <a:off x="6983" y="11626"/>
                            <a:ext cx="620" cy="465"/>
                            <a:chOff x="6987" y="5848"/>
                            <a:chExt cx="620" cy="465"/>
                          </a:xfrm>
                        </wpg:grpSpPr>
                        <wps:wsp>
                          <wps:cNvPr id="189" name="矩形 536"/>
                          <wps:cNvSpPr/>
                          <wps:spPr>
                            <a:xfrm rot="-5400000" flipV="1">
                              <a:off x="7066" y="5790"/>
                              <a:ext cx="465" cy="5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0" name="直线 537"/>
                          <wps:cNvCnPr/>
                          <wps:spPr>
                            <a:xfrm rot="-10800000" flipH="1">
                              <a:off x="7120" y="5862"/>
                              <a:ext cx="173" cy="41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g:grpSp>
                          <wpg:cNvPr id="193" name="组合 538"/>
                          <wpg:cNvGrpSpPr/>
                          <wpg:grpSpPr>
                            <a:xfrm>
                              <a:off x="7056" y="5938"/>
                              <a:ext cx="344" cy="300"/>
                              <a:chOff x="7056" y="5938"/>
                              <a:chExt cx="344" cy="300"/>
                            </a:xfrm>
                          </wpg:grpSpPr>
                          <wps:wsp>
                            <wps:cNvPr id="191" name="任意多边形 539"/>
                            <wps:cNvSpPr/>
                            <wps:spPr>
                              <a:xfrm rot="-5400000">
                                <a:off x="7182" y="6020"/>
                                <a:ext cx="91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1" h="410">
                                    <a:moveTo>
                                      <a:pt x="0" y="0"/>
                                    </a:moveTo>
                                    <a:cubicBezTo>
                                      <a:pt x="59" y="73"/>
                                      <a:pt x="119" y="147"/>
                                      <a:pt x="120" y="215"/>
                                    </a:cubicBezTo>
                                    <a:cubicBezTo>
                                      <a:pt x="121" y="283"/>
                                      <a:pt x="29" y="378"/>
                                      <a:pt x="5" y="4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任意多边形 540"/>
                            <wps:cNvSpPr/>
                            <wps:spPr>
                              <a:xfrm rot="-5400000" flipH="1">
                                <a:off x="7177" y="5811"/>
                                <a:ext cx="91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1" h="410">
                                    <a:moveTo>
                                      <a:pt x="0" y="0"/>
                                    </a:moveTo>
                                    <a:cubicBezTo>
                                      <a:pt x="59" y="73"/>
                                      <a:pt x="119" y="147"/>
                                      <a:pt x="120" y="215"/>
                                    </a:cubicBezTo>
                                    <a:cubicBezTo>
                                      <a:pt x="121" y="283"/>
                                      <a:pt x="29" y="378"/>
                                      <a:pt x="5" y="4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94" name="直线 541"/>
                          <wps:cNvCnPr/>
                          <wps:spPr>
                            <a:xfrm rot="-10800000" flipH="1">
                              <a:off x="6987" y="6087"/>
                              <a:ext cx="620" cy="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</wpg:grpSp>
                      <wps:wsp>
                        <wps:cNvPr id="196" name="直线 542"/>
                        <wps:cNvCnPr/>
                        <wps:spPr>
                          <a:xfrm>
                            <a:off x="4882" y="13643"/>
                            <a:ext cx="200" cy="21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E7630" id="组合 411" o:spid="_x0000_s1131" style="position:absolute;left:0;text-align:left;margin-left:85.6pt;margin-top:8.05pt;width:290.25pt;height:335.35pt;z-index:251687936" coordorigin="2846,8767" coordsize="5805,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">
                <v:shape id="文本框 412" o:spid="_x0000_s1132" type="#_x0000_t202" style="position:absolute;left:7430;top:12517;width:99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<v:textbox>
                    <w:txbxContent>
                      <w:p w14:paraId="5D2F413B" w14:textId="77777777" w:rsidR="00D0006C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3" o:spid="_x0000_s1133" type="#_x0000_t202" style="position:absolute;left:4082;top:12508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14:paraId="38554E15" w14:textId="77777777" w:rsidR="00D0006C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4" o:spid="_x0000_s1134" type="#_x0000_t202" style="position:absolute;left:7657;top:11024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14:paraId="36953710" w14:textId="77777777" w:rsidR="00D0006C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5" o:spid="_x0000_s1135" type="#_x0000_t202" style="position:absolute;left:4361;top:11018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<v:textbox>
                    <w:txbxContent>
                      <w:p w14:paraId="3CBC5928" w14:textId="77777777" w:rsidR="00D0006C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1DT</w:t>
                        </w:r>
                      </w:p>
                    </w:txbxContent>
                  </v:textbox>
                </v:shape>
                <v:rect id="矩形 416" o:spid="_x0000_s1136" style="position:absolute;left:5447;top:10877;width:193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" strokeweight="1.25pt"/>
                <v:line id="直线 417" o:spid="_x0000_s1137" style="position:absolute;flip:y;visibility:visible;mso-wrap-style:square" from="5658,10885" to="5658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" strokeweight="1.25pt">
                  <v:stroke endarrow="block" endarrowwidth="narrow" endarrowlength="long"/>
                </v:line>
                <v:line id="直线 418" o:spid="_x0000_s1138" style="position:absolute;visibility:visible;mso-wrap-style:square" from="5907,10872" to="590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" strokeweight="1.25pt">
                  <v:stroke endarrow="block" endarrowwidth="narrow" endarrowlength="long"/>
                </v:line>
                <v:line id="直线 419" o:spid="_x0000_s1139" style="position:absolute;flip:y;visibility:visible;mso-wrap-style:square" from="6915,10881" to="7234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" strokeweight="1.25pt">
                  <v:stroke endarrow="block" endarrowwidth="narrow" endarrowlength="long"/>
                </v:line>
                <v:line id="直线 420" o:spid="_x0000_s1140" style="position:absolute;visibility:visible;mso-wrap-style:square" from="6885,10882" to="7258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" strokeweight="1.25pt">
                  <v:stroke endarrow="block" endarrowwidth="narrow" endarrowlength="long"/>
                </v:line>
                <v:line id="直线 421" o:spid="_x0000_s1141" style="position:absolute;visibility:visible;mso-wrap-style:square" from="6775,10890" to="6776,1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RJ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" strokeweight="1.25pt"/>
                <v:line id="直线 422" o:spid="_x0000_s1142" style="position:absolute;flip:x;visibility:visible;mso-wrap-style:square" from="6588,11227" to="659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" strokeweight="1.25pt"/>
                <v:line id="直线 423" o:spid="_x0000_s1143" style="position:absolute;flip:x;visibility:visible;mso-wrap-style:square" from="7887,12334" to="8242,1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" strokeweight="1.25pt"/>
                <v:line id="直线 424" o:spid="_x0000_s1144" style="position:absolute;visibility:visible;mso-wrap-style:square" from="8229,12142" to="8230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" strokeweight="1.25pt"/>
                <v:line id="直线 425" o:spid="_x0000_s1145" style="position:absolute;visibility:visible;mso-wrap-style:square" from="7901,12154" to="7905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MwgAAANs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" strokeweight="1.25pt"/>
                <v:line id="直线 426" o:spid="_x0000_s1146" style="position:absolute;visibility:visible;mso-wrap-style:square" from="6115,10874" to="6116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" strokeweight="1.25pt"/>
                <v:line id="直线 427" o:spid="_x0000_s1147" style="position:absolute;visibility:visible;mso-wrap-style:square" from="6507,11213" to="6677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" strokeweight="1.25pt">
                  <v:stroke endarrowwidth="narrow"/>
                </v:line>
                <v:line id="直线 428" o:spid="_x0000_s1148" style="position:absolute;flip:y;visibility:visible;mso-wrap-style:square" from="6298,11088" to="6596,1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" strokeweight="1.25pt">
                  <v:stroke endarrowwidth="narrow"/>
                </v:line>
                <v:rect id="矩形 429" o:spid="_x0000_s1149" style="position:absolute;left:5147;top:11144;width:300;height:2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" strokeweight="1.25pt"/>
                <v:line id="直线 430" o:spid="_x0000_s1150" style="position:absolute;visibility:visible;mso-wrap-style:square" from="5229,11146" to="5392,1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" strokeweight="1.25pt"/>
                <v:group id="组合 431" o:spid="_x0000_s1151" style="position:absolute;left:5135;top:10888;width:301;height:209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直线 432" o:spid="_x0000_s1152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  <v:line id="直线 433" o:spid="_x0000_s1153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" strokeweight="1pt"/>
                  <v:line id="直线 434" o:spid="_x0000_s1154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<v:line id="直线 435" o:spid="_x0000_s1155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<v:line id="直线 436" o:spid="_x0000_s1156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" strokeweight="1pt"/>
                  <v:line id="直线 437" o:spid="_x0000_s1157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PjP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" strokeweight="1pt"/>
                </v:group>
                <v:rect id="矩形 438" o:spid="_x0000_s1158" style="position:absolute;left:7388;top:11149;width:300;height:22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" strokeweight="1.25pt"/>
                <v:line id="直线 439" o:spid="_x0000_s1159" style="position:absolute;flip:x;visibility:visible;mso-wrap-style:square" from="7471,11151" to="7633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" strokeweight="1.25pt"/>
                <v:group id="组合 440" o:spid="_x0000_s1160" style="position:absolute;left:7388;top:10894;width:300;height:208;flip:x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">
                  <v:line id="直线 441" o:spid="_x0000_s1161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  <v:line id="直线 442" o:spid="_x0000_s1162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" strokeweight="1pt"/>
                  <v:line id="直线 443" o:spid="_x0000_s1163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直线 444" o:spid="_x0000_s1164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  <v:line id="直线 445" o:spid="_x0000_s1165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    <v:line id="直线 446" o:spid="_x0000_s1166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" strokeweight="1pt"/>
                </v:group>
                <v:line id="直线 447" o:spid="_x0000_s1167" style="position:absolute;visibility:visible;mso-wrap-style:square" from="4864,9571" to="4866,1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" strokeweight="1.25pt"/>
                <v:line id="直线 448" o:spid="_x0000_s1168" style="position:absolute;flip:x;visibility:visible;mso-wrap-style:square" from="4390,10254" to="4392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" strokeweight="1.25pt"/>
                <v:group id="组合 449" o:spid="_x0000_s1169" style="position:absolute;left:2846;top:14483;width:552;height:248" coordorigin="3944,4703" coordsize="39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直线 450" o:spid="_x0000_s1170" style="position:absolute;visibility:visible;mso-wrap-style:square" from="3945,4879" to="4327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" strokeweight="1.25pt"/>
                  <v:line id="直线 451" o:spid="_x0000_s1171" style="position:absolute;visibility:visible;mso-wrap-style:square" from="4334,4703" to="4334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" strokeweight="1.25pt"/>
                  <v:line id="直线 452" o:spid="_x0000_s1172" style="position:absolute;visibility:visible;mso-wrap-style:square" from="3944,4703" to="3944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" strokeweight="1.25pt"/>
                </v:group>
                <v:oval id="椭圆 453" o:spid="_x0000_s1173" style="position:absolute;left:4826;top:10230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" fillcolor="black"/>
                <v:rect id="矩形 454" o:spid="_x0000_s1174" style="position:absolute;left:4195;top:13406;width:675;height:48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" strokeweight="1.25pt"/>
                <v:line id="直线 455" o:spid="_x0000_s1175" style="position:absolute;rotation:180;flip:y;visibility:visible;mso-wrap-style:square" from="4201,13731" to="4875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" strokeweight="1.25pt">
                  <v:stroke endarrow="block" endarrowwidth="narrow" endarrowlength="long"/>
                </v:line>
                <v:line id="直线 456" o:spid="_x0000_s1176" style="position:absolute;flip:x y;visibility:visible;mso-wrap-style:square" from="4543,14113" to="5090,14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">
                  <v:stroke dashstyle="dash"/>
                </v:line>
                <v:line id="直线 457" o:spid="_x0000_s1177" style="position:absolute;visibility:visible;mso-wrap-style:square" from="4529,13901" to="4529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">
                  <v:stroke dashstyle="dash"/>
                </v:line>
                <v:line id="直线 458" o:spid="_x0000_s1178" style="position:absolute;rotation:90;flip:y;visibility:visible;mso-wrap-style:square" from="4494,13174" to="4558,1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" strokeweight="1pt"/>
                <v:line id="直线 459" o:spid="_x0000_s1179" style="position:absolute;rotation:90;visibility:visible;mso-wrap-style:square" from="4500,13233" to="455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" strokeweight="1pt"/>
                <v:line id="直线 460" o:spid="_x0000_s1180" style="position:absolute;rotation:180;flip:y;visibility:visible;mso-wrap-style:square" from="5089,13861" to="5089,1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">
                  <v:stroke dashstyle="dash"/>
                </v:line>
                <v:line id="直线 461" o:spid="_x0000_s1181" style="position:absolute;rotation:90;flip:y;visibility:visible;mso-wrap-style:square" from="4487,13053" to="4552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" strokeweight="1pt"/>
                <v:line id="直线 462" o:spid="_x0000_s1182" style="position:absolute;rotation:90;visibility:visible;mso-wrap-style:square" from="4494,13112" to="4548,1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" strokeweight="1pt"/>
                <v:line id="直线 463" o:spid="_x0000_s1183" style="position:absolute;rotation:90;flip:x y;visibility:visible;mso-wrap-style:square" from="5212,11039" to="5214,1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" strokeweight="1.25pt"/>
                <v:rect id="矩形 464" o:spid="_x0000_s1184" style="position:absolute;left:5171;top:12365;width:193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" strokeweight="1.25pt"/>
                <v:line id="直线 465" o:spid="_x0000_s1185" style="position:absolute;visibility:visible;mso-wrap-style:square" from="6314,11208" to="6318,1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" strokeweight="1.25pt"/>
                <v:line id="直线 466" o:spid="_x0000_s1186" style="position:absolute;rotation:90;visibility:visible;mso-wrap-style:square" from="5696,12200" to="6371,1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" strokeweight="1.25pt"/>
                <v:line id="直线 467" o:spid="_x0000_s1187" style="position:absolute;flip:y;visibility:visible;mso-wrap-style:square" from="5381,12373" to="5381,1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" strokeweight="1.25pt">
                  <v:stroke endarrow="block" endarrowwidth="narrow" endarrowlength="long"/>
                </v:line>
                <v:line id="直线 468" o:spid="_x0000_s1188" style="position:absolute;visibility:visible;mso-wrap-style:square" from="5647,12365" to="5648,1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" strokeweight="1.25pt">
                  <v:stroke endarrow="block" endarrowwidth="narrow" endarrowlength="long"/>
                </v:line>
                <v:line id="直线 469" o:spid="_x0000_s1189" style="position:absolute;flip:y;visibility:visible;mso-wrap-style:square" from="6640,12363" to="6958,1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" strokeweight="1.25pt">
                  <v:stroke endarrow="block" endarrowwidth="narrow" endarrowlength="long"/>
                </v:line>
                <v:line id="直线 470" o:spid="_x0000_s1190" style="position:absolute;visibility:visible;mso-wrap-style:square" from="6608,12369" to="6983,1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" strokeweight="1.25pt">
                  <v:stroke endarrow="block" endarrowwidth="narrow" endarrowlength="long"/>
                </v:line>
                <v:line id="直线 471" o:spid="_x0000_s1191" style="position:absolute;visibility:visible;mso-wrap-style:square" from="6499,12378" to="650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" strokeweight="1.25pt"/>
                <v:line id="直线 472" o:spid="_x0000_s1192" style="position:absolute;flip:x;visibility:visible;mso-wrap-style:square" from="6318,12715" to="6318,1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" strokeweight="1.25pt"/>
                <v:line id="直线 473" o:spid="_x0000_s1193" style="position:absolute;flip:x;visibility:visible;mso-wrap-style:square" from="6165,13229" to="6454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" strokeweight="1.25pt"/>
                <v:line id="直线 474" o:spid="_x0000_s1194" style="position:absolute;visibility:visible;mso-wrap-style:square" from="6449,13100" to="6450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" strokeweight="1.25pt"/>
                <v:line id="直线 475" o:spid="_x0000_s1195" style="position:absolute;visibility:visible;mso-wrap-style:square" from="6171,13103" to="6173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" strokeweight="1.25pt"/>
                <v:line id="直线 476" o:spid="_x0000_s1196" style="position:absolute;visibility:visible;mso-wrap-style:square" from="5838,12362" to="5839,1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" strokeweight="1.25pt"/>
                <v:line id="直线 477" o:spid="_x0000_s1197" style="position:absolute;visibility:visible;mso-wrap-style:square" from="6231,12551" to="6401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" strokeweight="1.25pt">
                  <v:stroke endarrowwidth="narrow"/>
                </v:line>
                <v:line id="直线 478" o:spid="_x0000_s1198" style="position:absolute;flip:y;visibility:visible;mso-wrap-style:square" from="6010,12699" to="6331,1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" strokeweight="1.25pt">
                  <v:stroke endarrowwidth="narrow"/>
                </v:line>
                <v:line id="直线 479" o:spid="_x0000_s1199" style="position:absolute;visibility:visible;mso-wrap-style:square" from="5948,12548" to="6118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" strokeweight="1.25pt">
                  <v:stroke endarrowwidth="narrow"/>
                </v:line>
                <v:rect id="矩形 480" o:spid="_x0000_s1200" style="position:absolute;left:4870;top:12632;width:301;height:22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" strokeweight="1.25pt"/>
                <v:line id="直线 481" o:spid="_x0000_s1201" style="position:absolute;visibility:visible;mso-wrap-style:square" from="4953,12634" to="5115,1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" strokeweight="1.25pt"/>
                <v:group id="组合 482" o:spid="_x0000_s1202" style="position:absolute;left:4859;top:12376;width:300;height:208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直线 483" o:spid="_x0000_s1203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  <v:line id="直线 484" o:spid="_x0000_s1204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" strokeweight="1pt"/>
                  <v:line id="直线 485" o:spid="_x0000_s1205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<v:line id="直线 486" o:spid="_x0000_s1206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line id="直线 487" o:spid="_x0000_s1207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" strokeweight="1pt"/>
                  <v:line id="直线 488" o:spid="_x0000_s1208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" strokeweight="1pt"/>
                </v:group>
                <v:line id="直线 489" o:spid="_x0000_s1209" style="position:absolute;visibility:visible;mso-wrap-style:square" from="3121,13651" to="4197,1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" strokeweight="1.25pt"/>
                <v:line id="直线 490" o:spid="_x0000_s1210" style="position:absolute;flip:x;visibility:visible;mso-wrap-style:square" from="6020,12698" to="6024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" strokeweight="1.25pt"/>
                <v:line id="直线 491" o:spid="_x0000_s1211" style="position:absolute;flip:x y;visibility:visible;mso-wrap-style:square" from="4882,13641" to="6024,1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" strokeweight="1.25pt"/>
                <v:oval id="椭圆 492" o:spid="_x0000_s1212" style="position:absolute;left:5974;top:13599;width:90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" fillcolor="black"/>
                <v:group id="组合 493" o:spid="_x0000_s1213" style="position:absolute;left:5627;top:15158;width:775;height:316" coordorigin="7125,9334" coordsize="97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直线 494" o:spid="_x0000_s1214" style="position:absolute;flip:y;visibility:visible;mso-wrap-style:square" from="7125,9616" to="8100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" strokeweight="1.25pt"/>
                  <v:line id="直线 495" o:spid="_x0000_s1215" style="position:absolute;visibility:visible;mso-wrap-style:square" from="7131,9341" to="7131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" strokeweight="1.25pt"/>
                  <v:line id="直线 496" o:spid="_x0000_s1216" style="position:absolute;visibility:visible;mso-wrap-style:square" from="8087,9334" to="8087,9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" strokeweight="1.25pt"/>
                </v:group>
                <v:line id="直线 497" o:spid="_x0000_s1217" style="position:absolute;flip:x;visibility:visible;mso-wrap-style:square" from="6021,14875" to="6021,15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" strokeweight="1.25pt"/>
                <v:oval id="椭圆 498" o:spid="_x0000_s1218" style="position:absolute;left:5676;top:14197;width:685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" strokeweight="1.25pt"/>
                <v:shape id="自选图形 499" o:spid="_x0000_s1219" type="#_x0000_t5" style="position:absolute;left:5911;top:14220;width:2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" fillcolor="black" strokeweight="1.25pt"/>
                <v:group id="组合 500" o:spid="_x0000_s1220" style="position:absolute;left:5353;top:10072;width:447;height:387" coordorigin="5406,4517" coordsize="40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矩形 501" o:spid="_x0000_s1221" style="position:absolute;left:5424;top:4492;width:362;height:405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" strokeweight="1.25pt"/>
                  <v:oval id="椭圆 502" o:spid="_x0000_s1222" style="position:absolute;left:5534;top:4591;width:198;height:208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" strokeweight="1.25pt"/>
                  <v:line id="直线 503" o:spid="_x0000_s1223" style="position:absolute;rotation:180;flip:x;visibility:visible;mso-wrap-style:square" from="5586,4688" to="5803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" strokeweight="1.25pt"/>
                  <v:line id="直线 504" o:spid="_x0000_s1224" style="position:absolute;rotation:180;flip:x y;visibility:visible;mso-wrap-style:square" from="5579,4529" to="5808,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" strokeweight="1.25pt"/>
                </v:group>
                <v:line id="直线 505" o:spid="_x0000_s1225" style="position:absolute;rotation:180;flip:x y;visibility:visible;mso-wrap-style:square" from="5791,10260" to="6315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" strokeweight="1.25pt"/>
                <v:rect id="矩形 506" o:spid="_x0000_s1226" style="position:absolute;left:7112;top:12637;width:301;height:22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" strokeweight="1.25pt"/>
                <v:line id="直线 507" o:spid="_x0000_s1227" style="position:absolute;flip:x;visibility:visible;mso-wrap-style:square" from="7195,12639" to="7357,1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" strokeweight="1.25pt"/>
                <v:group id="组合 508" o:spid="_x0000_s1228" style="position:absolute;left:7112;top:12381;width:301;height:209;flip:x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">
                  <v:line id="直线 509" o:spid="_x0000_s1229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<v:line id="直线 510" o:spid="_x0000_s1230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" strokeweight="1pt"/>
                  <v:line id="直线 511" o:spid="_x0000_s1231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  <v:line id="直线 512" o:spid="_x0000_s1232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  <v:line id="直线 513" o:spid="_x0000_s1233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" strokeweight="1pt"/>
                  <v:line id="直线 514" o:spid="_x0000_s1234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" strokeweight="1pt"/>
                </v:group>
                <v:line id="直线 515" o:spid="_x0000_s1235" style="position:absolute;visibility:visible;mso-wrap-style:square" from="6231,11213" to="6401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" strokeweight="1.25pt">
                  <v:stroke endarrowwidth="narrow"/>
                </v:line>
                <v:line id="直线 516" o:spid="_x0000_s1236" style="position:absolute;flip:x;visibility:visible;mso-wrap-style:square" from="6307,10248" to="6307,1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" strokeweight="1.25pt"/>
                <v:line id="直线 517" o:spid="_x0000_s1237" style="position:absolute;flip:x;visibility:visible;mso-wrap-style:square" from="6588,9574" to="6588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" strokeweight="1.25pt"/>
                <v:group id="组合 518" o:spid="_x0000_s1238" style="position:absolute;left:4717;top:8767;width:3034;height:877" coordorigin="5438,2932" coordsize="2748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组合 519" o:spid="_x0000_s1239" style="position:absolute;left:5536;top:2932;width:2650;height:750" coordorigin="3240,8928" coordsize="468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rect id="矩形 520" o:spid="_x0000_s1240" style="position:absolute;left:3240;top:8928;width:28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" strokeweight="1.25pt"/>
                    <v:line id="直线 521" o:spid="_x0000_s1241" style="position:absolute;visibility:visible;mso-wrap-style:square" from="4680,8928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" strokeweight="1.25pt"/>
                    <v:line id="直线 522" o:spid="_x0000_s1242" style="position:absolute;visibility:visible;mso-wrap-style:square" from="4680,9552" to="79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" strokeweight="1.25pt"/>
                  </v:group>
                  <v:line id="直线 523" o:spid="_x0000_s1243" style="position:absolute;flip:x;visibility:visible;mso-wrap-style:square" from="5438,3083" to="5531,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  <v:line id="直线 524" o:spid="_x0000_s1244" style="position:absolute;flip:x;visibility:visible;mso-wrap-style:square" from="5438,3372" to="5531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  <v:line id="直线 525" o:spid="_x0000_s1245" style="position:absolute;flip:x;visibility:visible;mso-wrap-style:square" from="5438,3518" to="5531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  <v:line id="直线 526" o:spid="_x0000_s1246" style="position:absolute;flip:x;visibility:visible;mso-wrap-style:square" from="5453,3666" to="5531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  <v:line id="直线 527" o:spid="_x0000_s1247" style="position:absolute;flip:x;visibility:visible;mso-wrap-style:square" from="5438,3225" to="5531,3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  <v:line id="直线 528" o:spid="_x0000_s1248" style="position:absolute;flip:x;visibility:visible;mso-wrap-style:square" from="5438,2943" to="5531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</v:group>
                <v:line id="直线 529" o:spid="_x0000_s1249" style="position:absolute;flip:x;visibility:visible;mso-wrap-style:square" from="3126,13646" to="3128,14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" strokeweight="1.25pt"/>
                <v:line id="直线 530" o:spid="_x0000_s1250" style="position:absolute;visibility:visible;mso-wrap-style:square" from="6579,11861" to="7004,1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" strokeweight="1.25pt">
                  <v:stroke endarrowwidth="narrow"/>
                </v:line>
                <v:line id="直线 531" o:spid="_x0000_s1251" style="position:absolute;rotation:90;flip:x;visibility:visible;mso-wrap-style:square" from="7828,12089" to="8296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" strokeweight="1.25pt"/>
                <v:line id="直线 532" o:spid="_x0000_s1252" style="position:absolute;visibility:visible;mso-wrap-style:square" from="7046,8850" to="8098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" strokeweight="1pt">
                  <v:stroke startarrow="block" startarrowwidth="narrow" startarrowlength="long" endarrow="block" endarrowwidth="narrow" endarrowlength="long"/>
                </v:line>
                <v:line id="直线 533" o:spid="_x0000_s1253" style="position:absolute;visibility:visible;mso-wrap-style:square" from="4392,10260" to="5498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" strokeweight="1.25pt"/>
                <v:line id="直线 534" o:spid="_x0000_s1254" style="position:absolute;visibility:visible;mso-wrap-style:square" from="7582,11861" to="8070,1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" strokeweight="1.25pt">
                  <v:stroke endarrowwidth="narrow"/>
                </v:line>
                <v:group id="组合 535" o:spid="_x0000_s1255" style="position:absolute;left:6983;top:11626;width:620;height:465" coordorigin="6987,5848" coordsize="62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矩形 536" o:spid="_x0000_s1256" style="position:absolute;left:7066;top:5790;width:465;height:574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" strokeweight="1.25pt"/>
                  <v:line id="直线 537" o:spid="_x0000_s1257" style="position:absolute;rotation:180;flip:x;visibility:visible;mso-wrap-style:square" from="7120,5862" to="7293,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" strokeweight="1pt">
                    <v:stroke endarrow="block" endarrowwidth="narrow"/>
                  </v:line>
                  <v:group id="组合 538" o:spid="_x0000_s1258" style="position:absolute;left:7056;top:5938;width:344;height:300" coordorigin="7056,5938" coordsize="3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任意多边形 539" o:spid="_x0000_s1259" style="position:absolute;left:7182;top:6020;width:91;height:339;rotation:-90;visibility:visible;mso-wrap-style:square;v-text-anchor:top" coordsize="121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" path="m,c59,73,119,147,120,215,121,283,29,378,5,410e" filled="f" strokeweight="1pt">
                      <v:path arrowok="t" textboxrect="0,0,121,410"/>
                    </v:shape>
                    <v:shape id="任意多边形 540" o:spid="_x0000_s1260" style="position:absolute;left:7177;top:5811;width:91;height:339;rotation:90;flip:x;visibility:visible;mso-wrap-style:square;v-text-anchor:top" coordsize="121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" path="m,c59,73,119,147,120,215,121,283,29,378,5,410e" filled="f" strokeweight="1pt">
                      <v:path arrowok="t" textboxrect="0,0,121,410"/>
                    </v:shape>
                  </v:group>
                  <v:line id="直线 541" o:spid="_x0000_s1261" style="position:absolute;rotation:180;flip:x;visibility:visible;mso-wrap-style:square" from="6987,6087" to="7607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" strokeweight="1.25pt">
                    <v:stroke endarrow="block" endarrowwidth="narrow" endarrowlength="long"/>
                  </v:line>
                </v:group>
                <v:line id="直线 542" o:spid="_x0000_s1262" style="position:absolute;visibility:visible;mso-wrap-style:square" from="4882,13643" to="5082,1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14:paraId="4F534A72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495BC4E4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609D319F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098595F4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64D66869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10707BE2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464D4A9E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1E346E1C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5C70F26D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741119A9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4F124EF9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0C6C7390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379A0B44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2BAF1322" w14:textId="77777777" w:rsidR="00D0006C" w:rsidRDefault="00D0006C">
      <w:pPr>
        <w:tabs>
          <w:tab w:val="left" w:pos="0"/>
        </w:tabs>
        <w:spacing w:line="360" w:lineRule="auto"/>
        <w:ind w:left="550" w:hanging="550"/>
      </w:pPr>
    </w:p>
    <w:p w14:paraId="767DDA9C" w14:textId="77777777" w:rsidR="00D0006C" w:rsidRDefault="00D0006C">
      <w:pPr>
        <w:tabs>
          <w:tab w:val="left" w:pos="0"/>
        </w:tabs>
        <w:ind w:left="550" w:hanging="550"/>
      </w:pPr>
    </w:p>
    <w:tbl>
      <w:tblPr>
        <w:tblW w:w="7347" w:type="dxa"/>
        <w:jc w:val="center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1245"/>
        <w:gridCol w:w="1151"/>
        <w:gridCol w:w="1142"/>
        <w:gridCol w:w="1175"/>
      </w:tblGrid>
      <w:tr w:rsidR="00D0006C" w14:paraId="345935F2" w14:textId="77777777">
        <w:trPr>
          <w:trHeight w:val="824"/>
          <w:jc w:val="center"/>
        </w:trPr>
        <w:tc>
          <w:tcPr>
            <w:tcW w:w="2634" w:type="dxa"/>
          </w:tcPr>
          <w:p w14:paraId="55389C04" w14:textId="77777777" w:rsidR="00D0006C" w:rsidRDefault="00000000">
            <w:pPr>
              <w:spacing w:beforeLines="50" w:before="156"/>
              <w:ind w:rightChars="-50" w:right="-105" w:firstLineChars="505" w:firstLine="121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0EF642" wp14:editId="6309F20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0</wp:posOffset>
                      </wp:positionV>
                      <wp:extent cx="1675130" cy="598170"/>
                      <wp:effectExtent l="1905" t="4445" r="18415" b="6985"/>
                      <wp:wrapNone/>
                      <wp:docPr id="198" name="直线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5130" cy="5981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6C746" id="直线 54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0" to="125.6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" strokecolor="fuchsia"/>
                  </w:pict>
                </mc:Fallback>
              </mc:AlternateContent>
            </w:r>
            <w:r>
              <w:rPr>
                <w:bCs/>
                <w:sz w:val="24"/>
              </w:rPr>
              <w:t>电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磁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铁</w:t>
            </w:r>
          </w:p>
          <w:p w14:paraId="77C61D57" w14:textId="77777777" w:rsidR="00D0006C" w:rsidRDefault="00000000">
            <w:pPr>
              <w:spacing w:beforeLines="50" w:before="156"/>
              <w:ind w:leftChars="-50" w:left="-105" w:rightChars="-50" w:right="-105" w:firstLineChars="77" w:firstLine="185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动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作</w:t>
            </w:r>
          </w:p>
        </w:tc>
        <w:tc>
          <w:tcPr>
            <w:tcW w:w="1245" w:type="dxa"/>
          </w:tcPr>
          <w:p w14:paraId="06609549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1DT</w:t>
            </w:r>
          </w:p>
        </w:tc>
        <w:tc>
          <w:tcPr>
            <w:tcW w:w="1151" w:type="dxa"/>
          </w:tcPr>
          <w:p w14:paraId="424BBC9A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2DT</w:t>
            </w:r>
          </w:p>
        </w:tc>
        <w:tc>
          <w:tcPr>
            <w:tcW w:w="1142" w:type="dxa"/>
          </w:tcPr>
          <w:p w14:paraId="6E8F4ACA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3DT</w:t>
            </w:r>
          </w:p>
        </w:tc>
        <w:tc>
          <w:tcPr>
            <w:tcW w:w="1175" w:type="dxa"/>
          </w:tcPr>
          <w:p w14:paraId="0A352857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4DT</w:t>
            </w:r>
          </w:p>
        </w:tc>
      </w:tr>
      <w:tr w:rsidR="00D0006C" w14:paraId="523817F7" w14:textId="77777777">
        <w:trPr>
          <w:jc w:val="center"/>
        </w:trPr>
        <w:tc>
          <w:tcPr>
            <w:tcW w:w="2634" w:type="dxa"/>
          </w:tcPr>
          <w:p w14:paraId="5D77626C" w14:textId="77777777" w:rsidR="00D0006C" w:rsidRDefault="00000000">
            <w:pPr>
              <w:spacing w:line="42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4807BD73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6BFBB40D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3237374E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0B518A6C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D0006C" w14:paraId="418245CA" w14:textId="77777777">
        <w:trPr>
          <w:jc w:val="center"/>
        </w:trPr>
        <w:tc>
          <w:tcPr>
            <w:tcW w:w="2634" w:type="dxa"/>
          </w:tcPr>
          <w:p w14:paraId="4CFC4A8D" w14:textId="77777777" w:rsidR="00D0006C" w:rsidRDefault="00000000">
            <w:pPr>
              <w:spacing w:line="42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05C4EBAD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6E920743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732D971D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370B2474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D0006C" w14:paraId="20E9B2C1" w14:textId="77777777">
        <w:trPr>
          <w:jc w:val="center"/>
        </w:trPr>
        <w:tc>
          <w:tcPr>
            <w:tcW w:w="2634" w:type="dxa"/>
          </w:tcPr>
          <w:p w14:paraId="3DBC3372" w14:textId="77777777" w:rsidR="00D0006C" w:rsidRDefault="00000000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慢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780E66D1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5B8B47ED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09532D70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5702C919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D0006C" w14:paraId="7717DF3A" w14:textId="77777777">
        <w:trPr>
          <w:jc w:val="center"/>
        </w:trPr>
        <w:tc>
          <w:tcPr>
            <w:tcW w:w="2634" w:type="dxa"/>
          </w:tcPr>
          <w:p w14:paraId="407B5474" w14:textId="77777777" w:rsidR="00D0006C" w:rsidRDefault="00000000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左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回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程</w:t>
            </w:r>
          </w:p>
        </w:tc>
        <w:tc>
          <w:tcPr>
            <w:tcW w:w="1245" w:type="dxa"/>
          </w:tcPr>
          <w:p w14:paraId="5663C4C6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4C80C994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03C210F4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4711207B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D0006C" w14:paraId="3EE838EB" w14:textId="77777777">
        <w:trPr>
          <w:jc w:val="center"/>
        </w:trPr>
        <w:tc>
          <w:tcPr>
            <w:tcW w:w="2634" w:type="dxa"/>
          </w:tcPr>
          <w:p w14:paraId="69DBBE63" w14:textId="77777777" w:rsidR="00D0006C" w:rsidRDefault="00000000">
            <w:pPr>
              <w:spacing w:line="420" w:lineRule="auto"/>
              <w:ind w:leftChars="-7" w:left="-1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任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置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停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留</w:t>
            </w:r>
          </w:p>
        </w:tc>
        <w:tc>
          <w:tcPr>
            <w:tcW w:w="1245" w:type="dxa"/>
          </w:tcPr>
          <w:p w14:paraId="2E23C1CB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2CCE5CD1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03CB9020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3364D911" w14:textId="77777777" w:rsidR="00D0006C" w:rsidRDefault="00D0006C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</w:tbl>
    <w:p w14:paraId="6DDC5DBE" w14:textId="77777777" w:rsidR="00D0006C" w:rsidRDefault="00000000">
      <w:pPr>
        <w:spacing w:line="360" w:lineRule="auto"/>
        <w:ind w:firstLineChars="1004" w:firstLine="2410"/>
        <w:rPr>
          <w:bCs/>
          <w:sz w:val="24"/>
        </w:rPr>
      </w:pPr>
      <w:r>
        <w:rPr>
          <w:rFonts w:hint="eastAsia"/>
          <w:bCs/>
          <w:sz w:val="24"/>
        </w:rPr>
        <w:t>（“</w:t>
      </w:r>
      <w:r>
        <w:rPr>
          <w:rFonts w:eastAsia="黑体"/>
          <w:bCs/>
          <w:color w:val="0000FF"/>
          <w:sz w:val="24"/>
        </w:rPr>
        <w:t>+</w:t>
      </w:r>
      <w:r>
        <w:rPr>
          <w:rFonts w:hint="eastAsia"/>
          <w:bCs/>
          <w:sz w:val="24"/>
        </w:rPr>
        <w:t>”代表电磁铁带电，“</w:t>
      </w:r>
      <w:r>
        <w:rPr>
          <w:rFonts w:ascii="黑体" w:eastAsia="黑体" w:hint="eastAsia"/>
          <w:bCs/>
          <w:color w:val="800000"/>
          <w:sz w:val="24"/>
        </w:rPr>
        <w:t>-</w:t>
      </w:r>
      <w:r>
        <w:rPr>
          <w:rFonts w:hint="eastAsia"/>
          <w:bCs/>
          <w:sz w:val="24"/>
        </w:rPr>
        <w:t>”代表断电）</w:t>
      </w:r>
    </w:p>
    <w:p w14:paraId="3A054214" w14:textId="77777777" w:rsidR="00D0006C" w:rsidRDefault="00D0006C">
      <w:pPr>
        <w:rPr>
          <w:bCs/>
          <w:sz w:val="24"/>
        </w:rPr>
      </w:pPr>
    </w:p>
    <w:p w14:paraId="76C4BD13" w14:textId="77777777" w:rsidR="00D0006C" w:rsidRDefault="00000000">
      <w:pPr>
        <w:spacing w:line="360" w:lineRule="auto"/>
        <w:ind w:firstLineChars="1" w:firstLine="3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判断题</w:t>
      </w:r>
      <w:r>
        <w:rPr>
          <w:rFonts w:hint="eastAsia"/>
          <w:sz w:val="24"/>
        </w:rPr>
        <w:t>（判断对错，并简述原因）</w:t>
      </w:r>
    </w:p>
    <w:p w14:paraId="74966A80" w14:textId="77777777" w:rsidR="00D0006C" w:rsidRDefault="00000000">
      <w:pPr>
        <w:pStyle w:val="HTML"/>
        <w:spacing w:line="360" w:lineRule="auto"/>
        <w:ind w:leftChars="68" w:left="328" w:hangingChars="77" w:hanging="185"/>
        <w:rPr>
          <w:rFonts w:ascii="Times New Roman" w:hAnsi="Times New Roman" w:cs="Times New Roman"/>
        </w:rPr>
      </w:pPr>
      <w:r>
        <w:rPr>
          <w:rFonts w:hint="eastAsia"/>
        </w:rPr>
        <w:t>1 定量泵是指输出流量不随泵的输出压力改变的泵。（   ）</w:t>
      </w:r>
    </w:p>
    <w:p w14:paraId="4980A038" w14:textId="77777777" w:rsidR="00D0006C" w:rsidRDefault="00D0006C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668F5796" w14:textId="77777777" w:rsidR="00D0006C" w:rsidRDefault="00D0006C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24200E21" w14:textId="77777777" w:rsidR="00D0006C" w:rsidRDefault="00D0006C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7CCACC65" w14:textId="77777777" w:rsidR="00D0006C" w:rsidRDefault="00000000">
      <w:pPr>
        <w:spacing w:line="360" w:lineRule="auto"/>
        <w:ind w:firstLineChars="59" w:firstLine="142"/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在工作行程很长的情况下，使用柱塞液压缸最合适。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0B1038AE" w14:textId="77777777" w:rsidR="00D0006C" w:rsidRDefault="00D0006C">
      <w:pPr>
        <w:spacing w:line="360" w:lineRule="auto"/>
        <w:ind w:firstLineChars="59" w:firstLine="165"/>
        <w:rPr>
          <w:sz w:val="28"/>
          <w:szCs w:val="28"/>
        </w:rPr>
      </w:pPr>
    </w:p>
    <w:p w14:paraId="085B139A" w14:textId="77777777" w:rsidR="00D0006C" w:rsidRDefault="00D0006C">
      <w:pPr>
        <w:spacing w:line="360" w:lineRule="auto"/>
        <w:ind w:firstLineChars="59" w:firstLine="165"/>
        <w:rPr>
          <w:sz w:val="28"/>
          <w:szCs w:val="28"/>
        </w:rPr>
      </w:pPr>
    </w:p>
    <w:p w14:paraId="290BAAC0" w14:textId="77777777" w:rsidR="00D0006C" w:rsidRDefault="00D0006C">
      <w:pPr>
        <w:spacing w:line="360" w:lineRule="auto"/>
        <w:ind w:firstLineChars="59" w:firstLine="165"/>
        <w:rPr>
          <w:sz w:val="28"/>
          <w:szCs w:val="28"/>
        </w:rPr>
      </w:pPr>
    </w:p>
    <w:p w14:paraId="3FA25D3E" w14:textId="77777777" w:rsidR="00D0006C" w:rsidRDefault="00000000">
      <w:pPr>
        <w:pStyle w:val="HTML"/>
        <w:spacing w:line="360" w:lineRule="auto"/>
        <w:ind w:leftChars="68" w:left="328" w:hangingChars="77" w:hanging="18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/>
        </w:rPr>
        <w:t>高压、大流量液压系统常采用电磁换向</w:t>
      </w:r>
      <w:r>
        <w:rPr>
          <w:rFonts w:ascii="Times New Roman" w:hAnsi="Times New Roman" w:cs="Times New Roman" w:hint="eastAsia"/>
        </w:rPr>
        <w:t>阀</w:t>
      </w:r>
      <w:r>
        <w:rPr>
          <w:rFonts w:ascii="Times New Roman" w:hAnsi="Times New Roman" w:cs="Times New Roman"/>
        </w:rPr>
        <w:t>实现主油路换向。</w:t>
      </w:r>
      <w:r>
        <w:rPr>
          <w:rFonts w:ascii="Times New Roman" w:hAnsi="Times New Roman" w:cs="Times New Roman"/>
        </w:rPr>
        <w:t xml:space="preserve">  (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)</w:t>
      </w:r>
    </w:p>
    <w:p w14:paraId="52DFF707" w14:textId="77777777" w:rsidR="00D0006C" w:rsidRDefault="00D0006C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7514A9C5" w14:textId="77777777" w:rsidR="00D0006C" w:rsidRDefault="00D0006C">
      <w:pPr>
        <w:spacing w:line="360" w:lineRule="auto"/>
        <w:ind w:firstLineChars="135" w:firstLine="378"/>
        <w:rPr>
          <w:sz w:val="28"/>
          <w:szCs w:val="28"/>
        </w:rPr>
      </w:pPr>
    </w:p>
    <w:p w14:paraId="34C1EFCA" w14:textId="77777777" w:rsidR="00D0006C" w:rsidRDefault="00D0006C">
      <w:pPr>
        <w:spacing w:line="360" w:lineRule="auto"/>
        <w:ind w:firstLineChars="135" w:firstLine="378"/>
        <w:rPr>
          <w:sz w:val="28"/>
          <w:szCs w:val="28"/>
        </w:rPr>
      </w:pPr>
    </w:p>
    <w:p w14:paraId="0F18F0BA" w14:textId="77777777" w:rsidR="00D0006C" w:rsidRDefault="00000000">
      <w:pPr>
        <w:spacing w:line="360" w:lineRule="auto"/>
        <w:ind w:left="420" w:hanging="278"/>
        <w:rPr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由于远程调压阀是直动式溢流阀，因此远程调压回路只适用于压力不高的系统中。（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4AD7C8F7" w14:textId="77777777" w:rsidR="00D0006C" w:rsidRDefault="00D0006C">
      <w:pPr>
        <w:spacing w:line="360" w:lineRule="auto"/>
        <w:ind w:firstLineChars="135" w:firstLine="324"/>
        <w:rPr>
          <w:sz w:val="24"/>
        </w:rPr>
      </w:pPr>
    </w:p>
    <w:p w14:paraId="53458AD0" w14:textId="77777777" w:rsidR="00D0006C" w:rsidRDefault="00D0006C">
      <w:pPr>
        <w:spacing w:line="360" w:lineRule="auto"/>
        <w:ind w:firstLineChars="135" w:firstLine="324"/>
        <w:rPr>
          <w:sz w:val="24"/>
        </w:rPr>
      </w:pPr>
    </w:p>
    <w:p w14:paraId="2DEB3AA9" w14:textId="77777777" w:rsidR="00D0006C" w:rsidRDefault="00D0006C">
      <w:pPr>
        <w:spacing w:line="360" w:lineRule="auto"/>
        <w:ind w:firstLineChars="135" w:firstLine="324"/>
        <w:rPr>
          <w:sz w:val="24"/>
        </w:rPr>
      </w:pPr>
    </w:p>
    <w:p w14:paraId="34362ADB" w14:textId="77777777" w:rsidR="00D0006C" w:rsidRDefault="00000000">
      <w:pPr>
        <w:spacing w:line="360" w:lineRule="auto"/>
        <w:ind w:leftChars="67" w:left="424" w:hangingChars="118" w:hanging="283"/>
        <w:rPr>
          <w:sz w:val="24"/>
        </w:rPr>
      </w:pPr>
      <w:r>
        <w:rPr>
          <w:rFonts w:hint="eastAsia"/>
          <w:sz w:val="24"/>
        </w:rPr>
        <w:lastRenderedPageBreak/>
        <w:t xml:space="preserve">5 </w:t>
      </w:r>
      <w:r>
        <w:rPr>
          <w:sz w:val="24"/>
        </w:rPr>
        <w:t>在节流调速回路中，大量油液由</w:t>
      </w:r>
      <w:r>
        <w:rPr>
          <w:rFonts w:hint="eastAsia"/>
          <w:sz w:val="24"/>
        </w:rPr>
        <w:t>溢流阀流</w:t>
      </w:r>
      <w:r>
        <w:rPr>
          <w:sz w:val="24"/>
        </w:rPr>
        <w:t>回油箱，是其能量损失大</w:t>
      </w:r>
      <w:r>
        <w:rPr>
          <w:rFonts w:hint="eastAsia"/>
          <w:sz w:val="24"/>
        </w:rPr>
        <w:t>、</w:t>
      </w:r>
      <w:r>
        <w:rPr>
          <w:sz w:val="24"/>
        </w:rPr>
        <w:t>温升高</w:t>
      </w:r>
      <w:r>
        <w:rPr>
          <w:rFonts w:hint="eastAsia"/>
          <w:sz w:val="24"/>
        </w:rPr>
        <w:t>、</w:t>
      </w:r>
      <w:r>
        <w:rPr>
          <w:sz w:val="24"/>
        </w:rPr>
        <w:t>效率低的主要原因。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)</w:t>
      </w:r>
    </w:p>
    <w:p w14:paraId="1D16D5A6" w14:textId="77777777" w:rsidR="00D0006C" w:rsidRDefault="00D0006C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100EFCBA" w14:textId="77777777" w:rsidR="00D0006C" w:rsidRDefault="00D0006C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2A02209F" w14:textId="77777777" w:rsidR="00D0006C" w:rsidRDefault="00D0006C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2EAA3E51" w14:textId="77777777" w:rsidR="00D0006C" w:rsidRDefault="00D0006C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54257900" w14:textId="77777777" w:rsidR="00D0006C" w:rsidRDefault="00000000">
      <w:pPr>
        <w:pStyle w:val="HTML"/>
        <w:spacing w:line="360" w:lineRule="auto"/>
        <w:ind w:leftChars="67" w:left="422" w:hangingChars="117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hint="eastAsia"/>
        </w:rPr>
        <w:t xml:space="preserve"> 因液控单向阀关闭时密封性能好，故常用在保压回路和锁紧回路中。（    ）</w:t>
      </w:r>
    </w:p>
    <w:p w14:paraId="3C9FCB18" w14:textId="77777777" w:rsidR="00D0006C" w:rsidRDefault="00D0006C">
      <w:pPr>
        <w:spacing w:line="420" w:lineRule="auto"/>
        <w:ind w:left="351" w:hanging="357"/>
        <w:jc w:val="center"/>
        <w:rPr>
          <w:bCs/>
          <w:sz w:val="24"/>
        </w:rPr>
      </w:pPr>
    </w:p>
    <w:p w14:paraId="593F263E" w14:textId="77777777" w:rsidR="00D0006C" w:rsidRDefault="00D0006C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66AB0026" w14:textId="77777777" w:rsidR="00D0006C" w:rsidRDefault="00D0006C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493193A9" w14:textId="77777777" w:rsidR="00D0006C" w:rsidRDefault="00D0006C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0DFA9CC7" w14:textId="77777777" w:rsidR="00D0006C" w:rsidRDefault="00000000">
      <w:pPr>
        <w:spacing w:line="360" w:lineRule="auto"/>
        <w:ind w:left="784" w:hanging="784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 简答题</w:t>
      </w:r>
    </w:p>
    <w:p w14:paraId="625D44B9" w14:textId="77777777" w:rsidR="00D0006C" w:rsidRDefault="00000000">
      <w:pPr>
        <w:spacing w:line="360" w:lineRule="auto"/>
        <w:ind w:left="1" w:firstLineChars="117" w:firstLine="281"/>
        <w:rPr>
          <w:rFonts w:ascii="宋体" w:hAnsi="宋体" w:hint="eastAsia"/>
          <w:bCs/>
          <w:sz w:val="24"/>
        </w:rPr>
      </w:pPr>
      <w:r>
        <w:rPr>
          <w:rFonts w:hint="eastAsia"/>
          <w:bCs/>
          <w:sz w:val="24"/>
        </w:rPr>
        <w:t xml:space="preserve">1 </w:t>
      </w:r>
      <w:r>
        <w:rPr>
          <w:rFonts w:hint="eastAsia"/>
          <w:bCs/>
          <w:sz w:val="24"/>
        </w:rPr>
        <w:t>读懂图示</w:t>
      </w:r>
      <w:r>
        <w:rPr>
          <w:bCs/>
          <w:sz w:val="24"/>
        </w:rPr>
        <w:t>液压</w:t>
      </w:r>
      <w:r>
        <w:rPr>
          <w:rFonts w:hint="eastAsia"/>
          <w:bCs/>
          <w:sz w:val="24"/>
        </w:rPr>
        <w:t>系统</w:t>
      </w:r>
      <w:r>
        <w:rPr>
          <w:rFonts w:ascii="宋体" w:hAnsi="宋体" w:hint="eastAsia"/>
          <w:bCs/>
          <w:sz w:val="24"/>
        </w:rPr>
        <w:t>，并回答：</w:t>
      </w:r>
    </w:p>
    <w:p w14:paraId="2F226385" w14:textId="77777777" w:rsidR="00D0006C" w:rsidRDefault="00000000">
      <w:pPr>
        <w:spacing w:line="360" w:lineRule="auto"/>
        <w:ind w:left="426" w:firstLine="141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）系统中采用了哪些速度控制回路？</w:t>
      </w:r>
    </w:p>
    <w:p w14:paraId="5550B7E3" w14:textId="77777777" w:rsidR="00D0006C" w:rsidRDefault="00000000">
      <w:pPr>
        <w:tabs>
          <w:tab w:val="left" w:pos="8647"/>
        </w:tabs>
        <w:spacing w:line="360" w:lineRule="auto"/>
        <w:ind w:left="426" w:firstLine="141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）各标号元件的名称和功用。</w:t>
      </w:r>
    </w:p>
    <w:p w14:paraId="14AB5FC0" w14:textId="77777777" w:rsidR="00D0006C" w:rsidRDefault="00000000">
      <w:pPr>
        <w:tabs>
          <w:tab w:val="left" w:pos="8647"/>
        </w:tabs>
        <w:spacing w:line="360" w:lineRule="auto"/>
        <w:ind w:left="426" w:firstLine="141"/>
        <w:rPr>
          <w:bCs/>
          <w:sz w:val="24"/>
        </w:rPr>
      </w:pPr>
      <w:r>
        <w:rPr>
          <w:bCs/>
          <w:sz w:val="24"/>
        </w:rPr>
        <w:pict w14:anchorId="0F95FAC4">
          <v:group id="_x0000_s1568" style="position:absolute;left:0;text-align:left;margin-left:36pt;margin-top:10.25pt;width:337.3pt;height:345.5pt;z-index:251685888" coordorigin="2226,3482" coordsize="6746,6910">
            <v:shape id="_x0000_s1569" type="#_x0000_t202" style="position:absolute;left:4044;top:8021;width:421;height:431" stroked="f">
              <v:textbox>
                <w:txbxContent>
                  <w:p w14:paraId="60E26F75" w14:textId="77777777" w:rsidR="00D0006C" w:rsidRDefault="00000000">
                    <w:pPr>
                      <w:rPr>
                        <w:sz w:val="24"/>
                      </w:rPr>
                    </w:pPr>
                    <w:r>
                      <w:rPr>
                        <w:b/>
                        <w:bCs/>
                        <w:color w:val="FF0000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570" type="#_x0000_t202" style="position:absolute;left:4616;top:7172;width:512;height:431" stroked="f">
              <v:textbox>
                <w:txbxContent>
                  <w:p w14:paraId="0B62497B" w14:textId="77777777" w:rsidR="00D0006C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571" type="#_x0000_t202" style="position:absolute;left:6870;top:6183;width:421;height:431" stroked="f">
              <v:textbox>
                <w:txbxContent>
                  <w:p w14:paraId="0E69FFF2" w14:textId="77777777" w:rsidR="00D0006C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572" type="#_x0000_t202" style="position:absolute;left:7105;top:5641;width:447;height:431" stroked="f">
              <v:textbox>
                <w:txbxContent>
                  <w:p w14:paraId="1461FC20" w14:textId="77777777" w:rsidR="00D0006C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573" type="#_x0000_t202" style="position:absolute;left:7784;top:4497;width:395;height:431" stroked="f">
              <v:textbox>
                <w:txbxContent>
                  <w:p w14:paraId="63E7C5A2" w14:textId="77777777" w:rsidR="00D0006C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5</w:t>
                    </w:r>
                  </w:p>
                </w:txbxContent>
              </v:textbox>
            </v:shape>
            <v:line id="_x0000_s1574" style="position:absolute;flip:x y" from="5003,6634" to="5747,6636" strokeweight="1.25pt"/>
            <v:line id="_x0000_s1575" style="position:absolute;flip:x" from="6472,4675" to="6474,6021" strokeweight="1.25pt"/>
            <v:line id="_x0000_s1576" style="position:absolute" from="6098,8528" to="6354,8530" strokeweight="1.25pt"/>
            <v:line id="_x0000_s1577" style="position:absolute;flip:x" from="6107,8406" to="6108,8531" strokeweight="1.25pt"/>
            <v:line id="_x0000_s1578" style="position:absolute;flip:x" from="6341,8413" to="6343,8531" strokeweight="1.25pt"/>
            <v:oval id="_x0000_s1579" style="position:absolute;left:7578;top:4319;width:217;height:226;rotation:90;flip:x" strokeweight="1.25pt"/>
            <v:line id="_x0000_s1580" style="position:absolute;rotation:90;flip:x" from="7586,4487" to="7586,4487" strokeweight="1.25pt">
              <v:stroke endarrowwidth="narrow"/>
            </v:line>
            <v:line id="_x0000_s1581" style="position:absolute;rotation:90" from="7521,4627" to="7733,4631" strokeweight="1.25pt">
              <v:stroke endarrowwidth="narrow"/>
            </v:line>
            <v:line id="_x0000_s1582" style="position:absolute;rotation:90;flip:x" from="7658,4619" to="7875,4619" strokeweight="1.25pt">
              <v:stroke endarrowwidth="narrow"/>
            </v:line>
            <v:oval id="_x0000_s1583" style="position:absolute;left:7626;top:4370;width:117;height:122;rotation:90;flip:x" strokeweight="1.25pt"/>
            <v:line id="_x0000_s1584" style="position:absolute;flip:y" from="7803,6618" to="8267,6619" strokeweight="1.25pt"/>
            <v:rect id="_x0000_s1585" style="position:absolute;left:7217;top:6353;width:590;height:533" strokeweight="1.25pt"/>
            <v:line id="_x0000_s1586" style="position:absolute" from="6755,6620" to="7828,6623" strokeweight="1.25pt">
              <v:stroke endarrow="block" endarrowwidth="narrow" endarrowlength="long"/>
            </v:line>
            <v:line id="_x0000_s1587" style="position:absolute;flip:y" from="7342,6365" to="7550,6823" strokeweight="1.25pt">
              <v:stroke endarrow="block" endarrowwidth="narrow"/>
            </v:line>
            <v:group id="_x0000_s1588" style="position:absolute;left:7284;top:6449;width:317;height:353;rotation:-90" coordorigin="4856,6126" coordsize="255,249">
              <v:group id="_x0000_s1589" style="position:absolute;left:5044;top:6132;width:67;height:241;rotation:-180;flip:y" coordorigin="5940,5964" coordsize="540,1584">
                <v:shape id="_x0000_s1590" type="#_x0000_t19" style="position:absolute;left:5940;top:5964;width:540;height:780" strokeweight="1.25pt"/>
                <v:shape id="_x0000_s1591" type="#_x0000_t19" style="position:absolute;left:5940;top:6768;width:540;height:780;flip:y" strokeweight="1.25pt"/>
              </v:group>
              <v:group id="_x0000_s1592" style="position:absolute;left:4856;top:6126;width:71;height:249" coordorigin="5940,5964" coordsize="540,1584">
                <v:shape id="_x0000_s1593" type="#_x0000_t19" style="position:absolute;left:5940;top:5964;width:540;height:780" strokeweight="1.25pt"/>
                <v:shape id="_x0000_s1594" type="#_x0000_t19" style="position:absolute;left:5940;top:6768;width:540;height:780;flip:y" strokeweight="1.25pt"/>
              </v:group>
            </v:group>
            <v:line id="_x0000_s1595" style="position:absolute;rotation:-90" from="7301,6255" to="9228,6258" strokeweight="1.25pt"/>
            <v:oval id="_x0000_s1596" style="position:absolute;left:7435;top:5915;width:180;height:181" strokeweight="1.25pt"/>
            <v:line id="_x0000_s1597" style="position:absolute;rotation:180;flip:x" from="7701,6001" to="8282,6001" strokeweight="1.25pt"/>
            <v:line id="_x0000_s1598" style="position:absolute" from="7461,5824" to="7701,6006" strokeweight="1.25pt"/>
            <v:line id="_x0000_s1599" style="position:absolute;flip:y" from="7472,5998" to="7710,6179" strokeweight="1.25pt"/>
            <v:line id="_x0000_s1600" style="position:absolute;rotation:90;flip:x y" from="8029,5052" to="8031,5554" strokeweight="1.25pt"/>
            <v:oval id="_x0000_s1601" style="position:absolute;left:8233;top:6586;width:57;height:59;rotation:-90" fillcolor="black"/>
            <v:oval id="_x0000_s1602" style="position:absolute;left:8238;top:5969;width:61;height:59;rotation:-90" fillcolor="black"/>
            <v:oval id="_x0000_s1603" style="position:absolute;left:6737;top:5970;width:61;height:60;rotation:-90" fillcolor="black"/>
            <v:rect id="_x0000_s1604" style="position:absolute;left:7194;top:4902;width:741;height:417;rotation:90;flip:x" strokeweight="1.25pt"/>
            <v:line id="_x0000_s1605" style="position:absolute;rotation:90;flip:x y" from="7266,4795" to="7271,5814" strokeweight="1.25pt">
              <v:stroke endarrow="block" endarrowwidth="narrow" endarrowlength="long"/>
            </v:line>
            <v:group id="_x0000_s1606" style="position:absolute;left:7484;top:4728;width:161;height:411;rotation:-90" coordorigin="6693,2770" coordsize="85,351">
              <v:line id="_x0000_s1607" style="position:absolute;flip:x" from="6734,2770" to="6734,2889" strokeweight="1.25pt">
                <v:stroke endarrowwidth="narrow"/>
              </v:line>
              <v:line id="_x0000_s1608" style="position:absolute;flip:x" from="6693,2889" to="6778,2889" strokeweight="1.25pt">
                <v:stroke endarrowwidth="narrow"/>
              </v:line>
              <v:line id="_x0000_s1609" style="position:absolute;flip:x" from="6693,3002" to="6778,3002" strokeweight="1.25pt">
                <v:stroke endarrowwidth="narrow"/>
              </v:line>
              <v:line id="_x0000_s1610" style="position:absolute;flip:x" from="6735,3003" to="6735,3121" strokeweight="1.25pt">
                <v:stroke endarrowwidth="narrow"/>
              </v:line>
            </v:group>
            <v:line id="_x0000_s1611" style="position:absolute;flip:x" from="5015,4685" to="5016,6644" strokeweight="1.25pt"/>
            <v:line id="_x0000_s1612" style="position:absolute" from="5402,10379" to="6044,10381" strokeweight="1.25pt"/>
            <v:line id="_x0000_s1613" style="position:absolute" from="5414,10115" to="5414,10387" strokeweight="1.25pt"/>
            <v:line id="_x0000_s1614" style="position:absolute" from="6037,10114" to="6037,10392" strokeweight="1.25pt"/>
            <v:oval id="_x0000_s1615" style="position:absolute;left:5438;top:9254;width:571;height:576" strokeweight="1.25pt"/>
            <v:shape id="_x0000_s1616" type="#_x0000_t5" style="position:absolute;left:5640;top:9287;width:172;height:176" fillcolor="black" strokeweight="1.25pt"/>
            <v:line id="_x0000_s1617" style="position:absolute" from="5728,9830" to="5728,10369" strokeweight="1.25pt"/>
            <v:line id="_x0000_s1618" style="position:absolute;flip:x y" from="4860,8708" to="5704,8708" strokeweight="1.25pt"/>
            <v:line id="_x0000_s1619" style="position:absolute;flip:x" from="3562,8713" to="4229,8713" strokeweight="1.25pt">
              <v:stroke endarrowwidth="narrow"/>
            </v:line>
            <v:rect id="_x0000_s1620" style="position:absolute;left:4228;top:8480;width:629;height:458;flip:x" strokeweight="1.25pt"/>
            <v:line id="_x0000_s1621" style="position:absolute;flip:x" from="4235,8811" to="4865,8814" strokeweight="1.25pt">
              <v:stroke endarrow="block" endarrowwidth="narrow" endarrowlength="long"/>
            </v:line>
            <v:group id="_x0000_s1622" style="position:absolute;left:4451;top:8250;width:197;height:223" coordorigin="3863,8331" coordsize="249,228">
              <v:line id="_x0000_s1623" style="position:absolute;rotation:-90;flip:x" from="3951,8405" to="4017,8647" strokeweight="1pt">
                <v:stroke endarrowwidth="narrow"/>
              </v:line>
              <v:line id="_x0000_s1624" style="position:absolute;rotation:90;flip:x y" from="3962,8350" to="4006,8592" strokeweight="1pt">
                <v:stroke endarrowwidth="narrow"/>
              </v:line>
              <v:line id="_x0000_s1625" style="position:absolute;rotation:-90;flip:x" from="3947,8291" to="4014,8533" strokeweight="1pt">
                <v:stroke endarrowwidth="narrow"/>
              </v:line>
              <v:line id="_x0000_s1626" style="position:absolute;rotation:90;flip:x y" from="3959,8229" to="4010,8478" strokeweight="1pt">
                <v:stroke endarrowwidth="narrow"/>
              </v:line>
            </v:group>
            <v:group id="_x0000_s1627" style="position:absolute;left:4564;top:8721;width:516;height:469;flip:x" coordorigin="7394,12042" coordsize="482,441">
              <v:line id="_x0000_s1628" style="position:absolute" from="7394,12227" to="7396,12481">
                <v:stroke dashstyle="dash"/>
              </v:line>
              <v:line id="_x0000_s1629" style="position:absolute;flip:y" from="7404,12478" to="7866,12483">
                <v:stroke dashstyle="dash"/>
              </v:line>
              <v:line id="_x0000_s1630" style="position:absolute;flip:x y" from="7870,12232" to="7876,12473">
                <v:stroke dashstyle="dash"/>
              </v:line>
              <v:line id="_x0000_s1631" style="position:absolute;flip:x" from="7396,12042" to="7584,12221">
                <v:stroke dashstyle="dash"/>
              </v:line>
            </v:group>
            <v:group id="_x0000_s1632" style="position:absolute;left:6752;top:7647;width:280;height:136" coordorigin="6951,9743" coordsize="1575,468">
              <v:line id="_x0000_s1633" style="position:absolute" from="6951,9743" to="7266,10211" strokeweight="1pt"/>
              <v:line id="_x0000_s1634" style="position:absolute;flip:y" from="7266,9743" to="7476,10211" strokeweight="1pt"/>
              <v:line id="_x0000_s1635" style="position:absolute" from="8001,9743" to="8316,10211" strokeweight="1pt"/>
              <v:line id="_x0000_s1636" style="position:absolute" from="7476,9743" to="7791,10211" strokeweight="1pt"/>
              <v:line id="_x0000_s1637" style="position:absolute;flip:y" from="7791,9743" to="8001,10211" strokeweight="1pt"/>
              <v:line id="_x0000_s1638" style="position:absolute;flip:y" from="8316,9743" to="8526,10211" strokeweight="1pt"/>
            </v:group>
            <v:rect id="_x0000_s1639" style="position:absolute;left:6741;top:7809;width:305;height:185;flip:x" strokeweight="1pt"/>
            <v:rect id="_x0000_s1640" style="position:absolute;left:4984;top:7499;width:1758;height:496" strokeweight="1.25pt"/>
            <v:line id="_x0000_s1641" style="position:absolute;flip:x" from="5401,7512" to="5401,7998" strokeweight="1.25pt">
              <v:stroke endarrow="block" endarrowwidth="narrow" endarrowlength="long"/>
            </v:line>
            <v:line id="_x0000_s1642" style="position:absolute;flip:x y" from="5134,7504" to="5134,7995" strokeweight="1.25pt">
              <v:stroke endarrow="block" endarrowwidth="narrow" endarrowlength="long"/>
            </v:line>
            <v:line id="_x0000_s1643" style="position:absolute" from="5712,7830" to="5976,7830" strokeweight="1.25pt"/>
            <v:line id="_x0000_s1644" style="position:absolute;flip:y" from="5664,7667" to="5826,7667" strokeweight="1.25pt"/>
            <v:line id="_x0000_s1645" style="position:absolute" from="6311,7504" to="6600,7995" strokeweight="1.25pt">
              <v:stroke endarrow="block" endarrowwidth="narrow" endarrowlength="long"/>
            </v:line>
            <v:line id="_x0000_s1646" style="position:absolute;flip:y" from="6298,7499" to="6589,7995" strokeweight="1.25pt">
              <v:stroke endarrow="block" endarrowwidth="narrow" endarrowlength="long"/>
            </v:line>
            <v:group id="_x0000_s1647" style="position:absolute;left:4698;top:7633;width:283;height:150" coordorigin="6951,9743" coordsize="1575,468">
              <v:line id="_x0000_s1648" style="position:absolute" from="6951,9743" to="7266,10211" strokeweight="1pt"/>
              <v:line id="_x0000_s1649" style="position:absolute;flip:y" from="7266,9743" to="7476,10211" strokeweight="1pt"/>
              <v:line id="_x0000_s1650" style="position:absolute" from="8001,9743" to="8316,10211" strokeweight="1pt"/>
              <v:line id="_x0000_s1651" style="position:absolute" from="7476,9743" to="7791,10211" strokeweight="1pt"/>
              <v:line id="_x0000_s1652" style="position:absolute;flip:y" from="7791,9743" to="8001,10211" strokeweight="1pt"/>
              <v:line id="_x0000_s1653" style="position:absolute;flip:y" from="8316,9743" to="8526,10211" strokeweight="1pt"/>
            </v:group>
            <v:line id="_x0000_s1654" style="position:absolute" from="5558,7499" to="5561,7998" strokeweight="1.25pt"/>
            <v:line id="_x0000_s1655" style="position:absolute" from="6145,7505" to="6147,7989" strokeweight="1.25pt"/>
            <v:rect id="_x0000_s1656" style="position:absolute;left:4670;top:7807;width:314;height:186" strokeweight="1pt"/>
            <v:line id="_x0000_s1657" style="position:absolute" from="4789,7806" to="4916,7989" strokeweight="1pt"/>
            <v:line id="_x0000_s1658" style="position:absolute;flip:x" from="6796,7815" to="6922,7995" strokeweight="1pt"/>
            <v:line id="_x0000_s1659" style="position:absolute" from="5745,6624" to="5752,7667" strokeweight="1.25pt"/>
            <v:line id="_x0000_s1660" style="position:absolute;flip:y" from="5893,7667" to="6054,7667" strokeweight="1.25pt"/>
            <v:line id="_x0000_s1661" style="position:absolute" from="3736,9240" to="3736,9398" strokeweight="1.25pt"/>
            <v:line id="_x0000_s1662" style="position:absolute;flip:x" from="3573,8709" to="3576,9390" strokeweight="1.25pt"/>
            <v:line id="_x0000_s1663" style="position:absolute" from="3392,9386" to="3739,9386" strokeweight="1.25pt"/>
            <v:line id="_x0000_s1664" style="position:absolute" from="3406,9234" to="3406,9392" strokeweight="1.25pt"/>
            <v:group id="_x0000_s1665" style="position:absolute;left:7443;top:5495;width:214;height:205;rotation:90" coordorigin="4530,10465" coordsize="181,195">
              <v:line id="_x0000_s1666" style="position:absolute" from="4530,10465" to="4584,10660" strokeweight="1pt"/>
              <v:line id="_x0000_s1667" style="position:absolute;flip:y" from="4584,10465" to="4619,10660" strokeweight="1pt"/>
              <v:line id="_x0000_s1668" style="position:absolute" from="4619,10465" to="4674,10660" strokeweight="1pt"/>
              <v:line id="_x0000_s1669" style="position:absolute;flip:y" from="4674,10465" to="4711,10660" strokeweight="1pt"/>
            </v:group>
            <v:line id="_x0000_s1670" style="position:absolute;rotation:180;flip:x" from="7364,5127" to="7770,5127" strokeweight="1.25pt"/>
            <v:line id="_x0000_s1671" style="position:absolute;rotation:180;flip:x" from="6470,6006" to="7442,6006" strokeweight="1.25pt"/>
            <v:line id="_x0000_s1672" style="position:absolute;rotation:90;flip:x" from="5012,8548" to="6434,8550" strokeweight="1.25pt"/>
            <v:line id="_x0000_s1673" style="position:absolute" from="5966,7821" to="5966,8234" strokeweight="1.25pt"/>
            <v:line id="_x0000_s1674" style="position:absolute" from="5957,8232" to="6235,8232" strokeweight="1.25pt"/>
            <v:line id="_x0000_s1675" style="position:absolute" from="6227,8224" to="6227,8517" strokeweight="1.25pt"/>
            <v:line id="_x0000_s1676" style="position:absolute;rotation:90" from="6116,5958" to="7415,5960" strokeweight="1.25pt"/>
            <v:oval id="_x0000_s1677" style="position:absolute;left:5685;top:8673;width:69;height:67;flip:x" fillcolor="red" strokecolor="red" strokeweight="1.25pt"/>
            <v:rect id="_x0000_s1678" style="position:absolute;left:4962;top:3892;width:1555;height:779" strokeweight="1.25pt"/>
            <v:line id="_x0000_s1679" style="position:absolute" from="5588,3892" to="5588,4671" strokeweight="1.25pt"/>
            <v:line id="_x0000_s1680" style="position:absolute" from="5588,4282" to="7338,4282" strokeweight="1.25pt"/>
            <v:line id="_x0000_s1681" style="position:absolute;flip:x" from="4863,4046" to="4957,4142" strokeweight=".5pt"/>
            <v:line id="_x0000_s1682" style="position:absolute;flip:x" from="4863,4324" to="4957,4420" strokeweight=".5pt"/>
            <v:line id="_x0000_s1683" style="position:absolute;flip:x" from="4863,4465" to="4957,4560" strokeweight=".5pt"/>
            <v:line id="_x0000_s1684" style="position:absolute;flip:x" from="4863,4607" to="4957,4703" strokeweight=".5pt"/>
            <v:line id="_x0000_s1685" style="position:absolute;flip:x" from="4863,4182" to="4957,4278" strokeweight=".5pt"/>
            <v:shape id="_x0000_s1686" type="#_x0000_t5" style="position:absolute;left:7215;top:4285;width:117;height:114;flip:x y" fillcolor="black"/>
            <v:line id="_x0000_s1687" style="position:absolute;flip:x" from="4854,3921" to="4947,4016" strokeweight=".5pt"/>
            <v:line id="_x0000_s1688" style="position:absolute;flip:x" from="5970,7208" to="5972,7656" strokeweight="1.25pt"/>
            <v:line id="_x0000_s1689" style="position:absolute;flip:x y" from="7974,3964" to="8905,3966">
              <v:stroke startarrow="block" startarrowwidth="narrow" startarrowlength="long" endarrowwidth="narrow" endarrowlength="long"/>
            </v:line>
            <v:oval id="_x0000_s1690" style="position:absolute;left:7913;top:3929;width:69;height:67" strokeweight="1pt"/>
            <v:shape id="_x0000_s1691" type="#_x0000_t202" style="position:absolute;left:8381;top:3482;width:591;height:504" filled="f" stroked="f">
              <v:textbox inset="0,,0">
                <w:txbxContent>
                  <w:p w14:paraId="07DC2AC8" w14:textId="77777777" w:rsidR="00D0006C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进给</w:t>
                    </w:r>
                  </w:p>
                </w:txbxContent>
              </v:textbox>
            </v:shape>
            <v:shape id="_x0000_s1692" type="#_x0000_t202" style="position:absolute;left:6993;top:3494;width:578;height:504" filled="f" stroked="f">
              <v:textbox inset="0,,0">
                <w:txbxContent>
                  <w:p w14:paraId="59F3F74D" w14:textId="77777777" w:rsidR="00D0006C" w:rsidRDefault="00000000">
                    <w:pPr>
                      <w:rPr>
                        <w:rFonts w:hAnsi="宋体" w:hint="eastAsia"/>
                        <w:sz w:val="24"/>
                      </w:rPr>
                    </w:pPr>
                    <w:r>
                      <w:rPr>
                        <w:rFonts w:hAnsi="宋体" w:hint="eastAsia"/>
                        <w:sz w:val="24"/>
                      </w:rPr>
                      <w:t>退回</w:t>
                    </w:r>
                  </w:p>
                </w:txbxContent>
              </v:textbox>
            </v:shape>
            <v:line id="_x0000_s1693" style="position:absolute;flip:y" from="6987,3964" to="7918,3966">
              <v:stroke dashstyle="longDash" startarrow="block" startarrowwidth="narrow" startarrowlength="long" endarrowwidth="narrow" endarrowlength="long"/>
            </v:line>
            <v:line id="_x0000_s1694" style="position:absolute" from="3051,4133" to="3898,4136">
              <v:stroke startarrow="block" startarrowwidth="narrow" startarrowlength="long" endarrowwidth="narrow" endarrowlength="long"/>
            </v:line>
            <v:shape id="_x0000_s1695" type="#_x0000_t202" style="position:absolute;left:3266;top:3763;width:591;height:503" filled="f" stroked="f">
              <v:textbox inset="0,,0">
                <w:txbxContent>
                  <w:p w14:paraId="1A7F0DC5" w14:textId="77777777" w:rsidR="00D0006C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>快 进</w:t>
                    </w:r>
                  </w:p>
                </w:txbxContent>
              </v:textbox>
            </v:shape>
            <v:shape id="_x0000_s1696" type="#_x0000_t202" style="position:absolute;left:3958;top:4829;width:515;height:504" filled="f" stroked="f">
              <v:textbox inset="0,,0">
                <w:txbxContent>
                  <w:p w14:paraId="0C1B5753" w14:textId="77777777" w:rsidR="00D0006C" w:rsidRDefault="00000000">
                    <w:pPr>
                      <w:rPr>
                        <w:rFonts w:ascii="楷体_GB2312" w:eastAsia="楷体_GB2312" w:hAnsi="宋体" w:hint="eastAsia"/>
                        <w:szCs w:val="21"/>
                      </w:rPr>
                    </w:pPr>
                    <w:r>
                      <w:rPr>
                        <w:rFonts w:ascii="楷体_GB2312" w:eastAsia="楷体_GB2312" w:hAnsi="宋体" w:hint="eastAsia"/>
                        <w:szCs w:val="21"/>
                      </w:rPr>
                      <w:t>停留</w:t>
                    </w:r>
                  </w:p>
                </w:txbxContent>
              </v:textbox>
            </v:shape>
            <v:line id="_x0000_s1697" style="position:absolute" from="3903,4133" to="3906,5034">
              <v:stroke dashstyle="longDash" startarrowwidth="narrow" startarrowlength="long" endarrowwidth="narrow" endarrowlength="long"/>
            </v:line>
            <v:line id="_x0000_s1698" style="position:absolute" from="2226,4426" to="3058,4429">
              <v:stroke startarrow="block" startarrowwidth="narrow" startarrowlength="long" endarrowwidth="narrow" endarrowlength="long"/>
            </v:line>
            <v:line id="_x0000_s1699" style="position:absolute;flip:x" from="2247,5017" to="3872,5020">
              <v:stroke startarrow="block" startarrowwidth="narrow" startarrowlength="long" endarrowwidth="narrow" endarrowlength="long"/>
            </v:line>
            <v:line id="_x0000_s1700" style="position:absolute;flip:x" from="3058,4136" to="3061,4427">
              <v:stroke startarrowwidth="narrow" startarrowlength="long" endarrowwidth="narrow" endarrowlength="long"/>
            </v:line>
            <v:shape id="_x0000_s1701" type="#_x0000_t202" style="position:absolute;left:2370;top:4037;width:591;height:504" filled="f" stroked="f">
              <v:textbox inset="0,,0">
                <w:txbxContent>
                  <w:p w14:paraId="4A6F9E09" w14:textId="77777777" w:rsidR="00D0006C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 xml:space="preserve">工 </w:t>
                    </w:r>
                    <w:r>
                      <w:rPr>
                        <w:rFonts w:ascii="楷体_GB2312" w:eastAsia="楷体_GB2312" w:hint="eastAsia"/>
                        <w:szCs w:val="21"/>
                      </w:rPr>
                      <w:t>进</w:t>
                    </w:r>
                  </w:p>
                </w:txbxContent>
              </v:textbox>
            </v:shape>
            <v:oval id="_x0000_s1702" style="position:absolute;left:3861;top:4978;width:70;height:67" strokeweight="1pt"/>
            <v:line id="_x0000_s1703" style="position:absolute;flip:x" from="2233,4429" to="2236,5018">
              <v:stroke startarrowwidth="narrow" startarrowlength="long" endarrowwidth="narrow" endarrowlength="long"/>
            </v:line>
            <v:shape id="_x0000_s1704" type="#_x0000_t202" style="position:absolute;left:2699;top:4954;width:721;height:503" filled="f" stroked="f">
              <v:textbox inset="0,,0">
                <w:txbxContent>
                  <w:p w14:paraId="47BE05B4" w14:textId="77777777" w:rsidR="00D0006C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 xml:space="preserve">快  </w:t>
                    </w:r>
                    <w:r>
                      <w:rPr>
                        <w:rFonts w:ascii="楷体_GB2312" w:eastAsia="楷体_GB2312" w:hint="eastAsia"/>
                        <w:szCs w:val="21"/>
                      </w:rPr>
                      <w:t>退</w:t>
                    </w:r>
                  </w:p>
                </w:txbxContent>
              </v:textbox>
            </v:shape>
            <v:line id="_x0000_s1705" style="position:absolute;flip:y" from="5962,7217" to="8274,7218" strokeweight="1.25pt"/>
          </v:group>
        </w:pict>
      </w:r>
    </w:p>
    <w:p w14:paraId="0D850BE4" w14:textId="77777777" w:rsidR="00D0006C" w:rsidRDefault="00D0006C">
      <w:pPr>
        <w:rPr>
          <w:bCs/>
          <w:sz w:val="24"/>
        </w:rPr>
      </w:pPr>
    </w:p>
    <w:p w14:paraId="4425D3B7" w14:textId="77777777" w:rsidR="00D0006C" w:rsidRDefault="00D0006C">
      <w:pPr>
        <w:rPr>
          <w:bCs/>
          <w:sz w:val="24"/>
        </w:rPr>
      </w:pPr>
    </w:p>
    <w:p w14:paraId="7A37DB8F" w14:textId="77777777" w:rsidR="00D0006C" w:rsidRDefault="00D0006C">
      <w:pPr>
        <w:rPr>
          <w:bCs/>
          <w:sz w:val="24"/>
        </w:rPr>
      </w:pPr>
    </w:p>
    <w:p w14:paraId="4BEEF31C" w14:textId="77777777" w:rsidR="00D0006C" w:rsidRDefault="00D0006C">
      <w:pPr>
        <w:rPr>
          <w:bCs/>
          <w:sz w:val="24"/>
        </w:rPr>
      </w:pPr>
    </w:p>
    <w:p w14:paraId="28F1643F" w14:textId="77777777" w:rsidR="00D0006C" w:rsidRDefault="00D0006C">
      <w:pPr>
        <w:rPr>
          <w:bCs/>
          <w:sz w:val="24"/>
        </w:rPr>
      </w:pPr>
    </w:p>
    <w:p w14:paraId="4F9F8E04" w14:textId="77777777" w:rsidR="00D0006C" w:rsidRDefault="00D0006C">
      <w:pPr>
        <w:rPr>
          <w:bCs/>
          <w:sz w:val="24"/>
        </w:rPr>
      </w:pPr>
    </w:p>
    <w:p w14:paraId="37181415" w14:textId="77777777" w:rsidR="00D0006C" w:rsidRDefault="00D0006C">
      <w:pPr>
        <w:rPr>
          <w:bCs/>
          <w:sz w:val="24"/>
        </w:rPr>
      </w:pPr>
    </w:p>
    <w:p w14:paraId="31C7414C" w14:textId="77777777" w:rsidR="00D0006C" w:rsidRDefault="00D0006C">
      <w:pPr>
        <w:rPr>
          <w:bCs/>
          <w:sz w:val="24"/>
        </w:rPr>
      </w:pPr>
    </w:p>
    <w:p w14:paraId="4420C804" w14:textId="77777777" w:rsidR="00D0006C" w:rsidRDefault="00D0006C">
      <w:pPr>
        <w:rPr>
          <w:bCs/>
          <w:sz w:val="24"/>
        </w:rPr>
      </w:pPr>
    </w:p>
    <w:p w14:paraId="38A61F44" w14:textId="77777777" w:rsidR="00D0006C" w:rsidRDefault="00D0006C">
      <w:pPr>
        <w:rPr>
          <w:bCs/>
          <w:sz w:val="24"/>
        </w:rPr>
      </w:pPr>
    </w:p>
    <w:p w14:paraId="580A3710" w14:textId="77777777" w:rsidR="00D0006C" w:rsidRDefault="00D0006C">
      <w:pPr>
        <w:rPr>
          <w:bCs/>
          <w:sz w:val="24"/>
        </w:rPr>
      </w:pPr>
    </w:p>
    <w:p w14:paraId="1AEF45F8" w14:textId="77777777" w:rsidR="00D0006C" w:rsidRDefault="00D0006C">
      <w:pPr>
        <w:rPr>
          <w:bCs/>
          <w:sz w:val="24"/>
        </w:rPr>
      </w:pPr>
    </w:p>
    <w:p w14:paraId="685BF6CF" w14:textId="77777777" w:rsidR="00D0006C" w:rsidRDefault="00D0006C">
      <w:pPr>
        <w:rPr>
          <w:bCs/>
          <w:sz w:val="24"/>
        </w:rPr>
      </w:pPr>
    </w:p>
    <w:p w14:paraId="2B185A7D" w14:textId="77777777" w:rsidR="00D0006C" w:rsidRDefault="00D0006C">
      <w:pPr>
        <w:rPr>
          <w:bCs/>
          <w:sz w:val="24"/>
        </w:rPr>
      </w:pPr>
    </w:p>
    <w:p w14:paraId="6054277A" w14:textId="77777777" w:rsidR="00D0006C" w:rsidRDefault="00D0006C">
      <w:pPr>
        <w:rPr>
          <w:bCs/>
          <w:sz w:val="24"/>
        </w:rPr>
      </w:pPr>
    </w:p>
    <w:p w14:paraId="177B6AC2" w14:textId="77777777" w:rsidR="00D0006C" w:rsidRDefault="00D0006C">
      <w:pPr>
        <w:rPr>
          <w:bCs/>
          <w:sz w:val="24"/>
        </w:rPr>
      </w:pPr>
    </w:p>
    <w:p w14:paraId="74BB5C7B" w14:textId="77777777" w:rsidR="00D0006C" w:rsidRDefault="00D0006C">
      <w:pPr>
        <w:rPr>
          <w:bCs/>
          <w:sz w:val="24"/>
        </w:rPr>
      </w:pPr>
    </w:p>
    <w:p w14:paraId="52D7C9E0" w14:textId="77777777" w:rsidR="00D0006C" w:rsidRDefault="00D0006C">
      <w:pPr>
        <w:rPr>
          <w:bCs/>
          <w:sz w:val="24"/>
        </w:rPr>
      </w:pPr>
    </w:p>
    <w:p w14:paraId="3B68857F" w14:textId="77777777" w:rsidR="00D0006C" w:rsidRDefault="00D0006C">
      <w:pPr>
        <w:rPr>
          <w:bCs/>
          <w:sz w:val="24"/>
        </w:rPr>
      </w:pPr>
    </w:p>
    <w:p w14:paraId="33D61AED" w14:textId="77777777" w:rsidR="00D0006C" w:rsidRDefault="00D0006C">
      <w:pPr>
        <w:rPr>
          <w:bCs/>
          <w:sz w:val="24"/>
        </w:rPr>
      </w:pPr>
    </w:p>
    <w:p w14:paraId="37D3BC02" w14:textId="77777777" w:rsidR="00D0006C" w:rsidRDefault="00D0006C">
      <w:pPr>
        <w:rPr>
          <w:bCs/>
          <w:sz w:val="24"/>
        </w:rPr>
      </w:pPr>
    </w:p>
    <w:tbl>
      <w:tblPr>
        <w:tblpPr w:leftFromText="180" w:rightFromText="180" w:vertAnchor="text" w:horzAnchor="margin" w:tblpXSpec="center" w:tblpY="22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6521"/>
      </w:tblGrid>
      <w:tr w:rsidR="00D0006C" w14:paraId="7FCAD97B" w14:textId="77777777">
        <w:tc>
          <w:tcPr>
            <w:tcW w:w="675" w:type="dxa"/>
          </w:tcPr>
          <w:p w14:paraId="50E05E42" w14:textId="77777777" w:rsidR="00D0006C" w:rsidRDefault="00000000">
            <w:pPr>
              <w:spacing w:beforeLines="50" w:before="156" w:line="300" w:lineRule="auto"/>
              <w:ind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标号</w:t>
            </w:r>
          </w:p>
        </w:tc>
        <w:tc>
          <w:tcPr>
            <w:tcW w:w="1276" w:type="dxa"/>
          </w:tcPr>
          <w:p w14:paraId="4A8CF965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元件名称</w:t>
            </w:r>
          </w:p>
        </w:tc>
        <w:tc>
          <w:tcPr>
            <w:tcW w:w="6521" w:type="dxa"/>
          </w:tcPr>
          <w:p w14:paraId="1D48755B" w14:textId="77777777" w:rsidR="00D0006C" w:rsidRDefault="00000000">
            <w:pPr>
              <w:spacing w:beforeLines="50" w:before="156" w:line="30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功</w:t>
            </w:r>
            <w:r>
              <w:rPr>
                <w:rFonts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用</w:t>
            </w:r>
          </w:p>
        </w:tc>
      </w:tr>
      <w:tr w:rsidR="00D0006C" w14:paraId="4B9C4424" w14:textId="77777777">
        <w:tc>
          <w:tcPr>
            <w:tcW w:w="675" w:type="dxa"/>
          </w:tcPr>
          <w:p w14:paraId="24063115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1276" w:type="dxa"/>
          </w:tcPr>
          <w:p w14:paraId="1C95AD9A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35319E8D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D0006C" w14:paraId="71884053" w14:textId="77777777">
        <w:tc>
          <w:tcPr>
            <w:tcW w:w="675" w:type="dxa"/>
          </w:tcPr>
          <w:p w14:paraId="44EEE667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1276" w:type="dxa"/>
          </w:tcPr>
          <w:p w14:paraId="1C09E8A5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432EB2A5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D0006C" w14:paraId="5FC6D186" w14:textId="77777777">
        <w:tc>
          <w:tcPr>
            <w:tcW w:w="675" w:type="dxa"/>
          </w:tcPr>
          <w:p w14:paraId="1318AEEF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1276" w:type="dxa"/>
          </w:tcPr>
          <w:p w14:paraId="34FBC730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3A155767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D0006C" w14:paraId="37B8E455" w14:textId="77777777">
        <w:tc>
          <w:tcPr>
            <w:tcW w:w="675" w:type="dxa"/>
          </w:tcPr>
          <w:p w14:paraId="6960E9FA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1276" w:type="dxa"/>
          </w:tcPr>
          <w:p w14:paraId="45FD1607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1942EE33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D0006C" w14:paraId="08F1987B" w14:textId="77777777">
        <w:tc>
          <w:tcPr>
            <w:tcW w:w="675" w:type="dxa"/>
          </w:tcPr>
          <w:p w14:paraId="4B1C677F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1276" w:type="dxa"/>
          </w:tcPr>
          <w:p w14:paraId="1BBB4C14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7B62660A" w14:textId="77777777" w:rsidR="00D0006C" w:rsidRDefault="00D0006C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</w:tbl>
    <w:p w14:paraId="37734A20" w14:textId="77777777" w:rsidR="00D0006C" w:rsidRDefault="00D0006C">
      <w:pPr>
        <w:rPr>
          <w:bCs/>
          <w:sz w:val="24"/>
        </w:rPr>
      </w:pPr>
    </w:p>
    <w:p w14:paraId="5CEF843E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6BB11776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03DDFB03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75F3605A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14C45ABA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4BD95920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6C3D0C5F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7D1079FD" w14:textId="77777777" w:rsidR="00D0006C" w:rsidRDefault="00D00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7C24EB3F" w14:textId="77777777" w:rsidR="00D0006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6" w:left="424" w:hanging="28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2 </w:t>
      </w:r>
      <w:r>
        <w:rPr>
          <w:kern w:val="0"/>
          <w:sz w:val="24"/>
        </w:rPr>
        <w:t>如图所示液压系统，两液压缸有效面积为</w:t>
      </w:r>
      <w:r>
        <w:rPr>
          <w:kern w:val="0"/>
          <w:sz w:val="24"/>
        </w:rPr>
        <w:t>A</w:t>
      </w:r>
      <w:r>
        <w:rPr>
          <w:kern w:val="0"/>
          <w:sz w:val="24"/>
          <w:vertAlign w:val="subscript"/>
        </w:rPr>
        <w:t>l</w:t>
      </w:r>
      <w:r>
        <w:rPr>
          <w:rFonts w:hint="eastAsia"/>
          <w:kern w:val="0"/>
          <w:sz w:val="24"/>
        </w:rPr>
        <w:t>=</w:t>
      </w:r>
      <w:r>
        <w:rPr>
          <w:kern w:val="0"/>
          <w:sz w:val="24"/>
        </w:rPr>
        <w:t>A</w:t>
      </w:r>
      <w:r>
        <w:rPr>
          <w:kern w:val="0"/>
          <w:sz w:val="24"/>
          <w:vertAlign w:val="subscript"/>
        </w:rPr>
        <w:t>2</w:t>
      </w:r>
      <w:r>
        <w:rPr>
          <w:rFonts w:hint="eastAsia"/>
          <w:kern w:val="0"/>
          <w:sz w:val="24"/>
        </w:rPr>
        <w:t>=</w:t>
      </w:r>
      <w:r>
        <w:rPr>
          <w:kern w:val="0"/>
          <w:sz w:val="24"/>
        </w:rPr>
        <w:t>100×10</w:t>
      </w:r>
      <w:r>
        <w:rPr>
          <w:rFonts w:eastAsia="华文新魏" w:hint="eastAsia"/>
          <w:kern w:val="0"/>
          <w:sz w:val="28"/>
          <w:szCs w:val="28"/>
          <w:vertAlign w:val="superscript"/>
        </w:rPr>
        <w:t>-</w:t>
      </w:r>
      <w:r>
        <w:rPr>
          <w:rFonts w:hint="eastAsia"/>
          <w:kern w:val="0"/>
          <w:sz w:val="24"/>
          <w:vertAlign w:val="superscript"/>
        </w:rPr>
        <w:t xml:space="preserve">4 </w:t>
      </w:r>
      <w:r>
        <w:rPr>
          <w:kern w:val="0"/>
          <w:sz w:val="24"/>
        </w:rPr>
        <w:t>m</w:t>
      </w:r>
      <w:r>
        <w:rPr>
          <w:rFonts w:hint="eastAsia"/>
          <w:kern w:val="0"/>
          <w:sz w:val="24"/>
          <w:vertAlign w:val="superscript"/>
        </w:rPr>
        <w:t>2</w:t>
      </w:r>
      <w:r>
        <w:rPr>
          <w:kern w:val="0"/>
          <w:sz w:val="24"/>
        </w:rPr>
        <w:t>，缸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1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的负载</w:t>
      </w:r>
      <w:r>
        <w:rPr>
          <w:i/>
          <w:kern w:val="0"/>
          <w:sz w:val="24"/>
        </w:rPr>
        <w:t>F</w:t>
      </w:r>
      <w:r>
        <w:rPr>
          <w:kern w:val="0"/>
          <w:sz w:val="24"/>
          <w:vertAlign w:val="subscript"/>
        </w:rPr>
        <w:t>l</w:t>
      </w:r>
      <w:r>
        <w:rPr>
          <w:rFonts w:hint="eastAsia"/>
          <w:kern w:val="0"/>
          <w:sz w:val="24"/>
        </w:rPr>
        <w:t>=3.</w:t>
      </w:r>
      <w:r>
        <w:rPr>
          <w:kern w:val="0"/>
          <w:sz w:val="24"/>
        </w:rPr>
        <w:t>5×</w:t>
      </w:r>
      <w:r>
        <w:rPr>
          <w:rFonts w:hint="eastAsia"/>
          <w:kern w:val="0"/>
          <w:sz w:val="24"/>
        </w:rPr>
        <w:t>10</w:t>
      </w:r>
      <w:r>
        <w:rPr>
          <w:rFonts w:hint="eastAsia"/>
          <w:kern w:val="0"/>
          <w:sz w:val="24"/>
          <w:vertAlign w:val="superscript"/>
        </w:rPr>
        <w:t xml:space="preserve">4 </w:t>
      </w:r>
      <w:r>
        <w:rPr>
          <w:kern w:val="0"/>
          <w:sz w:val="24"/>
        </w:rPr>
        <w:t>N</w:t>
      </w:r>
      <w:r>
        <w:rPr>
          <w:kern w:val="0"/>
          <w:sz w:val="24"/>
        </w:rPr>
        <w:t>，缸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2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运动时的负载为零，</w:t>
      </w:r>
      <w:r>
        <w:rPr>
          <w:rFonts w:hint="eastAsia"/>
          <w:kern w:val="0"/>
          <w:sz w:val="24"/>
        </w:rPr>
        <w:t>溢流阀</w:t>
      </w:r>
      <w:r>
        <w:rPr>
          <w:kern w:val="0"/>
          <w:sz w:val="24"/>
        </w:rPr>
        <w:t>、顺序</w:t>
      </w:r>
      <w:r>
        <w:rPr>
          <w:rFonts w:hint="eastAsia"/>
          <w:kern w:val="0"/>
          <w:sz w:val="24"/>
        </w:rPr>
        <w:t>阀和</w:t>
      </w:r>
      <w:r>
        <w:rPr>
          <w:kern w:val="0"/>
          <w:sz w:val="24"/>
        </w:rPr>
        <w:t>减压阀的调整压力分别为</w:t>
      </w:r>
      <w:r>
        <w:rPr>
          <w:kern w:val="0"/>
          <w:sz w:val="24"/>
        </w:rPr>
        <w:t>4MPa</w:t>
      </w:r>
      <w:r>
        <w:rPr>
          <w:kern w:val="0"/>
          <w:sz w:val="24"/>
        </w:rPr>
        <w:t>、</w:t>
      </w:r>
      <w:r>
        <w:rPr>
          <w:kern w:val="0"/>
          <w:sz w:val="24"/>
        </w:rPr>
        <w:t>3MPa</w:t>
      </w:r>
      <w:r>
        <w:rPr>
          <w:kern w:val="0"/>
          <w:sz w:val="24"/>
        </w:rPr>
        <w:t>、</w:t>
      </w:r>
      <w:r>
        <w:rPr>
          <w:kern w:val="0"/>
          <w:sz w:val="24"/>
        </w:rPr>
        <w:t>2MPa</w:t>
      </w:r>
      <w:r>
        <w:rPr>
          <w:kern w:val="0"/>
          <w:sz w:val="24"/>
        </w:rPr>
        <w:t>。不计</w:t>
      </w:r>
      <w:r>
        <w:rPr>
          <w:rFonts w:hint="eastAsia"/>
          <w:kern w:val="0"/>
          <w:sz w:val="24"/>
        </w:rPr>
        <w:t>摩</w:t>
      </w:r>
      <w:r>
        <w:rPr>
          <w:kern w:val="0"/>
          <w:sz w:val="24"/>
        </w:rPr>
        <w:t>擦阻力、惯性力和</w:t>
      </w:r>
      <w:r>
        <w:rPr>
          <w:rFonts w:hint="eastAsia"/>
          <w:kern w:val="0"/>
          <w:sz w:val="24"/>
        </w:rPr>
        <w:t>管</w:t>
      </w:r>
      <w:r>
        <w:rPr>
          <w:kern w:val="0"/>
          <w:sz w:val="24"/>
        </w:rPr>
        <w:t>路损失</w:t>
      </w:r>
      <w:r>
        <w:rPr>
          <w:rFonts w:hint="eastAsia"/>
          <w:kern w:val="0"/>
          <w:sz w:val="24"/>
        </w:rPr>
        <w:t>，试问在</w:t>
      </w:r>
      <w:r>
        <w:rPr>
          <w:kern w:val="0"/>
          <w:sz w:val="24"/>
        </w:rPr>
        <w:t>下列三种情况下</w:t>
      </w:r>
      <w:r>
        <w:rPr>
          <w:kern w:val="0"/>
          <w:sz w:val="24"/>
        </w:rPr>
        <w:t>A</w:t>
      </w:r>
      <w:r>
        <w:rPr>
          <w:kern w:val="0"/>
          <w:sz w:val="24"/>
        </w:rPr>
        <w:t>、</w:t>
      </w:r>
      <w:r>
        <w:rPr>
          <w:kern w:val="0"/>
          <w:sz w:val="24"/>
        </w:rPr>
        <w:t>B</w:t>
      </w:r>
      <w:r>
        <w:rPr>
          <w:kern w:val="0"/>
          <w:sz w:val="24"/>
        </w:rPr>
        <w:t>和</w:t>
      </w:r>
      <w:r>
        <w:rPr>
          <w:rFonts w:hint="eastAsia"/>
          <w:kern w:val="0"/>
          <w:sz w:val="24"/>
        </w:rPr>
        <w:t>C</w:t>
      </w:r>
      <w:r>
        <w:rPr>
          <w:kern w:val="0"/>
          <w:sz w:val="24"/>
        </w:rPr>
        <w:t>点压力</w:t>
      </w:r>
      <w:r>
        <w:rPr>
          <w:rFonts w:hint="eastAsia"/>
          <w:kern w:val="0"/>
          <w:sz w:val="24"/>
        </w:rPr>
        <w:t>各为多少？</w:t>
      </w:r>
    </w:p>
    <w:p w14:paraId="2F61D855" w14:textId="77777777" w:rsidR="00D0006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74" w:firstLine="575"/>
        <w:jc w:val="left"/>
        <w:rPr>
          <w:kern w:val="0"/>
          <w:sz w:val="24"/>
        </w:rPr>
      </w:pPr>
      <w:r>
        <w:t>1</w:t>
      </w:r>
      <w:r>
        <w:rPr>
          <w:rFonts w:hint="eastAsia"/>
        </w:rPr>
        <w:t>）</w:t>
      </w:r>
      <w:r>
        <w:rPr>
          <w:kern w:val="0"/>
          <w:sz w:val="24"/>
        </w:rPr>
        <w:t>液压泵启动后，两换向</w:t>
      </w:r>
      <w:r>
        <w:rPr>
          <w:rFonts w:hint="eastAsia"/>
          <w:kern w:val="0"/>
          <w:sz w:val="24"/>
        </w:rPr>
        <w:t>阀</w:t>
      </w:r>
      <w:r>
        <w:rPr>
          <w:kern w:val="0"/>
          <w:sz w:val="24"/>
        </w:rPr>
        <w:t>处于中位</w:t>
      </w:r>
      <w:r>
        <w:rPr>
          <w:rFonts w:hint="eastAsia"/>
          <w:kern w:val="0"/>
          <w:sz w:val="24"/>
        </w:rPr>
        <w:t>；</w:t>
      </w:r>
    </w:p>
    <w:p w14:paraId="57B505E0" w14:textId="77777777" w:rsidR="00D0006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81" w:left="666" w:hangingChars="36" w:hanging="76"/>
        <w:jc w:val="left"/>
        <w:rPr>
          <w:kern w:val="0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kern w:val="0"/>
          <w:sz w:val="24"/>
        </w:rPr>
        <w:t>1YA</w:t>
      </w:r>
      <w:r>
        <w:rPr>
          <w:kern w:val="0"/>
          <w:sz w:val="24"/>
        </w:rPr>
        <w:t>通电，液压缸</w:t>
      </w:r>
      <w:r>
        <w:rPr>
          <w:kern w:val="0"/>
          <w:sz w:val="24"/>
        </w:rPr>
        <w:t>I</w:t>
      </w:r>
      <w:r>
        <w:rPr>
          <w:kern w:val="0"/>
          <w:sz w:val="24"/>
        </w:rPr>
        <w:t>活塞移动时及活塞运动到终点时</w:t>
      </w:r>
      <w:r>
        <w:rPr>
          <w:rFonts w:hint="eastAsia"/>
          <w:kern w:val="0"/>
          <w:sz w:val="24"/>
        </w:rPr>
        <w:t>；</w:t>
      </w:r>
    </w:p>
    <w:p w14:paraId="56AF49C6" w14:textId="77777777" w:rsidR="00D0006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74" w:left="714" w:hangingChars="66" w:hanging="139"/>
        <w:jc w:val="left"/>
        <w:rPr>
          <w:kern w:val="0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>YA</w:t>
      </w:r>
      <w:r>
        <w:rPr>
          <w:kern w:val="0"/>
          <w:sz w:val="24"/>
        </w:rPr>
        <w:t>断电，</w:t>
      </w:r>
      <w:r>
        <w:rPr>
          <w:kern w:val="0"/>
          <w:sz w:val="24"/>
        </w:rPr>
        <w:t>2YA</w:t>
      </w:r>
      <w:r>
        <w:rPr>
          <w:kern w:val="0"/>
          <w:sz w:val="24"/>
        </w:rPr>
        <w:t>通电，液压缸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2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活塞运动时及活塞杆碰到</w:t>
      </w:r>
      <w:proofErr w:type="gramStart"/>
      <w:r>
        <w:rPr>
          <w:kern w:val="0"/>
          <w:sz w:val="24"/>
        </w:rPr>
        <w:t>固定挡铁时</w:t>
      </w:r>
      <w:proofErr w:type="gramEnd"/>
      <w:r>
        <w:rPr>
          <w:kern w:val="0"/>
          <w:sz w:val="24"/>
        </w:rPr>
        <w:t>。</w:t>
      </w:r>
    </w:p>
    <w:p w14:paraId="1DAE243F" w14:textId="77777777" w:rsidR="00D0006C" w:rsidRDefault="00000000">
      <w:pPr>
        <w:spacing w:line="360" w:lineRule="auto"/>
        <w:ind w:firstLineChars="285" w:firstLine="801"/>
        <w:rPr>
          <w:rFonts w:eastAsia="黑体"/>
          <w:b/>
          <w:color w:val="800080"/>
          <w:sz w:val="28"/>
          <w:szCs w:val="28"/>
          <w:vertAlign w:val="subscript"/>
        </w:rPr>
      </w:pPr>
      <w:r>
        <w:rPr>
          <w:rFonts w:ascii="黑体"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C1E1FC" wp14:editId="34073D8A">
                <wp:simplePos x="0" y="0"/>
                <wp:positionH relativeFrom="column">
                  <wp:posOffset>601980</wp:posOffset>
                </wp:positionH>
                <wp:positionV relativeFrom="paragraph">
                  <wp:posOffset>175260</wp:posOffset>
                </wp:positionV>
                <wp:extent cx="5222240" cy="4525645"/>
                <wp:effectExtent l="7620" t="3175" r="8890" b="5080"/>
                <wp:wrapNone/>
                <wp:docPr id="380" name="组合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240" cy="4525645"/>
                          <a:chOff x="2072" y="7800"/>
                          <a:chExt cx="8224" cy="7127"/>
                        </a:xfrm>
                      </wpg:grpSpPr>
                      <wpg:grpSp>
                        <wpg:cNvPr id="378" name="组合 683"/>
                        <wpg:cNvGrpSpPr/>
                        <wpg:grpSpPr>
                          <a:xfrm>
                            <a:off x="2072" y="7800"/>
                            <a:ext cx="8224" cy="7127"/>
                            <a:chOff x="2942" y="13030"/>
                            <a:chExt cx="8224" cy="7127"/>
                          </a:xfrm>
                        </wpg:grpSpPr>
                        <wps:wsp>
                          <wps:cNvPr id="199" name="直线 684"/>
                          <wps:cNvCnPr/>
                          <wps:spPr>
                            <a:xfrm>
                              <a:off x="3994" y="14805"/>
                              <a:ext cx="2" cy="155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0" name="直线 685"/>
                          <wps:cNvCnPr/>
                          <wps:spPr>
                            <a:xfrm>
                              <a:off x="3986" y="17049"/>
                              <a:ext cx="2" cy="97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1" name="直线 686"/>
                          <wps:cNvCnPr/>
                          <wps:spPr>
                            <a:xfrm flipH="1">
                              <a:off x="8228" y="14754"/>
                              <a:ext cx="4" cy="165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2" name="直线 687"/>
                          <wps:cNvCnPr/>
                          <wps:spPr>
                            <a:xfrm>
                              <a:off x="8228" y="17001"/>
                              <a:ext cx="2" cy="101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3" name="直线 688"/>
                          <wps:cNvCnPr/>
                          <wps:spPr>
                            <a:xfrm>
                              <a:off x="7348" y="18762"/>
                              <a:ext cx="0" cy="138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4" name="直线 689"/>
                          <wps:cNvCnPr/>
                          <wps:spPr>
                            <a:xfrm>
                              <a:off x="5412" y="19662"/>
                              <a:ext cx="0" cy="4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5" name="直线 690"/>
                          <wps:cNvCnPr/>
                          <wps:spPr>
                            <a:xfrm>
                              <a:off x="5142" y="20114"/>
                              <a:ext cx="539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6" name="直线 691"/>
                          <wps:cNvCnPr/>
                          <wps:spPr>
                            <a:xfrm>
                              <a:off x="5142" y="19912"/>
                              <a:ext cx="0" cy="21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7" name="直线 692"/>
                          <wps:cNvCnPr/>
                          <wps:spPr>
                            <a:xfrm>
                              <a:off x="5681" y="19911"/>
                              <a:ext cx="0" cy="21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8" name="椭圆 693"/>
                          <wps:cNvSpPr/>
                          <wps:spPr>
                            <a:xfrm>
                              <a:off x="5104" y="19166"/>
                              <a:ext cx="614" cy="6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9" name="自选图形 694"/>
                          <wps:cNvSpPr/>
                          <wps:spPr>
                            <a:xfrm>
                              <a:off x="5316" y="19192"/>
                              <a:ext cx="189" cy="1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0" name="直线 695"/>
                          <wps:cNvCnPr/>
                          <wps:spPr>
                            <a:xfrm>
                              <a:off x="6613" y="18777"/>
                              <a:ext cx="727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1" name="直线 696"/>
                          <wps:cNvCnPr/>
                          <wps:spPr>
                            <a:xfrm>
                              <a:off x="5409" y="18784"/>
                              <a:ext cx="72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2" name="矩形 697"/>
                          <wps:cNvSpPr/>
                          <wps:spPr>
                            <a:xfrm>
                              <a:off x="6115" y="18533"/>
                              <a:ext cx="712" cy="4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3" name="直线 698"/>
                          <wps:cNvCnPr/>
                          <wps:spPr>
                            <a:xfrm flipV="1">
                              <a:off x="6104" y="18901"/>
                              <a:ext cx="714" cy="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214" name="直线 699"/>
                          <wps:cNvCnPr/>
                          <wps:spPr>
                            <a:xfrm>
                              <a:off x="5852" y="19024"/>
                              <a:ext cx="7" cy="19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线 700"/>
                          <wps:cNvCnPr/>
                          <wps:spPr>
                            <a:xfrm>
                              <a:off x="5849" y="19218"/>
                              <a:ext cx="606" cy="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线 701"/>
                          <wps:cNvCnPr/>
                          <wps:spPr>
                            <a:xfrm>
                              <a:off x="6458" y="19036"/>
                              <a:ext cx="4" cy="19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23" name="组合 702"/>
                          <wpg:cNvGrpSpPr/>
                          <wpg:grpSpPr>
                            <a:xfrm rot="-5400000">
                              <a:off x="6382" y="18301"/>
                              <a:ext cx="262" cy="194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17" name="直线 703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8" name="直线 704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9" name="直线 705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0" name="直线 706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1" name="直线 707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2" name="直线 708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27" name="组合 709"/>
                          <wpg:cNvGrpSpPr/>
                          <wpg:grpSpPr>
                            <a:xfrm>
                              <a:off x="7097" y="19917"/>
                              <a:ext cx="483" cy="240"/>
                              <a:chOff x="8660" y="12613"/>
                              <a:chExt cx="437" cy="211"/>
                            </a:xfrm>
                          </wpg:grpSpPr>
                          <wps:wsp>
                            <wps:cNvPr id="224" name="直线 710"/>
                            <wps:cNvCnPr/>
                            <wps:spPr>
                              <a:xfrm>
                                <a:off x="8661" y="12817"/>
                                <a:ext cx="428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5" name="直线 711"/>
                            <wps:cNvCnPr/>
                            <wps:spPr>
                              <a:xfrm>
                                <a:off x="9097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6" name="直线 712"/>
                            <wps:cNvCnPr/>
                            <wps:spPr>
                              <a:xfrm>
                                <a:off x="8660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28" name="直线 713"/>
                          <wps:cNvCnPr/>
                          <wps:spPr>
                            <a:xfrm flipH="1">
                              <a:off x="5866" y="18802"/>
                              <a:ext cx="240" cy="20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9" name="椭圆 714"/>
                          <wps:cNvSpPr/>
                          <wps:spPr>
                            <a:xfrm>
                              <a:off x="5370" y="17984"/>
                              <a:ext cx="66" cy="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0" name="直线 715"/>
                          <wps:cNvCnPr/>
                          <wps:spPr>
                            <a:xfrm rot="-5400000" flipV="1">
                              <a:off x="7232" y="16494"/>
                              <a:ext cx="288" cy="37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231" name="矩形 716"/>
                          <wps:cNvSpPr/>
                          <wps:spPr>
                            <a:xfrm rot="-5400000">
                              <a:off x="7872" y="16470"/>
                              <a:ext cx="710" cy="4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2" name="直线 717"/>
                          <wps:cNvCnPr/>
                          <wps:spPr>
                            <a:xfrm rot="-5400000">
                              <a:off x="7871" y="16697"/>
                              <a:ext cx="709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233" name="直线 718"/>
                          <wps:cNvCnPr/>
                          <wps:spPr>
                            <a:xfrm rot="-5400000">
                              <a:off x="8534" y="16078"/>
                              <a:ext cx="2" cy="21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4" name="直线 719"/>
                          <wps:cNvCnPr/>
                          <wps:spPr>
                            <a:xfrm rot="-5400000">
                              <a:off x="8356" y="16456"/>
                              <a:ext cx="567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5" name="直线 720"/>
                          <wps:cNvCnPr/>
                          <wps:spPr>
                            <a:xfrm rot="-5400000" flipH="1">
                              <a:off x="8550" y="16635"/>
                              <a:ext cx="1" cy="18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6" name="矩形 721"/>
                          <wps:cNvSpPr/>
                          <wps:spPr>
                            <a:xfrm rot="-5400000">
                              <a:off x="7678" y="16501"/>
                              <a:ext cx="204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7" name="自选图形 722"/>
                          <wps:cNvSpPr/>
                          <wps:spPr>
                            <a:xfrm rot="-5400000">
                              <a:off x="7589" y="16646"/>
                              <a:ext cx="153" cy="10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8" name="直线 723"/>
                          <wps:cNvCnPr/>
                          <wps:spPr>
                            <a:xfrm rot="-5400000">
                              <a:off x="7716" y="17108"/>
                              <a:ext cx="54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42" name="组合 724"/>
                          <wpg:cNvGrpSpPr/>
                          <wpg:grpSpPr>
                            <a:xfrm rot="5400000">
                              <a:off x="7940" y="17281"/>
                              <a:ext cx="88" cy="190"/>
                              <a:chOff x="5982" y="10694"/>
                              <a:chExt cx="77" cy="172"/>
                            </a:xfrm>
                          </wpg:grpSpPr>
                          <wps:wsp>
                            <wps:cNvPr id="239" name="直线 725"/>
                            <wps:cNvCnPr/>
                            <wps:spPr>
                              <a:xfrm rot="-5400000" flipV="1">
                                <a:off x="5966" y="10775"/>
                                <a:ext cx="159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0" name="直线 726"/>
                            <wps:cNvCnPr/>
                            <wps:spPr>
                              <a:xfrm rot="-5400000" flipH="1">
                                <a:off x="6017" y="10824"/>
                                <a:ext cx="0" cy="77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1" name="直线 727"/>
                            <wps:cNvCnPr/>
                            <wps:spPr>
                              <a:xfrm rot="-5400000">
                                <a:off x="6017" y="10652"/>
                                <a:ext cx="0" cy="77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49" name="组合 728"/>
                          <wpg:cNvGrpSpPr/>
                          <wpg:grpSpPr>
                            <a:xfrm rot="-10800000">
                              <a:off x="7332" y="16596"/>
                              <a:ext cx="240" cy="214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43" name="直线 729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4" name="直线 730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5" name="直线 731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6" name="直线 732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" name="直线 733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8" name="直线 734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50" name="直线 735"/>
                          <wps:cNvCnPr/>
                          <wps:spPr>
                            <a:xfrm rot="-5400000">
                              <a:off x="8261" y="16178"/>
                              <a:ext cx="154" cy="17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1" name="椭圆 736"/>
                          <wps:cNvSpPr/>
                          <wps:spPr>
                            <a:xfrm>
                              <a:off x="3952" y="15906"/>
                              <a:ext cx="66" cy="67"/>
                            </a:xfrm>
                            <a:prstGeom prst="ellipse">
                              <a:avLst/>
                            </a:prstGeom>
                            <a:solidFill>
                              <a:srgbClr val="FF00FF"/>
                            </a:solidFill>
                            <a:ln w="9525" cap="flat" cmpd="sng">
                              <a:solidFill>
                                <a:srgbClr val="FF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直线 737"/>
                          <wps:cNvCnPr/>
                          <wps:spPr>
                            <a:xfrm>
                              <a:off x="5408" y="18033"/>
                              <a:ext cx="0" cy="113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3" name="直线 738"/>
                          <wps:cNvCnPr/>
                          <wps:spPr>
                            <a:xfrm flipV="1">
                              <a:off x="3988" y="18009"/>
                              <a:ext cx="4258" cy="1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4" name="椭圆 739"/>
                          <wps:cNvSpPr/>
                          <wps:spPr>
                            <a:xfrm>
                              <a:off x="8200" y="15954"/>
                              <a:ext cx="67" cy="70"/>
                            </a:xfrm>
                            <a:prstGeom prst="ellipse">
                              <a:avLst/>
                            </a:prstGeom>
                            <a:solidFill>
                              <a:srgbClr val="003300"/>
                            </a:solidFill>
                            <a:ln w="9525" cap="flat" cmpd="sng">
                              <a:solidFill>
                                <a:srgbClr val="0033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5" name="矩形 740"/>
                          <wps:cNvSpPr/>
                          <wps:spPr>
                            <a:xfrm>
                              <a:off x="3110" y="13420"/>
                              <a:ext cx="1985" cy="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6" name="直线 741"/>
                          <wps:cNvCnPr/>
                          <wps:spPr>
                            <a:xfrm>
                              <a:off x="3868" y="13428"/>
                              <a:ext cx="0" cy="81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7" name="直线 742"/>
                          <wps:cNvCnPr/>
                          <wps:spPr>
                            <a:xfrm>
                              <a:off x="3868" y="13833"/>
                              <a:ext cx="2090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60" name="组合 743"/>
                          <wpg:cNvGrpSpPr/>
                          <wpg:grpSpPr>
                            <a:xfrm>
                              <a:off x="4919" y="15083"/>
                              <a:ext cx="363" cy="243"/>
                              <a:chOff x="5040" y="10020"/>
                              <a:chExt cx="540" cy="312"/>
                            </a:xfrm>
                          </wpg:grpSpPr>
                          <wps:wsp>
                            <wps:cNvPr id="258" name="矩形 744"/>
                            <wps:cNvSpPr/>
                            <wps:spPr>
                              <a:xfrm>
                                <a:off x="5040" y="10020"/>
                                <a:ext cx="54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9" name="直线 745"/>
                            <wps:cNvCnPr/>
                            <wps:spPr>
                              <a:xfrm rot="4064683">
                                <a:off x="5220" y="10005"/>
                                <a:ext cx="180" cy="31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63" name="组合 746"/>
                          <wpg:cNvGrpSpPr/>
                          <wpg:grpSpPr>
                            <a:xfrm>
                              <a:off x="2952" y="15087"/>
                              <a:ext cx="363" cy="243"/>
                              <a:chOff x="5040" y="10020"/>
                              <a:chExt cx="540" cy="312"/>
                            </a:xfrm>
                          </wpg:grpSpPr>
                          <wps:wsp>
                            <wps:cNvPr id="261" name="矩形 747"/>
                            <wps:cNvSpPr/>
                            <wps:spPr>
                              <a:xfrm>
                                <a:off x="5040" y="10020"/>
                                <a:ext cx="54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直线 748"/>
                            <wps:cNvCnPr/>
                            <wps:spPr>
                              <a:xfrm rot="4064683">
                                <a:off x="5220" y="10005"/>
                                <a:ext cx="180" cy="31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70" name="组合 749"/>
                          <wpg:cNvGrpSpPr/>
                          <wpg:grpSpPr>
                            <a:xfrm>
                              <a:off x="4909" y="15372"/>
                              <a:ext cx="363" cy="243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64" name="直线 750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5" name="直线 751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6" name="直线 752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7" name="直线 753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8" name="直线 754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9" name="直线 755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74" name="组合 756"/>
                          <wpg:cNvGrpSpPr/>
                          <wpg:grpSpPr>
                            <a:xfrm flipH="1">
                              <a:off x="3316" y="15048"/>
                              <a:ext cx="530" cy="553"/>
                              <a:chOff x="4500" y="3951"/>
                              <a:chExt cx="788" cy="711"/>
                            </a:xfrm>
                          </wpg:grpSpPr>
                          <wps:wsp>
                            <wps:cNvPr id="271" name="矩形 757"/>
                            <wps:cNvSpPr/>
                            <wps:spPr>
                              <a:xfrm>
                                <a:off x="4500" y="3956"/>
                                <a:ext cx="788" cy="7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2" name="直线 758"/>
                            <wps:cNvCnPr/>
                            <wps:spPr>
                              <a:xfrm>
                                <a:off x="4717" y="3956"/>
                                <a:ext cx="0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73" name="直线 759"/>
                            <wps:cNvCnPr/>
                            <wps:spPr>
                              <a:xfrm flipV="1">
                                <a:off x="5068" y="3951"/>
                                <a:ext cx="0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75" name="矩形 760"/>
                          <wps:cNvSpPr/>
                          <wps:spPr>
                            <a:xfrm>
                              <a:off x="3851" y="15048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6" name="直线 761"/>
                          <wps:cNvCnPr/>
                          <wps:spPr>
                            <a:xfrm>
                              <a:off x="3993" y="15048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7" name="直线 762"/>
                          <wps:cNvCnPr/>
                          <wps:spPr>
                            <a:xfrm flipH="1">
                              <a:off x="4209" y="14805"/>
                              <a:ext cx="1" cy="42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8" name="直线 763"/>
                          <wps:cNvCnPr/>
                          <wps:spPr>
                            <a:xfrm>
                              <a:off x="3992" y="15414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9" name="直线 764"/>
                          <wps:cNvCnPr/>
                          <wps:spPr>
                            <a:xfrm>
                              <a:off x="4220" y="15414"/>
                              <a:ext cx="0" cy="45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0" name="直线 765"/>
                          <wps:cNvCnPr/>
                          <wps:spPr>
                            <a:xfrm>
                              <a:off x="3927" y="15231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1" name="直线 766"/>
                          <wps:cNvCnPr/>
                          <wps:spPr>
                            <a:xfrm>
                              <a:off x="4143" y="15231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2" name="直线 767"/>
                          <wps:cNvCnPr/>
                          <wps:spPr>
                            <a:xfrm>
                              <a:off x="3926" y="15414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3" name="直线 768"/>
                          <wps:cNvCnPr/>
                          <wps:spPr>
                            <a:xfrm>
                              <a:off x="4154" y="15414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87" name="组合 769"/>
                          <wpg:cNvGrpSpPr/>
                          <wpg:grpSpPr>
                            <a:xfrm>
                              <a:off x="4386" y="15036"/>
                              <a:ext cx="529" cy="565"/>
                              <a:chOff x="5119" y="7056"/>
                              <a:chExt cx="787" cy="726"/>
                            </a:xfrm>
                          </wpg:grpSpPr>
                          <wps:wsp>
                            <wps:cNvPr id="284" name="矩形 770"/>
                            <wps:cNvSpPr/>
                            <wps:spPr>
                              <a:xfrm>
                                <a:off x="5119" y="7076"/>
                                <a:ext cx="787" cy="7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5" name="直线 771"/>
                            <wps:cNvCnPr/>
                            <wps:spPr>
                              <a:xfrm>
                                <a:off x="5316" y="7076"/>
                                <a:ext cx="393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86" name="直线 772"/>
                            <wps:cNvCnPr/>
                            <wps:spPr>
                              <a:xfrm flipV="1">
                                <a:off x="5276" y="7056"/>
                                <a:ext cx="459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294" name="组合 773"/>
                          <wpg:cNvGrpSpPr/>
                          <wpg:grpSpPr>
                            <a:xfrm>
                              <a:off x="2942" y="15354"/>
                              <a:ext cx="363" cy="242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88" name="直线 774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9" name="直线 775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0" name="直线 776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1" name="直线 777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2" name="直线 778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3" name="直线 779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95" name="直线 780"/>
                          <wps:cNvCnPr/>
                          <wps:spPr>
                            <a:xfrm>
                              <a:off x="4936" y="15864"/>
                              <a:ext cx="0" cy="36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6" name="直线 781"/>
                          <wps:cNvCnPr/>
                          <wps:spPr>
                            <a:xfrm>
                              <a:off x="4208" y="15876"/>
                              <a:ext cx="71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00" name="组合 782"/>
                          <wpg:cNvGrpSpPr/>
                          <wpg:grpSpPr>
                            <a:xfrm>
                              <a:off x="4774" y="16074"/>
                              <a:ext cx="318" cy="159"/>
                              <a:chOff x="8660" y="12613"/>
                              <a:chExt cx="437" cy="211"/>
                            </a:xfrm>
                          </wpg:grpSpPr>
                          <wps:wsp>
                            <wps:cNvPr id="297" name="直线 783"/>
                            <wps:cNvCnPr/>
                            <wps:spPr>
                              <a:xfrm>
                                <a:off x="8661" y="12817"/>
                                <a:ext cx="428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8" name="直线 784"/>
                            <wps:cNvCnPr/>
                            <wps:spPr>
                              <a:xfrm>
                                <a:off x="9097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9" name="直线 785"/>
                            <wps:cNvCnPr/>
                            <wps:spPr>
                              <a:xfrm>
                                <a:off x="8660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01" name="直线 786"/>
                          <wps:cNvCnPr/>
                          <wps:spPr>
                            <a:xfrm>
                              <a:off x="4200" y="14811"/>
                              <a:ext cx="87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2" name="直线 787"/>
                          <wps:cNvCnPr/>
                          <wps:spPr>
                            <a:xfrm flipH="1">
                              <a:off x="5064" y="14241"/>
                              <a:ext cx="2" cy="5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3" name="直线 788"/>
                          <wps:cNvCnPr/>
                          <wps:spPr>
                            <a:xfrm>
                              <a:off x="3158" y="14811"/>
                              <a:ext cx="84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4" name="直线 789"/>
                          <wps:cNvCnPr/>
                          <wps:spPr>
                            <a:xfrm flipH="1">
                              <a:off x="3146" y="14220"/>
                              <a:ext cx="2" cy="61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5" name="矩形 790"/>
                          <wps:cNvSpPr/>
                          <wps:spPr>
                            <a:xfrm>
                              <a:off x="7346" y="13372"/>
                              <a:ext cx="1985" cy="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直线 791"/>
                          <wps:cNvCnPr/>
                          <wps:spPr>
                            <a:xfrm>
                              <a:off x="8104" y="13380"/>
                              <a:ext cx="0" cy="81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7" name="直线 792"/>
                          <wps:cNvCnPr/>
                          <wps:spPr>
                            <a:xfrm>
                              <a:off x="8104" y="13785"/>
                              <a:ext cx="194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8" name="矩形 793"/>
                          <wps:cNvSpPr/>
                          <wps:spPr>
                            <a:xfrm>
                              <a:off x="10058" y="13596"/>
                              <a:ext cx="144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9" name="直线 794"/>
                          <wps:cNvCnPr/>
                          <wps:spPr>
                            <a:xfrm>
                              <a:off x="10992" y="13167"/>
                              <a:ext cx="0" cy="12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0" name="直线 795"/>
                          <wps:cNvCnPr/>
                          <wps:spPr>
                            <a:xfrm flipH="1">
                              <a:off x="10998" y="13030"/>
                              <a:ext cx="166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1" name="直线 796"/>
                          <wps:cNvCnPr/>
                          <wps:spPr>
                            <a:xfrm flipH="1">
                              <a:off x="11000" y="13228"/>
                              <a:ext cx="166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2" name="直线 797"/>
                          <wps:cNvCnPr/>
                          <wps:spPr>
                            <a:xfrm flipH="1">
                              <a:off x="10994" y="13457"/>
                              <a:ext cx="165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3" name="直线 798"/>
                          <wps:cNvCnPr/>
                          <wps:spPr>
                            <a:xfrm flipH="1">
                              <a:off x="10992" y="13662"/>
                              <a:ext cx="165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4" name="直线 799"/>
                          <wps:cNvCnPr/>
                          <wps:spPr>
                            <a:xfrm flipH="1">
                              <a:off x="10994" y="14107"/>
                              <a:ext cx="165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5" name="直线 800"/>
                          <wps:cNvCnPr/>
                          <wps:spPr>
                            <a:xfrm flipH="1">
                              <a:off x="10992" y="13895"/>
                              <a:ext cx="165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6" name="矩形 801"/>
                          <wps:cNvSpPr/>
                          <wps:spPr>
                            <a:xfrm>
                              <a:off x="9155" y="15035"/>
                              <a:ext cx="36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7" name="直线 802"/>
                          <wps:cNvCnPr/>
                          <wps:spPr>
                            <a:xfrm rot="4064683">
                              <a:off x="9263" y="15037"/>
                              <a:ext cx="140" cy="20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8" name="矩形 803"/>
                          <wps:cNvSpPr/>
                          <wps:spPr>
                            <a:xfrm>
                              <a:off x="7188" y="15039"/>
                              <a:ext cx="36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9" name="直线 804"/>
                          <wps:cNvCnPr/>
                          <wps:spPr>
                            <a:xfrm rot="4064683">
                              <a:off x="7296" y="15041"/>
                              <a:ext cx="140" cy="20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0" name="直线 805"/>
                          <wps:cNvCnPr/>
                          <wps:spPr>
                            <a:xfrm>
                              <a:off x="9145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1" name="直线 806"/>
                          <wps:cNvCnPr/>
                          <wps:spPr>
                            <a:xfrm flipV="1">
                              <a:off x="9218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2" name="直线 807"/>
                          <wps:cNvCnPr/>
                          <wps:spPr>
                            <a:xfrm>
                              <a:off x="9387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3" name="直线 808"/>
                          <wps:cNvCnPr/>
                          <wps:spPr>
                            <a:xfrm>
                              <a:off x="9266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4" name="直线 809"/>
                          <wps:cNvCnPr/>
                          <wps:spPr>
                            <a:xfrm flipV="1">
                              <a:off x="9339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5" name="直线 810"/>
                          <wps:cNvCnPr/>
                          <wps:spPr>
                            <a:xfrm flipV="1">
                              <a:off x="9460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6" name="矩形 811"/>
                          <wps:cNvSpPr/>
                          <wps:spPr>
                            <a:xfrm flipH="1">
                              <a:off x="7552" y="15004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7" name="直线 812"/>
                          <wps:cNvCnPr/>
                          <wps:spPr>
                            <a:xfrm flipH="1">
                              <a:off x="7936" y="15004"/>
                              <a:ext cx="0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28" name="直线 813"/>
                          <wps:cNvCnPr/>
                          <wps:spPr>
                            <a:xfrm flipH="1" flipV="1">
                              <a:off x="7700" y="15000"/>
                              <a:ext cx="0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29" name="矩形 814"/>
                          <wps:cNvSpPr/>
                          <wps:spPr>
                            <a:xfrm>
                              <a:off x="8087" y="15000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0" name="直线 815"/>
                          <wps:cNvCnPr/>
                          <wps:spPr>
                            <a:xfrm>
                              <a:off x="8229" y="15000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1" name="直线 816"/>
                          <wps:cNvCnPr/>
                          <wps:spPr>
                            <a:xfrm flipH="1">
                              <a:off x="8445" y="14757"/>
                              <a:ext cx="1" cy="42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2" name="直线 817"/>
                          <wps:cNvCnPr/>
                          <wps:spPr>
                            <a:xfrm>
                              <a:off x="8228" y="15366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3" name="直线 818"/>
                          <wps:cNvCnPr/>
                          <wps:spPr>
                            <a:xfrm>
                              <a:off x="8456" y="15366"/>
                              <a:ext cx="0" cy="45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4" name="直线 819"/>
                          <wps:cNvCnPr/>
                          <wps:spPr>
                            <a:xfrm>
                              <a:off x="8163" y="15183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5" name="直线 820"/>
                          <wps:cNvCnPr/>
                          <wps:spPr>
                            <a:xfrm>
                              <a:off x="8379" y="15183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6" name="直线 821"/>
                          <wps:cNvCnPr/>
                          <wps:spPr>
                            <a:xfrm>
                              <a:off x="8162" y="15366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7" name="直线 822"/>
                          <wps:cNvCnPr/>
                          <wps:spPr>
                            <a:xfrm>
                              <a:off x="8390" y="15366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8" name="矩形 823"/>
                          <wps:cNvSpPr/>
                          <wps:spPr>
                            <a:xfrm>
                              <a:off x="8622" y="15004"/>
                              <a:ext cx="529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9" name="直线 824"/>
                          <wps:cNvCnPr/>
                          <wps:spPr>
                            <a:xfrm>
                              <a:off x="8754" y="15004"/>
                              <a:ext cx="265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40" name="直线 825"/>
                          <wps:cNvCnPr/>
                          <wps:spPr>
                            <a:xfrm flipV="1">
                              <a:off x="8728" y="14988"/>
                              <a:ext cx="308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41" name="直线 826"/>
                          <wps:cNvCnPr/>
                          <wps:spPr>
                            <a:xfrm>
                              <a:off x="7178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2" name="直线 827"/>
                          <wps:cNvCnPr/>
                          <wps:spPr>
                            <a:xfrm flipV="1">
                              <a:off x="7251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3" name="直线 828"/>
                          <wps:cNvCnPr/>
                          <wps:spPr>
                            <a:xfrm>
                              <a:off x="7420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4" name="直线 829"/>
                          <wps:cNvCnPr/>
                          <wps:spPr>
                            <a:xfrm>
                              <a:off x="7299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5" name="直线 830"/>
                          <wps:cNvCnPr/>
                          <wps:spPr>
                            <a:xfrm flipV="1">
                              <a:off x="7372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6" name="直线 831"/>
                          <wps:cNvCnPr/>
                          <wps:spPr>
                            <a:xfrm flipV="1">
                              <a:off x="7493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7" name="直线 832"/>
                          <wps:cNvCnPr/>
                          <wps:spPr>
                            <a:xfrm>
                              <a:off x="9172" y="15816"/>
                              <a:ext cx="0" cy="36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8" name="直线 833"/>
                          <wps:cNvCnPr/>
                          <wps:spPr>
                            <a:xfrm>
                              <a:off x="8444" y="15828"/>
                              <a:ext cx="71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9" name="直线 834"/>
                          <wps:cNvCnPr/>
                          <wps:spPr>
                            <a:xfrm>
                              <a:off x="9011" y="16180"/>
                              <a:ext cx="311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0" name="直线 835"/>
                          <wps:cNvCnPr/>
                          <wps:spPr>
                            <a:xfrm>
                              <a:off x="9328" y="16026"/>
                              <a:ext cx="0" cy="15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1" name="直线 836"/>
                          <wps:cNvCnPr/>
                          <wps:spPr>
                            <a:xfrm>
                              <a:off x="9010" y="16026"/>
                              <a:ext cx="0" cy="15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2" name="直线 837"/>
                          <wps:cNvCnPr/>
                          <wps:spPr>
                            <a:xfrm>
                              <a:off x="8436" y="14763"/>
                              <a:ext cx="87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3" name="直线 838"/>
                          <wps:cNvCnPr/>
                          <wps:spPr>
                            <a:xfrm flipH="1">
                              <a:off x="9300" y="14193"/>
                              <a:ext cx="2" cy="5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4" name="直线 839"/>
                          <wps:cNvCnPr/>
                          <wps:spPr>
                            <a:xfrm>
                              <a:off x="7394" y="14763"/>
                              <a:ext cx="84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5" name="直线 840"/>
                          <wps:cNvCnPr/>
                          <wps:spPr>
                            <a:xfrm flipH="1">
                              <a:off x="7382" y="14172"/>
                              <a:ext cx="2" cy="61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6" name="直线 841"/>
                          <wps:cNvCnPr/>
                          <wps:spPr>
                            <a:xfrm flipH="1" flipV="1">
                              <a:off x="3136" y="13185"/>
                              <a:ext cx="718" cy="43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7" name="直线 842"/>
                          <wps:cNvCnPr/>
                          <wps:spPr>
                            <a:xfrm flipH="1" flipV="1">
                              <a:off x="7272" y="13170"/>
                              <a:ext cx="826" cy="4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77" name="组合 843"/>
                          <wpg:cNvGrpSpPr/>
                          <wpg:grpSpPr>
                            <a:xfrm>
                              <a:off x="3466" y="16338"/>
                              <a:ext cx="950" cy="1120"/>
                              <a:chOff x="7638" y="17055"/>
                              <a:chExt cx="802" cy="925"/>
                            </a:xfrm>
                          </wpg:grpSpPr>
                          <wps:wsp>
                            <wps:cNvPr id="358" name="矩形 844"/>
                            <wps:cNvSpPr/>
                            <wps:spPr>
                              <a:xfrm rot="-5400000">
                                <a:off x="7792" y="17148"/>
                                <a:ext cx="574" cy="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直线 845"/>
                            <wps:cNvCnPr/>
                            <wps:spPr>
                              <a:xfrm rot="-5400000">
                                <a:off x="7869" y="17338"/>
                                <a:ext cx="575" cy="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360" name="直线 846"/>
                            <wps:cNvCnPr/>
                            <wps:spPr>
                              <a:xfrm rot="-5400000">
                                <a:off x="7716" y="17784"/>
                                <a:ext cx="308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64" name="组合 847"/>
                            <wpg:cNvGrpSpPr/>
                            <wpg:grpSpPr>
                              <a:xfrm rot="5400000">
                                <a:off x="7820" y="17838"/>
                                <a:ext cx="92" cy="192"/>
                                <a:chOff x="5982" y="10694"/>
                                <a:chExt cx="77" cy="172"/>
                              </a:xfrm>
                            </wpg:grpSpPr>
                            <wps:wsp>
                              <wps:cNvPr id="361" name="直线 848"/>
                              <wps:cNvCnPr/>
                              <wps:spPr>
                                <a:xfrm rot="-5400000" flipV="1">
                                  <a:off x="5966" y="10775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2" name="直线 849"/>
                              <wps:cNvCnPr/>
                              <wps:spPr>
                                <a:xfrm rot="-5400000" flipH="1">
                                  <a:off x="6017" y="10824"/>
                                  <a:ext cx="0" cy="77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3" name="直线 850"/>
                              <wps:cNvCnPr/>
                              <wps:spPr>
                                <a:xfrm rot="-5400000">
                                  <a:off x="6017" y="10652"/>
                                  <a:ext cx="0" cy="77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71" name="组合 851"/>
                            <wpg:cNvGrpSpPr/>
                            <wpg:grpSpPr>
                              <a:xfrm rot="-10800000">
                                <a:off x="7638" y="17251"/>
                                <a:ext cx="214" cy="201"/>
                                <a:chOff x="6951" y="9743"/>
                                <a:chExt cx="1575" cy="468"/>
                              </a:xfrm>
                            </wpg:grpSpPr>
                            <wps:wsp>
                              <wps:cNvPr id="365" name="直线 852"/>
                              <wps:cNvCnPr/>
                              <wps:spPr>
                                <a:xfrm>
                                  <a:off x="6951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6" name="直线 853"/>
                              <wps:cNvCnPr/>
                              <wps:spPr>
                                <a:xfrm flipV="1">
                                  <a:off x="7266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7" name="直线 854"/>
                              <wps:cNvCnPr/>
                              <wps:spPr>
                                <a:xfrm>
                                  <a:off x="8001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8" name="直线 855"/>
                              <wps:cNvCnPr/>
                              <wps:spPr>
                                <a:xfrm>
                                  <a:off x="7476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9" name="直线 856"/>
                              <wps:cNvCnPr/>
                              <wps:spPr>
                                <a:xfrm flipV="1">
                                  <a:off x="7791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0" name="直线 857"/>
                              <wps:cNvCnPr/>
                              <wps:spPr>
                                <a:xfrm flipV="1">
                                  <a:off x="8316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76" name="组合 858"/>
                            <wpg:cNvGrpSpPr/>
                            <wpg:grpSpPr>
                              <a:xfrm flipV="1">
                                <a:off x="8102" y="17324"/>
                                <a:ext cx="338" cy="465"/>
                                <a:chOff x="4118" y="12603"/>
                                <a:chExt cx="395" cy="567"/>
                              </a:xfrm>
                            </wpg:grpSpPr>
                            <wps:wsp>
                              <wps:cNvPr id="372" name="直线 859"/>
                              <wps:cNvCnPr/>
                              <wps:spPr>
                                <a:xfrm rot="-5400000">
                                  <a:off x="4403" y="12505"/>
                                  <a:ext cx="2" cy="21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3" name="直线 860"/>
                              <wps:cNvCnPr/>
                              <wps:spPr>
                                <a:xfrm rot="-5400000">
                                  <a:off x="4225" y="12883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4" name="直线 861"/>
                              <wps:cNvCnPr/>
                              <wps:spPr>
                                <a:xfrm rot="-5400000" flipH="1">
                                  <a:off x="4419" y="13062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5" name="直线 862"/>
                              <wps:cNvCnPr/>
                              <wps:spPr>
                                <a:xfrm rot="-5400000">
                                  <a:off x="4130" y="12605"/>
                                  <a:ext cx="154" cy="178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79" name="直线 863"/>
                        <wps:cNvCnPr/>
                        <wps:spPr>
                          <a:xfrm flipH="1">
                            <a:off x="5182" y="8598"/>
                            <a:ext cx="632" cy="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53FF" id="组合 682" o:spid="_x0000_s1026" style="position:absolute;left:0;text-align:left;margin-left:47.4pt;margin-top:13.8pt;width:411.2pt;height:356.35pt;z-index:251684864" coordorigin="2072,7800" coordsize="8224,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">
                <v:group id="组合 683" o:spid="_x0000_s1027" style="position:absolute;left:2072;top:7800;width:8224;height:7127" coordorigin="2942,13030" coordsize="8224,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line id="直线 684" o:spid="_x0000_s1028" style="position:absolute;visibility:visible;mso-wrap-style:square" from="3994,14805" to="3996,1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" strokeweight="1.25pt"/>
                  <v:line id="直线 685" o:spid="_x0000_s1029" style="position:absolute;visibility:visible;mso-wrap-style:square" from="3986,17049" to="3988,18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" strokeweight="1.25pt"/>
                  <v:line id="直线 686" o:spid="_x0000_s1030" style="position:absolute;flip:x;visibility:visible;mso-wrap-style:square" from="8228,14754" to="8232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" strokeweight="1.25pt"/>
                  <v:line id="直线 687" o:spid="_x0000_s1031" style="position:absolute;visibility:visible;mso-wrap-style:square" from="8228,17001" to="8230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" strokeweight="1.25pt"/>
                  <v:line id="直线 688" o:spid="_x0000_s1032" style="position:absolute;visibility:visible;mso-wrap-style:square" from="7348,18762" to="7348,20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" strokeweight="1.25pt"/>
                  <v:line id="直线 689" o:spid="_x0000_s1033" style="position:absolute;visibility:visible;mso-wrap-style:square" from="5412,19662" to="5412,2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" strokeweight="1.25pt"/>
                  <v:line id="直线 690" o:spid="_x0000_s1034" style="position:absolute;visibility:visible;mso-wrap-style:square" from="5142,20114" to="5681,2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" strokeweight="1.25pt"/>
                  <v:line id="直线 691" o:spid="_x0000_s1035" style="position:absolute;visibility:visible;mso-wrap-style:square" from="5142,19912" to="5142,2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8pnxAAAANw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WrNIffM/EIyM0PAAAA//8DAFBLAQItABQABgAIAAAAIQDb4fbL7gAAAIUBAAATAAAAAAAAAAAA&#10;AAAAAAAAAABbQ29udGVudF9UeXBlc10ueG1sUEsBAi0AFAAGAAgAAAAhAFr0LFu/AAAAFQEAAAsA&#10;AAAAAAAAAAAAAAAAHwEAAF9yZWxzLy5yZWxzUEsBAi0AFAAGAAgAAAAhAMrbymfEAAAA3AAAAA8A&#10;AAAAAAAAAAAAAAAABwIAAGRycy9kb3ducmV2LnhtbFBLBQYAAAAAAwADALcAAAD4AgAAAAA=&#10;" strokeweight="1.25pt"/>
                  <v:line id="直线 692" o:spid="_x0000_s1036" style="position:absolute;visibility:visible;mso-wrap-style:square" from="5681,19911" to="5681,20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2/8xAAAANw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Jk/weyYeAbm/AwAA//8DAFBLAQItABQABgAIAAAAIQDb4fbL7gAAAIUBAAATAAAAAAAAAAAA&#10;AAAAAAAAAABbQ29udGVudF9UeXBlc10ueG1sUEsBAi0AFAAGAAgAAAAhAFr0LFu/AAAAFQEAAAsA&#10;AAAAAAAAAAAAAAAAHwEAAF9yZWxzLy5yZWxzUEsBAi0AFAAGAAgAAAAhAKWXb/zEAAAA3AAAAA8A&#10;AAAAAAAAAAAAAAAABwIAAGRycy9kb3ducmV2LnhtbFBLBQYAAAAAAwADALcAAAD4AgAAAAA=&#10;" strokeweight="1.25pt"/>
                  <v:oval id="椭圆 693" o:spid="_x0000_s1037" style="position:absolute;left:5104;top:19166;width:614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" strokeweight="1.25pt"/>
                  <v:shape id="自选图形 694" o:spid="_x0000_s1038" type="#_x0000_t5" style="position:absolute;left:5316;top:19192;width:18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" fillcolor="black" strokeweight="1.25pt"/>
                  <v:line id="直线 695" o:spid="_x0000_s1039" style="position:absolute;visibility:visible;mso-wrap-style:square" from="6613,18777" to="7340,1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" strokeweight="1.25pt"/>
                  <v:line id="直线 696" o:spid="_x0000_s1040" style="position:absolute;visibility:visible;mso-wrap-style:square" from="5409,18784" to="6137,1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8TOxAAAANw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LIPfM/EIyN0PAAAA//8DAFBLAQItABQABgAIAAAAIQDb4fbL7gAAAIUBAAATAAAAAAAAAAAA&#10;AAAAAAAAAABbQ29udGVudF9UeXBlc10ueG1sUEsBAi0AFAAGAAgAAAAhAFr0LFu/AAAAFQEAAAsA&#10;AAAAAAAAAAAAAAAAHwEAAF9yZWxzLy5yZWxzUEsBAi0AFAAGAAgAAAAhAMDrxM7EAAAA3AAAAA8A&#10;AAAAAAAAAAAAAAAABwIAAGRycy9kb3ducmV2LnhtbFBLBQYAAAAAAwADALcAAAD4AgAAAAA=&#10;" strokeweight="1.25pt"/>
                  <v:rect id="矩形 697" o:spid="_x0000_s1041" style="position:absolute;left:6115;top:18533;width:71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" strokeweight="1.25pt"/>
                  <v:line id="直线 698" o:spid="_x0000_s1042" style="position:absolute;flip:y;visibility:visible;mso-wrap-style:square" from="6104,18901" to="6818,1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" strokeweight="1.25pt">
                    <v:stroke endarrow="block" endarrowwidth="narrow"/>
                  </v:line>
                  <v:line id="直线 699" o:spid="_x0000_s1043" style="position:absolute;visibility:visible;mso-wrap-style:square" from="5852,19024" to="5859,1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" strokeweight="1pt">
                    <v:stroke dashstyle="dash"/>
                  </v:line>
                  <v:line id="直线 700" o:spid="_x0000_s1044" style="position:absolute;visibility:visible;mso-wrap-style:square" from="5849,19218" to="6455,1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" strokeweight="1pt">
                    <v:stroke dashstyle="dash"/>
                  </v:line>
                  <v:line id="直线 701" o:spid="_x0000_s1045" style="position:absolute;visibility:visible;mso-wrap-style:square" from="6458,19036" to="6462,1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" strokeweight="1pt">
                    <v:stroke dashstyle="dash"/>
                  </v:line>
                  <v:group id="组合 702" o:spid="_x0000_s1046" style="position:absolute;left:6382;top:18301;width:262;height:194;rotation:-9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">
                    <v:line id="直线 703" o:spid="_x0000_s1047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    <v:line id="直线 704" o:spid="_x0000_s1048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" strokeweight="1pt"/>
                    <v:line id="直线 705" o:spid="_x0000_s1049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  <v:line id="直线 706" o:spid="_x0000_s1050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  <v:line id="直线 707" o:spid="_x0000_s1051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" strokeweight="1pt"/>
                    <v:line id="直线 708" o:spid="_x0000_s1052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" strokeweight="1pt"/>
                  </v:group>
                  <v:group id="组合 709" o:spid="_x0000_s1053" style="position:absolute;left:7097;top:19917;width:483;height:240" coordorigin="8660,12613" coordsize="437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line id="直线 710" o:spid="_x0000_s1054" style="position:absolute;visibility:visible;mso-wrap-style:square" from="8661,12817" to="908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" strokeweight="1.25pt"/>
                    <v:line id="直线 711" o:spid="_x0000_s1055" style="position:absolute;visibility:visible;mso-wrap-style:square" from="9097,12613" to="9097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" strokeweight="1.25pt"/>
                    <v:line id="直线 712" o:spid="_x0000_s1056" style="position:absolute;visibility:visible;mso-wrap-style:square" from="8660,12613" to="8660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YHxAAAANw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LIffM/EIyP0PAAAA//8DAFBLAQItABQABgAIAAAAIQDb4fbL7gAAAIUBAAATAAAAAAAAAAAA&#10;AAAAAAAAAABbQ29udGVudF9UeXBlc10ueG1sUEsBAi0AFAAGAAgAAAAhAFr0LFu/AAAAFQEAAAsA&#10;AAAAAAAAAAAAAAAAHwEAAF9yZWxzLy5yZWxzUEsBAi0AFAAGAAgAAAAhAIFulgfEAAAA3AAAAA8A&#10;AAAAAAAAAAAAAAAABwIAAGRycy9kb3ducmV2LnhtbFBLBQYAAAAAAwADALcAAAD4AgAAAAA=&#10;" strokeweight="1.25pt"/>
                  </v:group>
                  <v:line id="直线 713" o:spid="_x0000_s1057" style="position:absolute;flip:x;visibility:visible;mso-wrap-style:square" from="5866,18802" to="6106,1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" strokeweight="1pt">
                    <v:stroke dashstyle="dash"/>
                  </v:line>
                  <v:oval id="椭圆 714" o:spid="_x0000_s1058" style="position:absolute;left:5370;top:17984;width:66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" fillcolor="red" strokecolor="red"/>
                  <v:line id="直线 715" o:spid="_x0000_s1059" style="position:absolute;rotation:90;flip:y;visibility:visible;mso-wrap-style:square" from="7232,16494" to="7520,1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" strokeweight="1.25pt">
                    <v:stroke endarrow="block" endarrowwidth="narrow"/>
                  </v:line>
                  <v:rect id="矩形 716" o:spid="_x0000_s1060" style="position:absolute;left:7872;top:16470;width:710;height:4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" strokeweight="1.25pt"/>
                  <v:line id="直线 717" o:spid="_x0000_s1061" style="position:absolute;rotation:-90;visibility:visible;mso-wrap-style:square" from="7871,16697" to="8580,1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" strokeweight="1.25pt">
                    <v:stroke endarrow="block" endarrowwidth="narrow" endarrowlength="long"/>
                  </v:line>
                  <v:line id="直线 718" o:spid="_x0000_s1062" style="position:absolute;rotation:-90;visibility:visible;mso-wrap-style:square" from="8534,16078" to="8536,16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" strokeweight="1pt">
                    <v:stroke dashstyle="dash"/>
                  </v:line>
                  <v:line id="直线 719" o:spid="_x0000_s1063" style="position:absolute;rotation:-90;visibility:visible;mso-wrap-style:square" from="8356,16456" to="8923,1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" strokeweight="1pt">
                    <v:stroke dashstyle="dash"/>
                  </v:line>
                  <v:line id="直线 720" o:spid="_x0000_s1064" style="position:absolute;rotation:90;flip:x;visibility:visible;mso-wrap-style:square" from="8550,16635" to="8551,1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" strokeweight="1pt">
                    <v:stroke dashstyle="dash"/>
                  </v:line>
                  <v:rect id="矩形 721" o:spid="_x0000_s1065" style="position:absolute;left:7678;top:16501;width:204;height:40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" strokeweight="1.25pt"/>
                  <v:shape id="自选图形 722" o:spid="_x0000_s1066" type="#_x0000_t5" style="position:absolute;left:7589;top:16646;width:153;height:1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" fillcolor="black" strokeweight="1.25pt"/>
                  <v:line id="直线 723" o:spid="_x0000_s1067" style="position:absolute;rotation:-90;visibility:visible;mso-wrap-style:square" from="7716,17108" to="8260,17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" strokeweight="1pt">
                    <v:stroke dashstyle="dash"/>
                  </v:line>
                  <v:group id="组合 724" o:spid="_x0000_s1068" style="position:absolute;left:7940;top:17281;width:88;height:190;rotation:90" coordorigin="5982,10694" coordsize="7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">
                    <v:line id="直线 725" o:spid="_x0000_s1069" style="position:absolute;rotation:90;flip:y;visibility:visible;mso-wrap-style:square" from="5966,10775" to="6125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" strokeweight="1.25pt"/>
                    <v:line id="直线 726" o:spid="_x0000_s1070" style="position:absolute;rotation:90;flip:x;visibility:visible;mso-wrap-style:square" from="6017,10824" to="6017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" strokeweight="1.25pt"/>
                    <v:line id="直线 727" o:spid="_x0000_s1071" style="position:absolute;rotation:-90;visibility:visible;mso-wrap-style:square" from="6017,10652" to="6017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" strokeweight="1.25pt"/>
                  </v:group>
                  <v:group id="组合 728" o:spid="_x0000_s1072" style="position:absolute;left:7332;top:16596;width:240;height:214;rotation:18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">
                    <v:line id="直线 729" o:spid="_x0000_s1073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" strokeweight="1.25pt"/>
                    <v:line id="直线 730" o:spid="_x0000_s1074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" strokeweight="1.25pt"/>
                    <v:line id="直线 731" o:spid="_x0000_s1075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" strokeweight="1.25pt"/>
                    <v:line id="直线 732" o:spid="_x0000_s1076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XOn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Fyxc6fEAAAA3AAAAA8A&#10;AAAAAAAAAAAAAAAABwIAAGRycy9kb3ducmV2LnhtbFBLBQYAAAAAAwADALcAAAD4AgAAAAA=&#10;" strokeweight="1.25pt"/>
                    <v:line id="直线 733" o:spid="_x0000_s1077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" strokeweight="1.25pt"/>
                    <v:line id="直线 734" o:spid="_x0000_s1078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" strokeweight="1.25pt"/>
                  </v:group>
                  <v:line id="直线 735" o:spid="_x0000_s1079" style="position:absolute;rotation:-90;visibility:visible;mso-wrap-style:square" from="8261,16178" to="841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" strokeweight="1pt">
                    <v:stroke dashstyle="dash"/>
                  </v:line>
                  <v:oval id="椭圆 736" o:spid="_x0000_s1080" style="position:absolute;left:3952;top:15906;width:66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" fillcolor="fuchsia" strokecolor="fuchsia"/>
                  <v:line id="直线 737" o:spid="_x0000_s1081" style="position:absolute;visibility:visible;mso-wrap-style:square" from="5408,18033" to="5408,1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" strokeweight="1.25pt"/>
                  <v:line id="直线 738" o:spid="_x0000_s1082" style="position:absolute;flip:y;visibility:visible;mso-wrap-style:square" from="3988,18009" to="8246,18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YzH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" strokeweight="1.25pt"/>
                  <v:oval id="椭圆 739" o:spid="_x0000_s1083" style="position:absolute;left:8200;top:15954;width:6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" fillcolor="#030" strokecolor="#030"/>
                  <v:rect id="矩形 740" o:spid="_x0000_s1084" style="position:absolute;left:3110;top:13420;width:198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" strokeweight="1.25pt"/>
                  <v:line id="直线 741" o:spid="_x0000_s1085" style="position:absolute;visibility:visible;mso-wrap-style:square" from="3868,13428" to="3868,14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V6xAAAANwAAAAPAAAAZHJzL2Rvd25yZXYueG1sRI/BasMw&#10;EETvhfyD2EBvjRyXmu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Nlo5XrEAAAA3AAAAA8A&#10;AAAAAAAAAAAAAAAABwIAAGRycy9kb3ducmV2LnhtbFBLBQYAAAAAAwADALcAAAD4AgAAAAA=&#10;" strokeweight="1.25pt"/>
                  <v:line id="直线 742" o:spid="_x0000_s1086" style="position:absolute;visibility:visible;mso-wrap-style:square" from="3868,13833" to="5958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" strokeweight="1.25pt"/>
                  <v:group id="组合 743" o:spid="_x0000_s1087" style="position:absolute;left:4919;top:15083;width:363;height:243" coordorigin="50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rect id="矩形 744" o:spid="_x0000_s1088" style="position:absolute;left:50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" strokeweight="1.25pt"/>
                    <v:line id="直线 745" o:spid="_x0000_s1089" style="position:absolute;rotation:4439718fd;visibility:visible;mso-wrap-style:square" from="5220,10005" to="5400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" strokeweight="1.25pt"/>
                  </v:group>
                  <v:group id="组合 746" o:spid="_x0000_s1090" style="position:absolute;left:2952;top:15087;width:363;height:243" coordorigin="50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矩形 747" o:spid="_x0000_s1091" style="position:absolute;left:50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" strokeweight="1.25pt"/>
                    <v:line id="直线 748" o:spid="_x0000_s1092" style="position:absolute;rotation:4439718fd;visibility:visible;mso-wrap-style:square" from="5220,10005" to="5400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" strokeweight="1.25pt"/>
                  </v:group>
                  <v:group id="组合 749" o:spid="_x0000_s1093" style="position:absolute;left:4909;top:15372;width:363;height:243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line id="直线 750" o:spid="_x0000_s1094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Qr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IiaFCvEAAAA3AAAAA8A&#10;AAAAAAAAAAAAAAAABwIAAGRycy9kb3ducmV2LnhtbFBLBQYAAAAAAwADALcAAAD4AgAAAAA=&#10;" strokeweight="1.25pt"/>
                    <v:line id="直线 751" o:spid="_x0000_s1095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" strokeweight="1.25pt"/>
                    <v:line id="直线 752" o:spid="_x0000_s1096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" strokeweight="1.25pt"/>
                    <v:line id="直线 753" o:spid="_x0000_s1097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Ipc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HhIilzEAAAA3AAAAA8A&#10;AAAAAAAAAAAAAAAABwIAAGRycy9kb3ducmV2LnhtbFBLBQYAAAAAAwADALcAAAD4AgAAAAA=&#10;" strokeweight="1.25pt"/>
                    <v:line id="直线 754" o:spid="_x0000_s1098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" strokeweight="1.25pt"/>
                    <v:line id="直线 755" o:spid="_x0000_s1099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" strokeweight="1.25pt"/>
                  </v:group>
                  <v:group id="组合 756" o:spid="_x0000_s1100" style="position:absolute;left:3316;top:15048;width:530;height:553;flip:x" coordorigin="4500,3951" coordsize="788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xmxAAAANw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jP4OxOPgNz8AgAA//8DAFBLAQItABQABgAIAAAAIQDb4fbL7gAAAIUBAAATAAAAAAAAAAAA&#10;AAAAAAAAAABbQ29udGVudF9UeXBlc10ueG1sUEsBAi0AFAAGAAgAAAAhAFr0LFu/AAAAFQEAAAsA&#10;AAAAAAAAAAAAAAAAHwEAAF9yZWxzLy5yZWxzUEsBAi0AFAAGAAgAAAAhAKR6fGbEAAAA3AAAAA8A&#10;AAAAAAAAAAAAAAAABwIAAGRycy9kb3ducmV2LnhtbFBLBQYAAAAAAwADALcAAAD4AgAAAAA=&#10;">
                    <v:rect id="矩形 757" o:spid="_x0000_s1101" style="position:absolute;left:4500;top:3956;width:788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" strokeweight="1.25pt"/>
                    <v:line id="直线 758" o:spid="_x0000_s1102" style="position:absolute;visibility:visible;mso-wrap-style:square" from="4717,3956" to="4717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" strokeweight="1.25pt">
                      <v:stroke endarrow="block" endarrowwidth="narrow" endarrowlength="long"/>
                    </v:line>
                    <v:line id="直线 759" o:spid="_x0000_s1103" style="position:absolute;flip:y;visibility:visible;mso-wrap-style:square" from="5068,3951" to="5068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" strokeweight="1.25pt">
                      <v:stroke endarrow="block" endarrowwidth="narrow" endarrowlength="long"/>
                    </v:line>
                  </v:group>
                  <v:rect id="矩形 760" o:spid="_x0000_s1104" style="position:absolute;left:3851;top:15048;width:530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" strokeweight="1.25pt"/>
                  <v:line id="直线 761" o:spid="_x0000_s1105" style="position:absolute;visibility:visible;mso-wrap-style:square" from="3993,15048" to="3993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ka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JLduRrEAAAA3AAAAA8A&#10;AAAAAAAAAAAAAAAABwIAAGRycy9kb3ducmV2LnhtbFBLBQYAAAAAAwADALcAAAD4AgAAAAA=&#10;" strokeweight="1.25pt"/>
                  <v:line id="直线 762" o:spid="_x0000_s1106" style="position:absolute;flip:x;visibility:visible;mso-wrap-style:square" from="4209,14805" to="4210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" strokeweight="1.25pt"/>
                  <v:line id="直线 763" o:spid="_x0000_s1107" style="position:absolute;visibility:visible;mso-wrap-style:square" from="3992,15414" to="3992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" strokeweight="1.25pt"/>
                  <v:line id="直线 764" o:spid="_x0000_s1108" style="position:absolute;visibility:visible;mso-wrap-style:square" from="4220,15414" to="4220,1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1owwAAANw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jD9WMDjTDwCcv0PAAD//wMAUEsBAi0AFAAGAAgAAAAhANvh9svuAAAAhQEAABMAAAAAAAAAAAAA&#10;AAAAAAAAAFtDb250ZW50X1R5cGVzXS54bWxQSwECLQAUAAYACAAAACEAWvQsW78AAAAVAQAACwAA&#10;AAAAAAAAAAAAAAAfAQAAX3JlbHMvLnJlbHNQSwECLQAUAAYACAAAACEA40ItaMMAAADcAAAADwAA&#10;AAAAAAAAAAAAAAAHAgAAZHJzL2Rvd25yZXYueG1sUEsFBgAAAAADAAMAtwAAAPcCAAAAAA==&#10;" strokeweight="1.25pt"/>
                  <v:line id="直线 765" o:spid="_x0000_s1109" style="position:absolute;visibility:visible;mso-wrap-style:square" from="3927,15231" to="4060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" strokeweight="1.25pt"/>
                  <v:line id="直线 766" o:spid="_x0000_s1110" style="position:absolute;visibility:visible;mso-wrap-style:square" from="4143,15231" to="4275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" strokeweight="1.25pt"/>
                  <v:line id="直线 767" o:spid="_x0000_s1111" style="position:absolute;visibility:visible;mso-wrap-style:square" from="3926,15414" to="4059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" strokeweight="1.25pt"/>
                  <v:line id="直线 768" o:spid="_x0000_s1112" style="position:absolute;visibility:visible;mso-wrap-style:square" from="4154,15414" to="4286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" strokeweight="1.25pt"/>
                  <v:group id="组合 769" o:spid="_x0000_s1113" style="position:absolute;left:4386;top:15036;width:529;height:565" coordorigin="5119,7056" coordsize="787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rect id="矩形 770" o:spid="_x0000_s1114" style="position:absolute;left:5119;top:7076;width:787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" strokeweight="1.25pt"/>
                    <v:line id="直线 771" o:spid="_x0000_s1115" style="position:absolute;visibility:visible;mso-wrap-style:square" from="5316,7076" to="5709,7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" strokeweight="1.25pt">
                      <v:stroke endarrow="block" endarrowwidth="narrow" endarrowlength="long"/>
                    </v:line>
                    <v:line id="直线 772" o:spid="_x0000_s1116" style="position:absolute;flip:y;visibility:visible;mso-wrap-style:square" from="5276,7056" to="5735,7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" strokeweight="1.25pt">
                      <v:stroke endarrow="block" endarrowwidth="narrow" endarrowlength="long"/>
                    </v:line>
                  </v:group>
                  <v:group id="组合 773" o:spid="_x0000_s1117" style="position:absolute;left:2942;top:15354;width:363;height:242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line id="直线 774" o:spid="_x0000_s1118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" strokeweight="1.25pt"/>
                    <v:line id="直线 775" o:spid="_x0000_s1119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" strokeweight="1.25pt"/>
                    <v:line id="直线 776" o:spid="_x0000_s1120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" strokeweight="1.25pt"/>
                    <v:line id="直线 777" o:spid="_x0000_s1121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" strokeweight="1.25pt"/>
                    <v:line id="直线 778" o:spid="_x0000_s1122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" strokeweight="1.25pt"/>
                    <v:line id="直线 779" o:spid="_x0000_s1123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" strokeweight="1.25pt"/>
                  </v:group>
                  <v:line id="直线 780" o:spid="_x0000_s1124" style="position:absolute;visibility:visible;mso-wrap-style:square" from="4936,15864" to="4936,1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" strokeweight="1.25pt"/>
                  <v:line id="直线 781" o:spid="_x0000_s1125" style="position:absolute;visibility:visible;mso-wrap-style:square" from="4208,15876" to="4926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" strokeweight="1.25pt"/>
                  <v:group id="组合 782" o:spid="_x0000_s1126" style="position:absolute;left:4774;top:16074;width:318;height:159" coordorigin="8660,12613" coordsize="437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line id="直线 783" o:spid="_x0000_s1127" style="position:absolute;visibility:visible;mso-wrap-style:square" from="8661,12817" to="908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p7wwAAANw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jBdfMDjTDwCcv0PAAD//wMAUEsBAi0AFAAGAAgAAAAhANvh9svuAAAAhQEAABMAAAAAAAAAAAAA&#10;AAAAAAAAAFtDb250ZW50X1R5cGVzXS54bWxQSwECLQAUAAYACAAAACEAWvQsW78AAAAVAQAACwAA&#10;AAAAAAAAAAAAAAAfAQAAX3JlbHMvLnJlbHNQSwECLQAUAAYACAAAACEATZ36e8MAAADcAAAADwAA&#10;AAAAAAAAAAAAAAAHAgAAZHJzL2Rvd25yZXYueG1sUEsFBgAAAAADAAMAtwAAAPcCAAAAAA==&#10;" strokeweight="1.25pt"/>
                    <v:line id="直线 784" o:spid="_x0000_s1128" style="position:absolute;visibility:visible;mso-wrap-style:square" from="9097,12613" to="9097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" strokeweight="1.25pt"/>
                    <v:line id="直线 785" o:spid="_x0000_s1129" style="position:absolute;visibility:visible;mso-wrap-style:square" from="8660,12613" to="8660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" strokeweight="1.25pt"/>
                  </v:group>
                  <v:line id="直线 786" o:spid="_x0000_s1130" style="position:absolute;visibility:visible;mso-wrap-style:square" from="4200,14811" to="507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12OxAAAANw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aQa/Z+IRkLs7AAAA//8DAFBLAQItABQABgAIAAAAIQDb4fbL7gAAAIUBAAATAAAAAAAAAAAA&#10;AAAAAAAAAABbQ29udGVudF9UeXBlc10ueG1sUEsBAi0AFAAGAAgAAAAhAFr0LFu/AAAAFQEAAAsA&#10;AAAAAAAAAAAAAAAAHwEAAF9yZWxzLy5yZWxzUEsBAi0AFAAGAAgAAAAhADPTXY7EAAAA3AAAAA8A&#10;AAAAAAAAAAAAAAAABwIAAGRycy9kb3ducmV2LnhtbFBLBQYAAAAAAwADALcAAAD4AgAAAAA=&#10;" strokeweight="1.25pt"/>
                  <v:line id="直线 787" o:spid="_x0000_s1131" style="position:absolute;flip:x;visibility:visible;mso-wrap-style:square" from="5064,14241" to="5066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" strokeweight="1.25pt"/>
                  <v:line id="直线 788" o:spid="_x0000_s1132" style="position:absolute;visibility:visible;mso-wrap-style:square" from="3158,14811" to="3998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ZixAAAANw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NIPfM/EIyP0PAAAA//8DAFBLAQItABQABgAIAAAAIQDb4fbL7gAAAIUBAAATAAAAAAAAAAAA&#10;AAAAAAAAAABbQ29udGVudF9UeXBlc10ueG1sUEsBAi0AFAAGAAgAAAAhAFr0LFu/AAAAFQEAAAsA&#10;AAAAAAAAAAAAAAAAHwEAAF9yZWxzLy5yZWxzUEsBAi0AFAAGAAgAAAAhAKxNZmLEAAAA3AAAAA8A&#10;AAAAAAAAAAAAAAAABwIAAGRycy9kb3ducmV2LnhtbFBLBQYAAAAAAwADALcAAAD4AgAAAAA=&#10;" strokeweight="1.25pt"/>
                  <v:line id="直线 789" o:spid="_x0000_s1133" style="position:absolute;flip:x;visibility:visible;mso-wrap-style:square" from="3146,14220" to="3148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" strokeweight="1.25pt"/>
                  <v:rect id="矩形 790" o:spid="_x0000_s1134" style="position:absolute;left:7346;top:13372;width:198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" strokeweight="1.25pt"/>
                  <v:line id="直线 791" o:spid="_x0000_s1135" style="position:absolute;visibility:visible;mso-wrap-style:square" from="8104,13380" to="8104,1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X6xAAAANw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NIPfM/EIyO0PAAAA//8DAFBLAQItABQABgAIAAAAIQDb4fbL7gAAAIUBAAATAAAAAAAAAAAA&#10;AAAAAAAAAABbQ29udGVudF9UeXBlc10ueG1sUEsBAi0AFAAGAAgAAAAhAFr0LFu/AAAAFQEAAAsA&#10;AAAAAAAAAAAAAAAAHwEAAF9yZWxzLy5yZWxzUEsBAi0AFAAGAAgAAAAhALw6xfrEAAAA3AAAAA8A&#10;AAAAAAAAAAAAAAAABwIAAGRycy9kb3ducmV2LnhtbFBLBQYAAAAAAwADALcAAAD4AgAAAAA=&#10;" strokeweight="1.25pt"/>
                  <v:line id="直线 792" o:spid="_x0000_s1136" style="position:absolute;visibility:visible;mso-wrap-style:square" from="8104,13785" to="10052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" strokeweight="1.25pt"/>
                  <v:rect id="矩形 793" o:spid="_x0000_s1137" style="position:absolute;left:10058;top:13596;width:144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" strokeweight="1.25pt"/>
                  <v:line id="直线 794" o:spid="_x0000_s1138" style="position:absolute;visibility:visible;mso-wrap-style:square" from="10992,13167" to="10992,1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<v:line id="直线 795" o:spid="_x0000_s1139" style="position:absolute;flip:x;visibility:visible;mso-wrap-style:square" from="10998,13030" to="11164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md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M1PZ9IRkIsbAAAA//8DAFBLAQItABQABgAIAAAAIQDb4fbL7gAAAIUBAAATAAAAAAAAAAAA&#10;AAAAAAAAAABbQ29udGVudF9UeXBlc10ueG1sUEsBAi0AFAAGAAgAAAAhAFr0LFu/AAAAFQEAAAsA&#10;AAAAAAAAAAAAAAAAHwEAAF9yZWxzLy5yZWxzUEsBAi0AFAAGAAgAAAAhAGfAeZ3EAAAA3AAAAA8A&#10;AAAAAAAAAAAAAAAABwIAAGRycy9kb3ducmV2LnhtbFBLBQYAAAAAAwADALcAAAD4AgAAAAA=&#10;"/>
                  <v:line id="直线 796" o:spid="_x0000_s1140" style="position:absolute;flip:x;visibility:visible;mso-wrap-style:square" from="11000,13228" to="11166,1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line id="直线 797" o:spid="_x0000_s1141" style="position:absolute;flip:x;visibility:visible;mso-wrap-style:square" from="10994,13457" to="11159,1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line id="直线 798" o:spid="_x0000_s1142" style="position:absolute;flip:x;visibility:visible;mso-wrap-style:square" from="10992,13662" to="11157,1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<v:line id="直线 799" o:spid="_x0000_s1143" style="position:absolute;flip:x;visibility:visible;mso-wrap-style:square" from="10994,14107" to="11159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<v:line id="直线 800" o:spid="_x0000_s1144" style="position:absolute;flip:x;visibility:visible;mso-wrap-style:square" from="10992,13895" to="11157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<v:rect id="矩形 801" o:spid="_x0000_s1145" style="position:absolute;left:9155;top:15035;width:36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" strokeweight="1.25pt"/>
                  <v:line id="直线 802" o:spid="_x0000_s1146" style="position:absolute;rotation:4439718fd;visibility:visible;mso-wrap-style:square" from="9263,15037" to="9403,15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" strokeweight="1.25pt"/>
                  <v:rect id="矩形 803" o:spid="_x0000_s1147" style="position:absolute;left:7188;top:15039;width:36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" strokeweight="1.25pt"/>
                  <v:line id="直线 804" o:spid="_x0000_s1148" style="position:absolute;rotation:4439718fd;visibility:visible;mso-wrap-style:square" from="7296,15041" to="7436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" strokeweight="1.25pt"/>
                  <v:line id="直线 805" o:spid="_x0000_s1149" style="position:absolute;visibility:visible;mso-wrap-style:square" from="9145,15324" to="921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" strokeweight="1.25pt"/>
                  <v:line id="直线 806" o:spid="_x0000_s1150" style="position:absolute;flip:y;visibility:visible;mso-wrap-style:square" from="9218,15324" to="9266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" strokeweight="1.25pt"/>
                  <v:line id="直线 807" o:spid="_x0000_s1151" style="position:absolute;visibility:visible;mso-wrap-style:square" from="9387,15324" to="946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" strokeweight="1.25pt"/>
                  <v:line id="直线 808" o:spid="_x0000_s1152" style="position:absolute;visibility:visible;mso-wrap-style:square" from="9266,15324" to="933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" strokeweight="1.25pt"/>
                  <v:line id="直线 809" o:spid="_x0000_s1153" style="position:absolute;flip:y;visibility:visible;mso-wrap-style:square" from="9339,15324" to="9387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" strokeweight="1.25pt"/>
                  <v:line id="直线 810" o:spid="_x0000_s1154" style="position:absolute;flip:y;visibility:visible;mso-wrap-style:square" from="9460,15324" to="950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3I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" strokeweight="1.25pt"/>
                  <v:rect id="矩形 811" o:spid="_x0000_s1155" style="position:absolute;left:7552;top:15004;width:530;height:5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" strokeweight="1.25pt"/>
                  <v:line id="直线 812" o:spid="_x0000_s1156" style="position:absolute;flip:x;visibility:visible;mso-wrap-style:square" from="7936,15004" to="7936,1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" strokeweight="1.25pt">
                    <v:stroke endarrow="block" endarrowwidth="narrow" endarrowlength="long"/>
                  </v:line>
                  <v:line id="直线 813" o:spid="_x0000_s1157" style="position:absolute;flip:x y;visibility:visible;mso-wrap-style:square" from="7700,15000" to="7700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" strokeweight="1.25pt">
                    <v:stroke endarrow="block" endarrowwidth="narrow" endarrowlength="long"/>
                  </v:line>
                  <v:rect id="矩形 814" o:spid="_x0000_s1158" style="position:absolute;left:8087;top:15000;width:530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" strokeweight="1.25pt"/>
                  <v:line id="直线 815" o:spid="_x0000_s1159" style="position:absolute;visibility:visible;mso-wrap-style:square" from="8229,15000" to="8229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" strokeweight="1.25pt"/>
                  <v:line id="直线 816" o:spid="_x0000_s1160" style="position:absolute;flip:x;visibility:visible;mso-wrap-style:square" from="8445,14757" to="8446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" strokeweight="1.25pt"/>
                  <v:line id="直线 817" o:spid="_x0000_s1161" style="position:absolute;visibility:visible;mso-wrap-style:square" from="8228,15366" to="8228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" strokeweight="1.25pt"/>
                  <v:line id="直线 818" o:spid="_x0000_s1162" style="position:absolute;visibility:visible;mso-wrap-style:square" from="8456,15366" to="8456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zfxAAAANw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LIPfM/EIyP0PAAAA//8DAFBLAQItABQABgAIAAAAIQDb4fbL7gAAAIUBAAATAAAAAAAAAAAA&#10;AAAAAAAAAABbQ29udGVudF9UeXBlc10ueG1sUEsBAi0AFAAGAAgAAAAhAFr0LFu/AAAAFQEAAAsA&#10;AAAAAAAAAAAAAAAAHwEAAF9yZWxzLy5yZWxzUEsBAi0AFAAGAAgAAAAhAGIhrN/EAAAA3AAAAA8A&#10;AAAAAAAAAAAAAAAABwIAAGRycy9kb3ducmV2LnhtbFBLBQYAAAAAAwADALcAAAD4AgAAAAA=&#10;" strokeweight="1.25pt"/>
                  <v:line id="直线 819" o:spid="_x0000_s1163" style="position:absolute;visibility:visible;mso-wrap-style:square" from="8163,15183" to="8296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SrwwAAANwAAAAPAAAAZHJzL2Rvd25yZXYueG1sRI/RasJA&#10;FETfC/7DcgXfmo1NCR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7cg0q8MAAADcAAAADwAA&#10;AAAAAAAAAAAAAAAHAgAAZHJzL2Rvd25yZXYueG1sUEsFBgAAAAADAAMAtwAAAPcCAAAAAA==&#10;" strokeweight="1.25pt"/>
                  <v:line id="直线 820" o:spid="_x0000_s1164" style="position:absolute;visibility:visible;mso-wrap-style:square" from="8379,15183" to="8511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EwwwAAANwAAAAPAAAAZHJzL2Rvd25yZXYueG1sRI/RasJA&#10;FETfC/7DcgXfmo0NDR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goSRMMMAAADcAAAADwAA&#10;AAAAAAAAAAAAAAAHAgAAZHJzL2Rvd25yZXYueG1sUEsFBgAAAAADAAMAtwAAAPcCAAAAAA==&#10;" strokeweight="1.25pt"/>
                  <v:line id="直线 821" o:spid="_x0000_s1165" style="position:absolute;visibility:visible;mso-wrap-style:square" from="8162,15366" to="8295,1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" strokeweight="1.25pt"/>
                  <v:line id="直线 822" o:spid="_x0000_s1166" style="position:absolute;visibility:visible;mso-wrap-style:square" from="8390,15366" to="8522,1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rcwwAAANwAAAAPAAAAZHJzL2Rvd25yZXYueG1sRI/RasJA&#10;FETfC/7DcgXfmo0NpB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HRqq3MMAAADcAAAADwAA&#10;AAAAAAAAAAAAAAAHAgAAZHJzL2Rvd25yZXYueG1sUEsFBgAAAAADAAMAtwAAAPcCAAAAAA==&#10;" strokeweight="1.25pt"/>
                  <v:rect id="矩形 823" o:spid="_x0000_s1167" style="position:absolute;left:8622;top:15004;width:52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" strokeweight="1.25pt"/>
                  <v:line id="直线 824" o:spid="_x0000_s1168" style="position:absolute;visibility:visible;mso-wrap-style:square" from="8754,15004" to="9019,1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" strokeweight="1.25pt">
                    <v:stroke endarrow="block" endarrowwidth="narrow" endarrowlength="long"/>
                  </v:line>
                  <v:line id="直线 825" o:spid="_x0000_s1169" style="position:absolute;flip:y;visibility:visible;mso-wrap-style:square" from="8728,14988" to="9036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" strokeweight="1.25pt">
                    <v:stroke endarrow="block" endarrowwidth="narrow" endarrowlength="long"/>
                  </v:line>
                  <v:line id="直线 826" o:spid="_x0000_s1170" style="position:absolute;visibility:visible;mso-wrap-style:square" from="7178,15306" to="7251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" strokeweight="1.25pt"/>
                  <v:line id="直线 827" o:spid="_x0000_s1171" style="position:absolute;flip:y;visibility:visible;mso-wrap-style:square" from="7251,15306" to="7299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" strokeweight="1.25pt"/>
                  <v:line id="直线 828" o:spid="_x0000_s1172" style="position:absolute;visibility:visible;mso-wrap-style:square" from="7420,15306" to="7493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" strokeweight="1.25pt"/>
                  <v:line id="直线 829" o:spid="_x0000_s1173" style="position:absolute;visibility:visible;mso-wrap-style:square" from="7299,15306" to="7372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" strokeweight="1.25pt"/>
                  <v:line id="直线 830" o:spid="_x0000_s1174" style="position:absolute;flip:y;visibility:visible;mso-wrap-style:square" from="7372,15306" to="7420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" strokeweight="1.25pt"/>
                  <v:line id="直线 831" o:spid="_x0000_s1175" style="position:absolute;flip:y;visibility:visible;mso-wrap-style:square" from="7493,15306" to="7541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" strokeweight="1.25pt"/>
                  <v:line id="直线 832" o:spid="_x0000_s1176" style="position:absolute;visibility:visible;mso-wrap-style:square" from="9172,15816" to="9172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" strokeweight="1.25pt"/>
                  <v:line id="直线 833" o:spid="_x0000_s1177" style="position:absolute;visibility:visible;mso-wrap-style:square" from="8444,15828" to="91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" strokeweight="1.25pt"/>
                  <v:line id="直线 834" o:spid="_x0000_s1178" style="position:absolute;visibility:visible;mso-wrap-style:square" from="9011,16180" to="9322,1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" strokeweight="1.25pt"/>
                  <v:line id="直线 835" o:spid="_x0000_s1179" style="position:absolute;visibility:visible;mso-wrap-style:square" from="9328,16026" to="9328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" strokeweight="1.25pt"/>
                  <v:line id="直线 836" o:spid="_x0000_s1180" style="position:absolute;visibility:visible;mso-wrap-style:square" from="9010,16026" to="9010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" strokeweight="1.25pt"/>
                  <v:line id="直线 837" o:spid="_x0000_s1181" style="position:absolute;visibility:visible;mso-wrap-style:square" from="8436,14763" to="9306,1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" strokeweight="1.25pt"/>
                  <v:line id="直线 838" o:spid="_x0000_s1182" style="position:absolute;flip:x;visibility:visible;mso-wrap-style:square" from="9300,14193" to="9302,1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" strokeweight="1.25pt"/>
                  <v:line id="直线 839" o:spid="_x0000_s1183" style="position:absolute;visibility:visible;mso-wrap-style:square" from="7394,14763" to="8234,1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" strokeweight="1.25pt"/>
                  <v:line id="直线 840" o:spid="_x0000_s1184" style="position:absolute;flip:x;visibility:visible;mso-wrap-style:square" from="7382,14172" to="7384,1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61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" strokeweight="1.25pt"/>
                  <v:line id="直线 841" o:spid="_x0000_s1185" style="position:absolute;flip:x y;visibility:visible;mso-wrap-style:square" from="3136,13185" to="3854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"/>
                  <v:line id="直线 842" o:spid="_x0000_s1186" style="position:absolute;flip:x y;visibility:visible;mso-wrap-style:square" from="7272,13170" to="8098,1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"/>
                  <v:group id="组合 843" o:spid="_x0000_s1187" style="position:absolute;left:3466;top:16338;width:950;height:1120" coordorigin="7638,17055" coordsize="802,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rect id="矩形 844" o:spid="_x0000_s1188" style="position:absolute;left:7792;top:17148;width:574;height:4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" strokeweight="1.25pt"/>
                    <v:line id="直线 845" o:spid="_x0000_s1189" style="position:absolute;rotation:-90;visibility:visible;mso-wrap-style:square" from="7869,17338" to="844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" strokeweight="1.25pt">
                      <v:stroke endarrow="block" endarrowwidth="narrow" endarrowlength="long"/>
                    </v:line>
                    <v:line id="直线 846" o:spid="_x0000_s1190" style="position:absolute;rotation:-90;visibility:visible;mso-wrap-style:square" from="7716,17784" to="8024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" strokeweight="1pt">
                      <v:stroke dashstyle="dash"/>
                    </v:line>
                    <v:group id="组合 847" o:spid="_x0000_s1191" style="position:absolute;left:7820;top:17838;width:92;height:192;rotation:90" coordorigin="5982,10694" coordsize="7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">
                      <v:line id="直线 848" o:spid="_x0000_s1192" style="position:absolute;rotation:90;flip:y;visibility:visible;mso-wrap-style:square" from="5966,10775" to="6125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" strokeweight="1.25pt"/>
                      <v:line id="直线 849" o:spid="_x0000_s1193" style="position:absolute;rotation:90;flip:x;visibility:visible;mso-wrap-style:square" from="6017,10824" to="6017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" strokeweight="1.25pt"/>
                      <v:line id="直线 850" o:spid="_x0000_s1194" style="position:absolute;rotation:-90;visibility:visible;mso-wrap-style:square" from="6017,10652" to="6017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" strokeweight="1.25pt"/>
                    </v:group>
                    <v:group id="组合 851" o:spid="_x0000_s1195" style="position:absolute;left:7638;top:17251;width:214;height:201;rotation:18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">
                      <v:line id="直线 852" o:spid="_x0000_s1196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" strokeweight="1.25pt"/>
                      <v:line id="直线 853" o:spid="_x0000_s1197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" strokeweight="1.25pt"/>
                      <v:line id="直线 854" o:spid="_x0000_s1198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" strokeweight="1.25pt"/>
                      <v:line id="直线 855" o:spid="_x0000_s1199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" strokeweight="1.25pt"/>
                      <v:line id="直线 856" o:spid="_x0000_s1200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" strokeweight="1.25pt"/>
                      <v:line id="直线 857" o:spid="_x0000_s1201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" strokeweight="1.25pt"/>
                    </v:group>
                    <v:group id="组合 858" o:spid="_x0000_s1202" style="position:absolute;left:8102;top:17324;width:338;height:465;flip:y" coordorigin="4118,12603" coordsize="39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">
                      <v:line id="直线 859" o:spid="_x0000_s1203" style="position:absolute;rotation:-90;visibility:visible;mso-wrap-style:square" from="4403,12505" to="440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" strokeweight="1pt">
                        <v:stroke dashstyle="dash"/>
                      </v:line>
                      <v:line id="直线 860" o:spid="_x0000_s1204" style="position:absolute;rotation:-90;visibility:visible;mso-wrap-style:square" from="4225,12883" to="4792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" strokeweight="1pt">
                        <v:stroke dashstyle="dash"/>
                      </v:line>
                      <v:line id="直线 861" o:spid="_x0000_s1205" style="position:absolute;rotation:90;flip:x;visibility:visible;mso-wrap-style:square" from="4419,13062" to="4420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" strokeweight="1pt">
                        <v:stroke dashstyle="dash"/>
                      </v:line>
                      <v:line id="直线 862" o:spid="_x0000_s1206" style="position:absolute;rotation:-90;visibility:visible;mso-wrap-style:square" from="4130,12605" to="4284,1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" strokeweight="1pt">
                        <v:stroke dashstyle="dash"/>
                      </v:line>
                    </v:group>
                  </v:group>
                </v:group>
                <v:line id="直线 863" o:spid="_x0000_s1207" style="position:absolute;flip:x;visibility:visible;mso-wrap-style:square" from="5182,8598" to="5814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" strokeweight="1.25pt">
                  <v:stroke endarrow="block" endarrowlength="long"/>
                </v:line>
              </v:group>
            </w:pict>
          </mc:Fallback>
        </mc:AlternateContent>
      </w:r>
      <w:r>
        <w:rPr>
          <w:rFonts w:eastAsia="黑体"/>
          <w:b/>
          <w:color w:val="800080"/>
          <w:sz w:val="28"/>
          <w:szCs w:val="28"/>
        </w:rPr>
        <w:t>A</w:t>
      </w:r>
      <w:r>
        <w:rPr>
          <w:rFonts w:eastAsia="黑体"/>
          <w:b/>
          <w:color w:val="800080"/>
          <w:sz w:val="28"/>
          <w:szCs w:val="28"/>
          <w:vertAlign w:val="subscript"/>
        </w:rPr>
        <w:t>1</w:t>
      </w:r>
      <w:r>
        <w:rPr>
          <w:rFonts w:eastAsia="黑体" w:hint="eastAsia"/>
          <w:b/>
          <w:color w:val="800080"/>
          <w:sz w:val="28"/>
          <w:szCs w:val="28"/>
        </w:rPr>
        <w:t xml:space="preserve">                           A</w:t>
      </w:r>
      <w:r>
        <w:rPr>
          <w:rFonts w:eastAsia="黑体" w:hint="eastAsia"/>
          <w:b/>
          <w:color w:val="800080"/>
          <w:sz w:val="28"/>
          <w:szCs w:val="28"/>
          <w:vertAlign w:val="subscript"/>
        </w:rPr>
        <w:t>2</w:t>
      </w:r>
    </w:p>
    <w:p w14:paraId="3CB14D45" w14:textId="77777777" w:rsidR="00D0006C" w:rsidRDefault="00000000">
      <w:pPr>
        <w:spacing w:line="360" w:lineRule="auto"/>
        <w:ind w:firstLineChars="1365" w:firstLine="3289"/>
        <w:rPr>
          <w:rFonts w:ascii="黑体" w:eastAsia="黑体"/>
          <w:b/>
          <w:sz w:val="24"/>
        </w:rPr>
      </w:pPr>
      <w:proofErr w:type="gramStart"/>
      <w:r>
        <w:rPr>
          <w:b/>
          <w:kern w:val="0"/>
          <w:sz w:val="24"/>
        </w:rPr>
        <w:t>缸</w:t>
      </w:r>
      <w:proofErr w:type="gramEnd"/>
      <w:r>
        <w:rPr>
          <w:b/>
          <w:kern w:val="0"/>
          <w:sz w:val="24"/>
        </w:rPr>
        <w:fldChar w:fldCharType="begin"/>
      </w:r>
      <w:r>
        <w:rPr>
          <w:b/>
          <w:kern w:val="0"/>
          <w:sz w:val="24"/>
        </w:rPr>
        <w:instrText xml:space="preserve"> = 1 \* ROMAN </w:instrText>
      </w:r>
      <w:r>
        <w:rPr>
          <w:b/>
          <w:kern w:val="0"/>
          <w:sz w:val="24"/>
        </w:rPr>
        <w:fldChar w:fldCharType="separate"/>
      </w:r>
      <w:r>
        <w:rPr>
          <w:b/>
          <w:kern w:val="0"/>
          <w:sz w:val="24"/>
        </w:rPr>
        <w:t>I</w:t>
      </w:r>
      <w:r>
        <w:rPr>
          <w:b/>
          <w:kern w:val="0"/>
          <w:sz w:val="24"/>
        </w:rPr>
        <w:fldChar w:fldCharType="end"/>
      </w:r>
      <w:r>
        <w:rPr>
          <w:rFonts w:hint="eastAsia"/>
          <w:b/>
          <w:kern w:val="0"/>
          <w:sz w:val="24"/>
        </w:rPr>
        <w:t xml:space="preserve">                               </w:t>
      </w:r>
      <w:proofErr w:type="gramStart"/>
      <w:r>
        <w:rPr>
          <w:b/>
          <w:kern w:val="0"/>
          <w:sz w:val="24"/>
        </w:rPr>
        <w:t>缸</w:t>
      </w:r>
      <w:proofErr w:type="gramEnd"/>
      <w:r>
        <w:rPr>
          <w:b/>
          <w:kern w:val="0"/>
          <w:sz w:val="24"/>
        </w:rPr>
        <w:fldChar w:fldCharType="begin"/>
      </w:r>
      <w:r>
        <w:rPr>
          <w:b/>
          <w:kern w:val="0"/>
          <w:sz w:val="24"/>
        </w:rPr>
        <w:instrText xml:space="preserve"> = 2 \* ROMAN </w:instrText>
      </w:r>
      <w:r>
        <w:rPr>
          <w:b/>
          <w:kern w:val="0"/>
          <w:sz w:val="24"/>
        </w:rPr>
        <w:fldChar w:fldCharType="separate"/>
      </w:r>
      <w:r>
        <w:rPr>
          <w:b/>
          <w:kern w:val="0"/>
          <w:sz w:val="24"/>
        </w:rPr>
        <w:t>II</w:t>
      </w:r>
      <w:r>
        <w:rPr>
          <w:b/>
          <w:kern w:val="0"/>
          <w:sz w:val="24"/>
        </w:rPr>
        <w:fldChar w:fldCharType="end"/>
      </w:r>
    </w:p>
    <w:p w14:paraId="78EE155F" w14:textId="77777777" w:rsidR="00D0006C" w:rsidRDefault="00000000">
      <w:pPr>
        <w:spacing w:line="360" w:lineRule="auto"/>
        <w:ind w:firstLineChars="1496" w:firstLine="4205"/>
        <w:rPr>
          <w:rFonts w:eastAsia="黑体"/>
          <w:b/>
          <w:sz w:val="28"/>
          <w:szCs w:val="28"/>
          <w:vertAlign w:val="subscript"/>
        </w:rPr>
      </w:pPr>
      <w:r>
        <w:rPr>
          <w:rFonts w:eastAsia="黑体"/>
          <w:b/>
          <w:i/>
          <w:sz w:val="28"/>
          <w:szCs w:val="28"/>
        </w:rPr>
        <w:t>F</w:t>
      </w:r>
      <w:r>
        <w:rPr>
          <w:rFonts w:eastAsia="黑体"/>
          <w:b/>
          <w:sz w:val="28"/>
          <w:szCs w:val="28"/>
          <w:vertAlign w:val="subscript"/>
        </w:rPr>
        <w:t>1</w:t>
      </w:r>
    </w:p>
    <w:p w14:paraId="60B6DE63" w14:textId="77777777" w:rsidR="00D0006C" w:rsidRDefault="00000000">
      <w:pPr>
        <w:spacing w:line="360" w:lineRule="auto"/>
        <w:ind w:firstLineChars="3537" w:firstLine="852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固定挡铁</w:t>
      </w:r>
    </w:p>
    <w:p w14:paraId="627E65FD" w14:textId="77777777" w:rsidR="00D0006C" w:rsidRDefault="00000000">
      <w:pPr>
        <w:spacing w:line="360" w:lineRule="auto"/>
        <w:ind w:firstLineChars="114" w:firstLine="320"/>
        <w:rPr>
          <w:rFonts w:eastAsia="黑体"/>
          <w:b/>
          <w:color w:val="0000FF"/>
          <w:sz w:val="28"/>
          <w:szCs w:val="28"/>
        </w:rPr>
      </w:pPr>
      <w:r>
        <w:rPr>
          <w:rFonts w:eastAsia="黑体"/>
          <w:b/>
          <w:color w:val="0000FF"/>
          <w:sz w:val="28"/>
          <w:szCs w:val="28"/>
        </w:rPr>
        <w:t>1YA</w:t>
      </w:r>
      <w:r>
        <w:rPr>
          <w:rFonts w:eastAsia="黑体" w:hint="eastAsia"/>
          <w:b/>
          <w:color w:val="0000FF"/>
          <w:sz w:val="28"/>
          <w:szCs w:val="28"/>
        </w:rPr>
        <w:t xml:space="preserve">                           2YA</w:t>
      </w:r>
    </w:p>
    <w:p w14:paraId="261B7593" w14:textId="77777777" w:rsidR="00D0006C" w:rsidRDefault="00000000">
      <w:pPr>
        <w:spacing w:line="360" w:lineRule="auto"/>
        <w:ind w:firstLineChars="589" w:firstLine="1656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color w:val="FF0000"/>
          <w:sz w:val="28"/>
          <w:szCs w:val="28"/>
        </w:rPr>
        <w:t xml:space="preserve">B </w:t>
      </w:r>
      <w:r>
        <w:rPr>
          <w:rFonts w:eastAsia="黑体" w:hint="eastAsia"/>
          <w:b/>
          <w:color w:val="FF0000"/>
          <w:sz w:val="28"/>
          <w:szCs w:val="28"/>
        </w:rPr>
        <w:t xml:space="preserve">                            </w:t>
      </w:r>
      <w:r>
        <w:rPr>
          <w:rFonts w:eastAsia="黑体"/>
          <w:b/>
          <w:color w:val="FF0000"/>
          <w:sz w:val="28"/>
          <w:szCs w:val="28"/>
        </w:rPr>
        <w:t>C</w:t>
      </w:r>
    </w:p>
    <w:p w14:paraId="067A5A01" w14:textId="77777777" w:rsidR="00D0006C" w:rsidRDefault="00D0006C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1EDB846C" w14:textId="77777777" w:rsidR="00D0006C" w:rsidRDefault="00D0006C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6673F594" w14:textId="77777777" w:rsidR="00D0006C" w:rsidRDefault="00000000">
      <w:pPr>
        <w:spacing w:line="360" w:lineRule="auto"/>
        <w:ind w:firstLineChars="1032" w:firstLine="2901"/>
        <w:rPr>
          <w:rFonts w:eastAsia="黑体"/>
          <w:b/>
          <w:color w:val="FF0000"/>
          <w:sz w:val="28"/>
          <w:szCs w:val="28"/>
        </w:rPr>
      </w:pPr>
      <w:r>
        <w:rPr>
          <w:rFonts w:eastAsia="黑体"/>
          <w:b/>
          <w:color w:val="FF0000"/>
          <w:sz w:val="28"/>
          <w:szCs w:val="28"/>
        </w:rPr>
        <w:t xml:space="preserve">   A                </w:t>
      </w:r>
    </w:p>
    <w:p w14:paraId="09A12083" w14:textId="77777777" w:rsidR="00D0006C" w:rsidRDefault="00D0006C">
      <w:pPr>
        <w:spacing w:line="360" w:lineRule="auto"/>
        <w:ind w:firstLineChars="311" w:firstLine="874"/>
        <w:rPr>
          <w:rFonts w:ascii="黑体" w:eastAsia="黑体"/>
          <w:b/>
          <w:sz w:val="28"/>
          <w:szCs w:val="28"/>
        </w:rPr>
      </w:pPr>
    </w:p>
    <w:p w14:paraId="0568EABB" w14:textId="77777777" w:rsidR="00D0006C" w:rsidRDefault="00D0006C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2501B0B2" w14:textId="77777777" w:rsidR="00D0006C" w:rsidRDefault="00D0006C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4CE46F4F" w14:textId="77777777" w:rsidR="00D0006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lastRenderedPageBreak/>
        <w:t>五 计算题</w:t>
      </w:r>
    </w:p>
    <w:p w14:paraId="728F10F3" w14:textId="77777777" w:rsidR="00D0006C" w:rsidRDefault="00000000">
      <w:pPr>
        <w:pStyle w:val="HTML"/>
        <w:spacing w:line="360" w:lineRule="auto"/>
        <w:ind w:leftChars="69" w:left="426" w:hangingChars="117" w:hanging="281"/>
        <w:rPr>
          <w:rFonts w:ascii="Times New Roman" w:hAnsi="Times New Roman" w:cs="Times New Roman"/>
        </w:rPr>
      </w:pPr>
      <w:r>
        <w:rPr>
          <w:rFonts w:hint="eastAsia"/>
          <w:bCs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如图所示，设液压缸</w:t>
      </w:r>
      <w:proofErr w:type="gramStart"/>
      <w:r>
        <w:rPr>
          <w:rFonts w:ascii="Times New Roman" w:hAnsi="Times New Roman" w:cs="Times New Roman"/>
        </w:rPr>
        <w:t>无杆腔</w:t>
      </w:r>
      <w:proofErr w:type="gram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有效面积</w:t>
      </w:r>
      <w:r>
        <w:rPr>
          <w:rFonts w:ascii="Times New Roman" w:hAnsi="Times New Roman" w:cs="Times New Roman"/>
        </w:rPr>
        <w:t>A=50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，负载力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 w:hint="eastAsia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=7.5×10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  <w:vertAlign w:val="superscript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，液压缸效率为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％。液压泵出口压力由溢流阀调定为</w:t>
      </w:r>
      <w:r>
        <w:rPr>
          <w:rFonts w:ascii="Times New Roman" w:hAnsi="Times New Roman" w:cs="Times New Roman"/>
        </w:rPr>
        <w:t>40×10</w:t>
      </w: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，液压泵的输出流量</w:t>
      </w:r>
      <w:proofErr w:type="spellStart"/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</w:t>
      </w:r>
      <w:r>
        <w:rPr>
          <w:rFonts w:cs="Times New Roman"/>
        </w:rPr>
        <w:t>/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，流经节流阀的流量为</w:t>
      </w:r>
      <w:r>
        <w:rPr>
          <w:rFonts w:ascii="Times New Roman" w:hAnsi="Times New Roman" w:cs="Times New Roman"/>
          <w:position w:val="-30"/>
        </w:rPr>
        <w:object w:dxaOrig="2040" w:dyaOrig="740" w14:anchorId="14D0A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7pt" o:ole="">
            <v:imagedata r:id="rId6" o:title=""/>
          </v:shape>
          <o:OLEObject Type="Embed" ProgID="Equation.3" ShapeID="_x0000_i1025" DrawAspect="Content" ObjectID="_1797838347" r:id="rId7"/>
        </w:object>
      </w:r>
      <w:r>
        <w:rPr>
          <w:rFonts w:ascii="Times New Roman" w:hAnsi="Times New Roman" w:cs="Times New Roman"/>
        </w:rPr>
        <w:t>，已知节流口的通流面积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调节为</w:t>
      </w:r>
      <w:r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，流量系数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0.62</w:t>
      </w:r>
      <w:r>
        <w:rPr>
          <w:rFonts w:ascii="Times New Roman" w:hAnsi="Times New Roman" w:cs="Times New Roman"/>
        </w:rPr>
        <w:t>，油液密度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900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kg</w:t>
      </w:r>
      <w:r>
        <w:rPr>
          <w:rFonts w:cs="Times New Roman"/>
        </w:rPr>
        <w:t>/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，试求：</w:t>
      </w:r>
    </w:p>
    <w:p w14:paraId="758A1FA7" w14:textId="77777777" w:rsidR="00D0006C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活塞运动速度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</w:p>
    <w:p w14:paraId="4EED40BA" w14:textId="77777777" w:rsidR="00D0006C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proofErr w:type="gramStart"/>
      <w:r>
        <w:rPr>
          <w:rFonts w:ascii="Times New Roman" w:hAnsi="Times New Roman" w:cs="Times New Roman"/>
        </w:rPr>
        <w:t>各阀上</w:t>
      </w:r>
      <w:proofErr w:type="gramEnd"/>
      <w:r>
        <w:rPr>
          <w:rFonts w:ascii="Times New Roman" w:hAnsi="Times New Roman" w:cs="Times New Roman"/>
        </w:rPr>
        <w:t>的损失功率为多少？</w:t>
      </w:r>
      <w:r>
        <w:rPr>
          <w:rFonts w:ascii="Times New Roman" w:hAnsi="Times New Roman" w:cs="Times New Roman"/>
        </w:rPr>
        <w:t xml:space="preserve"> </w:t>
      </w:r>
    </w:p>
    <w:p w14:paraId="7ED91188" w14:textId="77777777" w:rsidR="00D0006C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液压泵总效率为</w:t>
      </w:r>
      <w:r>
        <w:rPr>
          <w:rFonts w:ascii="Times New Roman" w:hAnsi="Times New Roman" w:cs="Times New Roman"/>
        </w:rPr>
        <w:t>0.80</w:t>
      </w:r>
      <w:r>
        <w:rPr>
          <w:rFonts w:ascii="Times New Roman" w:hAnsi="Times New Roman" w:cs="Times New Roman"/>
        </w:rPr>
        <w:t>时，系统的总效率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。（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系统输出功率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系统输入功率）</w:t>
      </w:r>
    </w:p>
    <w:p w14:paraId="6882992C" w14:textId="77777777" w:rsidR="00D0006C" w:rsidRDefault="00000000">
      <w:pPr>
        <w:spacing w:line="360" w:lineRule="auto"/>
        <w:ind w:firstLine="360"/>
        <w:rPr>
          <w:bCs/>
          <w:sz w:val="24"/>
        </w:rPr>
      </w:pPr>
      <w:r>
        <w:rPr>
          <w:sz w:val="24"/>
        </w:rPr>
        <w:pict w14:anchorId="244D5BB3">
          <v:group id="_x0000_s1888" style="position:absolute;left:0;text-align:left;margin-left:93.7pt;margin-top:21.65pt;width:321.6pt;height:244pt;z-index:251661312" coordorigin="3008,3595" coordsize="6432,4880">
            <v:group id="_x0000_s1889" style="position:absolute;left:4417;top:5373;width:499;height:554" coordorigin="3580,8525" coordsize="694,690">
              <v:rect id="_x0000_s1890" style="position:absolute;left:3580;top:8525;width:693;height:690" strokecolor="blue" strokeweight="1.25pt"/>
              <v:line id="_x0000_s1891" style="position:absolute;rotation:90;flip:x y" from="3785,8537" to="4148,9145" strokecolor="blue" strokeweight="1.25pt">
                <v:stroke endarrow="block" endarrowwidth="narrow"/>
              </v:line>
              <v:shape id="_x0000_s1892" type="#_x0000_t19" style="position:absolute;left:4008;top:8864;width:118;height:242;flip:x y" strokecolor="blue" strokeweight="1.25pt"/>
              <v:shape id="_x0000_s1893" type="#_x0000_t19" style="position:absolute;left:4008;top:8612;width:118;height:244;flip:x" strokecolor="blue" strokeweight="1.25pt"/>
              <v:shape id="_x0000_s1894" type="#_x0000_t19" style="position:absolute;left:3728;top:8876;width:115;height:243;rotation:-180;flip:x" strokecolor="blue" strokeweight="1.25pt"/>
              <v:shape id="_x0000_s1895" type="#_x0000_t19" style="position:absolute;left:3727;top:8624;width:114;height:245;rotation:180;flip:x y" strokecolor="blue" strokeweight="1.25pt"/>
            </v:group>
            <v:shape id="_x0000_s1896" type="#_x0000_t202" style="position:absolute;left:7639;top:4030;width:1801;height:492" filled="f" fillcolor="#bbe0e3" stroked="f" strokeweight="1.25pt">
              <v:textbox>
                <w:txbxContent>
                  <w:p w14:paraId="3B467728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Cs/>
                        <w:sz w:val="24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4"/>
                      </w:rPr>
                      <w:t>F</w:t>
                    </w:r>
                    <w:r>
                      <w:rPr>
                        <w:b/>
                        <w:sz w:val="24"/>
                      </w:rPr>
                      <w:t>＝</w:t>
                    </w:r>
                    <w:r>
                      <w:rPr>
                        <w:b/>
                        <w:sz w:val="24"/>
                      </w:rPr>
                      <w:t>7.5</w:t>
                    </w:r>
                    <w:r>
                      <w:rPr>
                        <w:rFonts w:ascii="宋体" w:hAnsi="宋体" w:hint="eastAsia"/>
                        <w:b/>
                        <w:sz w:val="24"/>
                      </w:rPr>
                      <w:t>×</w:t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rFonts w:hint="eastAsia"/>
                        <w:b/>
                        <w:sz w:val="24"/>
                        <w:vertAlign w:val="superscript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</w:p>
                </w:txbxContent>
              </v:textbox>
            </v:shape>
            <v:line id="_x0000_s1897" style="position:absolute" from="4655,7957" to="4656,8467" strokeweight="1.25pt"/>
            <v:line id="_x0000_s1898" style="position:absolute" from="4380,8467" to="4928,8468" strokeweight="1.25pt"/>
            <v:line id="_x0000_s1899" style="position:absolute" from="4380,8246" to="4380,8475" strokeweight="1.25pt"/>
            <v:line id="_x0000_s1900" style="position:absolute" from="4928,8246" to="4929,8473" strokeweight="1.25pt"/>
            <v:oval id="_x0000_s1901" style="position:absolute;left:4328;top:7255;width:661;height:701" strokeweight="1.25pt"/>
            <v:shape id="_x0000_s1902" type="#_x0000_t5" style="position:absolute;left:4562;top:7272;width:189;height:184" fillcolor="black" strokeweight="1.25pt"/>
            <v:line id="_x0000_s1903" style="position:absolute;flip:x" from="4661,4707" to="4668,7251" strokeweight="1.25pt"/>
            <v:line id="_x0000_s1904" style="position:absolute;rotation:180;flip:y" from="4643,6654" to="5556,6655" strokeweight="1.25pt"/>
            <v:oval id="_x0000_s1905" style="position:absolute;left:4622;top:6609;width:73;height:81;flip:x" fillcolor="black" strokeweight="1.25pt"/>
            <v:line id="_x0000_s1906" style="position:absolute;flip:x" from="7150,6650" to="7151,7150" strokeweight="1.25pt"/>
            <v:line id="_x0000_s1907" style="position:absolute" from="6897,7142" to="7374,7143" strokeweight="1.25pt"/>
            <v:line id="_x0000_s1908" style="position:absolute" from="7383,6941" to="7384,7155" strokeweight="1.25pt"/>
            <v:line id="_x0000_s1909" style="position:absolute" from="6897,6941" to="6897,7155" strokeweight="1.25pt"/>
            <v:line id="_x0000_s1910" style="position:absolute;flip:x y" from="6302,6659" to="7155,6660" strokeweight="1.25pt"/>
            <v:line id="_x0000_s1911" style="position:absolute;flip:x" from="7115,4256" to="7683,4257" strokecolor="fuchsia" strokeweight="1.25pt">
              <v:stroke endarrow="block" endarrowlength="long"/>
            </v:line>
            <v:line id="_x0000_s1912" style="position:absolute;flip:y" from="6502,4558" to="6971,4559" strokecolor="maroon" strokeweight="1pt">
              <v:stroke endarrow="block" endarrowwidth="narrow"/>
            </v:line>
            <v:rect id="_x0000_s1913" style="position:absolute;left:4613;top:3836;width:1691;height:857" strokeweight="1.25pt"/>
            <v:line id="_x0000_s1914" style="position:absolute" from="5330,3836" to="5331,4693" strokeweight="1.25pt"/>
            <v:group id="_x0000_s1915" style="position:absolute;left:4095;top:4205;width:879;height:162;rotation:-90" coordorigin="5510,17866" coordsize="695,147">
              <v:line id="_x0000_s1916" style="position:absolute;rotation:90;flip:x" from="5489,17891" to="5622,17989"/>
              <v:line id="_x0000_s1917" style="position:absolute;rotation:90;flip:x" from="5626,17886" to="5760,17985"/>
              <v:line id="_x0000_s1918" style="position:absolute;rotation:90;flip:x" from="5774,17881" to="5909,17980"/>
              <v:line id="_x0000_s1919" style="position:absolute;rotation:90;flip:x" from="5936,17897" to="6070,17995"/>
              <v:line id="_x0000_s1920" style="position:absolute;rotation:90;flip:x" from="6089,17897" to="6223,17995"/>
            </v:group>
            <v:shape id="_x0000_s1921" type="#_x0000_t202" style="position:absolute;left:6512;top:4335;width:606;height:607" filled="f" fillcolor="#bbe0e3" stroked="f" strokeweight="1.25pt">
              <v:textbox>
                <w:txbxContent>
                  <w:p w14:paraId="1676F215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30"/>
                        <w:szCs w:val="30"/>
                      </w:rPr>
                      <w:t>v</w:t>
                    </w:r>
                  </w:p>
                </w:txbxContent>
              </v:textbox>
            </v:shape>
            <v:line id="_x0000_s1922" style="position:absolute;flip:x" from="6242,4693" to="6244,5447" strokeweight="1.25pt"/>
            <v:line id="_x0000_s1923" style="position:absolute" from="6043,5440" to="6433,5442" strokeweight="1.25pt"/>
            <v:line id="_x0000_s1924" style="position:absolute" from="6440,5253" to="6440,5450" strokeweight="1.25pt"/>
            <v:line id="_x0000_s1925" style="position:absolute" from="6043,5253" to="6045,5450" strokeweight="1.25pt"/>
            <v:shape id="_x0000_s1926" type="#_x0000_t202" style="position:absolute;left:5472;top:7095;width:1474;height:603" filled="f" fillcolor="#bbe0e3" stroked="f" strokeweight="1.25pt">
              <v:textbox>
                <w:txbxContent>
                  <w:p w14:paraId="4E725952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4"/>
                      </w:rPr>
                    </w:pPr>
                    <w:proofErr w:type="spellStart"/>
                    <w:r>
                      <w:rPr>
                        <w:bCs/>
                        <w:i/>
                        <w:iCs/>
                        <w:sz w:val="28"/>
                        <w:szCs w:val="28"/>
                      </w:rPr>
                      <w:t>p</w:t>
                    </w:r>
                    <w:r>
                      <w:rPr>
                        <w:bCs/>
                        <w:sz w:val="24"/>
                        <w:vertAlign w:val="subscript"/>
                      </w:rPr>
                      <w:t>Y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  <w:sz w:val="24"/>
                        <w:vertAlign w:val="subscript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= </w:t>
                    </w: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rFonts w:hint="eastAsia"/>
                        <w:b/>
                        <w:sz w:val="24"/>
                      </w:rPr>
                      <w:t>M</w:t>
                    </w:r>
                    <w:r>
                      <w:rPr>
                        <w:b/>
                        <w:sz w:val="24"/>
                      </w:rPr>
                      <w:t>Pa</w:t>
                    </w:r>
                  </w:p>
                </w:txbxContent>
              </v:textbox>
            </v:shape>
            <v:rect id="_x0000_s1927" style="position:absolute;left:5561;top:6390;width:808;height:547" strokeweight="1.25pt"/>
            <v:line id="_x0000_s1928" style="position:absolute;flip:y" from="5561,6788" to="6367,6790" strokeweight="1.25pt">
              <v:stroke endarrow="block" endarrowwidth="narrow" endarrowlength="long"/>
            </v:line>
            <v:line id="_x0000_s1929" style="position:absolute;flip:x" from="5264,6955" to="5265,7257" strokeweight="1pt">
              <v:stroke dashstyle="dash"/>
            </v:line>
            <v:line id="_x0000_s1930" style="position:absolute" from="5257,7268" to="5973,7269" strokeweight="1pt">
              <v:stroke dashstyle="dash"/>
            </v:line>
            <v:line id="_x0000_s1931" style="position:absolute" from="5965,6955" to="5966,7270" strokeweight="1pt">
              <v:stroke dashstyle="dash"/>
            </v:line>
            <v:line id="_x0000_s1932" style="position:absolute;rotation:-90" from="5951,6193" to="6024,6483" strokeweight="1.25pt"/>
            <v:line id="_x0000_s1933" style="position:absolute;rotation:90;flip:y" from="5968,6136" to="6014,6426" strokeweight="1.25pt"/>
            <v:line id="_x0000_s1934" style="position:absolute;rotation:-90" from="5956,6081" to="6026,6371" strokeweight="1.25pt"/>
            <v:line id="_x0000_s1935" style="position:absolute;rotation:90;flip:y" from="5963,6018" to="6012,6308" strokeweight="1.25pt"/>
            <v:shape id="_x0000_s1936" type="#_x0000_t202" style="position:absolute;left:4605;top:4011;width:574;height:735" filled="f" fillcolor="#bbe0e3" stroked="f" strokeweight="1.25pt">
              <v:textbox>
                <w:txbxContent>
                  <w:p w14:paraId="1B6DEDB6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  <w:t>p</w:t>
                    </w:r>
                    <w:r>
                      <w:rPr>
                        <w:rFonts w:hint="eastAsia"/>
                        <w:b/>
                        <w:bCs/>
                        <w:sz w:val="24"/>
                        <w:vertAlign w:val="subscript"/>
                      </w:rPr>
                      <w:t>L</w:t>
                    </w:r>
                    <w:proofErr w:type="spellEnd"/>
                  </w:p>
                </w:txbxContent>
              </v:textbox>
            </v:shape>
            <v:rect id="_x0000_s1937" style="position:absolute;left:5331;top:4167;width:1700;height:206" strokeweight="1.25pt"/>
            <v:line id="_x0000_s1938" style="position:absolute;flip:x y" from="4517,3595" to="5099,4257"/>
            <v:shape id="_x0000_s1939" type="#_x0000_t202" style="position:absolute;left:3008;top:6681;width:1778;height:678" filled="f" fillcolor="#bbe0e3" stroked="f" strokecolor="blue" strokeweight="1.25pt">
              <v:textbox>
                <w:txbxContent>
                  <w:p w14:paraId="6DF24B5A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iCs/>
                        <w:sz w:val="24"/>
                      </w:rPr>
                      <w:t>Q</w:t>
                    </w: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vertAlign w:val="subscript"/>
                      </w:rPr>
                      <w:t>p</w:t>
                    </w:r>
                    <w:proofErr w:type="spellEnd"/>
                    <w:r>
                      <w:rPr>
                        <w:rFonts w:hint="eastAsia"/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rFonts w:ascii="宋体" w:hAnsi="宋体" w:hint="eastAsia"/>
                        <w:sz w:val="24"/>
                      </w:rPr>
                      <w:t>/</w:t>
                    </w:r>
                    <w:r>
                      <w:rPr>
                        <w:b/>
                        <w:sz w:val="24"/>
                      </w:rPr>
                      <w:t>min</w:t>
                    </w:r>
                  </w:p>
                </w:txbxContent>
              </v:textbox>
            </v:shape>
            <v:shape id="_x0000_s1940" type="#_x0000_t202" style="position:absolute;left:4035;top:4832;width:471;height:515" filled="f" fillcolor="#bbe0e3" stroked="f" strokecolor="blue" strokeweight="1.25pt">
              <v:textbox>
                <w:txbxContent>
                  <w:p w14:paraId="08965D8D" w14:textId="77777777" w:rsidR="00D0006C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color w:val="0000FF"/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iCs/>
                        <w:color w:val="0000FF"/>
                        <w:sz w:val="24"/>
                      </w:rPr>
                      <w:t>Q</w:t>
                    </w:r>
                  </w:p>
                </w:txbxContent>
              </v:textbox>
            </v:shape>
            <v:line id="_x0000_s1941" style="position:absolute;flip:x y" from="4469,4844" to="4471,5302" strokecolor="blue" strokeweight="1pt">
              <v:stroke endarrow="block" endarrowwidth="narrow" endarrowlength="long"/>
            </v:line>
            <v:line id="_x0000_s1942" style="position:absolute" from="5103,3836" to="5105,4693" strokeweight="1.25pt"/>
            <v:line id="_x0000_s1943" style="position:absolute;flip:x" from="5265,6660" to="5556,6955" strokeweight="1pt">
              <v:stroke dashstyle="dash"/>
            </v:line>
          </v:group>
        </w:pic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3B978" wp14:editId="5DAF0975">
                <wp:simplePos x="0" y="0"/>
                <wp:positionH relativeFrom="column">
                  <wp:posOffset>1826895</wp:posOffset>
                </wp:positionH>
                <wp:positionV relativeFrom="paragraph">
                  <wp:posOffset>60960</wp:posOffset>
                </wp:positionV>
                <wp:extent cx="876935" cy="297815"/>
                <wp:effectExtent l="0" t="0" r="0" b="0"/>
                <wp:wrapNone/>
                <wp:docPr id="454" name="文本框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978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03FDD95" w14:textId="77777777" w:rsidR="00D0006C" w:rsidRDefault="000000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Cs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Cs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Cs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50cm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6C3B978" id="文本框 920" o:spid="_x0000_s1263" type="#_x0000_t202" style="position:absolute;left:0;text-align:left;margin-left:143.85pt;margin-top:4.8pt;width:69.05pt;height:2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" filled="f" stroked="f" strokeweight="1.25pt">
                <v:textbox>
                  <w:txbxContent>
                    <w:p w14:paraId="203FDD95" w14:textId="77777777" w:rsidR="00D0006C" w:rsidRDefault="00000000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b/>
                          <w:bCs/>
                          <w:iCs/>
                          <w:sz w:val="24"/>
                          <w:vertAlign w:val="subscript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Cs/>
                          <w:sz w:val="24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  <w:iCs/>
                          <w:sz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50cm</w:t>
                      </w:r>
                      <w:r>
                        <w:rPr>
                          <w:b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</w:rPr>
        <w:t xml:space="preserve">           </w:t>
      </w:r>
    </w:p>
    <w:p w14:paraId="753B161B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76CC03F0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0BC01164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6267DEE6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45DF18E3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1ACA958F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68D8414D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4B4E0336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0ADDF919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00A9FCB1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144FC627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53719452" w14:textId="77777777" w:rsidR="00D0006C" w:rsidRDefault="00D0006C">
      <w:pPr>
        <w:spacing w:line="360" w:lineRule="auto"/>
        <w:ind w:firstLine="360"/>
        <w:rPr>
          <w:bCs/>
          <w:sz w:val="24"/>
        </w:rPr>
      </w:pPr>
    </w:p>
    <w:p w14:paraId="4753DE13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777B5D9C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52C31A4A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21D46306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6BE7A45C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30994CB1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041FF21A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58979414" w14:textId="77777777" w:rsidR="00D0006C" w:rsidRDefault="00D0006C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4A18ABCA" w14:textId="77777777" w:rsidR="00D0006C" w:rsidRDefault="00000000">
      <w:pPr>
        <w:spacing w:line="360" w:lineRule="auto"/>
        <w:ind w:leftChars="136" w:left="536" w:hangingChars="104" w:hanging="25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2 </w:t>
      </w:r>
      <w:r>
        <w:rPr>
          <w:bCs/>
          <w:sz w:val="24"/>
        </w:rPr>
        <w:t>图示系统中，</w:t>
      </w:r>
      <w:r>
        <w:rPr>
          <w:rFonts w:hint="eastAsia"/>
          <w:bCs/>
          <w:sz w:val="24"/>
        </w:rPr>
        <w:t>已知</w:t>
      </w:r>
      <w:r>
        <w:rPr>
          <w:bCs/>
          <w:sz w:val="24"/>
        </w:rPr>
        <w:t>泵的排量</w:t>
      </w:r>
      <w:proofErr w:type="spellStart"/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  <w:vertAlign w:val="subscript"/>
        </w:rPr>
        <w:t>p</w:t>
      </w:r>
      <w:proofErr w:type="spellEnd"/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</w:t>
      </w:r>
      <w:r>
        <w:rPr>
          <w:rFonts w:hint="eastAsia"/>
          <w:bCs/>
          <w:i/>
          <w:sz w:val="24"/>
        </w:rPr>
        <w:t>L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r</w:t>
      </w:r>
      <w:r>
        <w:rPr>
          <w:bCs/>
          <w:sz w:val="24"/>
        </w:rPr>
        <w:t>，转速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  <w:vertAlign w:val="subscript"/>
        </w:rPr>
        <w:t>p</w:t>
      </w:r>
      <w:r>
        <w:rPr>
          <w:rFonts w:hint="eastAsia"/>
          <w:bCs/>
          <w:sz w:val="24"/>
        </w:rPr>
        <w:t>＝</w:t>
      </w:r>
      <w:r>
        <w:rPr>
          <w:bCs/>
          <w:sz w:val="24"/>
        </w:rPr>
        <w:t>1450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r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min</w:t>
      </w:r>
      <w:r>
        <w:rPr>
          <w:bCs/>
          <w:sz w:val="24"/>
        </w:rPr>
        <w:t>，机械效率和容积效率均为</w:t>
      </w:r>
      <w:r>
        <w:rPr>
          <w:bCs/>
          <w:sz w:val="24"/>
        </w:rPr>
        <w:t>0.9</w:t>
      </w:r>
      <w:r>
        <w:rPr>
          <w:rFonts w:hint="eastAsia"/>
          <w:bCs/>
          <w:sz w:val="24"/>
        </w:rPr>
        <w:t>；变量</w:t>
      </w:r>
      <w:r>
        <w:rPr>
          <w:bCs/>
          <w:sz w:val="24"/>
        </w:rPr>
        <w:t>马达</w:t>
      </w:r>
      <w:r>
        <w:rPr>
          <w:rFonts w:hint="eastAsia"/>
          <w:bCs/>
          <w:sz w:val="24"/>
        </w:rPr>
        <w:t>的</w:t>
      </w:r>
      <w:r>
        <w:rPr>
          <w:bCs/>
          <w:sz w:val="24"/>
        </w:rPr>
        <w:t>排量</w:t>
      </w:r>
      <w:r>
        <w:rPr>
          <w:rFonts w:hint="eastAsia"/>
          <w:bCs/>
          <w:sz w:val="24"/>
        </w:rPr>
        <w:t>范围为</w:t>
      </w:r>
      <w:proofErr w:type="spellStart"/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  <w:vertAlign w:val="subscript"/>
        </w:rPr>
        <w:t>m</w:t>
      </w:r>
      <w:proofErr w:type="spellEnd"/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>~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 xml:space="preserve">100 </w:t>
      </w:r>
      <w:r>
        <w:rPr>
          <w:bCs/>
          <w:sz w:val="24"/>
        </w:rPr>
        <w:t>m</w:t>
      </w:r>
      <w:r>
        <w:rPr>
          <w:rFonts w:hint="eastAsia"/>
          <w:bCs/>
          <w:i/>
          <w:sz w:val="24"/>
        </w:rPr>
        <w:t>L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r</w:t>
      </w:r>
      <w:r>
        <w:rPr>
          <w:bCs/>
          <w:sz w:val="24"/>
        </w:rPr>
        <w:t>，机械效率和容积效率为</w:t>
      </w:r>
      <w:r>
        <w:rPr>
          <w:bCs/>
          <w:sz w:val="24"/>
        </w:rPr>
        <w:t>0.9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马达的</w:t>
      </w:r>
      <w:r>
        <w:rPr>
          <w:bCs/>
          <w:sz w:val="24"/>
        </w:rPr>
        <w:t>负载扭矩</w:t>
      </w:r>
      <w:r>
        <w:rPr>
          <w:rFonts w:hint="eastAsia"/>
          <w:bCs/>
          <w:i/>
          <w:sz w:val="24"/>
        </w:rPr>
        <w:t>T</w:t>
      </w:r>
      <w:r>
        <w:rPr>
          <w:rFonts w:hint="eastAsia"/>
          <w:bCs/>
          <w:sz w:val="24"/>
          <w:vertAlign w:val="subscript"/>
        </w:rPr>
        <w:t>m</w:t>
      </w:r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bCs/>
          <w:sz w:val="24"/>
        </w:rPr>
        <w:t>N·m</w:t>
      </w:r>
      <w:proofErr w:type="spellEnd"/>
      <w:r>
        <w:rPr>
          <w:rFonts w:hint="eastAsia"/>
          <w:bCs/>
          <w:sz w:val="24"/>
        </w:rPr>
        <w:t>；</w:t>
      </w:r>
      <w:r>
        <w:rPr>
          <w:bCs/>
          <w:sz w:val="24"/>
        </w:rPr>
        <w:t>溢流阀的调</w:t>
      </w:r>
      <w:proofErr w:type="gramStart"/>
      <w:r>
        <w:rPr>
          <w:bCs/>
          <w:sz w:val="24"/>
        </w:rPr>
        <w:t>定压力</w:t>
      </w:r>
      <w:proofErr w:type="gramEnd"/>
      <w:r>
        <w:rPr>
          <w:bCs/>
          <w:sz w:val="24"/>
        </w:rPr>
        <w:t>为</w:t>
      </w:r>
      <w:r>
        <w:rPr>
          <w:bCs/>
          <w:sz w:val="24"/>
        </w:rPr>
        <w:t>10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rFonts w:hint="eastAsia"/>
          <w:bCs/>
          <w:sz w:val="24"/>
        </w:rPr>
        <w:t>。</w:t>
      </w:r>
      <w:r>
        <w:rPr>
          <w:bCs/>
          <w:sz w:val="24"/>
        </w:rPr>
        <w:t>不计管道损失，试求：</w:t>
      </w:r>
    </w:p>
    <w:p w14:paraId="2F834D22" w14:textId="77777777" w:rsidR="00D0006C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泵的输出流量</w:t>
      </w:r>
      <w:r>
        <w:rPr>
          <w:bCs/>
          <w:sz w:val="24"/>
        </w:rPr>
        <w:t>Q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；</w:t>
      </w:r>
    </w:p>
    <w:p w14:paraId="5B32E8A4" w14:textId="77777777" w:rsidR="00D0006C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</w:t>
      </w:r>
      <w:r>
        <w:rPr>
          <w:rFonts w:hint="eastAsia"/>
          <w:bCs/>
          <w:sz w:val="24"/>
        </w:rPr>
        <w:t>最大</w:t>
      </w:r>
      <w:r>
        <w:rPr>
          <w:bCs/>
          <w:sz w:val="24"/>
        </w:rPr>
        <w:t>进口压力</w:t>
      </w:r>
      <w:r>
        <w:rPr>
          <w:bCs/>
          <w:i/>
          <w:sz w:val="24"/>
        </w:rPr>
        <w:t>p</w:t>
      </w:r>
      <w:r>
        <w:rPr>
          <w:bCs/>
          <w:sz w:val="24"/>
          <w:vertAlign w:val="subscript"/>
        </w:rPr>
        <w:t>m</w:t>
      </w:r>
      <w:r>
        <w:rPr>
          <w:bCs/>
          <w:sz w:val="24"/>
        </w:rPr>
        <w:t>；</w:t>
      </w:r>
    </w:p>
    <w:p w14:paraId="4B13CCDF" w14:textId="77777777" w:rsidR="00D0006C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马达转速</w:t>
      </w:r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m</w:t>
      </w:r>
      <w:r>
        <w:rPr>
          <w:rFonts w:hint="eastAsia"/>
          <w:bCs/>
          <w:sz w:val="24"/>
        </w:rPr>
        <w:t>的范围</w:t>
      </w:r>
      <w:r>
        <w:rPr>
          <w:bCs/>
          <w:sz w:val="24"/>
        </w:rPr>
        <w:t>；</w:t>
      </w:r>
    </w:p>
    <w:p w14:paraId="51A75310" w14:textId="77777777" w:rsidR="00D0006C" w:rsidRDefault="00000000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bCs/>
          <w:sz w:val="24"/>
        </w:rPr>
        <w:t>液压系统的</w:t>
      </w:r>
      <w:r>
        <w:rPr>
          <w:rFonts w:hint="eastAsia"/>
          <w:bCs/>
          <w:sz w:val="24"/>
        </w:rPr>
        <w:t>最大</w:t>
      </w:r>
      <w:r>
        <w:rPr>
          <w:bCs/>
          <w:sz w:val="24"/>
        </w:rPr>
        <w:t>输入功率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10"/>
          <w:szCs w:val="10"/>
          <w:vertAlign w:val="subscript"/>
        </w:rPr>
        <w:t xml:space="preserve"> </w:t>
      </w:r>
      <w:proofErr w:type="spellStart"/>
      <w:r>
        <w:rPr>
          <w:rFonts w:hint="eastAsia"/>
          <w:bCs/>
          <w:sz w:val="24"/>
          <w:vertAlign w:val="subscript"/>
        </w:rPr>
        <w:t>i</w:t>
      </w:r>
      <w:proofErr w:type="spellEnd"/>
      <w:r>
        <w:rPr>
          <w:rFonts w:hint="eastAsia"/>
          <w:bCs/>
          <w:sz w:val="24"/>
        </w:rPr>
        <w:t>。</w:t>
      </w:r>
    </w:p>
    <w:p w14:paraId="1B2A74AA" w14:textId="77777777" w:rsidR="00D0006C" w:rsidRDefault="00000000">
      <w:pPr>
        <w:spacing w:line="360" w:lineRule="auto"/>
        <w:ind w:firstLine="851"/>
        <w:rPr>
          <w:b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0AB7AE" wp14:editId="79355072">
                <wp:simplePos x="0" y="0"/>
                <wp:positionH relativeFrom="column">
                  <wp:posOffset>866775</wp:posOffset>
                </wp:positionH>
                <wp:positionV relativeFrom="paragraph">
                  <wp:posOffset>125095</wp:posOffset>
                </wp:positionV>
                <wp:extent cx="3227070" cy="1503045"/>
                <wp:effectExtent l="7620" t="6350" r="0" b="14605"/>
                <wp:wrapNone/>
                <wp:docPr id="65" name="组合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070" cy="1503045"/>
                          <a:chOff x="2499" y="6287"/>
                          <a:chExt cx="5082" cy="2367"/>
                        </a:xfrm>
                      </wpg:grpSpPr>
                      <wps:wsp>
                        <wps:cNvPr id="33" name="直线 922"/>
                        <wps:cNvCnPr/>
                        <wps:spPr>
                          <a:xfrm flipH="1">
                            <a:off x="4090" y="6774"/>
                            <a:ext cx="306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直线 923"/>
                        <wps:cNvCnPr/>
                        <wps:spPr>
                          <a:xfrm flipH="1">
                            <a:off x="2667" y="6787"/>
                            <a:ext cx="722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直线 924"/>
                        <wps:cNvCnPr/>
                        <wps:spPr>
                          <a:xfrm flipH="1">
                            <a:off x="2671" y="6779"/>
                            <a:ext cx="0" cy="3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直线 925"/>
                        <wps:cNvCnPr/>
                        <wps:spPr>
                          <a:xfrm flipH="1">
                            <a:off x="2499" y="7103"/>
                            <a:ext cx="339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直线 926"/>
                        <wps:cNvCnPr/>
                        <wps:spPr>
                          <a:xfrm flipH="1">
                            <a:off x="2827" y="6942"/>
                            <a:ext cx="0" cy="17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线 927"/>
                        <wps:cNvCnPr/>
                        <wps:spPr>
                          <a:xfrm flipH="1">
                            <a:off x="2499" y="6938"/>
                            <a:ext cx="0" cy="17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椭圆 928"/>
                        <wps:cNvSpPr/>
                        <wps:spPr>
                          <a:xfrm>
                            <a:off x="4860" y="7481"/>
                            <a:ext cx="595" cy="6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自选图形 929"/>
                        <wps:cNvSpPr/>
                        <wps:spPr>
                          <a:xfrm>
                            <a:off x="5078" y="7511"/>
                            <a:ext cx="167" cy="1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930"/>
                        <wps:cNvCnPr/>
                        <wps:spPr>
                          <a:xfrm>
                            <a:off x="5157" y="8106"/>
                            <a:ext cx="0" cy="54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线 931"/>
                        <wps:cNvCnPr/>
                        <wps:spPr>
                          <a:xfrm>
                            <a:off x="4887" y="8641"/>
                            <a:ext cx="517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直线 932"/>
                        <wps:cNvCnPr/>
                        <wps:spPr>
                          <a:xfrm>
                            <a:off x="4897" y="8381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直线 933"/>
                        <wps:cNvCnPr/>
                        <wps:spPr>
                          <a:xfrm>
                            <a:off x="5403" y="8386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线 934"/>
                        <wps:cNvCnPr/>
                        <wps:spPr>
                          <a:xfrm flipV="1">
                            <a:off x="5161" y="6761"/>
                            <a:ext cx="0" cy="71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直线 935"/>
                        <wps:cNvCnPr/>
                        <wps:spPr>
                          <a:xfrm flipV="1">
                            <a:off x="7138" y="6762"/>
                            <a:ext cx="0" cy="78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椭圆 936"/>
                        <wps:cNvSpPr/>
                        <wps:spPr>
                          <a:xfrm>
                            <a:off x="5139" y="6749"/>
                            <a:ext cx="38" cy="3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矩形 937"/>
                        <wps:cNvSpPr/>
                        <wps:spPr>
                          <a:xfrm rot="10800000" flipV="1">
                            <a:off x="3399" y="6529"/>
                            <a:ext cx="679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938"/>
                        <wps:cNvCnPr/>
                        <wps:spPr>
                          <a:xfrm rot="10800000" flipV="1">
                            <a:off x="3405" y="6857"/>
                            <a:ext cx="682" cy="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50" name="直线 939"/>
                        <wps:cNvCnPr/>
                        <wps:spPr>
                          <a:xfrm flipH="1">
                            <a:off x="3729" y="7262"/>
                            <a:ext cx="6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直线 940"/>
                        <wps:cNvCnPr/>
                        <wps:spPr>
                          <a:xfrm>
                            <a:off x="3735" y="7028"/>
                            <a:ext cx="0" cy="2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直线 941"/>
                        <wps:cNvCnPr/>
                        <wps:spPr>
                          <a:xfrm rot="-5400000" flipV="1">
                            <a:off x="3699" y="6302"/>
                            <a:ext cx="6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直线 942"/>
                        <wps:cNvCnPr/>
                        <wps:spPr>
                          <a:xfrm rot="-16200000">
                            <a:off x="3705" y="6361"/>
                            <a:ext cx="5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直线 943"/>
                        <wps:cNvCnPr/>
                        <wps:spPr>
                          <a:xfrm rot="10800000" flipV="1">
                            <a:off x="4333" y="7001"/>
                            <a:ext cx="0" cy="2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直线 944"/>
                        <wps:cNvCnPr/>
                        <wps:spPr>
                          <a:xfrm rot="-5400000" flipV="1">
                            <a:off x="3696" y="6183"/>
                            <a:ext cx="66" cy="27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直线 945"/>
                        <wps:cNvCnPr/>
                        <wps:spPr>
                          <a:xfrm rot="-16200000">
                            <a:off x="3704" y="6243"/>
                            <a:ext cx="54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椭圆 946"/>
                        <wps:cNvSpPr/>
                        <wps:spPr>
                          <a:xfrm flipV="1">
                            <a:off x="6840" y="7456"/>
                            <a:ext cx="595" cy="6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自选图形 947"/>
                        <wps:cNvSpPr/>
                        <wps:spPr>
                          <a:xfrm flipV="1">
                            <a:off x="7058" y="7474"/>
                            <a:ext cx="157" cy="15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948"/>
                        <wps:cNvCnPr/>
                        <wps:spPr>
                          <a:xfrm>
                            <a:off x="7137" y="8081"/>
                            <a:ext cx="0" cy="54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直线 949"/>
                        <wps:cNvCnPr/>
                        <wps:spPr>
                          <a:xfrm>
                            <a:off x="6867" y="8616"/>
                            <a:ext cx="517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直线 950"/>
                        <wps:cNvCnPr/>
                        <wps:spPr>
                          <a:xfrm>
                            <a:off x="6877" y="8356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直线 951"/>
                        <wps:cNvCnPr/>
                        <wps:spPr>
                          <a:xfrm>
                            <a:off x="7383" y="8361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直线 952"/>
                        <wps:cNvCnPr/>
                        <wps:spPr>
                          <a:xfrm rot="-11282771" flipH="1">
                            <a:off x="6792" y="7409"/>
                            <a:ext cx="789" cy="64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64" name="直线 953"/>
                        <wps:cNvCnPr/>
                        <wps:spPr>
                          <a:xfrm>
                            <a:off x="4075" y="6773"/>
                            <a:ext cx="260" cy="22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8945D" id="组合 921" o:spid="_x0000_s1026" style="position:absolute;left:0;text-align:left;margin-left:68.25pt;margin-top:9.85pt;width:254.1pt;height:118.35pt;z-index:251672576" coordorigin="2499,6287" coordsize="5082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">
                <v:line id="直线 922" o:spid="_x0000_s1027" style="position:absolute;flip:x;visibility:visible;mso-wrap-style:square" from="4090,6774" to="7150,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TDxAAAANsAAAAPAAAAZHJzL2Rvd25yZXYueG1sRI9Ba8JA&#10;FITvhf6H5RV6q5tWs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EnbZMPEAAAA2wAAAA8A&#10;AAAAAAAAAAAAAAAABwIAAGRycy9kb3ducmV2LnhtbFBLBQYAAAAAAwADALcAAAD4AgAAAAA=&#10;" strokeweight="1.25pt"/>
                <v:line id="直线 923" o:spid="_x0000_s1028" style="position:absolute;flip:x;visibility:visible;mso-wrap-style:square" from="2667,6787" to="3389,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y3xAAAANsAAAAPAAAAZHJzL2Rvd25yZXYueG1sRI9Ba8JA&#10;FITvhf6H5Qne6sZWqk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MYy/LfEAAAA2wAAAA8A&#10;AAAAAAAAAAAAAAAABwIAAGRycy9kb3ducmV2LnhtbFBLBQYAAAAAAwADALcAAAD4AgAAAAA=&#10;" strokeweight="1.25pt"/>
                <v:line id="直线 924" o:spid="_x0000_s1029" style="position:absolute;flip:x;visibility:visible;mso-wrap-style:square" from="2671,6779" to="267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ksxAAAANsAAAAPAAAAZHJzL2Rvd25yZXYueG1sRI9Ba8JA&#10;FITvhf6H5Qne6sYWq0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Kl+WSzEAAAA2wAAAA8A&#10;AAAAAAAAAAAAAAAABwIAAGRycy9kb3ducmV2LnhtbFBLBQYAAAAAAwADALcAAAD4AgAAAAA=&#10;" strokeweight="1.25pt"/>
                <v:line id="直线 925" o:spid="_x0000_s1030" style="position:absolute;flip:x;visibility:visible;mso-wrap-style:square" from="2499,7103" to="2838,7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dbxAAAANsAAAAPAAAAZHJzL2Rvd25yZXYueG1sRI9fa8JA&#10;EMTfC/0OxxZ8qxdbsB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Fmsx1vEAAAA2wAAAA8A&#10;AAAAAAAAAAAAAAAABwIAAGRycy9kb3ducmV2LnhtbFBLBQYAAAAAAwADALcAAAD4AgAAAAA=&#10;" strokeweight="1.25pt"/>
                <v:line id="直线 926" o:spid="_x0000_s1031" style="position:absolute;flip:x;visibility:visible;mso-wrap-style:square" from="2827,6942" to="2827,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" strokeweight="1.25pt"/>
                <v:line id="直线 927" o:spid="_x0000_s1032" style="position:absolute;flip:x;visibility:visible;mso-wrap-style:square" from="2499,6938" to="2499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" strokeweight="1.25pt"/>
                <v:oval id="椭圆 928" o:spid="_x0000_s1033" style="position:absolute;left:4860;top:7481;width:595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" strokeweight="1.25pt"/>
                <v:shape id="自选图形 929" o:spid="_x0000_s1034" type="#_x0000_t5" style="position:absolute;left:5078;top:7511;width:167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" fillcolor="black" strokeweight="1.25pt"/>
                <v:line id="直线 930" o:spid="_x0000_s1035" style="position:absolute;visibility:visible;mso-wrap-style:square" from="5157,8106" to="5157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line id="直线 931" o:spid="_x0000_s1036" style="position:absolute;visibility:visible;mso-wrap-style:square" from="4887,8641" to="5404,8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5aA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" strokeweight="1.25pt"/>
                <v:line id="直线 932" o:spid="_x0000_s1037" style="position:absolute;visibility:visible;mso-wrap-style:square" from="4897,8381" to="4897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Mb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" strokeweight="1.25pt"/>
                <v:line id="直线 933" o:spid="_x0000_s1038" style="position:absolute;visibility:visible;mso-wrap-style:square" from="5403,8386" to="5403,8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tvwgAAANsAAAAPAAAAZHJzL2Rvd25yZXYueG1sRI/RisIw&#10;FETfBf8hXME3TV2l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AsWqtvwgAAANsAAAAPAAAA&#10;AAAAAAAAAAAAAAcCAABkcnMvZG93bnJldi54bWxQSwUGAAAAAAMAAwC3AAAA9gIAAAAA&#10;" strokeweight="1.25pt"/>
                <v:line id="直线 934" o:spid="_x0000_s1039" style="position:absolute;flip:y;visibility:visible;mso-wrap-style:square" from="5161,6761" to="5161,7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pRxAAAANsAAAAPAAAAZHJzL2Rvd25yZXYueG1sRI9Ba8JA&#10;FITvhf6H5Qne6sZSq0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PF4KlHEAAAA2wAAAA8A&#10;AAAAAAAAAAAAAAAABwIAAGRycy9kb3ducmV2LnhtbFBLBQYAAAAAAwADALcAAAD4AgAAAAA=&#10;" strokeweight="1.25pt"/>
                <v:line id="直线 935" o:spid="_x0000_s1040" style="position:absolute;flip:y;visibility:visible;mso-wrap-style:square" from="7138,6762" to="7138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QmxAAAANsAAAAPAAAAZHJzL2Rvd25yZXYueG1sRI9fa8JA&#10;EMTfC/0OxxZ8qxdLs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AGqtCbEAAAA2wAAAA8A&#10;AAAAAAAAAAAAAAAABwIAAGRycy9kb3ducmV2LnhtbFBLBQYAAAAAAwADALcAAAD4AgAAAAA=&#10;" strokeweight="1.25pt"/>
                <v:oval id="椭圆 936" o:spid="_x0000_s1041" style="position:absolute;left:5139;top:6749;width:38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" fillcolor="black" strokeweight="2pt"/>
                <v:rect id="矩形 937" o:spid="_x0000_s1042" style="position:absolute;left:3399;top:6529;width:679;height:488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" strokeweight="1.25pt"/>
                <v:line id="直线 938" o:spid="_x0000_s1043" style="position:absolute;rotation:180;flip:y;visibility:visible;mso-wrap-style:square" from="3405,6857" to="4087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" strokeweight="1.25pt">
                  <v:stroke endarrow="block" endarrowwidth="narrow" endarrowlength="long"/>
                </v:line>
                <v:line id="直线 939" o:spid="_x0000_s1044" style="position:absolute;flip:x;visibility:visible;mso-wrap-style:square" from="3729,7262" to="4329,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">
                  <v:stroke dashstyle="dash"/>
                </v:line>
                <v:line id="直线 940" o:spid="_x0000_s1045" style="position:absolute;visibility:visible;mso-wrap-style:square" from="3735,7028" to="3735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iCwgAAANsAAAAPAAAAZHJzL2Rvd25yZXYueG1sRI/NisIw&#10;FIX3wrxDuAPuNFVQ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BeuZiCwgAAANsAAAAPAAAA&#10;AAAAAAAAAAAAAAcCAABkcnMvZG93bnJldi54bWxQSwUGAAAAAAMAAwC3AAAA9gIAAAAA&#10;">
                  <v:stroke dashstyle="dash"/>
                </v:line>
                <v:line id="直线 941" o:spid="_x0000_s1046" style="position:absolute;rotation:90;flip:y;visibility:visible;mso-wrap-style:square" from="3699,6302" to="3764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" strokeweight="1pt"/>
                <v:line id="直线 942" o:spid="_x0000_s1047" style="position:absolute;rotation:90;visibility:visible;mso-wrap-style:square" from="3705,6361" to="3760,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" strokeweight="1pt"/>
                <v:line id="直线 943" o:spid="_x0000_s1048" style="position:absolute;rotation:180;flip:y;visibility:visible;mso-wrap-style:square" from="4333,7001" to="4333,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">
                  <v:stroke dashstyle="dash"/>
                </v:line>
                <v:line id="直线 944" o:spid="_x0000_s1049" style="position:absolute;rotation:90;flip:y;visibility:visible;mso-wrap-style:square" from="3696,6183" to="3762,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" strokeweight="1pt"/>
                <v:line id="直线 945" o:spid="_x0000_s1050" style="position:absolute;rotation:90;visibility:visible;mso-wrap-style:square" from="3704,6243" to="375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" strokeweight="1pt"/>
                <v:oval id="椭圆 946" o:spid="_x0000_s1051" style="position:absolute;left:6840;top:7456;width:595;height:61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" strokeweight="1.25pt"/>
                <v:shape id="自选图形 947" o:spid="_x0000_s1052" type="#_x0000_t5" style="position:absolute;left:7058;top:7474;width:157;height:15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" fillcolor="black" strokeweight="1.25pt"/>
                <v:line id="直线 948" o:spid="_x0000_s1053" style="position:absolute;visibility:visible;mso-wrap-style:square" from="7137,8081" to="713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<v:line id="直线 949" o:spid="_x0000_s1054" style="position:absolute;visibility:visible;mso-wrap-style:square" from="6867,8616" to="7384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EM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" strokeweight="1.25pt"/>
                <v:line id="直线 950" o:spid="_x0000_s1055" style="position:absolute;visibility:visible;mso-wrap-style:square" from="6877,8356" to="6877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<v:line id="直线 951" o:spid="_x0000_s1056" style="position:absolute;visibility:visible;mso-wrap-style:square" from="7383,8361" to="7383,8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<v:line id="直线 952" o:spid="_x0000_s1057" style="position:absolute;rotation:-11269165fd;flip:x;visibility:visible;mso-wrap-style:square" from="6792,7409" to="7581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" strokeweight="1pt">
                  <v:stroke endarrow="block" endarrowwidth="narrow" endarrowlength="long"/>
                </v:line>
                <v:line id="直线 953" o:spid="_x0000_s1058" style="position:absolute;visibility:visible;mso-wrap-style:square" from="4075,6773" to="4335,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Gn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ICi8afEAAAA2w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14:paraId="46CA6E28" w14:textId="77777777" w:rsidR="00D0006C" w:rsidRDefault="00D0006C">
      <w:pPr>
        <w:jc w:val="center"/>
        <w:rPr>
          <w:bCs/>
          <w:sz w:val="24"/>
        </w:rPr>
      </w:pPr>
    </w:p>
    <w:p w14:paraId="5EF0CA8C" w14:textId="77777777" w:rsidR="00D0006C" w:rsidRDefault="00D0006C">
      <w:pPr>
        <w:jc w:val="center"/>
        <w:rPr>
          <w:bCs/>
          <w:sz w:val="24"/>
        </w:rPr>
      </w:pPr>
    </w:p>
    <w:p w14:paraId="56974AC7" w14:textId="77777777" w:rsidR="00D0006C" w:rsidRDefault="00D0006C">
      <w:pPr>
        <w:jc w:val="center"/>
        <w:rPr>
          <w:bCs/>
          <w:sz w:val="24"/>
        </w:rPr>
      </w:pPr>
    </w:p>
    <w:p w14:paraId="051CA00B" w14:textId="77777777" w:rsidR="00D0006C" w:rsidRDefault="00D0006C">
      <w:pPr>
        <w:pStyle w:val="HTML"/>
        <w:rPr>
          <w:rFonts w:ascii="Times New Roman" w:hAnsi="Times New Roman" w:cs="Times New Roman"/>
        </w:rPr>
      </w:pPr>
    </w:p>
    <w:p w14:paraId="3634811E" w14:textId="77777777" w:rsidR="00D0006C" w:rsidRDefault="00D0006C">
      <w:pPr>
        <w:pStyle w:val="HTML"/>
        <w:rPr>
          <w:rFonts w:ascii="Times New Roman" w:hAnsi="Times New Roman" w:cs="Times New Roman"/>
        </w:rPr>
      </w:pPr>
    </w:p>
    <w:p w14:paraId="174A1B71" w14:textId="77777777" w:rsidR="00D0006C" w:rsidRDefault="00D0006C">
      <w:pPr>
        <w:pStyle w:val="HTML"/>
        <w:rPr>
          <w:rFonts w:ascii="Times New Roman" w:hAnsi="Times New Roman" w:cs="Times New Roman"/>
        </w:rPr>
      </w:pPr>
    </w:p>
    <w:p w14:paraId="110B72BB" w14:textId="77777777" w:rsidR="00D0006C" w:rsidRDefault="00D0006C">
      <w:pPr>
        <w:tabs>
          <w:tab w:val="left" w:pos="-275"/>
          <w:tab w:val="left" w:pos="4675"/>
        </w:tabs>
        <w:ind w:left="550" w:hanging="275"/>
        <w:jc w:val="center"/>
      </w:pPr>
    </w:p>
    <w:p w14:paraId="7F3D17A4" w14:textId="77777777" w:rsidR="00D0006C" w:rsidRDefault="00D0006C">
      <w:pPr>
        <w:pStyle w:val="HTML"/>
        <w:ind w:left="190" w:hangingChars="68" w:hanging="190"/>
        <w:rPr>
          <w:rFonts w:ascii="黑体" w:eastAsia="黑体" w:hint="eastAsia"/>
          <w:sz w:val="28"/>
          <w:szCs w:val="28"/>
        </w:rPr>
      </w:pPr>
    </w:p>
    <w:p w14:paraId="65C0F91E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3721EE8F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2BC9A4B0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71BFCB60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65EA211A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6204CCC4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6D3071BD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76884722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651DDDB5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45CF5A6C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3ECCA9C4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4C999773" w14:textId="77777777" w:rsidR="00D0006C" w:rsidRDefault="00D0006C">
      <w:pPr>
        <w:jc w:val="center"/>
        <w:rPr>
          <w:b/>
          <w:color w:val="008000"/>
          <w:sz w:val="30"/>
          <w:szCs w:val="30"/>
        </w:rPr>
      </w:pPr>
    </w:p>
    <w:p w14:paraId="3B53E90D" w14:textId="77777777" w:rsidR="00D0006C" w:rsidRDefault="00000000">
      <w:pPr>
        <w:jc w:val="center"/>
        <w:rPr>
          <w:rFonts w:ascii="华文行楷" w:eastAsia="华文行楷"/>
          <w:b/>
          <w:color w:val="008000"/>
          <w:sz w:val="44"/>
          <w:szCs w:val="44"/>
        </w:rPr>
      </w:pPr>
      <w:r>
        <w:rPr>
          <w:rFonts w:ascii="华文行楷" w:eastAsia="华文行楷" w:hint="eastAsia"/>
          <w:b/>
          <w:color w:val="008000"/>
          <w:sz w:val="44"/>
          <w:szCs w:val="44"/>
        </w:rPr>
        <w:lastRenderedPageBreak/>
        <w:t>参 考 答 案</w:t>
      </w:r>
    </w:p>
    <w:p w14:paraId="1D205C22" w14:textId="77777777" w:rsidR="00D0006C" w:rsidRDefault="00000000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单选题</w:t>
      </w:r>
    </w:p>
    <w:p w14:paraId="7D7B57F8" w14:textId="77777777" w:rsidR="00D0006C" w:rsidRDefault="00000000">
      <w:pPr>
        <w:spacing w:line="360" w:lineRule="auto"/>
        <w:ind w:firstLineChars="177" w:firstLine="42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 A、B       2 D        3 D        4 D        5 B        6 C    </w:t>
      </w:r>
    </w:p>
    <w:p w14:paraId="7FEABA34" w14:textId="77777777" w:rsidR="00D0006C" w:rsidRDefault="00000000">
      <w:pPr>
        <w:spacing w:line="360" w:lineRule="auto"/>
        <w:ind w:firstLineChars="177" w:firstLine="425"/>
        <w:rPr>
          <w:sz w:val="24"/>
        </w:rPr>
      </w:pPr>
      <w:r>
        <w:rPr>
          <w:rFonts w:ascii="宋体" w:hAnsi="宋体" w:hint="eastAsia"/>
          <w:sz w:val="24"/>
        </w:rPr>
        <w:t>7 C、A       8 B        9 C、B     10 B、C    11 C、B    12 B</w:t>
      </w:r>
    </w:p>
    <w:p w14:paraId="6AF6597E" w14:textId="77777777" w:rsidR="00D0006C" w:rsidRDefault="00D0006C">
      <w:pPr>
        <w:rPr>
          <w:b/>
          <w:sz w:val="28"/>
          <w:szCs w:val="28"/>
        </w:rPr>
      </w:pPr>
    </w:p>
    <w:p w14:paraId="07D439AD" w14:textId="77777777" w:rsidR="00D0006C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填空题</w:t>
      </w:r>
      <w:r>
        <w:rPr>
          <w:rFonts w:hint="eastAsia"/>
          <w:b/>
          <w:sz w:val="28"/>
          <w:szCs w:val="28"/>
        </w:rPr>
        <w:t xml:space="preserve"> </w:t>
      </w:r>
    </w:p>
    <w:p w14:paraId="73B561E9" w14:textId="77777777" w:rsidR="00D0006C" w:rsidRDefault="00000000">
      <w:pPr>
        <w:spacing w:line="360" w:lineRule="auto"/>
        <w:ind w:firstLineChars="151" w:firstLine="364"/>
        <w:rPr>
          <w:sz w:val="24"/>
        </w:rPr>
      </w:pPr>
      <w:r>
        <w:rPr>
          <w:rFonts w:hint="eastAsia"/>
          <w:b/>
          <w:sz w:val="24"/>
        </w:rPr>
        <w:t xml:space="preserve">1 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5MPa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1.5MPa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    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4MPa</w:t>
      </w:r>
      <w:r>
        <w:rPr>
          <w:rFonts w:hint="eastAsia"/>
          <w:sz w:val="24"/>
        </w:rPr>
        <w:t>）。</w:t>
      </w:r>
    </w:p>
    <w:p w14:paraId="107A0D1A" w14:textId="77777777" w:rsidR="00D0006C" w:rsidRDefault="00D0006C">
      <w:pPr>
        <w:spacing w:line="360" w:lineRule="auto"/>
        <w:ind w:firstLineChars="151" w:firstLine="364"/>
        <w:rPr>
          <w:b/>
          <w:sz w:val="24"/>
        </w:rPr>
      </w:pPr>
    </w:p>
    <w:p w14:paraId="35554FD3" w14:textId="77777777" w:rsidR="00D0006C" w:rsidRDefault="00000000">
      <w:pPr>
        <w:spacing w:line="360" w:lineRule="auto"/>
        <w:ind w:firstLineChars="151" w:firstLine="364"/>
        <w:rPr>
          <w:b/>
          <w:sz w:val="24"/>
        </w:rPr>
      </w:pPr>
      <w:r>
        <w:rPr>
          <w:rFonts w:hint="eastAsia"/>
          <w:b/>
          <w:sz w:val="24"/>
        </w:rPr>
        <w:t xml:space="preserve">2 </w:t>
      </w:r>
    </w:p>
    <w:p w14:paraId="24E42008" w14:textId="77777777" w:rsidR="00D0006C" w:rsidRDefault="00D0006C">
      <w:pPr>
        <w:spacing w:line="360" w:lineRule="auto"/>
        <w:ind w:firstLineChars="151" w:firstLine="364"/>
        <w:rPr>
          <w:b/>
          <w:sz w:val="24"/>
        </w:rPr>
      </w:pPr>
    </w:p>
    <w:tbl>
      <w:tblPr>
        <w:tblW w:w="7347" w:type="dxa"/>
        <w:jc w:val="center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1245"/>
        <w:gridCol w:w="1151"/>
        <w:gridCol w:w="1142"/>
        <w:gridCol w:w="1175"/>
      </w:tblGrid>
      <w:tr w:rsidR="00D0006C" w14:paraId="5AB54781" w14:textId="77777777">
        <w:trPr>
          <w:trHeight w:val="824"/>
          <w:jc w:val="center"/>
        </w:trPr>
        <w:tc>
          <w:tcPr>
            <w:tcW w:w="2634" w:type="dxa"/>
          </w:tcPr>
          <w:p w14:paraId="5EAD863B" w14:textId="77777777" w:rsidR="00D0006C" w:rsidRDefault="00000000">
            <w:pPr>
              <w:spacing w:beforeLines="50" w:before="156"/>
              <w:ind w:rightChars="-50" w:right="-105" w:firstLineChars="505" w:firstLine="121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5C1523" wp14:editId="20A38C99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0</wp:posOffset>
                      </wp:positionV>
                      <wp:extent cx="1675130" cy="598170"/>
                      <wp:effectExtent l="1905" t="4445" r="18415" b="6985"/>
                      <wp:wrapNone/>
                      <wp:docPr id="455" name="直线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5130" cy="5981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C834CD" id="直线 954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0" to="125.6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" strokecolor="fuchsia"/>
                  </w:pict>
                </mc:Fallback>
              </mc:AlternateContent>
            </w:r>
            <w:r>
              <w:rPr>
                <w:bCs/>
                <w:sz w:val="24"/>
              </w:rPr>
              <w:t>电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磁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铁</w:t>
            </w:r>
          </w:p>
          <w:p w14:paraId="42036F88" w14:textId="77777777" w:rsidR="00D0006C" w:rsidRDefault="00000000">
            <w:pPr>
              <w:spacing w:beforeLines="50" w:before="156"/>
              <w:ind w:leftChars="-50" w:left="-105" w:rightChars="-50" w:right="-105" w:firstLineChars="77" w:firstLine="185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动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作</w:t>
            </w:r>
          </w:p>
        </w:tc>
        <w:tc>
          <w:tcPr>
            <w:tcW w:w="1245" w:type="dxa"/>
          </w:tcPr>
          <w:p w14:paraId="18DA960A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1DT</w:t>
            </w:r>
          </w:p>
        </w:tc>
        <w:tc>
          <w:tcPr>
            <w:tcW w:w="1151" w:type="dxa"/>
          </w:tcPr>
          <w:p w14:paraId="14BACB1D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2DT</w:t>
            </w:r>
          </w:p>
        </w:tc>
        <w:tc>
          <w:tcPr>
            <w:tcW w:w="1142" w:type="dxa"/>
          </w:tcPr>
          <w:p w14:paraId="5D0EC3F7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3DT</w:t>
            </w:r>
          </w:p>
        </w:tc>
        <w:tc>
          <w:tcPr>
            <w:tcW w:w="1175" w:type="dxa"/>
          </w:tcPr>
          <w:p w14:paraId="1A80CFEC" w14:textId="77777777" w:rsidR="00D0006C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4DT</w:t>
            </w:r>
          </w:p>
        </w:tc>
      </w:tr>
      <w:tr w:rsidR="00D0006C" w14:paraId="71DDE897" w14:textId="77777777">
        <w:trPr>
          <w:jc w:val="center"/>
        </w:trPr>
        <w:tc>
          <w:tcPr>
            <w:tcW w:w="2634" w:type="dxa"/>
          </w:tcPr>
          <w:p w14:paraId="77851798" w14:textId="77777777" w:rsidR="00D0006C" w:rsidRDefault="00000000">
            <w:pPr>
              <w:spacing w:line="48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47E72C76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51" w:type="dxa"/>
          </w:tcPr>
          <w:p w14:paraId="0AA189A8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42" w:type="dxa"/>
          </w:tcPr>
          <w:p w14:paraId="722A9CE3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75" w:type="dxa"/>
          </w:tcPr>
          <w:p w14:paraId="67D1ACC5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</w:tr>
      <w:tr w:rsidR="00D0006C" w14:paraId="154FBF54" w14:textId="77777777">
        <w:trPr>
          <w:jc w:val="center"/>
        </w:trPr>
        <w:tc>
          <w:tcPr>
            <w:tcW w:w="2634" w:type="dxa"/>
          </w:tcPr>
          <w:p w14:paraId="6930DFB1" w14:textId="77777777" w:rsidR="00D0006C" w:rsidRDefault="00000000">
            <w:pPr>
              <w:spacing w:line="48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13026671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51" w:type="dxa"/>
          </w:tcPr>
          <w:p w14:paraId="5E20A80F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42" w:type="dxa"/>
          </w:tcPr>
          <w:p w14:paraId="25DC2B55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75" w:type="dxa"/>
          </w:tcPr>
          <w:p w14:paraId="0A77143B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</w:tr>
      <w:tr w:rsidR="00D0006C" w14:paraId="42EC6CDF" w14:textId="77777777">
        <w:trPr>
          <w:jc w:val="center"/>
        </w:trPr>
        <w:tc>
          <w:tcPr>
            <w:tcW w:w="2634" w:type="dxa"/>
          </w:tcPr>
          <w:p w14:paraId="2F6BAD38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慢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50E0FD8E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51" w:type="dxa"/>
          </w:tcPr>
          <w:p w14:paraId="626C23F9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42" w:type="dxa"/>
          </w:tcPr>
          <w:p w14:paraId="69ACFD2B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75" w:type="dxa"/>
          </w:tcPr>
          <w:p w14:paraId="2C79422C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</w:tr>
      <w:tr w:rsidR="00D0006C" w14:paraId="60ED9D55" w14:textId="77777777">
        <w:trPr>
          <w:jc w:val="center"/>
        </w:trPr>
        <w:tc>
          <w:tcPr>
            <w:tcW w:w="2634" w:type="dxa"/>
          </w:tcPr>
          <w:p w14:paraId="03198D85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左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回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程</w:t>
            </w:r>
          </w:p>
        </w:tc>
        <w:tc>
          <w:tcPr>
            <w:tcW w:w="1245" w:type="dxa"/>
          </w:tcPr>
          <w:p w14:paraId="0656C704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51" w:type="dxa"/>
          </w:tcPr>
          <w:p w14:paraId="4A1D9190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  <w:tc>
          <w:tcPr>
            <w:tcW w:w="1142" w:type="dxa"/>
          </w:tcPr>
          <w:p w14:paraId="6B66191E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75" w:type="dxa"/>
          </w:tcPr>
          <w:p w14:paraId="46DE8052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＋</w:t>
            </w:r>
          </w:p>
        </w:tc>
      </w:tr>
      <w:tr w:rsidR="00D0006C" w14:paraId="23D0C5FF" w14:textId="77777777">
        <w:trPr>
          <w:jc w:val="center"/>
        </w:trPr>
        <w:tc>
          <w:tcPr>
            <w:tcW w:w="2634" w:type="dxa"/>
          </w:tcPr>
          <w:p w14:paraId="16B9B407" w14:textId="77777777" w:rsidR="00D0006C" w:rsidRDefault="00000000">
            <w:pPr>
              <w:spacing w:line="480" w:lineRule="auto"/>
              <w:ind w:leftChars="-7" w:left="-1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任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置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停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留</w:t>
            </w:r>
          </w:p>
        </w:tc>
        <w:tc>
          <w:tcPr>
            <w:tcW w:w="1245" w:type="dxa"/>
          </w:tcPr>
          <w:p w14:paraId="6D3C2477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51" w:type="dxa"/>
          </w:tcPr>
          <w:p w14:paraId="374FE4B7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42" w:type="dxa"/>
          </w:tcPr>
          <w:p w14:paraId="0F060126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  <w:tc>
          <w:tcPr>
            <w:tcW w:w="1175" w:type="dxa"/>
          </w:tcPr>
          <w:p w14:paraId="7466B8E9" w14:textId="77777777" w:rsidR="00D0006C" w:rsidRDefault="00000000">
            <w:pPr>
              <w:spacing w:line="48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－</w:t>
            </w:r>
          </w:p>
        </w:tc>
      </w:tr>
    </w:tbl>
    <w:p w14:paraId="1B488B26" w14:textId="77777777" w:rsidR="00D0006C" w:rsidRDefault="00D0006C">
      <w:pPr>
        <w:spacing w:line="360" w:lineRule="auto"/>
        <w:ind w:firstLineChars="151" w:firstLine="364"/>
        <w:rPr>
          <w:b/>
          <w:sz w:val="24"/>
        </w:rPr>
      </w:pPr>
    </w:p>
    <w:p w14:paraId="490EFD88" w14:textId="77777777" w:rsidR="00D0006C" w:rsidRDefault="00000000">
      <w:pPr>
        <w:rPr>
          <w:b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三</w:t>
      </w:r>
      <w:r>
        <w:rPr>
          <w:rFonts w:eastAsia="黑体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判断分析题</w:t>
      </w:r>
    </w:p>
    <w:p w14:paraId="5F21243E" w14:textId="77777777" w:rsidR="00D0006C" w:rsidRDefault="000000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172" w:left="1563" w:hangingChars="499" w:hanging="1202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1</w:t>
      </w:r>
      <w:r>
        <w:rPr>
          <w:rFonts w:hint="eastAsia"/>
          <w:b/>
          <w:color w:val="FF0000"/>
          <w:sz w:val="28"/>
          <w:szCs w:val="28"/>
        </w:rPr>
        <w:t>答：</w:t>
      </w:r>
      <w:r>
        <w:rPr>
          <w:rFonts w:hint="eastAsia"/>
          <w:b/>
          <w:color w:val="0000FF"/>
        </w:rPr>
        <w:t>错</w:t>
      </w:r>
      <w:r>
        <w:rPr>
          <w:rFonts w:hint="eastAsia"/>
          <w:color w:val="0000FF"/>
        </w:rPr>
        <w:t>。</w:t>
      </w:r>
      <w:r>
        <w:rPr>
          <w:rFonts w:hint="eastAsia"/>
        </w:rPr>
        <w:t>定量泵是指排量不能改变的泵。当泵的输出压力变化时，其内部泄漏量随之变化，因此输出流量也会发生变化。</w:t>
      </w:r>
    </w:p>
    <w:p w14:paraId="15785690" w14:textId="77777777" w:rsidR="00D0006C" w:rsidRDefault="000000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202" w:left="1561" w:hangingChars="472" w:hanging="1137"/>
        <w:jc w:val="both"/>
        <w:rPr>
          <w:rFonts w:hint="eastAsia"/>
          <w:bCs/>
        </w:rPr>
      </w:pPr>
      <w:r>
        <w:rPr>
          <w:rFonts w:ascii="Times New Roman" w:hAnsi="Times New Roman" w:cs="Times New Roman" w:hint="eastAsia"/>
          <w:b/>
        </w:rPr>
        <w:t>2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006600"/>
        </w:rPr>
        <w:t>对</w:t>
      </w:r>
      <w:r>
        <w:rPr>
          <w:rFonts w:hint="eastAsia"/>
          <w:color w:val="0000FF"/>
        </w:rPr>
        <w:t>。</w:t>
      </w:r>
      <w:r>
        <w:rPr>
          <w:rFonts w:hint="eastAsia"/>
          <w:bCs/>
        </w:rPr>
        <w:t>活塞缸的活塞与缸筒内壁、活塞杆与缸盖上导向套之间都有配合要求，当行程较长时，加工难度大，成本高。而柱塞</w:t>
      </w:r>
      <w:proofErr w:type="gramStart"/>
      <w:r>
        <w:rPr>
          <w:rFonts w:hint="eastAsia"/>
          <w:bCs/>
        </w:rPr>
        <w:t>缸</w:t>
      </w:r>
      <w:proofErr w:type="gramEnd"/>
      <w:r>
        <w:rPr>
          <w:rFonts w:hint="eastAsia"/>
          <w:bCs/>
        </w:rPr>
        <w:t>只有柱塞与导向套相配合，只需精加工柱塞表面，工艺性好。因此，在工作行程很长的情况下使用</w:t>
      </w:r>
      <w:proofErr w:type="gramStart"/>
      <w:r>
        <w:rPr>
          <w:rFonts w:hint="eastAsia"/>
          <w:bCs/>
        </w:rPr>
        <w:t>柱塞缸最合适</w:t>
      </w:r>
      <w:proofErr w:type="gramEnd"/>
      <w:r>
        <w:rPr>
          <w:rFonts w:hint="eastAsia"/>
          <w:bCs/>
        </w:rPr>
        <w:t>。</w:t>
      </w:r>
    </w:p>
    <w:p w14:paraId="449D8557" w14:textId="77777777" w:rsidR="00D0006C" w:rsidRDefault="00000000">
      <w:pPr>
        <w:spacing w:line="360" w:lineRule="auto"/>
        <w:ind w:leftChars="202" w:left="1556" w:hangingChars="470" w:hanging="1132"/>
        <w:rPr>
          <w:bCs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0000FF"/>
          <w:sz w:val="24"/>
        </w:rPr>
        <w:t>错</w:t>
      </w:r>
      <w:r>
        <w:rPr>
          <w:rFonts w:hint="eastAsia"/>
          <w:color w:val="0000FF"/>
          <w:sz w:val="24"/>
        </w:rPr>
        <w:t>。</w:t>
      </w:r>
      <w:r>
        <w:rPr>
          <w:rFonts w:hint="eastAsia"/>
          <w:bCs/>
          <w:sz w:val="24"/>
        </w:rPr>
        <w:t>由于电磁换向阀中电磁铁的作用力有限，高压、大流量液压系统不能采用电磁换向阀实现主油路换向，一般用电液换向阀或液动换向阀换向。</w:t>
      </w:r>
    </w:p>
    <w:p w14:paraId="6A1128D4" w14:textId="77777777" w:rsidR="00D0006C" w:rsidRDefault="000000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203" w:left="1561" w:hangingChars="471" w:hanging="1135"/>
        <w:jc w:val="both"/>
        <w:rPr>
          <w:rFonts w:hint="eastAsia"/>
        </w:rPr>
      </w:pPr>
      <w:r>
        <w:rPr>
          <w:rFonts w:hint="eastAsia"/>
          <w:b/>
        </w:rPr>
        <w:lastRenderedPageBreak/>
        <w:t>4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0000FF"/>
        </w:rPr>
        <w:t>错</w:t>
      </w:r>
      <w:r>
        <w:rPr>
          <w:rFonts w:hint="eastAsia"/>
          <w:color w:val="0000FF"/>
        </w:rPr>
        <w:t>。</w:t>
      </w:r>
      <w:r>
        <w:rPr>
          <w:rFonts w:hint="eastAsia"/>
        </w:rPr>
        <w:t>在远程调压回路中，远程调压</w:t>
      </w:r>
      <w:proofErr w:type="gramStart"/>
      <w:r>
        <w:rPr>
          <w:rFonts w:hint="eastAsia"/>
        </w:rPr>
        <w:t>阀采用</w:t>
      </w:r>
      <w:proofErr w:type="gramEnd"/>
      <w:r>
        <w:rPr>
          <w:rFonts w:hint="eastAsia"/>
        </w:rPr>
        <w:t>直动式溢流阀。由于流入远程调压阀的油液是经由主阀芯阻尼孔的控制油，流量非常小，因此远程调压回路可用于高压系统中</w:t>
      </w:r>
      <w:r>
        <w:t>。</w:t>
      </w:r>
    </w:p>
    <w:p w14:paraId="2F583F22" w14:textId="77777777" w:rsidR="00D0006C" w:rsidRDefault="000000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-826"/>
          <w:tab w:val="left" w:pos="-602"/>
          <w:tab w:val="left" w:pos="-538"/>
          <w:tab w:val="left" w:pos="-362"/>
          <w:tab w:val="left" w:pos="-90"/>
          <w:tab w:val="left" w:pos="6"/>
          <w:tab w:val="left" w:pos="10150"/>
          <w:tab w:val="left" w:pos="10358"/>
        </w:tabs>
        <w:spacing w:line="360" w:lineRule="auto"/>
        <w:ind w:leftChars="201" w:left="1562" w:hangingChars="473" w:hanging="114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0000FF"/>
        </w:rPr>
        <w:t>错</w:t>
      </w:r>
      <w:r>
        <w:rPr>
          <w:rFonts w:hint="eastAsia"/>
        </w:rPr>
        <w:t>。</w:t>
      </w:r>
      <w:r>
        <w:rPr>
          <w:rFonts w:hint="eastAsia"/>
          <w:bCs/>
        </w:rPr>
        <w:t>在节流调速回路中存在节流损失，对于进油路和回油路节流调速回路，还有溢流损失。因此，节流调速回路的能量损失大、温升高、效率低。</w:t>
      </w:r>
    </w:p>
    <w:p w14:paraId="677AC754" w14:textId="77777777" w:rsidR="00D0006C" w:rsidRDefault="00000000">
      <w:pPr>
        <w:spacing w:line="360" w:lineRule="auto"/>
        <w:ind w:leftChars="202" w:left="1559" w:hangingChars="471" w:hanging="1135"/>
        <w:rPr>
          <w:color w:val="0000FF"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006600"/>
          <w:sz w:val="24"/>
        </w:rPr>
        <w:t>对</w:t>
      </w:r>
      <w:r>
        <w:rPr>
          <w:rFonts w:hint="eastAsia"/>
          <w:sz w:val="24"/>
        </w:rPr>
        <w:t>。液控单向阀采用锥面密封，因此关闭时密封性能好，常用于保压回路中和锁紧回路中，防止油液泄漏。</w:t>
      </w:r>
    </w:p>
    <w:p w14:paraId="6C3DC265" w14:textId="77777777" w:rsidR="00D0006C" w:rsidRDefault="00D0006C">
      <w:pPr>
        <w:spacing w:line="360" w:lineRule="auto"/>
        <w:ind w:firstLineChars="176" w:firstLine="370"/>
        <w:rPr>
          <w:color w:val="0000FF"/>
        </w:rPr>
      </w:pPr>
    </w:p>
    <w:p w14:paraId="18579794" w14:textId="77777777" w:rsidR="00D0006C" w:rsidRDefault="00000000">
      <w:pPr>
        <w:spacing w:line="360" w:lineRule="auto"/>
        <w:ind w:left="784" w:hanging="784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 简答题</w:t>
      </w:r>
    </w:p>
    <w:p w14:paraId="735EB80B" w14:textId="77777777" w:rsidR="00D0006C" w:rsidRDefault="00000000">
      <w:pPr>
        <w:spacing w:line="360" w:lineRule="auto"/>
        <w:ind w:left="1418" w:hanging="1276"/>
        <w:rPr>
          <w:bCs/>
          <w:sz w:val="24"/>
        </w:rPr>
      </w:pPr>
      <w:r>
        <w:rPr>
          <w:rFonts w:hint="eastAsia"/>
          <w:b/>
          <w:sz w:val="24"/>
        </w:rPr>
        <w:t xml:space="preserve">1 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）系统中采用了的速度控制回路：行程</w:t>
      </w:r>
      <w:proofErr w:type="gramStart"/>
      <w:r>
        <w:rPr>
          <w:rFonts w:hint="eastAsia"/>
          <w:bCs/>
          <w:sz w:val="24"/>
        </w:rPr>
        <w:t>阀控制</w:t>
      </w:r>
      <w:proofErr w:type="gramEnd"/>
      <w:r>
        <w:rPr>
          <w:rFonts w:hint="eastAsia"/>
          <w:bCs/>
          <w:sz w:val="24"/>
        </w:rPr>
        <w:t>的快慢</w:t>
      </w:r>
      <w:proofErr w:type="gramStart"/>
      <w:r>
        <w:rPr>
          <w:rFonts w:hint="eastAsia"/>
          <w:bCs/>
          <w:sz w:val="24"/>
        </w:rPr>
        <w:t>速度换接回路</w:t>
      </w:r>
      <w:proofErr w:type="gramEnd"/>
      <w:r>
        <w:rPr>
          <w:rFonts w:hint="eastAsia"/>
          <w:bCs/>
          <w:sz w:val="24"/>
        </w:rPr>
        <w:t>和回油路节流调速回路。</w:t>
      </w:r>
    </w:p>
    <w:p w14:paraId="13C76F71" w14:textId="77777777" w:rsidR="00D0006C" w:rsidRDefault="00000000">
      <w:pPr>
        <w:ind w:firstLineChars="413" w:firstLine="991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）各标号元件的名称和功用如下表所示：</w:t>
      </w:r>
    </w:p>
    <w:tbl>
      <w:tblPr>
        <w:tblpPr w:leftFromText="180" w:rightFromText="180" w:vertAnchor="text" w:horzAnchor="margin" w:tblpX="1249" w:tblpY="16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35"/>
        <w:gridCol w:w="5703"/>
      </w:tblGrid>
      <w:tr w:rsidR="00D0006C" w14:paraId="1EABC020" w14:textId="77777777">
        <w:tc>
          <w:tcPr>
            <w:tcW w:w="675" w:type="dxa"/>
          </w:tcPr>
          <w:p w14:paraId="650AF5D3" w14:textId="77777777" w:rsidR="00D0006C" w:rsidRDefault="00000000">
            <w:pPr>
              <w:spacing w:before="100" w:beforeAutospacing="1" w:after="100" w:afterAutospacing="1" w:line="48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标号</w:t>
            </w:r>
          </w:p>
        </w:tc>
        <w:tc>
          <w:tcPr>
            <w:tcW w:w="2235" w:type="dxa"/>
          </w:tcPr>
          <w:p w14:paraId="70858D32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元件名称</w:t>
            </w:r>
          </w:p>
        </w:tc>
        <w:tc>
          <w:tcPr>
            <w:tcW w:w="5703" w:type="dxa"/>
          </w:tcPr>
          <w:p w14:paraId="4E86A66F" w14:textId="77777777" w:rsidR="00D0006C" w:rsidRDefault="00000000">
            <w:pPr>
              <w:spacing w:beforeLines="50" w:before="156" w:line="30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功</w:t>
            </w:r>
            <w:r>
              <w:rPr>
                <w:rFonts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用</w:t>
            </w:r>
          </w:p>
        </w:tc>
      </w:tr>
      <w:tr w:rsidR="00D0006C" w14:paraId="1AFA858B" w14:textId="77777777">
        <w:tc>
          <w:tcPr>
            <w:tcW w:w="675" w:type="dxa"/>
          </w:tcPr>
          <w:p w14:paraId="3DF65043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2235" w:type="dxa"/>
          </w:tcPr>
          <w:p w14:paraId="2D71DC81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直动式溢流阀</w:t>
            </w:r>
          </w:p>
        </w:tc>
        <w:tc>
          <w:tcPr>
            <w:tcW w:w="5703" w:type="dxa"/>
          </w:tcPr>
          <w:p w14:paraId="04250341" w14:textId="77777777" w:rsidR="00D0006C" w:rsidRDefault="00000000">
            <w:pPr>
              <w:spacing w:beforeLines="50" w:before="156" w:line="30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限制系统最高工作压力，同时能实现稳压、分流的作用。</w:t>
            </w:r>
          </w:p>
        </w:tc>
      </w:tr>
      <w:tr w:rsidR="00D0006C" w14:paraId="48A20FEE" w14:textId="77777777">
        <w:tc>
          <w:tcPr>
            <w:tcW w:w="675" w:type="dxa"/>
          </w:tcPr>
          <w:p w14:paraId="17E1F06D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2235" w:type="dxa"/>
          </w:tcPr>
          <w:p w14:paraId="51D151A6" w14:textId="77777777" w:rsidR="00D0006C" w:rsidRDefault="00000000">
            <w:pPr>
              <w:spacing w:beforeLines="50" w:before="156" w:line="30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三位四通电磁换向阀</w:t>
            </w:r>
          </w:p>
        </w:tc>
        <w:tc>
          <w:tcPr>
            <w:tcW w:w="5703" w:type="dxa"/>
          </w:tcPr>
          <w:p w14:paraId="66363527" w14:textId="77777777" w:rsidR="00D0006C" w:rsidRDefault="00000000">
            <w:pPr>
              <w:spacing w:beforeLines="50" w:before="156" w:line="30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控制液压缸的运动方向与启动、停止</w:t>
            </w:r>
          </w:p>
        </w:tc>
      </w:tr>
      <w:tr w:rsidR="00D0006C" w14:paraId="25163DC4" w14:textId="77777777">
        <w:tc>
          <w:tcPr>
            <w:tcW w:w="675" w:type="dxa"/>
          </w:tcPr>
          <w:p w14:paraId="0C49F37B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2235" w:type="dxa"/>
          </w:tcPr>
          <w:p w14:paraId="0C0E7D3E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调速阀</w:t>
            </w:r>
          </w:p>
        </w:tc>
        <w:tc>
          <w:tcPr>
            <w:tcW w:w="5703" w:type="dxa"/>
          </w:tcPr>
          <w:p w14:paraId="22E778E9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调节液压缸的工</w:t>
            </w:r>
            <w:proofErr w:type="gramStart"/>
            <w:r>
              <w:rPr>
                <w:rFonts w:hint="eastAsia"/>
                <w:bCs/>
                <w:sz w:val="24"/>
              </w:rPr>
              <w:t>进速度</w:t>
            </w:r>
            <w:proofErr w:type="gramEnd"/>
          </w:p>
        </w:tc>
      </w:tr>
      <w:tr w:rsidR="00D0006C" w14:paraId="36B2C6A5" w14:textId="77777777">
        <w:tc>
          <w:tcPr>
            <w:tcW w:w="675" w:type="dxa"/>
          </w:tcPr>
          <w:p w14:paraId="614C47BE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2235" w:type="dxa"/>
          </w:tcPr>
          <w:p w14:paraId="46691F10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单向阀</w:t>
            </w:r>
          </w:p>
        </w:tc>
        <w:tc>
          <w:tcPr>
            <w:tcW w:w="5703" w:type="dxa"/>
          </w:tcPr>
          <w:p w14:paraId="49D976E3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使液压缸快速返回</w:t>
            </w:r>
          </w:p>
        </w:tc>
      </w:tr>
      <w:tr w:rsidR="00D0006C" w14:paraId="4577854D" w14:textId="77777777">
        <w:tc>
          <w:tcPr>
            <w:tcW w:w="675" w:type="dxa"/>
          </w:tcPr>
          <w:p w14:paraId="037B7C2A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235" w:type="dxa"/>
          </w:tcPr>
          <w:p w14:paraId="33571107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行程阀</w:t>
            </w:r>
          </w:p>
        </w:tc>
        <w:tc>
          <w:tcPr>
            <w:tcW w:w="5703" w:type="dxa"/>
          </w:tcPr>
          <w:p w14:paraId="2E35151B" w14:textId="77777777" w:rsidR="00D0006C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实现液压缸快、慢速度的自动换接</w:t>
            </w:r>
          </w:p>
        </w:tc>
      </w:tr>
    </w:tbl>
    <w:p w14:paraId="1541A24F" w14:textId="77777777" w:rsidR="00D0006C" w:rsidRDefault="00D0006C">
      <w:pPr>
        <w:rPr>
          <w:bCs/>
          <w:sz w:val="24"/>
        </w:rPr>
      </w:pPr>
    </w:p>
    <w:p w14:paraId="11FC612E" w14:textId="77777777" w:rsidR="00D0006C" w:rsidRDefault="00D0006C">
      <w:pPr>
        <w:rPr>
          <w:bCs/>
          <w:sz w:val="24"/>
        </w:rPr>
      </w:pPr>
    </w:p>
    <w:p w14:paraId="1A28E932" w14:textId="77777777" w:rsidR="00D0006C" w:rsidRDefault="00D0006C">
      <w:pPr>
        <w:spacing w:line="360" w:lineRule="auto"/>
        <w:rPr>
          <w:b/>
          <w:sz w:val="28"/>
          <w:szCs w:val="28"/>
        </w:rPr>
      </w:pPr>
    </w:p>
    <w:p w14:paraId="2E86E195" w14:textId="77777777" w:rsidR="00D0006C" w:rsidRDefault="00D0006C">
      <w:pPr>
        <w:spacing w:line="360" w:lineRule="auto"/>
        <w:rPr>
          <w:b/>
          <w:sz w:val="28"/>
          <w:szCs w:val="28"/>
        </w:rPr>
      </w:pPr>
    </w:p>
    <w:p w14:paraId="0788D05F" w14:textId="77777777" w:rsidR="00D0006C" w:rsidRDefault="00D0006C">
      <w:pPr>
        <w:spacing w:line="360" w:lineRule="auto"/>
        <w:rPr>
          <w:b/>
          <w:sz w:val="28"/>
          <w:szCs w:val="28"/>
        </w:rPr>
      </w:pPr>
    </w:p>
    <w:p w14:paraId="26AE8BAE" w14:textId="77777777" w:rsidR="00D0006C" w:rsidRDefault="00D0006C">
      <w:pPr>
        <w:spacing w:line="360" w:lineRule="auto"/>
        <w:rPr>
          <w:b/>
          <w:sz w:val="28"/>
          <w:szCs w:val="28"/>
        </w:rPr>
      </w:pPr>
    </w:p>
    <w:p w14:paraId="11314A69" w14:textId="77777777" w:rsidR="00D0006C" w:rsidRDefault="00D0006C">
      <w:pPr>
        <w:ind w:left="351" w:hanging="357"/>
        <w:jc w:val="center"/>
        <w:rPr>
          <w:rFonts w:hAnsi="宋体" w:cs="宋体" w:hint="eastAsia"/>
          <w:kern w:val="0"/>
          <w:sz w:val="24"/>
        </w:rPr>
      </w:pPr>
    </w:p>
    <w:p w14:paraId="2B005A77" w14:textId="77777777" w:rsidR="00D0006C" w:rsidRDefault="00D0006C">
      <w:pPr>
        <w:ind w:firstLineChars="118" w:firstLine="284"/>
        <w:rPr>
          <w:b/>
          <w:sz w:val="24"/>
        </w:rPr>
      </w:pPr>
    </w:p>
    <w:p w14:paraId="479B432C" w14:textId="77777777" w:rsidR="00D0006C" w:rsidRDefault="00D0006C">
      <w:pPr>
        <w:ind w:firstLineChars="118" w:firstLine="284"/>
        <w:rPr>
          <w:b/>
          <w:sz w:val="24"/>
        </w:rPr>
      </w:pPr>
    </w:p>
    <w:p w14:paraId="2A6CD4D0" w14:textId="77777777" w:rsidR="00D0006C" w:rsidRDefault="00000000">
      <w:pPr>
        <w:spacing w:line="360" w:lineRule="auto"/>
        <w:ind w:firstLineChars="58" w:firstLine="140"/>
        <w:rPr>
          <w:bCs/>
          <w:sz w:val="24"/>
        </w:rPr>
      </w:pPr>
      <w:r>
        <w:rPr>
          <w:rFonts w:hint="eastAsia"/>
          <w:b/>
          <w:sz w:val="24"/>
        </w:rPr>
        <w:t xml:space="preserve">2 </w:t>
      </w:r>
      <w:r>
        <w:rPr>
          <w:rFonts w:hint="eastAsia"/>
          <w:b/>
          <w:color w:val="FF0000"/>
          <w:sz w:val="28"/>
          <w:szCs w:val="28"/>
        </w:rPr>
        <w:t>答</w:t>
      </w:r>
      <w:r>
        <w:rPr>
          <w:rFonts w:hint="eastAsia"/>
          <w:b/>
          <w:color w:val="FF0000"/>
          <w:sz w:val="24"/>
        </w:rPr>
        <w:t>：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）液压泵启动后，两换向阀处于中位时：</w:t>
      </w:r>
    </w:p>
    <w:p w14:paraId="2C2D03A2" w14:textId="77777777" w:rsidR="00D0006C" w:rsidRDefault="00000000">
      <w:pPr>
        <w:spacing w:line="360" w:lineRule="auto"/>
        <w:ind w:leftChars="607" w:left="1275" w:firstLineChars="235" w:firstLine="564"/>
        <w:rPr>
          <w:bCs/>
          <w:sz w:val="24"/>
        </w:rPr>
      </w:pPr>
      <w:r>
        <w:rPr>
          <w:rFonts w:hint="eastAsia"/>
          <w:bCs/>
          <w:sz w:val="24"/>
        </w:rPr>
        <w:t>泵输出的油液全部通过溢流阀溢流回油箱，此时有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>= 4MPa</w:t>
      </w:r>
      <w:r>
        <w:rPr>
          <w:rFonts w:hint="eastAsia"/>
          <w:bCs/>
          <w:sz w:val="24"/>
        </w:rPr>
        <w:t>，减压阀正常减压，因此</w:t>
      </w:r>
      <w:r>
        <w:rPr>
          <w:bCs/>
          <w:sz w:val="24"/>
        </w:rPr>
        <w:t xml:space="preserve">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= 2MPa</w:t>
      </w:r>
      <w:r>
        <w:rPr>
          <w:rFonts w:hint="eastAsia"/>
          <w:bCs/>
          <w:sz w:val="24"/>
        </w:rPr>
        <w:t>。</w:t>
      </w:r>
    </w:p>
    <w:p w14:paraId="55F1300C" w14:textId="77777777" w:rsidR="00D0006C" w:rsidRDefault="00000000">
      <w:pPr>
        <w:spacing w:line="360" w:lineRule="auto"/>
        <w:ind w:firstLineChars="413" w:firstLine="991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1YA</w:t>
      </w:r>
      <w:r>
        <w:rPr>
          <w:rFonts w:hint="eastAsia"/>
          <w:bCs/>
          <w:sz w:val="24"/>
        </w:rPr>
        <w:t>通电，液压缸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活塞移动时：</w:t>
      </w:r>
    </w:p>
    <w:p w14:paraId="20CD202B" w14:textId="77777777" w:rsidR="00D0006C" w:rsidRDefault="00000000">
      <w:pPr>
        <w:spacing w:line="360" w:lineRule="auto"/>
        <w:ind w:firstLineChars="767" w:firstLine="1841"/>
        <w:rPr>
          <w:bCs/>
          <w:sz w:val="24"/>
        </w:rPr>
      </w:pPr>
      <w:r>
        <w:rPr>
          <w:rFonts w:hint="eastAsia"/>
          <w:bCs/>
          <w:sz w:val="24"/>
        </w:rPr>
        <w:t>缸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大腔的压力</w:t>
      </w:r>
      <w:r>
        <w:rPr>
          <w:bCs/>
          <w:sz w:val="24"/>
        </w:rPr>
        <w:t xml:space="preserve">                 </w:t>
      </w:r>
    </w:p>
    <w:p w14:paraId="7857C2FF" w14:textId="77777777" w:rsidR="00D0006C" w:rsidRDefault="00000000">
      <w:pPr>
        <w:spacing w:line="360" w:lineRule="auto"/>
        <w:ind w:firstLineChars="58" w:firstLine="162"/>
        <w:rPr>
          <w:bCs/>
          <w:sz w:val="24"/>
        </w:rPr>
      </w:pPr>
      <w:r>
        <w:rPr>
          <w:sz w:val="28"/>
          <w:szCs w:val="28"/>
        </w:rPr>
        <w:object w:dxaOrig="1440" w:dyaOrig="1440" w14:anchorId="3D559BDB">
          <v:shape id="_x0000_s1979" type="#_x0000_t75" style="position:absolute;left:0;text-align:left;margin-left:127.35pt;margin-top:5.6pt;width:165pt;height:36pt;z-index:251700224;mso-width-relative:page;mso-height-relative:page">
            <v:imagedata r:id="rId8" o:title=""/>
          </v:shape>
          <o:OLEObject Type="Embed" ProgID="Equation.3" ShapeID="_x0000_s1979" DrawAspect="Content" ObjectID="_1797838357" r:id="rId9"/>
        </w:object>
      </w:r>
    </w:p>
    <w:p w14:paraId="59E0A560" w14:textId="77777777" w:rsidR="00D0006C" w:rsidRDefault="00D0006C">
      <w:pPr>
        <w:spacing w:line="360" w:lineRule="auto"/>
        <w:ind w:firstLineChars="58" w:firstLine="139"/>
        <w:rPr>
          <w:sz w:val="24"/>
        </w:rPr>
      </w:pPr>
    </w:p>
    <w:p w14:paraId="1A352DB7" w14:textId="77777777" w:rsidR="00D0006C" w:rsidRDefault="00000000">
      <w:pPr>
        <w:spacing w:line="360" w:lineRule="auto"/>
        <w:ind w:leftChars="607" w:left="1275" w:firstLineChars="235" w:firstLine="564"/>
        <w:rPr>
          <w:bCs/>
          <w:sz w:val="24"/>
        </w:rPr>
      </w:pPr>
      <w:r>
        <w:rPr>
          <w:rFonts w:hint="eastAsia"/>
          <w:bCs/>
          <w:sz w:val="24"/>
        </w:rPr>
        <w:t>顺序阀的出口压力大于其调整压力，因此阀口全开，故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 xml:space="preserve">= </w:t>
      </w:r>
      <w:r>
        <w:rPr>
          <w:bCs/>
          <w:i/>
          <w:iCs/>
          <w:sz w:val="24"/>
        </w:rPr>
        <w:t>p</w:t>
      </w:r>
      <w:r>
        <w:rPr>
          <w:bCs/>
          <w:sz w:val="24"/>
        </w:rPr>
        <w:t>= 3.5MPa</w:t>
      </w:r>
      <w:r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lastRenderedPageBreak/>
        <w:t>减压阀正常减压，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= 2MPa</w:t>
      </w:r>
      <w:r>
        <w:rPr>
          <w:rFonts w:hint="eastAsia"/>
          <w:bCs/>
          <w:sz w:val="24"/>
        </w:rPr>
        <w:t>。</w:t>
      </w:r>
    </w:p>
    <w:p w14:paraId="05279728" w14:textId="77777777" w:rsidR="00D0006C" w:rsidRDefault="00000000">
      <w:pPr>
        <w:spacing w:line="360" w:lineRule="auto"/>
        <w:ind w:firstLineChars="590" w:firstLine="1416"/>
        <w:rPr>
          <w:bCs/>
          <w:sz w:val="24"/>
        </w:rPr>
      </w:pPr>
      <w:r>
        <w:rPr>
          <w:rFonts w:hint="eastAsia"/>
          <w:bCs/>
          <w:sz w:val="24"/>
        </w:rPr>
        <w:t>活塞运动终点时：</w:t>
      </w:r>
    </w:p>
    <w:p w14:paraId="5ADE8C8E" w14:textId="77777777" w:rsidR="00D0006C" w:rsidRDefault="00000000">
      <w:pPr>
        <w:spacing w:line="360" w:lineRule="auto"/>
        <w:ind w:firstLineChars="767" w:firstLine="1841"/>
        <w:rPr>
          <w:bCs/>
          <w:sz w:val="24"/>
        </w:rPr>
      </w:pPr>
      <w:r>
        <w:rPr>
          <w:rFonts w:hint="eastAsia"/>
          <w:bCs/>
          <w:sz w:val="24"/>
        </w:rPr>
        <w:t>溢流阀溢流，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>= 4MPa</w:t>
      </w:r>
      <w:r>
        <w:rPr>
          <w:rFonts w:hint="eastAsia"/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= 2MPa</w:t>
      </w:r>
      <w:r>
        <w:rPr>
          <w:rFonts w:hint="eastAsia"/>
          <w:bCs/>
          <w:sz w:val="24"/>
        </w:rPr>
        <w:t>。</w:t>
      </w:r>
    </w:p>
    <w:p w14:paraId="26C3182D" w14:textId="77777777" w:rsidR="00D0006C" w:rsidRDefault="00000000">
      <w:pPr>
        <w:spacing w:line="360" w:lineRule="auto"/>
        <w:ind w:firstLineChars="413" w:firstLine="991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1YA</w:t>
      </w:r>
      <w:r>
        <w:rPr>
          <w:rFonts w:hint="eastAsia"/>
          <w:bCs/>
          <w:sz w:val="24"/>
        </w:rPr>
        <w:t>断电，</w:t>
      </w:r>
      <w:r>
        <w:rPr>
          <w:bCs/>
          <w:sz w:val="24"/>
        </w:rPr>
        <w:t>2YA</w:t>
      </w:r>
      <w:r>
        <w:rPr>
          <w:rFonts w:hint="eastAsia"/>
          <w:bCs/>
          <w:sz w:val="24"/>
        </w:rPr>
        <w:t>通电，液压缸</w:t>
      </w:r>
      <w:r>
        <w:rPr>
          <w:bCs/>
          <w:sz w:val="24"/>
        </w:rPr>
        <w:t>II</w:t>
      </w:r>
      <w:r>
        <w:rPr>
          <w:rFonts w:hint="eastAsia"/>
          <w:bCs/>
          <w:sz w:val="24"/>
        </w:rPr>
        <w:t>活塞运动时：</w:t>
      </w:r>
    </w:p>
    <w:p w14:paraId="2583421A" w14:textId="77777777" w:rsidR="00D0006C" w:rsidRDefault="00000000">
      <w:pPr>
        <w:spacing w:line="360" w:lineRule="auto"/>
        <w:ind w:firstLineChars="767" w:firstLine="1841"/>
        <w:rPr>
          <w:bCs/>
          <w:sz w:val="24"/>
        </w:rPr>
      </w:pPr>
      <w:r>
        <w:rPr>
          <w:rFonts w:hint="eastAsia"/>
          <w:bCs/>
          <w:sz w:val="24"/>
        </w:rPr>
        <w:t>由于负载为零，因此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= 0</w:t>
      </w:r>
      <w:r>
        <w:rPr>
          <w:rFonts w:hint="eastAsia"/>
          <w:bCs/>
          <w:sz w:val="24"/>
        </w:rPr>
        <w:t>。</w:t>
      </w:r>
    </w:p>
    <w:p w14:paraId="378BAB6C" w14:textId="77777777" w:rsidR="00D0006C" w:rsidRDefault="00000000">
      <w:pPr>
        <w:spacing w:line="360" w:lineRule="auto"/>
        <w:ind w:firstLineChars="590" w:firstLine="1416"/>
        <w:rPr>
          <w:bCs/>
          <w:sz w:val="24"/>
        </w:rPr>
      </w:pPr>
      <w:r>
        <w:rPr>
          <w:rFonts w:hint="eastAsia"/>
          <w:bCs/>
          <w:sz w:val="24"/>
        </w:rPr>
        <w:t>活塞杆碰到</w:t>
      </w:r>
      <w:proofErr w:type="gramStart"/>
      <w:r>
        <w:rPr>
          <w:rFonts w:hint="eastAsia"/>
          <w:bCs/>
          <w:sz w:val="24"/>
        </w:rPr>
        <w:t>固定挡铁时</w:t>
      </w:r>
      <w:proofErr w:type="gramEnd"/>
      <w:r>
        <w:rPr>
          <w:rFonts w:hint="eastAsia"/>
          <w:bCs/>
          <w:sz w:val="24"/>
        </w:rPr>
        <w:t>：</w:t>
      </w:r>
    </w:p>
    <w:p w14:paraId="043C2F1F" w14:textId="77777777" w:rsidR="00D0006C" w:rsidRDefault="00000000">
      <w:pPr>
        <w:spacing w:line="360" w:lineRule="auto"/>
        <w:ind w:firstLineChars="767" w:firstLine="1841"/>
        <w:rPr>
          <w:sz w:val="28"/>
          <w:szCs w:val="28"/>
        </w:rPr>
      </w:pPr>
      <w:r>
        <w:rPr>
          <w:rFonts w:hint="eastAsia"/>
          <w:bCs/>
          <w:sz w:val="24"/>
        </w:rPr>
        <w:t>溢流阀溢流，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>= 4MPa</w:t>
      </w:r>
      <w:r>
        <w:rPr>
          <w:rFonts w:hint="eastAsia"/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= 2MPa</w:t>
      </w:r>
      <w:r>
        <w:rPr>
          <w:rFonts w:hint="eastAsia"/>
          <w:bCs/>
          <w:sz w:val="24"/>
        </w:rPr>
        <w:t>。</w:t>
      </w:r>
    </w:p>
    <w:p w14:paraId="13E8666C" w14:textId="77777777" w:rsidR="00D0006C" w:rsidRDefault="00D0006C">
      <w:pPr>
        <w:spacing w:line="360" w:lineRule="auto"/>
        <w:ind w:firstLineChars="58" w:firstLine="162"/>
        <w:rPr>
          <w:sz w:val="28"/>
          <w:szCs w:val="28"/>
        </w:rPr>
      </w:pPr>
    </w:p>
    <w:p w14:paraId="55ADEC83" w14:textId="77777777" w:rsidR="00D0006C" w:rsidRDefault="00D0006C">
      <w:pPr>
        <w:spacing w:line="360" w:lineRule="auto"/>
        <w:ind w:firstLineChars="58" w:firstLine="162"/>
        <w:rPr>
          <w:sz w:val="28"/>
          <w:szCs w:val="28"/>
        </w:rPr>
      </w:pPr>
    </w:p>
    <w:p w14:paraId="0C574F09" w14:textId="77777777" w:rsidR="00D0006C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计算题</w:t>
      </w:r>
    </w:p>
    <w:p w14:paraId="0C7FBFE6" w14:textId="77777777" w:rsidR="00D0006C" w:rsidRDefault="00000000">
      <w:pPr>
        <w:spacing w:line="360" w:lineRule="auto"/>
        <w:ind w:left="360" w:hanging="218"/>
        <w:rPr>
          <w:i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color w:val="FF0000"/>
          <w:sz w:val="28"/>
        </w:rPr>
        <w:t>解</w:t>
      </w:r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ascii="黑体" w:eastAsia="黑体" w:hint="eastAsia"/>
          <w:sz w:val="24"/>
        </w:rPr>
        <w:t>）</w:t>
      </w:r>
      <w:r>
        <w:rPr>
          <w:sz w:val="24"/>
        </w:rPr>
        <w:t>活塞运动速度</w:t>
      </w:r>
      <w:r>
        <w:rPr>
          <w:i/>
          <w:sz w:val="24"/>
        </w:rPr>
        <w:t>v</w:t>
      </w:r>
    </w:p>
    <w:p w14:paraId="1BF193CD" w14:textId="77777777" w:rsidR="00D0006C" w:rsidRDefault="00000000">
      <w:pPr>
        <w:spacing w:line="360" w:lineRule="auto"/>
        <w:ind w:firstLineChars="708" w:firstLine="1699"/>
        <w:rPr>
          <w:b/>
          <w:sz w:val="44"/>
          <w:szCs w:val="44"/>
        </w:rPr>
      </w:pPr>
      <w:r>
        <w:rPr>
          <w:rFonts w:hint="eastAsia"/>
          <w:sz w:val="24"/>
        </w:rPr>
        <w:t>负载压力</w:t>
      </w:r>
      <w:r>
        <w:rPr>
          <w:b/>
          <w:position w:val="-30"/>
          <w:sz w:val="44"/>
          <w:szCs w:val="44"/>
        </w:rPr>
        <w:object w:dxaOrig="3893" w:dyaOrig="845" w14:anchorId="1848E4F9">
          <v:shape id="_x0000_i1027" type="#_x0000_t75" style="width:194.5pt;height:42.5pt" o:ole="">
            <v:imagedata r:id="rId10" o:title=""/>
          </v:shape>
          <o:OLEObject Type="Embed" ProgID="Equation.3" ShapeID="_x0000_i1027" DrawAspect="Content" ObjectID="_1797838348" r:id="rId11"/>
        </w:object>
      </w:r>
    </w:p>
    <w:p w14:paraId="1DBFF09F" w14:textId="77777777" w:rsidR="00D0006C" w:rsidRDefault="00000000">
      <w:pPr>
        <w:spacing w:line="360" w:lineRule="auto"/>
        <w:ind w:leftChars="607" w:left="1275" w:firstLineChars="177" w:firstLine="425"/>
        <w:rPr>
          <w:sz w:val="24"/>
        </w:rPr>
      </w:pPr>
      <w:r>
        <w:rPr>
          <w:sz w:val="24"/>
        </w:rPr>
        <w:t>泵</w:t>
      </w:r>
      <w:r>
        <w:rPr>
          <w:rFonts w:hint="eastAsia"/>
          <w:sz w:val="24"/>
        </w:rPr>
        <w:t>的</w:t>
      </w:r>
      <w:r>
        <w:rPr>
          <w:sz w:val="24"/>
        </w:rPr>
        <w:t>出口压力</w:t>
      </w:r>
      <w:r>
        <w:rPr>
          <w:rFonts w:hint="eastAsia"/>
          <w:sz w:val="24"/>
        </w:rPr>
        <w:t>为</w:t>
      </w:r>
      <w:r>
        <w:rPr>
          <w:sz w:val="24"/>
        </w:rPr>
        <w:t>溢流阀调</w:t>
      </w:r>
      <w:proofErr w:type="gramStart"/>
      <w:r>
        <w:rPr>
          <w:sz w:val="24"/>
        </w:rPr>
        <w:t>定</w:t>
      </w:r>
      <w:r>
        <w:rPr>
          <w:rFonts w:hint="eastAsia"/>
          <w:sz w:val="24"/>
        </w:rPr>
        <w:t>压力</w:t>
      </w:r>
      <w:proofErr w:type="gramEnd"/>
      <w:r>
        <w:rPr>
          <w:sz w:val="24"/>
        </w:rPr>
        <w:t>4</w:t>
      </w:r>
      <w:r>
        <w:rPr>
          <w:rFonts w:hint="eastAsia"/>
          <w:sz w:val="24"/>
        </w:rPr>
        <w:t>M</w:t>
      </w:r>
      <w:r>
        <w:rPr>
          <w:sz w:val="24"/>
        </w:rPr>
        <w:t>Pa</w:t>
      </w:r>
      <w:r>
        <w:rPr>
          <w:sz w:val="24"/>
        </w:rPr>
        <w:t>，</w:t>
      </w:r>
      <w:r>
        <w:rPr>
          <w:rFonts w:hint="eastAsia"/>
          <w:sz w:val="24"/>
        </w:rPr>
        <w:t>因此可求得流过节流阀的流量：</w:t>
      </w:r>
    </w:p>
    <w:p w14:paraId="677ED2BC" w14:textId="77777777" w:rsidR="00D0006C" w:rsidRDefault="00000000">
      <w:pPr>
        <w:spacing w:line="360" w:lineRule="auto"/>
        <w:ind w:leftChars="607" w:left="1275" w:firstLineChars="270" w:firstLine="567"/>
      </w:pPr>
      <w:r>
        <w:rPr>
          <w:position w:val="-52"/>
        </w:rPr>
        <w:object w:dxaOrig="7423" w:dyaOrig="1404" w14:anchorId="3F84D1B7">
          <v:shape id="_x0000_i1028" type="#_x0000_t75" style="width:371pt;height:70pt" o:ole="">
            <v:imagedata r:id="rId12" o:title=""/>
          </v:shape>
          <o:OLEObject Type="Embed" ProgID="Equation.3" ShapeID="_x0000_i1028" DrawAspect="Content" ObjectID="_1797838349" r:id="rId13"/>
        </w:object>
      </w:r>
    </w:p>
    <w:p w14:paraId="07676160" w14:textId="77777777" w:rsidR="00D0006C" w:rsidRDefault="00000000">
      <w:pPr>
        <w:spacing w:line="360" w:lineRule="auto"/>
        <w:ind w:leftChars="607" w:left="1275" w:firstLineChars="177" w:firstLine="425"/>
        <w:rPr>
          <w:i/>
          <w:sz w:val="24"/>
        </w:rPr>
      </w:pPr>
      <w:r>
        <w:rPr>
          <w:sz w:val="24"/>
        </w:rPr>
        <w:t>活塞运动速度</w:t>
      </w:r>
    </w:p>
    <w:p w14:paraId="240F42A5" w14:textId="77777777" w:rsidR="00D0006C" w:rsidRDefault="00000000">
      <w:pPr>
        <w:spacing w:line="360" w:lineRule="auto"/>
        <w:ind w:leftChars="607" w:left="1275" w:firstLineChars="128" w:firstLine="565"/>
        <w:rPr>
          <w:b/>
          <w:sz w:val="44"/>
          <w:szCs w:val="44"/>
        </w:rPr>
      </w:pPr>
      <w:r>
        <w:rPr>
          <w:b/>
          <w:position w:val="-30"/>
          <w:sz w:val="44"/>
          <w:szCs w:val="44"/>
        </w:rPr>
        <w:object w:dxaOrig="6899" w:dyaOrig="920" w14:anchorId="656E283A">
          <v:shape id="_x0000_i1029" type="#_x0000_t75" style="width:345pt;height:46pt" o:ole="">
            <v:imagedata r:id="rId14" o:title=""/>
          </v:shape>
          <o:OLEObject Type="Embed" ProgID="Equation.3" ShapeID="_x0000_i1029" DrawAspect="Content" ObjectID="_1797838350" r:id="rId15"/>
        </w:object>
      </w:r>
    </w:p>
    <w:p w14:paraId="787C7234" w14:textId="77777777" w:rsidR="00D0006C" w:rsidRDefault="00000000">
      <w:pPr>
        <w:spacing w:line="360" w:lineRule="auto"/>
        <w:ind w:leftChars="405" w:left="1270" w:hangingChars="175" w:hanging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>）</w:t>
      </w:r>
      <w:proofErr w:type="gramStart"/>
      <w:r>
        <w:rPr>
          <w:bCs/>
          <w:sz w:val="24"/>
        </w:rPr>
        <w:t>各阀上</w:t>
      </w:r>
      <w:proofErr w:type="gramEnd"/>
      <w:r>
        <w:rPr>
          <w:bCs/>
          <w:sz w:val="24"/>
        </w:rPr>
        <w:t>的损失功率</w:t>
      </w:r>
    </w:p>
    <w:p w14:paraId="593632EB" w14:textId="77777777" w:rsidR="00D0006C" w:rsidRDefault="00000000">
      <w:pPr>
        <w:spacing w:line="360" w:lineRule="auto"/>
        <w:ind w:leftChars="540" w:left="1134" w:firstLineChars="235" w:firstLine="564"/>
        <w:rPr>
          <w:sz w:val="24"/>
        </w:rPr>
      </w:pPr>
      <w:r>
        <w:rPr>
          <w:rFonts w:ascii="宋体" w:hAnsi="宋体" w:hint="eastAsia"/>
          <w:sz w:val="24"/>
        </w:rPr>
        <w:t>溢流阀的溢流量</w:t>
      </w:r>
      <w:r>
        <w:rPr>
          <w:sz w:val="24"/>
        </w:rPr>
        <w:t>Q</w:t>
      </w:r>
      <w:r>
        <w:rPr>
          <w:rFonts w:hint="eastAsia"/>
          <w:sz w:val="24"/>
          <w:vertAlign w:val="subscript"/>
        </w:rPr>
        <w:t xml:space="preserve">Y </w:t>
      </w:r>
      <w:r>
        <w:rPr>
          <w:rFonts w:hint="eastAsia"/>
          <w:sz w:val="24"/>
        </w:rPr>
        <w:t xml:space="preserve">= </w:t>
      </w:r>
      <w:proofErr w:type="spellStart"/>
      <w:r>
        <w:rPr>
          <w:sz w:val="24"/>
        </w:rPr>
        <w:t>Q</w:t>
      </w:r>
      <w:r>
        <w:rPr>
          <w:rFonts w:hint="eastAsia"/>
          <w:sz w:val="24"/>
          <w:vertAlign w:val="subscript"/>
        </w:rPr>
        <w:t>p</w:t>
      </w:r>
      <w:proofErr w:type="spellEnd"/>
      <w:r>
        <w:rPr>
          <w:rFonts w:hint="eastAsia"/>
          <w:sz w:val="24"/>
          <w:vertAlign w:val="subscript"/>
        </w:rPr>
        <w:t xml:space="preserve"> </w:t>
      </w:r>
      <w:r>
        <w:rPr>
          <w:rFonts w:ascii="黑体" w:eastAsia="黑体"/>
          <w:sz w:val="24"/>
        </w:rPr>
        <w:t>–</w:t>
      </w:r>
      <w:r>
        <w:rPr>
          <w:sz w:val="24"/>
        </w:rPr>
        <w:t>Q</w:t>
      </w:r>
      <w:r>
        <w:rPr>
          <w:rFonts w:hint="eastAsia"/>
          <w:sz w:val="24"/>
        </w:rPr>
        <w:t>=10</w:t>
      </w:r>
      <w:r>
        <w:rPr>
          <w:rFonts w:hint="eastAsia"/>
          <w:sz w:val="24"/>
          <w:vertAlign w:val="subscript"/>
        </w:rPr>
        <w:t xml:space="preserve"> </w:t>
      </w:r>
      <w:r>
        <w:rPr>
          <w:rFonts w:ascii="黑体" w:eastAsia="黑体"/>
          <w:sz w:val="24"/>
        </w:rPr>
        <w:t>–</w:t>
      </w:r>
      <w:r>
        <w:rPr>
          <w:rFonts w:eastAsia="黑体"/>
          <w:sz w:val="24"/>
        </w:rPr>
        <w:t>5.5</w:t>
      </w:r>
      <w:r>
        <w:rPr>
          <w:rFonts w:eastAsia="黑体" w:hint="eastAsia"/>
          <w:sz w:val="24"/>
        </w:rPr>
        <w:t xml:space="preserve"> = 4.5</w:t>
      </w:r>
      <w:r>
        <w:rPr>
          <w:rFonts w:ascii="宋体" w:hAnsi="宋体" w:hint="eastAsia"/>
          <w:sz w:val="24"/>
        </w:rPr>
        <w:t>(</w:t>
      </w:r>
      <w:r>
        <w:rPr>
          <w:sz w:val="24"/>
        </w:rPr>
        <w:t>L</w:t>
      </w:r>
      <w:r>
        <w:rPr>
          <w:rFonts w:ascii="宋体" w:hAnsi="宋体"/>
          <w:sz w:val="24"/>
        </w:rPr>
        <w:t>/</w:t>
      </w:r>
      <w:r>
        <w:rPr>
          <w:sz w:val="24"/>
        </w:rPr>
        <w:t>min</w:t>
      </w:r>
      <w:r>
        <w:rPr>
          <w:rFonts w:ascii="宋体" w:hAnsi="宋体" w:hint="eastAsia"/>
          <w:sz w:val="24"/>
        </w:rPr>
        <w:t>)，压差</w:t>
      </w:r>
      <w:proofErr w:type="spellStart"/>
      <w:r>
        <w:rPr>
          <w:sz w:val="24"/>
        </w:rPr>
        <w:t>Δ</w:t>
      </w:r>
      <w:r>
        <w:rPr>
          <w:i/>
          <w:sz w:val="24"/>
        </w:rPr>
        <w:t>p</w:t>
      </w:r>
      <w:r>
        <w:rPr>
          <w:sz w:val="24"/>
          <w:vertAlign w:val="subscript"/>
        </w:rPr>
        <w:t>Y</w:t>
      </w:r>
      <w:proofErr w:type="spellEnd"/>
      <w:r>
        <w:rPr>
          <w:rFonts w:hint="eastAsia"/>
          <w:sz w:val="24"/>
        </w:rPr>
        <w:t>=4</w:t>
      </w:r>
      <w:r>
        <w:rPr>
          <w:rFonts w:ascii="黑体" w:eastAsia="黑体"/>
          <w:sz w:val="24"/>
        </w:rPr>
        <w:t>–</w:t>
      </w:r>
      <w:r>
        <w:rPr>
          <w:rFonts w:eastAsia="黑体"/>
          <w:sz w:val="24"/>
        </w:rPr>
        <w:t>0</w:t>
      </w:r>
      <w:r>
        <w:rPr>
          <w:rFonts w:eastAsia="黑体" w:hint="eastAsia"/>
          <w:sz w:val="24"/>
        </w:rPr>
        <w:t>=4</w:t>
      </w:r>
      <w:r>
        <w:rPr>
          <w:rFonts w:ascii="宋体" w:hAnsi="宋体" w:hint="eastAsia"/>
          <w:sz w:val="24"/>
        </w:rPr>
        <w:t>(</w:t>
      </w:r>
      <w:r>
        <w:rPr>
          <w:rFonts w:hint="eastAsia"/>
          <w:sz w:val="24"/>
        </w:rPr>
        <w:t>M</w:t>
      </w:r>
      <w:r>
        <w:rPr>
          <w:sz w:val="24"/>
        </w:rPr>
        <w:t>Pa</w:t>
      </w:r>
      <w:r>
        <w:rPr>
          <w:rFonts w:ascii="宋体" w:hAnsi="宋体" w:hint="eastAsia"/>
          <w:sz w:val="24"/>
        </w:rPr>
        <w:t>)，因此，在溢流阀上损耗的能量为</w:t>
      </w:r>
    </w:p>
    <w:p w14:paraId="0F4C4F4B" w14:textId="77777777" w:rsidR="00D0006C" w:rsidRDefault="00000000">
      <w:pPr>
        <w:spacing w:line="360" w:lineRule="auto"/>
        <w:ind w:leftChars="606" w:left="1273" w:firstLineChars="236" w:firstLine="569"/>
        <w:rPr>
          <w:sz w:val="24"/>
        </w:rPr>
      </w:pPr>
      <w:r>
        <w:rPr>
          <w:b/>
          <w:position w:val="-14"/>
          <w:sz w:val="24"/>
        </w:rPr>
        <w:object w:dxaOrig="6724" w:dyaOrig="458" w14:anchorId="4E0A359A">
          <v:shape id="_x0000_i1030" type="#_x0000_t75" style="width:336pt;height:23pt" o:ole="">
            <v:imagedata r:id="rId16" o:title=""/>
          </v:shape>
          <o:OLEObject Type="Embed" ProgID="Equation.3" ShapeID="_x0000_i1030" DrawAspect="Content" ObjectID="_1797838351" r:id="rId17"/>
        </w:object>
      </w:r>
    </w:p>
    <w:p w14:paraId="7D8AB5A0" w14:textId="77777777" w:rsidR="00D0006C" w:rsidRDefault="00000000">
      <w:pPr>
        <w:spacing w:line="360" w:lineRule="auto"/>
        <w:ind w:leftChars="540" w:left="1134" w:firstLineChars="235" w:firstLine="564"/>
        <w:rPr>
          <w:sz w:val="24"/>
        </w:rPr>
      </w:pPr>
      <w:r>
        <w:rPr>
          <w:rFonts w:ascii="宋体" w:hAnsi="宋体" w:hint="eastAsia"/>
          <w:sz w:val="24"/>
        </w:rPr>
        <w:t>流过节流阀的流量为</w:t>
      </w:r>
      <w:r>
        <w:rPr>
          <w:sz w:val="24"/>
        </w:rPr>
        <w:t>Q</w:t>
      </w:r>
      <w:r>
        <w:rPr>
          <w:rFonts w:hint="eastAsia"/>
          <w:sz w:val="24"/>
          <w:vertAlign w:val="subscript"/>
        </w:rPr>
        <w:t xml:space="preserve"> </w:t>
      </w:r>
      <w:r>
        <w:rPr>
          <w:rFonts w:hint="eastAsia"/>
          <w:sz w:val="24"/>
        </w:rPr>
        <w:t>= 5</w:t>
      </w:r>
      <w:r>
        <w:rPr>
          <w:rFonts w:eastAsia="黑体" w:hint="eastAsia"/>
          <w:sz w:val="24"/>
        </w:rPr>
        <w:t>.5</w:t>
      </w: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L</w:t>
      </w:r>
      <w:r>
        <w:rPr>
          <w:rFonts w:ascii="宋体" w:hAnsi="宋体"/>
          <w:sz w:val="24"/>
        </w:rPr>
        <w:t>/</w:t>
      </w:r>
      <w:r>
        <w:rPr>
          <w:sz w:val="24"/>
        </w:rPr>
        <w:t>min</w:t>
      </w:r>
      <w:r>
        <w:rPr>
          <w:rFonts w:ascii="宋体" w:hAnsi="宋体" w:hint="eastAsia"/>
          <w:sz w:val="24"/>
        </w:rPr>
        <w:t>，节流口两端的压差</w:t>
      </w:r>
      <w:proofErr w:type="spellStart"/>
      <w:r>
        <w:rPr>
          <w:sz w:val="24"/>
        </w:rPr>
        <w:t>Δ</w:t>
      </w:r>
      <w:r>
        <w:rPr>
          <w:i/>
          <w:sz w:val="24"/>
        </w:rPr>
        <w:t>p</w:t>
      </w:r>
      <w:proofErr w:type="spellEnd"/>
      <w:r>
        <w:rPr>
          <w:rFonts w:hint="eastAsia"/>
          <w:sz w:val="24"/>
        </w:rPr>
        <w:t>= 2.5 M</w:t>
      </w:r>
      <w:r>
        <w:rPr>
          <w:sz w:val="24"/>
        </w:rPr>
        <w:t>Pa</w:t>
      </w:r>
      <w:r>
        <w:rPr>
          <w:rFonts w:ascii="宋体" w:hAnsi="宋体" w:hint="eastAsia"/>
          <w:sz w:val="24"/>
        </w:rPr>
        <w:t>,节流阀上损失的功率为</w:t>
      </w:r>
    </w:p>
    <w:p w14:paraId="4D66C2F8" w14:textId="77777777" w:rsidR="00D0006C" w:rsidRDefault="00000000">
      <w:pPr>
        <w:spacing w:line="360" w:lineRule="auto"/>
        <w:ind w:leftChars="607" w:left="1275" w:firstLine="567"/>
        <w:rPr>
          <w:sz w:val="24"/>
        </w:rPr>
      </w:pPr>
      <w:r>
        <w:rPr>
          <w:b/>
          <w:position w:val="-12"/>
          <w:sz w:val="24"/>
        </w:rPr>
        <w:object w:dxaOrig="6119" w:dyaOrig="485" w14:anchorId="78B72A6F">
          <v:shape id="_x0000_i1031" type="#_x0000_t75" style="width:306pt;height:24.5pt" o:ole="">
            <v:imagedata r:id="rId18" o:title=""/>
          </v:shape>
          <o:OLEObject Type="Embed" ProgID="Equation.3" ShapeID="_x0000_i1031" DrawAspect="Content" ObjectID="_1797838352" r:id="rId19"/>
        </w:object>
      </w:r>
    </w:p>
    <w:p w14:paraId="7A528A11" w14:textId="77777777" w:rsidR="00D0006C" w:rsidRDefault="00000000">
      <w:pPr>
        <w:spacing w:line="360" w:lineRule="auto"/>
        <w:ind w:leftChars="405" w:left="1270" w:hangingChars="175" w:hanging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eastAsia="黑体" w:hint="eastAsia"/>
          <w:sz w:val="24"/>
        </w:rPr>
        <w:t>）</w:t>
      </w:r>
      <w:r>
        <w:rPr>
          <w:sz w:val="24"/>
        </w:rPr>
        <w:t>液压泵总效率为</w:t>
      </w:r>
      <w:r>
        <w:rPr>
          <w:sz w:val="24"/>
        </w:rPr>
        <w:t>0.80</w:t>
      </w:r>
      <w:r>
        <w:rPr>
          <w:sz w:val="24"/>
        </w:rPr>
        <w:t>时，系统的总效率</w:t>
      </w:r>
      <w:proofErr w:type="spellStart"/>
      <w:r>
        <w:rPr>
          <w:i/>
          <w:sz w:val="24"/>
        </w:rPr>
        <w:t>η</w:t>
      </w:r>
      <w:r>
        <w:rPr>
          <w:sz w:val="24"/>
          <w:vertAlign w:val="subscript"/>
        </w:rPr>
        <w:t>os</w:t>
      </w:r>
      <w:proofErr w:type="spellEnd"/>
    </w:p>
    <w:p w14:paraId="4B87B68B" w14:textId="77777777" w:rsidR="00D0006C" w:rsidRDefault="00000000">
      <w:pPr>
        <w:spacing w:line="360" w:lineRule="auto"/>
        <w:ind w:leftChars="606" w:left="1273" w:firstLineChars="178" w:firstLine="427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系统输出功率</w:t>
      </w:r>
    </w:p>
    <w:p w14:paraId="3072E2D1" w14:textId="77777777" w:rsidR="00D0006C" w:rsidRDefault="00000000">
      <w:pPr>
        <w:spacing w:line="360" w:lineRule="auto"/>
        <w:ind w:leftChars="606" w:left="1273" w:firstLineChars="236" w:firstLine="569"/>
        <w:rPr>
          <w:b/>
          <w:sz w:val="24"/>
        </w:rPr>
      </w:pPr>
      <w:r>
        <w:rPr>
          <w:b/>
          <w:position w:val="-12"/>
          <w:sz w:val="24"/>
        </w:rPr>
        <w:object w:dxaOrig="5640" w:dyaOrig="485" w14:anchorId="25E3EE32">
          <v:shape id="_x0000_i1032" type="#_x0000_t75" style="width:282pt;height:24.5pt" o:ole="">
            <v:imagedata r:id="rId20" o:title=""/>
          </v:shape>
          <o:OLEObject Type="Embed" ProgID="Equation.3" ShapeID="_x0000_i1032" DrawAspect="Content" ObjectID="_1797838353" r:id="rId21"/>
        </w:object>
      </w:r>
    </w:p>
    <w:p w14:paraId="42742A1E" w14:textId="77777777" w:rsidR="00D0006C" w:rsidRDefault="00000000">
      <w:pPr>
        <w:spacing w:line="360" w:lineRule="auto"/>
        <w:ind w:leftChars="606" w:left="1273" w:firstLineChars="178" w:firstLine="427"/>
        <w:rPr>
          <w:sz w:val="24"/>
        </w:rPr>
      </w:pPr>
      <w:r>
        <w:rPr>
          <w:rFonts w:hint="eastAsia"/>
          <w:bCs/>
          <w:sz w:val="24"/>
        </w:rPr>
        <w:t>泵的驱动功率即为系统输入功率，由</w:t>
      </w:r>
      <w:r>
        <w:rPr>
          <w:sz w:val="24"/>
        </w:rPr>
        <w:t>液压泵总效率</w:t>
      </w:r>
      <w:proofErr w:type="spellStart"/>
      <w:r>
        <w:rPr>
          <w:i/>
          <w:sz w:val="24"/>
        </w:rPr>
        <w:t>η</w:t>
      </w:r>
      <w:r>
        <w:rPr>
          <w:sz w:val="24"/>
          <w:vertAlign w:val="subscript"/>
        </w:rPr>
        <w:t>o</w:t>
      </w:r>
      <w:r>
        <w:rPr>
          <w:rFonts w:hint="eastAsia"/>
          <w:sz w:val="24"/>
          <w:vertAlign w:val="subscript"/>
        </w:rPr>
        <w:t>p</w:t>
      </w:r>
      <w:proofErr w:type="spellEnd"/>
      <w:r>
        <w:rPr>
          <w:rFonts w:hint="eastAsia"/>
          <w:sz w:val="24"/>
        </w:rPr>
        <w:t>＝</w:t>
      </w:r>
      <w:r>
        <w:rPr>
          <w:sz w:val="24"/>
        </w:rPr>
        <w:t>0.80</w:t>
      </w:r>
      <w:r>
        <w:rPr>
          <w:rFonts w:hint="eastAsia"/>
          <w:sz w:val="24"/>
        </w:rPr>
        <w:t>可得</w:t>
      </w:r>
    </w:p>
    <w:p w14:paraId="7D809198" w14:textId="77777777" w:rsidR="00D0006C" w:rsidRDefault="00000000">
      <w:pPr>
        <w:spacing w:line="360" w:lineRule="auto"/>
        <w:ind w:leftChars="606" w:left="1273" w:firstLineChars="128" w:firstLine="565"/>
        <w:rPr>
          <w:b/>
          <w:sz w:val="44"/>
          <w:szCs w:val="44"/>
        </w:rPr>
      </w:pPr>
      <w:r>
        <w:rPr>
          <w:b/>
          <w:position w:val="-32"/>
          <w:sz w:val="44"/>
          <w:szCs w:val="44"/>
        </w:rPr>
        <w:object w:dxaOrig="5827" w:dyaOrig="961" w14:anchorId="3435B008">
          <v:shape id="_x0000_i1033" type="#_x0000_t75" style="width:291.5pt;height:48pt" o:ole="">
            <v:imagedata r:id="rId22" o:title=""/>
          </v:shape>
          <o:OLEObject Type="Embed" ProgID="Equation.3" ShapeID="_x0000_i1033" DrawAspect="Content" ObjectID="_1797838354" r:id="rId23"/>
        </w:object>
      </w:r>
    </w:p>
    <w:p w14:paraId="485E661C" w14:textId="77777777" w:rsidR="00D0006C" w:rsidRDefault="00000000">
      <w:pPr>
        <w:spacing w:line="360" w:lineRule="auto"/>
        <w:ind w:leftChars="606" w:left="1273" w:firstLineChars="178" w:firstLine="427"/>
        <w:rPr>
          <w:sz w:val="24"/>
        </w:rPr>
      </w:pPr>
      <w:r>
        <w:rPr>
          <w:rFonts w:hint="eastAsia"/>
          <w:sz w:val="24"/>
        </w:rPr>
        <w:t>因此，液压</w:t>
      </w:r>
      <w:r>
        <w:rPr>
          <w:sz w:val="24"/>
        </w:rPr>
        <w:t>系统</w:t>
      </w:r>
      <w:r>
        <w:rPr>
          <w:rFonts w:hint="eastAsia"/>
          <w:sz w:val="24"/>
        </w:rPr>
        <w:t>的</w:t>
      </w:r>
      <w:r>
        <w:rPr>
          <w:sz w:val="24"/>
        </w:rPr>
        <w:t>总效率</w:t>
      </w:r>
    </w:p>
    <w:p w14:paraId="68801D9B" w14:textId="77777777" w:rsidR="00D0006C" w:rsidRDefault="00000000">
      <w:pPr>
        <w:ind w:firstLineChars="416" w:firstLine="1838"/>
      </w:pPr>
      <w:r>
        <w:rPr>
          <w:b/>
          <w:position w:val="-30"/>
          <w:sz w:val="44"/>
          <w:szCs w:val="44"/>
        </w:rPr>
        <w:object w:dxaOrig="3199" w:dyaOrig="862" w14:anchorId="0AAF01C5">
          <v:shape id="_x0000_i1034" type="#_x0000_t75" style="width:160pt;height:43pt" o:ole="">
            <v:imagedata r:id="rId24" o:title=""/>
          </v:shape>
          <o:OLEObject Type="Embed" ProgID="Equation.3" ShapeID="_x0000_i1034" DrawAspect="Content" ObjectID="_1797838355" r:id="rId25"/>
        </w:object>
      </w:r>
    </w:p>
    <w:p w14:paraId="15FCB08F" w14:textId="77777777" w:rsidR="00D0006C" w:rsidRDefault="00D0006C">
      <w:pPr>
        <w:spacing w:line="360" w:lineRule="auto"/>
        <w:rPr>
          <w:b/>
          <w:sz w:val="28"/>
          <w:szCs w:val="28"/>
        </w:rPr>
      </w:pPr>
    </w:p>
    <w:p w14:paraId="1A0E0AFC" w14:textId="77777777" w:rsidR="00D0006C" w:rsidRDefault="00000000">
      <w:pPr>
        <w:spacing w:line="360" w:lineRule="auto"/>
        <w:ind w:leftChars="-1" w:left="-2" w:firstLineChars="59" w:firstLine="142"/>
        <w:rPr>
          <w:bCs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color w:val="FF0000"/>
          <w:sz w:val="28"/>
          <w:szCs w:val="28"/>
        </w:rPr>
        <w:t>解</w:t>
      </w:r>
      <w:r>
        <w:rPr>
          <w:rFonts w:hint="eastAsia"/>
          <w:b/>
          <w:color w:val="FF0000"/>
          <w:sz w:val="24"/>
        </w:rPr>
        <w:t>：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泵的输出流量</w:t>
      </w:r>
    </w:p>
    <w:p w14:paraId="27C81F65" w14:textId="77777777" w:rsidR="00D0006C" w:rsidRDefault="00000000">
      <w:pPr>
        <w:spacing w:line="360" w:lineRule="auto"/>
        <w:ind w:leftChars="171" w:left="359" w:firstLineChars="677" w:firstLine="1625"/>
        <w:rPr>
          <w:bCs/>
          <w:sz w:val="24"/>
        </w:rPr>
      </w:pPr>
      <w:proofErr w:type="spellStart"/>
      <w:r>
        <w:rPr>
          <w:bCs/>
          <w:sz w:val="24"/>
        </w:rPr>
        <w:t>Q</w:t>
      </w:r>
      <w:r>
        <w:rPr>
          <w:bCs/>
          <w:sz w:val="24"/>
          <w:vertAlign w:val="subscript"/>
        </w:rPr>
        <w:t>p</w:t>
      </w:r>
      <w:proofErr w:type="spellEnd"/>
      <w:r>
        <w:rPr>
          <w:bCs/>
          <w:sz w:val="24"/>
        </w:rPr>
        <w:t xml:space="preserve">= </w:t>
      </w:r>
      <w:proofErr w:type="spellStart"/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∙V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∙</w:t>
      </w:r>
      <w:r>
        <w:rPr>
          <w:bCs/>
          <w:i/>
          <w:sz w:val="24"/>
        </w:rPr>
        <w:t>η</w:t>
      </w:r>
      <w:r>
        <w:rPr>
          <w:bCs/>
          <w:sz w:val="24"/>
          <w:vertAlign w:val="subscript"/>
        </w:rPr>
        <w:t>vp</w:t>
      </w:r>
      <w:proofErr w:type="spellEnd"/>
      <w:r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1450÷60×40×10</w:t>
      </w:r>
      <w:r>
        <w:rPr>
          <w:bCs/>
          <w:sz w:val="24"/>
          <w:vertAlign w:val="superscript"/>
        </w:rPr>
        <w:t>-6</w:t>
      </w:r>
      <w:r>
        <w:rPr>
          <w:bCs/>
          <w:sz w:val="24"/>
        </w:rPr>
        <w:t>×0.9=8.7×10</w:t>
      </w:r>
      <w:r>
        <w:rPr>
          <w:bCs/>
          <w:sz w:val="24"/>
          <w:vertAlign w:val="superscript"/>
        </w:rPr>
        <w:t>-4</w:t>
      </w:r>
      <w:r>
        <w:rPr>
          <w:bCs/>
          <w:sz w:val="24"/>
        </w:rPr>
        <w:t>（</w:t>
      </w:r>
      <w:r>
        <w:rPr>
          <w:bCs/>
          <w:sz w:val="24"/>
        </w:rPr>
        <w:t>m</w:t>
      </w:r>
      <w:r>
        <w:rPr>
          <w:bCs/>
          <w:sz w:val="24"/>
          <w:vertAlign w:val="superscript"/>
        </w:rPr>
        <w:t>3</w:t>
      </w:r>
      <w:r>
        <w:rPr>
          <w:rFonts w:ascii="宋体" w:hAnsi="宋体"/>
          <w:bCs/>
          <w:sz w:val="24"/>
        </w:rPr>
        <w:t>/</w:t>
      </w:r>
      <w:r>
        <w:rPr>
          <w:bCs/>
          <w:sz w:val="24"/>
        </w:rPr>
        <w:t>s</w:t>
      </w:r>
      <w:r>
        <w:rPr>
          <w:bCs/>
          <w:sz w:val="24"/>
        </w:rPr>
        <w:t>）</w:t>
      </w:r>
      <w:r>
        <w:rPr>
          <w:bCs/>
          <w:sz w:val="24"/>
        </w:rPr>
        <w:t xml:space="preserve">=52.2 </w:t>
      </w:r>
      <w:r>
        <w:rPr>
          <w:bCs/>
          <w:i/>
          <w:sz w:val="24"/>
        </w:rPr>
        <w:t>L</w:t>
      </w:r>
      <w:r>
        <w:rPr>
          <w:rFonts w:ascii="宋体" w:hAnsi="宋体"/>
          <w:bCs/>
          <w:sz w:val="24"/>
        </w:rPr>
        <w:t>/</w:t>
      </w:r>
      <w:r>
        <w:rPr>
          <w:bCs/>
          <w:sz w:val="24"/>
        </w:rPr>
        <w:t>min</w:t>
      </w:r>
    </w:p>
    <w:p w14:paraId="436921DC" w14:textId="77777777" w:rsidR="00D0006C" w:rsidRDefault="00000000">
      <w:pPr>
        <w:spacing w:line="360" w:lineRule="auto"/>
        <w:ind w:left="284" w:firstLineChars="236" w:firstLine="566"/>
        <w:rPr>
          <w:bCs/>
          <w:sz w:val="24"/>
          <w:vertAlign w:val="subscript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马达的最大进口压力</w:t>
      </w:r>
      <w:r>
        <w:rPr>
          <w:bCs/>
          <w:i/>
          <w:sz w:val="24"/>
        </w:rPr>
        <w:t>p</w:t>
      </w:r>
      <w:r>
        <w:rPr>
          <w:bCs/>
          <w:sz w:val="24"/>
          <w:vertAlign w:val="subscript"/>
        </w:rPr>
        <w:t>m</w:t>
      </w:r>
    </w:p>
    <w:p w14:paraId="3344C94B" w14:textId="77777777" w:rsidR="00D0006C" w:rsidRDefault="00000000">
      <w:pPr>
        <w:spacing w:line="360" w:lineRule="auto"/>
        <w:ind w:leftChars="607" w:left="1275" w:firstLineChars="235" w:firstLine="564"/>
        <w:rPr>
          <w:bCs/>
          <w:sz w:val="24"/>
        </w:rPr>
      </w:pPr>
      <w:r>
        <w:rPr>
          <w:bCs/>
          <w:sz w:val="24"/>
        </w:rPr>
        <w:t>马达的负载扭矩恒定</w:t>
      </w:r>
      <w:r>
        <w:rPr>
          <w:bCs/>
          <w:sz w:val="24"/>
        </w:rPr>
        <w:t>,</w:t>
      </w:r>
      <w:r>
        <w:rPr>
          <w:bCs/>
          <w:sz w:val="24"/>
        </w:rPr>
        <w:t>因此当马达的排量调至最小时，在马达进出口两端具有最大的压力降。</w:t>
      </w:r>
    </w:p>
    <w:p w14:paraId="70EB09F3" w14:textId="77777777" w:rsidR="00D0006C" w:rsidRDefault="00000000">
      <w:pPr>
        <w:spacing w:line="360" w:lineRule="auto"/>
        <w:ind w:leftChars="90" w:left="189" w:firstLineChars="689" w:firstLine="1654"/>
        <w:rPr>
          <w:bCs/>
          <w:sz w:val="24"/>
        </w:rPr>
      </w:pPr>
      <w:r>
        <w:rPr>
          <w:bCs/>
          <w:sz w:val="24"/>
        </w:rPr>
        <w:t>马达出口直通油箱，其进口压力即为马达的进出口压差，故有</w:t>
      </w:r>
    </w:p>
    <w:p w14:paraId="03E9A8F7" w14:textId="77777777" w:rsidR="00D0006C" w:rsidRDefault="00000000">
      <w:pPr>
        <w:spacing w:line="360" w:lineRule="auto"/>
        <w:ind w:leftChars="135" w:left="283" w:firstLineChars="709" w:firstLine="1702"/>
        <w:rPr>
          <w:bCs/>
          <w:sz w:val="24"/>
        </w:rPr>
      </w:pPr>
      <w:r>
        <w:rPr>
          <w:bCs/>
          <w:i/>
          <w:position w:val="-30"/>
          <w:sz w:val="24"/>
        </w:rPr>
        <w:object w:dxaOrig="4440" w:dyaOrig="680" w14:anchorId="76E39464">
          <v:shape id="_x0000_i1035" type="#_x0000_t75" style="width:222pt;height:34pt" o:ole="">
            <v:imagedata r:id="rId26" o:title=""/>
          </v:shape>
          <o:OLEObject Type="Embed" ProgID="Equation.3" ShapeID="_x0000_i1035" DrawAspect="Content" ObjectID="_1797838356" r:id="rId27"/>
        </w:object>
      </w:r>
    </w:p>
    <w:p w14:paraId="3603BE9C" w14:textId="77777777" w:rsidR="00D0006C" w:rsidRDefault="00000000">
      <w:pPr>
        <w:spacing w:line="360" w:lineRule="auto"/>
        <w:ind w:leftChars="-1" w:left="-2" w:firstLineChars="355" w:firstLine="852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马达的转速范围</w:t>
      </w:r>
    </w:p>
    <w:p w14:paraId="48B426F6" w14:textId="77777777" w:rsidR="00D0006C" w:rsidRDefault="00000000">
      <w:pPr>
        <w:spacing w:line="360" w:lineRule="auto"/>
        <w:ind w:leftChars="607" w:left="1275" w:firstLineChars="236" w:firstLine="566"/>
        <w:rPr>
          <w:bCs/>
          <w:sz w:val="24"/>
        </w:rPr>
      </w:pPr>
      <w:r>
        <w:rPr>
          <w:bCs/>
          <w:sz w:val="24"/>
        </w:rPr>
        <w:t>系统的最大工作压力低于溢流阀的调定压力，在不考虑管道损失的情况下，油泵的输出流量即为马达的输入流量。</w:t>
      </w:r>
    </w:p>
    <w:p w14:paraId="42477F5D" w14:textId="77777777" w:rsidR="00D0006C" w:rsidRDefault="00000000">
      <w:pPr>
        <w:spacing w:line="360" w:lineRule="auto"/>
        <w:ind w:leftChars="175" w:left="368" w:firstLineChars="614" w:firstLine="1474"/>
        <w:rPr>
          <w:bCs/>
          <w:sz w:val="24"/>
        </w:rPr>
      </w:pPr>
      <w:r>
        <w:rPr>
          <w:bCs/>
          <w:sz w:val="24"/>
        </w:rPr>
        <w:t>当马达排量的调至最大时，其转速最低：</w:t>
      </w:r>
    </w:p>
    <w:p w14:paraId="4BEDDE03" w14:textId="77777777" w:rsidR="00D0006C" w:rsidRDefault="00000000">
      <w:pPr>
        <w:spacing w:line="360" w:lineRule="auto"/>
        <w:ind w:leftChars="-1" w:left="-2" w:firstLineChars="827" w:firstLine="1985"/>
        <w:rPr>
          <w:bCs/>
          <w:sz w:val="24"/>
        </w:rPr>
      </w:pPr>
      <w:proofErr w:type="spellStart"/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mmin</w:t>
      </w:r>
      <w:proofErr w:type="spellEnd"/>
      <w:r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bCs/>
          <w:sz w:val="24"/>
        </w:rPr>
        <w:t>Q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∙</w:t>
      </w:r>
      <w:r>
        <w:rPr>
          <w:bCs/>
          <w:i/>
          <w:sz w:val="24"/>
        </w:rPr>
        <w:t>η</w:t>
      </w:r>
      <w:r>
        <w:rPr>
          <w:bCs/>
          <w:sz w:val="24"/>
          <w:vertAlign w:val="subscript"/>
        </w:rPr>
        <w:t>vm</w:t>
      </w:r>
      <w:proofErr w:type="spellEnd"/>
      <w:r>
        <w:rPr>
          <w:rFonts w:ascii="宋体" w:hAnsi="宋体"/>
          <w:bCs/>
          <w:sz w:val="24"/>
        </w:rPr>
        <w:t>/</w:t>
      </w:r>
      <w:proofErr w:type="spellStart"/>
      <w:r>
        <w:rPr>
          <w:bCs/>
          <w:sz w:val="24"/>
        </w:rPr>
        <w:t>V</w:t>
      </w:r>
      <w:r>
        <w:rPr>
          <w:bCs/>
          <w:sz w:val="24"/>
          <w:vertAlign w:val="subscript"/>
        </w:rPr>
        <w:t>mmax</w:t>
      </w:r>
      <w:proofErr w:type="spellEnd"/>
      <w:r>
        <w:rPr>
          <w:bCs/>
          <w:sz w:val="24"/>
          <w:vertAlign w:val="subscript"/>
        </w:rPr>
        <w:t xml:space="preserve"> </w:t>
      </w:r>
      <w:r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8.7×10</w:t>
      </w:r>
      <w:r>
        <w:rPr>
          <w:bCs/>
          <w:sz w:val="24"/>
          <w:vertAlign w:val="superscript"/>
        </w:rPr>
        <w:t>-4</w:t>
      </w:r>
      <w:r>
        <w:rPr>
          <w:bCs/>
          <w:sz w:val="24"/>
        </w:rPr>
        <w:t>×0.9</w:t>
      </w:r>
      <w:proofErr w:type="gramStart"/>
      <w:r>
        <w:rPr>
          <w:bCs/>
          <w:sz w:val="24"/>
        </w:rPr>
        <w:t>÷(</w:t>
      </w:r>
      <w:proofErr w:type="gramEnd"/>
      <w:r>
        <w:rPr>
          <w:bCs/>
          <w:sz w:val="24"/>
        </w:rPr>
        <w:t>100×10</w:t>
      </w:r>
      <w:r>
        <w:rPr>
          <w:bCs/>
          <w:sz w:val="24"/>
          <w:vertAlign w:val="superscript"/>
        </w:rPr>
        <w:t>-6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=7.83 (r</w:t>
      </w:r>
      <w:r>
        <w:rPr>
          <w:rFonts w:ascii="宋体" w:hAnsi="宋体"/>
          <w:bCs/>
          <w:sz w:val="24"/>
        </w:rPr>
        <w:t>/</w:t>
      </w:r>
      <w:r>
        <w:rPr>
          <w:bCs/>
          <w:sz w:val="24"/>
        </w:rPr>
        <w:t>s)=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469.8 rpm</w:t>
      </w:r>
    </w:p>
    <w:p w14:paraId="7F6B0103" w14:textId="77777777" w:rsidR="00D0006C" w:rsidRDefault="00000000">
      <w:pPr>
        <w:spacing w:line="360" w:lineRule="auto"/>
        <w:ind w:leftChars="175" w:left="368" w:firstLineChars="614" w:firstLine="1474"/>
        <w:rPr>
          <w:bCs/>
          <w:sz w:val="24"/>
        </w:rPr>
      </w:pPr>
      <w:r>
        <w:rPr>
          <w:bCs/>
          <w:sz w:val="24"/>
        </w:rPr>
        <w:t>马达排量的调至最小时，其转速最高为</w:t>
      </w:r>
    </w:p>
    <w:p w14:paraId="4712CDD2" w14:textId="77777777" w:rsidR="00D0006C" w:rsidRDefault="00000000">
      <w:pPr>
        <w:spacing w:line="360" w:lineRule="auto"/>
        <w:ind w:leftChars="-1" w:left="-2" w:firstLineChars="827" w:firstLine="1985"/>
        <w:rPr>
          <w:bCs/>
          <w:sz w:val="24"/>
        </w:rPr>
      </w:pPr>
      <w:proofErr w:type="spellStart"/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mmax</w:t>
      </w:r>
      <w:proofErr w:type="spellEnd"/>
      <w:r>
        <w:rPr>
          <w:bCs/>
          <w:sz w:val="24"/>
        </w:rPr>
        <w:t>=</w:t>
      </w:r>
      <w:proofErr w:type="spellStart"/>
      <w:r>
        <w:rPr>
          <w:bCs/>
          <w:sz w:val="24"/>
        </w:rPr>
        <w:t>Q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∙</w:t>
      </w:r>
      <w:r>
        <w:rPr>
          <w:bCs/>
          <w:i/>
          <w:sz w:val="24"/>
        </w:rPr>
        <w:t>η</w:t>
      </w:r>
      <w:r>
        <w:rPr>
          <w:bCs/>
          <w:sz w:val="24"/>
          <w:vertAlign w:val="subscript"/>
        </w:rPr>
        <w:t>vm</w:t>
      </w:r>
      <w:proofErr w:type="spellEnd"/>
      <w:r>
        <w:rPr>
          <w:rFonts w:ascii="宋体" w:hAnsi="宋体"/>
          <w:bCs/>
          <w:sz w:val="24"/>
        </w:rPr>
        <w:t>/</w:t>
      </w:r>
      <w:proofErr w:type="spellStart"/>
      <w:r>
        <w:rPr>
          <w:bCs/>
          <w:sz w:val="24"/>
        </w:rPr>
        <w:t>V</w:t>
      </w:r>
      <w:r>
        <w:rPr>
          <w:bCs/>
          <w:sz w:val="24"/>
          <w:vertAlign w:val="subscript"/>
        </w:rPr>
        <w:t>mmin</w:t>
      </w:r>
      <w:proofErr w:type="spellEnd"/>
      <w:r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8.7×10</w:t>
      </w:r>
      <w:r>
        <w:rPr>
          <w:bCs/>
          <w:sz w:val="24"/>
          <w:vertAlign w:val="superscript"/>
        </w:rPr>
        <w:t>-4</w:t>
      </w:r>
      <w:r>
        <w:rPr>
          <w:bCs/>
          <w:sz w:val="24"/>
        </w:rPr>
        <w:t>×0.9</w:t>
      </w:r>
      <w:proofErr w:type="gramStart"/>
      <w:r>
        <w:rPr>
          <w:bCs/>
          <w:sz w:val="24"/>
        </w:rPr>
        <w:t>÷(</w:t>
      </w:r>
      <w:proofErr w:type="gramEnd"/>
      <w:r>
        <w:rPr>
          <w:bCs/>
          <w:sz w:val="24"/>
        </w:rPr>
        <w:t>40×10</w:t>
      </w:r>
      <w:r>
        <w:rPr>
          <w:bCs/>
          <w:sz w:val="24"/>
          <w:vertAlign w:val="superscript"/>
        </w:rPr>
        <w:t>-6</w:t>
      </w:r>
      <w:r>
        <w:rPr>
          <w:bCs/>
          <w:sz w:val="24"/>
        </w:rPr>
        <w:t>)=19.575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(r</w:t>
      </w:r>
      <w:r>
        <w:rPr>
          <w:rFonts w:ascii="宋体" w:hAnsi="宋体"/>
          <w:bCs/>
          <w:sz w:val="24"/>
        </w:rPr>
        <w:t>/</w:t>
      </w:r>
      <w:r>
        <w:rPr>
          <w:bCs/>
          <w:sz w:val="24"/>
        </w:rPr>
        <w:t>s)=1174.5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rpm</w:t>
      </w:r>
    </w:p>
    <w:p w14:paraId="376EC356" w14:textId="77777777" w:rsidR="00D0006C" w:rsidRDefault="00000000">
      <w:pPr>
        <w:spacing w:line="360" w:lineRule="auto"/>
        <w:ind w:leftChars="-1" w:left="-2" w:firstLineChars="768" w:firstLine="1843"/>
        <w:rPr>
          <w:bCs/>
          <w:sz w:val="24"/>
        </w:rPr>
      </w:pPr>
      <w:r>
        <w:rPr>
          <w:bCs/>
          <w:sz w:val="24"/>
        </w:rPr>
        <w:t>因此，马达的转速范围为</w:t>
      </w:r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m</w:t>
      </w:r>
      <w:r>
        <w:rPr>
          <w:bCs/>
          <w:sz w:val="24"/>
        </w:rPr>
        <w:t>=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469.8 ~1174.5 rpm</w:t>
      </w:r>
    </w:p>
    <w:p w14:paraId="2F48901D" w14:textId="77777777" w:rsidR="00D0006C" w:rsidRDefault="00000000">
      <w:pPr>
        <w:spacing w:line="360" w:lineRule="auto"/>
        <w:ind w:leftChars="-1" w:left="-2" w:firstLineChars="355" w:firstLine="852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bCs/>
          <w:sz w:val="24"/>
        </w:rPr>
        <w:t>液压系统的最大输入功率</w:t>
      </w:r>
      <w:r>
        <w:rPr>
          <w:rFonts w:hint="eastAsia"/>
          <w:bCs/>
          <w:i/>
          <w:sz w:val="24"/>
        </w:rPr>
        <w:t>N</w:t>
      </w:r>
      <w:r>
        <w:rPr>
          <w:bCs/>
          <w:sz w:val="24"/>
          <w:vertAlign w:val="subscript"/>
        </w:rPr>
        <w:t xml:space="preserve"> </w:t>
      </w:r>
      <w:proofErr w:type="spellStart"/>
      <w:r>
        <w:rPr>
          <w:bCs/>
          <w:sz w:val="24"/>
          <w:vertAlign w:val="subscript"/>
        </w:rPr>
        <w:t>i</w:t>
      </w:r>
      <w:proofErr w:type="spellEnd"/>
      <w:r>
        <w:rPr>
          <w:sz w:val="24"/>
        </w:rPr>
        <w:t xml:space="preserve"> </w:t>
      </w:r>
    </w:p>
    <w:p w14:paraId="0DCD6229" w14:textId="77777777" w:rsidR="00D0006C" w:rsidRDefault="00000000">
      <w:pPr>
        <w:spacing w:line="360" w:lineRule="auto"/>
        <w:ind w:leftChars="-1" w:left="-2" w:firstLineChars="768" w:firstLine="1843"/>
        <w:rPr>
          <w:sz w:val="24"/>
        </w:rPr>
      </w:pPr>
      <w:r>
        <w:rPr>
          <w:sz w:val="24"/>
        </w:rPr>
        <w:t>当系统的工作压力最大时，定量泵系统的输入功率最大。故有：</w:t>
      </w:r>
    </w:p>
    <w:p w14:paraId="1B3B6629" w14:textId="77777777" w:rsidR="00D0006C" w:rsidRDefault="00000000">
      <w:pPr>
        <w:spacing w:line="360" w:lineRule="auto"/>
        <w:ind w:firstLineChars="827" w:firstLine="1985"/>
        <w:rPr>
          <w:sz w:val="24"/>
        </w:rPr>
      </w:pPr>
      <w:r>
        <w:rPr>
          <w:rFonts w:hint="eastAsia"/>
          <w:i/>
          <w:sz w:val="24"/>
        </w:rPr>
        <w:t>N</w:t>
      </w:r>
      <w:r>
        <w:rPr>
          <w:sz w:val="24"/>
          <w:vertAlign w:val="subscript"/>
        </w:rPr>
        <w:t>i</w:t>
      </w:r>
      <w:r>
        <w:rPr>
          <w:sz w:val="24"/>
        </w:rPr>
        <w:t>＝</w:t>
      </w:r>
      <w:proofErr w:type="spellStart"/>
      <w:r>
        <w:rPr>
          <w:bCs/>
          <w:sz w:val="24"/>
        </w:rPr>
        <w:t>Q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∙</w:t>
      </w:r>
      <w:r>
        <w:rPr>
          <w:bCs/>
          <w:i/>
          <w:sz w:val="24"/>
        </w:rPr>
        <w:t>p</w:t>
      </w:r>
      <w:r>
        <w:rPr>
          <w:bCs/>
          <w:sz w:val="24"/>
          <w:vertAlign w:val="subscript"/>
        </w:rPr>
        <w:t>pmax</w:t>
      </w:r>
      <w:proofErr w:type="spellEnd"/>
      <w:r>
        <w:rPr>
          <w:rFonts w:ascii="宋体" w:hAnsi="宋体"/>
          <w:bCs/>
          <w:sz w:val="24"/>
        </w:rPr>
        <w:t>/</w:t>
      </w:r>
      <w:proofErr w:type="spellStart"/>
      <w:r>
        <w:rPr>
          <w:bCs/>
          <w:i/>
          <w:sz w:val="24"/>
        </w:rPr>
        <w:t>η</w:t>
      </w:r>
      <w:r>
        <w:rPr>
          <w:bCs/>
          <w:sz w:val="24"/>
          <w:vertAlign w:val="subscript"/>
        </w:rPr>
        <w:t>op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8.7×10</w:t>
      </w:r>
      <w:r>
        <w:rPr>
          <w:bCs/>
          <w:sz w:val="24"/>
          <w:vertAlign w:val="superscript"/>
        </w:rPr>
        <w:t>-4</w:t>
      </w:r>
      <w:r>
        <w:rPr>
          <w:bCs/>
          <w:sz w:val="24"/>
        </w:rPr>
        <w:t>×7×10</w:t>
      </w:r>
      <w:r>
        <w:rPr>
          <w:bCs/>
          <w:sz w:val="24"/>
          <w:vertAlign w:val="superscript"/>
        </w:rPr>
        <w:t>6</w:t>
      </w:r>
      <w:r>
        <w:rPr>
          <w:bCs/>
          <w:sz w:val="24"/>
        </w:rPr>
        <w:t>÷</w:t>
      </w:r>
      <w:r>
        <w:rPr>
          <w:bCs/>
          <w:sz w:val="24"/>
        </w:rPr>
        <w:t>（</w:t>
      </w:r>
      <w:r>
        <w:rPr>
          <w:bCs/>
          <w:sz w:val="24"/>
        </w:rPr>
        <w:t>0.9×0.9</w:t>
      </w:r>
      <w:r>
        <w:rPr>
          <w:bCs/>
          <w:sz w:val="24"/>
        </w:rPr>
        <w:t>）＝</w:t>
      </w:r>
      <w:r>
        <w:rPr>
          <w:bCs/>
          <w:sz w:val="24"/>
        </w:rPr>
        <w:t>7518.5 (W)</w:t>
      </w:r>
    </w:p>
    <w:p w14:paraId="50CAED43" w14:textId="77777777" w:rsidR="00D0006C" w:rsidRDefault="00D0006C"/>
    <w:sectPr w:rsidR="00D0006C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170DF"/>
    <w:multiLevelType w:val="multilevel"/>
    <w:tmpl w:val="747170DF"/>
    <w:lvl w:ilvl="0">
      <w:start w:val="4"/>
      <w:numFmt w:val="decimal"/>
      <w:lvlText w:val="%1）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num w:numId="1" w16cid:durableId="20016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30E4C"/>
    <w:rsid w:val="000D6E6C"/>
    <w:rsid w:val="00341977"/>
    <w:rsid w:val="00D0006C"/>
    <w:rsid w:val="3FD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80"/>
    <o:shapelayout v:ext="edit">
      <o:idmap v:ext="edit" data="1"/>
      <o:rules v:ext="edit">
        <o:r id="V:Rule1" type="arc" idref="#_x0000_s1143"/>
        <o:r id="V:Rule2" type="arc" idref="#_x0000_s1144"/>
        <o:r id="V:Rule3" type="arc" idref="#_x0000_s1146"/>
        <o:r id="V:Rule4" type="arc" idref="#_x0000_s1147"/>
        <o:r id="V:Rule5" type="arc" idref="#_x0000_s1211"/>
        <o:r id="V:Rule6" type="arc" idref="#_x0000_s1212"/>
        <o:r id="V:Rule7" type="arc" idref="#_x0000_s1214"/>
        <o:r id="V:Rule8" type="arc" idref="#_x0000_s1215"/>
        <o:r id="V:Rule9" type="arc" idref="#_x0000_s1383"/>
        <o:r id="V:Rule10" type="arc" idref="#_x0000_s1384"/>
        <o:r id="V:Rule11" type="arc" idref="#_x0000_s1386"/>
        <o:r id="V:Rule12" type="arc" idref="#_x0000_s1387"/>
        <o:r id="V:Rule13" type="arc" idref="#_x0000_s1590"/>
        <o:r id="V:Rule14" type="arc" idref="#_x0000_s1591"/>
        <o:r id="V:Rule15" type="arc" idref="#_x0000_s1593"/>
        <o:r id="V:Rule16" type="arc" idref="#_x0000_s1594"/>
        <o:r id="V:Rule17" type="arc" idref="#_x0000_s1892"/>
        <o:r id="V:Rule18" type="arc" idref="#_x0000_s1893"/>
        <o:r id="V:Rule19" type="arc" idref="#_x0000_s1894"/>
        <o:r id="V:Rule20" type="arc" idref="#_x0000_s1895"/>
      </o:rules>
    </o:shapelayout>
  </w:shapeDefaults>
  <w:decimalSymbol w:val="."/>
  <w:listSeparator w:val=","/>
  <w14:docId w14:val="50138B18"/>
  <w15:docId w15:val="{BFD9C216-AE84-4D11-A091-FB9D1593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7"/>
    <customShpInfo spid="_x0000_s2168"/>
    <customShpInfo spid="_x0000_s2166"/>
    <customShpInfo spid="_x0000_s2170"/>
    <customShpInfo spid="_x0000_s2171"/>
    <customShpInfo spid="_x0000_s2169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1"/>
    <customShpInfo spid="_x0000_s2192"/>
    <customShpInfo spid="_x0000_s2193"/>
    <customShpInfo spid="_x0000_s2194"/>
    <customShpInfo spid="_x0000_s2190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15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4"/>
    <customShpInfo spid="_x0000_s2225"/>
    <customShpInfo spid="_x0000_s2226"/>
    <customShpInfo spid="_x0000_s2227"/>
    <customShpInfo spid="_x0000_s2223"/>
    <customShpInfo spid="_x0000_s2228"/>
    <customShpInfo spid="_x0000_s2229"/>
    <customShpInfo spid="_x0000_s2230"/>
    <customShpInfo spid="_x0000_s2231"/>
    <customShpInfo spid="_x0000_s2233"/>
    <customShpInfo spid="_x0000_s2235"/>
    <customShpInfo spid="_x0000_s2236"/>
    <customShpInfo spid="_x0000_s2234"/>
    <customShpInfo spid="_x0000_s2238"/>
    <customShpInfo spid="_x0000_s2239"/>
    <customShpInfo spid="_x0000_s2237"/>
    <customShpInfo spid="_x0000_s2232"/>
    <customShpInfo spid="_x0000_s2240"/>
    <customShpInfo spid="_x0000_s2241"/>
    <customShpInfo spid="_x0000_s2242"/>
    <customShpInfo spid="_x0000_s2243"/>
    <customShpInfo spid="_x0000_s2244"/>
    <customShpInfo spid="_x0000_s2246"/>
    <customShpInfo spid="_x0000_s2248"/>
    <customShpInfo spid="_x0000_s2249"/>
    <customShpInfo spid="_x0000_s2247"/>
    <customShpInfo spid="_x0000_s2245"/>
    <customShpInfo spid="_x0000_s2250"/>
    <customShpInfo spid="_x0000_s2251"/>
    <customShpInfo spid="_x0000_s2252"/>
    <customShpInfo spid="_x0000_s2253"/>
    <customShpInfo spid="_x0000_s2254"/>
    <customShpInfo spid="_x0000_s2256"/>
    <customShpInfo spid="_x0000_s2258"/>
    <customShpInfo spid="_x0000_s2259"/>
    <customShpInfo spid="_x0000_s2257"/>
    <customShpInfo spid="_x0000_s2255"/>
    <customShpInfo spid="_x0000_s2260"/>
    <customShpInfo spid="_x0000_s2261"/>
    <customShpInfo spid="_x0000_s2203"/>
    <customShpInfo spid="_x0000_s2265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66"/>
    <customShpInfo spid="_x0000_s2273"/>
    <customShpInfo spid="_x0000_s2274"/>
    <customShpInfo spid="_x0000_s2275"/>
    <customShpInfo spid="_x0000_s2277"/>
    <customShpInfo spid="_x0000_s2278"/>
    <customShpInfo spid="_x0000_s2276"/>
    <customShpInfo spid="_x0000_s2279"/>
    <customShpInfo spid="_x0000_s2281"/>
    <customShpInfo spid="_x0000_s2282"/>
    <customShpInfo spid="_x0000_s2283"/>
    <customShpInfo spid="_x0000_s2284"/>
    <customShpInfo spid="_x0000_s2280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9"/>
    <customShpInfo spid="_x0000_s2300"/>
    <customShpInfo spid="_x0000_s2301"/>
    <customShpInfo spid="_x0000_s2302"/>
    <customShpInfo spid="_x0000_s2298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10"/>
    <customShpInfo spid="_x0000_s2311"/>
    <customShpInfo spid="_x0000_s2312"/>
    <customShpInfo spid="_x0000_s2313"/>
    <customShpInfo spid="_x0000_s2309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4"/>
    <customShpInfo spid="_x0000_s2325"/>
    <customShpInfo spid="_x0000_s2326"/>
    <customShpInfo spid="_x0000_s2327"/>
    <customShpInfo spid="_x0000_s2323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8"/>
    <customShpInfo spid="_x0000_s2339"/>
    <customShpInfo spid="_x0000_s2340"/>
    <customShpInfo spid="_x0000_s2337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53"/>
    <customShpInfo spid="_x0000_s2354"/>
    <customShpInfo spid="_x0000_s2356"/>
    <customShpInfo spid="_x0000_s2357"/>
    <customShpInfo spid="_x0000_s2358"/>
    <customShpInfo spid="_x0000_s2359"/>
    <customShpInfo spid="_x0000_s2360"/>
    <customShpInfo spid="_x0000_s2361"/>
    <customShpInfo spid="_x0000_s2355"/>
    <customShpInfo spid="_x0000_s2362"/>
    <customShpInfo spid="_x0000_s2364"/>
    <customShpInfo spid="_x0000_s2365"/>
    <customShpInfo spid="_x0000_s2366"/>
    <customShpInfo spid="_x0000_s2363"/>
    <customShpInfo spid="_x0000_s2368"/>
    <customShpInfo spid="_x0000_s2369"/>
    <customShpInfo spid="_x0000_s2370"/>
    <customShpInfo spid="_x0000_s2371"/>
    <customShpInfo spid="_x0000_s2372"/>
    <customShpInfo spid="_x0000_s2373"/>
    <customShpInfo spid="_x0000_s2374"/>
    <customShpInfo spid="_x0000_s2375"/>
    <customShpInfo spid="_x0000_s2377"/>
    <customShpInfo spid="_x0000_s2378"/>
    <customShpInfo spid="_x0000_s2379"/>
    <customShpInfo spid="_x0000_s2380"/>
    <customShpInfo spid="_x0000_s2376"/>
    <customShpInfo spid="_x0000_s2381"/>
    <customShpInfo spid="_x0000_s2367"/>
    <customShpInfo spid="_x0000_s2382"/>
    <customShpInfo spid="_x0000_s2383"/>
    <customShpInfo spid="_x0000_s2384"/>
    <customShpInfo spid="_x0000_s2385"/>
    <customShpInfo spid="_x0000_s2387"/>
    <customShpInfo spid="_x0000_s2388"/>
    <customShpInfo spid="_x0000_s2389"/>
    <customShpInfo spid="_x0000_s2390"/>
    <customShpInfo spid="_x0000_s2386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7"/>
    <customShpInfo spid="_x0000_s2408"/>
    <customShpInfo spid="_x0000_s2406"/>
    <customShpInfo spid="_x0000_s2410"/>
    <customShpInfo spid="_x0000_s2411"/>
    <customShpInfo spid="_x0000_s2409"/>
    <customShpInfo spid="_x0000_s2414"/>
    <customShpInfo spid="_x0000_s2415"/>
    <customShpInfo spid="_x0000_s2416"/>
    <customShpInfo spid="_x0000_s2413"/>
    <customShpInfo spid="_x0000_s2418"/>
    <customShpInfo spid="_x0000_s2419"/>
    <customShpInfo spid="_x0000_s2420"/>
    <customShpInfo spid="_x0000_s2417"/>
    <customShpInfo spid="_x0000_s2412"/>
    <customShpInfo spid="_x0000_s2421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2"/>
    <customShpInfo spid="_x0000_s2429"/>
    <customShpInfo spid="_x0000_s2431"/>
    <customShpInfo spid="_x0000_s2432"/>
    <customShpInfo spid="_x0000_s2430"/>
    <customShpInfo spid="_x0000_s2433"/>
    <customShpInfo spid="_x0000_s2435"/>
    <customShpInfo spid="_x0000_s2436"/>
    <customShpInfo spid="_x0000_s2437"/>
    <customShpInfo spid="_x0000_s2438"/>
    <customShpInfo spid="_x0000_s2434"/>
    <customShpInfo spid="_x0000_s2440"/>
    <customShpInfo spid="_x0000_s2441"/>
    <customShpInfo spid="_x0000_s2442"/>
    <customShpInfo spid="_x0000_s2443"/>
    <customShpInfo spid="_x0000_s2439"/>
    <customShpInfo spid="_x0000_s2445"/>
    <customShpInfo spid="_x0000_s2446"/>
    <customShpInfo spid="_x0000_s2447"/>
    <customShpInfo spid="_x0000_s2448"/>
    <customShpInfo spid="_x0000_s2444"/>
    <customShpInfo spid="_x0000_s2450"/>
    <customShpInfo spid="_x0000_s2451"/>
    <customShpInfo spid="_x0000_s2452"/>
    <customShpInfo spid="_x0000_s2453"/>
    <customShpInfo spid="_x0000_s2449"/>
    <customShpInfo spid="_x0000_s2455"/>
    <customShpInfo spid="_x0000_s2456"/>
    <customShpInfo spid="_x0000_s2457"/>
    <customShpInfo spid="_x0000_s2458"/>
    <customShpInfo spid="_x0000_s2454"/>
    <customShpInfo spid="_x0000_s2264"/>
    <customShpInfo spid="_x0000_s2593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601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9"/>
    <customShpInfo spid="_x0000_s2610"/>
    <customShpInfo spid="_x0000_s2611"/>
    <customShpInfo spid="_x0000_s2614"/>
    <customShpInfo spid="_x0000_s2615"/>
    <customShpInfo spid="_x0000_s2613"/>
    <customShpInfo spid="_x0000_s2617"/>
    <customShpInfo spid="_x0000_s2618"/>
    <customShpInfo spid="_x0000_s2616"/>
    <customShpInfo spid="_x0000_s2612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26"/>
    <customShpInfo spid="_x0000_s2627"/>
    <customShpInfo spid="_x0000_s2628"/>
    <customShpInfo spid="_x0000_s2629"/>
    <customShpInfo spid="_x0000_s2631"/>
    <customShpInfo spid="_x0000_s2632"/>
    <customShpInfo spid="_x0000_s2633"/>
    <customShpInfo spid="_x0000_s2634"/>
    <customShpInfo spid="_x0000_s2630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44"/>
    <customShpInfo spid="_x0000_s2645"/>
    <customShpInfo spid="_x0000_s2647"/>
    <customShpInfo spid="_x0000_s2648"/>
    <customShpInfo spid="_x0000_s2649"/>
    <customShpInfo spid="_x0000_s2650"/>
    <customShpInfo spid="_x0000_s2646"/>
    <customShpInfo spid="_x0000_s2652"/>
    <customShpInfo spid="_x0000_s2653"/>
    <customShpInfo spid="_x0000_s2654"/>
    <customShpInfo spid="_x0000_s2655"/>
    <customShpInfo spid="_x0000_s2651"/>
    <customShpInfo spid="_x0000_s2657"/>
    <customShpInfo spid="_x0000_s2658"/>
    <customShpInfo spid="_x0000_s2659"/>
    <customShpInfo spid="_x0000_s2660"/>
    <customShpInfo spid="_x0000_s2661"/>
    <customShpInfo spid="_x0000_s2662"/>
    <customShpInfo spid="_x0000_s2656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1"/>
    <customShpInfo spid="_x0000_s2678"/>
    <customShpInfo spid="_x0000_s2679"/>
    <customShpInfo spid="_x0000_s2680"/>
    <customShpInfo spid="_x0000_s2681"/>
    <customShpInfo spid="_x0000_s2682"/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90"/>
    <customShpInfo spid="_x0000_s2691"/>
    <customShpInfo spid="_x0000_s2692"/>
    <customShpInfo spid="_x0000_s2693"/>
    <customShpInfo spid="_x0000_s2689"/>
    <customShpInfo spid="_x0000_s2694"/>
    <customShpInfo spid="_x0000_s2695"/>
    <customShpInfo spid="_x0000_s2696"/>
    <customShpInfo spid="_x0000_s2697"/>
    <customShpInfo spid="_x0000_s2698"/>
    <customShpInfo spid="_x0000_s2699"/>
    <customShpInfo spid="_x0000_s2700"/>
    <customShpInfo spid="_x0000_s2701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592"/>
    <customShpInfo spid="_x0000_s2914"/>
    <customShpInfo spid="_x0000_s2915"/>
    <customShpInfo spid="_x0000_s2916"/>
    <customShpInfo spid="_x0000_s2917"/>
    <customShpInfo spid="_x0000_s2918"/>
    <customShpInfo spid="_x0000_s2919"/>
    <customShpInfo spid="_x0000_s2913"/>
    <customShpInfo spid="_x0000_s2920"/>
    <customShpInfo spid="_x0000_s2921"/>
    <customShpInfo spid="_x0000_s2922"/>
    <customShpInfo spid="_x0000_s2923"/>
    <customShpInfo spid="_x0000_s2924"/>
    <customShpInfo spid="_x0000_s2925"/>
    <customShpInfo spid="_x0000_s2926"/>
    <customShpInfo spid="_x0000_s2927"/>
    <customShpInfo spid="_x0000_s2928"/>
    <customShpInfo spid="_x0000_s2929"/>
    <customShpInfo spid="_x0000_s2930"/>
    <customShpInfo spid="_x0000_s2931"/>
    <customShpInfo spid="_x0000_s2932"/>
    <customShpInfo spid="_x0000_s2933"/>
    <customShpInfo spid="_x0000_s2934"/>
    <customShpInfo spid="_x0000_s2935"/>
    <customShpInfo spid="_x0000_s2936"/>
    <customShpInfo spid="_x0000_s2937"/>
    <customShpInfo spid="_x0000_s2938"/>
    <customShpInfo spid="_x0000_s2940"/>
    <customShpInfo spid="_x0000_s2941"/>
    <customShpInfo spid="_x0000_s2942"/>
    <customShpInfo spid="_x0000_s2943"/>
    <customShpInfo spid="_x0000_s2944"/>
    <customShpInfo spid="_x0000_s2939"/>
    <customShpInfo spid="_x0000_s2945"/>
    <customShpInfo spid="_x0000_s2946"/>
    <customShpInfo spid="_x0000_s2947"/>
    <customShpInfo spid="_x0000_s2948"/>
    <customShpInfo spid="_x0000_s2949"/>
    <customShpInfo spid="_x0000_s2950"/>
    <customShpInfo spid="_x0000_s2951"/>
    <customShpInfo spid="_x0000_s2952"/>
    <customShpInfo spid="_x0000_s2953"/>
    <customShpInfo spid="_x0000_s2954"/>
    <customShpInfo spid="_x0000_s2955"/>
    <customShpInfo spid="_x0000_s2956"/>
    <customShpInfo spid="_x0000_s2957"/>
    <customShpInfo spid="_x0000_s2958"/>
    <customShpInfo spid="_x0000_s2959"/>
    <customShpInfo spid="_x0000_s2960"/>
    <customShpInfo spid="_x0000_s2961"/>
    <customShpInfo spid="_x0000_s2962"/>
    <customShpInfo spid="_x0000_s2963"/>
    <customShpInfo spid="_x0000_s2964"/>
    <customShpInfo spid="_x0000_s2965"/>
    <customShpInfo spid="_x0000_s2966"/>
    <customShpInfo spid="_x0000_s2967"/>
    <customShpInfo spid="_x0000_s2912"/>
    <customShpInfo spid="_x0000_s30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2</cp:revision>
  <dcterms:created xsi:type="dcterms:W3CDTF">2017-10-24T08:39:00Z</dcterms:created>
  <dcterms:modified xsi:type="dcterms:W3CDTF">2025-01-08T02:46:00Z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