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表格数据的单位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不要空表格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AEB570"/>
    <w:multiLevelType w:val="singleLevel"/>
    <w:tmpl w:val="30AEB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2C652B"/>
    <w:rsid w:val="782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2020-11-01T08:04:00Z</dcterms:created>
  <dc:creator>暗影精灵5</dc:creator>
  <cp:lastModifiedBy>坚果</cp:lastModifiedBy>
  <dcterms:modified xsi:type="dcterms:W3CDTF">2021-03-24T01:58:15Z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B21D86E3B86C477B9E44ACCD048ECF79</vt:lpwstr>
  </property>
</Properties>
</file>