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B9FF4" w14:textId="0FD2E546" w:rsidR="00EB13E3" w:rsidRPr="006B79A8" w:rsidRDefault="007F0ED6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UniCoders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12CD3DD8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6911A5">
        <w:rPr>
          <w:sz w:val="28"/>
          <w:szCs w:val="28"/>
        </w:rPr>
        <w:t>6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52C377D6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4141F1">
        <w:rPr>
          <w:rFonts w:ascii="Times New Roman" w:hAnsi="Times New Roman" w:cs="Times New Roman"/>
          <w:sz w:val="24"/>
          <w:szCs w:val="24"/>
        </w:rPr>
        <w:t xml:space="preserve">18/8/2020 Tuesday </w:t>
      </w:r>
    </w:p>
    <w:p w14:paraId="46516DE9" w14:textId="35E3E7FE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4141F1">
        <w:rPr>
          <w:rFonts w:ascii="Times New Roman" w:hAnsi="Times New Roman" w:cs="Times New Roman"/>
          <w:sz w:val="24"/>
          <w:szCs w:val="24"/>
        </w:rPr>
        <w:t xml:space="preserve"> 11:30AM</w:t>
      </w:r>
    </w:p>
    <w:p w14:paraId="698121E0" w14:textId="15EA56BD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4141F1">
        <w:rPr>
          <w:rFonts w:ascii="Times New Roman" w:hAnsi="Times New Roman" w:cs="Times New Roman"/>
          <w:sz w:val="24"/>
          <w:szCs w:val="24"/>
        </w:rPr>
        <w:t xml:space="preserve"> ZOOM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276AF7E6" w14:textId="60AC75A1" w:rsidR="00EB13E3" w:rsidRPr="00E437D2" w:rsidRDefault="004141F1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have learned and coded in sprint 1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200DE293" w14:textId="53299E2B" w:rsidR="00EB13E3" w:rsidRDefault="00F62EAF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of sprint</w:t>
            </w:r>
            <w:r w:rsidR="004141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56751B9" w14:textId="77777777" w:rsidR="00F62EAF" w:rsidRDefault="004141F1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merge 2D correlation to 3D</w:t>
            </w:r>
          </w:p>
          <w:p w14:paraId="3F69BE69" w14:textId="4CCD732E" w:rsidR="004141F1" w:rsidRPr="007F0ED6" w:rsidRDefault="004141F1" w:rsidP="007F0E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Meanings of the output for each pixel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4F846EDA" w14:textId="1B14E67D" w:rsidR="00EB13E3" w:rsidRPr="00E437D2" w:rsidRDefault="007F0ED6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1 documentations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39DEF993" w:rsidR="00EB13E3" w:rsidRPr="00E437D2" w:rsidRDefault="00F62EAF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be arranged 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32090"/>
    <w:rsid w:val="001642C3"/>
    <w:rsid w:val="004141F1"/>
    <w:rsid w:val="0047737B"/>
    <w:rsid w:val="006911A5"/>
    <w:rsid w:val="007F0ED6"/>
    <w:rsid w:val="009A58AF"/>
    <w:rsid w:val="00A31D46"/>
    <w:rsid w:val="00A522C9"/>
    <w:rsid w:val="00BB65FB"/>
    <w:rsid w:val="00EB13E3"/>
    <w:rsid w:val="00F6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Kang LIU</cp:lastModifiedBy>
  <cp:revision>9</cp:revision>
  <dcterms:created xsi:type="dcterms:W3CDTF">2018-08-06T02:32:00Z</dcterms:created>
  <dcterms:modified xsi:type="dcterms:W3CDTF">2020-08-21T01:38:00Z</dcterms:modified>
</cp:coreProperties>
</file>