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9FF4" w14:textId="0FD2E546" w:rsidR="00EB13E3" w:rsidRPr="006B79A8" w:rsidRDefault="007F0ED6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UniCoders</w:t>
      </w:r>
      <w:proofErr w:type="spellEnd"/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7F8485BA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106776">
        <w:rPr>
          <w:sz w:val="28"/>
          <w:szCs w:val="28"/>
        </w:rPr>
        <w:t>1</w:t>
      </w:r>
      <w:r w:rsidR="00CA2E8C">
        <w:rPr>
          <w:sz w:val="28"/>
          <w:szCs w:val="28"/>
        </w:rPr>
        <w:t>1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0E88BC83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46357A">
        <w:rPr>
          <w:rFonts w:ascii="Times New Roman" w:hAnsi="Times New Roman" w:cs="Times New Roman"/>
          <w:sz w:val="24"/>
          <w:szCs w:val="24"/>
        </w:rPr>
        <w:t>9:00</w:t>
      </w:r>
      <w:r w:rsidR="00600D92">
        <w:rPr>
          <w:rFonts w:ascii="Times New Roman" w:hAnsi="Times New Roman" w:cs="Times New Roman"/>
          <w:sz w:val="24"/>
          <w:szCs w:val="24"/>
        </w:rPr>
        <w:t xml:space="preserve"> </w:t>
      </w:r>
      <w:r w:rsidR="002E115B">
        <w:rPr>
          <w:rFonts w:ascii="Times New Roman" w:hAnsi="Times New Roman" w:cs="Times New Roman"/>
          <w:sz w:val="24"/>
          <w:szCs w:val="24"/>
        </w:rPr>
        <w:t>A</w:t>
      </w:r>
      <w:r w:rsidR="00600D92">
        <w:rPr>
          <w:rFonts w:ascii="Times New Roman" w:hAnsi="Times New Roman" w:cs="Times New Roman"/>
          <w:sz w:val="24"/>
          <w:szCs w:val="24"/>
        </w:rPr>
        <w:t>M</w:t>
      </w:r>
    </w:p>
    <w:p w14:paraId="46516DE9" w14:textId="70CEC5AE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46357A">
        <w:rPr>
          <w:rFonts w:ascii="Times New Roman" w:hAnsi="Times New Roman" w:cs="Times New Roman"/>
          <w:sz w:val="24"/>
          <w:szCs w:val="24"/>
        </w:rPr>
        <w:t>11</w:t>
      </w:r>
      <w:r w:rsidR="00600D92">
        <w:rPr>
          <w:rFonts w:ascii="Times New Roman" w:hAnsi="Times New Roman" w:cs="Times New Roman"/>
          <w:sz w:val="24"/>
          <w:szCs w:val="24"/>
        </w:rPr>
        <w:t>/</w:t>
      </w:r>
      <w:r w:rsidR="00B63010">
        <w:rPr>
          <w:rFonts w:ascii="Times New Roman" w:hAnsi="Times New Roman" w:cs="Times New Roman"/>
          <w:sz w:val="24"/>
          <w:szCs w:val="24"/>
        </w:rPr>
        <w:t>9</w:t>
      </w:r>
      <w:r w:rsidR="00600D92">
        <w:rPr>
          <w:rFonts w:ascii="Times New Roman" w:hAnsi="Times New Roman" w:cs="Times New Roman"/>
          <w:sz w:val="24"/>
          <w:szCs w:val="24"/>
        </w:rPr>
        <w:t>/2020</w:t>
      </w:r>
      <w:r w:rsidR="0046357A">
        <w:rPr>
          <w:rFonts w:ascii="Times New Roman" w:hAnsi="Times New Roman" w:cs="Times New Roman"/>
          <w:sz w:val="24"/>
          <w:szCs w:val="24"/>
        </w:rPr>
        <w:t xml:space="preserve"> </w:t>
      </w:r>
      <w:r w:rsidR="0046357A">
        <w:rPr>
          <w:rFonts w:ascii="Times New Roman" w:hAnsi="Times New Roman" w:cs="Times New Roman" w:hint="eastAsia"/>
          <w:sz w:val="24"/>
          <w:szCs w:val="24"/>
        </w:rPr>
        <w:t>Fri</w:t>
      </w:r>
      <w:r w:rsidR="00600D92">
        <w:rPr>
          <w:rFonts w:ascii="Times New Roman" w:hAnsi="Times New Roman" w:cs="Times New Roman"/>
          <w:sz w:val="24"/>
          <w:szCs w:val="24"/>
        </w:rPr>
        <w:t>day</w:t>
      </w:r>
    </w:p>
    <w:p w14:paraId="698121E0" w14:textId="42D0DD87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A50E5D">
        <w:rPr>
          <w:rFonts w:ascii="Times New Roman" w:hAnsi="Times New Roman" w:cs="Times New Roman"/>
          <w:sz w:val="24"/>
          <w:szCs w:val="24"/>
        </w:rPr>
        <w:t>MS Team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46357A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57A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72D7E238" w14:textId="49C522B3" w:rsidR="00C87102" w:rsidRPr="0046357A" w:rsidRDefault="00B63010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57A">
              <w:rPr>
                <w:rFonts w:ascii="Times New Roman" w:hAnsi="Times New Roman" w:cs="Times New Roman"/>
                <w:sz w:val="24"/>
                <w:szCs w:val="24"/>
              </w:rPr>
              <w:t xml:space="preserve">Plan for </w:t>
            </w:r>
            <w:r w:rsidR="00E12382">
              <w:rPr>
                <w:rFonts w:ascii="Times New Roman" w:hAnsi="Times New Roman" w:cs="Times New Roman"/>
                <w:sz w:val="24"/>
                <w:szCs w:val="24"/>
              </w:rPr>
              <w:t>next week through the project timeline</w:t>
            </w:r>
          </w:p>
          <w:p w14:paraId="276AF7E6" w14:textId="4522B466" w:rsidR="0046357A" w:rsidRPr="00E12382" w:rsidRDefault="008F683C" w:rsidP="00E1238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have done on pseudo code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7198952C" w14:textId="76163975" w:rsidR="00351B7D" w:rsidRPr="0046357A" w:rsidRDefault="008F683C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each step of</w:t>
            </w:r>
            <w:r w:rsidR="00B63010" w:rsidRPr="004635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6DEC" w:rsidRPr="0046357A"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="00606DEC" w:rsidRPr="0046357A">
              <w:rPr>
                <w:rFonts w:ascii="Times New Roman" w:hAnsi="Times New Roman" w:cs="Times New Roman"/>
                <w:sz w:val="24"/>
                <w:szCs w:val="24"/>
              </w:rPr>
              <w:t>MultiDIC</w:t>
            </w:r>
            <w:proofErr w:type="spellEnd"/>
            <w:r w:rsidR="00606DEC" w:rsidRPr="0046357A">
              <w:rPr>
                <w:rFonts w:ascii="Times New Roman" w:hAnsi="Times New Roman" w:cs="Times New Roman"/>
                <w:sz w:val="24"/>
                <w:szCs w:val="24"/>
              </w:rPr>
              <w:t xml:space="preserve"> pseudo code</w:t>
            </w:r>
          </w:p>
          <w:p w14:paraId="2AAE2FE8" w14:textId="5F1B7A72" w:rsidR="009F2295" w:rsidRPr="0046357A" w:rsidRDefault="00CC11AB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Sprint_2 documentation task allocation</w:t>
            </w:r>
          </w:p>
          <w:p w14:paraId="3F69BE69" w14:textId="2AEE77F6" w:rsidR="003E651E" w:rsidRPr="0046357A" w:rsidRDefault="003E651E" w:rsidP="00351B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1A86FE55" w14:textId="33E33A2F" w:rsidR="00EB13E3" w:rsidRPr="0046357A" w:rsidRDefault="00CC11A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the pseudo code</w:t>
            </w:r>
          </w:p>
          <w:p w14:paraId="54356C5A" w14:textId="77777777" w:rsidR="00034AC8" w:rsidRDefault="00774B38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Sprint_2 documentation</w:t>
            </w:r>
          </w:p>
          <w:p w14:paraId="4F846EDA" w14:textId="39D6CD73" w:rsidR="00774B38" w:rsidRPr="0046357A" w:rsidRDefault="00774B38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 material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38878021" w:rsidR="00EB13E3" w:rsidRPr="0046357A" w:rsidRDefault="00774B38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TBA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5701"/>
    <w:multiLevelType w:val="hybridMultilevel"/>
    <w:tmpl w:val="6E5647C6"/>
    <w:lvl w:ilvl="0" w:tplc="92BC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14CC2"/>
    <w:rsid w:val="00032090"/>
    <w:rsid w:val="00034AC8"/>
    <w:rsid w:val="000B62FD"/>
    <w:rsid w:val="000D4D2A"/>
    <w:rsid w:val="00106776"/>
    <w:rsid w:val="00160CFB"/>
    <w:rsid w:val="001642C3"/>
    <w:rsid w:val="002538A2"/>
    <w:rsid w:val="00257AB8"/>
    <w:rsid w:val="002665F7"/>
    <w:rsid w:val="002E115B"/>
    <w:rsid w:val="002F731F"/>
    <w:rsid w:val="002F755F"/>
    <w:rsid w:val="00351B7D"/>
    <w:rsid w:val="003C152A"/>
    <w:rsid w:val="003E651E"/>
    <w:rsid w:val="004141F1"/>
    <w:rsid w:val="00423FC2"/>
    <w:rsid w:val="0046357A"/>
    <w:rsid w:val="0047737B"/>
    <w:rsid w:val="005278D8"/>
    <w:rsid w:val="0058470B"/>
    <w:rsid w:val="005D4CCC"/>
    <w:rsid w:val="005E4133"/>
    <w:rsid w:val="00600D92"/>
    <w:rsid w:val="00606DEC"/>
    <w:rsid w:val="00647AAD"/>
    <w:rsid w:val="006911A5"/>
    <w:rsid w:val="006B42F0"/>
    <w:rsid w:val="00774B38"/>
    <w:rsid w:val="007C25ED"/>
    <w:rsid w:val="007F0ED6"/>
    <w:rsid w:val="008D6FBA"/>
    <w:rsid w:val="008F683C"/>
    <w:rsid w:val="00902E12"/>
    <w:rsid w:val="009A58AF"/>
    <w:rsid w:val="009C7290"/>
    <w:rsid w:val="009F2295"/>
    <w:rsid w:val="00A31D46"/>
    <w:rsid w:val="00A50E5D"/>
    <w:rsid w:val="00A522C9"/>
    <w:rsid w:val="00B22AC8"/>
    <w:rsid w:val="00B63010"/>
    <w:rsid w:val="00BB65FB"/>
    <w:rsid w:val="00BC17ED"/>
    <w:rsid w:val="00BE2FAD"/>
    <w:rsid w:val="00C87102"/>
    <w:rsid w:val="00CA2E8C"/>
    <w:rsid w:val="00CC11AB"/>
    <w:rsid w:val="00E019B5"/>
    <w:rsid w:val="00E12382"/>
    <w:rsid w:val="00EB13E3"/>
    <w:rsid w:val="00EC1DC7"/>
    <w:rsid w:val="00F62EAF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Kang LIU</cp:lastModifiedBy>
  <cp:revision>2</cp:revision>
  <dcterms:created xsi:type="dcterms:W3CDTF">2020-09-10T02:13:00Z</dcterms:created>
  <dcterms:modified xsi:type="dcterms:W3CDTF">2020-09-10T02:13:00Z</dcterms:modified>
</cp:coreProperties>
</file>