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7F8485BA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106776">
        <w:rPr>
          <w:sz w:val="28"/>
          <w:szCs w:val="28"/>
        </w:rPr>
        <w:t>1</w:t>
      </w:r>
      <w:r w:rsidR="00CA2E8C">
        <w:rPr>
          <w:sz w:val="28"/>
          <w:szCs w:val="28"/>
        </w:rPr>
        <w:t>1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0E88BC83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46357A">
        <w:rPr>
          <w:rFonts w:ascii="Times New Roman" w:hAnsi="Times New Roman" w:cs="Times New Roman"/>
          <w:sz w:val="24"/>
          <w:szCs w:val="24"/>
        </w:rPr>
        <w:t>9:00</w:t>
      </w:r>
      <w:r w:rsidR="00600D92">
        <w:rPr>
          <w:rFonts w:ascii="Times New Roman" w:hAnsi="Times New Roman" w:cs="Times New Roman"/>
          <w:sz w:val="24"/>
          <w:szCs w:val="24"/>
        </w:rPr>
        <w:t xml:space="preserve">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0C5E92F0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46357A">
        <w:rPr>
          <w:rFonts w:ascii="Times New Roman" w:hAnsi="Times New Roman" w:cs="Times New Roman"/>
          <w:sz w:val="24"/>
          <w:szCs w:val="24"/>
        </w:rPr>
        <w:t>1</w:t>
      </w:r>
      <w:r w:rsidR="00A2778E">
        <w:rPr>
          <w:rFonts w:ascii="Times New Roman" w:hAnsi="Times New Roman" w:cs="Times New Roman"/>
          <w:sz w:val="24"/>
          <w:szCs w:val="24"/>
        </w:rPr>
        <w:t>8</w:t>
      </w:r>
      <w:r w:rsidR="00600D92">
        <w:rPr>
          <w:rFonts w:ascii="Times New Roman" w:hAnsi="Times New Roman" w:cs="Times New Roman"/>
          <w:sz w:val="24"/>
          <w:szCs w:val="24"/>
        </w:rPr>
        <w:t>/</w:t>
      </w:r>
      <w:r w:rsidR="00B63010">
        <w:rPr>
          <w:rFonts w:ascii="Times New Roman" w:hAnsi="Times New Roman" w:cs="Times New Roman"/>
          <w:sz w:val="24"/>
          <w:szCs w:val="24"/>
        </w:rPr>
        <w:t>9</w:t>
      </w:r>
      <w:r w:rsidR="00600D92">
        <w:rPr>
          <w:rFonts w:ascii="Times New Roman" w:hAnsi="Times New Roman" w:cs="Times New Roman"/>
          <w:sz w:val="24"/>
          <w:szCs w:val="24"/>
        </w:rPr>
        <w:t>/2020</w:t>
      </w:r>
      <w:r w:rsidR="0046357A">
        <w:rPr>
          <w:rFonts w:ascii="Times New Roman" w:hAnsi="Times New Roman" w:cs="Times New Roman"/>
          <w:sz w:val="24"/>
          <w:szCs w:val="24"/>
        </w:rPr>
        <w:t xml:space="preserve"> </w:t>
      </w:r>
      <w:r w:rsidR="0046357A">
        <w:rPr>
          <w:rFonts w:ascii="Times New Roman" w:hAnsi="Times New Roman" w:cs="Times New Roman" w:hint="eastAsia"/>
          <w:sz w:val="24"/>
          <w:szCs w:val="24"/>
        </w:rPr>
        <w:t>Fri</w:t>
      </w:r>
      <w:r w:rsidR="00600D92">
        <w:rPr>
          <w:rFonts w:ascii="Times New Roman" w:hAnsi="Times New Roman" w:cs="Times New Roman"/>
          <w:sz w:val="24"/>
          <w:szCs w:val="24"/>
        </w:rPr>
        <w:t>day</w:t>
      </w:r>
    </w:p>
    <w:p w14:paraId="698121E0" w14:textId="42D0DD8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A50E5D">
        <w:rPr>
          <w:rFonts w:ascii="Times New Roman" w:hAnsi="Times New Roman" w:cs="Times New Roman"/>
          <w:sz w:val="24"/>
          <w:szCs w:val="24"/>
        </w:rPr>
        <w:t>MS Team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46357A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57A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72D7E238" w14:textId="49C522B3" w:rsidR="00C87102" w:rsidRPr="0046357A" w:rsidRDefault="00B63010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57A">
              <w:rPr>
                <w:rFonts w:ascii="Times New Roman" w:hAnsi="Times New Roman" w:cs="Times New Roman"/>
                <w:sz w:val="24"/>
                <w:szCs w:val="24"/>
              </w:rPr>
              <w:t xml:space="preserve">Plan for </w:t>
            </w:r>
            <w:r w:rsidR="00E12382">
              <w:rPr>
                <w:rFonts w:ascii="Times New Roman" w:hAnsi="Times New Roman" w:cs="Times New Roman"/>
                <w:sz w:val="24"/>
                <w:szCs w:val="24"/>
              </w:rPr>
              <w:t>next week through the project timeline</w:t>
            </w:r>
          </w:p>
          <w:p w14:paraId="276AF7E6" w14:textId="5E356086" w:rsidR="0046357A" w:rsidRPr="00E12382" w:rsidRDefault="00A2778E" w:rsidP="00E123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update</w:t>
            </w:r>
            <w:r w:rsidR="008F683C">
              <w:rPr>
                <w:rFonts w:ascii="Times New Roman" w:hAnsi="Times New Roman" w:cs="Times New Roman"/>
                <w:sz w:val="24"/>
                <w:szCs w:val="24"/>
              </w:rPr>
              <w:t xml:space="preserve"> on pseudo code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198952C" w14:textId="4AB0D4C6" w:rsidR="00351B7D" w:rsidRDefault="00A2778E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 about the daily meeting and project engagement</w:t>
            </w:r>
          </w:p>
          <w:p w14:paraId="7CDF8053" w14:textId="70E87C82" w:rsidR="00A2778E" w:rsidRPr="0046357A" w:rsidRDefault="00A2778E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discussion from the client</w:t>
            </w:r>
          </w:p>
          <w:p w14:paraId="06A971F3" w14:textId="02F62038" w:rsidR="00A2778E" w:rsidRPr="00A2778E" w:rsidRDefault="00CC11AB" w:rsidP="00A2778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</w:t>
            </w:r>
            <w:r w:rsidR="00A2778E">
              <w:rPr>
                <w:rFonts w:ascii="Times New Roman" w:hAnsi="Times New Roman" w:cs="Times New Roman"/>
                <w:sz w:val="24"/>
                <w:szCs w:val="24"/>
              </w:rPr>
              <w:t>3 timeline discussion</w:t>
            </w:r>
          </w:p>
          <w:p w14:paraId="3F69BE69" w14:textId="2AEE77F6" w:rsidR="003E651E" w:rsidRPr="0046357A" w:rsidRDefault="003E651E" w:rsidP="00351B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1A86FE55" w14:textId="2C0AE165" w:rsidR="00EB13E3" w:rsidRPr="0046357A" w:rsidRDefault="00A2778E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new frequency of team meeting</w:t>
            </w:r>
          </w:p>
          <w:p w14:paraId="4F846EDA" w14:textId="3F0BD741" w:rsidR="00774B38" w:rsidRPr="0046357A" w:rsidRDefault="00A2778E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out the modules we will use in the project and the reason we choose to use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2488043D" w:rsidR="00EB13E3" w:rsidRPr="0046357A" w:rsidRDefault="00A2778E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28/09/2020</w:t>
            </w:r>
            <w:r w:rsidR="00F660B2">
              <w:rPr>
                <w:rFonts w:ascii="Times New Roman" w:hAnsi="Times New Roman" w:cs="Times New Roman"/>
                <w:sz w:val="24"/>
                <w:szCs w:val="24"/>
              </w:rPr>
              <w:t xml:space="preserve"> 10:30 am</w:t>
            </w:r>
            <w:bookmarkStart w:id="1" w:name="_GoBack"/>
            <w:bookmarkEnd w:id="1"/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3"/>
    <w:rsid w:val="00014CC2"/>
    <w:rsid w:val="00032090"/>
    <w:rsid w:val="00034AC8"/>
    <w:rsid w:val="000B62FD"/>
    <w:rsid w:val="000D4D2A"/>
    <w:rsid w:val="00106776"/>
    <w:rsid w:val="00160CFB"/>
    <w:rsid w:val="001642C3"/>
    <w:rsid w:val="002538A2"/>
    <w:rsid w:val="00257AB8"/>
    <w:rsid w:val="002665F7"/>
    <w:rsid w:val="002E115B"/>
    <w:rsid w:val="002F731F"/>
    <w:rsid w:val="002F755F"/>
    <w:rsid w:val="00351B7D"/>
    <w:rsid w:val="003C152A"/>
    <w:rsid w:val="003E651E"/>
    <w:rsid w:val="004141F1"/>
    <w:rsid w:val="00423FC2"/>
    <w:rsid w:val="0046357A"/>
    <w:rsid w:val="0047737B"/>
    <w:rsid w:val="005278D8"/>
    <w:rsid w:val="0058470B"/>
    <w:rsid w:val="005D4CCC"/>
    <w:rsid w:val="005E4133"/>
    <w:rsid w:val="00600D92"/>
    <w:rsid w:val="00606DEC"/>
    <w:rsid w:val="00647AAD"/>
    <w:rsid w:val="006911A5"/>
    <w:rsid w:val="006B42F0"/>
    <w:rsid w:val="00774B38"/>
    <w:rsid w:val="007C25ED"/>
    <w:rsid w:val="007F0ED6"/>
    <w:rsid w:val="008D6FBA"/>
    <w:rsid w:val="008F683C"/>
    <w:rsid w:val="00902E12"/>
    <w:rsid w:val="009A58AF"/>
    <w:rsid w:val="009C7290"/>
    <w:rsid w:val="009F2295"/>
    <w:rsid w:val="00A2778E"/>
    <w:rsid w:val="00A31D46"/>
    <w:rsid w:val="00A50E5D"/>
    <w:rsid w:val="00A522C9"/>
    <w:rsid w:val="00B22AC8"/>
    <w:rsid w:val="00B63010"/>
    <w:rsid w:val="00BB65FB"/>
    <w:rsid w:val="00BC17ED"/>
    <w:rsid w:val="00BE2FAD"/>
    <w:rsid w:val="00C87102"/>
    <w:rsid w:val="00CA2E8C"/>
    <w:rsid w:val="00CC11AB"/>
    <w:rsid w:val="00D26C65"/>
    <w:rsid w:val="00E019B5"/>
    <w:rsid w:val="00E12382"/>
    <w:rsid w:val="00EB13E3"/>
    <w:rsid w:val="00EC1DC7"/>
    <w:rsid w:val="00F62EAF"/>
    <w:rsid w:val="00F660B2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Marketing Intern</cp:lastModifiedBy>
  <cp:revision>4</cp:revision>
  <dcterms:created xsi:type="dcterms:W3CDTF">2020-09-17T10:06:00Z</dcterms:created>
  <dcterms:modified xsi:type="dcterms:W3CDTF">2020-09-17T10:13:00Z</dcterms:modified>
</cp:coreProperties>
</file>