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0D808801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106776">
        <w:rPr>
          <w:sz w:val="28"/>
          <w:szCs w:val="28"/>
        </w:rPr>
        <w:t>1</w:t>
      </w:r>
      <w:r w:rsidR="00255056">
        <w:rPr>
          <w:sz w:val="28"/>
          <w:szCs w:val="28"/>
        </w:rPr>
        <w:t>8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3DEE789F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255056">
        <w:rPr>
          <w:rFonts w:ascii="Times New Roman" w:hAnsi="Times New Roman" w:cs="Times New Roman"/>
          <w:sz w:val="24"/>
          <w:szCs w:val="24"/>
        </w:rPr>
        <w:t>9</w:t>
      </w:r>
      <w:r w:rsidR="00255056">
        <w:rPr>
          <w:rFonts w:ascii="Times New Roman" w:hAnsi="Times New Roman" w:cs="Times New Roman" w:hint="eastAsia"/>
          <w:sz w:val="24"/>
          <w:szCs w:val="24"/>
        </w:rPr>
        <w:t>：</w:t>
      </w:r>
      <w:r w:rsidR="00255056">
        <w:rPr>
          <w:rFonts w:ascii="Times New Roman" w:hAnsi="Times New Roman" w:cs="Times New Roman" w:hint="eastAsia"/>
          <w:sz w:val="24"/>
          <w:szCs w:val="24"/>
        </w:rPr>
        <w:t>0</w:t>
      </w:r>
      <w:r w:rsidR="00255056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 xml:space="preserve">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65CE3859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2835B9">
        <w:rPr>
          <w:rFonts w:ascii="Times New Roman" w:hAnsi="Times New Roman" w:cs="Times New Roman"/>
          <w:sz w:val="24"/>
          <w:szCs w:val="24"/>
        </w:rPr>
        <w:t>09</w:t>
      </w:r>
      <w:r w:rsidR="00600D92">
        <w:rPr>
          <w:rFonts w:ascii="Times New Roman" w:hAnsi="Times New Roman" w:cs="Times New Roman"/>
          <w:sz w:val="24"/>
          <w:szCs w:val="24"/>
        </w:rPr>
        <w:t>/</w:t>
      </w:r>
      <w:r w:rsidR="006B024E">
        <w:rPr>
          <w:rFonts w:ascii="Times New Roman" w:hAnsi="Times New Roman" w:cs="Times New Roman"/>
          <w:sz w:val="24"/>
          <w:szCs w:val="24"/>
        </w:rPr>
        <w:t>10</w:t>
      </w:r>
      <w:r w:rsidR="00600D92">
        <w:rPr>
          <w:rFonts w:ascii="Times New Roman" w:hAnsi="Times New Roman" w:cs="Times New Roman"/>
          <w:sz w:val="24"/>
          <w:szCs w:val="24"/>
        </w:rPr>
        <w:t>/2020</w:t>
      </w:r>
      <w:r w:rsidR="0046357A">
        <w:rPr>
          <w:rFonts w:ascii="Times New Roman" w:hAnsi="Times New Roman" w:cs="Times New Roman"/>
          <w:sz w:val="24"/>
          <w:szCs w:val="24"/>
        </w:rPr>
        <w:t xml:space="preserve"> </w:t>
      </w:r>
      <w:r w:rsidR="00255056">
        <w:rPr>
          <w:rFonts w:ascii="Times New Roman" w:hAnsi="Times New Roman" w:cs="Times New Roman"/>
          <w:sz w:val="24"/>
          <w:szCs w:val="24"/>
        </w:rPr>
        <w:t>Friday</w:t>
      </w:r>
    </w:p>
    <w:p w14:paraId="698121E0" w14:textId="26CAA863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  <w:r w:rsidR="006B024E">
        <w:rPr>
          <w:rFonts w:ascii="Times New Roman" w:hAnsi="Times New Roman" w:cs="Times New Roman"/>
          <w:sz w:val="24"/>
          <w:szCs w:val="24"/>
        </w:rPr>
        <w:t xml:space="preserve"> Online Meeting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46357A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6357A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72D7E238" w14:textId="7BA7D138" w:rsidR="00C87102" w:rsidRPr="0046357A" w:rsidRDefault="00A17F3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outcome of everyone of each step</w:t>
            </w:r>
          </w:p>
          <w:p w14:paraId="276AF7E6" w14:textId="48DE6FB6" w:rsidR="0046357A" w:rsidRPr="00E12382" w:rsidRDefault="00C86742" w:rsidP="00E1238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A04F3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previous step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7198952C" w14:textId="02BD8596" w:rsidR="00351B7D" w:rsidRDefault="0085261F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Asking mentor </w:t>
            </w:r>
            <w:r w:rsidR="00F47359">
              <w:rPr>
                <w:rFonts w:ascii="Times New Roman" w:hAnsi="Times New Roman" w:cs="Times New Roman"/>
                <w:sz w:val="24"/>
                <w:szCs w:val="24"/>
              </w:rPr>
              <w:t xml:space="preserve">for opinion about what should do </w:t>
            </w:r>
            <w:r w:rsidR="003A6263">
              <w:rPr>
                <w:rFonts w:ascii="Times New Roman" w:hAnsi="Times New Roman" w:cs="Times New Roman"/>
                <w:sz w:val="24"/>
                <w:szCs w:val="24"/>
              </w:rPr>
              <w:t>if schedule postpone</w:t>
            </w:r>
          </w:p>
          <w:p w14:paraId="0EA0EFD9" w14:textId="3E3B038C" w:rsidR="003E651E" w:rsidRDefault="003A6263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Asking about how to get client involve into the </w:t>
            </w:r>
            <w:r w:rsidR="0091599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147DB17C" w14:textId="77777777" w:rsidR="00077C25" w:rsidRDefault="00915993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to do at the final stage </w:t>
            </w:r>
            <w:r w:rsidR="00196CFB">
              <w:rPr>
                <w:rFonts w:ascii="Times New Roman" w:hAnsi="Times New Roman" w:cs="Times New Roman"/>
                <w:sz w:val="24"/>
                <w:szCs w:val="24"/>
              </w:rPr>
              <w:t>of project to finalize the project</w:t>
            </w:r>
          </w:p>
          <w:p w14:paraId="3F69BE69" w14:textId="1DCDDB6B" w:rsidR="00196CFB" w:rsidRPr="002376B9" w:rsidRDefault="00196CFB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present the product to the client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09871378" w14:textId="61798A51" w:rsidR="00774B38" w:rsidRDefault="00196CFB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pload the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973DA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="00973DA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077C25">
              <w:rPr>
                <w:rFonts w:ascii="Times New Roman" w:hAnsi="Times New Roman" w:cs="Times New Roman"/>
                <w:sz w:val="24"/>
                <w:szCs w:val="24"/>
              </w:rPr>
              <w:t>ub</w:t>
            </w:r>
          </w:p>
          <w:p w14:paraId="3A524B2C" w14:textId="77777777" w:rsidR="002376B9" w:rsidRDefault="00A57BFA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 all parts of code</w:t>
            </w:r>
          </w:p>
          <w:p w14:paraId="4F846EDA" w14:textId="44C572C6" w:rsidR="00A57BFA" w:rsidRPr="002376B9" w:rsidRDefault="00973DA2" w:rsidP="002376B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 the requiring files</w:t>
            </w:r>
            <w:r w:rsidR="00662264">
              <w:rPr>
                <w:rFonts w:ascii="Times New Roman" w:hAnsi="Times New Roman" w:cs="Times New Roman"/>
                <w:sz w:val="24"/>
                <w:szCs w:val="24"/>
              </w:rPr>
              <w:t xml:space="preserve"> from the previous step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7C71E458" w:rsidR="00EB13E3" w:rsidRPr="0046357A" w:rsidRDefault="003077B8" w:rsidP="002376B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B024E">
              <w:rPr>
                <w:rFonts w:ascii="Times New Roman" w:hAnsi="Times New Roman" w:cs="Times New Roman"/>
                <w:sz w:val="24"/>
                <w:szCs w:val="24"/>
              </w:rPr>
              <w:t>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8478B" w14:textId="77777777" w:rsidR="00255056" w:rsidRDefault="00255056" w:rsidP="00255056">
      <w:pPr>
        <w:spacing w:after="0" w:line="240" w:lineRule="auto"/>
      </w:pPr>
      <w:r>
        <w:separator/>
      </w:r>
    </w:p>
  </w:endnote>
  <w:endnote w:type="continuationSeparator" w:id="0">
    <w:p w14:paraId="4241E5E5" w14:textId="77777777" w:rsidR="00255056" w:rsidRDefault="00255056" w:rsidP="00255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C9448" w14:textId="77777777" w:rsidR="00255056" w:rsidRDefault="00255056" w:rsidP="00255056">
      <w:pPr>
        <w:spacing w:after="0" w:line="240" w:lineRule="auto"/>
      </w:pPr>
      <w:r>
        <w:separator/>
      </w:r>
    </w:p>
  </w:footnote>
  <w:footnote w:type="continuationSeparator" w:id="0">
    <w:p w14:paraId="648993CD" w14:textId="77777777" w:rsidR="00255056" w:rsidRDefault="00255056" w:rsidP="00255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77C25"/>
    <w:rsid w:val="000B62FD"/>
    <w:rsid w:val="000D4D2A"/>
    <w:rsid w:val="00106776"/>
    <w:rsid w:val="0013251F"/>
    <w:rsid w:val="00160CFB"/>
    <w:rsid w:val="001642C3"/>
    <w:rsid w:val="00196CFB"/>
    <w:rsid w:val="002376B9"/>
    <w:rsid w:val="002538A2"/>
    <w:rsid w:val="00255056"/>
    <w:rsid w:val="00257AB8"/>
    <w:rsid w:val="002665F7"/>
    <w:rsid w:val="002835B9"/>
    <w:rsid w:val="002E115B"/>
    <w:rsid w:val="002F731F"/>
    <w:rsid w:val="002F755F"/>
    <w:rsid w:val="003077B8"/>
    <w:rsid w:val="00351B7D"/>
    <w:rsid w:val="003A6263"/>
    <w:rsid w:val="003C152A"/>
    <w:rsid w:val="003E651E"/>
    <w:rsid w:val="004141F1"/>
    <w:rsid w:val="00423FC2"/>
    <w:rsid w:val="00457FD5"/>
    <w:rsid w:val="0046357A"/>
    <w:rsid w:val="0047737B"/>
    <w:rsid w:val="00481DBF"/>
    <w:rsid w:val="005278D8"/>
    <w:rsid w:val="0058470B"/>
    <w:rsid w:val="005D4CCC"/>
    <w:rsid w:val="005E4133"/>
    <w:rsid w:val="00600D92"/>
    <w:rsid w:val="00606DEC"/>
    <w:rsid w:val="00647AAD"/>
    <w:rsid w:val="00662264"/>
    <w:rsid w:val="006911A5"/>
    <w:rsid w:val="006B024E"/>
    <w:rsid w:val="006B42F0"/>
    <w:rsid w:val="00774B38"/>
    <w:rsid w:val="007C25ED"/>
    <w:rsid w:val="007F0ED6"/>
    <w:rsid w:val="0085261F"/>
    <w:rsid w:val="008D6FBA"/>
    <w:rsid w:val="008F683C"/>
    <w:rsid w:val="00902E12"/>
    <w:rsid w:val="00915993"/>
    <w:rsid w:val="00973DA2"/>
    <w:rsid w:val="00992999"/>
    <w:rsid w:val="009A58AF"/>
    <w:rsid w:val="009C7290"/>
    <w:rsid w:val="009E7DBD"/>
    <w:rsid w:val="009F2295"/>
    <w:rsid w:val="00A04F37"/>
    <w:rsid w:val="00A17F3D"/>
    <w:rsid w:val="00A2778E"/>
    <w:rsid w:val="00A31D46"/>
    <w:rsid w:val="00A50E5D"/>
    <w:rsid w:val="00A522C9"/>
    <w:rsid w:val="00A57BFA"/>
    <w:rsid w:val="00B22AC8"/>
    <w:rsid w:val="00B63010"/>
    <w:rsid w:val="00BB65FB"/>
    <w:rsid w:val="00BC17ED"/>
    <w:rsid w:val="00BE2FAD"/>
    <w:rsid w:val="00C86742"/>
    <w:rsid w:val="00C87102"/>
    <w:rsid w:val="00CA2E8C"/>
    <w:rsid w:val="00CC11AB"/>
    <w:rsid w:val="00D26C65"/>
    <w:rsid w:val="00E019B5"/>
    <w:rsid w:val="00E12382"/>
    <w:rsid w:val="00E304E5"/>
    <w:rsid w:val="00EB13E3"/>
    <w:rsid w:val="00EC1DC7"/>
    <w:rsid w:val="00F47359"/>
    <w:rsid w:val="00F62EAF"/>
    <w:rsid w:val="00F660B2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55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5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Zhuojun Yang (22013017)</cp:lastModifiedBy>
  <cp:revision>27</cp:revision>
  <dcterms:created xsi:type="dcterms:W3CDTF">2020-09-17T10:06:00Z</dcterms:created>
  <dcterms:modified xsi:type="dcterms:W3CDTF">2020-10-08T13:13:00Z</dcterms:modified>
</cp:coreProperties>
</file>