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B4B31" w14:textId="77777777" w:rsidR="00BB64DF" w:rsidRPr="006B79A8" w:rsidRDefault="00BB64DF" w:rsidP="00BB64D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UniCoders </w:t>
      </w:r>
    </w:p>
    <w:p w14:paraId="3C20475B" w14:textId="77777777" w:rsidR="00BB64DF" w:rsidRPr="006B79A8" w:rsidRDefault="00BB64DF" w:rsidP="00BB64D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CITS5206 PROFESSIONAL COMPUTING</w:t>
      </w:r>
    </w:p>
    <w:p w14:paraId="3D5E4AE0" w14:textId="702C40A5" w:rsidR="00BB64DF" w:rsidRPr="00032090" w:rsidRDefault="00BB64DF" w:rsidP="00BB64DF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>
        <w:rPr>
          <w:sz w:val="28"/>
          <w:szCs w:val="28"/>
        </w:rPr>
        <w:t>1</w:t>
      </w:r>
      <w:r w:rsidR="00276CEE">
        <w:rPr>
          <w:sz w:val="28"/>
          <w:szCs w:val="28"/>
        </w:rPr>
        <w:t>9</w:t>
      </w:r>
      <w:r w:rsidRPr="00032090">
        <w:rPr>
          <w:sz w:val="28"/>
          <w:szCs w:val="28"/>
        </w:rPr>
        <w:t xml:space="preserve"> AGENDA</w:t>
      </w:r>
      <w:bookmarkEnd w:id="0"/>
    </w:p>
    <w:p w14:paraId="656B571A" w14:textId="77777777" w:rsidR="00BB64DF" w:rsidRDefault="00BB64DF" w:rsidP="00BB64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10:30 AM</w:t>
      </w:r>
    </w:p>
    <w:p w14:paraId="61F97794" w14:textId="5EA0AC7C" w:rsidR="00BB64DF" w:rsidRDefault="00BB64DF" w:rsidP="00BB64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276CEE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/10/2020 Monday</w:t>
      </w:r>
    </w:p>
    <w:p w14:paraId="3A6D61A0" w14:textId="77777777" w:rsidR="00BB64DF" w:rsidRPr="003D07AB" w:rsidRDefault="00BB64DF" w:rsidP="00BB64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 Online Meeting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BB64DF" w:rsidRPr="003D07AB" w14:paraId="55835492" w14:textId="77777777" w:rsidTr="002B717C">
        <w:tc>
          <w:tcPr>
            <w:tcW w:w="1555" w:type="dxa"/>
            <w:shd w:val="clear" w:color="auto" w:fill="D5DCE4" w:themeFill="text2" w:themeFillTint="33"/>
          </w:tcPr>
          <w:p w14:paraId="11471071" w14:textId="77777777" w:rsidR="00BB64DF" w:rsidRPr="003D07AB" w:rsidRDefault="00BB64DF" w:rsidP="002B71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6E4E864E" w14:textId="77777777" w:rsidR="00BB64DF" w:rsidRPr="003D07AB" w:rsidRDefault="00BB64DF" w:rsidP="002B71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BB64DF" w:rsidRPr="003D07AB" w14:paraId="66E6BFB0" w14:textId="77777777" w:rsidTr="002B717C">
        <w:tc>
          <w:tcPr>
            <w:tcW w:w="1555" w:type="dxa"/>
          </w:tcPr>
          <w:p w14:paraId="2A505728" w14:textId="77777777" w:rsidR="00BB64DF" w:rsidRPr="003D07AB" w:rsidRDefault="00BB64DF" w:rsidP="002B71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672C6582" w14:textId="77777777" w:rsidR="00BB64DF" w:rsidRDefault="00BB64DF" w:rsidP="002B71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results of each step of the actual code</w:t>
            </w:r>
          </w:p>
          <w:p w14:paraId="2D3F0D1C" w14:textId="347582B9" w:rsidR="00BB64DF" w:rsidRPr="00B83570" w:rsidRDefault="00C576C6" w:rsidP="002B71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Remaining problems of the </w:t>
            </w:r>
            <w:r w:rsidR="009B06BE">
              <w:rPr>
                <w:rFonts w:ascii="Times New Roman" w:hAnsi="Times New Roman" w:cs="Times New Roman"/>
                <w:sz w:val="24"/>
                <w:szCs w:val="24"/>
              </w:rPr>
              <w:t>each step</w:t>
            </w:r>
          </w:p>
        </w:tc>
      </w:tr>
      <w:tr w:rsidR="00BB64DF" w:rsidRPr="003D07AB" w14:paraId="4282D477" w14:textId="77777777" w:rsidTr="002B717C">
        <w:tc>
          <w:tcPr>
            <w:tcW w:w="1555" w:type="dxa"/>
          </w:tcPr>
          <w:p w14:paraId="3D54BEF2" w14:textId="77777777" w:rsidR="00BB64DF" w:rsidRDefault="00BB64DF" w:rsidP="002B71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772E14FD" w14:textId="1C218FFF" w:rsidR="00BB64DF" w:rsidRDefault="009B06BE" w:rsidP="002B71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output of the code</w:t>
            </w:r>
          </w:p>
          <w:p w14:paraId="3DE82E43" w14:textId="3CC6933D" w:rsidR="00BB64DF" w:rsidRDefault="009B06BE" w:rsidP="002B71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Requirements from the previous steps</w:t>
            </w:r>
          </w:p>
          <w:p w14:paraId="305EDE4C" w14:textId="5B3B4C2E" w:rsidR="004608F4" w:rsidRPr="0025324E" w:rsidRDefault="00BB64DF" w:rsidP="0025324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Schedule of </w:t>
            </w:r>
            <w:r w:rsidR="004608F4">
              <w:rPr>
                <w:rFonts w:ascii="Times New Roman" w:hAnsi="Times New Roman" w:cs="Times New Roman"/>
                <w:sz w:val="24"/>
                <w:szCs w:val="24"/>
              </w:rPr>
              <w:t>the week before meeting the client</w:t>
            </w:r>
          </w:p>
        </w:tc>
      </w:tr>
      <w:tr w:rsidR="00BB64DF" w:rsidRPr="003D07AB" w14:paraId="2C97DC4B" w14:textId="77777777" w:rsidTr="002B717C">
        <w:tc>
          <w:tcPr>
            <w:tcW w:w="1555" w:type="dxa"/>
          </w:tcPr>
          <w:p w14:paraId="301D9E51" w14:textId="77777777" w:rsidR="00BB64DF" w:rsidRPr="003D07AB" w:rsidRDefault="00BB64DF" w:rsidP="002B71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7B4F4F08" w14:textId="58FF47E7" w:rsidR="00BB64DF" w:rsidRPr="00E437D2" w:rsidRDefault="0025324E" w:rsidP="002B71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Make a plan </w:t>
            </w:r>
            <w:r w:rsidR="00EF1F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</w:t>
            </w:r>
            <w:r w:rsidR="00A833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and what to present the product to the client this Thursday</w:t>
            </w:r>
          </w:p>
        </w:tc>
      </w:tr>
      <w:tr w:rsidR="00BB64DF" w:rsidRPr="003D07AB" w14:paraId="29F18F96" w14:textId="77777777" w:rsidTr="002B717C">
        <w:tc>
          <w:tcPr>
            <w:tcW w:w="1555" w:type="dxa"/>
          </w:tcPr>
          <w:p w14:paraId="58EB02C9" w14:textId="77777777" w:rsidR="00BB64DF" w:rsidRPr="003D07AB" w:rsidRDefault="00BB64DF" w:rsidP="002B71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AD6B52E" w14:textId="6FD46163" w:rsidR="00BB64DF" w:rsidRPr="00E437D2" w:rsidRDefault="00AB0549" w:rsidP="002B71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Thursday</w:t>
            </w:r>
            <w:r w:rsidR="00BB64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B64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B64DF">
              <w:rPr>
                <w:rFonts w:ascii="Times New Roman" w:hAnsi="Times New Roman" w:cs="Times New Roman"/>
                <w:sz w:val="24"/>
                <w:szCs w:val="24"/>
              </w:rPr>
              <w:t>0 PM</w:t>
            </w:r>
          </w:p>
        </w:tc>
      </w:tr>
    </w:tbl>
    <w:p w14:paraId="331E3A38" w14:textId="77777777" w:rsidR="00BB64DF" w:rsidRPr="0004048B" w:rsidRDefault="00BB64DF" w:rsidP="00BB64DF">
      <w:pPr>
        <w:rPr>
          <w:b/>
          <w:bCs/>
        </w:rPr>
      </w:pPr>
    </w:p>
    <w:p w14:paraId="3808AE4E" w14:textId="77777777" w:rsidR="009A58AF" w:rsidRPr="00BB64DF" w:rsidRDefault="009A58AF" w:rsidP="00BB64DF"/>
    <w:sectPr w:rsidR="009A58AF" w:rsidRPr="00BB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0CC09" w14:textId="77777777" w:rsidR="00AB0549" w:rsidRDefault="00AB0549" w:rsidP="00AB0549">
      <w:pPr>
        <w:spacing w:after="0" w:line="240" w:lineRule="auto"/>
      </w:pPr>
      <w:r>
        <w:separator/>
      </w:r>
    </w:p>
  </w:endnote>
  <w:endnote w:type="continuationSeparator" w:id="0">
    <w:p w14:paraId="23FE5711" w14:textId="77777777" w:rsidR="00AB0549" w:rsidRDefault="00AB0549" w:rsidP="00AB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401B7" w14:textId="77777777" w:rsidR="00AB0549" w:rsidRDefault="00AB0549" w:rsidP="00AB0549">
      <w:pPr>
        <w:spacing w:after="0" w:line="240" w:lineRule="auto"/>
      </w:pPr>
      <w:r>
        <w:separator/>
      </w:r>
    </w:p>
  </w:footnote>
  <w:footnote w:type="continuationSeparator" w:id="0">
    <w:p w14:paraId="0C9B242B" w14:textId="77777777" w:rsidR="00AB0549" w:rsidRDefault="00AB0549" w:rsidP="00AB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C5701"/>
    <w:multiLevelType w:val="hybridMultilevel"/>
    <w:tmpl w:val="6E5647C6"/>
    <w:lvl w:ilvl="0" w:tplc="92BCB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14CC2"/>
    <w:rsid w:val="00032090"/>
    <w:rsid w:val="00034AC8"/>
    <w:rsid w:val="0004048B"/>
    <w:rsid w:val="000B62FD"/>
    <w:rsid w:val="000D4D2A"/>
    <w:rsid w:val="00106776"/>
    <w:rsid w:val="00160CFB"/>
    <w:rsid w:val="001642C3"/>
    <w:rsid w:val="0025324E"/>
    <w:rsid w:val="002538A2"/>
    <w:rsid w:val="00257AB8"/>
    <w:rsid w:val="002665F7"/>
    <w:rsid w:val="00276CEE"/>
    <w:rsid w:val="002E115B"/>
    <w:rsid w:val="002F731F"/>
    <w:rsid w:val="002F755F"/>
    <w:rsid w:val="00351B7D"/>
    <w:rsid w:val="003C152A"/>
    <w:rsid w:val="003E651E"/>
    <w:rsid w:val="004141F1"/>
    <w:rsid w:val="00423FC2"/>
    <w:rsid w:val="004608F4"/>
    <w:rsid w:val="0047737B"/>
    <w:rsid w:val="004F3375"/>
    <w:rsid w:val="005278D8"/>
    <w:rsid w:val="005570F0"/>
    <w:rsid w:val="0058470B"/>
    <w:rsid w:val="005C57B9"/>
    <w:rsid w:val="005D4CCC"/>
    <w:rsid w:val="005E4133"/>
    <w:rsid w:val="00600D92"/>
    <w:rsid w:val="00606DEC"/>
    <w:rsid w:val="00647AAD"/>
    <w:rsid w:val="006911A5"/>
    <w:rsid w:val="006B42F0"/>
    <w:rsid w:val="00757F0F"/>
    <w:rsid w:val="007C25ED"/>
    <w:rsid w:val="007F0ED6"/>
    <w:rsid w:val="008367ED"/>
    <w:rsid w:val="008D6FBA"/>
    <w:rsid w:val="00902E12"/>
    <w:rsid w:val="00906B5F"/>
    <w:rsid w:val="009814CA"/>
    <w:rsid w:val="009A58AF"/>
    <w:rsid w:val="009B06BE"/>
    <w:rsid w:val="009C7290"/>
    <w:rsid w:val="009F2295"/>
    <w:rsid w:val="00A31D46"/>
    <w:rsid w:val="00A50E5D"/>
    <w:rsid w:val="00A522C9"/>
    <w:rsid w:val="00A83376"/>
    <w:rsid w:val="00AB0549"/>
    <w:rsid w:val="00B22AC8"/>
    <w:rsid w:val="00B63010"/>
    <w:rsid w:val="00B83570"/>
    <w:rsid w:val="00BB64DF"/>
    <w:rsid w:val="00BB65FB"/>
    <w:rsid w:val="00BC17ED"/>
    <w:rsid w:val="00BE2FAD"/>
    <w:rsid w:val="00C576C6"/>
    <w:rsid w:val="00C87102"/>
    <w:rsid w:val="00D036B2"/>
    <w:rsid w:val="00E019B5"/>
    <w:rsid w:val="00EB13E3"/>
    <w:rsid w:val="00EC1DC7"/>
    <w:rsid w:val="00EF1F62"/>
    <w:rsid w:val="00F62EAF"/>
    <w:rsid w:val="00F70527"/>
    <w:rsid w:val="00F8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4DF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549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B0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549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Zhuojun Yang (22013017)</cp:lastModifiedBy>
  <cp:revision>66</cp:revision>
  <dcterms:created xsi:type="dcterms:W3CDTF">2018-08-06T02:32:00Z</dcterms:created>
  <dcterms:modified xsi:type="dcterms:W3CDTF">2020-10-11T15:19:00Z</dcterms:modified>
</cp:coreProperties>
</file>