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366" w:rsidRDefault="0036242E" w:rsidP="0036242E">
      <w:pPr>
        <w:pStyle w:val="1"/>
        <w:jc w:val="center"/>
      </w:pPr>
      <w:r>
        <w:rPr>
          <w:rFonts w:hint="eastAsia"/>
        </w:rPr>
        <w:t>数据库课程设计小结</w:t>
      </w:r>
    </w:p>
    <w:p w:rsidR="006F3F13" w:rsidRPr="006F3F13" w:rsidRDefault="006F3F13" w:rsidP="006F3F13">
      <w:pPr>
        <w:pStyle w:val="2"/>
        <w:jc w:val="center"/>
        <w:rPr>
          <w:rFonts w:hint="eastAsia"/>
        </w:rPr>
      </w:pPr>
      <w:r>
        <w:rPr>
          <w:rFonts w:hint="eastAsia"/>
        </w:rPr>
        <w:t>计1</w:t>
      </w:r>
      <w:r>
        <w:t>9</w:t>
      </w:r>
      <w:r>
        <w:rPr>
          <w:rFonts w:hint="eastAsia"/>
        </w:rPr>
        <w:t>-</w:t>
      </w:r>
      <w:r>
        <w:t xml:space="preserve">3 </w:t>
      </w:r>
      <w:proofErr w:type="gramStart"/>
      <w:r>
        <w:rPr>
          <w:rFonts w:hint="eastAsia"/>
        </w:rPr>
        <w:t>孙致远</w:t>
      </w:r>
      <w:proofErr w:type="gramEnd"/>
      <w:r>
        <w:rPr>
          <w:rFonts w:hint="eastAsia"/>
        </w:rPr>
        <w:t xml:space="preserve"> </w:t>
      </w:r>
      <w:r>
        <w:t>2019011776</w:t>
      </w:r>
    </w:p>
    <w:p w:rsidR="0036242E" w:rsidRDefault="0036242E" w:rsidP="0036242E">
      <w:r>
        <w:tab/>
      </w:r>
      <w:r>
        <w:rPr>
          <w:rFonts w:hint="eastAsia"/>
        </w:rPr>
        <w:t>紧张的数据库</w:t>
      </w:r>
      <w:proofErr w:type="gramStart"/>
      <w:r>
        <w:rPr>
          <w:rFonts w:hint="eastAsia"/>
        </w:rPr>
        <w:t>课设终于</w:t>
      </w:r>
      <w:proofErr w:type="gramEnd"/>
      <w:r>
        <w:rPr>
          <w:rFonts w:hint="eastAsia"/>
        </w:rPr>
        <w:t>结束了，四周的时间过去了，这四周的时间不能说有我的知识有了质的飞跃，但至少我了解到了一个数据库是如何从无到有的。虽然上了数据库原理课程，老师讲的也很好，但是如果没有亲身经历开发的话是不会有深层次的理解的，所以这次的数据库课程设计是很有意义的。</w:t>
      </w:r>
    </w:p>
    <w:p w:rsidR="007F5B1D" w:rsidRDefault="0036242E" w:rsidP="0036242E">
      <w:r>
        <w:tab/>
      </w:r>
      <w:r>
        <w:rPr>
          <w:rFonts w:hint="eastAsia"/>
        </w:rPr>
        <w:t>在上数据库原理时，有一章讲的就是数据库的设计，分为</w:t>
      </w:r>
      <w:r>
        <w:t>6</w:t>
      </w:r>
      <w:r>
        <w:rPr>
          <w:rFonts w:hint="eastAsia"/>
        </w:rPr>
        <w:t>个步骤：需求分析、概念结构设计、逻辑结构设计、物理结构设计、数据库实施、数据库的运行和维护。学习这章时，我觉得这些一点用都没有，都是官话套话，谁知当我自己去设计一个数据库的时候，却拿着平板无从下手。这时我才想到了老师讲过的数据库设计的6个步骤</w:t>
      </w:r>
      <w:r w:rsidR="006F3F13">
        <w:rPr>
          <w:rFonts w:hint="eastAsia"/>
        </w:rPr>
        <w:t>，于是赶紧翻书</w:t>
      </w:r>
      <w:r w:rsidR="007F5B1D">
        <w:rPr>
          <w:rFonts w:hint="eastAsia"/>
        </w:rPr>
        <w:t>查阅，书上的知识看似写的很清楚，看似很简单，可只有自己知道他的难度，经常是做到一半发现一开始设计的有问题然后又回去重做，在这样的反复重做中才能完善自己。</w:t>
      </w:r>
    </w:p>
    <w:p w:rsidR="007F5B1D" w:rsidRDefault="007F5B1D" w:rsidP="0036242E">
      <w:r>
        <w:tab/>
      </w:r>
      <w:r>
        <w:rPr>
          <w:rFonts w:hint="eastAsia"/>
        </w:rPr>
        <w:t>有这样问题的应该不止我们一组，出现这样的问题是因为一开始设计太过草率，而且需求分析这一块做的不够成熟，急于完成后面的步骤，这样会给后面的工作带来很大的麻烦，这时开发人员都会犯的但是也是最要避免的一种错误，甚至会全盘推翻重来，我们以后一定要注意每一步棋都很重要。</w:t>
      </w:r>
    </w:p>
    <w:p w:rsidR="007F5B1D" w:rsidRDefault="007F5B1D" w:rsidP="0036242E">
      <w:r>
        <w:tab/>
      </w:r>
      <w:r>
        <w:rPr>
          <w:rFonts w:hint="eastAsia"/>
        </w:rPr>
        <w:t>本次的数据库设计我们组的主题是海贼王小世界人物管理系统，选这个主题的原因是我们觉得即使是做一个普通的管理系统，也会处处犯错、极不成熟，所以既然这样，不如我们选择一个自己喜欢的主题，能够</w:t>
      </w:r>
      <w:r w:rsidR="00912E44">
        <w:rPr>
          <w:rFonts w:hint="eastAsia"/>
        </w:rPr>
        <w:t>有更大的兴趣去完成数据库课设。由于是第一次设计数据库，我们在确定这个主题前还有几个方案：海贼王岛屿管理系统和海贼王战斗力系统，但都由于不好设计而推翻了。</w:t>
      </w:r>
    </w:p>
    <w:p w:rsidR="00912E44" w:rsidRDefault="00912E44" w:rsidP="0036242E">
      <w:r>
        <w:tab/>
      </w:r>
      <w:r>
        <w:rPr>
          <w:rFonts w:hint="eastAsia"/>
        </w:rPr>
        <w:t>我负责的任务是</w:t>
      </w:r>
      <w:r w:rsidR="007B743F">
        <w:rPr>
          <w:rFonts w:hint="eastAsia"/>
        </w:rPr>
        <w:t>概念结构设计、逻辑结构设计：表、数据字典、存储过程等设计。在概念结构设计的时候出现过很多问题，</w:t>
      </w:r>
      <w:r w:rsidR="00E70C5A">
        <w:rPr>
          <w:rFonts w:hint="eastAsia"/>
        </w:rPr>
        <w:t>比如把一个动词</w:t>
      </w:r>
      <w:proofErr w:type="gramStart"/>
      <w:r w:rsidR="00E70C5A">
        <w:rPr>
          <w:rFonts w:hint="eastAsia"/>
        </w:rPr>
        <w:t>当做</w:t>
      </w:r>
      <w:proofErr w:type="gramEnd"/>
      <w:r w:rsidR="00E70C5A">
        <w:rPr>
          <w:rFonts w:hint="eastAsia"/>
        </w:rPr>
        <w:t>实体的一个属性，又或者实体设计的不够好，要考虑的东西很多，每一个属性后面都要用到，如果考虑不周，那后面的功能实现就需要返工，这很麻烦</w:t>
      </w:r>
      <w:r w:rsidR="00B911DC">
        <w:rPr>
          <w:rFonts w:hint="eastAsia"/>
        </w:rPr>
        <w:t>。幸好，在同学的帮助和查阅下，完成了自己的部分，但由于能力水平有待提高，完成的部分难度不高。</w:t>
      </w:r>
    </w:p>
    <w:p w:rsidR="00B911DC" w:rsidRPr="0036242E" w:rsidRDefault="00B911DC" w:rsidP="0036242E">
      <w:pPr>
        <w:rPr>
          <w:rFonts w:hint="eastAsia"/>
        </w:rPr>
      </w:pPr>
      <w:r>
        <w:tab/>
      </w:r>
      <w:r>
        <w:rPr>
          <w:rFonts w:hint="eastAsia"/>
        </w:rPr>
        <w:t>我觉得数据库课程设计这门课非常有必要，这门课可以用来检测我们理论课学习的成果，并且提高我们的实践能力。回顾这四周的课程设计课，我认识到了知识是没有止境的，只要我们愿意去学，没有什么是学不会的。培养了我如何去把握一件事情，不仅是学习上，生活上很多问题也需要我们去把握，我们需要全方面的去思考</w:t>
      </w:r>
      <w:r w:rsidR="00441400">
        <w:rPr>
          <w:rFonts w:hint="eastAsia"/>
        </w:rPr>
        <w:t>，而不能拘泥于一个小方面。对课程的建议是希望老师能够每组都能够指点一二，让我们能够灵光一现甚至开窍，我们自己闭门造车的效率是很低的。最后感谢学校给了我们这次课设的机会，感谢组长组员的帮助。</w:t>
      </w:r>
      <w:bookmarkStart w:id="0" w:name="_GoBack"/>
      <w:bookmarkEnd w:id="0"/>
    </w:p>
    <w:sectPr w:rsidR="00B911DC" w:rsidRPr="00362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2E"/>
    <w:rsid w:val="0036242E"/>
    <w:rsid w:val="00441400"/>
    <w:rsid w:val="006F3F13"/>
    <w:rsid w:val="007B743F"/>
    <w:rsid w:val="007F5B1D"/>
    <w:rsid w:val="00857366"/>
    <w:rsid w:val="00912E44"/>
    <w:rsid w:val="00B911DC"/>
    <w:rsid w:val="00E70C5A"/>
    <w:rsid w:val="00FF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C3A4"/>
  <w15:chartTrackingRefBased/>
  <w15:docId w15:val="{17C5F88D-BA6B-4D44-A355-122A4CE9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24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24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24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24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</cp:revision>
  <dcterms:created xsi:type="dcterms:W3CDTF">2021-12-30T06:07:00Z</dcterms:created>
  <dcterms:modified xsi:type="dcterms:W3CDTF">2021-12-30T09:10:00Z</dcterms:modified>
</cp:coreProperties>
</file>