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2202815</wp:posOffset>
            </wp:positionH>
            <wp:positionV relativeFrom="paragraph">
              <wp:posOffset>156210</wp:posOffset>
            </wp:positionV>
            <wp:extent cx="2042160" cy="319214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264160</wp:posOffset>
            </wp:positionH>
            <wp:positionV relativeFrom="paragraph">
              <wp:posOffset>23495</wp:posOffset>
            </wp:positionV>
            <wp:extent cx="1470660" cy="13074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4/28/21 - 1:38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一个面板不能同时被两个面板使用？？？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LoginWindows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登录窗口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300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win.setDefaultCloseOperation(WindowConstants.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CardLayout cLayout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CardLayout(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card_panel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JPanel(cLayout)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addCard1</w:t>
      </w:r>
      <w:r>
        <w:rPr>
          <w:rFonts w:ascii="JetBrains Mono" w:hAnsi="JetBrains Mono"/>
          <w:b w:val="false"/>
          <w:i w:val="false"/>
          <w:color w:val="A9B7C6"/>
          <w:sz w:val="20"/>
        </w:rPr>
        <w:t>(card_panel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addCard2</w:t>
      </w:r>
      <w:r>
        <w:rPr>
          <w:rFonts w:ascii="JetBrains Mono" w:hAnsi="JetBrains Mono"/>
          <w:b w:val="false"/>
          <w:i w:val="false"/>
          <w:color w:val="A9B7C6"/>
          <w:sz w:val="20"/>
        </w:rPr>
        <w:t>(card_panel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cLayout.show(card_panel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"Log in"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win.setContentPane(card_panel)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addCard1</w:t>
      </w:r>
      <w:r>
        <w:rPr>
          <w:rFonts w:ascii="JetBrains Mono" w:hAnsi="JetBrains Mono"/>
          <w:b w:val="false"/>
          <w:i w:val="false"/>
          <w:color w:val="A9B7C6"/>
          <w:sz w:val="20"/>
        </w:rPr>
        <w:t>(JPanel card_panel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CardLayout cLayout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 win)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JPanel grid_panel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name_panel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name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用户名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nameField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name_panel.add(name)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name_panel.add(nameField)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password_panel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password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密码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password.setFont(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JPasswordField passwordField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JPasswordField(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passwordField.setFont(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passwordField.setEchoChar(</w:t>
      </w:r>
      <w:r>
        <w:rPr>
          <w:rFonts w:ascii="JetBrains Mono" w:hAnsi="JetBrains Mono"/>
          <w:b w:val="false"/>
          <w:i w:val="false"/>
          <w:color w:val="6A8759"/>
          <w:sz w:val="20"/>
        </w:rPr>
        <w:t>'*'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password_panel.add(password)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password_panel.add(passwordField)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options_panel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yes_button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确定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yes_button.setFont(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yes_button.addActionListener(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String name = </w:t>
      </w:r>
      <w:r>
        <w:rPr>
          <w:rFonts w:ascii="JetBrains Mono" w:hAnsi="JetBrains Mono"/>
          <w:b w:val="false"/>
          <w:i w:val="false"/>
          <w:color w:val="B389C5"/>
          <w:sz w:val="20"/>
        </w:rPr>
        <w:t>nameField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password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String(</w:t>
      </w:r>
      <w:r>
        <w:rPr>
          <w:rFonts w:ascii="JetBrains Mono" w:hAnsi="JetBrains Mono"/>
          <w:b w:val="false"/>
          <w:i w:val="false"/>
          <w:color w:val="B389C5"/>
          <w:sz w:val="20"/>
        </w:rPr>
        <w:t>passwordField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.getPassword())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(name.equals(</w:t>
      </w:r>
      <w:r>
        <w:rPr>
          <w:rFonts w:ascii="JetBrains Mono" w:hAnsi="JetBrains Mono"/>
          <w:b w:val="false"/>
          <w:i w:val="false"/>
          <w:color w:val="6A8759"/>
          <w:sz w:val="20"/>
          <w:shd w:fill="52503A" w:val="clear"/>
        </w:rPr>
        <w:t>"admin"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&amp;&amp; password.equals(</w:t>
      </w:r>
      <w:r>
        <w:rPr>
          <w:rFonts w:ascii="JetBrains Mono" w:hAnsi="JetBrains Mono"/>
          <w:b w:val="false"/>
          <w:i w:val="false"/>
          <w:color w:val="6A8759"/>
          <w:sz w:val="20"/>
          <w:shd w:fill="52503A" w:val="clear"/>
        </w:rPr>
        <w:t>"123"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cLayout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.next(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card_panel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win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win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学生信息录入窗口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JOptionPane.</w:t>
      </w:r>
      <w:r>
        <w:rPr>
          <w:rFonts w:ascii="JetBrains Mono" w:hAnsi="JetBrains Mono"/>
          <w:b w:val="false"/>
          <w:i/>
          <w:color w:val="A9B7C6"/>
          <w:sz w:val="20"/>
        </w:rPr>
        <w:t>showMessageDialog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用户名或密码错误！！！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cancel_button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取消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cancel_button.setFont(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cancel_button.addActionListener(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actionEvent)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System.</w:t>
      </w:r>
      <w:r>
        <w:rPr>
          <w:rFonts w:ascii="JetBrains Mono" w:hAnsi="JetBrains Mono"/>
          <w:b w:val="false"/>
          <w:i/>
          <w:color w:val="A9B7C6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options_panel.add(yes_button)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options_panel.add(cancel_button)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card_panel.add(grid_panel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"Log in"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grid_panel.add(name_panel)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grid_panel.add(password_panel)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grid_panel.add(options_panel)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addCard2</w:t>
      </w:r>
      <w:r>
        <w:rPr>
          <w:rFonts w:ascii="JetBrains Mono" w:hAnsi="JetBrains Mono"/>
          <w:b w:val="false"/>
          <w:i w:val="false"/>
          <w:color w:val="A9B7C6"/>
          <w:sz w:val="20"/>
        </w:rPr>
        <w:t>(JPanel card_panel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CardLayout cLayout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 win)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JPanel grid_panel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student_id_panel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id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学号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idField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student_id_panel.add(id)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student_id_panel.add(idField)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name_panel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name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姓名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nameField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name_panel.add(name)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name_panel.add(nameField)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gender_panel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gender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性别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ButtonGroup genderButton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ButtonGroup()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JRadioButton genderButton0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JRadioButton(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男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genderButton0.setFont(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JRadioButton genderButton1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JRadioButton(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女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genderButton1.setFont(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genderButton.add(genderButton0)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genderButton.add(genderButton1)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genderButton0.setSelected(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gender_panel.add(gender)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gender_panel.add(genderButton0)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gender_panel.add(genderButton1)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birthday_panel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birthday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出生日期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birthday.setFont(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birthdayField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birthdayField.setFont(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birthday_panel.add(birthday)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birthday_panel.add(birthdayField)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tuanyuan_panel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tuanyuan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团员否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tuanyuan.setFont(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tuanyuanButton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tuanyuanButton.setFont(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tuanyuan_panel.add(tuanyuan)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tuanyuan_panel.add(tuanyuanButton)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profession_panel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profession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专业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profession.setFont(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professionList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String[]{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计算机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数学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物理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哲学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其他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JComboBox professionButton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JComboBox(professionList)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professionButton.setFont(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profession_panel.add(profession)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profession_panel.add(professionButton)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address_panel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address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家庭地址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addressField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addressField.setFont(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address_panel.add(address)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address_panel.add(addressField)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//JPanel resume_panel = new JPanel(new FlowLayout(FlowLayout.LEFT));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resume_panel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resume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简历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resume.setFont(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JTextArea resumeText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JTextArea(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resumeText.setFont(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resumeText.setLineWrap(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JScrollPane textPane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JScrollPane(resumeText)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resume_panel.add(resume)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resume_panel.add(textPane)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options_panel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yes_button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保存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yes_button.setFont(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yes_button.addActionListener(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</w:rPr>
        <w:t>idField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.getText()+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</w:rPr>
        <w:t>nameField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.getText()+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genderButton0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男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女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</w:rPr>
        <w:t>birthdayField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.getText()+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tuanyuanButton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不是团员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是团员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.append((String)</w:t>
      </w:r>
      <w:r>
        <w:rPr>
          <w:rFonts w:ascii="JetBrains Mono" w:hAnsi="JetBrains Mono"/>
          <w:b w:val="false"/>
          <w:i w:val="false"/>
          <w:color w:val="B389C5"/>
          <w:sz w:val="20"/>
        </w:rPr>
        <w:t>professionButton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.getSelectedItem()+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resumeText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</w:t>
      </w:r>
      <w:r>
        <w:rPr>
          <w:rFonts w:ascii="JetBrains Mono" w:hAnsi="JetBrains Mono"/>
          <w:b w:val="false"/>
          <w:i w:val="false"/>
          <w:color w:val="B389C5"/>
          <w:sz w:val="20"/>
        </w:rPr>
        <w:t>addressField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.getText()+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options_panel.add(yes_button)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cancel_button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取消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cancel_button.setFont(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cancel_button.addActionListener(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actionEvent)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cLayout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.first(</w:t>
      </w:r>
      <w:r>
        <w:rPr>
          <w:rFonts w:ascii="JetBrains Mono" w:hAnsi="JetBrains Mono"/>
          <w:b w:val="false"/>
          <w:i w:val="false"/>
          <w:color w:val="B389C5"/>
          <w:sz w:val="20"/>
        </w:rPr>
        <w:t>card_panel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win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300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win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登录窗口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options_panel.add(cancel_button)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card_panel.add(grid_panel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student's information"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grid_panel.add(student_id_panel)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grid_panel.add(name_panel)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grid_panel.add(gender_panel)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grid_panel.add(birthday_panel)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grid_panel.add(tuanyuan_panel)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grid_panel.add(profession_panel)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grid_panel.add(address_panel)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grid_panel.add(resume_panel)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grid_panel.add(options_panel)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java.applet.Applet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java.awt.Image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5/2/21 - 5:45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RecommendStudents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Applet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班级推优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win.setDefaultCloseOperation(WindowConstants.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Font font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nPanel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num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投票人数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votes_num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numText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maxVote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最高票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max_vote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maxVote.setFont(font)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JTextField maxVoteText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panel.add(nPanel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NORTH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nPanel.add(num)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nPanel.add(numText)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nPanel.add(maxVote)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nPanel.add(maxVoteText)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ePanel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票数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votesNum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JLabel(votesNum[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votes0.setFont(font)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JLabel(votesNum[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votes1.setFont(font)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JLabel(votesNum[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votes2.setFont(font)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JLabel(votesNum[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votes3.setFont(font)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votes4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JLabel(votesNum[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votes4.setFont(font)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panel.add(ePanel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EAST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ePanel.add(votes4)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候选人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"/home/liukanglai/Code/IdeaProjects/demo/src/me/T6/4682.jpg"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 img0 = image0.getImage()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获得此图标的</w:t>
      </w:r>
      <w:r>
        <w:rPr>
          <w:rFonts w:ascii="JetBrains Mono" w:hAnsi="JetBrains Mono"/>
          <w:b w:val="false"/>
          <w:i w:val="false"/>
          <w:color w:val="808080"/>
          <w:sz w:val="20"/>
        </w:rPr>
        <w:t>Image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img0 = img0.getScaledInstance(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Image.</w:t>
      </w:r>
      <w:r>
        <w:rPr>
          <w:rFonts w:ascii="JetBrains Mono" w:hAnsi="JetBrains Mono"/>
          <w:b w:val="false"/>
          <w:i/>
          <w:color w:val="9876AA"/>
          <w:sz w:val="20"/>
        </w:rPr>
        <w:t>SCALE_AREA_AVERAGING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将</w:t>
      </w:r>
      <w:r>
        <w:rPr>
          <w:rFonts w:ascii="JetBrains Mono" w:hAnsi="JetBrains Mono"/>
          <w:b w:val="false"/>
          <w:i w:val="false"/>
          <w:color w:val="808080"/>
          <w:sz w:val="20"/>
        </w:rPr>
        <w:t>image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压缩后得到压缩后的</w:t>
      </w:r>
      <w:r>
        <w:rPr>
          <w:rFonts w:ascii="JetBrains Mono" w:hAnsi="JetBrains Mono"/>
          <w:b w:val="false"/>
          <w:i w:val="false"/>
          <w:color w:val="808080"/>
          <w:sz w:val="20"/>
        </w:rPr>
        <w:t>img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image0.setImage(img0)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将图标设置为压缩后的图像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candidate0.setIcon(image0)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duanBtn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段同学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duanBtn.setFont(font)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wPanel0.add(candidate0)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wPanel0.add(duanBtn)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"/home/liukanglai/Code/IdeaProjects/demo/src/me/T6/26366.jpg"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 img1 = image1.getImage()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img1 = img1.getScaledInstance(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Image.</w:t>
      </w:r>
      <w:r>
        <w:rPr>
          <w:rFonts w:ascii="JetBrains Mono" w:hAnsi="JetBrains Mono"/>
          <w:b w:val="false"/>
          <w:i/>
          <w:color w:val="9876AA"/>
          <w:sz w:val="20"/>
        </w:rPr>
        <w:t>SCALE_AREA_AVERAGING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image1.setImage(img1)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candidate1.setIcon(image1)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gaoBtn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高同学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gaoBtn.setFont(font)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wPanel1.add(candidate1)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wPanel1.add(gaoBtn)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"/home/liukanglai/Code/IdeaProjects/demo/src/me/T6/0439.jpg"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 img2 = image2.getImage()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img2 = img2.getScaledInstance(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Image.</w:t>
      </w:r>
      <w:r>
        <w:rPr>
          <w:rFonts w:ascii="JetBrains Mono" w:hAnsi="JetBrains Mono"/>
          <w:b w:val="false"/>
          <w:i/>
          <w:color w:val="9876AA"/>
          <w:sz w:val="20"/>
        </w:rPr>
        <w:t>SCALE_AREA_AVERAGING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image2.setImage(img2)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candidate2.setIcon(image2)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zhuBtn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朱同学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zhuBtn.setFont(font)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wPanel2.add(candidate2)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wPanel2.add(zhuBtn)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"/home/liukanglai/Code/IdeaProjects/demo/src/me/T6/8788.png"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 img3 = image3.getImage()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img3 = img3.getScaledInstance(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Image.</w:t>
      </w:r>
      <w:r>
        <w:rPr>
          <w:rFonts w:ascii="JetBrains Mono" w:hAnsi="JetBrains Mono"/>
          <w:b w:val="false"/>
          <w:i/>
          <w:color w:val="9876AA"/>
          <w:sz w:val="20"/>
        </w:rPr>
        <w:t>SCALE_AREA_AVERAGING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image3.setImage(img3)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candidate3.setIcon(image3)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liuBtn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刘同学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liuBtn.setFont(font)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wPanel3.add(candidate3)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wPanel3.add(liuBtn)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wPanel4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candidate4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image4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"/home/liukanglai/Code/IdeaProjects/demo/src/me/T6/30312.png"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 img4 = image4.getImage()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img4 = img4.getScaledInstance(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Image.</w:t>
      </w:r>
      <w:r>
        <w:rPr>
          <w:rFonts w:ascii="JetBrains Mono" w:hAnsi="JetBrains Mono"/>
          <w:b w:val="false"/>
          <w:i/>
          <w:color w:val="9876AA"/>
          <w:sz w:val="20"/>
        </w:rPr>
        <w:t>SCALE_AREA_AVERAGING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image4.setImage(img4)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candidate4.setIcon(image4)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JCheckBox liBtn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JCheckBox(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李同学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liBtn.setFont(font)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wPanel4.add(candidate4)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wPanel4.add(liBtn)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panel.add(wPanel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WEST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wPanel.add(candidate)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wPanel.add(wPanel0)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wPanel.add(wPanel1)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wPanel.add(wPanel2)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wPanel.add(wPanel3)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wPanel.add(wPanel4)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sPanel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vote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投票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vote.addActionListener(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actionEvent)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votes_num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duanBtn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duanBtn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votes0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gaoBtn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gaoBtn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votes1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zhuBtn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zhuBtn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votes2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liuBtn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liuBtn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votes3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liBtn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.isSelected())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liBtn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.setSelected(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votes4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票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max_vote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B389C5"/>
          <w:sz w:val="20"/>
        </w:rPr>
        <w:t>max_vote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[i] ?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[i] : </w:t>
      </w:r>
      <w:r>
        <w:rPr>
          <w:rFonts w:ascii="JetBrains Mono" w:hAnsi="JetBrains Mono"/>
          <w:b w:val="false"/>
          <w:i w:val="false"/>
          <w:color w:val="B389C5"/>
          <w:sz w:val="20"/>
        </w:rPr>
        <w:t>max_vote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numText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votes_num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maxVoteText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max_vote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MyPanel cPanel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MyPanel(</w:t>
      </w:r>
      <w:r>
        <w:rPr>
          <w:rFonts w:ascii="JetBrains Mono" w:hAnsi="JetBrains Mono"/>
          <w:b w:val="false"/>
          <w:i w:val="false"/>
          <w:color w:val="B389C5"/>
          <w:sz w:val="20"/>
        </w:rPr>
        <w:t>win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panel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.add(cPanel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cancel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取消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cancel.setFont(font)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panel.add(sPanel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SOUTH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sPanel.add(vote)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sPanel.add(cancel)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win.setContentPane(panel)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MyPanel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votesNum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MyPanel</w:t>
      </w:r>
      <w:r>
        <w:rPr>
          <w:rFonts w:ascii="JetBrains Mono" w:hAnsi="JetBrains Mono"/>
          <w:b w:val="false"/>
          <w:i w:val="false"/>
          <w:color w:val="A9B7C6"/>
          <w:sz w:val="20"/>
        </w:rPr>
        <w:t>(JFrame 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,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 votesNum)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frame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A9B7C6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A9B7C6"/>
          <w:sz w:val="20"/>
        </w:rPr>
        <w:t>(votesNum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votesNum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paintComponent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.paintComponent(g)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重新调用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Graphics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的绘制方法绘制时将自动擦除旧的内容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g.setColor(Color.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填充矩形：一票长度设置为</w:t>
      </w:r>
      <w:r>
        <w:rPr>
          <w:rFonts w:ascii="JetBrains Mono" w:hAnsi="JetBrains Mono"/>
          <w:b w:val="false"/>
          <w:i w:val="false"/>
          <w:color w:val="808080"/>
          <w:sz w:val="20"/>
        </w:rPr>
        <w:t>5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：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g.fillRect(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150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i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votesNum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[i]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2676525</wp:posOffset>
            </wp:positionH>
            <wp:positionV relativeFrom="paragraph">
              <wp:posOffset>95885</wp:posOffset>
            </wp:positionV>
            <wp:extent cx="1863725" cy="23615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java.awt.event.KeyAdapter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java.awt.event.KeyEvent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5/3/21 - 8:29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BattleOfTanks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坦克大战游戏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nPanel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坦克素材</w:t>
      </w:r>
      <w:r>
        <w:rPr>
          <w:rFonts w:ascii="JetBrains Mono" w:hAnsi="JetBrains Mono"/>
          <w:b w:val="false"/>
          <w:i w:val="false"/>
          <w:color w:val="6A8759"/>
          <w:sz w:val="20"/>
        </w:rPr>
        <w:t>/steels.gif"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JLabel[] label0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JLabel[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label0[i]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nPanel.add(label0[i])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panel.add(nPanel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NORTH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sPanel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FlowLayout())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JLabel[] label1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JLabel[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label1[i]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sPanel.add(label1[i])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panel.add(sPanel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SOUTH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wPanel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JLabel[] label2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JLabel[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label2[i]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wPanel.add(label2[i])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panel.add(wPanel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WEST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ePanel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JLabel[] label3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JLabel[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label3[i]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ePanel.add(label3[i])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panel.add(ePanel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EAST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cPanel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tank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坦克素材</w:t>
      </w:r>
      <w:r>
        <w:rPr>
          <w:rFonts w:ascii="JetBrains Mono" w:hAnsi="JetBrains Mono"/>
          <w:b w:val="false"/>
          <w:i w:val="false"/>
          <w:color w:val="6A8759"/>
          <w:sz w:val="20"/>
        </w:rPr>
        <w:t>/p1tankD.gif"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enemy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坦克素材</w:t>
      </w:r>
      <w:r>
        <w:rPr>
          <w:rFonts w:ascii="JetBrains Mono" w:hAnsi="JetBrains Mono"/>
          <w:b w:val="false"/>
          <w:i w:val="false"/>
          <w:color w:val="6A8759"/>
          <w:sz w:val="20"/>
        </w:rPr>
        <w:t>/enemy2U.gif"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location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tank.setBounds(location[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location[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enemy.setBounds(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cPanel.add(tank)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cPanel.add(enemy)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panel.add(cPanel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win.addKeyListener(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KeyAdapter()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keyPressed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(KeyEvent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.keyPressed(e)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(e.getKeyCode())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KeyEvent.</w:t>
      </w:r>
      <w:r>
        <w:rPr>
          <w:rFonts w:ascii="JetBrains Mono" w:hAnsi="JetBrains Mono"/>
          <w:b w:val="false"/>
          <w:i/>
          <w:color w:val="9876AA"/>
          <w:sz w:val="20"/>
        </w:rPr>
        <w:t>VK_LEFT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tank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.setBounds(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KeyEvent.</w:t>
      </w:r>
      <w:r>
        <w:rPr>
          <w:rFonts w:ascii="JetBrains Mono" w:hAnsi="JetBrains Mono"/>
          <w:b w:val="false"/>
          <w:i/>
          <w:color w:val="9876AA"/>
          <w:sz w:val="20"/>
        </w:rPr>
        <w:t>VK_UP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tank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.setBounds(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KeyEvent.</w:t>
      </w:r>
      <w:r>
        <w:rPr>
          <w:rFonts w:ascii="JetBrains Mono" w:hAnsi="JetBrains Mono"/>
          <w:b w:val="false"/>
          <w:i/>
          <w:color w:val="9876AA"/>
          <w:sz w:val="20"/>
        </w:rPr>
        <w:t>VK_RIGHT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tank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.setBounds(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KeyEvent.</w:t>
      </w:r>
      <w:r>
        <w:rPr>
          <w:rFonts w:ascii="JetBrains Mono" w:hAnsi="JetBrains Mono"/>
          <w:b w:val="false"/>
          <w:i/>
          <w:color w:val="9876AA"/>
          <w:sz w:val="20"/>
        </w:rPr>
        <w:t>VK_DOWN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tank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.setBounds(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location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win.setContentPane(panel)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1023620</wp:posOffset>
            </wp:positionH>
            <wp:positionV relativeFrom="paragraph">
              <wp:posOffset>635</wp:posOffset>
            </wp:positionV>
            <wp:extent cx="1573530" cy="23628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javax.sound.sampled.AudioInputStream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javax.sound.sampled.AudioSystem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javax.sound.sampled.Clip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5/4/21 - 1:54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PlayPiano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弹钢琴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420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240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ImageIcon image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钢琴素材</w:t>
      </w:r>
      <w:r>
        <w:rPr>
          <w:rFonts w:ascii="JetBrains Mono" w:hAnsi="JetBrains Mono"/>
          <w:b w:val="false"/>
          <w:i w:val="false"/>
          <w:color w:val="6A8759"/>
          <w:sz w:val="20"/>
        </w:rPr>
        <w:t>/keyBoard.jpg"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piano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piano.setBounds(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panel.add(piano)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JButton[] buttons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JButton[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buttons[i]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)(</w:t>
      </w:r>
      <w:r>
        <w:rPr>
          <w:rFonts w:ascii="JetBrains Mono" w:hAnsi="JetBrains Mono"/>
          <w:b w:val="false"/>
          <w:i w:val="false"/>
          <w:color w:val="6A8759"/>
          <w:sz w:val="20"/>
        </w:rPr>
        <w:t>'a'</w:t>
      </w:r>
      <w:r>
        <w:rPr>
          <w:rFonts w:ascii="JetBrains Mono" w:hAnsi="JetBrains Mono"/>
          <w:b w:val="false"/>
          <w:i w:val="false"/>
          <w:color w:val="A9B7C6"/>
          <w:sz w:val="20"/>
        </w:rPr>
        <w:t>+i)))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buttons[i].setBounds(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>*i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panel.add(buttons[i])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flag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color0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color1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color2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flag[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File file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钢琴素材</w:t>
      </w:r>
      <w:r>
        <w:rPr>
          <w:rFonts w:ascii="JetBrains Mono" w:hAnsi="JetBrains Mono"/>
          <w:b w:val="false"/>
          <w:i w:val="false"/>
          <w:color w:val="6A8759"/>
          <w:sz w:val="20"/>
        </w:rPr>
        <w:t>/"</w:t>
      </w:r>
      <w:r>
        <w:rPr>
          <w:rFonts w:ascii="JetBrains Mono" w:hAnsi="JetBrains Mono"/>
          <w:b w:val="false"/>
          <w:i w:val="false"/>
          <w:color w:val="A9B7C6"/>
          <w:sz w:val="20"/>
        </w:rPr>
        <w:t>+flag[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".wav"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buttons[i].setBackground(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Color(color0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color2))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buttons[i].addActionListener(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actionEvent)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AudioInputStream audioInputStream = AudioSystem.</w:t>
      </w:r>
      <w:r>
        <w:rPr>
          <w:rFonts w:ascii="JetBrains Mono" w:hAnsi="JetBrains Mono"/>
          <w:b w:val="false"/>
          <w:i/>
          <w:color w:val="A9B7C6"/>
          <w:sz w:val="20"/>
        </w:rPr>
        <w:t>getAudioInputStream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file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.getAbsoluteFile())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Clip clip = AudioSystem.</w:t>
      </w:r>
      <w:r>
        <w:rPr>
          <w:rFonts w:ascii="JetBrains Mono" w:hAnsi="JetBrains Mono"/>
          <w:b w:val="false"/>
          <w:i/>
          <w:color w:val="A9B7C6"/>
          <w:sz w:val="20"/>
        </w:rPr>
        <w:t>getClip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clip.open(audioInputStream)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clip.start()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 with playing sound."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ex.printStackTrace()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win.setContentPane(panel)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7485" cy="19069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LibreOffice/7.0.5.2$Linux_X86_64 LibreOffice_project/00$Build-2</Application>
  <AppVersion>15.0000</AppVersion>
  <Pages>14</Pages>
  <Words>1813</Words>
  <Characters>15272</Characters>
  <CharactersWithSpaces>21796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2021-05-04T16:53:29Z</dcterms:created>
  <dc:creator/>
  <dc:description/>
  <dc:language>en-US</dc:language>
  <cp:lastModifiedBy/>
  <dcterms:modified xsi:type="dcterms:W3CDTF">2021-05-04T17:05:54Z</dcterms:modified>
  <cp:revision>1</cp:revision>
  <dc:subject/>
  <dc:title/>
</cp:coreProperties>
</file>