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1.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5/9/21 - 9:45 AM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RunGame {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static 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[]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 xml:space="preserve">length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static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SomeOneRun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String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player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int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who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panel0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panel1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JTextField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label1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JTextField(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8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Graphics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SomeOneRun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 player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 panel0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 panel1)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who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who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player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player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panel0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panel0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panel1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panel1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//g = panel0.getGraphics();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Font font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null,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Font.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PLAIN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label0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JLabel(player)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label0.setFont(font)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label1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.setFont(font)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panel1.add(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label1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panel1.add(label0)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]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 xml:space="preserve">1000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&amp;&amp;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]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 xml:space="preserve">1000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&amp;&amp;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]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i++)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 += 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(Math.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() *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.println(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player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"run, the length1 is: 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(InterruptedException e){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g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panel0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.getGraphics()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label1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.setText(String.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])+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米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.fillRect(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*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length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]/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String player0 =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甲同学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player1 =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乙同学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player2 = 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"ͬ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丙同学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JFrame frame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赛跑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600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frame.setLocationRelativeTo(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big_panel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GridLayout(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in_panel0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in_panel1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in_panel2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FlowLayout(FlowLayout.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LEFT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big_panel.add(in_panel0)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big_panel.add(in_panel1)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big_panel.add(in_panel2)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SomeOneRun run0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SomeOneRun(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player0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in_panel0)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SomeOneRun run1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SomeOneRun(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player1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in_panel1)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SomeOneRun run2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SomeOneRun(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player2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big_panel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in_panel2)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run0.start()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run1.start()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run2.start()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frame.setContentPane(big_panel)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891030" cy="14941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0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2.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java.applet.Applet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java.applet.AudioClip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java.awt.event.ActionEvent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java.awt.event.ActionListener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java.io.File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5/9/21 - 8:29 PM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AutoPlayPiano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static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play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Runnable{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JButton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button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play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(JButton button){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button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button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while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button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.doClick()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(InterruptedException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JFrame win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弹钢琴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240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win.setLocationRelativeTo(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JPanel panel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JPanel(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ImageIcon image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ImageIcon(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钢琴素材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/keyBoard.jpg"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JLabel piano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JLabel(image)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piano.setBounds(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-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panel.add(piano)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JButton[] buttons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play[] startPlay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play[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i++)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buttons[i]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JButton(String.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char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'a'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+i)))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buttons[i].setBounds(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*i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panel.add(buttons[i])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startPlay[i]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play(buttons[i])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[] flag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new 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[]{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for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i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13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i++)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color0 = 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color1 = 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color2 = 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)(Math.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()*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255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flag[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]++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File file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File(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"/home/liukanglai/Downloads/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钢琴素材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/"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+flag[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]+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".wav"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buttons[i].setBackground(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Color(color0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color2))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buttons[i].addActionListener(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ActionListener()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actionPerformed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(ActionEvent actionEvent)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AudioInputStream audioInputStream = AudioSystem.getAudioInputStream(file.getAbsoluteFile());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Clip clip = AudioSystem.getClip();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clip.open(audioInputStream);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clip.start();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clip.close();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AudioClip audioClip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audioClip = Applet.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newAudioClip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B389C5"/>
          <w:sz w:val="20"/>
          <w:szCs w:val="44"/>
        </w:rPr>
        <w:t>file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.toURL())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//</w:t>
      </w:r>
      <w:r>
        <w:rPr>
          <w:rFonts w:ascii="DejaVu Sans Mono" w:hAnsi="DejaVu Sans Mono"/>
          <w:b w:val="false"/>
          <w:i w:val="false"/>
          <w:color w:val="808080"/>
          <w:sz w:val="20"/>
          <w:szCs w:val="44"/>
        </w:rPr>
        <w:t>循环播放</w:t>
      </w:r>
      <w:r>
        <w:rPr>
          <w:rFonts w:ascii="DejaVu Sans Mono" w:hAnsi="DejaVu Sans Mono"/>
          <w:b w:val="false"/>
          <w:i w:val="false"/>
          <w:color w:val="808080"/>
          <w:sz w:val="20"/>
          <w:szCs w:val="44"/>
        </w:rPr>
        <w:tab/>
      </w:r>
      <w:r>
        <w:rPr>
          <w:rFonts w:ascii="DejaVu Sans Mono" w:hAnsi="DejaVu Sans Mono"/>
          <w:b w:val="false"/>
          <w:i w:val="false"/>
          <w:color w:val="808080"/>
          <w:sz w:val="20"/>
          <w:szCs w:val="44"/>
        </w:rPr>
        <w:t>播放一次可以使用</w:t>
      </w:r>
      <w:r>
        <w:rPr>
          <w:sz w:val="44"/>
          <w:szCs w:val="44"/>
        </w:rPr>
        <w:br/>
      </w:r>
      <w:r>
        <w:rPr>
          <w:rFonts w:ascii="DejaVu Sans Mono" w:hAnsi="DejaVu Sans Mono"/>
          <w:b w:val="false"/>
          <w:i w:val="false"/>
          <w:color w:val="808080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audioClip.loop()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(Exception ex)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System.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.println(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"Error with playing sound."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ex.printStackTrace()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buttons[i].doClick()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Thread[] threads = new Thread[13];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for (int i = 0; i &lt; 13; i++)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threads[i] = new Thread(startPlay[i]);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   threads[i].start();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win.setContentPane(panel)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win.setVisible(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1469390</wp:posOffset>
            </wp:positionH>
            <wp:positionV relativeFrom="paragraph">
              <wp:posOffset>116205</wp:posOffset>
            </wp:positionV>
            <wp:extent cx="2354580" cy="17062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3.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SaleTickets {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Sale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implements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Runnable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static int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 xml:space="preserve">saleTickets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Sale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 name)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name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synchronized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(Sale.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class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if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 xml:space="preserve">saleTickets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saleTickets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++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.println(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name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正在售票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还有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+ String.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-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saleTickets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)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张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break;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(InterruptedException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Sale win1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Sale(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窗口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1"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Sale win2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Sale(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窗口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2"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Sale win3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Sale(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窗口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3"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Thread thread1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  <w:shd w:fill="52503A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Thread(win1)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Thread thread2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  <w:shd w:fill="52503A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Thread(win2)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Thread thread3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  <w:shd w:fill="52503A" w:val="clear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  <w:shd w:fill="52503A" w:val="clear"/>
        </w:rPr>
        <w:t>Thread(win3)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thread1.start()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thread2.start()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thread3.start()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97990" cy="1614170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407670</wp:posOffset>
            </wp:positionH>
            <wp:positionV relativeFrom="paragraph">
              <wp:posOffset>226695</wp:posOffset>
            </wp:positionV>
            <wp:extent cx="1913890" cy="176212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4.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 {</w:t>
      </w:r>
      <w:r>
        <w:rPr>
          <w:sz w:val="44"/>
          <w:szCs w:val="44"/>
        </w:rPr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static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CallSomeone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String[]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callMan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String[]{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章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刘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万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String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beMan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String(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孙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int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CallSomeone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who)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who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who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synchronized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(Lock.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lock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String time = String.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valueOf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(Math.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() *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.println(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callMan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打电话给了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beMan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"; 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打了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time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分钟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System.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>out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.println(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callMan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[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who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] 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挂了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 xml:space="preserve">"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beMan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DejaVu Sans Mono" w:hAnsi="DejaVu Sans Mono"/>
          <w:b w:val="false"/>
          <w:i w:val="false"/>
          <w:color w:val="6A8759"/>
          <w:sz w:val="20"/>
          <w:szCs w:val="44"/>
        </w:rPr>
        <w:t>的电话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CallSomeone call0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CallSomeone(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CallSomeone call1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CallSomeone(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CallSomeone call2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CallSomeone(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call0.start()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call1.start()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call2.start()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Lock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final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Object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 xml:space="preserve">lock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Object()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public static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Boolean </w:t>
      </w:r>
      <w:r>
        <w:rPr>
          <w:rFonts w:ascii="JetBrains Mono" w:hAnsi="JetBrains Mono"/>
          <w:b w:val="false"/>
          <w:i/>
          <w:color w:val="9876AA"/>
          <w:sz w:val="20"/>
          <w:szCs w:val="44"/>
        </w:rPr>
        <w:t xml:space="preserve">flag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  <w:szCs w:val="44"/>
        </w:rPr>
        <w:t>//static int y = 150, x = 20;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2720" cy="1584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t>5.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javax.swing.*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java.awt.*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/**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@author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liukanglai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 </w:t>
      </w:r>
      <w:r>
        <w:rPr>
          <w:rFonts w:ascii="JetBrains Mono" w:hAnsi="JetBrains Mono"/>
          <w:b/>
          <w:i/>
          <w:color w:val="629755"/>
          <w:sz w:val="20"/>
          <w:szCs w:val="44"/>
        </w:rPr>
        <w:t xml:space="preserve">@date </w:t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>5/9/21 - 11:13 PM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/>
          <w:color w:val="629755"/>
          <w:sz w:val="20"/>
          <w:szCs w:val="44"/>
        </w:rPr>
        <w:t xml:space="preserve"> */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MoveCar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(String[] args)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JFrame frame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JFrame(</w:t>
      </w:r>
      <w:r>
        <w:rPr>
          <w:rFonts w:ascii="JetBrains Mono" w:hAnsi="JetBrains Mono"/>
          <w:b w:val="false"/>
          <w:i w:val="false"/>
          <w:color w:val="6A8759"/>
          <w:sz w:val="20"/>
          <w:szCs w:val="44"/>
        </w:rPr>
        <w:t>"Move car"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frame.setSize(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400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frame.setLocationRelativeTo(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frame.setDefaultCloseOperation(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frame.setVisible(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Graphics g = frame.getGraphics()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Move move =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Move(g)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move.start()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Move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extends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Thread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Graphics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Move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(Graphics g)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 xml:space="preserve">g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= g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>@Override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BBB529"/>
          <w:sz w:val="20"/>
          <w:szCs w:val="4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public void </w:t>
      </w:r>
      <w:r>
        <w:rPr>
          <w:rFonts w:ascii="JetBrains Mono" w:hAnsi="JetBrains Mono"/>
          <w:b w:val="false"/>
          <w:i w:val="false"/>
          <w:color w:val="FFC66D"/>
          <w:sz w:val="20"/>
          <w:szCs w:val="44"/>
        </w:rPr>
        <w:t>run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x 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synchronized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(y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(x &lt;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200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.drawRect(x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-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-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(InterruptedException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.clearRect(x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y-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x +=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.drawRect(x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-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-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.drawArc(x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35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+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50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360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try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Thread.</w:t>
      </w:r>
      <w:r>
        <w:rPr>
          <w:rFonts w:ascii="JetBrains Mono" w:hAnsi="JetBrains Mono"/>
          <w:b w:val="false"/>
          <w:i/>
          <w:color w:val="A9B7C6"/>
          <w:sz w:val="20"/>
          <w:szCs w:val="44"/>
        </w:rPr>
        <w:t>sleep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(InterruptedException e) {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    e.printStackTrace()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44"/>
        </w:rPr>
        <w:t>g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.clearRect(x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y-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100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y += </w:t>
      </w:r>
      <w:r>
        <w:rPr>
          <w:rFonts w:ascii="JetBrains Mono" w:hAnsi="JetBrains Mono"/>
          <w:b w:val="false"/>
          <w:i w:val="false"/>
          <w:color w:val="6897BB"/>
          <w:sz w:val="20"/>
          <w:szCs w:val="44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>;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CC7832"/>
          <w:sz w:val="20"/>
          <w:szCs w:val="4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 xml:space="preserve">    }</w:t>
      </w:r>
      <w:r>
        <w:rPr>
          <w:sz w:val="44"/>
          <w:szCs w:val="44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44"/>
        </w:rPr>
        <w:t>}</w:t>
      </w:r>
      <w:r>
        <w:rPr>
          <w:sz w:val="44"/>
          <w:szCs w:val="44"/>
        </w:rPr>
        <w:br/>
      </w:r>
    </w:p>
    <w:p>
      <w:pPr>
        <w:pStyle w:val="Normal"/>
        <w:bidi w:val="0"/>
        <w:jc w:val="left"/>
        <w:rPr>
          <w:sz w:val="44"/>
          <w:szCs w:val="44"/>
        </w:rPr>
      </w:pPr>
      <w:r>
        <w:rPr>
          <w:sz w:val="44"/>
          <w:szCs w:val="4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1345565</wp:posOffset>
            </wp:positionH>
            <wp:positionV relativeFrom="paragraph">
              <wp:posOffset>675005</wp:posOffset>
            </wp:positionV>
            <wp:extent cx="2039620" cy="213741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LibreOffice/7.0.5.2$Linux_X86_64 LibreOffice_project/00$Build-2</Application>
  <AppVersion>15.0000</AppVersion>
  <Pages>10</Pages>
  <Words>1015</Words>
  <Characters>5993</Characters>
  <CharactersWithSpaces>9980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2021-05-10T08:50:03Z</dcterms:created>
  <dc:creator/>
  <dc:description/>
  <dc:language>en-US</dc:language>
  <cp:lastModifiedBy/>
  <dcterms:modified xsi:type="dcterms:W3CDTF">2021-05-10T09:22:43Z</dcterms:modified>
  <cp:revision>1</cp:revision>
  <dc:subject/>
  <dc:title/>
</cp:coreProperties>
</file>