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A25A" w14:textId="77777777" w:rsidR="00593EA0" w:rsidRDefault="00593EA0" w:rsidP="00593EA0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56B8564C" w14:textId="77777777" w:rsidR="00593EA0" w:rsidRDefault="00593EA0" w:rsidP="00593EA0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8D38855" w14:textId="77777777" w:rsidR="00593EA0" w:rsidRDefault="00593EA0" w:rsidP="00593EA0">
      <w:r>
        <w:rPr>
          <w:rFonts w:hint="eastAsia"/>
        </w:rPr>
        <w:t>战斗机往往携带巡航导弹执行任务。</w:t>
      </w:r>
    </w:p>
    <w:p w14:paraId="66222634" w14:textId="77777777" w:rsidR="00593EA0" w:rsidRDefault="00593EA0" w:rsidP="00593EA0">
      <w:r>
        <w:rPr>
          <w:rFonts w:hint="eastAsia"/>
        </w:rPr>
        <w:t>战斗机的维修时间大约半个月左右。</w:t>
      </w:r>
    </w:p>
    <w:p w14:paraId="4A3D83AE" w14:textId="40A39296" w:rsidR="001D4D6B" w:rsidRPr="009B474E" w:rsidRDefault="00593EA0" w:rsidP="00593EA0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sectPr w:rsidR="001D4D6B" w:rsidRPr="009B4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1E3AB" w14:textId="77777777" w:rsidR="00FE22E4" w:rsidRDefault="00FE22E4" w:rsidP="009B474E">
      <w:r>
        <w:separator/>
      </w:r>
    </w:p>
  </w:endnote>
  <w:endnote w:type="continuationSeparator" w:id="0">
    <w:p w14:paraId="3E959664" w14:textId="77777777" w:rsidR="00FE22E4" w:rsidRDefault="00FE22E4" w:rsidP="009B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D6B40" w14:textId="77777777" w:rsidR="00FE22E4" w:rsidRDefault="00FE22E4" w:rsidP="009B474E">
      <w:r>
        <w:separator/>
      </w:r>
    </w:p>
  </w:footnote>
  <w:footnote w:type="continuationSeparator" w:id="0">
    <w:p w14:paraId="02B2AA13" w14:textId="77777777" w:rsidR="00FE22E4" w:rsidRDefault="00FE22E4" w:rsidP="009B4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17"/>
    <w:rsid w:val="001D4D6B"/>
    <w:rsid w:val="004F1ABF"/>
    <w:rsid w:val="00593EA0"/>
    <w:rsid w:val="008B2017"/>
    <w:rsid w:val="009B474E"/>
    <w:rsid w:val="00A156AD"/>
    <w:rsid w:val="00D805A1"/>
    <w:rsid w:val="00E00EED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E55C9"/>
  <w15:chartTrackingRefBased/>
  <w15:docId w15:val="{43C71437-D29B-4967-A9B9-7299059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7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4</cp:revision>
  <dcterms:created xsi:type="dcterms:W3CDTF">2020-09-25T16:04:00Z</dcterms:created>
  <dcterms:modified xsi:type="dcterms:W3CDTF">2020-12-22T06:27:00Z</dcterms:modified>
</cp:coreProperties>
</file>