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CB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南京京九思新能源有限公司于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日在南京市江宁区市场监督管理局登记成立。</w:t>
      </w:r>
    </w:p>
    <w:p w14:paraId="32CFC6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焦作市河阳酒精实业有限公司于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日在孟州市工商行政管理局登记成立。</w:t>
      </w:r>
    </w:p>
    <w:p w14:paraId="67FF8A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张朝阳想，他跑去美国和创办雅虎的杨致远见了一面，搜狐确立了分类</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导航的模式。</w:t>
      </w:r>
    </w:p>
    <w:p w14:paraId="516D39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任子行网络技术股份有限公司成立于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月，现注册资金</w:t>
      </w:r>
      <w:r w:rsidRPr="00123D4E">
        <w:rPr>
          <w:rFonts w:ascii="Times New Roman" w:eastAsia="宋体" w:hAnsi="Times New Roman" w:cs="Times New Roman"/>
          <w:sz w:val="24"/>
          <w:szCs w:val="24"/>
        </w:rPr>
        <w:t>44833.1331</w:t>
      </w:r>
      <w:r w:rsidRPr="00123D4E">
        <w:rPr>
          <w:rFonts w:ascii="Times New Roman" w:eastAsia="宋体" w:hAnsi="Times New Roman" w:cs="Times New Roman"/>
          <w:sz w:val="24"/>
          <w:szCs w:val="24"/>
        </w:rPr>
        <w:t>万元人民币</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，是中国领先的网络审计与监管解决方案提供商。</w:t>
      </w:r>
    </w:p>
    <w:p w14:paraId="664C8A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日，秦古论坛正式开放注册。</w:t>
      </w:r>
    </w:p>
    <w:p w14:paraId="215C13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湖北民发电力建设工程有限公司于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日在郧西县工商行政管理局登记成立。</w:t>
      </w:r>
    </w:p>
    <w:p w14:paraId="6476CD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潍坊顺达时空电子科技有限公司，成立于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年初。</w:t>
      </w:r>
    </w:p>
    <w:p w14:paraId="3CC456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深圳简繁设计有限公司成立于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年，位于设计之都深圳市南山区。</w:t>
      </w:r>
    </w:p>
    <w:p w14:paraId="533DF7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云南原准商贸有限公司于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日在官渡区市场监督管理局登记成立。</w:t>
      </w:r>
    </w:p>
    <w:p w14:paraId="0B5DFB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贵州省兴义市第八中学，简称兴义八中，创建于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年，是全国教育系统先进集体、国家基础教育外语示范学校、贵州省科普工作先进集体。</w:t>
      </w:r>
    </w:p>
    <w:p w14:paraId="2F89D9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哈尔滨文化旅游集团</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全称：哈尔滨文化旅游集团有限公司）由市政府设立，集团性质为国有投资公司，注册资本</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亿元人民币。</w:t>
      </w:r>
    </w:p>
    <w:p w14:paraId="566F90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唯一视觉婚纱摄影（厦门）有限公司于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日在厦门市市场监督管理局登记成立。</w:t>
      </w:r>
    </w:p>
    <w:p w14:paraId="1109EDA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广州建软软件技术有限公司成立于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年，信守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专注、创新、服务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的企业精神，是国内最具规格的工程行业信息化系统供应商之一。</w:t>
      </w:r>
    </w:p>
    <w:p w14:paraId="44EF1DD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，第一辆汽车新中国成立之初，中央决定建立我国自己的汽车工业，</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月，中央决定成立汽车工厂，</w:t>
      </w:r>
      <w:r w:rsidRPr="00123D4E">
        <w:rPr>
          <w:rFonts w:ascii="Times New Roman" w:eastAsia="宋体" w:hAnsi="Times New Roman" w:cs="Times New Roman"/>
          <w:sz w:val="24"/>
          <w:szCs w:val="24"/>
        </w:rPr>
        <w:t>1953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日，第一汽车制造厂在长春奠基，</w:t>
      </w:r>
      <w:r w:rsidRPr="00123D4E">
        <w:rPr>
          <w:rFonts w:ascii="Times New Roman" w:eastAsia="宋体" w:hAnsi="Times New Roman" w:cs="Times New Roman"/>
          <w:sz w:val="24"/>
          <w:szCs w:val="24"/>
        </w:rPr>
        <w:t>1955</w:t>
      </w:r>
      <w:r w:rsidRPr="00123D4E">
        <w:rPr>
          <w:rFonts w:ascii="Times New Roman" w:eastAsia="宋体" w:hAnsi="Times New Roman" w:cs="Times New Roman"/>
          <w:sz w:val="24"/>
          <w:szCs w:val="24"/>
        </w:rPr>
        <w:t>年最终命名为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第一汽车制造厂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458E3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江苏大圆银泰商品合约交易市场有限公司（前身为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江苏大圆银泰贵金属现货电子交易市场有限公司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大圆银泰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）自</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年年底开始筹备组建，于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月份注册成立，</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月份试运营。</w:t>
      </w:r>
    </w:p>
    <w:p w14:paraId="01100A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福州高图信息技术有限公司于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日在福州市鼓楼区市场监督管理局登记成立。</w:t>
      </w:r>
    </w:p>
    <w:p w14:paraId="5F7F9D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南京金港科技创业中心成立于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月，总投资</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亿元，是南京高新技术产业开发、孵化及发展的重要基地。</w:t>
      </w:r>
    </w:p>
    <w:p w14:paraId="3DC955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广州中缆信息科技有限公司于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日在广州市天河区工商行政管理局登记成立。</w:t>
      </w:r>
    </w:p>
    <w:p w14:paraId="6FED37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重庆市星星灾害救助基金会，成立于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日，是非公募地方性的安全灾难（救灾）组织。</w:t>
      </w:r>
    </w:p>
    <w:p w14:paraId="7A74DD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发展至今，东亚银行已是香港最大的本地银行。</w:t>
      </w:r>
    </w:p>
    <w:p w14:paraId="7051A8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北京嵩岳（集团）公司是一家集科研、生产、销售为一体的高科技股份制有限公司，集团总部位于中国硅谷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北京中关村，生产基地分部于北京、武汉、郑州高科技术产业区。</w:t>
      </w:r>
    </w:p>
    <w:p w14:paraId="07AB8A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猎聘网于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年上线，是国内唯一真正实现企业、猎头和职业经理人三方互动的职业发展平台。</w:t>
      </w:r>
    </w:p>
    <w:p w14:paraId="5ADDBD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加拿大维亚铁路，英文名与法文名均为</w:t>
      </w:r>
      <w:r w:rsidRPr="00123D4E">
        <w:rPr>
          <w:rFonts w:ascii="Times New Roman" w:eastAsia="宋体" w:hAnsi="Times New Roman" w:cs="Times New Roman"/>
          <w:sz w:val="24"/>
          <w:szCs w:val="24"/>
        </w:rPr>
        <w:t>ViaRailCanada</w:t>
      </w:r>
      <w:r w:rsidRPr="00123D4E">
        <w:rPr>
          <w:rFonts w:ascii="Times New Roman" w:eastAsia="宋体" w:hAnsi="Times New Roman" w:cs="Times New Roman"/>
          <w:sz w:val="24"/>
          <w:szCs w:val="24"/>
        </w:rPr>
        <w:t>，简称维亚铁路，是加拿大一家提供长途和城际客运铁路服务的国有企业，于</w:t>
      </w:r>
      <w:r w:rsidRPr="00123D4E">
        <w:rPr>
          <w:rFonts w:ascii="Times New Roman" w:eastAsia="宋体" w:hAnsi="Times New Roman" w:cs="Times New Roman"/>
          <w:sz w:val="24"/>
          <w:szCs w:val="24"/>
        </w:rPr>
        <w:t>1977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号正式成为一</w:t>
      </w:r>
      <w:r w:rsidRPr="00123D4E">
        <w:rPr>
          <w:rFonts w:ascii="Times New Roman" w:eastAsia="宋体" w:hAnsi="Times New Roman" w:cs="Times New Roman"/>
          <w:sz w:val="24"/>
          <w:szCs w:val="24"/>
        </w:rPr>
        <w:lastRenderedPageBreak/>
        <w:t>家独立企业。</w:t>
      </w:r>
    </w:p>
    <w:p w14:paraId="07A93DC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为什么这么说呢，当年张文顺先生、郭德纲、李菁三人一起创办的德云社。</w:t>
      </w:r>
    </w:p>
    <w:p w14:paraId="02B4211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北京远山利丰科贸有限公司成立于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万，由十月集团和华彬集团联合投资设立，以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三农</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互联网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供应链</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为核心，服务三农、助力三农，致力于改善农村商业生态环境的创新型科技贸易企业，远山利丰为十月集团和华彬集团联合投资成立，服务三农、助力三农的创新型科技贸易企业。</w:t>
      </w:r>
    </w:p>
    <w:p w14:paraId="536707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安赛乐米塔尔集团是全球最优秀的钢铁制造商，在</w:t>
      </w:r>
      <w:r w:rsidRPr="00123D4E">
        <w:rPr>
          <w:rFonts w:ascii="Times New Roman" w:eastAsia="宋体" w:hAnsi="Times New Roman" w:cs="Times New Roman"/>
          <w:sz w:val="24"/>
          <w:szCs w:val="24"/>
        </w:rPr>
        <w:t>60</w:t>
      </w:r>
      <w:r w:rsidRPr="00123D4E">
        <w:rPr>
          <w:rFonts w:ascii="Times New Roman" w:eastAsia="宋体" w:hAnsi="Times New Roman" w:cs="Times New Roman"/>
          <w:sz w:val="24"/>
          <w:szCs w:val="24"/>
        </w:rPr>
        <w:t>多个国家雇用</w:t>
      </w:r>
      <w:r w:rsidRPr="00123D4E">
        <w:rPr>
          <w:rFonts w:ascii="Times New Roman" w:eastAsia="宋体" w:hAnsi="Times New Roman" w:cs="Times New Roman"/>
          <w:sz w:val="24"/>
          <w:szCs w:val="24"/>
        </w:rPr>
        <w:t>32</w:t>
      </w:r>
      <w:r w:rsidRPr="00123D4E">
        <w:rPr>
          <w:rFonts w:ascii="Times New Roman" w:eastAsia="宋体" w:hAnsi="Times New Roman" w:cs="Times New Roman"/>
          <w:sz w:val="24"/>
          <w:szCs w:val="24"/>
        </w:rPr>
        <w:t>万名员工，总部位于卢森堡。</w:t>
      </w:r>
    </w:p>
    <w:p w14:paraId="32A66B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北京枝兰信息技术有限公司（简称九枝兰）成立于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年，总部位于北京，是中国领先的网络营销工具提供商。</w:t>
      </w:r>
    </w:p>
    <w:p w14:paraId="357EB9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荣成荣鑫气体有限公司是威海地区首家集工业气体生产、销售、技术服务于一体的综合性气体供应企业，坐落于美丽的海滨城市山东荣成市。</w:t>
      </w:r>
    </w:p>
    <w:p w14:paraId="59AD85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后期在</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年成立了李宁体育用品有限公司，并成为了代表中国的、国际领先的运动品牌公司。</w:t>
      </w:r>
    </w:p>
    <w:p w14:paraId="70F73D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广州亿恤生物科技有限公司于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日在广州市工商行政管理局萝岗分局登记成立。</w:t>
      </w:r>
    </w:p>
    <w:p w14:paraId="57EDC3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剑桥大学考试委员会（</w:t>
      </w:r>
      <w:r w:rsidRPr="00123D4E">
        <w:rPr>
          <w:rFonts w:ascii="Times New Roman" w:eastAsia="宋体" w:hAnsi="Times New Roman" w:cs="Times New Roman"/>
          <w:sz w:val="24"/>
          <w:szCs w:val="24"/>
        </w:rPr>
        <w:t>UCLES</w:t>
      </w:r>
      <w:r w:rsidRPr="00123D4E">
        <w:rPr>
          <w:rFonts w:ascii="Times New Roman" w:eastAsia="宋体" w:hAnsi="Times New Roman" w:cs="Times New Roman"/>
          <w:sz w:val="24"/>
          <w:szCs w:val="24"/>
        </w:rPr>
        <w:t>）是欧洲语言考试联盟（</w:t>
      </w:r>
      <w:r w:rsidRPr="00123D4E">
        <w:rPr>
          <w:rFonts w:ascii="Times New Roman" w:eastAsia="宋体" w:hAnsi="Times New Roman" w:cs="Times New Roman"/>
          <w:sz w:val="24"/>
          <w:szCs w:val="24"/>
        </w:rPr>
        <w:t>ALTE</w:t>
      </w:r>
      <w:r w:rsidRPr="00123D4E">
        <w:rPr>
          <w:rFonts w:ascii="Times New Roman" w:eastAsia="宋体" w:hAnsi="Times New Roman" w:cs="Times New Roman"/>
          <w:sz w:val="24"/>
          <w:szCs w:val="24"/>
        </w:rPr>
        <w:t>）的成员，该委员会的义务是在欧洲推动和发展语言测试的统一标准。</w:t>
      </w:r>
    </w:p>
    <w:p w14:paraId="576F5D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中国空分设备有限公司创建于</w:t>
      </w:r>
      <w:r w:rsidRPr="00123D4E">
        <w:rPr>
          <w:rFonts w:ascii="Times New Roman" w:eastAsia="宋体" w:hAnsi="Times New Roman" w:cs="Times New Roman"/>
          <w:sz w:val="24"/>
          <w:szCs w:val="24"/>
        </w:rPr>
        <w:t>1981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月，原名中国空分设备公司，由国家机械委批准成立。</w:t>
      </w:r>
    </w:p>
    <w:p w14:paraId="6668B1D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历史沿革俄罗斯航空公司的历史可追溯到创始于</w:t>
      </w:r>
      <w:r w:rsidRPr="00123D4E">
        <w:rPr>
          <w:rFonts w:ascii="Times New Roman" w:eastAsia="宋体" w:hAnsi="Times New Roman" w:cs="Times New Roman"/>
          <w:sz w:val="24"/>
          <w:szCs w:val="24"/>
        </w:rPr>
        <w:t>1923</w:t>
      </w:r>
      <w:r w:rsidRPr="00123D4E">
        <w:rPr>
          <w:rFonts w:ascii="Times New Roman" w:eastAsia="宋体" w:hAnsi="Times New Roman" w:cs="Times New Roman"/>
          <w:sz w:val="24"/>
          <w:szCs w:val="24"/>
        </w:rPr>
        <w:t>年的前苏联国家航空（</w:t>
      </w:r>
      <w:r w:rsidRPr="00123D4E">
        <w:rPr>
          <w:rFonts w:ascii="Times New Roman" w:eastAsia="宋体" w:hAnsi="Times New Roman" w:cs="Times New Roman"/>
          <w:sz w:val="24"/>
          <w:szCs w:val="24"/>
        </w:rPr>
        <w:t>AEROFLOT - Soviet Airlines</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1932</w:t>
      </w:r>
      <w:r w:rsidRPr="00123D4E">
        <w:rPr>
          <w:rFonts w:ascii="Times New Roman" w:eastAsia="宋体" w:hAnsi="Times New Roman" w:cs="Times New Roman"/>
          <w:sz w:val="24"/>
          <w:szCs w:val="24"/>
        </w:rPr>
        <w:t>年改为</w:t>
      </w:r>
      <w:r w:rsidRPr="00123D4E">
        <w:rPr>
          <w:rFonts w:ascii="Times New Roman" w:eastAsia="宋体" w:hAnsi="Times New Roman" w:cs="Times New Roman"/>
          <w:sz w:val="24"/>
          <w:szCs w:val="24"/>
        </w:rPr>
        <w:t>AEROFLOT</w:t>
      </w:r>
      <w:r w:rsidRPr="00123D4E">
        <w:rPr>
          <w:rFonts w:ascii="Times New Roman" w:eastAsia="宋体" w:hAnsi="Times New Roman" w:cs="Times New Roman"/>
          <w:sz w:val="24"/>
          <w:szCs w:val="24"/>
        </w:rPr>
        <w:t>，名为</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空中机队</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w:t>
      </w:r>
    </w:p>
    <w:p w14:paraId="597AC3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山东博远达投资有限公司于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日在济南市历下区市场监督管理局登记成立。</w:t>
      </w:r>
    </w:p>
    <w:p w14:paraId="55AC87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蚌埠天光传感器有限公司于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年创建于中国安徽省蚌埠市，前身为蚌埠天光测控仪表厂，主要研发、生产、销售称重传感器，拉力传感器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压力传感器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扭矩传感器以及相配套测控仪表等产品。</w:t>
      </w:r>
    </w:p>
    <w:p w14:paraId="56E2E1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合肥致盛节能科技有限公司，成立于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年，注册资本</w:t>
      </w:r>
      <w:r w:rsidRPr="00123D4E">
        <w:rPr>
          <w:rFonts w:ascii="Times New Roman" w:eastAsia="宋体" w:hAnsi="Times New Roman" w:cs="Times New Roman"/>
          <w:sz w:val="24"/>
          <w:szCs w:val="24"/>
        </w:rPr>
        <w:t>1230</w:t>
      </w:r>
      <w:r w:rsidRPr="00123D4E">
        <w:rPr>
          <w:rFonts w:ascii="Times New Roman" w:eastAsia="宋体" w:hAnsi="Times New Roman" w:cs="Times New Roman"/>
          <w:sz w:val="24"/>
          <w:szCs w:val="24"/>
        </w:rPr>
        <w:t>万元，坐落于在有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科技之城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之称的合肥市高新技术开发区，专业从事海绵城市建设、扬尘治理、绿色建筑研发生产制造企业，也是集研发、生产、设计、工程实施、运营管理于一体的高科技企业。</w:t>
      </w:r>
    </w:p>
    <w:p w14:paraId="58F761C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企业介绍乐友孕婴童成立于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年，销售的商品包括童装、孕装、玩具、车床椅、奶粉、食品、喂养用品、洗护用品、纸尿裤等共</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大类，</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万余种单品。</w:t>
      </w:r>
    </w:p>
    <w:p w14:paraId="256F5C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武汉远视通科技有限公司成立于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日，注册地址是武汉市东湖开发区珞瑜路光谷世界城。</w:t>
      </w:r>
    </w:p>
    <w:p w14:paraId="3C4E87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广州神农信息技术服务有限公司于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日在广州市工商行政管理局天河分局登记成立。</w:t>
      </w:r>
    </w:p>
    <w:p w14:paraId="2BA12D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安徽省晨力科学仪器有限公司于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日在合肥市高新开发区市场监督管理局登记成立。</w:t>
      </w:r>
    </w:p>
    <w:p w14:paraId="615CB2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上海万普线缆有限公司于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日在奉贤区市场监管局登记成立。</w:t>
      </w:r>
    </w:p>
    <w:p w14:paraId="3C41F1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公司简介上海星酷影视文化传播有限公司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简称星酷</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英文</w:t>
      </w:r>
      <w:r w:rsidRPr="00123D4E">
        <w:rPr>
          <w:rFonts w:ascii="Times New Roman" w:eastAsia="宋体" w:hAnsi="Times New Roman" w:cs="Times New Roman"/>
          <w:sz w:val="24"/>
          <w:szCs w:val="24"/>
        </w:rPr>
        <w:t>: Shanghai StarCool Company Limited)</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年，总部设在上海。</w:t>
      </w:r>
    </w:p>
    <w:p w14:paraId="48EACE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发展简史</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年，百万庄园推出肥牛海鲜火锅。</w:t>
      </w:r>
    </w:p>
    <w:p w14:paraId="730DDB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送送卡公司简介郑州送送卡商务服务有限公司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年，注册资金</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lastRenderedPageBreak/>
        <w:t>万元，是一个以商务服务为目的的第三方服务平台，以电子商务的形式出现。</w:t>
      </w:r>
    </w:p>
    <w:p w14:paraId="75A516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开封大学旅游协会是于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月创立，并正式成立于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日的一个学生社团组织，由管理科学系</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级餐旅（</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）班的方亮、李琳、梁进东、吕保玉、陈新慧、李珍等六位同学发起。</w:t>
      </w:r>
    </w:p>
    <w:p w14:paraId="5955D6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眉山市神果环球食品有限公司于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日在眉山市青神县工商行政管理局登记成立。</w:t>
      </w:r>
    </w:p>
    <w:p w14:paraId="4D0EF1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形象代言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全球十大卫浴集团</w:t>
      </w:r>
      <w:r w:rsidRPr="00123D4E">
        <w:rPr>
          <w:rFonts w:ascii="Times New Roman" w:eastAsia="宋体" w:hAnsi="Times New Roman" w:cs="Times New Roman"/>
          <w:sz w:val="24"/>
          <w:szCs w:val="24"/>
        </w:rPr>
        <w:t>”HCG</w:t>
      </w:r>
      <w:r w:rsidRPr="00123D4E">
        <w:rPr>
          <w:rFonts w:ascii="Times New Roman" w:eastAsia="宋体" w:hAnsi="Times New Roman" w:cs="Times New Roman"/>
          <w:sz w:val="24"/>
          <w:szCs w:val="24"/>
        </w:rPr>
        <w:t>和成卫浴，由创始人邱和成先生于</w:t>
      </w:r>
      <w:r w:rsidRPr="00123D4E">
        <w:rPr>
          <w:rFonts w:ascii="Times New Roman" w:eastAsia="宋体" w:hAnsi="Times New Roman" w:cs="Times New Roman"/>
          <w:sz w:val="24"/>
          <w:szCs w:val="24"/>
        </w:rPr>
        <w:t>1931</w:t>
      </w:r>
      <w:r w:rsidRPr="00123D4E">
        <w:rPr>
          <w:rFonts w:ascii="Times New Roman" w:eastAsia="宋体" w:hAnsi="Times New Roman" w:cs="Times New Roman"/>
          <w:sz w:val="24"/>
          <w:szCs w:val="24"/>
        </w:rPr>
        <w:t>年在台湾莺歌创立。</w:t>
      </w:r>
    </w:p>
    <w:p w14:paraId="514366E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学校概况弗吉尼亚联邦大学</w:t>
      </w:r>
      <w:r w:rsidRPr="00123D4E">
        <w:rPr>
          <w:rFonts w:ascii="Times New Roman" w:eastAsia="宋体" w:hAnsi="Times New Roman" w:cs="Times New Roman"/>
          <w:sz w:val="24"/>
          <w:szCs w:val="24"/>
        </w:rPr>
        <w:t>(Virginia Commonwealth University</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VCU)</w:t>
      </w:r>
      <w:r w:rsidRPr="00123D4E">
        <w:rPr>
          <w:rFonts w:ascii="Times New Roman" w:eastAsia="宋体" w:hAnsi="Times New Roman" w:cs="Times New Roman"/>
          <w:sz w:val="24"/>
          <w:szCs w:val="24"/>
        </w:rPr>
        <w:t>建于</w:t>
      </w:r>
      <w:r w:rsidRPr="00123D4E">
        <w:rPr>
          <w:rFonts w:ascii="Times New Roman" w:eastAsia="宋体" w:hAnsi="Times New Roman" w:cs="Times New Roman"/>
          <w:sz w:val="24"/>
          <w:szCs w:val="24"/>
        </w:rPr>
        <w:t>1838</w:t>
      </w:r>
      <w:r w:rsidRPr="00123D4E">
        <w:rPr>
          <w:rFonts w:ascii="Times New Roman" w:eastAsia="宋体" w:hAnsi="Times New Roman" w:cs="Times New Roman"/>
          <w:sz w:val="24"/>
          <w:szCs w:val="24"/>
        </w:rPr>
        <w:t>年，是美国一所大型公立研究型大学，在全美研究型大学排名前</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位。</w:t>
      </w:r>
    </w:p>
    <w:p w14:paraId="21D08A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苏州利星汽车服务有限公司是苏州地区首家经梅赛德斯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奔驰授权的销售服务中心，成立于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p>
    <w:p w14:paraId="584D33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日，吉利集团董事长李书福、福特首席财务官路易斯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布斯等出席在英国伦敦举行的交割签约仪式，吉利完成对福特汽车公司旗下沃尔沃轿车公司的全部股权收购。</w:t>
      </w:r>
    </w:p>
    <w:p w14:paraId="24CBC4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郑州神龙软件开发有限公司成立于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月，国内</w:t>
      </w:r>
      <w:r w:rsidRPr="00123D4E">
        <w:rPr>
          <w:rFonts w:ascii="Times New Roman" w:eastAsia="宋体" w:hAnsi="Times New Roman" w:cs="Times New Roman"/>
          <w:sz w:val="24"/>
          <w:szCs w:val="24"/>
        </w:rPr>
        <w:t>3S</w:t>
      </w:r>
      <w:r w:rsidRPr="00123D4E">
        <w:rPr>
          <w:rFonts w:ascii="Times New Roman" w:eastAsia="宋体" w:hAnsi="Times New Roman" w:cs="Times New Roman"/>
          <w:sz w:val="24"/>
          <w:szCs w:val="24"/>
        </w:rPr>
        <w:t>领域研究、开发、测绘服务与一体的高新技术民营企业。</w:t>
      </w:r>
    </w:p>
    <w:p w14:paraId="3838C8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四平市嫤蕙商贸有限公司是一个全新理念全新模式的商贸公司，</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年由公司总裁张烁女士副总裁千里先生创立于吉林省四平市，公司约占地</w:t>
      </w:r>
      <w:r w:rsidRPr="00123D4E">
        <w:rPr>
          <w:rFonts w:ascii="Times New Roman" w:eastAsia="宋体" w:hAnsi="Times New Roman" w:cs="Times New Roman"/>
          <w:sz w:val="24"/>
          <w:szCs w:val="24"/>
        </w:rPr>
        <w:t>1800</w:t>
      </w:r>
      <w:r w:rsidRPr="00123D4E">
        <w:rPr>
          <w:rFonts w:ascii="Times New Roman" w:eastAsia="宋体" w:hAnsi="Times New Roman" w:cs="Times New Roman"/>
          <w:sz w:val="24"/>
          <w:szCs w:val="24"/>
        </w:rPr>
        <w:t>平方米。</w:t>
      </w:r>
    </w:p>
    <w:p w14:paraId="757C2F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年，安徽教育网建立高招咨询平台被评为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安徽省计算机界十件大事之一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84932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大连医诺生物有限公司（</w:t>
      </w:r>
      <w:r w:rsidRPr="00123D4E">
        <w:rPr>
          <w:rFonts w:ascii="Times New Roman" w:eastAsia="宋体" w:hAnsi="Times New Roman" w:cs="Times New Roman"/>
          <w:sz w:val="24"/>
          <w:szCs w:val="24"/>
        </w:rPr>
        <w:t>INNOBIO®</w:t>
      </w:r>
      <w:r w:rsidRPr="00123D4E">
        <w:rPr>
          <w:rFonts w:ascii="Times New Roman" w:eastAsia="宋体" w:hAnsi="Times New Roman" w:cs="Times New Roman"/>
          <w:sz w:val="24"/>
          <w:szCs w:val="24"/>
        </w:rPr>
        <w:t>）是吴文忠博士于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年创建的一家集研发、生产、销售为一体的高新技术企业，公司以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集天然精华，造绿色健康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为宗旨，致力于高纯度抗氧化功能因子、人体必需不饱和脂肪酸、功能因子微囊化新产品与新技术的研究开发，是辽宁省天然药物领域的重要研发平台和产业化示范基地。</w:t>
      </w:r>
    </w:p>
    <w:p w14:paraId="6B2650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广东江海盈科控股集团有限公司于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日在东莞市工商行政管理局登记成立。</w:t>
      </w:r>
    </w:p>
    <w:p w14:paraId="37F5A3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公司发展</w:t>
      </w:r>
      <w:r w:rsidRPr="00123D4E">
        <w:rPr>
          <w:rFonts w:ascii="Times New Roman" w:eastAsia="宋体" w:hAnsi="Times New Roman" w:cs="Times New Roman"/>
          <w:sz w:val="24"/>
          <w:szCs w:val="24"/>
        </w:rPr>
        <w:t>TOTO</w:t>
      </w:r>
      <w:r w:rsidRPr="00123D4E">
        <w:rPr>
          <w:rFonts w:ascii="Times New Roman" w:eastAsia="宋体" w:hAnsi="Times New Roman" w:cs="Times New Roman"/>
          <w:sz w:val="24"/>
          <w:szCs w:val="24"/>
        </w:rPr>
        <w:t>公司由日本人大仓和亲于</w:t>
      </w:r>
      <w:r w:rsidRPr="00123D4E">
        <w:rPr>
          <w:rFonts w:ascii="Times New Roman" w:eastAsia="宋体" w:hAnsi="Times New Roman" w:cs="Times New Roman"/>
          <w:sz w:val="24"/>
          <w:szCs w:val="24"/>
        </w:rPr>
        <w:t>1917</w:t>
      </w:r>
      <w:r w:rsidRPr="00123D4E">
        <w:rPr>
          <w:rFonts w:ascii="Times New Roman" w:eastAsia="宋体" w:hAnsi="Times New Roman" w:cs="Times New Roman"/>
          <w:sz w:val="24"/>
          <w:szCs w:val="24"/>
        </w:rPr>
        <w:t>年创立，最初名为东洋陶器株式会社，随后更名为</w:t>
      </w:r>
      <w:r w:rsidRPr="00123D4E">
        <w:rPr>
          <w:rFonts w:ascii="Times New Roman" w:eastAsia="宋体" w:hAnsi="Times New Roman" w:cs="Times New Roman"/>
          <w:sz w:val="24"/>
          <w:szCs w:val="24"/>
        </w:rPr>
        <w:t>TOTO</w:t>
      </w:r>
      <w:r w:rsidRPr="00123D4E">
        <w:rPr>
          <w:rFonts w:ascii="Times New Roman" w:eastAsia="宋体" w:hAnsi="Times New Roman" w:cs="Times New Roman"/>
          <w:sz w:val="24"/>
          <w:szCs w:val="24"/>
        </w:rPr>
        <w:t>（东陶机器株式会社）。</w:t>
      </w:r>
    </w:p>
    <w:p w14:paraId="658201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浙江申浙汽车股份有限公司成立于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年，位于杭州拱墅区石祥路</w:t>
      </w:r>
      <w:r w:rsidRPr="00123D4E">
        <w:rPr>
          <w:rFonts w:ascii="Times New Roman" w:eastAsia="宋体" w:hAnsi="Times New Roman" w:cs="Times New Roman"/>
          <w:sz w:val="24"/>
          <w:szCs w:val="24"/>
        </w:rPr>
        <w:t>168</w:t>
      </w:r>
      <w:r w:rsidRPr="00123D4E">
        <w:rPr>
          <w:rFonts w:ascii="Times New Roman" w:eastAsia="宋体" w:hAnsi="Times New Roman" w:cs="Times New Roman"/>
          <w:sz w:val="24"/>
          <w:szCs w:val="24"/>
        </w:rPr>
        <w:t>号（杭州拱墅区汽车商业特色街区），占地近</w:t>
      </w:r>
      <w:r w:rsidRPr="00123D4E">
        <w:rPr>
          <w:rFonts w:ascii="Times New Roman" w:eastAsia="宋体" w:hAnsi="Times New Roman" w:cs="Times New Roman"/>
          <w:sz w:val="24"/>
          <w:szCs w:val="24"/>
        </w:rPr>
        <w:t>10000</w:t>
      </w:r>
      <w:r w:rsidRPr="00123D4E">
        <w:rPr>
          <w:rFonts w:ascii="Times New Roman" w:eastAsia="宋体" w:hAnsi="Times New Roman" w:cs="Times New Roman"/>
          <w:sz w:val="24"/>
          <w:szCs w:val="24"/>
        </w:rPr>
        <w:t>平方米，交通便捷，汽车文化底蕴深厚。</w:t>
      </w:r>
    </w:p>
    <w:p w14:paraId="47765F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湖北开特汽车电子电器系统股份有限公司于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日在武汉市武昌区工商行政管理和质量技术监督局登记成立。</w:t>
      </w:r>
    </w:p>
    <w:p w14:paraId="2342F88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公司介绍江西通慧科技发展有限公司成立于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p>
    <w:p w14:paraId="5B450E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这样的过程需要用心探究</w:t>
      </w:r>
      <w:r w:rsidRPr="00123D4E">
        <w:rPr>
          <w:rFonts w:ascii="Times New Roman" w:eastAsia="宋体" w:hAnsi="Times New Roman" w:cs="Times New Roman"/>
          <w:sz w:val="24"/>
          <w:szCs w:val="24"/>
        </w:rPr>
        <w:t>Tecno</w:t>
      </w:r>
      <w:r w:rsidRPr="00123D4E">
        <w:rPr>
          <w:rFonts w:ascii="Times New Roman" w:eastAsia="宋体" w:hAnsi="Times New Roman" w:cs="Times New Roman"/>
          <w:sz w:val="24"/>
          <w:szCs w:val="24"/>
        </w:rPr>
        <w:t>的历史，从它的创始人</w:t>
      </w:r>
      <w:r w:rsidRPr="00123D4E">
        <w:rPr>
          <w:rFonts w:ascii="Times New Roman" w:eastAsia="宋体" w:hAnsi="Times New Roman" w:cs="Times New Roman"/>
          <w:sz w:val="24"/>
          <w:szCs w:val="24"/>
        </w:rPr>
        <w:t>Osvaldo</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Fulgenzio Borsani</w:t>
      </w:r>
      <w:r w:rsidRPr="00123D4E">
        <w:rPr>
          <w:rFonts w:ascii="Times New Roman" w:eastAsia="宋体" w:hAnsi="Times New Roman" w:cs="Times New Roman"/>
          <w:sz w:val="24"/>
          <w:szCs w:val="24"/>
        </w:rPr>
        <w:t>开始，重新认识它的指导精神，重新吸收引领它成功的价值，用完全崭新的眼光回顾这条创新的发展之路。</w:t>
      </w:r>
    </w:p>
    <w:p w14:paraId="035CBF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出生于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日，河南郑州，学历：本科，特长：主持、朗诵、表演、国画、平面模特、童声模仿</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毕业院校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专业：中国传媒大学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播音与主持艺术专业，管文君，中央电视台体育频道（</w:t>
      </w:r>
      <w:r w:rsidRPr="00123D4E">
        <w:rPr>
          <w:rFonts w:ascii="Times New Roman" w:eastAsia="宋体" w:hAnsi="Times New Roman" w:cs="Times New Roman"/>
          <w:sz w:val="24"/>
          <w:szCs w:val="24"/>
        </w:rPr>
        <w:t>CCTV5</w:t>
      </w:r>
      <w:r w:rsidRPr="00123D4E">
        <w:rPr>
          <w:rFonts w:ascii="Times New Roman" w:eastAsia="宋体" w:hAnsi="Times New Roman" w:cs="Times New Roman"/>
          <w:sz w:val="24"/>
          <w:szCs w:val="24"/>
        </w:rPr>
        <w:t>）体育晨报《天气体育》主持人，同时，还主持中央电视台经济频道（</w:t>
      </w:r>
      <w:r w:rsidRPr="00123D4E">
        <w:rPr>
          <w:rFonts w:ascii="Times New Roman" w:eastAsia="宋体" w:hAnsi="Times New Roman" w:cs="Times New Roman"/>
          <w:sz w:val="24"/>
          <w:szCs w:val="24"/>
        </w:rPr>
        <w:t>CCTV2</w:t>
      </w:r>
      <w:r w:rsidRPr="00123D4E">
        <w:rPr>
          <w:rFonts w:ascii="Times New Roman" w:eastAsia="宋体" w:hAnsi="Times New Roman" w:cs="Times New Roman"/>
          <w:sz w:val="24"/>
          <w:szCs w:val="24"/>
        </w:rPr>
        <w:t>）《第一印象》、中央电视台农业频道《农业气象》和中国气象频道《天气直播间》等栏目。</w:t>
      </w:r>
    </w:p>
    <w:p w14:paraId="182699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南京元乾文化传播有限公司成立于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日，总部设在南京市栖霞区迈</w:t>
      </w:r>
      <w:r w:rsidRPr="00123D4E">
        <w:rPr>
          <w:rFonts w:ascii="Times New Roman" w:eastAsia="宋体" w:hAnsi="Times New Roman" w:cs="Times New Roman"/>
          <w:sz w:val="24"/>
          <w:szCs w:val="24"/>
        </w:rPr>
        <w:lastRenderedPageBreak/>
        <w:t>皋桥街道。</w:t>
      </w:r>
    </w:p>
    <w:p w14:paraId="1BECAB1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品牌介绍</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时尚风格</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袋鼠皮具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是中国东莞市袋鼠皮具有限公司旗下品牌，是中国东莞市袋鼠皮具有限公司精心打造的极少数，在国内拥有国际知名度的品牌。</w:t>
      </w:r>
    </w:p>
    <w:p w14:paraId="616D34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兰博基尼最早是生产拖拉机的，至于为何涉足跑车，有一段趣史：兰博基尼的创始人费卢西奥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兰博基尼买了一辆法拉利跑车，发现离合器有问题，于是向法拉利投诉，　但法拉利创始人恩佐</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法拉利对他进行了奚落，　　粗心是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归去玩你的拖拉机去吧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59632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杭州神钢建设机械有限公司地处杭州经济技术开发区</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号大街</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号，由神钢建机株式会社、丰田通商株式会社、成都嘉力兴投资有限公司于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月共同出资成立。</w:t>
      </w:r>
    </w:p>
    <w:p w14:paraId="5E1E8C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山东新大洋电动车有限公司于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日在沂南县工商行政管理局登记成立。</w:t>
      </w:r>
    </w:p>
    <w:p w14:paraId="550815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梅州鸿景园艺有限公司成立于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日，注册资金</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万元，公司资质等级为：城市园林绿化三级、造林工程施工丙级企业。</w:t>
      </w:r>
    </w:p>
    <w:p w14:paraId="323285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杭州储秀网络科技有限公司于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月在杭州成立。</w:t>
      </w:r>
    </w:p>
    <w:p w14:paraId="572DBD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敦化市中医院始建于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年，是一所二级甲等非营利性中医医院。</w:t>
      </w:r>
    </w:p>
    <w:p w14:paraId="10C580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厦门莱尔会计服务有限公司成立于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年，是经厦门市工商行政管理局注册并登记的合法的厦门注册公司，公司位于厦门市思明区嘉禾路</w:t>
      </w:r>
      <w:r w:rsidRPr="00123D4E">
        <w:rPr>
          <w:rFonts w:ascii="Times New Roman" w:eastAsia="宋体" w:hAnsi="Times New Roman" w:cs="Times New Roman"/>
          <w:sz w:val="24"/>
          <w:szCs w:val="24"/>
        </w:rPr>
        <w:t>325</w:t>
      </w:r>
      <w:r w:rsidRPr="00123D4E">
        <w:rPr>
          <w:rFonts w:ascii="Times New Roman" w:eastAsia="宋体" w:hAnsi="Times New Roman" w:cs="Times New Roman"/>
          <w:sz w:val="24"/>
          <w:szCs w:val="24"/>
        </w:rPr>
        <w:t>号汇腾大厦，本公司拥有一支素质优秀、经验丰富的专业团队，为厦门、泉州、莆田地区提供最专业的公司注册服务。</w:t>
      </w:r>
    </w:p>
    <w:p w14:paraId="03CF786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河南省绿色建筑景观规划设计研究院有限公司于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日在河南省工商行政管理局登记成立。</w:t>
      </w:r>
    </w:p>
    <w:p w14:paraId="494BBC6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龙海市庆丰食品有限公司于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日在福建省龙海市市场监督管理局登记成立。</w:t>
      </w:r>
    </w:p>
    <w:p w14:paraId="7988585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淮南维纳斯摄影会所，又名淮南维纳斯婚纱摄影，于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年，在发展的历程上始终秉承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质量第一，服务第一，不断创新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的宗旨，经过</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年的拼搏奋斗，淮南维纳斯在服务、环境、婚纱礼服、摄影风格、新娘妆面上都能结合淮南市民所喜爱和接受的方式提供选择，不断发展。</w:t>
      </w:r>
    </w:p>
    <w:p w14:paraId="7EB305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杭州玄机科技信息技术有限公司成立于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，致力坚持梦想，敢于创新，用诚意制作良心品质的好动漫。</w:t>
      </w:r>
    </w:p>
    <w:p w14:paraId="34F5932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公司注册资本由</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亿元元增加到</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亿元，同时公司名称由蔚深证券有限责任公司变更为英大证券有限责任公司，并办理了工商变更登记。</w:t>
      </w:r>
    </w:p>
    <w:p w14:paraId="4C1A45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浙江美力科技股份有限公司于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日在绍兴市市场监督管理局登记成立。</w:t>
      </w:r>
    </w:p>
    <w:p w14:paraId="26F120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武汉盘龙城置业有限公司于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日在武汉市黄陂区市场监督管理局登记成立。</w:t>
      </w:r>
    </w:p>
    <w:p w14:paraId="0B6935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东莞亲亲我实业有限公司成立于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年，是一个集研发、生产、销售及服务于一体的母婴用品公司。</w:t>
      </w:r>
    </w:p>
    <w:p w14:paraId="5E40CC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而根据中国互联网络信息中心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最新发布的第</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次《中国互联网络发展状况统计报告》，截至</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月，在线旅行预订用户规模达到</w:t>
      </w:r>
      <w:r w:rsidRPr="00123D4E">
        <w:rPr>
          <w:rFonts w:ascii="Times New Roman" w:eastAsia="宋体" w:hAnsi="Times New Roman" w:cs="Times New Roman"/>
          <w:sz w:val="24"/>
          <w:szCs w:val="24"/>
        </w:rPr>
        <w:t>3.76</w:t>
      </w:r>
      <w:r w:rsidRPr="00123D4E">
        <w:rPr>
          <w:rFonts w:ascii="Times New Roman" w:eastAsia="宋体" w:hAnsi="Times New Roman" w:cs="Times New Roman"/>
          <w:sz w:val="24"/>
          <w:szCs w:val="24"/>
        </w:rPr>
        <w:t>亿，较</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年底增长</w:t>
      </w:r>
      <w:r w:rsidRPr="00123D4E">
        <w:rPr>
          <w:rFonts w:ascii="Times New Roman" w:eastAsia="宋体" w:hAnsi="Times New Roman" w:cs="Times New Roman"/>
          <w:sz w:val="24"/>
          <w:szCs w:val="24"/>
        </w:rPr>
        <w:t>7657</w:t>
      </w:r>
      <w:r w:rsidRPr="00123D4E">
        <w:rPr>
          <w:rFonts w:ascii="Times New Roman" w:eastAsia="宋体" w:hAnsi="Times New Roman" w:cs="Times New Roman"/>
          <w:sz w:val="24"/>
          <w:szCs w:val="24"/>
        </w:rPr>
        <w:t>万人，增长率为</w:t>
      </w:r>
      <w:r w:rsidRPr="00123D4E">
        <w:rPr>
          <w:rFonts w:ascii="Times New Roman" w:eastAsia="宋体" w:hAnsi="Times New Roman" w:cs="Times New Roman"/>
          <w:sz w:val="24"/>
          <w:szCs w:val="24"/>
        </w:rPr>
        <w:t>25.6%</w:t>
      </w:r>
      <w:r w:rsidRPr="00123D4E">
        <w:rPr>
          <w:rFonts w:ascii="Times New Roman" w:eastAsia="宋体" w:hAnsi="Times New Roman" w:cs="Times New Roman"/>
          <w:sz w:val="24"/>
          <w:szCs w:val="24"/>
        </w:rPr>
        <w:t>。</w:t>
      </w:r>
    </w:p>
    <w:p w14:paraId="76FF1A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南京鑫吧爱网络科技有限公司于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日在南京市建邺区市场监督管理局登记成立。</w:t>
      </w:r>
    </w:p>
    <w:p w14:paraId="33B28F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西藏江南桂湖国际大酒店有限公司于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日在林芝市工商行政管理</w:t>
      </w:r>
      <w:r w:rsidRPr="00123D4E">
        <w:rPr>
          <w:rFonts w:ascii="Times New Roman" w:eastAsia="宋体" w:hAnsi="Times New Roman" w:cs="Times New Roman"/>
          <w:sz w:val="24"/>
          <w:szCs w:val="24"/>
        </w:rPr>
        <w:lastRenderedPageBreak/>
        <w:t>局登记成立。</w:t>
      </w:r>
    </w:p>
    <w:p w14:paraId="643F66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创办于</w:t>
      </w:r>
      <w:r w:rsidRPr="00123D4E">
        <w:rPr>
          <w:rFonts w:ascii="Times New Roman" w:eastAsia="宋体" w:hAnsi="Times New Roman" w:cs="Times New Roman"/>
          <w:sz w:val="24"/>
          <w:szCs w:val="24"/>
        </w:rPr>
        <w:t>1981</w:t>
      </w:r>
      <w:r w:rsidRPr="00123D4E">
        <w:rPr>
          <w:rFonts w:ascii="Times New Roman" w:eastAsia="宋体" w:hAnsi="Times New Roman" w:cs="Times New Roman"/>
          <w:sz w:val="24"/>
          <w:szCs w:val="24"/>
        </w:rPr>
        <w:t>年的软银以软件供应商起家，投资企业超过</w:t>
      </w:r>
      <w:r w:rsidRPr="00123D4E">
        <w:rPr>
          <w:rFonts w:ascii="Times New Roman" w:eastAsia="宋体" w:hAnsi="Times New Roman" w:cs="Times New Roman"/>
          <w:sz w:val="24"/>
          <w:szCs w:val="24"/>
        </w:rPr>
        <w:t>1,300</w:t>
      </w:r>
      <w:r w:rsidRPr="00123D4E">
        <w:rPr>
          <w:rFonts w:ascii="Times New Roman" w:eastAsia="宋体" w:hAnsi="Times New Roman" w:cs="Times New Roman"/>
          <w:sz w:val="24"/>
          <w:szCs w:val="24"/>
        </w:rPr>
        <w:t>家，最著名的是</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年以</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万美元入股阿里巴巴，这家电商巨擘现在价值约</w:t>
      </w:r>
      <w:r w:rsidRPr="00123D4E">
        <w:rPr>
          <w:rFonts w:ascii="Times New Roman" w:eastAsia="宋体" w:hAnsi="Times New Roman" w:cs="Times New Roman"/>
          <w:sz w:val="24"/>
          <w:szCs w:val="24"/>
        </w:rPr>
        <w:t>1,400</w:t>
      </w:r>
      <w:r w:rsidRPr="00123D4E">
        <w:rPr>
          <w:rFonts w:ascii="Times New Roman" w:eastAsia="宋体" w:hAnsi="Times New Roman" w:cs="Times New Roman"/>
          <w:sz w:val="24"/>
          <w:szCs w:val="24"/>
        </w:rPr>
        <w:t>亿美元。</w:t>
      </w:r>
    </w:p>
    <w:p w14:paraId="6F39BD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基本介绍伦斯勒理工学院，英文名</w:t>
      </w:r>
      <w:r w:rsidRPr="00123D4E">
        <w:rPr>
          <w:rFonts w:ascii="Times New Roman" w:eastAsia="宋体" w:hAnsi="Times New Roman" w:cs="Times New Roman"/>
          <w:sz w:val="24"/>
          <w:szCs w:val="24"/>
        </w:rPr>
        <w:t>Rensselaer Polytechnic Institute</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RPI</w:t>
      </w:r>
      <w:r w:rsidRPr="00123D4E">
        <w:rPr>
          <w:rFonts w:ascii="Times New Roman" w:eastAsia="宋体" w:hAnsi="Times New Roman" w:cs="Times New Roman"/>
          <w:sz w:val="24"/>
          <w:szCs w:val="24"/>
        </w:rPr>
        <w:t>，也译作伦斯勒理工大学，或仁斯利尔理工大学。</w:t>
      </w:r>
    </w:p>
    <w:p w14:paraId="151AA49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重庆骏德意达汽车销售有限公司成立于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年，具有</w:t>
      </w:r>
      <w:r w:rsidRPr="00123D4E">
        <w:rPr>
          <w:rFonts w:ascii="Times New Roman" w:eastAsia="宋体" w:hAnsi="Times New Roman" w:cs="Times New Roman"/>
          <w:sz w:val="24"/>
          <w:szCs w:val="24"/>
        </w:rPr>
        <w:t>AA</w:t>
      </w:r>
      <w:r w:rsidRPr="00123D4E">
        <w:rPr>
          <w:rFonts w:ascii="Times New Roman" w:eastAsia="宋体" w:hAnsi="Times New Roman" w:cs="Times New Roman"/>
          <w:sz w:val="24"/>
          <w:szCs w:val="24"/>
        </w:rPr>
        <w:t>级信用等级资格、进出口经营权、二级汽车维修保险兼业等资质。</w:t>
      </w:r>
    </w:p>
    <w:p w14:paraId="3A28EE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南宁朗轩医疗器械有限公司于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日在南宁市工商行政管理局登记成立。</w:t>
      </w:r>
    </w:p>
    <w:p w14:paraId="4F518B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学院简介概述四川建院，全名四川建筑职业技术学院，学院始建于</w:t>
      </w:r>
      <w:r w:rsidRPr="00123D4E">
        <w:rPr>
          <w:rFonts w:ascii="Times New Roman" w:eastAsia="宋体" w:hAnsi="Times New Roman" w:cs="Times New Roman"/>
          <w:sz w:val="24"/>
          <w:szCs w:val="24"/>
        </w:rPr>
        <w:t>1956</w:t>
      </w:r>
      <w:r w:rsidRPr="00123D4E">
        <w:rPr>
          <w:rFonts w:ascii="Times New Roman" w:eastAsia="宋体" w:hAnsi="Times New Roman" w:cs="Times New Roman"/>
          <w:sz w:val="24"/>
          <w:szCs w:val="24"/>
        </w:rPr>
        <w:t>年，是西南四省唯一独立设置的建筑类职业技术学院。</w:t>
      </w:r>
    </w:p>
    <w:p w14:paraId="0672A3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上海良时喷涂设备有限公司简称</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上海良时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，是上海市高新技术企业，创建于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年，是一家集研发、设计、制造、工程安装、工程咨询为一体的专业化制造及自动化系统集成公司。</w:t>
      </w:r>
    </w:p>
    <w:p w14:paraId="76FCDD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广州量太环保科技有限公司成立于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p>
    <w:p w14:paraId="5DD92B5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安徽省先越商贸有限责任公司成立于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月，公司坚持：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百事恒兴、精益求精、至善至美、日月永辉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的企业理念。</w:t>
      </w:r>
    </w:p>
    <w:p w14:paraId="6F60E6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马鞍山人民广播电台坐落于马鞍山市雨山西路广电大厦，前身是马鞍山广播站，成立于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日恢复无线播出。</w:t>
      </w:r>
    </w:p>
    <w:p w14:paraId="736835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上海熊猫机器人科技有限公司于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日在自贸区市场监督管理局登记成立。</w:t>
      </w:r>
    </w:p>
    <w:p w14:paraId="7FC944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成都汉莎职业服饰有限公司起源于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年，是一家集设计、生产、销售、售后为一体的现代化企业，专业经营企事业单位职业服装和酒店布草。</w:t>
      </w:r>
    </w:p>
    <w:p w14:paraId="676785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北京《新娘》杂志社有限公司于</w:t>
      </w:r>
      <w:r w:rsidRPr="00123D4E">
        <w:rPr>
          <w:rFonts w:ascii="Times New Roman" w:eastAsia="宋体" w:hAnsi="Times New Roman" w:cs="Times New Roman"/>
          <w:sz w:val="24"/>
          <w:szCs w:val="24"/>
        </w:rPr>
        <w:t>2000-11-23</w:t>
      </w:r>
      <w:r w:rsidRPr="00123D4E">
        <w:rPr>
          <w:rFonts w:ascii="Times New Roman" w:eastAsia="宋体" w:hAnsi="Times New Roman" w:cs="Times New Roman"/>
          <w:sz w:val="24"/>
          <w:szCs w:val="24"/>
        </w:rPr>
        <w:t>在朝阳分局登记成立。</w:t>
      </w:r>
    </w:p>
    <w:p w14:paraId="097C74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广州富力地产股份有限公司（香港联合交易所上市编号：</w:t>
      </w:r>
      <w:r w:rsidRPr="00123D4E">
        <w:rPr>
          <w:rFonts w:ascii="Times New Roman" w:eastAsia="宋体" w:hAnsi="Times New Roman" w:cs="Times New Roman"/>
          <w:sz w:val="24"/>
          <w:szCs w:val="24"/>
        </w:rPr>
        <w:t>2777</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年，总部在广州，注册资金</w:t>
      </w:r>
      <w:r w:rsidRPr="00123D4E">
        <w:rPr>
          <w:rFonts w:ascii="Times New Roman" w:eastAsia="宋体" w:hAnsi="Times New Roman" w:cs="Times New Roman"/>
          <w:sz w:val="24"/>
          <w:szCs w:val="24"/>
        </w:rPr>
        <w:t>8.06</w:t>
      </w:r>
      <w:r w:rsidRPr="00123D4E">
        <w:rPr>
          <w:rFonts w:ascii="Times New Roman" w:eastAsia="宋体" w:hAnsi="Times New Roman" w:cs="Times New Roman"/>
          <w:sz w:val="24"/>
          <w:szCs w:val="24"/>
        </w:rPr>
        <w:t>亿人民币，富力地产于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日在香港联交所主板上市，为首家被纳入恒生中国企业指数的内地房地产企业</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并荣登市值最高公司之一。</w:t>
      </w:r>
    </w:p>
    <w:p w14:paraId="068D53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天空之城（上海）实业有限公司于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日在自贸区市场监督管理局登记成立。</w:t>
      </w:r>
    </w:p>
    <w:p w14:paraId="76D76C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北京紫光百会科技有限公司是清华紫光下属智能楼宇事业部转制成立的下属公司，成立于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年，是一家专业从事智能停车管理系统产品研发、生产、销售、服务的高新技术企业。</w:t>
      </w:r>
    </w:p>
    <w:p w14:paraId="41799A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VCU</w:t>
      </w:r>
      <w:r w:rsidRPr="00123D4E">
        <w:rPr>
          <w:rFonts w:ascii="Times New Roman" w:eastAsia="宋体" w:hAnsi="Times New Roman" w:cs="Times New Roman"/>
          <w:sz w:val="24"/>
          <w:szCs w:val="24"/>
        </w:rPr>
        <w:t>是美国弗吉尼亚联邦大学（</w:t>
      </w:r>
      <w:r w:rsidRPr="00123D4E">
        <w:rPr>
          <w:rFonts w:ascii="Times New Roman" w:eastAsia="宋体" w:hAnsi="Times New Roman" w:cs="Times New Roman"/>
          <w:sz w:val="24"/>
          <w:szCs w:val="24"/>
        </w:rPr>
        <w:t>Virginia Commonwealth University</w:t>
      </w:r>
      <w:r w:rsidRPr="00123D4E">
        <w:rPr>
          <w:rFonts w:ascii="Times New Roman" w:eastAsia="宋体" w:hAnsi="Times New Roman" w:cs="Times New Roman"/>
          <w:sz w:val="24"/>
          <w:szCs w:val="24"/>
        </w:rPr>
        <w:t>）的简称。</w:t>
      </w:r>
    </w:p>
    <w:p w14:paraId="7117F78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深圳市软通供应链股份有限公司以下简称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软通供应链公司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年，注册资本</w:t>
      </w:r>
      <w:r w:rsidRPr="00123D4E">
        <w:rPr>
          <w:rFonts w:ascii="Times New Roman" w:eastAsia="宋体" w:hAnsi="Times New Roman" w:cs="Times New Roman"/>
          <w:sz w:val="24"/>
          <w:szCs w:val="24"/>
        </w:rPr>
        <w:t>6000</w:t>
      </w:r>
      <w:r w:rsidRPr="00123D4E">
        <w:rPr>
          <w:rFonts w:ascii="Times New Roman" w:eastAsia="宋体" w:hAnsi="Times New Roman" w:cs="Times New Roman"/>
          <w:sz w:val="24"/>
          <w:szCs w:val="24"/>
        </w:rPr>
        <w:t>万人民币，总部位于深圳</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新三板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上市企业，证券代码：</w:t>
      </w:r>
      <w:r w:rsidRPr="00123D4E">
        <w:rPr>
          <w:rFonts w:ascii="Times New Roman" w:eastAsia="宋体" w:hAnsi="Times New Roman" w:cs="Times New Roman"/>
          <w:sz w:val="24"/>
          <w:szCs w:val="24"/>
        </w:rPr>
        <w:t>8314662</w:t>
      </w:r>
      <w:r w:rsidRPr="00123D4E">
        <w:rPr>
          <w:rFonts w:ascii="Times New Roman" w:eastAsia="宋体" w:hAnsi="Times New Roman" w:cs="Times New Roman"/>
          <w:sz w:val="24"/>
          <w:szCs w:val="24"/>
        </w:rPr>
        <w:t>。</w:t>
      </w:r>
    </w:p>
    <w:p w14:paraId="3F7F09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POVOS</w:t>
      </w:r>
      <w:r w:rsidRPr="00123D4E">
        <w:rPr>
          <w:rFonts w:ascii="Times New Roman" w:eastAsia="宋体" w:hAnsi="Times New Roman" w:cs="Times New Roman"/>
          <w:sz w:val="24"/>
          <w:szCs w:val="24"/>
        </w:rPr>
        <w:t>奔腾始于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年，在家电领域已拥有</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年经营历史。</w:t>
      </w:r>
    </w:p>
    <w:p w14:paraId="07A3D8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世界一流学科建设学科：外国语言文学（自定）华南师范大学华南师范大学，简称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华师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，坐落于广州市，是广东省人民政府和教育部共建高校，入选国家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双一流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世界一流学科建设高校</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、首批</w:t>
      </w:r>
      <w:r w:rsidRPr="00123D4E">
        <w:rPr>
          <w:rFonts w:ascii="Times New Roman" w:eastAsia="宋体" w:hAnsi="Times New Roman" w:cs="Times New Roman"/>
          <w:sz w:val="24"/>
          <w:szCs w:val="24"/>
        </w:rPr>
        <w:t>“211</w:t>
      </w:r>
      <w:r w:rsidRPr="00123D4E">
        <w:rPr>
          <w:rFonts w:ascii="Times New Roman" w:eastAsia="宋体" w:hAnsi="Times New Roman" w:cs="Times New Roman"/>
          <w:sz w:val="24"/>
          <w:szCs w:val="24"/>
        </w:rPr>
        <w:t>工程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、广东省重点大学。</w:t>
      </w:r>
    </w:p>
    <w:p w14:paraId="33C84E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上虞市万事达麦业有限公司成立于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年，拥有自己的有机种植基地，目前已通过日本</w:t>
      </w:r>
      <w:r w:rsidRPr="00123D4E">
        <w:rPr>
          <w:rFonts w:ascii="Times New Roman" w:eastAsia="宋体" w:hAnsi="Times New Roman" w:cs="Times New Roman"/>
          <w:sz w:val="24"/>
          <w:szCs w:val="24"/>
        </w:rPr>
        <w:t>JAS</w:t>
      </w:r>
      <w:r w:rsidRPr="00123D4E">
        <w:rPr>
          <w:rFonts w:ascii="Times New Roman" w:eastAsia="宋体" w:hAnsi="Times New Roman" w:cs="Times New Roman"/>
          <w:sz w:val="24"/>
          <w:szCs w:val="24"/>
        </w:rPr>
        <w:t>认证，美国犹太认证。</w:t>
      </w:r>
    </w:p>
    <w:p w14:paraId="266F06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厦门联众智慧网络科技有限公司于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日在厦门市思明区市场监督管理局登记成立。</w:t>
      </w:r>
    </w:p>
    <w:p w14:paraId="0C5861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叶东于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年建立了青云创投，目前管理着的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中国环境基金</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中国环境基金</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是中国第一支也是最为成功的清洁技术基金。</w:t>
      </w:r>
    </w:p>
    <w:p w14:paraId="35A5C8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泉州市零点教育咨询有限公司，是一家创新型会计实战教育公司，前身是石狮零点财务咨询工作室，成立于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年，总部位于福建泉州。</w:t>
      </w:r>
    </w:p>
    <w:p w14:paraId="3407229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北京永航科技有限公司成立于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月，是一家资深且拥有深厚技术基础的专业网络游戏开发制作公司。</w:t>
      </w:r>
    </w:p>
    <w:p w14:paraId="10C6D3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石家庄聚奢网卡地亚是国际顶级珠宝品牌之一，成立于</w:t>
      </w:r>
      <w:r w:rsidRPr="00123D4E">
        <w:rPr>
          <w:rFonts w:ascii="Times New Roman" w:eastAsia="宋体" w:hAnsi="Times New Roman" w:cs="Times New Roman"/>
          <w:sz w:val="24"/>
          <w:szCs w:val="24"/>
        </w:rPr>
        <w:t>1847</w:t>
      </w:r>
      <w:r w:rsidRPr="00123D4E">
        <w:rPr>
          <w:rFonts w:ascii="Times New Roman" w:eastAsia="宋体" w:hAnsi="Times New Roman" w:cs="Times New Roman"/>
          <w:sz w:val="24"/>
          <w:szCs w:val="24"/>
        </w:rPr>
        <w:t>年。</w:t>
      </w:r>
    </w:p>
    <w:p w14:paraId="36B2442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卡联科技集团股份有限公司于</w:t>
      </w:r>
      <w:r w:rsidRPr="00123D4E">
        <w:rPr>
          <w:rFonts w:ascii="Times New Roman" w:eastAsia="宋体" w:hAnsi="Times New Roman" w:cs="Times New Roman"/>
          <w:sz w:val="24"/>
          <w:szCs w:val="24"/>
        </w:rPr>
        <w:t>2006-02-17</w:t>
      </w:r>
      <w:r w:rsidRPr="00123D4E">
        <w:rPr>
          <w:rFonts w:ascii="Times New Roman" w:eastAsia="宋体" w:hAnsi="Times New Roman" w:cs="Times New Roman"/>
          <w:sz w:val="24"/>
          <w:szCs w:val="24"/>
        </w:rPr>
        <w:t>在海淀分局登记成立。</w:t>
      </w:r>
    </w:p>
    <w:p w14:paraId="6FED2C2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景奕齐网络科技有限公司于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日成立。</w:t>
      </w:r>
    </w:p>
    <w:p w14:paraId="78C410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深圳新达微轴承有限公司创办于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年，目前公司占地面积</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余亩，建筑面积</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万平方米，从事专业的微型轴承生产。</w:t>
      </w:r>
    </w:p>
    <w:p w14:paraId="14AFCB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山西诚信市政建设有限公司下辖五个分公司，现有职工</w:t>
      </w:r>
      <w:r w:rsidRPr="00123D4E">
        <w:rPr>
          <w:rFonts w:ascii="Times New Roman" w:eastAsia="宋体" w:hAnsi="Times New Roman" w:cs="Times New Roman"/>
          <w:sz w:val="24"/>
          <w:szCs w:val="24"/>
        </w:rPr>
        <w:t>280</w:t>
      </w:r>
      <w:r w:rsidRPr="00123D4E">
        <w:rPr>
          <w:rFonts w:ascii="Times New Roman" w:eastAsia="宋体" w:hAnsi="Times New Roman" w:cs="Times New Roman"/>
          <w:sz w:val="24"/>
          <w:szCs w:val="24"/>
        </w:rPr>
        <w:t>人，拥有各类配套施工机械</w:t>
      </w:r>
      <w:r w:rsidRPr="00123D4E">
        <w:rPr>
          <w:rFonts w:ascii="Times New Roman" w:eastAsia="宋体" w:hAnsi="Times New Roman" w:cs="Times New Roman"/>
          <w:sz w:val="24"/>
          <w:szCs w:val="24"/>
        </w:rPr>
        <w:t>122</w:t>
      </w:r>
      <w:r w:rsidRPr="00123D4E">
        <w:rPr>
          <w:rFonts w:ascii="Times New Roman" w:eastAsia="宋体" w:hAnsi="Times New Roman" w:cs="Times New Roman"/>
          <w:sz w:val="24"/>
          <w:szCs w:val="24"/>
        </w:rPr>
        <w:t>台套，并拥有通过国家计量认证的市政一级检测试验室，注册资本</w:t>
      </w:r>
      <w:r w:rsidRPr="00123D4E">
        <w:rPr>
          <w:rFonts w:ascii="Times New Roman" w:eastAsia="宋体" w:hAnsi="Times New Roman" w:cs="Times New Roman"/>
          <w:sz w:val="24"/>
          <w:szCs w:val="24"/>
        </w:rPr>
        <w:t>4041</w:t>
      </w:r>
      <w:r w:rsidRPr="00123D4E">
        <w:rPr>
          <w:rFonts w:ascii="Times New Roman" w:eastAsia="宋体" w:hAnsi="Times New Roman" w:cs="Times New Roman"/>
          <w:sz w:val="24"/>
          <w:szCs w:val="24"/>
        </w:rPr>
        <w:t>万元。</w:t>
      </w:r>
    </w:p>
    <w:p w14:paraId="370BAC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月，平安保险公司证券业务部在深圳成立，</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月，经中国人民银行批准，平安证券有限责任公司正式成立，注册地为北京，公司总部设在深圳。</w:t>
      </w:r>
    </w:p>
    <w:p w14:paraId="55F59F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、立邦：公司成立于</w:t>
      </w:r>
      <w:r w:rsidRPr="00123D4E">
        <w:rPr>
          <w:rFonts w:ascii="Times New Roman" w:eastAsia="宋体" w:hAnsi="Times New Roman" w:cs="Times New Roman"/>
          <w:sz w:val="24"/>
          <w:szCs w:val="24"/>
        </w:rPr>
        <w:t>1881</w:t>
      </w:r>
      <w:r w:rsidRPr="00123D4E">
        <w:rPr>
          <w:rFonts w:ascii="Times New Roman" w:eastAsia="宋体" w:hAnsi="Times New Roman" w:cs="Times New Roman"/>
          <w:sz w:val="24"/>
          <w:szCs w:val="24"/>
        </w:rPr>
        <w:t>年，相信对于立邦大家都是非常的熟悉了吧，公司总部在新加坡，中国十大品牌、中国驰名商标，在国内外都有着一定的影响产。</w:t>
      </w:r>
    </w:p>
    <w:p w14:paraId="4AE623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天津世纪天龙生物科技有限公司于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日在天津市武清区市场和质量监督管理局登记成立。</w:t>
      </w:r>
    </w:p>
    <w:p w14:paraId="79E826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在这一领域，昆士兰科技大学（</w:t>
      </w:r>
      <w:r w:rsidRPr="00123D4E">
        <w:rPr>
          <w:rFonts w:ascii="Times New Roman" w:eastAsia="宋体" w:hAnsi="Times New Roman" w:cs="Times New Roman"/>
          <w:sz w:val="24"/>
          <w:szCs w:val="24"/>
        </w:rPr>
        <w:t>QUT</w:t>
      </w:r>
      <w:r w:rsidRPr="00123D4E">
        <w:rPr>
          <w:rFonts w:ascii="Times New Roman" w:eastAsia="宋体" w:hAnsi="Times New Roman" w:cs="Times New Roman"/>
          <w:sz w:val="24"/>
          <w:szCs w:val="24"/>
        </w:rPr>
        <w:t>）强悍的杀进了八大名校的包围圈，排名世界第</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、澳洲第</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w:t>
      </w:r>
    </w:p>
    <w:p w14:paraId="5A0C0E1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浙江恒达纸业有限公司是一家实行所有权与经营权分离的现代民营企业，注册资本</w:t>
      </w:r>
      <w:r w:rsidRPr="00123D4E">
        <w:rPr>
          <w:rFonts w:ascii="Times New Roman" w:eastAsia="宋体" w:hAnsi="Times New Roman" w:cs="Times New Roman"/>
          <w:sz w:val="24"/>
          <w:szCs w:val="24"/>
        </w:rPr>
        <w:t>5500</w:t>
      </w:r>
      <w:r w:rsidRPr="00123D4E">
        <w:rPr>
          <w:rFonts w:ascii="Times New Roman" w:eastAsia="宋体" w:hAnsi="Times New Roman" w:cs="Times New Roman"/>
          <w:sz w:val="24"/>
          <w:szCs w:val="24"/>
        </w:rPr>
        <w:t>万元，占地面积</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万平方米，位于浙江省龙游县湖镇工业园区，地理位置优越，交通便利。</w:t>
      </w:r>
    </w:p>
    <w:p w14:paraId="1B86630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上市基本信息（图片来源</w:t>
      </w:r>
      <w:r w:rsidRPr="00123D4E">
        <w:rPr>
          <w:rFonts w:ascii="Times New Roman" w:eastAsia="宋体" w:hAnsi="Times New Roman" w:cs="Times New Roman"/>
          <w:sz w:val="24"/>
          <w:szCs w:val="24"/>
        </w:rPr>
        <w:t xml:space="preserve"> / </w:t>
      </w:r>
      <w:r w:rsidRPr="00123D4E">
        <w:rPr>
          <w:rFonts w:ascii="Times New Roman" w:eastAsia="宋体" w:hAnsi="Times New Roman" w:cs="Times New Roman"/>
          <w:sz w:val="24"/>
          <w:szCs w:val="24"/>
        </w:rPr>
        <w:t>新浪科技）　　资料显示，</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月，并于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年登陆美国纽交所。</w:t>
      </w:r>
    </w:p>
    <w:p w14:paraId="0D92AE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Kyani(</w:t>
      </w:r>
      <w:r w:rsidRPr="00123D4E">
        <w:rPr>
          <w:rFonts w:ascii="Times New Roman" w:eastAsia="宋体" w:hAnsi="Times New Roman" w:cs="Times New Roman"/>
          <w:sz w:val="24"/>
          <w:szCs w:val="24"/>
        </w:rPr>
        <w:t>译作凯安尼或凯亚尼</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其官方网站显示，该公司成立于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p>
    <w:p w14:paraId="4F3D81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鹰潭市月湖区希莉娜生活馆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企业简介鹰潭市希莉娜灯饰成立于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主营业务是灯具灯饰产品的批发及零售，产品包含家居照明、商业照明、工程照明、户外照明、光源、电工产品等，主要品种有：水晶灯、欧式吊灯、花灯、羊皮灯、吸顶灯、镜前灯、台灯、壁灯、筒射灯、日光灯、格栅灯、庭院灯、景观灯、节能灯等等。</w:t>
      </w:r>
    </w:p>
    <w:p w14:paraId="05972DA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中国石油大学附属中学（简称石大附中，下同）是一所有着丰富文化底蕴的学校，其前身是创于</w:t>
      </w:r>
      <w:r w:rsidRPr="00123D4E">
        <w:rPr>
          <w:rFonts w:ascii="Times New Roman" w:eastAsia="宋体" w:hAnsi="Times New Roman" w:cs="Times New Roman"/>
          <w:sz w:val="24"/>
          <w:szCs w:val="24"/>
        </w:rPr>
        <w:t>1960</w:t>
      </w:r>
      <w:r w:rsidRPr="00123D4E">
        <w:rPr>
          <w:rFonts w:ascii="Times New Roman" w:eastAsia="宋体" w:hAnsi="Times New Roman" w:cs="Times New Roman"/>
          <w:sz w:val="24"/>
          <w:szCs w:val="24"/>
        </w:rPr>
        <w:t>年的北京石油学院附中，</w:t>
      </w:r>
      <w:r w:rsidRPr="00123D4E">
        <w:rPr>
          <w:rFonts w:ascii="Times New Roman" w:eastAsia="宋体" w:hAnsi="Times New Roman" w:cs="Times New Roman"/>
          <w:sz w:val="24"/>
          <w:szCs w:val="24"/>
        </w:rPr>
        <w:t xml:space="preserve">1969 </w:t>
      </w:r>
      <w:r w:rsidRPr="00123D4E">
        <w:rPr>
          <w:rFonts w:ascii="Times New Roman" w:eastAsia="宋体" w:hAnsi="Times New Roman" w:cs="Times New Roman"/>
          <w:sz w:val="24"/>
          <w:szCs w:val="24"/>
        </w:rPr>
        <w:t>年迁址山东省东营市，至今已有</w:t>
      </w:r>
      <w:r w:rsidRPr="00123D4E">
        <w:rPr>
          <w:rFonts w:ascii="Times New Roman" w:eastAsia="宋体" w:hAnsi="Times New Roman" w:cs="Times New Roman"/>
          <w:sz w:val="24"/>
          <w:szCs w:val="24"/>
        </w:rPr>
        <w:t xml:space="preserve"> 40 </w:t>
      </w:r>
      <w:r w:rsidRPr="00123D4E">
        <w:rPr>
          <w:rFonts w:ascii="Times New Roman" w:eastAsia="宋体" w:hAnsi="Times New Roman" w:cs="Times New Roman"/>
          <w:sz w:val="24"/>
          <w:szCs w:val="24"/>
        </w:rPr>
        <w:t>年的办学历史。</w:t>
      </w:r>
    </w:p>
    <w:p w14:paraId="13BF84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大众汽车是一家总部位于德国沃尔夫斯堡的汽车制造公司，也是世界四大汽车生产商之一的大众集团的核心企业。</w:t>
      </w:r>
    </w:p>
    <w:p w14:paraId="354880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浙江衢州潮峰投资有限公司是潮峰钢构集团的下辖公司，位于浙江省衢州市，成立于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月，注册资金为</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w:t>
      </w:r>
    </w:p>
    <w:p w14:paraId="397950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福建腾龙鞋业有限公司于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日在福州市市场监督管理局登记成立。</w:t>
      </w:r>
    </w:p>
    <w:p w14:paraId="7E1635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焦作市真节能干燥设备研发有限公司创建于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年，是专业研究、生产各种物料脱水、干燥技术及设备为主的科技创新型企业，积极致力于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三废</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综合利用，以废治废的节能环保事业。</w:t>
      </w:r>
    </w:p>
    <w:p w14:paraId="351ED8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北京动力源科技股份有限公司是一家致力于电力电子技术及其相关产品的研发、制造、销售和服务的高科技上市公司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股票代码：</w:t>
      </w:r>
      <w:r w:rsidRPr="00123D4E">
        <w:rPr>
          <w:rFonts w:ascii="Times New Roman" w:eastAsia="宋体" w:hAnsi="Times New Roman" w:cs="Times New Roman"/>
          <w:sz w:val="24"/>
          <w:szCs w:val="24"/>
        </w:rPr>
        <w:t>600405)</w:t>
      </w:r>
      <w:r w:rsidRPr="00123D4E">
        <w:rPr>
          <w:rFonts w:ascii="Times New Roman" w:eastAsia="宋体" w:hAnsi="Times New Roman" w:cs="Times New Roman"/>
          <w:sz w:val="24"/>
          <w:szCs w:val="24"/>
        </w:rPr>
        <w:t>，总部坐落于北京中关村科技园丰台园区。</w:t>
      </w:r>
    </w:p>
    <w:p w14:paraId="7B7104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河北天慧隆商贸有限公司于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日在辛集市工商行政管理局登记成立。</w:t>
      </w:r>
    </w:p>
    <w:p w14:paraId="39D4C0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安康市档案学会成立于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日，是由全市广大档案工作者组成的学术性群众团体，接受陕西省档案学会、安康市社科联、安康市档案局的指导，现有会员</w:t>
      </w:r>
      <w:r w:rsidRPr="00123D4E">
        <w:rPr>
          <w:rFonts w:ascii="Times New Roman" w:eastAsia="宋体" w:hAnsi="Times New Roman" w:cs="Times New Roman"/>
          <w:sz w:val="24"/>
          <w:szCs w:val="24"/>
        </w:rPr>
        <w:t>290</w:t>
      </w:r>
      <w:r w:rsidRPr="00123D4E">
        <w:rPr>
          <w:rFonts w:ascii="Times New Roman" w:eastAsia="宋体" w:hAnsi="Times New Roman" w:cs="Times New Roman"/>
          <w:sz w:val="24"/>
          <w:szCs w:val="24"/>
        </w:rPr>
        <w:t>余人。</w:t>
      </w:r>
    </w:p>
    <w:p w14:paraId="31E0E8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利星行机械成立于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月取得全球工程机械行业巨头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美国卡特彼勒公司代理权，成为中国东部六省市独立代理商。</w:t>
      </w:r>
    </w:p>
    <w:p w14:paraId="1C3954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汇璞（上海）投资管理有限公司于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日在虹口区市场监督管理局登记成立。</w:t>
      </w:r>
    </w:p>
    <w:p w14:paraId="5E7CFF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南岔区人民法院于</w:t>
      </w:r>
      <w:r w:rsidRPr="00123D4E">
        <w:rPr>
          <w:rFonts w:ascii="Times New Roman" w:eastAsia="宋体" w:hAnsi="Times New Roman" w:cs="Times New Roman"/>
          <w:sz w:val="24"/>
          <w:szCs w:val="24"/>
        </w:rPr>
        <w:t>1964</w:t>
      </w:r>
      <w:r w:rsidRPr="00123D4E">
        <w:rPr>
          <w:rFonts w:ascii="Times New Roman" w:eastAsia="宋体" w:hAnsi="Times New Roman" w:cs="Times New Roman"/>
          <w:sz w:val="24"/>
          <w:szCs w:val="24"/>
        </w:rPr>
        <w:t>年建院，于</w:t>
      </w:r>
      <w:r w:rsidRPr="00123D4E">
        <w:rPr>
          <w:rFonts w:ascii="Times New Roman" w:eastAsia="宋体" w:hAnsi="Times New Roman" w:cs="Times New Roman"/>
          <w:sz w:val="24"/>
          <w:szCs w:val="24"/>
        </w:rPr>
        <w:t>1967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文革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期间）实行军管法院解体，</w:t>
      </w:r>
      <w:r w:rsidRPr="00123D4E">
        <w:rPr>
          <w:rFonts w:ascii="Times New Roman" w:eastAsia="宋体" w:hAnsi="Times New Roman" w:cs="Times New Roman"/>
          <w:sz w:val="24"/>
          <w:szCs w:val="24"/>
        </w:rPr>
        <w:t>1973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月恢复审判机关，成立人民法庭，于</w:t>
      </w:r>
      <w:r w:rsidRPr="00123D4E">
        <w:rPr>
          <w:rFonts w:ascii="Times New Roman" w:eastAsia="宋体" w:hAnsi="Times New Roman" w:cs="Times New Roman"/>
          <w:sz w:val="24"/>
          <w:szCs w:val="24"/>
        </w:rPr>
        <w:t>1979</w:t>
      </w:r>
      <w:r w:rsidRPr="00123D4E">
        <w:rPr>
          <w:rFonts w:ascii="Times New Roman" w:eastAsia="宋体" w:hAnsi="Times New Roman" w:cs="Times New Roman"/>
          <w:sz w:val="24"/>
          <w:szCs w:val="24"/>
        </w:rPr>
        <w:t>年恢复伊春市南岔区人民法院至今。</w:t>
      </w:r>
    </w:p>
    <w:p w14:paraId="7C6AD8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成都藏蓉医药科技有限公司（简称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藏蓉康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）是一家保健品销售公司，总部位于成都市昭觉寺南路</w:t>
      </w:r>
      <w:r w:rsidRPr="00123D4E">
        <w:rPr>
          <w:rFonts w:ascii="Times New Roman" w:eastAsia="宋体" w:hAnsi="Times New Roman" w:cs="Times New Roman"/>
          <w:sz w:val="24"/>
          <w:szCs w:val="24"/>
        </w:rPr>
        <w:t>119</w:t>
      </w:r>
      <w:r w:rsidRPr="00123D4E">
        <w:rPr>
          <w:rFonts w:ascii="Times New Roman" w:eastAsia="宋体" w:hAnsi="Times New Roman" w:cs="Times New Roman"/>
          <w:sz w:val="24"/>
          <w:szCs w:val="24"/>
        </w:rPr>
        <w:t>号融锦城写字楼，正式成立于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p>
    <w:p w14:paraId="2A04BD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芜湖招商局道达尔石化有限公司系招商局集团（国务院直管</w:t>
      </w:r>
      <w:r w:rsidRPr="00123D4E">
        <w:rPr>
          <w:rFonts w:ascii="Times New Roman" w:eastAsia="宋体" w:hAnsi="Times New Roman" w:cs="Times New Roman"/>
          <w:sz w:val="24"/>
          <w:szCs w:val="24"/>
        </w:rPr>
        <w:t>43</w:t>
      </w:r>
      <w:r w:rsidRPr="00123D4E">
        <w:rPr>
          <w:rFonts w:ascii="Times New Roman" w:eastAsia="宋体" w:hAnsi="Times New Roman" w:cs="Times New Roman"/>
          <w:sz w:val="24"/>
          <w:szCs w:val="24"/>
        </w:rPr>
        <w:t>家特大型企业之一）与法国道达尔集团（全球</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强第</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位）在芜湖经济技术开发区成立的中外合资企业，公司于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月在芜湖经济技术开发区注册成立，主要从事液化石油气的储运、批零及销售相关橱具和零配件等液化气经营业务。</w:t>
      </w:r>
    </w:p>
    <w:p w14:paraId="12DF0A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5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日，甘肃江能医药科技集团董事长杨彦昌陪同甘肃省陇南市副市长郭建博参观调研甘肃江能医药科技集团首阳中药材交易市场，副市长位志荣、县长陈彦吉等领导陪同调研。</w:t>
      </w:r>
    </w:p>
    <w:p w14:paraId="11AADC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深圳市潮商东部投资有限公司于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日在深圳市市场监督管理局坪山局登记成立。</w:t>
      </w:r>
    </w:p>
    <w:p w14:paraId="62E797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四川良美装饰工程有限公司成立于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日，是一家集室内外装饰装修设计、装饰装修施工及售后服务于一体的集团化装公司，以从事公用建筑装饰装修及住宅装饰装修设计施工著称。</w:t>
      </w:r>
    </w:p>
    <w:p w14:paraId="69A235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牛犊网隶属于纽读（上海）网络科技有限公司，创立于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1188</w:t>
      </w:r>
      <w:r w:rsidRPr="00123D4E">
        <w:rPr>
          <w:rFonts w:ascii="Times New Roman" w:eastAsia="宋体" w:hAnsi="Times New Roman" w:cs="Times New Roman"/>
          <w:sz w:val="24"/>
          <w:szCs w:val="24"/>
        </w:rPr>
        <w:t>万元人民币。</w:t>
      </w:r>
    </w:p>
    <w:p w14:paraId="0EFDE6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贵州毅恩商贸有限公司成立于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月，公司位于贵州省安顺市经济技术开发区黔中商贸负一层</w:t>
      </w:r>
      <w:r w:rsidRPr="00123D4E">
        <w:rPr>
          <w:rFonts w:ascii="Times New Roman" w:eastAsia="宋体" w:hAnsi="Times New Roman" w:cs="Times New Roman"/>
          <w:sz w:val="24"/>
          <w:szCs w:val="24"/>
        </w:rPr>
        <w:t>F2</w:t>
      </w:r>
      <w:r w:rsidRPr="00123D4E">
        <w:rPr>
          <w:rFonts w:ascii="Times New Roman" w:eastAsia="宋体" w:hAnsi="Times New Roman" w:cs="Times New Roman"/>
          <w:sz w:val="24"/>
          <w:szCs w:val="24"/>
        </w:rPr>
        <w:t>号。</w:t>
      </w:r>
    </w:p>
    <w:p w14:paraId="3D74403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中和融信融资租赁有限公司于</w:t>
      </w:r>
      <w:r w:rsidRPr="00123D4E">
        <w:rPr>
          <w:rFonts w:ascii="Times New Roman" w:eastAsia="宋体" w:hAnsi="Times New Roman" w:cs="Times New Roman"/>
          <w:sz w:val="24"/>
          <w:szCs w:val="24"/>
        </w:rPr>
        <w:t>2015-05-07</w:t>
      </w:r>
      <w:r w:rsidRPr="00123D4E">
        <w:rPr>
          <w:rFonts w:ascii="Times New Roman" w:eastAsia="宋体" w:hAnsi="Times New Roman" w:cs="Times New Roman"/>
          <w:sz w:val="24"/>
          <w:szCs w:val="24"/>
        </w:rPr>
        <w:t>在北京市工商行政管理局登记成立。</w:t>
      </w:r>
    </w:p>
    <w:p w14:paraId="2FCF44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上海罗氏制药有限公司上海罗氏制药有限公司成立于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年，是抗肿瘤、抗病毒、移植等关键领域的市场领导者。</w:t>
      </w:r>
    </w:p>
    <w:p w14:paraId="3D7980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经过大合并之后，浙江大学顺利跻身国内顶尖大学之列，但造成的恶果也同样明显：经济大省、自古文教兴盛的浙江，居然只有浙大这么一所</w:t>
      </w:r>
      <w:r w:rsidRPr="00123D4E">
        <w:rPr>
          <w:rFonts w:ascii="Times New Roman" w:eastAsia="宋体" w:hAnsi="Times New Roman" w:cs="Times New Roman"/>
          <w:sz w:val="24"/>
          <w:szCs w:val="24"/>
        </w:rPr>
        <w:t>211</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985</w:t>
      </w:r>
      <w:r w:rsidRPr="00123D4E">
        <w:rPr>
          <w:rFonts w:ascii="Times New Roman" w:eastAsia="宋体" w:hAnsi="Times New Roman" w:cs="Times New Roman"/>
          <w:sz w:val="24"/>
          <w:szCs w:val="24"/>
        </w:rPr>
        <w:t>大学，今天也就只有这么一所一流大学。</w:t>
      </w:r>
    </w:p>
    <w:p w14:paraId="794830E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成都九正科技实业有限公司（成都九正传媒）成立于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p>
    <w:p w14:paraId="6188B8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索迪斯集团（</w:t>
      </w:r>
      <w:r w:rsidRPr="00123D4E">
        <w:rPr>
          <w:rFonts w:ascii="Times New Roman" w:eastAsia="宋体" w:hAnsi="Times New Roman" w:cs="Times New Roman"/>
          <w:sz w:val="24"/>
          <w:szCs w:val="24"/>
        </w:rPr>
        <w:t>Sodexo</w:t>
      </w:r>
      <w:r w:rsidRPr="00123D4E">
        <w:rPr>
          <w:rFonts w:ascii="Times New Roman" w:eastAsia="宋体" w:hAnsi="Times New Roman" w:cs="Times New Roman"/>
          <w:sz w:val="24"/>
          <w:szCs w:val="24"/>
        </w:rPr>
        <w:t>）由皮埃尔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白龙先生创建于</w:t>
      </w:r>
      <w:r w:rsidRPr="00123D4E">
        <w:rPr>
          <w:rFonts w:ascii="Times New Roman" w:eastAsia="宋体" w:hAnsi="Times New Roman" w:cs="Times New Roman"/>
          <w:sz w:val="24"/>
          <w:szCs w:val="24"/>
        </w:rPr>
        <w:t>1966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1983</w:t>
      </w:r>
      <w:r w:rsidRPr="00123D4E">
        <w:rPr>
          <w:rFonts w:ascii="Times New Roman" w:eastAsia="宋体" w:hAnsi="Times New Roman" w:cs="Times New Roman"/>
          <w:sz w:val="24"/>
          <w:szCs w:val="24"/>
        </w:rPr>
        <w:t>年在巴黎证券所上市，</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年于纽约上市，总部位于法国巴黎。</w:t>
      </w:r>
    </w:p>
    <w:p w14:paraId="552B40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新东方创始人俞敏洪是出了名的喝酒扛把子，极其爱好喝白酒，也是大佬中酒品最差的一个。</w:t>
      </w:r>
    </w:p>
    <w:p w14:paraId="7747F8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在普吉双棕榈树酒店入住可以很方便地到达普吉市区的购物中心里进行疯狂的购物，还可以很方便地到酒店附近的观光景点进行游玩。</w:t>
      </w:r>
    </w:p>
    <w:p w14:paraId="1F0C577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襄阳创盈财富投资管理有限公司于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日在襄阳市工商行政管理局登记成立。</w:t>
      </w:r>
    </w:p>
    <w:p w14:paraId="378364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阿克苏诺贝尔公司是</w:t>
      </w:r>
      <w:r w:rsidRPr="00123D4E">
        <w:rPr>
          <w:rFonts w:ascii="Times New Roman" w:eastAsia="宋体" w:hAnsi="Times New Roman" w:cs="Times New Roman"/>
          <w:sz w:val="24"/>
          <w:szCs w:val="24"/>
        </w:rPr>
        <w:t>1969</w:t>
      </w:r>
      <w:r w:rsidRPr="00123D4E">
        <w:rPr>
          <w:rFonts w:ascii="Times New Roman" w:eastAsia="宋体" w:hAnsi="Times New Roman" w:cs="Times New Roman"/>
          <w:sz w:val="24"/>
          <w:szCs w:val="24"/>
        </w:rPr>
        <w:t>年由阿库和</w:t>
      </w:r>
      <w:r w:rsidRPr="00123D4E">
        <w:rPr>
          <w:rFonts w:ascii="Times New Roman" w:eastAsia="宋体" w:hAnsi="Times New Roman" w:cs="Times New Roman"/>
          <w:sz w:val="24"/>
          <w:szCs w:val="24"/>
        </w:rPr>
        <w:t>KZO</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Koninkijke Zout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Organon</w:t>
      </w:r>
      <w:r w:rsidRPr="00123D4E">
        <w:rPr>
          <w:rFonts w:ascii="Times New Roman" w:eastAsia="宋体" w:hAnsi="Times New Roman" w:cs="Times New Roman"/>
          <w:sz w:val="24"/>
          <w:szCs w:val="24"/>
        </w:rPr>
        <w:t>）这两家荷兰最大的化学制品公司合并而成。</w:t>
      </w:r>
    </w:p>
    <w:p w14:paraId="46C431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1975</w:t>
      </w:r>
      <w:r w:rsidRPr="00123D4E">
        <w:rPr>
          <w:rFonts w:ascii="Times New Roman" w:eastAsia="宋体" w:hAnsi="Times New Roman" w:cs="Times New Roman"/>
          <w:sz w:val="24"/>
          <w:szCs w:val="24"/>
        </w:rPr>
        <w:t>年，在没有获得学位的情况下，比尔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盖茨离开了哈佛，即我们所熟悉的退学，他将全部精力投入到了微软，同年，微软公司创立。</w:t>
      </w:r>
    </w:p>
    <w:p w14:paraId="6FB319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南湖街道（简称南湖街、另称南湖镇）</w:t>
      </w:r>
      <w:r w:rsidRPr="00123D4E">
        <w:rPr>
          <w:rFonts w:ascii="Times New Roman" w:eastAsia="宋体" w:hAnsi="Times New Roman" w:cs="Times New Roman"/>
          <w:sz w:val="24"/>
          <w:szCs w:val="24"/>
        </w:rPr>
        <w:t>[NánHú]</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月，是罗湖区建区后最早成立的</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个街道镇之一。</w:t>
      </w:r>
    </w:p>
    <w:p w14:paraId="44E0B1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富阳安格斯机械有限公司位于浙江省富阳市，引进国外先进技术，设备先进，工艺完备，质量可靠，服务周到。</w:t>
      </w:r>
    </w:p>
    <w:p w14:paraId="7B155F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常德市文化旅游投资开发集团有限公司于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日在常德市工商行政管理局登记成立。</w:t>
      </w:r>
    </w:p>
    <w:p w14:paraId="7DF047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PPF</w:t>
      </w:r>
      <w:r w:rsidRPr="00123D4E">
        <w:rPr>
          <w:rFonts w:ascii="Times New Roman" w:eastAsia="宋体" w:hAnsi="Times New Roman" w:cs="Times New Roman"/>
          <w:sz w:val="24"/>
          <w:szCs w:val="24"/>
        </w:rPr>
        <w:t>集团成立于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月，经营范围为投资基金。</w:t>
      </w:r>
    </w:p>
    <w:p w14:paraId="05F45F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日，中国邮政集团公司正式挂牌成立。</w:t>
      </w:r>
    </w:p>
    <w:p w14:paraId="0B0490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福建闽晟集团有限公司于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日在福建省三明市工商行政管理局登记成立。</w:t>
      </w:r>
    </w:p>
    <w:p w14:paraId="491EEA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张朝阳：是的，最近宜家创始人</w:t>
      </w:r>
      <w:r w:rsidRPr="00123D4E">
        <w:rPr>
          <w:rFonts w:ascii="Times New Roman" w:eastAsia="宋体" w:hAnsi="Times New Roman" w:cs="Times New Roman"/>
          <w:sz w:val="24"/>
          <w:szCs w:val="24"/>
        </w:rPr>
        <w:t>Ingvar Kamprad</w:t>
      </w:r>
      <w:r w:rsidRPr="00123D4E">
        <w:rPr>
          <w:rFonts w:ascii="Times New Roman" w:eastAsia="宋体" w:hAnsi="Times New Roman" w:cs="Times New Roman"/>
          <w:sz w:val="24"/>
          <w:szCs w:val="24"/>
        </w:rPr>
        <w:t>去世了，他在</w:t>
      </w:r>
      <w:r w:rsidRPr="00123D4E">
        <w:rPr>
          <w:rFonts w:ascii="Times New Roman" w:eastAsia="宋体" w:hAnsi="Times New Roman" w:cs="Times New Roman"/>
          <w:sz w:val="24"/>
          <w:szCs w:val="24"/>
        </w:rPr>
        <w:t>1943</w:t>
      </w:r>
      <w:r w:rsidRPr="00123D4E">
        <w:rPr>
          <w:rFonts w:ascii="Times New Roman" w:eastAsia="宋体" w:hAnsi="Times New Roman" w:cs="Times New Roman"/>
          <w:sz w:val="24"/>
          <w:szCs w:val="24"/>
        </w:rPr>
        <w:t>年创办了宜家，经历很多年很多事将宜家做得很大。</w:t>
      </w:r>
    </w:p>
    <w:p w14:paraId="421239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济南育才教育学校【简称育才教育】，成立于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年，是专门从事小初高，中考高考个性化课外辅导的优秀办学机构。</w:t>
      </w:r>
    </w:p>
    <w:p w14:paraId="503F0C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上海德中建设集团有限公司于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日在浦东新区市场监管局登记成立。</w:t>
      </w:r>
    </w:p>
    <w:p w14:paraId="1DD698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学校历史澳门保安部队高等学校简称保安高校。</w:t>
      </w:r>
    </w:p>
    <w:p w14:paraId="4CAFBF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杭州德意电器股份有限公司于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日在杭州市市场监督管理局登记成立。</w:t>
      </w:r>
    </w:p>
    <w:p w14:paraId="0D5D9CC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上海第一财经新媒体科技有限公司于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日在静安区市场监督管理局登记成立。</w:t>
      </w:r>
    </w:p>
    <w:p w14:paraId="5B5328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杭州华辰植绒有限公司总部位于位于美丽的西子湖畔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杭州北郊，经营范围为从事遮光布、印花植绒布等产品研发、制造和销售。</w:t>
      </w:r>
    </w:p>
    <w:p w14:paraId="20494D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盐城磊金达环保技术有限公司是一家专业从事水泥、电力、治金、化工等行业的技术装备研发制造、生产线工程总承包、技术咨询和服务为一体的现代化高新技术企业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位于享有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东方湿地之都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美誉，并有中国水泥辅机设备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硅谷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之称的的江苏盐城。</w:t>
      </w:r>
    </w:p>
    <w:p w14:paraId="373F36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无棣县人民医院位于山东省无棣县，始建于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年，是一家二级甲等医院。</w:t>
      </w:r>
    </w:p>
    <w:p w14:paraId="0F1A5E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杭州人才网（全称：杭州人才网络科技有限公司）于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年创办，位于杭州市下城区东新路</w:t>
      </w:r>
      <w:r w:rsidRPr="00123D4E">
        <w:rPr>
          <w:rFonts w:ascii="Times New Roman" w:eastAsia="宋体" w:hAnsi="Times New Roman" w:cs="Times New Roman"/>
          <w:sz w:val="24"/>
          <w:szCs w:val="24"/>
        </w:rPr>
        <w:t>155</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楼。</w:t>
      </w:r>
    </w:p>
    <w:p w14:paraId="01B5E4A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日，广西南宁电子科技广场有限公司成立。</w:t>
      </w:r>
    </w:p>
    <w:p w14:paraId="3A11C6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青岛嘉衡电子商务有限公司于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日在青岛市市北区工商行政管理局登记成立。</w:t>
      </w:r>
    </w:p>
    <w:p w14:paraId="56F891D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日，日本第</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管区海上保安总部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那霸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在旗下新设那霸海上保安部，并在那霸市举行了成立仪式。</w:t>
      </w:r>
    </w:p>
    <w:p w14:paraId="19009D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襄阳福归堂典当有限公司于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日在襄阳市工商行政管理局登记成立。</w:t>
      </w:r>
    </w:p>
    <w:p w14:paraId="47AEFB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月，小肥羊物流公司成立。</w:t>
      </w:r>
    </w:p>
    <w:p w14:paraId="1EE3DF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健力宝总部设在广东佛山市三水区，拥有现代化厂房</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万多平方米，是国内最大的饮料生产基地之一。</w:t>
      </w:r>
    </w:p>
    <w:p w14:paraId="270E71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公司介绍厦门金宝莱整体家居有限公司成立于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年，拥有自主品牌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金宝莱衣柜</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，现已发展成为中国华东地区整体衣柜行业的领军品牌及国内整体衣柜行业的著名品牌。</w:t>
      </w:r>
    </w:p>
    <w:p w14:paraId="7017B4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历史沿革建信人寿保险有限公司（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建信人寿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）是中国建设银行股份有限公司控股的人寿保险公司，总部位于上海。</w:t>
      </w:r>
    </w:p>
    <w:p w14:paraId="586C73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武冈市林业局的前身是</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年建立的农林科，</w:t>
      </w:r>
      <w:r w:rsidRPr="00123D4E">
        <w:rPr>
          <w:rFonts w:ascii="Times New Roman" w:eastAsia="宋体" w:hAnsi="Times New Roman" w:cs="Times New Roman"/>
          <w:sz w:val="24"/>
          <w:szCs w:val="24"/>
        </w:rPr>
        <w:t>1956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月成立武冈县林业局。</w:t>
      </w:r>
    </w:p>
    <w:p w14:paraId="53A6D9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吉林省行政科学研究所成立于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月，隶属于省人事厅，</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月，其与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月成立的省人才研究所和</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月成立的省人才研究会实行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三块牌子、一套机构、合署办公</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42E599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上海明鼎投资发展有限公司于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日在青浦区市场监督管理局登记成立。</w:t>
      </w:r>
    </w:p>
    <w:p w14:paraId="7D3F29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江苏开元股份有限公司成立于</w:t>
      </w:r>
      <w:r w:rsidRPr="00123D4E">
        <w:rPr>
          <w:rFonts w:ascii="Times New Roman" w:eastAsia="宋体" w:hAnsi="Times New Roman" w:cs="Times New Roman"/>
          <w:sz w:val="24"/>
          <w:szCs w:val="24"/>
        </w:rPr>
        <w:t>1973</w:t>
      </w:r>
      <w:r w:rsidRPr="00123D4E">
        <w:rPr>
          <w:rFonts w:ascii="Times New Roman" w:eastAsia="宋体" w:hAnsi="Times New Roman" w:cs="Times New Roman"/>
          <w:sz w:val="24"/>
          <w:szCs w:val="24"/>
        </w:rPr>
        <w:t>年。</w:t>
      </w:r>
    </w:p>
    <w:p w14:paraId="7B2632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大连桥梁起重设备有限公司于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日在大连市工商行政管理局登记成立。</w:t>
      </w:r>
    </w:p>
    <w:p w14:paraId="0369D0B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年，马云创办阿里巴巴集团，腾讯发布了</w:t>
      </w:r>
      <w:r w:rsidRPr="00123D4E">
        <w:rPr>
          <w:rFonts w:ascii="Times New Roman" w:eastAsia="宋体" w:hAnsi="Times New Roman" w:cs="Times New Roman"/>
          <w:sz w:val="24"/>
          <w:szCs w:val="24"/>
        </w:rPr>
        <w:t>QQ</w:t>
      </w:r>
      <w:r w:rsidRPr="00123D4E">
        <w:rPr>
          <w:rFonts w:ascii="Times New Roman" w:eastAsia="宋体" w:hAnsi="Times New Roman" w:cs="Times New Roman"/>
          <w:sz w:val="24"/>
          <w:szCs w:val="24"/>
        </w:rPr>
        <w:t>的第一版。</w:t>
      </w:r>
    </w:p>
    <w:p w14:paraId="0D79218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宜昌市明师教育咨询有限公司于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日在宜昌市工商行政管理局登记成立。</w:t>
      </w:r>
    </w:p>
    <w:p w14:paraId="7B08D7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四川永祥股份有限公司由通威集团和</w:t>
      </w:r>
      <w:r w:rsidRPr="00123D4E">
        <w:rPr>
          <w:rFonts w:ascii="Times New Roman" w:eastAsia="宋体" w:hAnsi="Times New Roman" w:cs="Times New Roman"/>
          <w:sz w:val="24"/>
          <w:szCs w:val="24"/>
        </w:rPr>
        <w:t>l</w:t>
      </w:r>
      <w:r w:rsidRPr="00123D4E">
        <w:rPr>
          <w:rFonts w:ascii="Times New Roman" w:eastAsia="宋体" w:hAnsi="Times New Roman" w:cs="Times New Roman"/>
          <w:sz w:val="24"/>
          <w:szCs w:val="24"/>
        </w:rPr>
        <w:t>四川巨星企业集团有限公司于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月共同投资成立，注册资金为</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w:t>
      </w:r>
    </w:p>
    <w:p w14:paraId="1D44A7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发展历程</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年安踏成立</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年，在福建晋江的一家制鞋作坊门口第一次挂上了安踏的标志，经过二十几年的发展，安踏体育用品有限公司现已成为国内最大的综合体育用品品牌公司。</w:t>
      </w:r>
    </w:p>
    <w:p w14:paraId="6DDA06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年默多克将新闻集团在西欧、亚洲和拉丁美洲的卫星平台和相关资产重组，整合为天空环球网络集团（</w:t>
      </w:r>
      <w:r w:rsidRPr="00123D4E">
        <w:rPr>
          <w:rFonts w:ascii="Times New Roman" w:eastAsia="宋体" w:hAnsi="Times New Roman" w:cs="Times New Roman"/>
          <w:sz w:val="24"/>
          <w:szCs w:val="24"/>
        </w:rPr>
        <w:t>Sky Global Networks</w:t>
      </w:r>
      <w:r w:rsidRPr="00123D4E">
        <w:rPr>
          <w:rFonts w:ascii="Times New Roman" w:eastAsia="宋体" w:hAnsi="Times New Roman" w:cs="Times New Roman"/>
          <w:sz w:val="24"/>
          <w:szCs w:val="24"/>
        </w:rPr>
        <w:t>）。</w:t>
      </w:r>
    </w:p>
    <w:p w14:paraId="6045CB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北京宏峰富源投资有限公司于</w:t>
      </w:r>
      <w:r w:rsidRPr="00123D4E">
        <w:rPr>
          <w:rFonts w:ascii="Times New Roman" w:eastAsia="宋体" w:hAnsi="Times New Roman" w:cs="Times New Roman"/>
          <w:sz w:val="24"/>
          <w:szCs w:val="24"/>
        </w:rPr>
        <w:t>2001-09-25</w:t>
      </w:r>
      <w:r w:rsidRPr="00123D4E">
        <w:rPr>
          <w:rFonts w:ascii="Times New Roman" w:eastAsia="宋体" w:hAnsi="Times New Roman" w:cs="Times New Roman"/>
          <w:sz w:val="24"/>
          <w:szCs w:val="24"/>
        </w:rPr>
        <w:t>在昌平分局登记成立。</w:t>
      </w:r>
    </w:p>
    <w:p w14:paraId="70AF66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紫阳画院成立于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月，是由部分全国知名书画家及我省中青年书画家、篆刻家所组成的学术创作团体。</w:t>
      </w:r>
    </w:p>
    <w:p w14:paraId="140A81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日，深圳市陆地方舟电动车有限公司自主研制的高性能</w:t>
      </w:r>
      <w:r w:rsidRPr="00123D4E">
        <w:rPr>
          <w:rFonts w:ascii="Times New Roman" w:eastAsia="宋体" w:hAnsi="Times New Roman" w:cs="Times New Roman"/>
          <w:sz w:val="24"/>
          <w:szCs w:val="24"/>
        </w:rPr>
        <w:t>SUV</w:t>
      </w:r>
      <w:r w:rsidRPr="00123D4E">
        <w:rPr>
          <w:rFonts w:ascii="Times New Roman" w:eastAsia="宋体" w:hAnsi="Times New Roman" w:cs="Times New Roman"/>
          <w:sz w:val="24"/>
          <w:szCs w:val="24"/>
        </w:rPr>
        <w:t>纯电动汽车已顺利通过了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国家电动汽车试验示范区管理中心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测试。</w:t>
      </w:r>
    </w:p>
    <w:p w14:paraId="7218167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北京黑天使餐饮有限公司于</w:t>
      </w:r>
      <w:r w:rsidRPr="00123D4E">
        <w:rPr>
          <w:rFonts w:ascii="Times New Roman" w:eastAsia="宋体" w:hAnsi="Times New Roman" w:cs="Times New Roman"/>
          <w:sz w:val="24"/>
          <w:szCs w:val="24"/>
        </w:rPr>
        <w:t>2016-02-24</w:t>
      </w:r>
      <w:r w:rsidRPr="00123D4E">
        <w:rPr>
          <w:rFonts w:ascii="Times New Roman" w:eastAsia="宋体" w:hAnsi="Times New Roman" w:cs="Times New Roman"/>
          <w:sz w:val="24"/>
          <w:szCs w:val="24"/>
        </w:rPr>
        <w:t>在大兴分局登记成立。</w:t>
      </w:r>
    </w:p>
    <w:p w14:paraId="2121FDA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中国美臣金融服务集团成立于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年，是一家通过吸纳海外风险投资和整合本土最优秀保险代理、经纪、公估公司而组建的，具有丰富金融专业知识及多年市场经验的国际化综合型金融服务集团公司。</w:t>
      </w:r>
    </w:p>
    <w:p w14:paraId="300D2C1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丰县人才网成立于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日，业务始于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江苏省徐州市丰县最具影响力的人才网站，主营业务是向企业及个人提供综合上网服务，目标是建设成为丰县领先的网络平台服务提供商，并为这个目标的实现制定了可持续的企业发展纲略，组建了具有丰富网络从业经验的现代型企业团队。</w:t>
      </w:r>
    </w:p>
    <w:p w14:paraId="046227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年百草味第一家零食店开业。</w:t>
      </w:r>
    </w:p>
    <w:p w14:paraId="449A16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无锡广惠城镇化建设发展有限公司于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日在无锡市惠山区市场监督管理局登记成立。</w:t>
      </w:r>
    </w:p>
    <w:p w14:paraId="664D05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厦门宝龙物联网科技有限公司于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日在厦门市思明区市场监督管</w:t>
      </w:r>
      <w:r w:rsidRPr="00123D4E">
        <w:rPr>
          <w:rFonts w:ascii="Times New Roman" w:eastAsia="宋体" w:hAnsi="Times New Roman" w:cs="Times New Roman"/>
          <w:sz w:val="24"/>
          <w:szCs w:val="24"/>
        </w:rPr>
        <w:lastRenderedPageBreak/>
        <w:t>理局登记成立。</w:t>
      </w:r>
    </w:p>
    <w:p w14:paraId="33EB416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湖北强达环保科技股份有限公司于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日在黄石市工商行政管理局登记成立。</w:t>
      </w:r>
    </w:p>
    <w:p w14:paraId="6339EB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发展历程中国中煤能源集团有限公司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简称中煤集团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是国务院国资委管理的国有重点骨干企业，前身是</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月成立的中国煤炭进出口总公司。</w:t>
      </w:r>
    </w:p>
    <w:p w14:paraId="400221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和田龙农庄成立于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年，占地</w:t>
      </w:r>
      <w:r w:rsidRPr="00123D4E">
        <w:rPr>
          <w:rFonts w:ascii="Times New Roman" w:eastAsia="宋体" w:hAnsi="Times New Roman" w:cs="Times New Roman"/>
          <w:sz w:val="24"/>
          <w:szCs w:val="24"/>
        </w:rPr>
        <w:t>55</w:t>
      </w:r>
      <w:r w:rsidRPr="00123D4E">
        <w:rPr>
          <w:rFonts w:ascii="Times New Roman" w:eastAsia="宋体" w:hAnsi="Times New Roman" w:cs="Times New Roman"/>
          <w:sz w:val="24"/>
          <w:szCs w:val="24"/>
        </w:rPr>
        <w:t>亩，坐落于海宁市海昌街道嘉海公路长山河桥堍。</w:t>
      </w:r>
    </w:p>
    <w:p w14:paraId="2CC0C1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中国建筑股份有限公司的母公司为中国建筑工程总公司，于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日由中国建筑工程总公司、中国石油天然气集团公司、中国中化集团公司及宝钢集团有限公司于北京成立。</w:t>
      </w:r>
    </w:p>
    <w:p w14:paraId="79DA7D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湖南亿迈投资管理有限公司简称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亿迈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号，总部设立在湖南长沙。</w:t>
      </w:r>
    </w:p>
    <w:p w14:paraId="4DFF0A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劳斯莱斯是世界顶级豪华轿车厂商，</w:t>
      </w:r>
      <w:r w:rsidRPr="00123D4E">
        <w:rPr>
          <w:rFonts w:ascii="Times New Roman" w:eastAsia="宋体" w:hAnsi="Times New Roman" w:cs="Times New Roman"/>
          <w:sz w:val="24"/>
          <w:szCs w:val="24"/>
        </w:rPr>
        <w:t>1906</w:t>
      </w:r>
      <w:r w:rsidRPr="00123D4E">
        <w:rPr>
          <w:rFonts w:ascii="Times New Roman" w:eastAsia="宋体" w:hAnsi="Times New Roman" w:cs="Times New Roman"/>
          <w:sz w:val="24"/>
          <w:szCs w:val="24"/>
        </w:rPr>
        <w:t>年成立于英国，公司创始人为亨利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莱斯和查理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劳斯。</w:t>
      </w:r>
    </w:p>
    <w:p w14:paraId="4C4DE3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柯尔特思维课程，创始人爱德华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德博诺，上世纪</w:t>
      </w:r>
      <w:r w:rsidRPr="00123D4E">
        <w:rPr>
          <w:rFonts w:ascii="Times New Roman" w:eastAsia="宋体" w:hAnsi="Times New Roman" w:cs="Times New Roman"/>
          <w:sz w:val="24"/>
          <w:szCs w:val="24"/>
        </w:rPr>
        <w:t>70</w:t>
      </w:r>
      <w:r w:rsidRPr="00123D4E">
        <w:rPr>
          <w:rFonts w:ascii="Times New Roman" w:eastAsia="宋体" w:hAnsi="Times New Roman" w:cs="Times New Roman"/>
          <w:sz w:val="24"/>
          <w:szCs w:val="24"/>
        </w:rPr>
        <w:t>年代创立。</w:t>
      </w:r>
    </w:p>
    <w:p w14:paraId="63193E6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微盟广告（上海）有限公司，成立于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月，简称：微盟推广，位于上海市徐汇区凯旋路</w:t>
      </w:r>
      <w:r w:rsidRPr="00123D4E">
        <w:rPr>
          <w:rFonts w:ascii="Times New Roman" w:eastAsia="宋体" w:hAnsi="Times New Roman" w:cs="Times New Roman"/>
          <w:sz w:val="24"/>
          <w:szCs w:val="24"/>
        </w:rPr>
        <w:t>1671</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509</w:t>
      </w:r>
      <w:r w:rsidRPr="00123D4E">
        <w:rPr>
          <w:rFonts w:ascii="Times New Roman" w:eastAsia="宋体" w:hAnsi="Times New Roman" w:cs="Times New Roman"/>
          <w:sz w:val="24"/>
          <w:szCs w:val="24"/>
        </w:rPr>
        <w:t>室，微盟推广团队主要致力于为上海地区教育、培训行业客户提供微信营销运营服务。</w:t>
      </w:r>
    </w:p>
    <w:p w14:paraId="5A7BF5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、九牧</w:t>
      </w:r>
      <w:r w:rsidRPr="00123D4E">
        <w:rPr>
          <w:rFonts w:ascii="Times New Roman" w:eastAsia="宋体" w:hAnsi="Times New Roman" w:cs="Times New Roman"/>
          <w:sz w:val="24"/>
          <w:szCs w:val="24"/>
        </w:rPr>
        <w:t>Jomoo</w:t>
      </w:r>
      <w:r w:rsidRPr="00123D4E">
        <w:rPr>
          <w:rFonts w:ascii="Times New Roman" w:eastAsia="宋体" w:hAnsi="Times New Roman" w:cs="Times New Roman"/>
          <w:sz w:val="24"/>
          <w:szCs w:val="24"/>
        </w:rPr>
        <w:t>上榜理由：九牧集团有限公司于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年创立于福建泉州，九牧集团现在拥有四个厨卫生产基地，产量和销量都是位居全国前列，行业内发展最快的一个品牌。</w:t>
      </w:r>
    </w:p>
    <w:p w14:paraId="609066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克吕士科学仪器（上海）有限公司于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日在上海市工商局登记成立。</w:t>
      </w:r>
    </w:p>
    <w:p w14:paraId="1EAC9D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除了韩国全球总部之外，韩泰轮胎在全球还设有</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个地域本部（中国，欧洲及美洲），</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个分公司，韩泰轮胎在的销售网络已经遍布全球</w:t>
      </w:r>
      <w:r w:rsidRPr="00123D4E">
        <w:rPr>
          <w:rFonts w:ascii="Times New Roman" w:eastAsia="宋体" w:hAnsi="Times New Roman" w:cs="Times New Roman"/>
          <w:sz w:val="24"/>
          <w:szCs w:val="24"/>
        </w:rPr>
        <w:t>180</w:t>
      </w:r>
      <w:r w:rsidRPr="00123D4E">
        <w:rPr>
          <w:rFonts w:ascii="Times New Roman" w:eastAsia="宋体" w:hAnsi="Times New Roman" w:cs="Times New Roman"/>
          <w:sz w:val="24"/>
          <w:szCs w:val="24"/>
        </w:rPr>
        <w:t>个国家，雇员人数超过</w:t>
      </w:r>
      <w:r w:rsidRPr="00123D4E">
        <w:rPr>
          <w:rFonts w:ascii="Times New Roman" w:eastAsia="宋体" w:hAnsi="Times New Roman" w:cs="Times New Roman"/>
          <w:sz w:val="24"/>
          <w:szCs w:val="24"/>
        </w:rPr>
        <w:t>20,000</w:t>
      </w:r>
      <w:r w:rsidRPr="00123D4E">
        <w:rPr>
          <w:rFonts w:ascii="Times New Roman" w:eastAsia="宋体" w:hAnsi="Times New Roman" w:cs="Times New Roman"/>
          <w:sz w:val="24"/>
          <w:szCs w:val="24"/>
        </w:rPr>
        <w:t>人，近</w:t>
      </w:r>
      <w:r w:rsidRPr="00123D4E">
        <w:rPr>
          <w:rFonts w:ascii="Times New Roman" w:eastAsia="宋体" w:hAnsi="Times New Roman" w:cs="Times New Roman"/>
          <w:sz w:val="24"/>
          <w:szCs w:val="24"/>
        </w:rPr>
        <w:t>70%</w:t>
      </w:r>
      <w:r w:rsidRPr="00123D4E">
        <w:rPr>
          <w:rFonts w:ascii="Times New Roman" w:eastAsia="宋体" w:hAnsi="Times New Roman" w:cs="Times New Roman"/>
          <w:sz w:val="24"/>
          <w:szCs w:val="24"/>
        </w:rPr>
        <w:t>的年收入来自日益成熟的海外市场。</w:t>
      </w:r>
    </w:p>
    <w:p w14:paraId="5F22E0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年，丁松获得上海交通大学人力资源管理专业学士学位，并任上海交大乒乓球男队教练。</w:t>
      </w:r>
    </w:p>
    <w:p w14:paraId="57FC7D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开封市雅歌聋儿康复中心成立于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年，现位于开封市益农中街</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号，占地</w:t>
      </w:r>
      <w:r w:rsidRPr="00123D4E">
        <w:rPr>
          <w:rFonts w:ascii="Times New Roman" w:eastAsia="宋体" w:hAnsi="Times New Roman" w:cs="Times New Roman"/>
          <w:sz w:val="24"/>
          <w:szCs w:val="24"/>
        </w:rPr>
        <w:t>3600</w:t>
      </w:r>
      <w:r w:rsidRPr="00123D4E">
        <w:rPr>
          <w:rFonts w:ascii="Times New Roman" w:eastAsia="宋体" w:hAnsi="Times New Roman" w:cs="Times New Roman"/>
          <w:sz w:val="24"/>
          <w:szCs w:val="24"/>
        </w:rPr>
        <w:t>平方，建筑面积</w:t>
      </w:r>
      <w:r w:rsidRPr="00123D4E">
        <w:rPr>
          <w:rFonts w:ascii="Times New Roman" w:eastAsia="宋体" w:hAnsi="Times New Roman" w:cs="Times New Roman"/>
          <w:sz w:val="24"/>
          <w:szCs w:val="24"/>
        </w:rPr>
        <w:t>1800</w:t>
      </w:r>
      <w:r w:rsidRPr="00123D4E">
        <w:rPr>
          <w:rFonts w:ascii="Times New Roman" w:eastAsia="宋体" w:hAnsi="Times New Roman" w:cs="Times New Roman"/>
          <w:sz w:val="24"/>
          <w:szCs w:val="24"/>
        </w:rPr>
        <w:t>平方，现有教职员工</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名，教师全部具有大中专以上教育专业毕业资格证书，在校学生</w:t>
      </w:r>
      <w:r w:rsidRPr="00123D4E">
        <w:rPr>
          <w:rFonts w:ascii="Times New Roman" w:eastAsia="宋体" w:hAnsi="Times New Roman" w:cs="Times New Roman"/>
          <w:sz w:val="24"/>
          <w:szCs w:val="24"/>
        </w:rPr>
        <w:t>60</w:t>
      </w:r>
      <w:r w:rsidRPr="00123D4E">
        <w:rPr>
          <w:rFonts w:ascii="Times New Roman" w:eastAsia="宋体" w:hAnsi="Times New Roman" w:cs="Times New Roman"/>
          <w:sz w:val="24"/>
          <w:szCs w:val="24"/>
        </w:rPr>
        <w:t>余名，是河南省开封市的国家指定人工耳蜗定点康复机构。</w:t>
      </w:r>
    </w:p>
    <w:p w14:paraId="0C5DA3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公开资料显示，比音勒芬于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年创立，是专注高尔夫服饰的品牌运营商，主要从事自有品牌比音勒芬高尔夫服饰的研发设计、品牌推广、营销网络建设及供应链管理，是轻资产的品牌运营模式，产品生产环节外包。</w:t>
      </w:r>
    </w:p>
    <w:p w14:paraId="7F43B5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聚美优品联合创始人兼副总裁戴雨森表示，聚美此前的美妆行业其实与母婴市场一脉相承。</w:t>
      </w:r>
    </w:p>
    <w:p w14:paraId="6386BE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瑞安市华仪精密铸造厂座落在瑞安市安阳镇上望界路头村，紧靠飞云江三桥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离市区</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公里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该厂创办于一九九零年，注册资本人民币</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万元。</w:t>
      </w:r>
    </w:p>
    <w:p w14:paraId="433F31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太原玉盛源能源发展有限公司于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日在清徐县工商行政管理局登记成立。</w:t>
      </w:r>
    </w:p>
    <w:p w14:paraId="6A4E04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1965</w:t>
      </w:r>
      <w:r w:rsidRPr="00123D4E">
        <w:rPr>
          <w:rFonts w:ascii="Times New Roman" w:eastAsia="宋体" w:hAnsi="Times New Roman" w:cs="Times New Roman"/>
          <w:sz w:val="24"/>
          <w:szCs w:val="24"/>
        </w:rPr>
        <w:t>年，金观涛进入北京大学化学系学习，并进入了北大宣传队。</w:t>
      </w:r>
    </w:p>
    <w:p w14:paraId="4DFC7B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博世则是由罗伯特</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博世创办于</w:t>
      </w:r>
      <w:r w:rsidRPr="00123D4E">
        <w:rPr>
          <w:rFonts w:ascii="Times New Roman" w:eastAsia="宋体" w:hAnsi="Times New Roman" w:cs="Times New Roman"/>
          <w:sz w:val="24"/>
          <w:szCs w:val="24"/>
        </w:rPr>
        <w:t xml:space="preserve"> 1886</w:t>
      </w:r>
      <w:r w:rsidRPr="00123D4E">
        <w:rPr>
          <w:rFonts w:ascii="Times New Roman" w:eastAsia="宋体" w:hAnsi="Times New Roman" w:cs="Times New Roman"/>
          <w:sz w:val="24"/>
          <w:szCs w:val="24"/>
        </w:rPr>
        <w:t>年，并于</w:t>
      </w:r>
      <w:r w:rsidRPr="00123D4E">
        <w:rPr>
          <w:rFonts w:ascii="Times New Roman" w:eastAsia="宋体" w:hAnsi="Times New Roman" w:cs="Times New Roman"/>
          <w:sz w:val="24"/>
          <w:szCs w:val="24"/>
        </w:rPr>
        <w:t xml:space="preserve"> 1906</w:t>
      </w:r>
      <w:r w:rsidRPr="00123D4E">
        <w:rPr>
          <w:rFonts w:ascii="Times New Roman" w:eastAsia="宋体" w:hAnsi="Times New Roman" w:cs="Times New Roman"/>
          <w:sz w:val="24"/>
          <w:szCs w:val="24"/>
        </w:rPr>
        <w:t>年向戴姆勒和奔驰交付了第一台供内燃机使用的磁电机。</w:t>
      </w:r>
    </w:p>
    <w:p w14:paraId="6A27F35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广州兴龙智慧医疗科技有限公司成立于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年，是义晟集团旗下的一家主要专注于运动康复机器人产品研发、生产、推广和康复整体解决方案的高科技企业，总部位于广州市番禺区。</w:t>
      </w:r>
    </w:p>
    <w:p w14:paraId="19B05E8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武汉华大天成科技有限公司位于华中科技大学科技园创新基地</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栋</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座</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楼，成立于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年，注册资本</w:t>
      </w:r>
      <w:r w:rsidRPr="00123D4E">
        <w:rPr>
          <w:rFonts w:ascii="Times New Roman" w:eastAsia="宋体" w:hAnsi="Times New Roman" w:cs="Times New Roman"/>
          <w:sz w:val="24"/>
          <w:szCs w:val="24"/>
        </w:rPr>
        <w:t>300</w:t>
      </w:r>
      <w:r w:rsidRPr="00123D4E">
        <w:rPr>
          <w:rFonts w:ascii="Times New Roman" w:eastAsia="宋体" w:hAnsi="Times New Roman" w:cs="Times New Roman"/>
          <w:sz w:val="24"/>
          <w:szCs w:val="24"/>
        </w:rPr>
        <w:t>万元，公司由华中科技大学电信系及国家光电实验室博士团队领衔，从事计算机、电信、电子、软件等多领域的研究开发工作，已成功完成飞利浦（中国）、中国移动等多家公司的重大项目。</w:t>
      </w:r>
    </w:p>
    <w:p w14:paraId="1E2815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江苏唐基新能源科技有限公司于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日在徐州市铜山区市场监督管理局登记成立。</w:t>
      </w:r>
    </w:p>
    <w:p w14:paraId="02C5E8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昆明晟康假肢矫形有限公司于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日在昆明市工商行政管理局登记成立。</w:t>
      </w:r>
    </w:p>
    <w:p w14:paraId="7D8061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新疆铁集联众物流股份有限公司于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日在新疆维吾尔自治区工商局经济技术开发区分局登记成立。</w:t>
      </w:r>
    </w:p>
    <w:p w14:paraId="412D311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江苏环力科技发展有限公司于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日在苏州市吴中区市场监督管理局登记成立。</w:t>
      </w:r>
    </w:p>
    <w:p w14:paraId="7DC0BE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在飞碟被华纳收购后，彭国华于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年一手创办了丰华唱片。</w:t>
      </w:r>
    </w:p>
    <w:p w14:paraId="6665C0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不得不提的就是：中国保险监督管理委员会（简称中国保监会）成立于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日，是国务院直属正部级事业单位，是中国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一行三会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（中国人民银行、证监会、保监会、银监会）分业监管金融格局的一部分，根据国务院授权履行行政管理职能，依照法律、法规统一监督管理全国保险市场，维护保险业的合法、稳健运行。</w:t>
      </w:r>
    </w:p>
    <w:p w14:paraId="68A266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天津市路力空气设备科技有限公司注册于天津市华苑高新产业园区，从事空气净化设备研发、设计、制造。</w:t>
      </w:r>
    </w:p>
    <w:p w14:paraId="3955F5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企业简介杭州网营科技股份有限公司成立于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年，是国内电子商务服务商和零售商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总部位于浙江杭州</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公司有</w:t>
      </w:r>
      <w:r w:rsidRPr="00123D4E">
        <w:rPr>
          <w:rFonts w:ascii="Times New Roman" w:eastAsia="宋体" w:hAnsi="Times New Roman" w:cs="Times New Roman"/>
          <w:sz w:val="24"/>
          <w:szCs w:val="24"/>
        </w:rPr>
        <w:t>400</w:t>
      </w:r>
      <w:r w:rsidRPr="00123D4E">
        <w:rPr>
          <w:rFonts w:ascii="Times New Roman" w:eastAsia="宋体" w:hAnsi="Times New Roman" w:cs="Times New Roman"/>
          <w:sz w:val="24"/>
          <w:szCs w:val="24"/>
        </w:rPr>
        <w:t>人的电商团队，为客户提供整合营销、电商运营、创意设计、电商咨询和跨境电商等电子商务服务。</w:t>
      </w:r>
    </w:p>
    <w:p w14:paraId="31A667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英美烟草集团（</w:t>
      </w:r>
      <w:r w:rsidRPr="00123D4E">
        <w:rPr>
          <w:rFonts w:ascii="Times New Roman" w:eastAsia="宋体" w:hAnsi="Times New Roman" w:cs="Times New Roman"/>
          <w:sz w:val="24"/>
          <w:szCs w:val="24"/>
        </w:rPr>
        <w:t>British American Tobacco</w:t>
      </w:r>
      <w:r w:rsidRPr="00123D4E">
        <w:rPr>
          <w:rFonts w:ascii="Times New Roman" w:eastAsia="宋体" w:hAnsi="Times New Roman" w:cs="Times New Roman"/>
          <w:sz w:val="24"/>
          <w:szCs w:val="24"/>
        </w:rPr>
        <w:t>）是世界上第二大烟草国际集团，创办于</w:t>
      </w:r>
      <w:r w:rsidRPr="00123D4E">
        <w:rPr>
          <w:rFonts w:ascii="Times New Roman" w:eastAsia="宋体" w:hAnsi="Times New Roman" w:cs="Times New Roman"/>
          <w:sz w:val="24"/>
          <w:szCs w:val="24"/>
        </w:rPr>
        <w:t>1902</w:t>
      </w:r>
      <w:r w:rsidRPr="00123D4E">
        <w:rPr>
          <w:rFonts w:ascii="Times New Roman" w:eastAsia="宋体" w:hAnsi="Times New Roman" w:cs="Times New Roman"/>
          <w:sz w:val="24"/>
          <w:szCs w:val="24"/>
        </w:rPr>
        <w:t>年，总部位于伦敦，集团旗下拥有</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多个品牌，</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年，集团下属公司共销售出</w:t>
      </w:r>
      <w:r w:rsidRPr="00123D4E">
        <w:rPr>
          <w:rFonts w:ascii="Times New Roman" w:eastAsia="宋体" w:hAnsi="Times New Roman" w:cs="Times New Roman"/>
          <w:sz w:val="24"/>
          <w:szCs w:val="24"/>
        </w:rPr>
        <w:t>7,080</w:t>
      </w:r>
      <w:r w:rsidRPr="00123D4E">
        <w:rPr>
          <w:rFonts w:ascii="Times New Roman" w:eastAsia="宋体" w:hAnsi="Times New Roman" w:cs="Times New Roman"/>
          <w:sz w:val="24"/>
          <w:szCs w:val="24"/>
        </w:rPr>
        <w:t>亿支卷烟。</w:t>
      </w:r>
    </w:p>
    <w:p w14:paraId="57DDCF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北京拓明科技有限公司成立于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月，主创人员来自爱立信、东信等设备服务厂商。</w:t>
      </w:r>
    </w:p>
    <w:p w14:paraId="735FE3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、江苏华鹏变压器有限公司公司简介：江苏华鹏变压器有限公司是江苏华朋集团的核心企业，始建于</w:t>
      </w:r>
      <w:r w:rsidRPr="00123D4E">
        <w:rPr>
          <w:rFonts w:ascii="Times New Roman" w:eastAsia="宋体" w:hAnsi="Times New Roman" w:cs="Times New Roman"/>
          <w:sz w:val="24"/>
          <w:szCs w:val="24"/>
        </w:rPr>
        <w:t>1967</w:t>
      </w:r>
      <w:r w:rsidRPr="00123D4E">
        <w:rPr>
          <w:rFonts w:ascii="Times New Roman" w:eastAsia="宋体" w:hAnsi="Times New Roman" w:cs="Times New Roman"/>
          <w:sz w:val="24"/>
          <w:szCs w:val="24"/>
        </w:rPr>
        <w:t>年。</w:t>
      </w:r>
    </w:p>
    <w:p w14:paraId="40B50B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由此可见，哈里伯顿自</w:t>
      </w: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年创立以来，通过内部增长和外部收购获得了空前发展。</w:t>
      </w:r>
    </w:p>
    <w:p w14:paraId="7C7D3C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福州鑫天一新型建材有限公司于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日在福州市晋安区市场监督管理局登记成立。</w:t>
      </w:r>
    </w:p>
    <w:p w14:paraId="6B93CC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戴姆勒高层认为吉利是对戴姆勒</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别有所图</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的战略性投资，李书福和吉利的发展历程让人怀疑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李书福不会甘当坐拿股息的股东</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0189C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丹尼尔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泰斯波士顿凯尔特人队</w:t>
      </w:r>
      <w:r w:rsidRPr="00123D4E">
        <w:rPr>
          <w:rFonts w:ascii="Times New Roman" w:eastAsia="宋体" w:hAnsi="Times New Roman" w:cs="Times New Roman"/>
          <w:sz w:val="24"/>
          <w:szCs w:val="24"/>
        </w:rPr>
        <w:t>PF</w:t>
      </w:r>
      <w:r w:rsidRPr="00123D4E">
        <w:rPr>
          <w:rFonts w:ascii="Times New Roman" w:eastAsia="宋体" w:hAnsi="Times New Roman" w:cs="Times New Roman"/>
          <w:sz w:val="24"/>
          <w:szCs w:val="24"/>
        </w:rPr>
        <w:t>上周排名：未上榜本周数据：</w:t>
      </w:r>
      <w:r w:rsidRPr="00123D4E">
        <w:rPr>
          <w:rFonts w:ascii="Times New Roman" w:eastAsia="宋体" w:hAnsi="Times New Roman" w:cs="Times New Roman"/>
          <w:sz w:val="24"/>
          <w:szCs w:val="24"/>
        </w:rPr>
        <w:t>12.3</w:t>
      </w:r>
      <w:r w:rsidRPr="00123D4E">
        <w:rPr>
          <w:rFonts w:ascii="Times New Roman" w:eastAsia="宋体" w:hAnsi="Times New Roman" w:cs="Times New Roman"/>
          <w:sz w:val="24"/>
          <w:szCs w:val="24"/>
        </w:rPr>
        <w:t>分、</w:t>
      </w:r>
      <w:r w:rsidRPr="00123D4E">
        <w:rPr>
          <w:rFonts w:ascii="Times New Roman" w:eastAsia="宋体" w:hAnsi="Times New Roman" w:cs="Times New Roman"/>
          <w:sz w:val="24"/>
          <w:szCs w:val="24"/>
        </w:rPr>
        <w:t>7.0</w:t>
      </w:r>
      <w:r w:rsidRPr="00123D4E">
        <w:rPr>
          <w:rFonts w:ascii="Times New Roman" w:eastAsia="宋体" w:hAnsi="Times New Roman" w:cs="Times New Roman"/>
          <w:sz w:val="24"/>
          <w:szCs w:val="24"/>
        </w:rPr>
        <w:t>个篮板、</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个盖帽这位</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岁的德国人，本赛季在凯尔特人队的比赛中发挥了重要的作用。</w:t>
      </w:r>
    </w:p>
    <w:p w14:paraId="6B46D9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湖北玉立华隆建设集团有限责任公司于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日在通城县工商行政管理局登记成立。</w:t>
      </w:r>
    </w:p>
    <w:p w14:paraId="180655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河南泰鑫隆能源贸易发展有限公司于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日在许昌市工商行政管理局登记成立。</w:t>
      </w:r>
    </w:p>
    <w:p w14:paraId="4613E4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概述北京中立格林控制技术有限公司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年，是位于北京中关村科技园区的北京市高新技术企业。</w:t>
      </w:r>
    </w:p>
    <w:p w14:paraId="043AFF8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衡阳市乾德贸易有限公司于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日在衡阳市工商行政管理局登记成立。</w:t>
      </w:r>
    </w:p>
    <w:p w14:paraId="6669A1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）《远方的家》系列节目《百山百川行》各集的首播日期以中央电视台中文国际频道（</w:t>
      </w:r>
      <w:r w:rsidRPr="00123D4E">
        <w:rPr>
          <w:rFonts w:ascii="Times New Roman" w:eastAsia="宋体" w:hAnsi="Times New Roman" w:cs="Times New Roman"/>
          <w:sz w:val="24"/>
          <w:szCs w:val="24"/>
        </w:rPr>
        <w:t>CCTV-4</w:t>
      </w:r>
      <w:r w:rsidRPr="00123D4E">
        <w:rPr>
          <w:rFonts w:ascii="Times New Roman" w:eastAsia="宋体" w:hAnsi="Times New Roman" w:cs="Times New Roman"/>
          <w:sz w:val="24"/>
          <w:szCs w:val="24"/>
        </w:rPr>
        <w:t>）亚洲版播出为准。</w:t>
      </w:r>
    </w:p>
    <w:p w14:paraId="7D7310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华住投资（上海）有限公司于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日在自贸区市场监督管理局登记成立。</w:t>
      </w:r>
    </w:p>
    <w:p w14:paraId="42582B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同年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月经北京市工商局批准，公司以内蒙古迁址到北京，更名为北京华业地产股份有限公司，简称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华业地产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，股票代码不变。</w:t>
      </w:r>
    </w:p>
    <w:p w14:paraId="4B8847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中山市天启电子科技有限公司成立于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日，总部位于中山软件园，在深圳设有分公司。</w:t>
      </w:r>
    </w:p>
    <w:p w14:paraId="462AE59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岭南园林股份有限公司为中国实力最强的园林企业之一，创立于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年，拥有国家城市园林绿化一级资质及风景园林工程设计甲级资质，注册资本</w:t>
      </w:r>
      <w:r w:rsidRPr="00123D4E">
        <w:rPr>
          <w:rFonts w:ascii="Times New Roman" w:eastAsia="宋体" w:hAnsi="Times New Roman" w:cs="Times New Roman"/>
          <w:sz w:val="24"/>
          <w:szCs w:val="24"/>
        </w:rPr>
        <w:t>8572</w:t>
      </w:r>
      <w:r w:rsidRPr="00123D4E">
        <w:rPr>
          <w:rFonts w:ascii="Times New Roman" w:eastAsia="宋体" w:hAnsi="Times New Roman" w:cs="Times New Roman"/>
          <w:sz w:val="24"/>
          <w:szCs w:val="24"/>
        </w:rPr>
        <w:t>万元。</w:t>
      </w:r>
    </w:p>
    <w:p w14:paraId="76B6BC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大竹县蜀竹针织制衣有限公司位于四川省大竹县工业园区，本着自主经营的原则，跟随时代潮流，具有针织、梭织、毛织类成衣新产品的开发能力，以及国内外领先的款式。</w:t>
      </w:r>
    </w:p>
    <w:p w14:paraId="5B6F401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深圳市雅特美设计印刷有限公司，成立于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年，属深圳市印刷协会会员单位，深圳市产品说明书重点印制单位。</w:t>
      </w:r>
    </w:p>
    <w:p w14:paraId="55FB40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浙江蓓尔鞋业有限公司位于中国胶鞋名城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瑞安，创办于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年，厂房占地面积</w:t>
      </w:r>
      <w:r w:rsidRPr="00123D4E">
        <w:rPr>
          <w:rFonts w:ascii="Times New Roman" w:eastAsia="宋体" w:hAnsi="Times New Roman" w:cs="Times New Roman"/>
          <w:sz w:val="24"/>
          <w:szCs w:val="24"/>
        </w:rPr>
        <w:t>8660</w:t>
      </w:r>
      <w:r w:rsidRPr="00123D4E">
        <w:rPr>
          <w:rFonts w:ascii="Times New Roman" w:eastAsia="宋体" w:hAnsi="Times New Roman" w:cs="Times New Roman"/>
          <w:sz w:val="24"/>
          <w:szCs w:val="24"/>
        </w:rPr>
        <w:t>平方米，拥有三条鞋制造行业最先进的生产三次硫化鞋的流水线，年生产高中档硫化鞋约</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万双，专业设计和开发各类时尚休闲男女鞋，具有较强的产品开发能力</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致力于打造蓓尔品牌胶鞋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产品畅销国内外。</w:t>
      </w:r>
    </w:p>
    <w:p w14:paraId="22F673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晋江市房屋建设开发有限公司于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日在福建省晋江市市场监督管理局登记成立。</w:t>
      </w:r>
    </w:p>
    <w:p w14:paraId="63C93A6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川庆钻探工程有限公司隶属中国石油天然气集团公司，</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日成立，由原四川石油管理局与长庆石油勘探局的钻探及相关工程技术服务业务整合组建而成。</w:t>
      </w:r>
    </w:p>
    <w:p w14:paraId="39D2B1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爱立信集团（</w:t>
      </w:r>
      <w:r w:rsidRPr="00123D4E">
        <w:rPr>
          <w:rFonts w:ascii="Times New Roman" w:eastAsia="宋体" w:hAnsi="Times New Roman" w:cs="Times New Roman"/>
          <w:sz w:val="24"/>
          <w:szCs w:val="24"/>
        </w:rPr>
        <w:t>Ericsson</w:t>
      </w:r>
      <w:r w:rsidRPr="00123D4E">
        <w:rPr>
          <w:rFonts w:ascii="Times New Roman" w:eastAsia="宋体" w:hAnsi="Times New Roman" w:cs="Times New Roman"/>
          <w:sz w:val="24"/>
          <w:szCs w:val="24"/>
        </w:rPr>
        <w:t>）是瑞典电信设备制造商，总部坐落于瑞典斯德哥尔摩西北部的希斯塔科学城。</w:t>
      </w:r>
    </w:p>
    <w:p w14:paraId="62F60F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鑫银国际商业保理股份有限公司于</w:t>
      </w:r>
      <w:r w:rsidRPr="00123D4E">
        <w:rPr>
          <w:rFonts w:ascii="Times New Roman" w:eastAsia="宋体" w:hAnsi="Times New Roman" w:cs="Times New Roman"/>
          <w:sz w:val="24"/>
          <w:szCs w:val="24"/>
        </w:rPr>
        <w:t>20100909</w:t>
      </w:r>
      <w:r w:rsidRPr="00123D4E">
        <w:rPr>
          <w:rFonts w:ascii="Times New Roman" w:eastAsia="宋体" w:hAnsi="Times New Roman" w:cs="Times New Roman"/>
          <w:sz w:val="24"/>
          <w:szCs w:val="24"/>
        </w:rPr>
        <w:t>在天津市滨海新区市场和质量监督管理局登记成立。</w:t>
      </w:r>
    </w:p>
    <w:p w14:paraId="14BED9A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石嘴山市第一人民医院（宁夏医科大学附属石嘴山市第一人民医院）创建于</w:t>
      </w:r>
      <w:r w:rsidRPr="00123D4E">
        <w:rPr>
          <w:rFonts w:ascii="Times New Roman" w:eastAsia="宋体" w:hAnsi="Times New Roman" w:cs="Times New Roman"/>
          <w:sz w:val="24"/>
          <w:szCs w:val="24"/>
        </w:rPr>
        <w:t>1959</w:t>
      </w:r>
      <w:r w:rsidRPr="00123D4E">
        <w:rPr>
          <w:rFonts w:ascii="Times New Roman" w:eastAsia="宋体" w:hAnsi="Times New Roman" w:cs="Times New Roman"/>
          <w:sz w:val="24"/>
          <w:szCs w:val="24"/>
        </w:rPr>
        <w:t>年，是一所综合性三级甲等医院。</w:t>
      </w:r>
    </w:p>
    <w:p w14:paraId="78AFCD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成都艾诺雅摄影有限公司位于成都市高新区，是四川省权威的高科技传媒公司。</w:t>
      </w:r>
    </w:p>
    <w:p w14:paraId="0B725E0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在</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年，延续百年的稻香村传承人刘振英先生，成立了北京稻香村公司，并于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年组建成立北京稻香村食品集团。</w:t>
      </w:r>
    </w:p>
    <w:p w14:paraId="3D8E40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北京汽车股份有限公司（简称北汽股份公司）成立于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日，由北京汽车集团有限公司、北京首钢股份有限公司、北京市国有资产经营有限责任公司、现代创新控股有限公司、北京国有资产经营管理中心和北京能源投资（集团）有限公司共同发起组成，公司注册资本</w:t>
      </w:r>
      <w:r w:rsidRPr="00123D4E">
        <w:rPr>
          <w:rFonts w:ascii="Times New Roman" w:eastAsia="宋体" w:hAnsi="Times New Roman" w:cs="Times New Roman"/>
          <w:sz w:val="24"/>
          <w:szCs w:val="24"/>
        </w:rPr>
        <w:t>56</w:t>
      </w:r>
      <w:r w:rsidRPr="00123D4E">
        <w:rPr>
          <w:rFonts w:ascii="Times New Roman" w:eastAsia="宋体" w:hAnsi="Times New Roman" w:cs="Times New Roman"/>
          <w:sz w:val="24"/>
          <w:szCs w:val="24"/>
        </w:rPr>
        <w:t>亿元，员工总数超过</w:t>
      </w:r>
      <w:r w:rsidRPr="00123D4E">
        <w:rPr>
          <w:rFonts w:ascii="Times New Roman" w:eastAsia="宋体" w:hAnsi="Times New Roman" w:cs="Times New Roman"/>
          <w:sz w:val="24"/>
          <w:szCs w:val="24"/>
        </w:rPr>
        <w:t>22000</w:t>
      </w:r>
      <w:r w:rsidRPr="00123D4E">
        <w:rPr>
          <w:rFonts w:ascii="Times New Roman" w:eastAsia="宋体" w:hAnsi="Times New Roman" w:cs="Times New Roman"/>
          <w:sz w:val="24"/>
          <w:szCs w:val="24"/>
        </w:rPr>
        <w:t>人，是北汽集团乘用车整车资源聚合和业务发展的平台，是北京市政府重点支持发展的企业。</w:t>
      </w:r>
    </w:p>
    <w:p w14:paraId="154303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北京上游互动信息科技有限公司成立于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年初，是国内最新锐的社交游戏及社交应用开发商之一。</w:t>
      </w:r>
    </w:p>
    <w:p w14:paraId="46F4DC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东莞市方中集团有限公司于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日在东莞市工商行政管理局登记成立。</w:t>
      </w:r>
    </w:p>
    <w:p w14:paraId="3AAED5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广州市东集装饰工程有限公司，前身为东集装饰设计室，成立于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p>
    <w:p w14:paraId="604E040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内蒙信息网创建于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月，原身为西旗信息网，汇集内蒙生活信息，提供分类信息、免费信息发布、内蒙新闻、内蒙旅游景点、内蒙特产小吃、餐饮住宿、教育培训、求职招聘、房屋信息、网上店铺等丰富的综合生活信息。</w:t>
      </w:r>
    </w:p>
    <w:p w14:paraId="2BFE3E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章丘市瀚海印务有限责任公司于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日在章丘市市场监督管理局登记成立。</w:t>
      </w:r>
    </w:p>
    <w:p w14:paraId="53C348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简介浙江南洋科技股份有限公司成立于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p>
    <w:p w14:paraId="05C8DE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天津航空于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日成立，基地设在天津滨海国际机场。</w:t>
      </w:r>
    </w:p>
    <w:p w14:paraId="06026A2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苏州双熙堂文化发展有限公司于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日在太仓市市场监督管理局登记成立。</w:t>
      </w:r>
    </w:p>
    <w:p w14:paraId="25AF49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年九朝装饰公司成立，秉承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致力提供总成本最低的高品质装修服务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的理念，建立组织结构，加强规章制度，完善了经营体系。</w:t>
      </w:r>
    </w:p>
    <w:p w14:paraId="50A3FD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华大石化（南通）有限公司于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日在如皋市市场监督管理局登记成立。</w:t>
      </w:r>
    </w:p>
    <w:p w14:paraId="3E3893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斯堪尼亚被誉为公路之王的斯堪尼亚（</w:t>
      </w:r>
      <w:r w:rsidRPr="00123D4E">
        <w:rPr>
          <w:rFonts w:ascii="Times New Roman" w:eastAsia="宋体" w:hAnsi="Times New Roman" w:cs="Times New Roman"/>
          <w:sz w:val="24"/>
          <w:szCs w:val="24"/>
        </w:rPr>
        <w:t>SCANIA</w:t>
      </w:r>
      <w:r w:rsidRPr="00123D4E">
        <w:rPr>
          <w:rFonts w:ascii="Times New Roman" w:eastAsia="宋体" w:hAnsi="Times New Roman" w:cs="Times New Roman"/>
          <w:sz w:val="24"/>
          <w:szCs w:val="24"/>
        </w:rPr>
        <w:t>）是世界领先的重型卡车和客车制造商，</w:t>
      </w:r>
      <w:r w:rsidRPr="00123D4E">
        <w:rPr>
          <w:rFonts w:ascii="Times New Roman" w:eastAsia="宋体" w:hAnsi="Times New Roman" w:cs="Times New Roman"/>
          <w:sz w:val="24"/>
          <w:szCs w:val="24"/>
        </w:rPr>
        <w:t>1891</w:t>
      </w:r>
      <w:r w:rsidRPr="00123D4E">
        <w:rPr>
          <w:rFonts w:ascii="Times New Roman" w:eastAsia="宋体" w:hAnsi="Times New Roman" w:cs="Times New Roman"/>
          <w:sz w:val="24"/>
          <w:szCs w:val="24"/>
        </w:rPr>
        <w:t>年成立于瑞典，总部位于瑞典南泰利耶。</w:t>
      </w:r>
    </w:p>
    <w:p w14:paraId="1B6EB9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龙岩无极小镇电子商务有限公司创建于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日，是一家一站式电子商务解决方案的运营服务公司，公司座落于龙岩。</w:t>
      </w:r>
    </w:p>
    <w:p w14:paraId="01DC05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东莞市圣辉塑料有限公司于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日在东莞市工商行政管理局登记成立。</w:t>
      </w:r>
    </w:p>
    <w:p w14:paraId="70C195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衡阳市盈元投资管理有限公司于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日在衡阳市工商行政管理局登记成立。</w:t>
      </w:r>
    </w:p>
    <w:p w14:paraId="4D7E28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浙江联翔刺绣有限公司于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日在海盐县市场监督管理局登记成立。</w:t>
      </w:r>
    </w:p>
    <w:p w14:paraId="7BEF03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丁磊：畅谈人工智能，建议发展教育科技今年是网易公司董事局主席兼首席执行官丁磊首次以全国政协委员的身份参加全国两会，他为此准备了多份提案建议，主要围绕两个话题：</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一是互联网信息的精品化建设，主要从教育、文化、网络三方面进行提案，包括建设中小学精品教育、在线开放课程、精品图书数字化、青少年健康上网。</w:t>
      </w:r>
    </w:p>
    <w:p w14:paraId="1B6921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土大力快餐</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日，占地仅</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平方米的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土大力</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在韩国仁川齐物泊前开张营业。</w:t>
      </w:r>
    </w:p>
    <w:p w14:paraId="2B438C9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食品行业：广东喜之郎集团有限公司广东喜之郎集团有限公司成立于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年，生产和销售果冻布丁、海苔、奶茶三大系列产品，是目前全球最大的果冻布丁专业生产销售企业，亦是国内最大的即食海苔、奶茶生产企业。</w:t>
      </w:r>
    </w:p>
    <w:p w14:paraId="59748C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太原</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美特好漪汾店</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山西省太原市漪汾街</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号。</w:t>
      </w:r>
    </w:p>
    <w:p w14:paraId="674339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发展历史易传媒于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月在美国硅谷成立，公司总部设于上海，并在北京和广州开设办公室。</w:t>
      </w:r>
    </w:p>
    <w:p w14:paraId="18F375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东莞市丰兴劳保用品有限公司是</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月经东莞市工商局批准的企业。</w:t>
      </w:r>
    </w:p>
    <w:p w14:paraId="4EF00A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管理团队山西煤炭运销集团有限公司董事长、党委副书记：刘建中。</w:t>
      </w:r>
    </w:p>
    <w:p w14:paraId="69C4C1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丝宝集团（</w:t>
      </w:r>
      <w:r w:rsidRPr="00123D4E">
        <w:rPr>
          <w:rFonts w:ascii="Times New Roman" w:eastAsia="宋体" w:hAnsi="Times New Roman" w:cs="Times New Roman"/>
          <w:sz w:val="24"/>
          <w:szCs w:val="24"/>
        </w:rPr>
        <w:t>C-BONS GROUP</w:t>
      </w:r>
      <w:r w:rsidRPr="00123D4E">
        <w:rPr>
          <w:rFonts w:ascii="Times New Roman" w:eastAsia="宋体" w:hAnsi="Times New Roman" w:cs="Times New Roman"/>
          <w:sz w:val="24"/>
          <w:szCs w:val="24"/>
        </w:rPr>
        <w:t>）是香港实业家梁亮胜先生在香港注册的国际性集团公司，在中国、日本、加拿大、法国、意大利等国家拥有多家分支机构，丝宝</w:t>
      </w:r>
      <w:r w:rsidRPr="00123D4E">
        <w:rPr>
          <w:rFonts w:ascii="Times New Roman" w:eastAsia="宋体" w:hAnsi="Times New Roman" w:cs="Times New Roman"/>
          <w:sz w:val="24"/>
          <w:szCs w:val="24"/>
        </w:rPr>
        <w:lastRenderedPageBreak/>
        <w:t>集团中国总部位于湖北省武汉市。</w:t>
      </w:r>
    </w:p>
    <w:p w14:paraId="3C4D11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米格雷特橄榄油为西班牙皇室用油（始于</w:t>
      </w:r>
      <w:r w:rsidRPr="00123D4E">
        <w:rPr>
          <w:rFonts w:ascii="Times New Roman" w:eastAsia="宋体" w:hAnsi="Times New Roman" w:cs="Times New Roman"/>
          <w:sz w:val="24"/>
          <w:szCs w:val="24"/>
        </w:rPr>
        <w:t>1870</w:t>
      </w:r>
      <w:r w:rsidRPr="00123D4E">
        <w:rPr>
          <w:rFonts w:ascii="Times New Roman" w:eastAsia="宋体" w:hAnsi="Times New Roman" w:cs="Times New Roman"/>
          <w:sz w:val="24"/>
          <w:szCs w:val="24"/>
        </w:rPr>
        <w:t>年），在中国市场产品为西班牙原装进口，品质高，质量保证。</w:t>
      </w:r>
    </w:p>
    <w:p w14:paraId="7396BF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广东天联集团有限公司原为广东省电力设计院所属多经产业</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2000</w:t>
      </w:r>
      <w:r w:rsidRPr="00123D4E">
        <w:rPr>
          <w:rFonts w:ascii="Times New Roman" w:eastAsia="宋体" w:hAnsi="Times New Roman" w:cs="Times New Roman"/>
          <w:sz w:val="24"/>
          <w:szCs w:val="24"/>
        </w:rPr>
        <w:t>年完成转制后正式成立由广东省电力设计研究院全体职工集资参股的民营企业集团，在公司领导的带领和全体员工的共同努力下，已发展成为一家颇具规模的工程集团公司。</w:t>
      </w:r>
    </w:p>
    <w:p w14:paraId="792C72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防范和处理邪教问题领导小组办公室是中共中央委员会、国务院综合协调防范和处理邪教问题工作的机构，因设立于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日，又称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中央</w:t>
      </w:r>
      <w:r w:rsidRPr="00123D4E">
        <w:rPr>
          <w:rFonts w:ascii="Times New Roman" w:eastAsia="宋体" w:hAnsi="Times New Roman" w:cs="Times New Roman"/>
          <w:sz w:val="24"/>
          <w:szCs w:val="24"/>
        </w:rPr>
        <w:t>610</w:t>
      </w:r>
      <w:r w:rsidRPr="00123D4E">
        <w:rPr>
          <w:rFonts w:ascii="Times New Roman" w:eastAsia="宋体" w:hAnsi="Times New Roman" w:cs="Times New Roman"/>
          <w:sz w:val="24"/>
          <w:szCs w:val="24"/>
        </w:rPr>
        <w:t>办公室</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92D85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国盈民丰财富管理有限公司于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日在江苏省工商行政管理局登记成立。</w:t>
      </w:r>
    </w:p>
    <w:p w14:paraId="226F0B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湖北汇通钢铁工贸有限公司是一九九六年在湖北省孝感市注册成立的一家大型物资流通企业，并于二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五年六月迁址武汉。</w:t>
      </w:r>
    </w:p>
    <w:p w14:paraId="191368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校地合作项目签约仪式顺利进行南京市委常委、江北新区党工委专职副书记罗群与南京医科大学校长沈洪兵签署校地合作共建江苏省转化医学研究院协议、共建南医大四附院合作备忘录。</w:t>
      </w:r>
    </w:p>
    <w:p w14:paraId="188B3A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天涵有限公司是亚洲百变天后张韶涵于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日成立并注册的管理自己经纪约的一间有限责任经纪公司，由张韶涵的亲妹妹张韶轩担当负责人，负责公司内部财务管理。</w:t>
      </w:r>
    </w:p>
    <w:p w14:paraId="305005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三、交易标的基本情况</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、公司名称：环球资源置业（深圳）有限公司</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、统一社会信用代码：</w:t>
      </w:r>
      <w:r w:rsidRPr="00123D4E">
        <w:rPr>
          <w:rFonts w:ascii="Times New Roman" w:eastAsia="宋体" w:hAnsi="Times New Roman" w:cs="Times New Roman"/>
          <w:sz w:val="24"/>
          <w:szCs w:val="24"/>
        </w:rPr>
        <w:t>91440300797994283J3</w:t>
      </w:r>
      <w:r w:rsidRPr="00123D4E">
        <w:rPr>
          <w:rFonts w:ascii="Times New Roman" w:eastAsia="宋体" w:hAnsi="Times New Roman" w:cs="Times New Roman"/>
          <w:sz w:val="24"/>
          <w:szCs w:val="24"/>
        </w:rPr>
        <w:t>、公司类型：有限责任公司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台港澳法人独资</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、法定代表人：吴锦霞</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、注册资本：美元</w:t>
      </w:r>
      <w:r w:rsidRPr="00123D4E">
        <w:rPr>
          <w:rFonts w:ascii="Times New Roman" w:eastAsia="宋体" w:hAnsi="Times New Roman" w:cs="Times New Roman"/>
          <w:sz w:val="24"/>
          <w:szCs w:val="24"/>
        </w:rPr>
        <w:t xml:space="preserve"> 1100</w:t>
      </w:r>
      <w:r w:rsidRPr="00123D4E">
        <w:rPr>
          <w:rFonts w:ascii="Times New Roman" w:eastAsia="宋体" w:hAnsi="Times New Roman" w:cs="Times New Roman"/>
          <w:sz w:val="24"/>
          <w:szCs w:val="24"/>
        </w:rPr>
        <w:t>万元</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住所：深圳市福田区益田路与福华三路交界东北深圳国际商会中心</w:t>
      </w:r>
      <w:r w:rsidRPr="00123D4E">
        <w:rPr>
          <w:rFonts w:ascii="Times New Roman" w:eastAsia="宋体" w:hAnsi="Times New Roman" w:cs="Times New Roman"/>
          <w:sz w:val="24"/>
          <w:szCs w:val="24"/>
        </w:rPr>
        <w:t>3502</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35037</w:t>
      </w:r>
      <w:r w:rsidRPr="00123D4E">
        <w:rPr>
          <w:rFonts w:ascii="Times New Roman" w:eastAsia="宋体" w:hAnsi="Times New Roman" w:cs="Times New Roman"/>
          <w:sz w:val="24"/>
          <w:szCs w:val="24"/>
        </w:rPr>
        <w:t>、经营范围：自有物业租赁（限于深圳市福田区益田路与福华三路交汇处深圳国际商会中心</w:t>
      </w:r>
      <w:r w:rsidRPr="00123D4E">
        <w:rPr>
          <w:rFonts w:ascii="Times New Roman" w:eastAsia="宋体" w:hAnsi="Times New Roman" w:cs="Times New Roman"/>
          <w:sz w:val="24"/>
          <w:szCs w:val="24"/>
        </w:rPr>
        <w:t>4801-4803</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4805-4806</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4808-4810</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4901-4903</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4905-4906</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4908-4910</w:t>
      </w:r>
      <w:r w:rsidRPr="00123D4E">
        <w:rPr>
          <w:rFonts w:ascii="Times New Roman" w:eastAsia="宋体" w:hAnsi="Times New Roman" w:cs="Times New Roman"/>
          <w:sz w:val="24"/>
          <w:szCs w:val="24"/>
        </w:rPr>
        <w:t>）。</w:t>
      </w:r>
    </w:p>
    <w:p w14:paraId="08ED51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中央财经大学中国发展和改革研究院</w:t>
      </w:r>
      <w:r w:rsidRPr="00123D4E">
        <w:rPr>
          <w:rFonts w:ascii="Times New Roman" w:eastAsia="宋体" w:hAnsi="Times New Roman" w:cs="Times New Roman"/>
          <w:sz w:val="24"/>
          <w:szCs w:val="24"/>
        </w:rPr>
        <w:t>(ChinaInstituteforDevelopmentandReform</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CUFE</w:t>
      </w:r>
      <w:r w:rsidRPr="00123D4E">
        <w:rPr>
          <w:rFonts w:ascii="Times New Roman" w:eastAsia="宋体" w:hAnsi="Times New Roman" w:cs="Times New Roman"/>
          <w:sz w:val="24"/>
          <w:szCs w:val="24"/>
        </w:rPr>
        <w:t>，以下简称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研究院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，是按照中央财经大学教育和科研事业发展整体规划的要求，</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日通过中央财经大学第四届委员会第</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次常委会议研究，决定成立的集科研、教学、咨询、培训于一体的学术机构，直属中央财经大学。</w:t>
      </w:r>
    </w:p>
    <w:p w14:paraId="13570E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昆明南车城市轨道车辆有限公司于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日在昆明市注册成立，由南车株洲电力机车有限公司、中国南车（香港）有限公司和昆明轨道交通有限公司共同出资组建。</w:t>
      </w:r>
    </w:p>
    <w:p w14:paraId="0DDB4E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阿尔卡特公司（</w:t>
      </w:r>
      <w:r w:rsidRPr="00123D4E">
        <w:rPr>
          <w:rFonts w:ascii="Times New Roman" w:eastAsia="宋体" w:hAnsi="Times New Roman" w:cs="Times New Roman"/>
          <w:sz w:val="24"/>
          <w:szCs w:val="24"/>
        </w:rPr>
        <w:t>Alcatel</w:t>
      </w:r>
      <w:r w:rsidRPr="00123D4E">
        <w:rPr>
          <w:rFonts w:ascii="Times New Roman" w:eastAsia="宋体" w:hAnsi="Times New Roman" w:cs="Times New Roman"/>
          <w:sz w:val="24"/>
          <w:szCs w:val="24"/>
        </w:rPr>
        <w:t>）是法国一家电信设备制造商，创建于</w:t>
      </w:r>
      <w:r w:rsidRPr="00123D4E">
        <w:rPr>
          <w:rFonts w:ascii="Times New Roman" w:eastAsia="宋体" w:hAnsi="Times New Roman" w:cs="Times New Roman"/>
          <w:sz w:val="24"/>
          <w:szCs w:val="24"/>
        </w:rPr>
        <w:t>1898</w:t>
      </w:r>
      <w:r w:rsidRPr="00123D4E">
        <w:rPr>
          <w:rFonts w:ascii="Times New Roman" w:eastAsia="宋体" w:hAnsi="Times New Roman" w:cs="Times New Roman"/>
          <w:sz w:val="24"/>
          <w:szCs w:val="24"/>
        </w:rPr>
        <w:t>年，总部设在法国巴黎。</w:t>
      </w:r>
    </w:p>
    <w:p w14:paraId="316818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山东绿源环境发展有限公司成立于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年，拥有职工</w:t>
      </w:r>
      <w:r w:rsidRPr="00123D4E">
        <w:rPr>
          <w:rFonts w:ascii="Times New Roman" w:eastAsia="宋体" w:hAnsi="Times New Roman" w:cs="Times New Roman"/>
          <w:sz w:val="24"/>
          <w:szCs w:val="24"/>
        </w:rPr>
        <w:t>201</w:t>
      </w:r>
      <w:r w:rsidRPr="00123D4E">
        <w:rPr>
          <w:rFonts w:ascii="Times New Roman" w:eastAsia="宋体" w:hAnsi="Times New Roman" w:cs="Times New Roman"/>
          <w:sz w:val="24"/>
          <w:szCs w:val="24"/>
        </w:rPr>
        <w:t>人，法定代表人戴永昌，位于营市中国石油大学科技园内。</w:t>
      </w:r>
    </w:p>
    <w:p w14:paraId="018B50A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卡西欧手表成立于</w:t>
      </w:r>
      <w:r w:rsidRPr="00123D4E">
        <w:rPr>
          <w:rFonts w:ascii="Times New Roman" w:eastAsia="宋体" w:hAnsi="Times New Roman" w:cs="Times New Roman"/>
          <w:sz w:val="24"/>
          <w:szCs w:val="24"/>
        </w:rPr>
        <w:t>1946</w:t>
      </w:r>
      <w:r w:rsidRPr="00123D4E">
        <w:rPr>
          <w:rFonts w:ascii="Times New Roman" w:eastAsia="宋体" w:hAnsi="Times New Roman" w:cs="Times New Roman"/>
          <w:sz w:val="24"/>
          <w:szCs w:val="24"/>
        </w:rPr>
        <w:t>年，卡西欧所代表的活力、年轻、时尚、多功能的品牌形象已深入民心。</w:t>
      </w:r>
    </w:p>
    <w:p w14:paraId="58A1DF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成都中泰建筑工程有限公司于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日在成都市新都工商局登记成立。</w:t>
      </w:r>
    </w:p>
    <w:p w14:paraId="550DB9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浙江卡贝卫浴有限公司成立于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年，位于经济改革的热土、制造业的摇篮、现代轻工业名城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瑞安。</w:t>
      </w:r>
    </w:p>
    <w:p w14:paraId="0AA557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广西钦州市荣正生态农业有限公司于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日在钦州市工商行政管理局登记成立。</w:t>
      </w:r>
    </w:p>
    <w:p w14:paraId="0407CC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威娜公司是德国企业家</w:t>
      </w:r>
      <w:r w:rsidRPr="00123D4E">
        <w:rPr>
          <w:rFonts w:ascii="Times New Roman" w:eastAsia="宋体" w:hAnsi="Times New Roman" w:cs="Times New Roman"/>
          <w:sz w:val="24"/>
          <w:szCs w:val="24"/>
        </w:rPr>
        <w:t>Franz Stroher</w:t>
      </w:r>
      <w:r w:rsidRPr="00123D4E">
        <w:rPr>
          <w:rFonts w:ascii="Times New Roman" w:eastAsia="宋体" w:hAnsi="Times New Roman" w:cs="Times New Roman"/>
          <w:sz w:val="24"/>
          <w:szCs w:val="24"/>
        </w:rPr>
        <w:t>先生于</w:t>
      </w:r>
      <w:r w:rsidRPr="00123D4E">
        <w:rPr>
          <w:rFonts w:ascii="Times New Roman" w:eastAsia="宋体" w:hAnsi="Times New Roman" w:cs="Times New Roman"/>
          <w:sz w:val="24"/>
          <w:szCs w:val="24"/>
        </w:rPr>
        <w:t>1880</w:t>
      </w:r>
      <w:r w:rsidRPr="00123D4E">
        <w:rPr>
          <w:rFonts w:ascii="Times New Roman" w:eastAsia="宋体" w:hAnsi="Times New Roman" w:cs="Times New Roman"/>
          <w:sz w:val="24"/>
          <w:szCs w:val="24"/>
        </w:rPr>
        <w:t>年创立的。</w:t>
      </w:r>
    </w:p>
    <w:p w14:paraId="3A45F6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法拉利</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是举世闻名的赛车和运动跑车的生产厂家，总部位于意大利马拉内罗（</w:t>
      </w:r>
      <w:r w:rsidRPr="00123D4E">
        <w:rPr>
          <w:rFonts w:ascii="Times New Roman" w:eastAsia="宋体" w:hAnsi="Times New Roman" w:cs="Times New Roman"/>
          <w:sz w:val="24"/>
          <w:szCs w:val="24"/>
        </w:rPr>
        <w:t>Maranello</w:t>
      </w:r>
      <w:r w:rsidRPr="00123D4E">
        <w:rPr>
          <w:rFonts w:ascii="Times New Roman" w:eastAsia="宋体" w:hAnsi="Times New Roman" w:cs="Times New Roman"/>
          <w:sz w:val="24"/>
          <w:szCs w:val="24"/>
        </w:rPr>
        <w:t>），由恩佐</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法拉利（</w:t>
      </w:r>
      <w:r w:rsidRPr="00123D4E">
        <w:rPr>
          <w:rFonts w:ascii="Times New Roman" w:eastAsia="宋体" w:hAnsi="Times New Roman" w:cs="Times New Roman"/>
          <w:sz w:val="24"/>
          <w:szCs w:val="24"/>
        </w:rPr>
        <w:t>Enzo Ferrari</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年创办，主要制造一级方程式赛车、赛车及高性能跑车。</w:t>
      </w:r>
    </w:p>
    <w:p w14:paraId="28FE36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广东立沃信息科技有限公司成立于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年，注册资金</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万，是一家集研发、生产、服务于一体的综合性高新技术企业。</w:t>
      </w:r>
    </w:p>
    <w:p w14:paraId="3B7AF9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深圳阿卡索资讯有限公司于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日在深圳市市场监督管理局罗湖局登记成立。</w:t>
      </w:r>
    </w:p>
    <w:p w14:paraId="77C807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东莞凯润丰田汽车销售服务有限公司（以下简称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凯润丰田店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）是一家集整车销售、维修服务、配件供应、信息反馈、二手车置换为一体全方位的综合性汽车服务企业，成立于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年，位于虎门镇镇标</w:t>
      </w:r>
      <w:r w:rsidRPr="00123D4E">
        <w:rPr>
          <w:rFonts w:ascii="Times New Roman" w:eastAsia="宋体" w:hAnsi="Times New Roman" w:cs="Times New Roman"/>
          <w:sz w:val="24"/>
          <w:szCs w:val="24"/>
        </w:rPr>
        <w:t>107</w:t>
      </w:r>
      <w:r w:rsidRPr="00123D4E">
        <w:rPr>
          <w:rFonts w:ascii="Times New Roman" w:eastAsia="宋体" w:hAnsi="Times New Roman" w:cs="Times New Roman"/>
          <w:sz w:val="24"/>
          <w:szCs w:val="24"/>
        </w:rPr>
        <w:t>国道往厚街方向</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米处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交通十分便利。</w:t>
      </w:r>
    </w:p>
    <w:p w14:paraId="4FC395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南京网景投资管理有限公司于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日在南京市六合区市场监督管理局登记成立。</w:t>
      </w:r>
    </w:p>
    <w:p w14:paraId="1D4396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山东华辰重型机床有限公司于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日在东营经济技术开发区市场监督管理局登记成立。</w:t>
      </w:r>
    </w:p>
    <w:p w14:paraId="44F152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望洲财富投资管理有限公司方正分公司于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日在方正县市场监督管理局登记成立。</w:t>
      </w:r>
    </w:p>
    <w:p w14:paraId="78FF02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中勘冶金勘察设计研究院有限责任公司于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日在保定市工商行政管理局登记成立。</w:t>
      </w:r>
    </w:p>
    <w:p w14:paraId="6A0B43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茂名市公共交通总公司成立于</w:t>
      </w:r>
      <w:r w:rsidRPr="00123D4E">
        <w:rPr>
          <w:rFonts w:ascii="Times New Roman" w:eastAsia="宋体" w:hAnsi="Times New Roman" w:cs="Times New Roman"/>
          <w:sz w:val="24"/>
          <w:szCs w:val="24"/>
        </w:rPr>
        <w:t>1961</w:t>
      </w:r>
      <w:r w:rsidRPr="00123D4E">
        <w:rPr>
          <w:rFonts w:ascii="Times New Roman" w:eastAsia="宋体" w:hAnsi="Times New Roman" w:cs="Times New Roman"/>
          <w:sz w:val="24"/>
          <w:szCs w:val="24"/>
        </w:rPr>
        <w:t>年，从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年起，公司成建制划入市交投集团管理。</w:t>
      </w:r>
    </w:p>
    <w:p w14:paraId="4D29F79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台州康波化工有限公司于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日在台州市工商行政管理局经济开发区分局登记成立。</w:t>
      </w:r>
    </w:p>
    <w:p w14:paraId="5E0C57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沈阳武警医院位于沈阳市皇姑区黄河北大街黑山路</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号（三台子）（二环高架桥下，北陵公园西门对面，艺术名家附近），市内乘坐：</w:t>
      </w:r>
      <w:r w:rsidRPr="00123D4E">
        <w:rPr>
          <w:rFonts w:ascii="Times New Roman" w:eastAsia="宋体" w:hAnsi="Times New Roman" w:cs="Times New Roman"/>
          <w:sz w:val="24"/>
          <w:szCs w:val="24"/>
        </w:rPr>
        <w:t>326</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381</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382</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393\4351</w:t>
      </w:r>
      <w:r w:rsidRPr="00123D4E">
        <w:rPr>
          <w:rFonts w:ascii="Times New Roman" w:eastAsia="宋体" w:hAnsi="Times New Roman" w:cs="Times New Roman"/>
          <w:sz w:val="24"/>
          <w:szCs w:val="24"/>
        </w:rPr>
        <w:t>路到（</w:t>
      </w:r>
      <w:r w:rsidRPr="00123D4E">
        <w:rPr>
          <w:rFonts w:ascii="Times New Roman" w:eastAsia="宋体" w:hAnsi="Times New Roman" w:cs="Times New Roman"/>
          <w:sz w:val="24"/>
          <w:szCs w:val="24"/>
        </w:rPr>
        <w:t>242</w:t>
      </w:r>
      <w:r w:rsidRPr="00123D4E">
        <w:rPr>
          <w:rFonts w:ascii="Times New Roman" w:eastAsia="宋体" w:hAnsi="Times New Roman" w:cs="Times New Roman"/>
          <w:sz w:val="24"/>
          <w:szCs w:val="24"/>
        </w:rPr>
        <w:t>医院站下），回走过斑马线即武警医院。</w:t>
      </w:r>
    </w:p>
    <w:p w14:paraId="1A8525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深圳市壹顺科科技有限公司于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日在深圳市市场监督管理局宝安局登记成立。</w:t>
      </w:r>
    </w:p>
    <w:p w14:paraId="00E9AC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会宁县第二中学（简称会宁二中），始称城关中学，</w:t>
      </w:r>
      <w:r w:rsidRPr="00123D4E">
        <w:rPr>
          <w:rFonts w:ascii="Times New Roman" w:eastAsia="宋体" w:hAnsi="Times New Roman" w:cs="Times New Roman"/>
          <w:sz w:val="24"/>
          <w:szCs w:val="24"/>
        </w:rPr>
        <w:t xml:space="preserve"> 1969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月创建，</w:t>
      </w:r>
      <w:r w:rsidRPr="00123D4E">
        <w:rPr>
          <w:rFonts w:ascii="Times New Roman" w:eastAsia="宋体" w:hAnsi="Times New Roman" w:cs="Times New Roman"/>
          <w:sz w:val="24"/>
          <w:szCs w:val="24"/>
        </w:rPr>
        <w:t>1977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月更为现名。</w:t>
      </w:r>
    </w:p>
    <w:p w14:paraId="1F84A38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（三）关于东亚银行</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、东亚银行成立了</w:t>
      </w:r>
      <w:r w:rsidRPr="00123D4E">
        <w:rPr>
          <w:rFonts w:ascii="Times New Roman" w:eastAsia="宋体" w:hAnsi="Times New Roman" w:cs="Times New Roman"/>
          <w:sz w:val="24"/>
          <w:szCs w:val="24"/>
        </w:rPr>
        <w:t>1918</w:t>
      </w:r>
      <w:r w:rsidRPr="00123D4E">
        <w:rPr>
          <w:rFonts w:ascii="Times New Roman" w:eastAsia="宋体" w:hAnsi="Times New Roman" w:cs="Times New Roman"/>
          <w:sz w:val="24"/>
          <w:szCs w:val="24"/>
        </w:rPr>
        <w:t>年，目前拥有</w:t>
      </w:r>
      <w:r w:rsidRPr="00123D4E">
        <w:rPr>
          <w:rFonts w:ascii="Times New Roman" w:eastAsia="宋体" w:hAnsi="Times New Roman" w:cs="Times New Roman"/>
          <w:sz w:val="24"/>
          <w:szCs w:val="24"/>
        </w:rPr>
        <w:t>10389</w:t>
      </w:r>
      <w:r w:rsidRPr="00123D4E">
        <w:rPr>
          <w:rFonts w:ascii="Times New Roman" w:eastAsia="宋体" w:hAnsi="Times New Roman" w:cs="Times New Roman"/>
          <w:sz w:val="24"/>
          <w:szCs w:val="24"/>
        </w:rPr>
        <w:t>名员工，其第一大股东为三井住友银行（持股</w:t>
      </w:r>
      <w:r w:rsidRPr="00123D4E">
        <w:rPr>
          <w:rFonts w:ascii="Times New Roman" w:eastAsia="宋体" w:hAnsi="Times New Roman" w:cs="Times New Roman"/>
          <w:sz w:val="24"/>
          <w:szCs w:val="24"/>
        </w:rPr>
        <w:t>18.72%</w:t>
      </w:r>
      <w:r w:rsidRPr="00123D4E">
        <w:rPr>
          <w:rFonts w:ascii="Times New Roman" w:eastAsia="宋体" w:hAnsi="Times New Roman" w:cs="Times New Roman"/>
          <w:sz w:val="24"/>
          <w:szCs w:val="24"/>
        </w:rPr>
        <w:t>）。</w:t>
      </w:r>
    </w:p>
    <w:p w14:paraId="3E822E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晋江腾达陶瓷有限公司始创于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年，经过</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年的不懈努力，公司现拥有</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条国际一流的自动化陶瓷生产线。</w:t>
      </w:r>
    </w:p>
    <w:p w14:paraId="233C4D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项目从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年开始兴建，先后投资逾</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亿港币，发展了集运动休闲、商务休闲、养生休闲、文化娱乐、美食购物、长居短憩</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大功能为一体的观澜湖国际休闲旅游度假区。</w:t>
      </w:r>
    </w:p>
    <w:p w14:paraId="5B66A8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上海亚伯兰环境系统科技有限公司是为城市清洁、工商业客户提供全方位的环境系统设备及服务为一体的专业公司，成立于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年，位于上海市金山区枫泾工业园区，主营意大利</w:t>
      </w:r>
      <w:r w:rsidRPr="00123D4E">
        <w:rPr>
          <w:rFonts w:ascii="Times New Roman" w:eastAsia="宋体" w:hAnsi="Times New Roman" w:cs="Times New Roman"/>
          <w:sz w:val="24"/>
          <w:szCs w:val="24"/>
        </w:rPr>
        <w:t>Dulevo</w:t>
      </w:r>
      <w:r w:rsidRPr="00123D4E">
        <w:rPr>
          <w:rFonts w:ascii="Times New Roman" w:eastAsia="宋体" w:hAnsi="Times New Roman" w:cs="Times New Roman"/>
          <w:sz w:val="24"/>
          <w:szCs w:val="24"/>
        </w:rPr>
        <w:t>世界顶级市政环卫、工商业清洁设备，德国苏乐</w:t>
      </w:r>
      <w:r w:rsidRPr="00123D4E">
        <w:rPr>
          <w:rFonts w:ascii="Times New Roman" w:eastAsia="宋体" w:hAnsi="Times New Roman" w:cs="Times New Roman"/>
          <w:sz w:val="24"/>
          <w:szCs w:val="24"/>
        </w:rPr>
        <w:t>SULO</w:t>
      </w:r>
      <w:r w:rsidRPr="00123D4E">
        <w:rPr>
          <w:rFonts w:ascii="Times New Roman" w:eastAsia="宋体" w:hAnsi="Times New Roman" w:cs="Times New Roman"/>
          <w:sz w:val="24"/>
          <w:szCs w:val="24"/>
        </w:rPr>
        <w:t>环卫等系统用品，市场遍布整个中国。</w:t>
      </w:r>
    </w:p>
    <w:p w14:paraId="0C5A15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自</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年创立以来，</w:t>
      </w:r>
      <w:r w:rsidRPr="00123D4E">
        <w:rPr>
          <w:rFonts w:ascii="Times New Roman" w:eastAsia="宋体" w:hAnsi="Times New Roman" w:cs="Times New Roman"/>
          <w:sz w:val="24"/>
          <w:szCs w:val="24"/>
        </w:rPr>
        <w:t>AKG</w:t>
      </w:r>
      <w:r w:rsidRPr="00123D4E">
        <w:rPr>
          <w:rFonts w:ascii="Times New Roman" w:eastAsia="宋体" w:hAnsi="Times New Roman" w:cs="Times New Roman"/>
          <w:sz w:val="24"/>
          <w:szCs w:val="24"/>
        </w:rPr>
        <w:t>设计生产了用途各异的专业耳机达</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多种型号，有通讯耳麦、专业监听耳机、单声道耳机、影院环绕耳机等。</w:t>
      </w:r>
    </w:p>
    <w:p w14:paraId="76F6DC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1997</w:t>
      </w:r>
      <w:r w:rsidRPr="00123D4E">
        <w:rPr>
          <w:rFonts w:ascii="Times New Roman" w:eastAsia="宋体" w:hAnsi="Times New Roman" w:cs="Times New Roman"/>
          <w:sz w:val="24"/>
          <w:szCs w:val="24"/>
        </w:rPr>
        <w:t>年，大润发第一家门市「平镇店」于桃园县平镇市开幕，该店原址为润泰纺织平镇厂的旧厂房。</w:t>
      </w:r>
    </w:p>
    <w:p w14:paraId="776CC2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星原实业（洛阳）有限公司于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日在洛阳市工商局伊滨分局登记成立。</w:t>
      </w:r>
    </w:p>
    <w:p w14:paraId="22649E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深圳市捷来科技有限公司于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日在深圳市市场监督管理局宝安局登记成立。</w:t>
      </w:r>
    </w:p>
    <w:p w14:paraId="0921E7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第四名：</w:t>
      </w:r>
      <w:r w:rsidRPr="00123D4E">
        <w:rPr>
          <w:rFonts w:ascii="Times New Roman" w:eastAsia="宋体" w:hAnsi="Times New Roman" w:cs="Times New Roman"/>
          <w:sz w:val="24"/>
          <w:szCs w:val="24"/>
        </w:rPr>
        <w:t>Philips</w:t>
      </w:r>
      <w:r w:rsidRPr="00123D4E">
        <w:rPr>
          <w:rFonts w:ascii="Times New Roman" w:eastAsia="宋体" w:hAnsi="Times New Roman" w:cs="Times New Roman"/>
          <w:sz w:val="24"/>
          <w:szCs w:val="24"/>
        </w:rPr>
        <w:t>（飞利浦）飞利浦，</w:t>
      </w:r>
      <w:r w:rsidRPr="00123D4E">
        <w:rPr>
          <w:rFonts w:ascii="Times New Roman" w:eastAsia="宋体" w:hAnsi="Times New Roman" w:cs="Times New Roman"/>
          <w:sz w:val="24"/>
          <w:szCs w:val="24"/>
        </w:rPr>
        <w:t>1891</w:t>
      </w:r>
      <w:r w:rsidRPr="00123D4E">
        <w:rPr>
          <w:rFonts w:ascii="Times New Roman" w:eastAsia="宋体" w:hAnsi="Times New Roman" w:cs="Times New Roman"/>
          <w:sz w:val="24"/>
          <w:szCs w:val="24"/>
        </w:rPr>
        <w:t>年成立于荷兰，飞利浦电子是世界上最大的电子品牌之一，在欧洲名列榜首。</w:t>
      </w:r>
    </w:p>
    <w:p w14:paraId="74B240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中信银行</w:t>
      </w:r>
      <w:r w:rsidRPr="00123D4E">
        <w:rPr>
          <w:rFonts w:ascii="Times New Roman" w:eastAsia="宋体" w:hAnsi="Times New Roman" w:cs="Times New Roman"/>
          <w:sz w:val="24"/>
          <w:szCs w:val="24"/>
        </w:rPr>
        <w:t>(CHINA CITIC BANK)</w:t>
      </w:r>
      <w:r w:rsidRPr="00123D4E">
        <w:rPr>
          <w:rFonts w:ascii="Times New Roman" w:eastAsia="宋体" w:hAnsi="Times New Roman" w:cs="Times New Roman"/>
          <w:sz w:val="24"/>
          <w:szCs w:val="24"/>
        </w:rPr>
        <w:t>原称中信实业银行，创立于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年底改为现名。</w:t>
      </w:r>
    </w:p>
    <w:p w14:paraId="756305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、四大会计事务所（</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）、普华永道基本情况：原来的普华国际会计公司（</w:t>
      </w:r>
      <w:r w:rsidRPr="00123D4E">
        <w:rPr>
          <w:rFonts w:ascii="Times New Roman" w:eastAsia="宋体" w:hAnsi="Times New Roman" w:cs="Times New Roman"/>
          <w:sz w:val="24"/>
          <w:szCs w:val="24"/>
        </w:rPr>
        <w:t>Price Waterhouse</w:t>
      </w:r>
      <w:r w:rsidRPr="00123D4E">
        <w:rPr>
          <w:rFonts w:ascii="Times New Roman" w:eastAsia="宋体" w:hAnsi="Times New Roman" w:cs="Times New Roman"/>
          <w:sz w:val="24"/>
          <w:szCs w:val="24"/>
        </w:rPr>
        <w:t>）和永道国际会计公司（</w:t>
      </w:r>
      <w:r w:rsidRPr="00123D4E">
        <w:rPr>
          <w:rFonts w:ascii="Times New Roman" w:eastAsia="宋体" w:hAnsi="Times New Roman" w:cs="Times New Roman"/>
          <w:sz w:val="24"/>
          <w:szCs w:val="24"/>
        </w:rPr>
        <w:t>Coopers &amp; Lybrand</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日合并而成，</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月公布的全球年收入为</w:t>
      </w:r>
      <w:r w:rsidRPr="00123D4E">
        <w:rPr>
          <w:rFonts w:ascii="Times New Roman" w:eastAsia="宋体" w:hAnsi="Times New Roman" w:cs="Times New Roman"/>
          <w:sz w:val="24"/>
          <w:szCs w:val="24"/>
        </w:rPr>
        <w:t>131.30</w:t>
      </w:r>
      <w:r w:rsidRPr="00123D4E">
        <w:rPr>
          <w:rFonts w:ascii="Times New Roman" w:eastAsia="宋体" w:hAnsi="Times New Roman" w:cs="Times New Roman"/>
          <w:sz w:val="24"/>
          <w:szCs w:val="24"/>
        </w:rPr>
        <w:t>亿美元，现全球共有合伙人</w:t>
      </w:r>
      <w:r w:rsidRPr="00123D4E">
        <w:rPr>
          <w:rFonts w:ascii="Times New Roman" w:eastAsia="宋体" w:hAnsi="Times New Roman" w:cs="Times New Roman"/>
          <w:sz w:val="24"/>
          <w:szCs w:val="24"/>
        </w:rPr>
        <w:t>8979</w:t>
      </w:r>
      <w:r w:rsidRPr="00123D4E">
        <w:rPr>
          <w:rFonts w:ascii="Times New Roman" w:eastAsia="宋体" w:hAnsi="Times New Roman" w:cs="Times New Roman"/>
          <w:sz w:val="24"/>
          <w:szCs w:val="24"/>
        </w:rPr>
        <w:t>人、专业人员</w:t>
      </w:r>
      <w:r w:rsidRPr="00123D4E">
        <w:rPr>
          <w:rFonts w:ascii="Times New Roman" w:eastAsia="宋体" w:hAnsi="Times New Roman" w:cs="Times New Roman"/>
          <w:sz w:val="24"/>
          <w:szCs w:val="24"/>
        </w:rPr>
        <w:t>42954</w:t>
      </w:r>
      <w:r w:rsidRPr="00123D4E">
        <w:rPr>
          <w:rFonts w:ascii="Times New Roman" w:eastAsia="宋体" w:hAnsi="Times New Roman" w:cs="Times New Roman"/>
          <w:sz w:val="24"/>
          <w:szCs w:val="24"/>
        </w:rPr>
        <w:t>人，在全球共有玠玠玠办事机构</w:t>
      </w:r>
      <w:r w:rsidRPr="00123D4E">
        <w:rPr>
          <w:rFonts w:ascii="Times New Roman" w:eastAsia="宋体" w:hAnsi="Times New Roman" w:cs="Times New Roman"/>
          <w:sz w:val="24"/>
          <w:szCs w:val="24"/>
        </w:rPr>
        <w:t>1183</w:t>
      </w:r>
      <w:r w:rsidRPr="00123D4E">
        <w:rPr>
          <w:rFonts w:ascii="Times New Roman" w:eastAsia="宋体" w:hAnsi="Times New Roman" w:cs="Times New Roman"/>
          <w:sz w:val="24"/>
          <w:szCs w:val="24"/>
        </w:rPr>
        <w:t>个。</w:t>
      </w:r>
    </w:p>
    <w:p w14:paraId="72DF02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河南平原装饰工程有限公司注册资金</w:t>
      </w:r>
      <w:r w:rsidRPr="00123D4E">
        <w:rPr>
          <w:rFonts w:ascii="Times New Roman" w:eastAsia="宋体" w:hAnsi="Times New Roman" w:cs="Times New Roman"/>
          <w:sz w:val="24"/>
          <w:szCs w:val="24"/>
        </w:rPr>
        <w:t>1200</w:t>
      </w:r>
      <w:r w:rsidRPr="00123D4E">
        <w:rPr>
          <w:rFonts w:ascii="Times New Roman" w:eastAsia="宋体" w:hAnsi="Times New Roman" w:cs="Times New Roman"/>
          <w:sz w:val="24"/>
          <w:szCs w:val="24"/>
        </w:rPr>
        <w:t>万元，具有建筑装饰装修壹级、建筑幕墙工壹级及安全防范系统工程资质，是一家集建筑装饰、建筑幕墙、安防系统设计及施工为一体的现代化专业性公司。</w:t>
      </w:r>
    </w:p>
    <w:p w14:paraId="70751A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年的山东亚龙泵业集团（原济宁水泵厂）于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年初与中美合资济宁勃莱特水泵有限公司、济宁金龙泵业有限公司合并，改制为民营企业。</w:t>
      </w:r>
    </w:p>
    <w:p w14:paraId="577C1C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常州弘辉控股有限公司于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日在常州市工商行政管理局登记成立。</w:t>
      </w:r>
    </w:p>
    <w:p w14:paraId="4F5992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广州森旅汽车租赁有限公司简称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森旅租车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年，现在坐落在广州市黄埔区，是经国家工商部门批准并登记注册有正规资质证书的合法汽车租赁服务公司。</w:t>
      </w:r>
    </w:p>
    <w:p w14:paraId="3A45BE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然而在</w:t>
      </w:r>
      <w:r w:rsidRPr="00123D4E">
        <w:rPr>
          <w:rFonts w:ascii="Times New Roman" w:eastAsia="宋体" w:hAnsi="Times New Roman" w:cs="Times New Roman"/>
          <w:sz w:val="24"/>
          <w:szCs w:val="24"/>
        </w:rPr>
        <w:t>1890</w:t>
      </w:r>
      <w:r w:rsidRPr="00123D4E">
        <w:rPr>
          <w:rFonts w:ascii="Times New Roman" w:eastAsia="宋体" w:hAnsi="Times New Roman" w:cs="Times New Roman"/>
          <w:sz w:val="24"/>
          <w:szCs w:val="24"/>
        </w:rPr>
        <w:t>至</w:t>
      </w:r>
      <w:r w:rsidRPr="00123D4E">
        <w:rPr>
          <w:rFonts w:ascii="Times New Roman" w:eastAsia="宋体" w:hAnsi="Times New Roman" w:cs="Times New Roman"/>
          <w:sz w:val="24"/>
          <w:szCs w:val="24"/>
        </w:rPr>
        <w:t>1905</w:t>
      </w:r>
      <w:r w:rsidRPr="00123D4E">
        <w:rPr>
          <w:rFonts w:ascii="Times New Roman" w:eastAsia="宋体" w:hAnsi="Times New Roman" w:cs="Times New Roman"/>
          <w:sz w:val="24"/>
          <w:szCs w:val="24"/>
        </w:rPr>
        <w:t>年生产的第一批汽车上却没有使用，因</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标致汽车公司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的创始人阿尔芒</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标致偏爱以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标致汽车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的字样作为标识。</w:t>
      </w:r>
    </w:p>
    <w:p w14:paraId="20B433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贝币铜仿贝鬼脸钱刀币布币鱼币秦半两钱布币上加了圆孔可以全部串起来，便于携带一刀平五千，有点像钥匙哈通行宝钞，相比于刀币贝壳铜钱这些还是比较方便携带民国纸币交通银行，始建于</w:t>
      </w:r>
      <w:r w:rsidRPr="00123D4E">
        <w:rPr>
          <w:rFonts w:ascii="Times New Roman" w:eastAsia="宋体" w:hAnsi="Times New Roman" w:cs="Times New Roman"/>
          <w:sz w:val="24"/>
          <w:szCs w:val="24"/>
        </w:rPr>
        <w:t>1908</w:t>
      </w:r>
      <w:r w:rsidRPr="00123D4E">
        <w:rPr>
          <w:rFonts w:ascii="Times New Roman" w:eastAsia="宋体" w:hAnsi="Times New Roman" w:cs="Times New Roman"/>
          <w:sz w:val="24"/>
          <w:szCs w:val="24"/>
        </w:rPr>
        <w:t>年（光绪三十四年），是中国早期四大银行之一，也是中国早期的发钞行之一。</w:t>
      </w:r>
    </w:p>
    <w:p w14:paraId="3C1D2F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友仁食品股份有限公司于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日在葫芦岛市工商行政管理局登记成立。</w:t>
      </w:r>
    </w:p>
    <w:p w14:paraId="46A4D0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杭州品立贸易有限公司成立于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年，主营自有品牌</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天の海蓝蓝</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隐茶杯、山泉水的生产和销售，以及代理方便、休闲食品及饮料、咖啡、酒水（快速消费产品）。</w:t>
      </w:r>
    </w:p>
    <w:p w14:paraId="3BEA8E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中冶交通建设集团有限公司于</w:t>
      </w:r>
      <w:r w:rsidRPr="00123D4E">
        <w:rPr>
          <w:rFonts w:ascii="Times New Roman" w:eastAsia="宋体" w:hAnsi="Times New Roman" w:cs="Times New Roman"/>
          <w:sz w:val="24"/>
          <w:szCs w:val="24"/>
        </w:rPr>
        <w:t>2005-12-26</w:t>
      </w:r>
      <w:r w:rsidRPr="00123D4E">
        <w:rPr>
          <w:rFonts w:ascii="Times New Roman" w:eastAsia="宋体" w:hAnsi="Times New Roman" w:cs="Times New Roman"/>
          <w:sz w:val="24"/>
          <w:szCs w:val="24"/>
        </w:rPr>
        <w:t>在北京市工商行政管理局登记成立。</w:t>
      </w:r>
    </w:p>
    <w:p w14:paraId="307447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山东蓝创网络技术有限公司是山东潍坊高新区自主孵化培育的高科技型企业，一直致力于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一体化解决方案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的研发与推广，是我国知名的行业一体化解决方案专业提供商。</w:t>
      </w:r>
    </w:p>
    <w:p w14:paraId="77E31A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企业全称上海电影（集团）有限公司上海电影译制厂有限公司发展历史</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月，刚刚成立不久的上海电影制片厂翻译片组迁至万航渡路</w:t>
      </w:r>
      <w:r w:rsidRPr="00123D4E">
        <w:rPr>
          <w:rFonts w:ascii="Times New Roman" w:eastAsia="宋体" w:hAnsi="Times New Roman" w:cs="Times New Roman"/>
          <w:sz w:val="24"/>
          <w:szCs w:val="24"/>
        </w:rPr>
        <w:t>618</w:t>
      </w:r>
      <w:r w:rsidRPr="00123D4E">
        <w:rPr>
          <w:rFonts w:ascii="Times New Roman" w:eastAsia="宋体" w:hAnsi="Times New Roman" w:cs="Times New Roman"/>
          <w:sz w:val="24"/>
          <w:szCs w:val="24"/>
        </w:rPr>
        <w:t>号（当时叫梵皇渡路现上海美术电影制片厂）。</w:t>
      </w:r>
    </w:p>
    <w:p w14:paraId="5E8E87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西安开元商城有限公司成立于一九九二年十二月，注册资本</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亿元人民币，是由西北首家股份制试点企业、首家公开发行股票。</w:t>
      </w:r>
    </w:p>
    <w:p w14:paraId="1D0104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海口龙马环卫环境工程有限公司于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日在海口市工商行政管理局</w:t>
      </w:r>
      <w:r w:rsidRPr="00123D4E">
        <w:rPr>
          <w:rFonts w:ascii="Times New Roman" w:eastAsia="宋体" w:hAnsi="Times New Roman" w:cs="Times New Roman"/>
          <w:sz w:val="24"/>
          <w:szCs w:val="24"/>
        </w:rPr>
        <w:lastRenderedPageBreak/>
        <w:t>登记成立。</w:t>
      </w:r>
    </w:p>
    <w:p w14:paraId="4B17BE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郑州兴盛钢结构彩板工程有限公司于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日在郑州市工商行政管理局专业分局登记成立。</w:t>
      </w:r>
    </w:p>
    <w:p w14:paraId="68E6DBD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深圳市英盛企业管理顾问有限公司是一家互联网公司，总部位于深圳市福田区梅华路</w:t>
      </w:r>
      <w:r w:rsidRPr="00123D4E">
        <w:rPr>
          <w:rFonts w:ascii="Times New Roman" w:eastAsia="宋体" w:hAnsi="Times New Roman" w:cs="Times New Roman"/>
          <w:sz w:val="24"/>
          <w:szCs w:val="24"/>
        </w:rPr>
        <w:t>105</w:t>
      </w:r>
      <w:r w:rsidRPr="00123D4E">
        <w:rPr>
          <w:rFonts w:ascii="Times New Roman" w:eastAsia="宋体" w:hAnsi="Times New Roman" w:cs="Times New Roman"/>
          <w:sz w:val="24"/>
          <w:szCs w:val="24"/>
        </w:rPr>
        <w:t>号国际电子商务产业园</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栋</w:t>
      </w:r>
      <w:r w:rsidRPr="00123D4E">
        <w:rPr>
          <w:rFonts w:ascii="Times New Roman" w:eastAsia="宋体" w:hAnsi="Times New Roman" w:cs="Times New Roman"/>
          <w:sz w:val="24"/>
          <w:szCs w:val="24"/>
        </w:rPr>
        <w:t xml:space="preserve">701  </w:t>
      </w:r>
      <w:r w:rsidRPr="00123D4E">
        <w:rPr>
          <w:rFonts w:ascii="Times New Roman" w:eastAsia="宋体" w:hAnsi="Times New Roman" w:cs="Times New Roman"/>
          <w:sz w:val="24"/>
          <w:szCs w:val="24"/>
        </w:rPr>
        <w:t>线上，线下职业能力培训。</w:t>
      </w:r>
    </w:p>
    <w:p w14:paraId="7B8BF8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要论</w:t>
      </w:r>
      <w:r w:rsidRPr="00123D4E">
        <w:rPr>
          <w:rFonts w:ascii="Times New Roman" w:eastAsia="宋体" w:hAnsi="Times New Roman" w:cs="Times New Roman"/>
          <w:sz w:val="24"/>
          <w:szCs w:val="24"/>
        </w:rPr>
        <w:t>SUV</w:t>
      </w:r>
      <w:r w:rsidRPr="00123D4E">
        <w:rPr>
          <w:rFonts w:ascii="Times New Roman" w:eastAsia="宋体" w:hAnsi="Times New Roman" w:cs="Times New Roman"/>
          <w:sz w:val="24"/>
          <w:szCs w:val="24"/>
        </w:rPr>
        <w:t>专业性，世界上恐怕没有什么车企能与路虎匹敌了，这家专业从事制造</w:t>
      </w:r>
      <w:r w:rsidRPr="00123D4E">
        <w:rPr>
          <w:rFonts w:ascii="Times New Roman" w:eastAsia="宋体" w:hAnsi="Times New Roman" w:cs="Times New Roman"/>
          <w:sz w:val="24"/>
          <w:szCs w:val="24"/>
        </w:rPr>
        <w:t>SUV</w:t>
      </w:r>
      <w:r w:rsidRPr="00123D4E">
        <w:rPr>
          <w:rFonts w:ascii="Times New Roman" w:eastAsia="宋体" w:hAnsi="Times New Roman" w:cs="Times New Roman"/>
          <w:sz w:val="24"/>
          <w:szCs w:val="24"/>
        </w:rPr>
        <w:t>的车企是英国著名的越野车品牌，是举世公认的权威四驱车的制造者和革新者。</w:t>
      </w:r>
    </w:p>
    <w:p w14:paraId="43CC38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应用材料公司成立于</w:t>
      </w:r>
      <w:r w:rsidRPr="00123D4E">
        <w:rPr>
          <w:rFonts w:ascii="Times New Roman" w:eastAsia="宋体" w:hAnsi="Times New Roman" w:cs="Times New Roman"/>
          <w:sz w:val="24"/>
          <w:szCs w:val="24"/>
        </w:rPr>
        <w:t>1967</w:t>
      </w:r>
      <w:r w:rsidRPr="00123D4E">
        <w:rPr>
          <w:rFonts w:ascii="Times New Roman" w:eastAsia="宋体" w:hAnsi="Times New Roman" w:cs="Times New Roman"/>
          <w:sz w:val="24"/>
          <w:szCs w:val="24"/>
        </w:rPr>
        <w:t>年，是全球最大的纳米制造技术企业。</w:t>
      </w:r>
    </w:p>
    <w:p w14:paraId="0C9424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劳斯莱斯（</w:t>
      </w:r>
      <w:r w:rsidRPr="00123D4E">
        <w:rPr>
          <w:rFonts w:ascii="Times New Roman" w:eastAsia="宋体" w:hAnsi="Times New Roman" w:cs="Times New Roman"/>
          <w:sz w:val="24"/>
          <w:szCs w:val="24"/>
        </w:rPr>
        <w:t>Rolls-Royce</w:t>
      </w:r>
      <w:r w:rsidRPr="00123D4E">
        <w:rPr>
          <w:rFonts w:ascii="Times New Roman" w:eastAsia="宋体" w:hAnsi="Times New Roman" w:cs="Times New Roman"/>
          <w:sz w:val="24"/>
          <w:szCs w:val="24"/>
        </w:rPr>
        <w:t>）是世界顶级的超豪华轿车厂商，</w:t>
      </w:r>
      <w:r w:rsidRPr="00123D4E">
        <w:rPr>
          <w:rFonts w:ascii="Times New Roman" w:eastAsia="宋体" w:hAnsi="Times New Roman" w:cs="Times New Roman"/>
          <w:sz w:val="24"/>
          <w:szCs w:val="24"/>
        </w:rPr>
        <w:t>1906</w:t>
      </w:r>
      <w:r w:rsidRPr="00123D4E">
        <w:rPr>
          <w:rFonts w:ascii="Times New Roman" w:eastAsia="宋体" w:hAnsi="Times New Roman" w:cs="Times New Roman"/>
          <w:sz w:val="24"/>
          <w:szCs w:val="24"/>
        </w:rPr>
        <w:t>年成立于英国，公司创始人为</w:t>
      </w:r>
      <w:r w:rsidRPr="00123D4E">
        <w:rPr>
          <w:rFonts w:ascii="Times New Roman" w:eastAsia="宋体" w:hAnsi="Times New Roman" w:cs="Times New Roman"/>
          <w:sz w:val="24"/>
          <w:szCs w:val="24"/>
        </w:rPr>
        <w:t>Frederick Henry Royce</w:t>
      </w:r>
      <w:r w:rsidRPr="00123D4E">
        <w:rPr>
          <w:rFonts w:ascii="Times New Roman" w:eastAsia="宋体" w:hAnsi="Times New Roman" w:cs="Times New Roman"/>
          <w:sz w:val="24"/>
          <w:szCs w:val="24"/>
        </w:rPr>
        <w:t>（亨利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莱斯）和</w:t>
      </w:r>
      <w:r w:rsidRPr="00123D4E">
        <w:rPr>
          <w:rFonts w:ascii="Times New Roman" w:eastAsia="宋体" w:hAnsi="Times New Roman" w:cs="Times New Roman"/>
          <w:sz w:val="24"/>
          <w:szCs w:val="24"/>
        </w:rPr>
        <w:t>Charles Stewart Rolls</w:t>
      </w:r>
      <w:r w:rsidRPr="00123D4E">
        <w:rPr>
          <w:rFonts w:ascii="Times New Roman" w:eastAsia="宋体" w:hAnsi="Times New Roman" w:cs="Times New Roman"/>
          <w:sz w:val="24"/>
          <w:szCs w:val="24"/>
        </w:rPr>
        <w:t>（查理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劳斯）。</w:t>
      </w:r>
    </w:p>
    <w:p w14:paraId="2A4E58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17 </w:t>
      </w:r>
      <w:r w:rsidRPr="00123D4E">
        <w:rPr>
          <w:rFonts w:ascii="Times New Roman" w:eastAsia="宋体" w:hAnsi="Times New Roman" w:cs="Times New Roman"/>
          <w:sz w:val="24"/>
          <w:szCs w:val="24"/>
        </w:rPr>
        <w:t>号是元宵佳节，浙江积分宝电子商务公司时任董事长王晓升，时任总裁蒋伟霖，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中国首善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陈光标与孤寡老人和空巢老人代表，重庆企业家代表和各级领导欢聚一堂。</w:t>
      </w:r>
    </w:p>
    <w:p w14:paraId="1AA91E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年走在北京大学未名湖畔教学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作为师兄的老师作为北大走出的学生，又回北大任教，葛颢在教学中有两个特点非常突出：一是老师兼师兄的双重身份，二是教学风格受北大前辈老师的影响很大。</w:t>
      </w:r>
    </w:p>
    <w:p w14:paraId="64F1BA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北京周易研究会成立于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年，北京周易研究会是北京市一级学术团体，是经北京市社团管理部门批准的法人社团。</w:t>
      </w:r>
    </w:p>
    <w:p w14:paraId="288B9C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年，经美国前国务卿基辛格博士穿针引线，美国亨氏在广州创办了中国第一家婴儿辅助食品的合资企业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亨氏联合有限公司，填补了当时国内婴幼儿营养食品的空白。</w:t>
      </w:r>
    </w:p>
    <w:p w14:paraId="0EF383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1978</w:t>
      </w:r>
      <w:r w:rsidRPr="00123D4E">
        <w:rPr>
          <w:rFonts w:ascii="Times New Roman" w:eastAsia="宋体" w:hAnsi="Times New Roman" w:cs="Times New Roman"/>
          <w:sz w:val="24"/>
          <w:szCs w:val="24"/>
        </w:rPr>
        <w:t>年，和田地区革命委员会改为和田地区行政公署。</w:t>
      </w:r>
    </w:p>
    <w:p w14:paraId="2F19E9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北京银河长兴影视文化传播有限责任公司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属原国家国内贸易部，经国家广播电影电视总局批准，成立于</w:t>
      </w:r>
      <w:r w:rsidRPr="00123D4E">
        <w:rPr>
          <w:rFonts w:ascii="Times New Roman" w:eastAsia="宋体" w:hAnsi="Times New Roman" w:cs="Times New Roman"/>
          <w:sz w:val="24"/>
          <w:szCs w:val="24"/>
        </w:rPr>
        <w:t xml:space="preserve"> 1996 </w:t>
      </w:r>
      <w:r w:rsidRPr="00123D4E">
        <w:rPr>
          <w:rFonts w:ascii="Times New Roman" w:eastAsia="宋体" w:hAnsi="Times New Roman" w:cs="Times New Roman"/>
          <w:sz w:val="24"/>
          <w:szCs w:val="24"/>
        </w:rPr>
        <w:t>年，享有电视剧、电视栏目、专题片、纪录片和影视广告等节目制作权的全国性专业影视制作公司。</w:t>
      </w:r>
    </w:p>
    <w:p w14:paraId="100E87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PO</w:t>
      </w:r>
      <w:r w:rsidRPr="00123D4E">
        <w:rPr>
          <w:rFonts w:ascii="Times New Roman" w:eastAsia="宋体" w:hAnsi="Times New Roman" w:cs="Times New Roman"/>
          <w:sz w:val="24"/>
          <w:szCs w:val="24"/>
        </w:rPr>
        <w:t>朝霆是谢霆锋于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年在香港铜锣湾创立的中国顶尖特效制作公司，总部在香港，在北京、上海、杭州、台湾均有开设分公司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，主要从事电影、电视、</w:t>
      </w:r>
      <w:r w:rsidRPr="00123D4E">
        <w:rPr>
          <w:rFonts w:ascii="Times New Roman" w:eastAsia="宋体" w:hAnsi="Times New Roman" w:cs="Times New Roman"/>
          <w:sz w:val="24"/>
          <w:szCs w:val="24"/>
        </w:rPr>
        <w:t>MV</w:t>
      </w:r>
      <w:r w:rsidRPr="00123D4E">
        <w:rPr>
          <w:rFonts w:ascii="Times New Roman" w:eastAsia="宋体" w:hAnsi="Times New Roman" w:cs="Times New Roman"/>
          <w:sz w:val="24"/>
          <w:szCs w:val="24"/>
        </w:rPr>
        <w:t>、广告及网络游戏做后期特效制作</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w:t>
      </w:r>
    </w:p>
    <w:p w14:paraId="1871AD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在各级政府及社会各界的关心支持下，银泰百货自</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年开业以来，经过十余年的快速发展，取得了骄人的业绩：银泰百货集团于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日成功在全球发行、香港联交所挂牌上市。</w:t>
      </w:r>
    </w:p>
    <w:p w14:paraId="5C0A38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月份，厦门第一家专业的整体厨柜展示中心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好来屋厨柜旗舰店开业。</w:t>
      </w:r>
    </w:p>
    <w:p w14:paraId="0F35BE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烟台云龙食品股份有限公司于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日在烟台市工商行政管理局登记成立。</w:t>
      </w:r>
    </w:p>
    <w:p w14:paraId="1BE674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广西南宁市蜜香源食品有限公司于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日在隆安县工商行政管理局登记成立。</w:t>
      </w:r>
    </w:p>
    <w:p w14:paraId="730B6A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步步高走下神坛成立于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年的步步高集团，主营超市和百货等零售业态。</w:t>
      </w:r>
    </w:p>
    <w:p w14:paraId="18110C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新昌县远洋之心电动车有限公司是新昌的一家专业生产大型电动摩托车公司，成立于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年，总部位于新昌县。</w:t>
      </w:r>
    </w:p>
    <w:p w14:paraId="611BD8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广州金控花都金融投资有限公司于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日在广州市工商行政管理局花都分局登记成立。</w:t>
      </w:r>
    </w:p>
    <w:p w14:paraId="045A72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宁波爱凯投资管理有限公司于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日在宁波市鄞州区市场监督管理局登记成立。</w:t>
      </w:r>
    </w:p>
    <w:p w14:paraId="1CE723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企业介绍烟台杰瑞石油服务集团股份有限公司（简称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杰瑞</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年，是专注于油气、电力和环保领域的国际化上市公司。</w:t>
      </w:r>
    </w:p>
    <w:p w14:paraId="6A390E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本山传媒是以辽宁民间艺术团为核心组建成的大型文化产业集团，由表演艺术家赵本山任集团董事长。</w:t>
      </w:r>
    </w:p>
    <w:p w14:paraId="29DEEDD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回归</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股历程：</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公司创立，并于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年登陆美国纽交所。</w:t>
      </w:r>
    </w:p>
    <w:p w14:paraId="6857F8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月，《上海时报》和《神州日报》等，联合全国</w:t>
      </w:r>
      <w:r w:rsidRPr="00123D4E">
        <w:rPr>
          <w:rFonts w:ascii="Times New Roman" w:eastAsia="宋体" w:hAnsi="Times New Roman" w:cs="Times New Roman"/>
          <w:sz w:val="24"/>
          <w:szCs w:val="24"/>
        </w:rPr>
        <w:t>43</w:t>
      </w:r>
      <w:r w:rsidRPr="00123D4E">
        <w:rPr>
          <w:rFonts w:ascii="Times New Roman" w:eastAsia="宋体" w:hAnsi="Times New Roman" w:cs="Times New Roman"/>
          <w:sz w:val="24"/>
          <w:szCs w:val="24"/>
        </w:rPr>
        <w:t>家报馆，在南京发起成立了中国报界俱进会，以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结合群力，联络声气，各埠设立通信处。</w:t>
      </w:r>
    </w:p>
    <w:p w14:paraId="11EF945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广州市克比乐饮品有限公司是一家生产及研发为一体的饮料公司，公司于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年成立，注册地位于中国美丽的花城广州市番禺区。</w:t>
      </w:r>
    </w:p>
    <w:p w14:paraId="2F1A30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上海孩子通信息科技有限公司于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日在虹口区市场监督管理局登记成立。</w:t>
      </w:r>
    </w:p>
    <w:p w14:paraId="1AC4BF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发展历程</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年，中国改革开放前沿的深圳市，七彩虹集团</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Colorful Group</w:t>
      </w:r>
      <w:r w:rsidRPr="00123D4E">
        <w:rPr>
          <w:rFonts w:ascii="Times New Roman" w:eastAsia="宋体" w:hAnsi="Times New Roman" w:cs="Times New Roman"/>
          <w:sz w:val="24"/>
          <w:szCs w:val="24"/>
        </w:rPr>
        <w:t>，以下简称</w:t>
      </w:r>
      <w:r w:rsidRPr="00123D4E">
        <w:rPr>
          <w:rFonts w:ascii="Times New Roman" w:eastAsia="宋体" w:hAnsi="Times New Roman" w:cs="Times New Roman"/>
          <w:sz w:val="24"/>
          <w:szCs w:val="24"/>
        </w:rPr>
        <w:t>CFG</w:t>
      </w:r>
      <w:r w:rsidRPr="00123D4E">
        <w:rPr>
          <w:rFonts w:ascii="Times New Roman" w:eastAsia="宋体" w:hAnsi="Times New Roman" w:cs="Times New Roman"/>
          <w:sz w:val="24"/>
          <w:szCs w:val="24"/>
        </w:rPr>
        <w:t>）的种子在这里扎根，种下了理想，种下了一个奋斗中创造的未来。</w:t>
      </w:r>
    </w:p>
    <w:p w14:paraId="08ECBE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兰州力象电脑科技有限责任公司成立于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年，位于兰州市天水南路</w:t>
      </w:r>
      <w:r w:rsidRPr="00123D4E">
        <w:rPr>
          <w:rFonts w:ascii="Times New Roman" w:eastAsia="宋体" w:hAnsi="Times New Roman" w:cs="Times New Roman"/>
          <w:sz w:val="24"/>
          <w:szCs w:val="24"/>
        </w:rPr>
        <w:t>248</w:t>
      </w:r>
      <w:r w:rsidRPr="00123D4E">
        <w:rPr>
          <w:rFonts w:ascii="Times New Roman" w:eastAsia="宋体" w:hAnsi="Times New Roman" w:cs="Times New Roman"/>
          <w:sz w:val="24"/>
          <w:szCs w:val="24"/>
        </w:rPr>
        <w:t>号（兰大科技广场</w:t>
      </w:r>
      <w:r w:rsidRPr="00123D4E">
        <w:rPr>
          <w:rFonts w:ascii="Times New Roman" w:eastAsia="宋体" w:hAnsi="Times New Roman" w:cs="Times New Roman"/>
          <w:sz w:val="24"/>
          <w:szCs w:val="24"/>
        </w:rPr>
        <w:t>340</w:t>
      </w:r>
      <w:r w:rsidRPr="00123D4E">
        <w:rPr>
          <w:rFonts w:ascii="Times New Roman" w:eastAsia="宋体" w:hAnsi="Times New Roman" w:cs="Times New Roman"/>
          <w:sz w:val="24"/>
          <w:szCs w:val="24"/>
        </w:rPr>
        <w:t>室），是专业从事条码设备、</w:t>
      </w:r>
      <w:r w:rsidRPr="00123D4E">
        <w:rPr>
          <w:rFonts w:ascii="Times New Roman" w:eastAsia="宋体" w:hAnsi="Times New Roman" w:cs="Times New Roman"/>
          <w:sz w:val="24"/>
          <w:szCs w:val="24"/>
        </w:rPr>
        <w:t>RFID</w:t>
      </w:r>
      <w:r w:rsidRPr="00123D4E">
        <w:rPr>
          <w:rFonts w:ascii="Times New Roman" w:eastAsia="宋体" w:hAnsi="Times New Roman" w:cs="Times New Roman"/>
          <w:sz w:val="24"/>
          <w:szCs w:val="24"/>
        </w:rPr>
        <w:t>无线射频识别产品、一卡通（射频）设备、网络安全产品、安防监控设备、视频会议、超市设备及耗材、金融设备、计算机硬件产品的销售。</w:t>
      </w:r>
    </w:p>
    <w:p w14:paraId="7D645F0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贵阳丰鼎科技职教城餐饮管理有限公司于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日在清镇市市场监督管理局登记成立。</w:t>
      </w:r>
    </w:p>
    <w:p w14:paraId="0E9EC2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日，经辽宁省民政厅批准的辽宁省民法学会</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成立大会在普兰店市举行。</w:t>
      </w:r>
    </w:p>
    <w:p w14:paraId="7B8BED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杭州同沃网络科技有限公司于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日在杭州市江干区工商行政管理局登记成立。</w:t>
      </w:r>
    </w:p>
    <w:p w14:paraId="4210CD4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国骅融资租赁有限公司于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日在宁波市工商行政管理局海曙分局登记成立。</w:t>
      </w:r>
    </w:p>
    <w:p w14:paraId="199F1A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大新华物流宜兴有限公司于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日在宜兴市市场监督管理局登记成立。</w:t>
      </w:r>
    </w:p>
    <w:p w14:paraId="07D971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TCL</w:t>
      </w:r>
      <w:r w:rsidRPr="00123D4E">
        <w:rPr>
          <w:rFonts w:ascii="Times New Roman" w:eastAsia="宋体" w:hAnsi="Times New Roman" w:cs="Times New Roman"/>
          <w:sz w:val="24"/>
          <w:szCs w:val="24"/>
        </w:rPr>
        <w:t>伊托邦（武汉）城市建设投资有限公司于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日在武汉市江夏区市场监督管理局登记成立。</w:t>
      </w:r>
    </w:p>
    <w:p w14:paraId="3BEC04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厦门高鹏房地产营销策划有限公司于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日在厦门市思明区市场监督管理局登记成立。</w:t>
      </w:r>
    </w:p>
    <w:p w14:paraId="687B0A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建信财富（北京）股权投资基金管理有限公司于</w:t>
      </w:r>
      <w:r w:rsidRPr="00123D4E">
        <w:rPr>
          <w:rFonts w:ascii="Times New Roman" w:eastAsia="宋体" w:hAnsi="Times New Roman" w:cs="Times New Roman"/>
          <w:sz w:val="24"/>
          <w:szCs w:val="24"/>
        </w:rPr>
        <w:t>2011-03-08</w:t>
      </w:r>
      <w:r w:rsidRPr="00123D4E">
        <w:rPr>
          <w:rFonts w:ascii="Times New Roman" w:eastAsia="宋体" w:hAnsi="Times New Roman" w:cs="Times New Roman"/>
          <w:sz w:val="24"/>
          <w:szCs w:val="24"/>
        </w:rPr>
        <w:t>在丰台分局登记成立。</w:t>
      </w:r>
    </w:p>
    <w:p w14:paraId="534531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、玛格，创立以</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年的玛格集设计、制造、生产、销售整体衣柜于一身，秉着自主研发，合理经营的理念，迅速在国内发展壮大，成为无限非标定制的践行者。</w:t>
      </w:r>
    </w:p>
    <w:p w14:paraId="2077F7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曲周县第一中学简称曲周一中，始建于</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年，经过</w:t>
      </w:r>
      <w:r w:rsidRPr="00123D4E">
        <w:rPr>
          <w:rFonts w:ascii="Times New Roman" w:eastAsia="宋体" w:hAnsi="Times New Roman" w:cs="Times New Roman"/>
          <w:sz w:val="24"/>
          <w:szCs w:val="24"/>
        </w:rPr>
        <w:t>60</w:t>
      </w:r>
      <w:r w:rsidRPr="00123D4E">
        <w:rPr>
          <w:rFonts w:ascii="Times New Roman" w:eastAsia="宋体" w:hAnsi="Times New Roman" w:cs="Times New Roman"/>
          <w:sz w:val="24"/>
          <w:szCs w:val="24"/>
        </w:rPr>
        <w:t>多年的建设与发展，现已发展成为全县最大规模的重点中学，达到了省级示范性高中标准。</w:t>
      </w:r>
    </w:p>
    <w:p w14:paraId="3556F9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湖北德裕生态农业集团有限公司于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日在武汉市新洲区市场监督管理局登记成立。</w:t>
      </w:r>
    </w:p>
    <w:p w14:paraId="64A2E4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不会，淘宝网是阿里巴巴集团旗下网络购物网站，由马云创立于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月，是面向中国大陆、港澳台、马来西亚等地消费者的</w:t>
      </w:r>
      <w:r w:rsidRPr="00123D4E">
        <w:rPr>
          <w:rFonts w:ascii="Times New Roman" w:eastAsia="宋体" w:hAnsi="Times New Roman" w:cs="Times New Roman"/>
          <w:sz w:val="24"/>
          <w:szCs w:val="24"/>
        </w:rPr>
        <w:t>C2C</w:t>
      </w:r>
      <w:r w:rsidRPr="00123D4E">
        <w:rPr>
          <w:rFonts w:ascii="Times New Roman" w:eastAsia="宋体" w:hAnsi="Times New Roman" w:cs="Times New Roman"/>
          <w:sz w:val="24"/>
          <w:szCs w:val="24"/>
        </w:rPr>
        <w:t>购物网站（</w:t>
      </w:r>
      <w:r w:rsidRPr="00123D4E">
        <w:rPr>
          <w:rFonts w:ascii="Times New Roman" w:eastAsia="宋体" w:hAnsi="Times New Roman" w:cs="Times New Roman"/>
          <w:sz w:val="24"/>
          <w:szCs w:val="24"/>
        </w:rPr>
        <w:t>B2C</w:t>
      </w:r>
      <w:r w:rsidRPr="00123D4E">
        <w:rPr>
          <w:rFonts w:ascii="Times New Roman" w:eastAsia="宋体" w:hAnsi="Times New Roman" w:cs="Times New Roman"/>
          <w:sz w:val="24"/>
          <w:szCs w:val="24"/>
        </w:rPr>
        <w:t>模式网站天猫已拆出）。</w:t>
      </w:r>
    </w:p>
    <w:p w14:paraId="5817A9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深圳市源兴纳米医药科技有限公司成立于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年，位于深圳市南山区科技园高新工业区北区。</w:t>
      </w:r>
    </w:p>
    <w:p w14:paraId="1EBE0F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深圳市德洋科技有限公司，初创于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年，前期是一家致力于电脑行业应用系统及周边设备研发、生产、销售于一体的高新技术企业，从事电脑拓展应用、数码打印、数码广告制作、企业应用软件等产品的研发、生产、销售。</w:t>
      </w:r>
    </w:p>
    <w:p w14:paraId="7C73D3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海南天汇能源股份有限公司于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日在海口市工商行政管理局登记成立。</w:t>
      </w:r>
    </w:p>
    <w:p w14:paraId="027D08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龙发装饰</w:t>
      </w:r>
      <w:r w:rsidRPr="00123D4E">
        <w:rPr>
          <w:rFonts w:ascii="Times New Roman" w:eastAsia="宋体" w:hAnsi="Times New Roman" w:cs="Times New Roman"/>
          <w:sz w:val="24"/>
          <w:szCs w:val="24"/>
        </w:rPr>
        <w:t>LONGFA</w:t>
      </w:r>
      <w:r w:rsidRPr="00123D4E">
        <w:rPr>
          <w:rFonts w:ascii="Times New Roman" w:eastAsia="宋体" w:hAnsi="Times New Roman" w:cs="Times New Roman"/>
          <w:sz w:val="24"/>
          <w:szCs w:val="24"/>
        </w:rPr>
        <w:t>，北京龙发建筑装饰工程有限公司，创立于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年，家居集成服务供应商，是全国首批建筑行业信用评价</w:t>
      </w:r>
      <w:r w:rsidRPr="00123D4E">
        <w:rPr>
          <w:rFonts w:ascii="Times New Roman" w:eastAsia="宋体" w:hAnsi="Times New Roman" w:cs="Times New Roman"/>
          <w:sz w:val="24"/>
          <w:szCs w:val="24"/>
        </w:rPr>
        <w:t>AAA</w:t>
      </w:r>
      <w:r w:rsidRPr="00123D4E">
        <w:rPr>
          <w:rFonts w:ascii="Times New Roman" w:eastAsia="宋体" w:hAnsi="Times New Roman" w:cs="Times New Roman"/>
          <w:sz w:val="24"/>
          <w:szCs w:val="24"/>
        </w:rPr>
        <w:t>级企业，经营范围包括装饰装修、商务贸易、家居产品生产和物流配送等产业模块，多年来一直保持快速、稳定的发展态势。</w:t>
      </w:r>
    </w:p>
    <w:p w14:paraId="11BD3D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企业简介浙江爱吉仁科技有限公司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前身衢州环球橡胶制品厂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年，地处浙江省衢州市衢江区廿里镇衢盛路</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号。</w:t>
      </w:r>
    </w:p>
    <w:p w14:paraId="23DACD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清投视讯（北京）科技股份有限公司于</w:t>
      </w:r>
      <w:r w:rsidRPr="00123D4E">
        <w:rPr>
          <w:rFonts w:ascii="Times New Roman" w:eastAsia="宋体" w:hAnsi="Times New Roman" w:cs="Times New Roman"/>
          <w:sz w:val="24"/>
          <w:szCs w:val="24"/>
        </w:rPr>
        <w:t>2008-04-22</w:t>
      </w:r>
      <w:r w:rsidRPr="00123D4E">
        <w:rPr>
          <w:rFonts w:ascii="Times New Roman" w:eastAsia="宋体" w:hAnsi="Times New Roman" w:cs="Times New Roman"/>
          <w:sz w:val="24"/>
          <w:szCs w:val="24"/>
        </w:rPr>
        <w:t>在海淀分局登记成立。</w:t>
      </w:r>
    </w:p>
    <w:p w14:paraId="1BFA1D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北京天马通驰旅游客运有限公司于</w:t>
      </w:r>
      <w:r w:rsidRPr="00123D4E">
        <w:rPr>
          <w:rFonts w:ascii="Times New Roman" w:eastAsia="宋体" w:hAnsi="Times New Roman" w:cs="Times New Roman"/>
          <w:sz w:val="24"/>
          <w:szCs w:val="24"/>
        </w:rPr>
        <w:t>2008-06-30</w:t>
      </w:r>
      <w:r w:rsidRPr="00123D4E">
        <w:rPr>
          <w:rFonts w:ascii="Times New Roman" w:eastAsia="宋体" w:hAnsi="Times New Roman" w:cs="Times New Roman"/>
          <w:sz w:val="24"/>
          <w:szCs w:val="24"/>
        </w:rPr>
        <w:t>在密云分局登记成立。</w:t>
      </w:r>
    </w:p>
    <w:p w14:paraId="655361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历史沿革海阳一中全称海阳市第一中学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1931</w:t>
      </w:r>
      <w:r w:rsidRPr="00123D4E">
        <w:rPr>
          <w:rFonts w:ascii="Times New Roman" w:eastAsia="宋体" w:hAnsi="Times New Roman" w:cs="Times New Roman"/>
          <w:sz w:val="24"/>
          <w:szCs w:val="24"/>
        </w:rPr>
        <w:t>年在海阳老县城风城建校，时名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海阳中学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，至今已有七十七年的历史，是我省建校最早的中学之一。</w:t>
      </w:r>
    </w:p>
    <w:p w14:paraId="4ADED1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防城港海潮国际物流有限公司成立于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月，公司位于祖国西南边陲</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广西防城港市，有面向东南亚、背靠大西北的要塞区域优势。</w:t>
      </w:r>
    </w:p>
    <w:p w14:paraId="6117F0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厦门万物生服饰设计有限公司总部位于福建厦门，经营范围为服装设计。</w:t>
      </w:r>
    </w:p>
    <w:p w14:paraId="6E6E24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公司总部在广东省广州市，白丽人品牌涵盖美容化妆品、个人护理用品等系列，以加盟店的方式招商和运营，娇蕊化妆品有限公司同时兼任生产和销售商。</w:t>
      </w:r>
    </w:p>
    <w:p w14:paraId="12871C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简介中安保实业有限公司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中安保实业有限公司原名为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中保实业公司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，是由公安部申请并经原国家经贸委批准设立的从事保安服务、金融押运、航空安全、安防系统等专业安全服务的全国性保安公司，</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月正式在国家工商行政管理总局登记注册。</w:t>
      </w:r>
    </w:p>
    <w:p w14:paraId="645950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上海聚润化工有限公司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位于上海市嘉定区南翔经济开发区嘉绣路，是专业生产加工各类船舶漆、重防腐涂料系列油漆的公司。</w:t>
      </w:r>
    </w:p>
    <w:p w14:paraId="5184F5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（排名不分先后）</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、徐工集团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徐工徐工，助您成功徐州工程机械集团有限公司成立于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年来始终保持中国工程机械行业排头兵的地位，目前位居世界工程机械行业第</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位，中国</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强企业第</w:t>
      </w:r>
      <w:r w:rsidRPr="00123D4E">
        <w:rPr>
          <w:rFonts w:ascii="Times New Roman" w:eastAsia="宋体" w:hAnsi="Times New Roman" w:cs="Times New Roman"/>
          <w:sz w:val="24"/>
          <w:szCs w:val="24"/>
        </w:rPr>
        <w:t>150</w:t>
      </w:r>
      <w:r w:rsidRPr="00123D4E">
        <w:rPr>
          <w:rFonts w:ascii="Times New Roman" w:eastAsia="宋体" w:hAnsi="Times New Roman" w:cs="Times New Roman"/>
          <w:sz w:val="24"/>
          <w:szCs w:val="24"/>
        </w:rPr>
        <w:t>位，中国制造业</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强第</w:t>
      </w:r>
      <w:r w:rsidRPr="00123D4E">
        <w:rPr>
          <w:rFonts w:ascii="Times New Roman" w:eastAsia="宋体" w:hAnsi="Times New Roman" w:cs="Times New Roman"/>
          <w:sz w:val="24"/>
          <w:szCs w:val="24"/>
        </w:rPr>
        <w:t>55</w:t>
      </w:r>
      <w:r w:rsidRPr="00123D4E">
        <w:rPr>
          <w:rFonts w:ascii="Times New Roman" w:eastAsia="宋体" w:hAnsi="Times New Roman" w:cs="Times New Roman"/>
          <w:sz w:val="24"/>
          <w:szCs w:val="24"/>
        </w:rPr>
        <w:t>位，是中国工程机械行业规模最大、产品品种与系列最齐全、最具竞争力和影响力的大型企业集团。</w:t>
      </w:r>
    </w:p>
    <w:p w14:paraId="74C124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深圳鹏锐信息技术有限公司于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日在深圳市市场监督管理局南山局登记成立。</w:t>
      </w:r>
    </w:p>
    <w:p w14:paraId="30A673C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济南宏基达升降机械有限公司于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日在济阳县市场监督管理局登记成立。</w:t>
      </w:r>
    </w:p>
    <w:p w14:paraId="7CB368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邵寨小学初创于</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年，为建国初期张寨乡公社所承认且创办于邵寨村，位于南蒲区邵寨村北地。</w:t>
      </w:r>
    </w:p>
    <w:p w14:paraId="09CF7C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华容县城市建设投资有限责任公司于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月登记成立，注册资金</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万元，是代表政府筹集城市建设资金、开发建设城市的国有独资公司，并享有城市</w:t>
      </w:r>
      <w:r w:rsidRPr="00123D4E">
        <w:rPr>
          <w:rFonts w:ascii="Times New Roman" w:eastAsia="宋体" w:hAnsi="Times New Roman" w:cs="Times New Roman"/>
          <w:sz w:val="24"/>
          <w:szCs w:val="24"/>
        </w:rPr>
        <w:lastRenderedPageBreak/>
        <w:t>国有资产经营权、筹资和独资经营权、投资收益权、国有资产依法处置权。</w:t>
      </w:r>
    </w:p>
    <w:p w14:paraId="77E3D11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隆回友谊联合驾驶员培训学校有限公司于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日在隆回县市场和质量监督管理局登记成立。</w:t>
      </w:r>
    </w:p>
    <w:p w14:paraId="79D8FA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临沂市玉华食品有限公司于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日在临沂市河东区工商行政管理局登记成立。</w:t>
      </w:r>
    </w:p>
    <w:p w14:paraId="141990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上海金融云服务集团安全技术有限公司于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日在静安区市场监督管理局登记成立。</w:t>
      </w:r>
    </w:p>
    <w:p w14:paraId="33D190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企业简介北京飞人科贸有限公司，成立于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年，是国家质量技术监督局，国家安全生产监督管理总局许可的特种劳动防护用品定点生产企业。</w:t>
      </w:r>
    </w:p>
    <w:p w14:paraId="098F24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哈尔滨宝源集团有限公司于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日在尚志市市场监督管理局登记成立。</w:t>
      </w:r>
    </w:p>
    <w:p w14:paraId="53715E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发展历程</w:t>
      </w:r>
      <w:r w:rsidRPr="00123D4E">
        <w:rPr>
          <w:rFonts w:ascii="Times New Roman" w:eastAsia="宋体" w:hAnsi="Times New Roman" w:cs="Times New Roman"/>
          <w:sz w:val="24"/>
          <w:szCs w:val="24"/>
        </w:rPr>
        <w:t xml:space="preserve">1891 </w:t>
      </w:r>
      <w:r w:rsidRPr="00123D4E">
        <w:rPr>
          <w:rFonts w:ascii="Times New Roman" w:eastAsia="宋体" w:hAnsi="Times New Roman" w:cs="Times New Roman"/>
          <w:sz w:val="24"/>
          <w:szCs w:val="24"/>
        </w:rPr>
        <w:t>年，安东尼奥和杰拉德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飞利浦在荷兰埃因霍温创建了飞利浦公司。</w:t>
      </w:r>
    </w:p>
    <w:p w14:paraId="3F40EA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淄博海聚经贸有限公司位于淄博张店区，我公司是一家专业销售聚氨酯制品的企业。</w:t>
      </w:r>
    </w:p>
    <w:p w14:paraId="38645A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武汉哈福科技有限公司于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日在武汉东湖新技术开发区登记成立。</w:t>
      </w:r>
    </w:p>
    <w:p w14:paraId="7CF662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中方县公路管理局（简称县公路局）成立于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月，现暂设鹤城区正清路</w:t>
      </w:r>
      <w:r w:rsidRPr="00123D4E">
        <w:rPr>
          <w:rFonts w:ascii="Times New Roman" w:eastAsia="宋体" w:hAnsi="Times New Roman" w:cs="Times New Roman"/>
          <w:sz w:val="24"/>
          <w:szCs w:val="24"/>
        </w:rPr>
        <w:t>282</w:t>
      </w:r>
      <w:r w:rsidRPr="00123D4E">
        <w:rPr>
          <w:rFonts w:ascii="Times New Roman" w:eastAsia="宋体" w:hAnsi="Times New Roman" w:cs="Times New Roman"/>
          <w:sz w:val="24"/>
          <w:szCs w:val="24"/>
        </w:rPr>
        <w:t>号。</w:t>
      </w:r>
    </w:p>
    <w:p w14:paraId="133849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技嘉科技</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外文名</w:t>
      </w:r>
      <w:r w:rsidRPr="00123D4E">
        <w:rPr>
          <w:rFonts w:ascii="Times New Roman" w:eastAsia="宋体" w:hAnsi="Times New Roman" w:cs="Times New Roman"/>
          <w:sz w:val="24"/>
          <w:szCs w:val="24"/>
        </w:rPr>
        <w:t>GIGABYTE Technology)</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年，是台湾的电脑硬件生产商之一，以主板、显卡产品为主力。</w:t>
      </w:r>
    </w:p>
    <w:p w14:paraId="716012A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江西财茂实业发展有限公司成立于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日，注册资本为人民币贰仟万元整，公司具有房地产开发贰级资质，经营范围：房地产开发、物业管理、国内贸易，法人代表：龚财章。</w:t>
      </w:r>
    </w:p>
    <w:p w14:paraId="0DB8F6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Square</w:t>
      </w:r>
      <w:r w:rsidRPr="00123D4E">
        <w:rPr>
          <w:rFonts w:ascii="Times New Roman" w:eastAsia="宋体" w:hAnsi="Times New Roman" w:cs="Times New Roman"/>
          <w:sz w:val="24"/>
          <w:szCs w:val="24"/>
        </w:rPr>
        <w:t>公司第二名：</w:t>
      </w:r>
      <w:r w:rsidRPr="00123D4E">
        <w:rPr>
          <w:rFonts w:ascii="Times New Roman" w:eastAsia="宋体" w:hAnsi="Times New Roman" w:cs="Times New Roman"/>
          <w:sz w:val="24"/>
          <w:szCs w:val="24"/>
        </w:rPr>
        <w:t xml:space="preserve">NetflixNetflix(Nasdaq NFLX) </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年，目前是一家视频流媒体服务提供商是，总部位于美国加利福尼亚州洛斯盖图。</w:t>
      </w:r>
    </w:p>
    <w:p w14:paraId="0BE2BC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安庆海天专修学院简称海院，是由中国人民解放军海军第一职工中专发展起来的一所新型多层次学校，始建于</w:t>
      </w:r>
      <w:r w:rsidRPr="00123D4E">
        <w:rPr>
          <w:rFonts w:ascii="Times New Roman" w:eastAsia="宋体" w:hAnsi="Times New Roman" w:cs="Times New Roman"/>
          <w:sz w:val="24"/>
          <w:szCs w:val="24"/>
        </w:rPr>
        <w:t>1979</w:t>
      </w:r>
      <w:r w:rsidRPr="00123D4E">
        <w:rPr>
          <w:rFonts w:ascii="Times New Roman" w:eastAsia="宋体" w:hAnsi="Times New Roman" w:cs="Times New Roman"/>
          <w:sz w:val="24"/>
          <w:szCs w:val="24"/>
        </w:rPr>
        <w:t>年，隶属海军装备部。</w:t>
      </w:r>
    </w:p>
    <w:p w14:paraId="146CE42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合肥居然之家家居建材市场有限公司成立于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月，是北京居然之家家居建材市场有限公司在安徽省设立的第一家子公司，公司坐落在合肥魅力新城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滨湖新区金源时代购物中心，营业面积达</w:t>
      </w:r>
      <w:r w:rsidRPr="00123D4E">
        <w:rPr>
          <w:rFonts w:ascii="Times New Roman" w:eastAsia="宋体" w:hAnsi="Times New Roman" w:cs="Times New Roman"/>
          <w:sz w:val="24"/>
          <w:szCs w:val="24"/>
        </w:rPr>
        <w:t>60000</w:t>
      </w:r>
      <w:r w:rsidRPr="00123D4E">
        <w:rPr>
          <w:rFonts w:ascii="Times New Roman" w:eastAsia="宋体" w:hAnsi="Times New Roman" w:cs="Times New Roman"/>
          <w:sz w:val="24"/>
          <w:szCs w:val="24"/>
        </w:rPr>
        <w:t>平方米，注册资金</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万元，年销售收入超过</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亿元。</w:t>
      </w:r>
    </w:p>
    <w:p w14:paraId="3079AB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深圳市深蓝光电有限公司是一家私营单位，总部位于深圳市，经营范围有研发生产销售报警器。</w:t>
      </w:r>
    </w:p>
    <w:p w14:paraId="46C54A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美国固特异轮胎橡胶公司始建于</w:t>
      </w:r>
      <w:r w:rsidRPr="00123D4E">
        <w:rPr>
          <w:rFonts w:ascii="Times New Roman" w:eastAsia="宋体" w:hAnsi="Times New Roman" w:cs="Times New Roman"/>
          <w:sz w:val="24"/>
          <w:szCs w:val="24"/>
        </w:rPr>
        <w:t>1898</w:t>
      </w:r>
      <w:r w:rsidRPr="00123D4E">
        <w:rPr>
          <w:rFonts w:ascii="Times New Roman" w:eastAsia="宋体" w:hAnsi="Times New Roman" w:cs="Times New Roman"/>
          <w:sz w:val="24"/>
          <w:szCs w:val="24"/>
        </w:rPr>
        <w:t>年，至今已有百余年的历史。</w:t>
      </w:r>
    </w:p>
    <w:p w14:paraId="19D98B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南通跆风跆拳道馆成立于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年，是以教授</w:t>
      </w:r>
      <w:r w:rsidRPr="00123D4E">
        <w:rPr>
          <w:rFonts w:ascii="Times New Roman" w:eastAsia="宋体" w:hAnsi="Times New Roman" w:cs="Times New Roman"/>
          <w:sz w:val="24"/>
          <w:szCs w:val="24"/>
        </w:rPr>
        <w:t>WTF</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ITF</w:t>
      </w:r>
      <w:r w:rsidRPr="00123D4E">
        <w:rPr>
          <w:rFonts w:ascii="Times New Roman" w:eastAsia="宋体" w:hAnsi="Times New Roman" w:cs="Times New Roman"/>
          <w:sz w:val="24"/>
          <w:szCs w:val="24"/>
        </w:rPr>
        <w:t>相综合的一家专业跆拳道馆。</w:t>
      </w:r>
    </w:p>
    <w:p w14:paraId="49BAF0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沈阳科翔汽车零部件有限公司是一家专注制造与加工汽车发动机缸体缸盖的公司，成立于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日，总部位于辽宁省沈阳市。</w:t>
      </w:r>
    </w:p>
    <w:p w14:paraId="239F35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年，韩国</w:t>
      </w:r>
      <w:r w:rsidRPr="00123D4E">
        <w:rPr>
          <w:rFonts w:ascii="Times New Roman" w:eastAsia="宋体" w:hAnsi="Times New Roman" w:cs="Times New Roman"/>
          <w:sz w:val="24"/>
          <w:szCs w:val="24"/>
        </w:rPr>
        <w:t>vassen</w:t>
      </w:r>
      <w:r w:rsidRPr="00123D4E">
        <w:rPr>
          <w:rFonts w:ascii="Times New Roman" w:eastAsia="宋体" w:hAnsi="Times New Roman" w:cs="Times New Roman"/>
          <w:sz w:val="24"/>
          <w:szCs w:val="24"/>
        </w:rPr>
        <w:t>公司生产的隐形眼镜在日韩获得销售冠军。</w:t>
      </w:r>
    </w:p>
    <w:p w14:paraId="2DC2BB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临朐县国家税务局成立于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月，下设</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个行政科室和</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个管理分局，</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个直属单位（稽查局），现有在职正式干部职工</w:t>
      </w:r>
      <w:r w:rsidRPr="00123D4E">
        <w:rPr>
          <w:rFonts w:ascii="Times New Roman" w:eastAsia="宋体" w:hAnsi="Times New Roman" w:cs="Times New Roman"/>
          <w:sz w:val="24"/>
          <w:szCs w:val="24"/>
        </w:rPr>
        <w:t>161</w:t>
      </w:r>
      <w:r w:rsidRPr="00123D4E">
        <w:rPr>
          <w:rFonts w:ascii="Times New Roman" w:eastAsia="宋体" w:hAnsi="Times New Roman" w:cs="Times New Roman"/>
          <w:sz w:val="24"/>
          <w:szCs w:val="24"/>
        </w:rPr>
        <w:t>人，负责全县</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余户纳税业户的国税征管工作。</w:t>
      </w:r>
    </w:p>
    <w:p w14:paraId="22A08C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河北新兴格力电器销售有限公司于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日在石家庄市工商行政管理局登记成立。</w:t>
      </w:r>
    </w:p>
    <w:p w14:paraId="043E94A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山东海博科技信息系统有限公司于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日在青岛市工商行政管理局登记成立。</w:t>
      </w:r>
    </w:p>
    <w:p w14:paraId="6FD9F1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中印集团文化有限责任公司于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日在北京市工商行政管理局登记成立。</w:t>
      </w:r>
    </w:p>
    <w:p w14:paraId="170E1C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南昌长力钢铁股份有限公司前身为南昌钢铁有限责任公司（即原南昌钢铁厂），是一家上市公司，为中国</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强企业之一，始建于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w:t>
      </w:r>
    </w:p>
    <w:p w14:paraId="135D14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东莞市联升电线电缆有限公司于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日在东莞市工商行政管理局登记成立。</w:t>
      </w:r>
    </w:p>
    <w:p w14:paraId="74F272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惠州市奥速运动器材有限公司于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日在惠阳区工商行政管理局登记成立。</w:t>
      </w:r>
    </w:p>
    <w:p w14:paraId="1413136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青海佳合铝业有限责任公司于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日在青海省工商行政管理局东川工业园区工商行政管理分局登记成立。</w:t>
      </w:r>
    </w:p>
    <w:p w14:paraId="3ADCDF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新疆康隆科技股份有限公司于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日在塔城地区工商局登记成立。</w:t>
      </w:r>
    </w:p>
    <w:p w14:paraId="4674B7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王卫华，江西洪都航空工业集团有限责任公司</w:t>
      </w:r>
      <w:r w:rsidRPr="00123D4E">
        <w:rPr>
          <w:rFonts w:ascii="Times New Roman" w:eastAsia="宋体" w:hAnsi="Times New Roman" w:cs="Times New Roman"/>
          <w:sz w:val="24"/>
          <w:szCs w:val="24"/>
        </w:rPr>
        <w:t>660</w:t>
      </w:r>
      <w:r w:rsidRPr="00123D4E">
        <w:rPr>
          <w:rFonts w:ascii="Times New Roman" w:eastAsia="宋体" w:hAnsi="Times New Roman" w:cs="Times New Roman"/>
          <w:sz w:val="24"/>
          <w:szCs w:val="24"/>
        </w:rPr>
        <w:t>设计研究所所长兼分党委副书记。</w:t>
      </w:r>
    </w:p>
    <w:p w14:paraId="06A83F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中国二冶集团有限公司简称中国二冶集团，成立于</w:t>
      </w:r>
      <w:r w:rsidRPr="00123D4E">
        <w:rPr>
          <w:rFonts w:ascii="Times New Roman" w:eastAsia="宋体" w:hAnsi="Times New Roman" w:cs="Times New Roman"/>
          <w:sz w:val="24"/>
          <w:szCs w:val="24"/>
        </w:rPr>
        <w:t>1956</w:t>
      </w:r>
      <w:r w:rsidRPr="00123D4E">
        <w:rPr>
          <w:rFonts w:ascii="Times New Roman" w:eastAsia="宋体" w:hAnsi="Times New Roman" w:cs="Times New Roman"/>
          <w:sz w:val="24"/>
          <w:szCs w:val="24"/>
        </w:rPr>
        <w:t>年，是国家特级建筑企业，现为世界企业</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强之一中国冶金科工集团公司的全资子公司。</w:t>
      </w:r>
    </w:p>
    <w:p w14:paraId="7F8836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郑州汇众汽车租赁公司创始人：李社教。</w:t>
      </w:r>
    </w:p>
    <w:p w14:paraId="27B12F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宜家中国家居十大品牌，床十大品牌，十大建材连锁品牌，始创于</w:t>
      </w:r>
      <w:r w:rsidRPr="00123D4E">
        <w:rPr>
          <w:rFonts w:ascii="Times New Roman" w:eastAsia="宋体" w:hAnsi="Times New Roman" w:cs="Times New Roman"/>
          <w:sz w:val="24"/>
          <w:szCs w:val="24"/>
        </w:rPr>
        <w:t>1943</w:t>
      </w:r>
      <w:r w:rsidRPr="00123D4E">
        <w:rPr>
          <w:rFonts w:ascii="Times New Roman" w:eastAsia="宋体" w:hAnsi="Times New Roman" w:cs="Times New Roman"/>
          <w:sz w:val="24"/>
          <w:szCs w:val="24"/>
        </w:rPr>
        <w:t>年的瑞典著名品牌，家居行业领导品牌，世界著名家具卖场，全球最大的跨国性家居供应商，全球最大的家居用品零售商之一特力和乐特力（中国）商贸有限公司，特力和乐，家居饰品十大品牌，特力集团旗下家居装饰品牌，国际级居家软装品牌，超大型家居生活馆，横跨贸易、零售、电子商务、商品设计、制造、营建等全方位的大型事业体。</w:t>
      </w:r>
    </w:p>
    <w:p w14:paraId="537025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盛宝粮油</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月成立于深圳，自成立之日起，盛宝粮油就以诚信为基石，确定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真诚服务社会，在诚信的基础上成就企业，成就个人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的企业核心价值观。</w:t>
      </w:r>
    </w:p>
    <w:p w14:paraId="105927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江苏省赣榆海洋经济开发区位于赣榆区青口镇临海而建，</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日，经江苏省人民政府《关于同意设立赣榆海洋经济开发区的批复》（苏政复〔</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号）文件批准为全省首家省级海洋经济开发区，。</w:t>
      </w:r>
    </w:p>
    <w:p w14:paraId="475430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1956</w:t>
      </w:r>
      <w:r w:rsidRPr="00123D4E">
        <w:rPr>
          <w:rFonts w:ascii="Times New Roman" w:eastAsia="宋体" w:hAnsi="Times New Roman" w:cs="Times New Roman"/>
          <w:sz w:val="24"/>
          <w:szCs w:val="24"/>
        </w:rPr>
        <w:t>年　成立雄狮铅笔厂股份有限公司文具制造及销售。</w:t>
      </w:r>
    </w:p>
    <w:p w14:paraId="03E5D1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公司结构中铁九局总部设在沈阳，所属企业跨辽宁、吉林、广东、四川和上海四省一市，还在沙特阿拉伯和刚果（金）设有分公司，拥有包括</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家全资子公司，</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家分公司，</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家控股公司，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家参股公司在内的</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家成员企业。</w:t>
      </w:r>
    </w:p>
    <w:p w14:paraId="22A15B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辽宁生物医学材料研发中心有限公司成立于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月，是中国冠脉支架产业化示范基地和大连市高新技术企业。</w:t>
      </w:r>
    </w:p>
    <w:p w14:paraId="234ADF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北京岩土工程协会（以下简称协会），成立于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日，是由北京地区的岩土工程企业、科研院所、学校及团体自愿联合发起，经北京市民政局社团办批准、接受北京市住房和城乡建设委员会业务指导和监督的社团法人。</w:t>
      </w:r>
    </w:p>
    <w:p w14:paraId="0A607AD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四川三丰投资有限公司成立于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日，隶属于四川省三丰车业集团有限公司。</w:t>
      </w:r>
    </w:p>
    <w:p w14:paraId="325489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昆山九子莲汽车隔音材料有限公司于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日在昆山市市场监督管理局登记成立。</w:t>
      </w:r>
    </w:p>
    <w:p w14:paraId="703E24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年，玛格在国内率先推出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定制衣柜、定制书柜、步入式衣帽间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以来，玛格始终坚持设计为主导，形成了自己独特的家具设计风格。</w:t>
      </w:r>
    </w:p>
    <w:p w14:paraId="1B166B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北京汇聚鑫园水泥制品有限公司于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日在昌平分局登记成立。</w:t>
      </w:r>
    </w:p>
    <w:p w14:paraId="4637E1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澳门大学横琴校区比目前澳大校园大</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倍，可容纳</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万学生。</w:t>
      </w:r>
    </w:p>
    <w:p w14:paraId="68D1F8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不得不提</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年的当红大牛股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贵州茅台，其所在的贵州省仁怀市茅台镇，地处云贵高原赤水河畔的独特水源，酱香型的酿造方式，造就了茅台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液体黄金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的称号。</w:t>
      </w:r>
    </w:p>
    <w:p w14:paraId="5A44ED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历史文化传承的牛栏山二锅头</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日，河北省人民政府工业厅酒业生产管理局国营牛栏山制酒厂正式成立，是牛栏山酒厂的前身。</w:t>
      </w:r>
    </w:p>
    <w:p w14:paraId="214CE9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上海虞文实业有限公司由公司董事长骆立彪先生，创办于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p>
    <w:p w14:paraId="1EA914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1367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朱元璋厌恶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庆元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两字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认为有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庆贺元朝</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之意</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改庆元路为明州府。</w:t>
      </w:r>
    </w:p>
    <w:p w14:paraId="57958D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明基材料有限公司，于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年底在苏州市工业园区正式成立，注册资金</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万美元，占地面积</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亩，拥有全球同行业最先进的生产设备及生产制造工艺，主要从事偏光膜的研发和制造。</w:t>
      </w:r>
    </w:p>
    <w:p w14:paraId="1F6B4E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重庆邮电大学移通学院游泳社是一个比较年轻的团体，成立于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w:t>
      </w:r>
    </w:p>
    <w:p w14:paraId="72BD98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广西南宁玉历佳清洁服务有限公司于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日在南宁市西乡塘区工商行政管理局登记成立。</w:t>
      </w:r>
    </w:p>
    <w:p w14:paraId="6E85D3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康美药业股份有限公司（以下简称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康美药业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年，是一家以中药饮片、化学原料药及制剂生产为主导，集药品生产、研发及药品、医疗器械营销于一体的现代化大型医药企业、国家级重点高新技术企业。</w:t>
      </w:r>
    </w:p>
    <w:p w14:paraId="1F0B99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武汉汽车公园商业运营管理有限公司于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日在武汉市江夏区市场监督管理局登记成立。</w:t>
      </w:r>
    </w:p>
    <w:p w14:paraId="1B1D7A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利津德达顺工贸有限公司于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日在利津县工商行政管理局登记成立。</w:t>
      </w:r>
    </w:p>
    <w:p w14:paraId="54F948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武汉新电电气技术有限责任公司是位于武汉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中国光谷</w:t>
      </w:r>
      <w:r w:rsidRPr="00123D4E">
        <w:rPr>
          <w:rFonts w:ascii="Times New Roman" w:eastAsia="宋体" w:hAnsi="Times New Roman" w:cs="Times New Roman"/>
          <w:sz w:val="24"/>
          <w:szCs w:val="24"/>
        </w:rPr>
        <w:t xml:space="preserve"> — </w:t>
      </w:r>
      <w:r w:rsidRPr="00123D4E">
        <w:rPr>
          <w:rFonts w:ascii="Times New Roman" w:eastAsia="宋体" w:hAnsi="Times New Roman" w:cs="Times New Roman"/>
          <w:sz w:val="24"/>
          <w:szCs w:val="24"/>
        </w:rPr>
        <w:t>武汉东湖新技术开发区内的高新技术企业</w:t>
      </w:r>
      <w:r w:rsidRPr="00123D4E">
        <w:rPr>
          <w:rFonts w:ascii="Times New Roman" w:eastAsia="宋体" w:hAnsi="Times New Roman" w:cs="Times New Roman"/>
          <w:sz w:val="24"/>
          <w:szCs w:val="24"/>
        </w:rPr>
        <w:t xml:space="preserve"> , </w:t>
      </w:r>
      <w:r w:rsidRPr="00123D4E">
        <w:rPr>
          <w:rFonts w:ascii="Times New Roman" w:eastAsia="宋体" w:hAnsi="Times New Roman" w:cs="Times New Roman"/>
          <w:sz w:val="24"/>
          <w:szCs w:val="24"/>
        </w:rPr>
        <w:t>公司现有标准研发楼</w:t>
      </w:r>
      <w:r w:rsidRPr="00123D4E">
        <w:rPr>
          <w:rFonts w:ascii="Times New Roman" w:eastAsia="宋体" w:hAnsi="Times New Roman" w:cs="Times New Roman"/>
          <w:sz w:val="24"/>
          <w:szCs w:val="24"/>
        </w:rPr>
        <w:t xml:space="preserve"> 2000 </w:t>
      </w:r>
      <w:r w:rsidRPr="00123D4E">
        <w:rPr>
          <w:rFonts w:ascii="Times New Roman" w:eastAsia="宋体" w:hAnsi="Times New Roman" w:cs="Times New Roman"/>
          <w:sz w:val="24"/>
          <w:szCs w:val="24"/>
        </w:rPr>
        <w:t>余平方米。</w:t>
      </w:r>
    </w:p>
    <w:p w14:paraId="7A5FFD3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四川金鼓食品有限责任公司于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日在四川省绵阳市三台县工商行政管理局登记成立。</w:t>
      </w:r>
    </w:p>
    <w:p w14:paraId="4F8129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苏州美源达环保科技股份有限公司于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日在苏州市工商行政管理局登记成立。</w:t>
      </w:r>
    </w:p>
    <w:p w14:paraId="29299D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许昌市丰谷源食品有限公司于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日在许昌市工商局魏都分局登记成立。</w:t>
      </w:r>
    </w:p>
    <w:p w14:paraId="3C82AFA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安徽良夫面粉集团是安徽省，乃至中国面粉行业的一颗璀璨的明珠。</w:t>
      </w:r>
    </w:p>
    <w:p w14:paraId="7C99D98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高平市达汇经贸有限公司于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日在高平市市场和质量监督管理局登记成立。</w:t>
      </w:r>
    </w:p>
    <w:p w14:paraId="353C23C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四川永鑫农牧集团股份有限公司于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日在资阳市工商行政管理局登记成立。</w:t>
      </w:r>
    </w:p>
    <w:p w14:paraId="5F3497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济南一颗灯光电科技有限公司，成立于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p>
    <w:p w14:paraId="7F92C14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郑州金色蜂业有限公司成立于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510</w:t>
      </w:r>
      <w:r w:rsidRPr="00123D4E">
        <w:rPr>
          <w:rFonts w:ascii="Times New Roman" w:eastAsia="宋体" w:hAnsi="Times New Roman" w:cs="Times New Roman"/>
          <w:sz w:val="24"/>
          <w:szCs w:val="24"/>
        </w:rPr>
        <w:t>万元，经营范围为蜜蜂养殖、蜂产品开发，进出口贸易，养蜂技术推广及零售业务。</w:t>
      </w:r>
    </w:p>
    <w:p w14:paraId="3C0EBE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襄阳市时代环宇通信设备有限公司于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日在襄阳市工商行政管理局登记成立。</w:t>
      </w:r>
    </w:p>
    <w:p w14:paraId="1CAB53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北京壹心文化传播有限公司成立于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月，该公司集编剧，导演，制片发行，艺人经纪，活动演出，包装培训和提供演员为一体，公司旗下著名艺人众多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朱亚文，文章，宋佳，李骏，杨庆，查慕春，白宇，陶慧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等多为当红影视明星，大年初一壹心文化传媒公司发布自己公司成立四周年海报，里面没有了鹿晗的身</w:t>
      </w:r>
      <w:r w:rsidRPr="00123D4E">
        <w:rPr>
          <w:rFonts w:ascii="Times New Roman" w:eastAsia="宋体" w:hAnsi="Times New Roman" w:cs="Times New Roman"/>
          <w:sz w:val="24"/>
          <w:szCs w:val="24"/>
        </w:rPr>
        <w:lastRenderedPageBreak/>
        <w:t>影。</w:t>
      </w:r>
    </w:p>
    <w:p w14:paraId="739C22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菲尼克斯水星队（</w:t>
      </w:r>
      <w:r w:rsidRPr="00123D4E">
        <w:rPr>
          <w:rFonts w:ascii="Times New Roman" w:eastAsia="宋体" w:hAnsi="Times New Roman" w:cs="Times New Roman"/>
          <w:sz w:val="24"/>
          <w:szCs w:val="24"/>
        </w:rPr>
        <w:t>Phoenix Mercury</w:t>
      </w:r>
      <w:r w:rsidRPr="00123D4E">
        <w:rPr>
          <w:rFonts w:ascii="Times New Roman" w:eastAsia="宋体" w:hAnsi="Times New Roman" w:cs="Times New Roman"/>
          <w:sz w:val="24"/>
          <w:szCs w:val="24"/>
        </w:rPr>
        <w:t>）是一支位于美国亚利桑那州菲尼克斯的</w:t>
      </w:r>
      <w:r w:rsidRPr="00123D4E">
        <w:rPr>
          <w:rFonts w:ascii="Times New Roman" w:eastAsia="宋体" w:hAnsi="Times New Roman" w:cs="Times New Roman"/>
          <w:sz w:val="24"/>
          <w:szCs w:val="24"/>
        </w:rPr>
        <w:t>WNBA</w:t>
      </w:r>
      <w:r w:rsidRPr="00123D4E">
        <w:rPr>
          <w:rFonts w:ascii="Times New Roman" w:eastAsia="宋体" w:hAnsi="Times New Roman" w:cs="Times New Roman"/>
          <w:sz w:val="24"/>
          <w:szCs w:val="24"/>
        </w:rPr>
        <w:t>（国家女子篮球联盟）篮球队，成立于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年，是</w:t>
      </w:r>
      <w:r w:rsidRPr="00123D4E">
        <w:rPr>
          <w:rFonts w:ascii="Times New Roman" w:eastAsia="宋体" w:hAnsi="Times New Roman" w:cs="Times New Roman"/>
          <w:sz w:val="24"/>
          <w:szCs w:val="24"/>
        </w:rPr>
        <w:t>WNBA</w:t>
      </w:r>
      <w:r w:rsidRPr="00123D4E">
        <w:rPr>
          <w:rFonts w:ascii="Times New Roman" w:eastAsia="宋体" w:hAnsi="Times New Roman" w:cs="Times New Roman"/>
          <w:sz w:val="24"/>
          <w:szCs w:val="24"/>
        </w:rPr>
        <w:t>原有的</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队之一。</w:t>
      </w:r>
    </w:p>
    <w:p w14:paraId="47D830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伦敦政治经济学院（</w:t>
      </w:r>
      <w:r w:rsidRPr="00123D4E">
        <w:rPr>
          <w:rFonts w:ascii="Times New Roman" w:eastAsia="宋体" w:hAnsi="Times New Roman" w:cs="Times New Roman"/>
          <w:sz w:val="24"/>
          <w:szCs w:val="24"/>
        </w:rPr>
        <w:t>the London School of Economics and Political Science</w:t>
      </w:r>
      <w:r w:rsidRPr="00123D4E">
        <w:rPr>
          <w:rFonts w:ascii="Times New Roman" w:eastAsia="宋体" w:hAnsi="Times New Roman" w:cs="Times New Roman"/>
          <w:sz w:val="24"/>
          <w:szCs w:val="24"/>
        </w:rPr>
        <w:t>），简称伦敦经济学院（</w:t>
      </w:r>
      <w:r w:rsidRPr="00123D4E">
        <w:rPr>
          <w:rFonts w:ascii="Times New Roman" w:eastAsia="宋体" w:hAnsi="Times New Roman" w:cs="Times New Roman"/>
          <w:sz w:val="24"/>
          <w:szCs w:val="24"/>
        </w:rPr>
        <w:t>LSE</w:t>
      </w:r>
      <w:r w:rsidRPr="00123D4E">
        <w:rPr>
          <w:rFonts w:ascii="Times New Roman" w:eastAsia="宋体" w:hAnsi="Times New Roman" w:cs="Times New Roman"/>
          <w:sz w:val="24"/>
          <w:szCs w:val="24"/>
        </w:rPr>
        <w:t>）。</w:t>
      </w:r>
    </w:p>
    <w:p w14:paraId="4BBF02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内蒙古贵润科技有限公司于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日在呼和浩特市工商行政管理局回民分局登记成立。</w:t>
      </w:r>
    </w:p>
    <w:p w14:paraId="79C081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江苏省信用再担保有限公司是省委、省政府为促进中小企业健康发展而组建的大型国有控股企业，</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亿首期注册资本金元。</w:t>
      </w:r>
    </w:p>
    <w:p w14:paraId="694448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北京人人鑫投资管理股份有限公司于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日在石景山分局登记成立。</w:t>
      </w:r>
    </w:p>
    <w:p w14:paraId="7B973D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它就是中国科学院大学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国科大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742689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环球财富网是上海想易网络科技有限公司旗下网站，创立于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p>
    <w:p w14:paraId="056ADB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长沙黛西化妆品贸易有限公司成立于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年，是阿里生态下有望自创国内驰名品牌的公司之一。</w:t>
      </w:r>
    </w:p>
    <w:p w14:paraId="6F7838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丰田汽车公司（</w:t>
      </w:r>
      <w:r w:rsidRPr="00123D4E">
        <w:rPr>
          <w:rFonts w:ascii="Times New Roman" w:eastAsia="宋体" w:hAnsi="Times New Roman" w:cs="Times New Roman"/>
          <w:sz w:val="24"/>
          <w:szCs w:val="24"/>
        </w:rPr>
        <w:t>Toyota Motor Corporation</w:t>
      </w:r>
      <w:r w:rsidRPr="00123D4E">
        <w:rPr>
          <w:rFonts w:ascii="Times New Roman" w:eastAsia="宋体" w:hAnsi="Times New Roman" w:cs="Times New Roman"/>
          <w:sz w:val="24"/>
          <w:szCs w:val="24"/>
        </w:rPr>
        <w:t>），是一家总部设在日本爱知县丰田市和东京都文京区的著名汽车制造公司，隶属于日本三井财阀。</w:t>
      </w:r>
    </w:p>
    <w:p w14:paraId="720D39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张家港市宏裕人造革有限公司于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日在张家港市市场监督管理局登记成立。</w:t>
      </w:r>
    </w:p>
    <w:p w14:paraId="005F028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北京涵德投资咨询有限公司是一家致力于为机构及个人投资者提供专业量化投资服务的对冲基金，总部位于北京。</w:t>
      </w:r>
    </w:p>
    <w:p w14:paraId="57EFAE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四川鼎尖动物药业有限责任公司于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日在龙泉驿区市场和质量监督管理局登记成立。</w:t>
      </w:r>
    </w:p>
    <w:p w14:paraId="20FCF7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东风悦达起亚由东风集团、江苏悦达投资股份有限公司、韩国起亚自动车株式会社共同投资，成立于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年，目前在国内拥有</w:t>
      </w:r>
      <w:r w:rsidRPr="00123D4E">
        <w:rPr>
          <w:rFonts w:ascii="Times New Roman" w:eastAsia="宋体" w:hAnsi="Times New Roman" w:cs="Times New Roman"/>
          <w:sz w:val="24"/>
          <w:szCs w:val="24"/>
        </w:rPr>
        <w:t>700</w:t>
      </w:r>
      <w:r w:rsidRPr="00123D4E">
        <w:rPr>
          <w:rFonts w:ascii="Times New Roman" w:eastAsia="宋体" w:hAnsi="Times New Roman" w:cs="Times New Roman"/>
          <w:sz w:val="24"/>
          <w:szCs w:val="24"/>
        </w:rPr>
        <w:t>家经销网点。</w:t>
      </w:r>
    </w:p>
    <w:p w14:paraId="23C091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襄阳鑫聚建材有限公司于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日在襄阳市工商行政管理局登记成立。</w:t>
      </w:r>
    </w:p>
    <w:p w14:paraId="2DA8F0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厦门市宝龙珍宴酒楼有限公司于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日在厦门市市场监督管理局登记成立。</w:t>
      </w:r>
    </w:p>
    <w:p w14:paraId="4510EC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海尔</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年成立，全球大型家电品牌供应商，为了适应社会的发展转型为创客平台，颠覆传统企业的同时自成系统，成为网络互联中的节点，打造供应平台。</w:t>
      </w:r>
    </w:p>
    <w:p w14:paraId="355ADF8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郑州宏大新型纺机有限责任公司于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日在郑州市工商行政管理局高新技术产业开发区分局登记成立。</w:t>
      </w:r>
    </w:p>
    <w:p w14:paraId="7A3F103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北京世宇汽车配件有限公司位于北京市顺义区北小营镇府西路</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号，是一家集铸造、加工、装配为一体的现代化韩资企业。</w:t>
      </w:r>
    </w:p>
    <w:p w14:paraId="605D1E3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张兰于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年在北京创办的俏江南，在饮食界享有名气。</w:t>
      </w:r>
    </w:p>
    <w:p w14:paraId="6F5BF0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宁波银行股份有限公司（以下简称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宁波银行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日，是一家具有独立法人资格的股份制商业银行。</w:t>
      </w:r>
    </w:p>
    <w:p w14:paraId="353882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回归</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股实现华丽转身</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逐步发展为中国最大的互联网安全服务和产品提供商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并于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年登陆美国纽交所。</w:t>
      </w:r>
    </w:p>
    <w:p w14:paraId="5405C1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复蓝软件（上海复深蓝信息技术有限公司的注册商标），创立于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年，专注于软件开发及技术服务的高新技术企业。</w:t>
      </w:r>
    </w:p>
    <w:p w14:paraId="7BD1E8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宁波恒富汽车部件发展有限公司于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日在象山县市场监督管理局登记成立。</w:t>
      </w:r>
    </w:p>
    <w:p w14:paraId="3EE150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据了解，南京证券成立于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年，是江苏首家专业证券公司。</w:t>
      </w:r>
    </w:p>
    <w:p w14:paraId="64EC0C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荣成康派斯新能源车辆有限公司于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日在荣成市市场监督管理局登记成立。</w:t>
      </w:r>
    </w:p>
    <w:p w14:paraId="4EABD6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郑州蓝凯源科技有限公司位于郑州市中原区陇海西路与华山路交界处，是从事软件开发，手机客户端软件开发，网站开发，电子商务，移动互联网和教育咨询的</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企业，业务技术涉及到</w:t>
      </w:r>
      <w:r w:rsidRPr="00123D4E">
        <w:rPr>
          <w:rFonts w:ascii="Times New Roman" w:eastAsia="宋体" w:hAnsi="Times New Roman" w:cs="Times New Roman"/>
          <w:sz w:val="24"/>
          <w:szCs w:val="24"/>
        </w:rPr>
        <w:t>c#, c++,</w:t>
      </w:r>
      <w:r w:rsidRPr="00123D4E">
        <w:rPr>
          <w:rFonts w:ascii="Times New Roman" w:eastAsia="宋体" w:hAnsi="Times New Roman" w:cs="Times New Roman"/>
          <w:sz w:val="24"/>
          <w:szCs w:val="24"/>
        </w:rPr>
        <w:t>。</w:t>
      </w:r>
    </w:p>
    <w:p w14:paraId="31441D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德永信成立于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年，注册成立的第一间公司是以代理记账为主的深圳市德永信企业管理咨询有限公司。</w:t>
      </w:r>
    </w:p>
    <w:p w14:paraId="1D22A3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苏州申达洁净照明股份有限公司于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日在苏州市工商行政管理局登记成立。</w:t>
      </w:r>
    </w:p>
    <w:p w14:paraId="54E34BA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保定桥一芳纱布制造有限公司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月份注册成立。</w:t>
      </w:r>
    </w:p>
    <w:p w14:paraId="2EDA50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西昌市金色凉山粮油食品有限公司于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日在西昌市食品药品和工商质量监管局登记成立。</w:t>
      </w:r>
    </w:p>
    <w:p w14:paraId="084C9B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湖南华天铝业有限公司成立于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年投产，注册资本</w:t>
      </w:r>
      <w:r w:rsidRPr="00123D4E">
        <w:rPr>
          <w:rFonts w:ascii="Times New Roman" w:eastAsia="宋体" w:hAnsi="Times New Roman" w:cs="Times New Roman"/>
          <w:sz w:val="24"/>
          <w:szCs w:val="24"/>
        </w:rPr>
        <w:t>1145</w:t>
      </w:r>
      <w:r w:rsidRPr="00123D4E">
        <w:rPr>
          <w:rFonts w:ascii="Times New Roman" w:eastAsia="宋体" w:hAnsi="Times New Roman" w:cs="Times New Roman"/>
          <w:sz w:val="24"/>
          <w:szCs w:val="24"/>
        </w:rPr>
        <w:t>万美元，总资产</w:t>
      </w:r>
      <w:r w:rsidRPr="00123D4E">
        <w:rPr>
          <w:rFonts w:ascii="Times New Roman" w:eastAsia="宋体" w:hAnsi="Times New Roman" w:cs="Times New Roman"/>
          <w:sz w:val="24"/>
          <w:szCs w:val="24"/>
        </w:rPr>
        <w:t>3.8</w:t>
      </w:r>
      <w:r w:rsidRPr="00123D4E">
        <w:rPr>
          <w:rFonts w:ascii="Times New Roman" w:eastAsia="宋体" w:hAnsi="Times New Roman" w:cs="Times New Roman"/>
          <w:sz w:val="24"/>
          <w:szCs w:val="24"/>
        </w:rPr>
        <w:t>亿元人民币，是专业从事高档建筑装饰材料研究开发与生产的高新技术企业、首批获得</w:t>
      </w:r>
      <w:r w:rsidRPr="00123D4E">
        <w:rPr>
          <w:rFonts w:ascii="Times New Roman" w:eastAsia="宋体" w:hAnsi="Times New Roman" w:cs="Times New Roman"/>
          <w:sz w:val="24"/>
          <w:szCs w:val="24"/>
        </w:rPr>
        <w:t>“CTC”</w:t>
      </w:r>
      <w:r w:rsidRPr="00123D4E">
        <w:rPr>
          <w:rFonts w:ascii="Times New Roman" w:eastAsia="宋体" w:hAnsi="Times New Roman" w:cs="Times New Roman"/>
          <w:sz w:val="24"/>
          <w:szCs w:val="24"/>
        </w:rPr>
        <w:t>中国建材企业、湖南省高新技术企业、金属幕墙国标标准起草制定单位。</w:t>
      </w:r>
    </w:p>
    <w:p w14:paraId="7DF45E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厦门博宏科技有限公司于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日在厦门市市场监督管理局登记成立。</w:t>
      </w:r>
    </w:p>
    <w:p w14:paraId="22DBFD8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湖南省茶陵县人民法院成立于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年，法院审判办公楼现坐落于茶陵县云阳街道办事处犀城大道。</w:t>
      </w:r>
    </w:p>
    <w:p w14:paraId="6C9AB1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温州市瓯海铭创鞋业有限公司于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日在温州市工商行政管理局瓯海分局登记成立。</w:t>
      </w:r>
    </w:p>
    <w:p w14:paraId="05A622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中化石油有限公司成立于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日，是中国中化集团公司的全资子公司，主要从事原油、成品油的进出口业务，是中化公司在国内经营石油贸易的专业公司。</w:t>
      </w:r>
    </w:p>
    <w:p w14:paraId="51784A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苏州网创办于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日，至今日浏览量已经达到约</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，苏州网已经成为了苏州本地发展最快的地方论坛。</w:t>
      </w:r>
    </w:p>
    <w:p w14:paraId="0ED648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北京北汽天华新能源投资股份有限公司于</w:t>
      </w:r>
      <w:r w:rsidRPr="00123D4E">
        <w:rPr>
          <w:rFonts w:ascii="Times New Roman" w:eastAsia="宋体" w:hAnsi="Times New Roman" w:cs="Times New Roman"/>
          <w:sz w:val="24"/>
          <w:szCs w:val="24"/>
        </w:rPr>
        <w:t>2003-07-21</w:t>
      </w:r>
      <w:r w:rsidRPr="00123D4E">
        <w:rPr>
          <w:rFonts w:ascii="Times New Roman" w:eastAsia="宋体" w:hAnsi="Times New Roman" w:cs="Times New Roman"/>
          <w:sz w:val="24"/>
          <w:szCs w:val="24"/>
        </w:rPr>
        <w:t>在顺义分局登记成立。</w:t>
      </w:r>
    </w:p>
    <w:p w14:paraId="4D9746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南京铁路运输法院自</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日正式成立，</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日，根据中央司法体制改革的统一部署，我院整体建制脱离原铁路企业，纳入国家统一司法体系，交由江苏省高院管理，法律职务由江苏省人大常委会任免，办公办案经费由江苏省省级财政保障。</w:t>
      </w:r>
    </w:p>
    <w:p w14:paraId="3F79BC8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深圳市华电新能售电有限公司于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日在深圳市市场监督管理局登记成立。</w:t>
      </w:r>
    </w:p>
    <w:p w14:paraId="3C4166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浙江尖山光电股份有限公司成立于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中国能源报公布</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全球新能源企业</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强排行榜</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，尖山股份排名</w:t>
      </w:r>
      <w:r w:rsidRPr="00123D4E">
        <w:rPr>
          <w:rFonts w:ascii="Times New Roman" w:eastAsia="宋体" w:hAnsi="Times New Roman" w:cs="Times New Roman"/>
          <w:sz w:val="24"/>
          <w:szCs w:val="24"/>
        </w:rPr>
        <w:t>316</w:t>
      </w:r>
      <w:r w:rsidRPr="00123D4E">
        <w:rPr>
          <w:rFonts w:ascii="Times New Roman" w:eastAsia="宋体" w:hAnsi="Times New Roman" w:cs="Times New Roman"/>
          <w:sz w:val="24"/>
          <w:szCs w:val="24"/>
        </w:rPr>
        <w:t>名。</w:t>
      </w:r>
    </w:p>
    <w:p w14:paraId="33FF40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月，巴西国家石油署（</w:t>
      </w:r>
      <w:r w:rsidRPr="00123D4E">
        <w:rPr>
          <w:rFonts w:ascii="Times New Roman" w:eastAsia="宋体" w:hAnsi="Times New Roman" w:cs="Times New Roman"/>
          <w:sz w:val="24"/>
          <w:szCs w:val="24"/>
        </w:rPr>
        <w:t>ANP</w:t>
      </w:r>
      <w:r w:rsidRPr="00123D4E">
        <w:rPr>
          <w:rFonts w:ascii="Times New Roman" w:eastAsia="宋体" w:hAnsi="Times New Roman" w:cs="Times New Roman"/>
          <w:sz w:val="24"/>
          <w:szCs w:val="24"/>
        </w:rPr>
        <w:t>）公布的巴西第十一轮石油公司作业者资质审查结果中，中化巴西石油有限公司被评为</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类作业者，具备在巴西陆上、浅水和深海区域的作业资质。</w:t>
      </w:r>
    </w:p>
    <w:p w14:paraId="625045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灵思云途营销顾问股份有限公司成立于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日，注册资金</w:t>
      </w:r>
      <w:r w:rsidRPr="00123D4E">
        <w:rPr>
          <w:rFonts w:ascii="Times New Roman" w:eastAsia="宋体" w:hAnsi="Times New Roman" w:cs="Times New Roman"/>
          <w:sz w:val="24"/>
          <w:szCs w:val="24"/>
        </w:rPr>
        <w:t>12000</w:t>
      </w:r>
      <w:r w:rsidRPr="00123D4E">
        <w:rPr>
          <w:rFonts w:ascii="Times New Roman" w:eastAsia="宋体" w:hAnsi="Times New Roman" w:cs="Times New Roman"/>
          <w:sz w:val="24"/>
          <w:szCs w:val="24"/>
        </w:rPr>
        <w:t>万元人民币，地址位于北京市朝阳区酒仙桥中路</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号院</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号楼</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层</w:t>
      </w:r>
      <w:r w:rsidRPr="00123D4E">
        <w:rPr>
          <w:rFonts w:ascii="Times New Roman" w:eastAsia="宋体" w:hAnsi="Times New Roman" w:cs="Times New Roman"/>
          <w:sz w:val="24"/>
          <w:szCs w:val="24"/>
        </w:rPr>
        <w:t>807</w:t>
      </w:r>
      <w:r w:rsidRPr="00123D4E">
        <w:rPr>
          <w:rFonts w:ascii="Times New Roman" w:eastAsia="宋体" w:hAnsi="Times New Roman" w:cs="Times New Roman"/>
          <w:sz w:val="24"/>
          <w:szCs w:val="24"/>
        </w:rPr>
        <w:t>室。</w:t>
      </w:r>
    </w:p>
    <w:p w14:paraId="3C9809F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浙江未莱居节能科技有限公司（</w:t>
      </w:r>
      <w:r w:rsidRPr="00123D4E">
        <w:rPr>
          <w:rFonts w:ascii="Times New Roman" w:eastAsia="宋体" w:hAnsi="Times New Roman" w:cs="Times New Roman"/>
          <w:sz w:val="24"/>
          <w:szCs w:val="24"/>
        </w:rPr>
        <w:t>Village Life)</w:t>
      </w:r>
      <w:r w:rsidRPr="00123D4E">
        <w:rPr>
          <w:rFonts w:ascii="Times New Roman" w:eastAsia="宋体" w:hAnsi="Times New Roman" w:cs="Times New Roman"/>
          <w:sz w:val="24"/>
          <w:szCs w:val="24"/>
        </w:rPr>
        <w:t>是中国的一家空气问题方案服务商，总部位于浙江省杭州市。</w:t>
      </w:r>
    </w:p>
    <w:p w14:paraId="2FC313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绍兴邦尼针纺有限公司于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日在绍兴市柯桥区工商行政管理局登记成立。</w:t>
      </w:r>
    </w:p>
    <w:p w14:paraId="69C7A7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由于学校重科学管理，重办学实效，所以整体办学水平稳步上升，周边市县群众认可道真中学，纷纷把子女送来道中就读。</w:t>
      </w:r>
    </w:p>
    <w:p w14:paraId="2B6219D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公司简介深圳市中科新业信息科技发展有限公司成立于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月，是专业从事网络安全技术研究、网络安全产品开发与生产销售，为客户提供专业化安全服务支持和全面的网络安全整体解决方案的国家高新技术企业。</w:t>
      </w:r>
    </w:p>
    <w:p w14:paraId="6D850F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、合生元奶粉广州市合生元生物制品有限公司</w:t>
      </w:r>
      <w:r w:rsidRPr="00123D4E">
        <w:rPr>
          <w:rFonts w:ascii="Times New Roman" w:eastAsia="宋体" w:hAnsi="Times New Roman" w:cs="Times New Roman"/>
          <w:sz w:val="24"/>
          <w:szCs w:val="24"/>
        </w:rPr>
        <w:t>(BiosTime Inc., GuangZhou)</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年成立，并于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年由</w:t>
      </w:r>
      <w:r w:rsidRPr="00123D4E">
        <w:rPr>
          <w:rFonts w:ascii="Times New Roman" w:eastAsia="宋体" w:hAnsi="Times New Roman" w:cs="Times New Roman"/>
          <w:sz w:val="24"/>
          <w:szCs w:val="24"/>
        </w:rPr>
        <w:t>BiostimePharmaceuticals(China)Limited</w:t>
      </w:r>
      <w:r w:rsidRPr="00123D4E">
        <w:rPr>
          <w:rFonts w:ascii="Times New Roman" w:eastAsia="宋体" w:hAnsi="Times New Roman" w:cs="Times New Roman"/>
          <w:sz w:val="24"/>
          <w:szCs w:val="24"/>
        </w:rPr>
        <w:t>全资控股，物流及检测中心位于广州经济技术开发区。</w:t>
      </w:r>
    </w:p>
    <w:p w14:paraId="24A0A6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广东佳仕美汽车进出口贸易有限公司于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日在东莞市工商行政管理局登记成立。</w:t>
      </w:r>
    </w:p>
    <w:p w14:paraId="4224DD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日，《新财富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富人榜》出炉，万达集团董事长王健林、王思聪父子合计财富达人民币</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w:t>
      </w:r>
    </w:p>
    <w:p w14:paraId="1B4BC8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深圳市智莱科技有限公司成立于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月，是从事自动控制系统、联网管理、监控系统等高新技术开发和生产的科技型公司。</w:t>
      </w:r>
    </w:p>
    <w:p w14:paraId="4565AE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我的答案如下：星巴克是美国一家连锁咖啡公司的名称，</w:t>
      </w:r>
      <w:r w:rsidRPr="00123D4E">
        <w:rPr>
          <w:rFonts w:ascii="Times New Roman" w:eastAsia="宋体" w:hAnsi="Times New Roman" w:cs="Times New Roman"/>
          <w:sz w:val="24"/>
          <w:szCs w:val="24"/>
        </w:rPr>
        <w:t>1971</w:t>
      </w:r>
      <w:r w:rsidRPr="00123D4E">
        <w:rPr>
          <w:rFonts w:ascii="Times New Roman" w:eastAsia="宋体" w:hAnsi="Times New Roman" w:cs="Times New Roman"/>
          <w:sz w:val="24"/>
          <w:szCs w:val="24"/>
        </w:rPr>
        <w:t>年成立，是全球最大的咖啡连锁店。</w:t>
      </w:r>
    </w:p>
    <w:p w14:paraId="68F5E3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北京铜牛服装有限公司于</w:t>
      </w:r>
      <w:r w:rsidRPr="00123D4E">
        <w:rPr>
          <w:rFonts w:ascii="Times New Roman" w:eastAsia="宋体" w:hAnsi="Times New Roman" w:cs="Times New Roman"/>
          <w:sz w:val="24"/>
          <w:szCs w:val="24"/>
        </w:rPr>
        <w:t>2006-02-17</w:t>
      </w:r>
      <w:r w:rsidRPr="00123D4E">
        <w:rPr>
          <w:rFonts w:ascii="Times New Roman" w:eastAsia="宋体" w:hAnsi="Times New Roman" w:cs="Times New Roman"/>
          <w:sz w:val="24"/>
          <w:szCs w:val="24"/>
        </w:rPr>
        <w:t>在密云分局登记成立。</w:t>
      </w:r>
    </w:p>
    <w:p w14:paraId="3C2CCC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江阴新仁科技有限公司于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日在江阴市市场监督管理局登记成立。</w:t>
      </w:r>
    </w:p>
    <w:p w14:paraId="1DA864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艾优贝斯特科技有限公司，简称艾优，英文名称</w:t>
      </w:r>
      <w:r w:rsidRPr="00123D4E">
        <w:rPr>
          <w:rFonts w:ascii="Times New Roman" w:eastAsia="宋体" w:hAnsi="Times New Roman" w:cs="Times New Roman"/>
          <w:sz w:val="24"/>
          <w:szCs w:val="24"/>
        </w:rPr>
        <w:t>iubest</w:t>
      </w:r>
      <w:r w:rsidRPr="00123D4E">
        <w:rPr>
          <w:rFonts w:ascii="Times New Roman" w:eastAsia="宋体" w:hAnsi="Times New Roman" w:cs="Times New Roman"/>
          <w:sz w:val="24"/>
          <w:szCs w:val="24"/>
        </w:rPr>
        <w:t>，由多名前华为、</w:t>
      </w:r>
      <w:r w:rsidRPr="00123D4E">
        <w:rPr>
          <w:rFonts w:ascii="Times New Roman" w:eastAsia="宋体" w:hAnsi="Times New Roman" w:cs="Times New Roman"/>
          <w:sz w:val="24"/>
          <w:szCs w:val="24"/>
        </w:rPr>
        <w:t>HP</w:t>
      </w:r>
      <w:r w:rsidRPr="00123D4E">
        <w:rPr>
          <w:rFonts w:ascii="Times New Roman" w:eastAsia="宋体" w:hAnsi="Times New Roman" w:cs="Times New Roman"/>
          <w:sz w:val="24"/>
          <w:szCs w:val="24"/>
        </w:rPr>
        <w:t>等公司高管创立于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年，总部位于深圳前海，是一家专注于为用户提供高品质产品的网商企业。</w:t>
      </w:r>
    </w:p>
    <w:p w14:paraId="601F7B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保定妙士乳业有限公司于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日在竞秀区工商行政管理局登记成立。</w:t>
      </w:r>
    </w:p>
    <w:p w14:paraId="32E0721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报载因美方对亚洲市场兴趣浓厚，美国汉堡王总公司有意一改代理授权的做法，改为直接入股，扩大与大成合作，除加速台湾汉堡王拓点，因美方在北京已有</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家据点，双方更有意一同进军中国。</w:t>
      </w:r>
    </w:p>
    <w:p w14:paraId="678649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湖北滕头园林苗木有限公司于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日在潜江市工商行政管理局登记成立。</w:t>
      </w:r>
    </w:p>
    <w:p w14:paraId="25CFEE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号是无锡户外俱乐部的诞生日，给无锡运动史上创造了前所未有的繁荣，短短一年之内跃居无锡运动信息交流平台的首位，甚至引起了传统媒体炒作和关注。</w:t>
      </w:r>
    </w:p>
    <w:p w14:paraId="350934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马云，阿里巴巴集团的创始人，自从阿里在美国成功上市之后，马云的身价也是暴涨，近几年的身价也没有低于</w:t>
      </w:r>
      <w:r w:rsidRPr="00123D4E">
        <w:rPr>
          <w:rFonts w:ascii="Times New Roman" w:eastAsia="宋体" w:hAnsi="Times New Roman" w:cs="Times New Roman"/>
          <w:sz w:val="24"/>
          <w:szCs w:val="24"/>
        </w:rPr>
        <w:t>1500</w:t>
      </w:r>
      <w:r w:rsidRPr="00123D4E">
        <w:rPr>
          <w:rFonts w:ascii="Times New Roman" w:eastAsia="宋体" w:hAnsi="Times New Roman" w:cs="Times New Roman"/>
          <w:sz w:val="24"/>
          <w:szCs w:val="24"/>
        </w:rPr>
        <w:t>亿元，去年双十一的成交额更是</w:t>
      </w:r>
      <w:r w:rsidRPr="00123D4E">
        <w:rPr>
          <w:rFonts w:ascii="Times New Roman" w:eastAsia="宋体" w:hAnsi="Times New Roman" w:cs="Times New Roman"/>
          <w:sz w:val="24"/>
          <w:szCs w:val="24"/>
        </w:rPr>
        <w:t>1682</w:t>
      </w:r>
      <w:r w:rsidRPr="00123D4E">
        <w:rPr>
          <w:rFonts w:ascii="Times New Roman" w:eastAsia="宋体" w:hAnsi="Times New Roman" w:cs="Times New Roman"/>
          <w:sz w:val="24"/>
          <w:szCs w:val="24"/>
        </w:rPr>
        <w:t>亿，比前年增加了</w:t>
      </w:r>
      <w:r w:rsidRPr="00123D4E">
        <w:rPr>
          <w:rFonts w:ascii="Times New Roman" w:eastAsia="宋体" w:hAnsi="Times New Roman" w:cs="Times New Roman"/>
          <w:sz w:val="24"/>
          <w:szCs w:val="24"/>
        </w:rPr>
        <w:t>39</w:t>
      </w:r>
      <w:r w:rsidRPr="00123D4E">
        <w:rPr>
          <w:rFonts w:ascii="Times New Roman" w:eastAsia="宋体" w:hAnsi="Times New Roman" w:cs="Times New Roman"/>
          <w:sz w:val="24"/>
          <w:szCs w:val="24"/>
        </w:rPr>
        <w:t>％，马云更是盆满钵满，</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年创业至今，马云平均每年挣</w:t>
      </w:r>
      <w:r w:rsidRPr="00123D4E">
        <w:rPr>
          <w:rFonts w:ascii="Times New Roman" w:eastAsia="宋体" w:hAnsi="Times New Roman" w:cs="Times New Roman"/>
          <w:sz w:val="24"/>
          <w:szCs w:val="24"/>
        </w:rPr>
        <w:t>117</w:t>
      </w:r>
      <w:r w:rsidRPr="00123D4E">
        <w:rPr>
          <w:rFonts w:ascii="Times New Roman" w:eastAsia="宋体" w:hAnsi="Times New Roman" w:cs="Times New Roman"/>
          <w:sz w:val="24"/>
          <w:szCs w:val="24"/>
        </w:rPr>
        <w:t>亿，每天赚</w:t>
      </w:r>
      <w:r w:rsidRPr="00123D4E">
        <w:rPr>
          <w:rFonts w:ascii="Times New Roman" w:eastAsia="宋体" w:hAnsi="Times New Roman" w:cs="Times New Roman"/>
          <w:sz w:val="24"/>
          <w:szCs w:val="24"/>
        </w:rPr>
        <w:t>3500</w:t>
      </w:r>
      <w:r w:rsidRPr="00123D4E">
        <w:rPr>
          <w:rFonts w:ascii="Times New Roman" w:eastAsia="宋体" w:hAnsi="Times New Roman" w:cs="Times New Roman"/>
          <w:sz w:val="24"/>
          <w:szCs w:val="24"/>
        </w:rPr>
        <w:t>万。</w:t>
      </w:r>
    </w:p>
    <w:p w14:paraId="3D30AA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上海龙阳机械厂（上海龙阳矿山机械有限公司）成立于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年，是一家集设计、制造、销售为一体的现代制造企业。</w:t>
      </w:r>
    </w:p>
    <w:p w14:paraId="0F072F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年，得益于国家政策的支持，在无锡市政府的帮助下，当地的</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家国企出资</w:t>
      </w:r>
      <w:r w:rsidRPr="00123D4E">
        <w:rPr>
          <w:rFonts w:ascii="Times New Roman" w:eastAsia="宋体" w:hAnsi="Times New Roman" w:cs="Times New Roman"/>
          <w:sz w:val="24"/>
          <w:szCs w:val="24"/>
        </w:rPr>
        <w:t>600</w:t>
      </w:r>
      <w:r w:rsidRPr="00123D4E">
        <w:rPr>
          <w:rFonts w:ascii="Times New Roman" w:eastAsia="宋体" w:hAnsi="Times New Roman" w:cs="Times New Roman"/>
          <w:sz w:val="24"/>
          <w:szCs w:val="24"/>
        </w:rPr>
        <w:t>万美元，施正荣现金加技术估价</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万美元，双方以</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万美元合资成立了无锡尚德太阳能电力有限公司，施正荣任总经理。</w:t>
      </w:r>
    </w:p>
    <w:p w14:paraId="21A9BC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青岛浩天伟业环保科技有限公司室内空气治理部正式成立于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月，公司注册资本三百万，青岛浩天伟业环保科技有限公司以精益求精、锐意进取的态度，在业界树立了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专业精准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的技术形象。</w:t>
      </w:r>
    </w:p>
    <w:p w14:paraId="07BCA3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东莞市鑫晖达机械制造有限公司于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日在东莞市工商行政管理局登记成立。</w:t>
      </w:r>
    </w:p>
    <w:p w14:paraId="6AE199D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公司简介苏泊尔创立于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年，总部设在中国杭州，目前在中国及海外拥有</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大生产基地，</w:t>
      </w:r>
      <w:r w:rsidRPr="00123D4E">
        <w:rPr>
          <w:rFonts w:ascii="Times New Roman" w:eastAsia="宋体" w:hAnsi="Times New Roman" w:cs="Times New Roman"/>
          <w:sz w:val="24"/>
          <w:szCs w:val="24"/>
        </w:rPr>
        <w:t>9000</w:t>
      </w:r>
      <w:r w:rsidRPr="00123D4E">
        <w:rPr>
          <w:rFonts w:ascii="Times New Roman" w:eastAsia="宋体" w:hAnsi="Times New Roman" w:cs="Times New Roman"/>
          <w:sz w:val="24"/>
          <w:szCs w:val="24"/>
        </w:rPr>
        <w:t>多名员工，旗下生产的炊具及生活家电产品销往全球多个国家。</w:t>
      </w:r>
    </w:p>
    <w:p w14:paraId="6BD8B3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研卓筑加固工程集团以河北华研卓筑加固工程集团有限公司为主体，经十多年的发展与壮大，成为一家涉足地产、新能源产业、建筑工程、装饰工程、工程检测、设计、加固工程等诸多地域、领域的多元化企业集团，总部位于河北省的省会石家庄市。</w:t>
      </w:r>
    </w:p>
    <w:p w14:paraId="735F14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广东南峰集团有限公司成立于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年，公司总部位于东莞，是一家从事综合开发经营的民营企业。</w:t>
      </w:r>
    </w:p>
    <w:p w14:paraId="21A8FB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北京苍穹数码测绘有限公司成立于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月，是北京市企业技术中心和高新技术企业，是国家测绘局批准的甲级测绘资质单位，并取得了</w:t>
      </w:r>
      <w:r w:rsidRPr="00123D4E">
        <w:rPr>
          <w:rFonts w:ascii="Times New Roman" w:eastAsia="宋体" w:hAnsi="Times New Roman" w:cs="Times New Roman"/>
          <w:sz w:val="24"/>
          <w:szCs w:val="24"/>
        </w:rPr>
        <w:t>ISO9001</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质量管理体系认证、双软认证、计算机信息系统集成等资质。</w:t>
      </w:r>
    </w:p>
    <w:p w14:paraId="6AC16E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国民政府原本计划让北京大学南迁，但北大教授会决议不南迁。</w:t>
      </w:r>
    </w:p>
    <w:p w14:paraId="19A85F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正如</w:t>
      </w:r>
      <w:r w:rsidRPr="00123D4E">
        <w:rPr>
          <w:rFonts w:ascii="Times New Roman" w:eastAsia="宋体" w:hAnsi="Times New Roman" w:cs="Times New Roman"/>
          <w:sz w:val="24"/>
          <w:szCs w:val="24"/>
        </w:rPr>
        <w:t>CoinDesk</w:t>
      </w:r>
      <w:r w:rsidRPr="00123D4E">
        <w:rPr>
          <w:rFonts w:ascii="Times New Roman" w:eastAsia="宋体" w:hAnsi="Times New Roman" w:cs="Times New Roman"/>
          <w:sz w:val="24"/>
          <w:szCs w:val="24"/>
        </w:rPr>
        <w:t>先前报道的那样，</w:t>
      </w:r>
      <w:r w:rsidRPr="00123D4E">
        <w:rPr>
          <w:rFonts w:ascii="Times New Roman" w:eastAsia="宋体" w:hAnsi="Times New Roman" w:cs="Times New Roman"/>
          <w:sz w:val="24"/>
          <w:szCs w:val="24"/>
        </w:rPr>
        <w:t>CBSG</w:t>
      </w:r>
      <w:r w:rsidRPr="00123D4E">
        <w:rPr>
          <w:rFonts w:ascii="Times New Roman" w:eastAsia="宋体" w:hAnsi="Times New Roman" w:cs="Times New Roman"/>
          <w:sz w:val="24"/>
          <w:szCs w:val="24"/>
        </w:rPr>
        <w:t>于去年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月成立，这是由几家全球性大型电信公司牵头的举措，包括软银和美国</w:t>
      </w:r>
      <w:r w:rsidRPr="00123D4E">
        <w:rPr>
          <w:rFonts w:ascii="Times New Roman" w:eastAsia="宋体" w:hAnsi="Times New Roman" w:cs="Times New Roman"/>
          <w:sz w:val="24"/>
          <w:szCs w:val="24"/>
        </w:rPr>
        <w:t>Sprint</w:t>
      </w:r>
      <w:r w:rsidRPr="00123D4E">
        <w:rPr>
          <w:rFonts w:ascii="Times New Roman" w:eastAsia="宋体" w:hAnsi="Times New Roman" w:cs="Times New Roman"/>
          <w:sz w:val="24"/>
          <w:szCs w:val="24"/>
        </w:rPr>
        <w:t>，以研究和开发国际跨运营商区块链平台和生态系统。</w:t>
      </w:r>
    </w:p>
    <w:p w14:paraId="6B5A71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仙桃市城市建设投资开发公司于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月成立，是仙桃市人民政府直属市级经济组织，国有独资公司，注册资本</w:t>
      </w:r>
      <w:r w:rsidRPr="00123D4E">
        <w:rPr>
          <w:rFonts w:ascii="Times New Roman" w:eastAsia="宋体" w:hAnsi="Times New Roman" w:cs="Times New Roman"/>
          <w:sz w:val="24"/>
          <w:szCs w:val="24"/>
        </w:rPr>
        <w:t>63106</w:t>
      </w:r>
      <w:r w:rsidRPr="00123D4E">
        <w:rPr>
          <w:rFonts w:ascii="Times New Roman" w:eastAsia="宋体" w:hAnsi="Times New Roman" w:cs="Times New Roman"/>
          <w:sz w:val="24"/>
          <w:szCs w:val="24"/>
        </w:rPr>
        <w:t>万元。</w:t>
      </w:r>
    </w:p>
    <w:p w14:paraId="07C389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创立时间海底捞成立于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年而巴奴成立于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年，相差</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年时间。</w:t>
      </w:r>
    </w:p>
    <w:p w14:paraId="7377A0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年，参演电影《夜宴》进军大银幕，黄晓明对待角色和作品总是怀有虔诚恭敬之心，</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年，成立个人演艺公司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黄晓明工作室</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，同时还投资生意并积极参与慈善事业，热心慈善的他，曾任联合国儿童基金会形象大使、中国儿童少年基金会形象大使、中国保护大熊猫研究中心爱心大使。</w:t>
      </w:r>
    </w:p>
    <w:p w14:paraId="4F5136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天津老美华鞋业服饰有限责任公司于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日在天津市武清区市场和质量监督管理局登记成立。</w:t>
      </w:r>
    </w:p>
    <w:p w14:paraId="79B151D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乌兰察布市浩博尔农牧业发展有限公司于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日在乌兰察布市工商行政管理局登记成立。</w:t>
      </w:r>
    </w:p>
    <w:p w14:paraId="229D4B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天津塘沽中法供水有限公司，由天津市塘沽城市建设投资公司与中法水务投资有限公司共同组建，于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日宣布成立，同年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日正式运营。</w:t>
      </w:r>
    </w:p>
    <w:p w14:paraId="0753D5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天华世纪传媒有限公司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THM)</w:t>
      </w:r>
      <w:r w:rsidRPr="00123D4E">
        <w:rPr>
          <w:rFonts w:ascii="Times New Roman" w:eastAsia="宋体" w:hAnsi="Times New Roman" w:cs="Times New Roman"/>
          <w:sz w:val="24"/>
          <w:szCs w:val="24"/>
        </w:rPr>
        <w:t>是一个致力于为新媒体网络运营商提供丰富内容及运营服务的公司，拥有</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余名员工和</w:t>
      </w:r>
      <w:r w:rsidRPr="00123D4E">
        <w:rPr>
          <w:rFonts w:ascii="Times New Roman" w:eastAsia="宋体" w:hAnsi="Times New Roman" w:cs="Times New Roman"/>
          <w:sz w:val="24"/>
          <w:szCs w:val="24"/>
        </w:rPr>
        <w:t>8889</w:t>
      </w:r>
      <w:r w:rsidRPr="00123D4E">
        <w:rPr>
          <w:rFonts w:ascii="Times New Roman" w:eastAsia="宋体" w:hAnsi="Times New Roman" w:cs="Times New Roman"/>
          <w:sz w:val="24"/>
          <w:szCs w:val="24"/>
        </w:rPr>
        <w:t>万人民币的注册资金。</w:t>
      </w:r>
    </w:p>
    <w:p w14:paraId="362CFC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仪征电视台成立于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年，经过</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多年的发展目前已形成一定的规模和实力，成为仪征市重要的主导媒体。</w:t>
      </w:r>
    </w:p>
    <w:p w14:paraId="76DB7D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沈阳飞龙药业有限公司于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日在新民市市场监督管理局登记成立。</w:t>
      </w:r>
    </w:p>
    <w:p w14:paraId="5D6DED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海南港航新海轮渡码头有限公司于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日在海口市工商行政管理局登记成立。</w:t>
      </w:r>
    </w:p>
    <w:p w14:paraId="5D4EC39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成都外国语专业学校（简称外专外语），创办于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p>
    <w:p w14:paraId="31B368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革一派出所，始建于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日，位于革一乡政府所在地（屯上村），辖区面积</w:t>
      </w:r>
      <w:r w:rsidRPr="00123D4E">
        <w:rPr>
          <w:rFonts w:ascii="Times New Roman" w:eastAsia="宋体" w:hAnsi="Times New Roman" w:cs="Times New Roman"/>
          <w:sz w:val="24"/>
          <w:szCs w:val="24"/>
        </w:rPr>
        <w:t>93</w:t>
      </w:r>
      <w:r w:rsidRPr="00123D4E">
        <w:rPr>
          <w:rFonts w:ascii="Times New Roman" w:eastAsia="宋体" w:hAnsi="Times New Roman" w:cs="Times New Roman"/>
          <w:sz w:val="24"/>
          <w:szCs w:val="24"/>
        </w:rPr>
        <w:t>平方公里，归台江县公安局管制，现有民警</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人。</w:t>
      </w:r>
    </w:p>
    <w:p w14:paraId="4AC2A9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年中国旅行社总社在南京举行了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中国旅行社品牌特许经营加盟签约仪式</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，正式成立南京市中国旅行社（简称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南京中旅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8FB12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锐迪科全名锐迪科微电子有限公司，成立于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月，公司总部位于上海浦东张江高科技园区。</w:t>
      </w:r>
    </w:p>
    <w:p w14:paraId="430446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自</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年以来，北京海天瑞声科技有限公司已经为全球</w:t>
      </w:r>
      <w:r w:rsidRPr="00123D4E">
        <w:rPr>
          <w:rFonts w:ascii="Times New Roman" w:eastAsia="宋体" w:hAnsi="Times New Roman" w:cs="Times New Roman"/>
          <w:sz w:val="24"/>
          <w:szCs w:val="24"/>
        </w:rPr>
        <w:t>120</w:t>
      </w:r>
      <w:r w:rsidRPr="00123D4E">
        <w:rPr>
          <w:rFonts w:ascii="Times New Roman" w:eastAsia="宋体" w:hAnsi="Times New Roman" w:cs="Times New Roman"/>
          <w:sz w:val="24"/>
          <w:szCs w:val="24"/>
        </w:rPr>
        <w:t>余家科研机构和组</w:t>
      </w:r>
      <w:r w:rsidRPr="00123D4E">
        <w:rPr>
          <w:rFonts w:ascii="Times New Roman" w:eastAsia="宋体" w:hAnsi="Times New Roman" w:cs="Times New Roman"/>
          <w:sz w:val="24"/>
          <w:szCs w:val="24"/>
        </w:rPr>
        <w:lastRenderedPageBreak/>
        <w:t>织提供包括语音类（</w:t>
      </w:r>
      <w:r w:rsidRPr="00123D4E">
        <w:rPr>
          <w:rFonts w:ascii="Times New Roman" w:eastAsia="宋体" w:hAnsi="Times New Roman" w:cs="Times New Roman"/>
          <w:sz w:val="24"/>
          <w:szCs w:val="24"/>
        </w:rPr>
        <w:t>TTS</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ASR</w:t>
      </w:r>
      <w:r w:rsidRPr="00123D4E">
        <w:rPr>
          <w:rFonts w:ascii="Times New Roman" w:eastAsia="宋体" w:hAnsi="Times New Roman" w:cs="Times New Roman"/>
          <w:sz w:val="24"/>
          <w:szCs w:val="24"/>
        </w:rPr>
        <w:t>），文本类（</w:t>
      </w:r>
      <w:r w:rsidRPr="00123D4E">
        <w:rPr>
          <w:rFonts w:ascii="Times New Roman" w:eastAsia="宋体" w:hAnsi="Times New Roman" w:cs="Times New Roman"/>
          <w:sz w:val="24"/>
          <w:szCs w:val="24"/>
        </w:rPr>
        <w:t>TXT</w:t>
      </w:r>
      <w:r w:rsidRPr="00123D4E">
        <w:rPr>
          <w:rFonts w:ascii="Times New Roman" w:eastAsia="宋体" w:hAnsi="Times New Roman" w:cs="Times New Roman"/>
          <w:sz w:val="24"/>
          <w:szCs w:val="24"/>
        </w:rPr>
        <w:t>），机器翻译类（</w:t>
      </w:r>
      <w:r w:rsidRPr="00123D4E">
        <w:rPr>
          <w:rFonts w:ascii="Times New Roman" w:eastAsia="宋体" w:hAnsi="Times New Roman" w:cs="Times New Roman"/>
          <w:sz w:val="24"/>
          <w:szCs w:val="24"/>
        </w:rPr>
        <w:t>MT</w:t>
      </w:r>
      <w:r w:rsidRPr="00123D4E">
        <w:rPr>
          <w:rFonts w:ascii="Times New Roman" w:eastAsia="宋体" w:hAnsi="Times New Roman" w:cs="Times New Roman"/>
          <w:sz w:val="24"/>
          <w:szCs w:val="24"/>
        </w:rPr>
        <w:t>），网络搜索类、模式识别类（</w:t>
      </w:r>
      <w:r w:rsidRPr="00123D4E">
        <w:rPr>
          <w:rFonts w:ascii="Times New Roman" w:eastAsia="宋体" w:hAnsi="Times New Roman" w:cs="Times New Roman"/>
          <w:sz w:val="24"/>
          <w:szCs w:val="24"/>
        </w:rPr>
        <w:t>PR</w:t>
      </w:r>
      <w:r w:rsidRPr="00123D4E">
        <w:rPr>
          <w:rFonts w:ascii="Times New Roman" w:eastAsia="宋体" w:hAnsi="Times New Roman" w:cs="Times New Roman"/>
          <w:sz w:val="24"/>
          <w:szCs w:val="24"/>
        </w:rPr>
        <w:t>）等方面的数据资源和专业化的科研辅助服务。</w:t>
      </w:r>
    </w:p>
    <w:p w14:paraId="1623B9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志光办公用品（南宁）有限公司于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日在南宁市西乡塘区工商行政管理局登记成立。</w:t>
      </w:r>
    </w:p>
    <w:p w14:paraId="739B53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杨凌示范区创业服务中心成立于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年，是由科技部火炬中心、陕西省科技厅和杨凌示范区管委会联合共建的国家级高新技术创业服务中心。</w:t>
      </w:r>
    </w:p>
    <w:p w14:paraId="28DE21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成都银鹭食品有限公司于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日在成都市工商行政管理局登记成立。</w:t>
      </w:r>
    </w:p>
    <w:p w14:paraId="6CBE9F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山东长城梅地亚文化传播有限公司（以下简称：长城梅地亚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日成立于山东省济南市，具有中国一级广告企业资质，公司董事长兼总经理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王百忠。</w:t>
      </w:r>
    </w:p>
    <w:p w14:paraId="680246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院系设置西班牙马德里康普顿斯大学（简称</w:t>
      </w:r>
      <w:r w:rsidRPr="00123D4E">
        <w:rPr>
          <w:rFonts w:ascii="Times New Roman" w:eastAsia="宋体" w:hAnsi="Times New Roman" w:cs="Times New Roman"/>
          <w:sz w:val="24"/>
          <w:szCs w:val="24"/>
        </w:rPr>
        <w:t>UCM</w:t>
      </w:r>
      <w:r w:rsidRPr="00123D4E">
        <w:rPr>
          <w:rFonts w:ascii="Times New Roman" w:eastAsia="宋体" w:hAnsi="Times New Roman" w:cs="Times New Roman"/>
          <w:sz w:val="24"/>
          <w:szCs w:val="24"/>
        </w:rPr>
        <w:t>）是一所位于西班牙马德里大学城的重点大学。</w:t>
      </w:r>
    </w:p>
    <w:p w14:paraId="3A5E96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PARKER</w:t>
      </w:r>
      <w:r w:rsidRPr="00123D4E">
        <w:rPr>
          <w:rFonts w:ascii="Times New Roman" w:eastAsia="宋体" w:hAnsi="Times New Roman" w:cs="Times New Roman"/>
          <w:sz w:val="24"/>
          <w:szCs w:val="24"/>
        </w:rPr>
        <w:t>卡套接头</w:t>
      </w:r>
      <w:r w:rsidRPr="00123D4E">
        <w:rPr>
          <w:rFonts w:ascii="Times New Roman" w:eastAsia="宋体" w:hAnsi="Times New Roman" w:cs="Times New Roman"/>
          <w:sz w:val="24"/>
          <w:szCs w:val="24"/>
        </w:rPr>
        <w:t>,PARKER</w:t>
      </w:r>
      <w:r w:rsidRPr="00123D4E">
        <w:rPr>
          <w:rFonts w:ascii="Times New Roman" w:eastAsia="宋体" w:hAnsi="Times New Roman" w:cs="Times New Roman"/>
          <w:sz w:val="24"/>
          <w:szCs w:val="24"/>
        </w:rPr>
        <w:t>钢管接头</w:t>
      </w:r>
      <w:r w:rsidRPr="00123D4E">
        <w:rPr>
          <w:rFonts w:ascii="Times New Roman" w:eastAsia="宋体" w:hAnsi="Times New Roman" w:cs="Times New Roman"/>
          <w:sz w:val="24"/>
          <w:szCs w:val="24"/>
        </w:rPr>
        <w:t>,PARKEREO</w:t>
      </w:r>
      <w:r w:rsidRPr="00123D4E">
        <w:rPr>
          <w:rFonts w:ascii="Times New Roman" w:eastAsia="宋体" w:hAnsi="Times New Roman" w:cs="Times New Roman"/>
          <w:sz w:val="24"/>
          <w:szCs w:val="24"/>
        </w:rPr>
        <w:t>接头</w:t>
      </w:r>
      <w:r w:rsidRPr="00123D4E">
        <w:rPr>
          <w:rFonts w:ascii="Times New Roman" w:eastAsia="宋体" w:hAnsi="Times New Roman" w:cs="Times New Roman"/>
          <w:sz w:val="24"/>
          <w:szCs w:val="24"/>
        </w:rPr>
        <w:t>,PARKEREO-2</w:t>
      </w:r>
      <w:r w:rsidRPr="00123D4E">
        <w:rPr>
          <w:rFonts w:ascii="Times New Roman" w:eastAsia="宋体" w:hAnsi="Times New Roman" w:cs="Times New Roman"/>
          <w:sz w:val="24"/>
          <w:szCs w:val="24"/>
        </w:rPr>
        <w:t>接头等特点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派克公司生产的</w:t>
      </w:r>
      <w:r w:rsidRPr="00123D4E">
        <w:rPr>
          <w:rFonts w:ascii="Times New Roman" w:eastAsia="宋体" w:hAnsi="Times New Roman" w:cs="Times New Roman"/>
          <w:sz w:val="24"/>
          <w:szCs w:val="24"/>
        </w:rPr>
        <w:t>PARKEREO/EO-2</w:t>
      </w:r>
      <w:r w:rsidRPr="00123D4E">
        <w:rPr>
          <w:rFonts w:ascii="Times New Roman" w:eastAsia="宋体" w:hAnsi="Times New Roman" w:cs="Times New Roman"/>
          <w:sz w:val="24"/>
          <w:szCs w:val="24"/>
        </w:rPr>
        <w:t>硬管管接头以其独到的性能而享誉全球，产品获得德国劳埃氏</w:t>
      </w:r>
      <w:r w:rsidRPr="00123D4E">
        <w:rPr>
          <w:rFonts w:ascii="Times New Roman" w:eastAsia="宋体" w:hAnsi="Times New Roman" w:cs="Times New Roman"/>
          <w:sz w:val="24"/>
          <w:szCs w:val="24"/>
        </w:rPr>
        <w:t>(GL)</w:t>
      </w:r>
      <w:r w:rsidRPr="00123D4E">
        <w:rPr>
          <w:rFonts w:ascii="Times New Roman" w:eastAsia="宋体" w:hAnsi="Times New Roman" w:cs="Times New Roman"/>
          <w:sz w:val="24"/>
          <w:szCs w:val="24"/>
        </w:rPr>
        <w:t>、劳埃氏船检</w:t>
      </w:r>
      <w:r w:rsidRPr="00123D4E">
        <w:rPr>
          <w:rFonts w:ascii="Times New Roman" w:eastAsia="宋体" w:hAnsi="Times New Roman" w:cs="Times New Roman"/>
          <w:sz w:val="24"/>
          <w:szCs w:val="24"/>
        </w:rPr>
        <w:t>(LR)</w:t>
      </w:r>
      <w:r w:rsidRPr="00123D4E">
        <w:rPr>
          <w:rFonts w:ascii="Times New Roman" w:eastAsia="宋体" w:hAnsi="Times New Roman" w:cs="Times New Roman"/>
          <w:sz w:val="24"/>
          <w:szCs w:val="24"/>
        </w:rPr>
        <w:t>、挪威船检</w:t>
      </w:r>
      <w:r w:rsidRPr="00123D4E">
        <w:rPr>
          <w:rFonts w:ascii="Times New Roman" w:eastAsia="宋体" w:hAnsi="Times New Roman" w:cs="Times New Roman"/>
          <w:sz w:val="24"/>
          <w:szCs w:val="24"/>
        </w:rPr>
        <w:t>(DNV)</w:t>
      </w:r>
      <w:r w:rsidRPr="00123D4E">
        <w:rPr>
          <w:rFonts w:ascii="Times New Roman" w:eastAsia="宋体" w:hAnsi="Times New Roman" w:cs="Times New Roman"/>
          <w:sz w:val="24"/>
          <w:szCs w:val="24"/>
        </w:rPr>
        <w:t>、美国造船局</w:t>
      </w:r>
      <w:r w:rsidRPr="00123D4E">
        <w:rPr>
          <w:rFonts w:ascii="Times New Roman" w:eastAsia="宋体" w:hAnsi="Times New Roman" w:cs="Times New Roman"/>
          <w:sz w:val="24"/>
          <w:szCs w:val="24"/>
        </w:rPr>
        <w:t>(ABS)</w:t>
      </w:r>
      <w:r w:rsidRPr="00123D4E">
        <w:rPr>
          <w:rFonts w:ascii="Times New Roman" w:eastAsia="宋体" w:hAnsi="Times New Roman" w:cs="Times New Roman"/>
          <w:sz w:val="24"/>
          <w:szCs w:val="24"/>
        </w:rPr>
        <w:t>、中国船级社</w:t>
      </w:r>
      <w:r w:rsidRPr="00123D4E">
        <w:rPr>
          <w:rFonts w:ascii="Times New Roman" w:eastAsia="宋体" w:hAnsi="Times New Roman" w:cs="Times New Roman"/>
          <w:sz w:val="24"/>
          <w:szCs w:val="24"/>
        </w:rPr>
        <w:t>(CCS)</w:t>
      </w:r>
      <w:r w:rsidRPr="00123D4E">
        <w:rPr>
          <w:rFonts w:ascii="Times New Roman" w:eastAsia="宋体" w:hAnsi="Times New Roman" w:cs="Times New Roman"/>
          <w:sz w:val="24"/>
          <w:szCs w:val="24"/>
        </w:rPr>
        <w:t>、等权威部门认证。</w:t>
      </w:r>
    </w:p>
    <w:p w14:paraId="59C7EC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济南塞音塔拉实业有限公司位于山东省济南市，成立于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日，是济南市政府批准成立并在济南市工商行政管理局槐荫区分局注册登记的实业有限公司。</w:t>
      </w:r>
    </w:p>
    <w:p w14:paraId="65C6E4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购物频道经国家广播电视总局审核批准，好易购家庭购物频道于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日正式挂牌。</w:t>
      </w:r>
    </w:p>
    <w:p w14:paraId="1A278C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鸿海精密工业股份有限公司：</w:t>
      </w:r>
      <w:r w:rsidRPr="00123D4E">
        <w:rPr>
          <w:rFonts w:ascii="Times New Roman" w:eastAsia="宋体" w:hAnsi="Times New Roman" w:cs="Times New Roman"/>
          <w:sz w:val="24"/>
          <w:szCs w:val="24"/>
        </w:rPr>
        <w:t>1974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岁的郭台铭用母亲标会来的钱和几个朋友在台湾建立一家鸿海塑料企业有限公司，一起承接塑料零件订单。</w:t>
      </w:r>
    </w:p>
    <w:p w14:paraId="7A3C89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而读书也帮助这些大佬和达人们实现了积累，比如俞敏洪大学四年读了</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本书，然后一步步创立了新东方，也是受到读书的影响。</w:t>
      </w:r>
    </w:p>
    <w:p w14:paraId="7F61D5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西安博研教育科技有限公司于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日在西安市工商行政管理局莲湖分局登记成立。</w:t>
      </w:r>
    </w:p>
    <w:p w14:paraId="674AF7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目前正在洽谈合作阶段，据悉，</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董事长与锤子科技创始人罗永浩两人对于合作一事均有意向。</w:t>
      </w:r>
    </w:p>
    <w:p w14:paraId="420A17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南昌创新影视传媒有限公司，前身江西东方船广告有限公司，东方船广告传播机构旗下子公司，由赵树明先生</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年创办于江西南昌。</w:t>
      </w:r>
    </w:p>
    <w:p w14:paraId="18243A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他</w:t>
      </w:r>
      <w:r w:rsidRPr="00123D4E">
        <w:rPr>
          <w:rFonts w:ascii="Times New Roman" w:eastAsia="宋体" w:hAnsi="Times New Roman" w:cs="Times New Roman"/>
          <w:sz w:val="24"/>
          <w:szCs w:val="24"/>
        </w:rPr>
        <w:t xml:space="preserve"> 1993 </w:t>
      </w:r>
      <w:r w:rsidRPr="00123D4E">
        <w:rPr>
          <w:rFonts w:ascii="Times New Roman" w:eastAsia="宋体" w:hAnsi="Times New Roman" w:cs="Times New Roman"/>
          <w:sz w:val="24"/>
          <w:szCs w:val="24"/>
        </w:rPr>
        <w:t>年创立酷派公司，曾在中国通信行业耕耘</w:t>
      </w:r>
      <w:r w:rsidRPr="00123D4E">
        <w:rPr>
          <w:rFonts w:ascii="Times New Roman" w:eastAsia="宋体" w:hAnsi="Times New Roman" w:cs="Times New Roman"/>
          <w:sz w:val="24"/>
          <w:szCs w:val="24"/>
        </w:rPr>
        <w:t xml:space="preserve"> 20 </w:t>
      </w:r>
      <w:r w:rsidRPr="00123D4E">
        <w:rPr>
          <w:rFonts w:ascii="Times New Roman" w:eastAsia="宋体" w:hAnsi="Times New Roman" w:cs="Times New Roman"/>
          <w:sz w:val="24"/>
          <w:szCs w:val="24"/>
        </w:rPr>
        <w:t>多年，是手机界绝对的</w:t>
      </w:r>
      <w:r w:rsidRPr="00123D4E">
        <w:rPr>
          <w:rFonts w:ascii="Times New Roman" w:eastAsia="宋体" w:hAnsi="Times New Roman" w:cs="Times New Roman"/>
          <w:sz w:val="24"/>
          <w:szCs w:val="24"/>
        </w:rPr>
        <w:t xml:space="preserve"> &amp;quot</w:t>
      </w:r>
      <w:r w:rsidRPr="00123D4E">
        <w:rPr>
          <w:rFonts w:ascii="Times New Roman" w:eastAsia="宋体" w:hAnsi="Times New Roman" w:cs="Times New Roman"/>
          <w:sz w:val="24"/>
          <w:szCs w:val="24"/>
        </w:rPr>
        <w:t>。</w:t>
      </w:r>
    </w:p>
    <w:p w14:paraId="40DE56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南京标普环保科技有限公司于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日在南京市秦淮区市场监督管理局登记成立。</w:t>
      </w:r>
    </w:p>
    <w:p w14:paraId="2CB2BA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年，柳传志以</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万元人民币投资，与其他</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名计算所员工共同创办科技公司，</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年成立联想集团。</w:t>
      </w:r>
    </w:p>
    <w:p w14:paraId="5F9658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6 Kyani(</w:t>
      </w:r>
      <w:r w:rsidRPr="00123D4E">
        <w:rPr>
          <w:rFonts w:ascii="Times New Roman" w:eastAsia="宋体" w:hAnsi="Times New Roman" w:cs="Times New Roman"/>
          <w:sz w:val="24"/>
          <w:szCs w:val="24"/>
        </w:rPr>
        <w:t>译作凯安尼或凯亚尼</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其官方网站显示，该公司成立于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p>
    <w:p w14:paraId="25DF89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浙江长兴森大竹木制品有限公司于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日在长兴县工商行政管理局登记成立。</w:t>
      </w:r>
    </w:p>
    <w:p w14:paraId="0BA5B7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武汉维凯曼电子商务有限公司于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日在武汉东湖新技术开发区登记成立。</w:t>
      </w:r>
    </w:p>
    <w:p w14:paraId="6F735B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广西中海发能源有限公司于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日在南宁市工商行政管理局南宁华侨投资区分局登记成立。</w:t>
      </w:r>
    </w:p>
    <w:p w14:paraId="3791D9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深圳市深广传媒有限公司，是深圳广电集团旗下的影视剧专业制作公司，创立于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万元。</w:t>
      </w:r>
    </w:p>
    <w:p w14:paraId="7147D2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TNA</w:t>
      </w:r>
      <w:r w:rsidRPr="00123D4E">
        <w:rPr>
          <w:rFonts w:ascii="Times New Roman" w:eastAsia="宋体" w:hAnsi="Times New Roman" w:cs="Times New Roman"/>
          <w:sz w:val="24"/>
          <w:szCs w:val="24"/>
        </w:rPr>
        <w:t>联盟，</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日成立，总部位于美国田纳西州纳什维尔，。</w:t>
      </w:r>
    </w:p>
    <w:p w14:paraId="6B6AF93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香港周六福珠宝国际集团有限公司于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年在香港成立，同年进驻大陆市场，在深圳开设了第一家专营店。</w:t>
      </w:r>
    </w:p>
    <w:p w14:paraId="01E690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大连樱田机械制造有限公司于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日在大连金普新区市场监督管理局登记成立。</w:t>
      </w:r>
    </w:p>
    <w:p w14:paraId="0540D9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东风汽车有限公司是东风汽车公司与日本日产汽车公司于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日设立的合资公司，公司注册地为湖北省武汉市武汉经济技术开发区东风大道</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号，注册资本</w:t>
      </w:r>
      <w:r w:rsidRPr="00123D4E">
        <w:rPr>
          <w:rFonts w:ascii="Times New Roman" w:eastAsia="宋体" w:hAnsi="Times New Roman" w:cs="Times New Roman"/>
          <w:sz w:val="24"/>
          <w:szCs w:val="24"/>
        </w:rPr>
        <w:t>167</w:t>
      </w:r>
      <w:r w:rsidRPr="00123D4E">
        <w:rPr>
          <w:rFonts w:ascii="Times New Roman" w:eastAsia="宋体" w:hAnsi="Times New Roman" w:cs="Times New Roman"/>
          <w:sz w:val="24"/>
          <w:szCs w:val="24"/>
        </w:rPr>
        <w:t>亿元人民币，东风汽车公司与日产汽车公司在合资公司各拥有</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的股份，是迄今为止中国汽车行业合作规模最大、人员最多、合作层次最深、领域最广的合资项目。</w:t>
      </w:r>
    </w:p>
    <w:p w14:paraId="23E8E7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，迪卡侬迪卡侬来自于法国，是体育用品零售商，由米歇尔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雷勒克于</w:t>
      </w:r>
      <w:r w:rsidRPr="00123D4E">
        <w:rPr>
          <w:rFonts w:ascii="Times New Roman" w:eastAsia="宋体" w:hAnsi="Times New Roman" w:cs="Times New Roman"/>
          <w:sz w:val="24"/>
          <w:szCs w:val="24"/>
        </w:rPr>
        <w:t>1976</w:t>
      </w:r>
      <w:r w:rsidRPr="00123D4E">
        <w:rPr>
          <w:rFonts w:ascii="Times New Roman" w:eastAsia="宋体" w:hAnsi="Times New Roman" w:cs="Times New Roman"/>
          <w:sz w:val="24"/>
          <w:szCs w:val="24"/>
        </w:rPr>
        <w:t>年创立，第一家店开在法国里尔附近的小村庄恩洛斯。</w:t>
      </w:r>
    </w:p>
    <w:p w14:paraId="391461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广州聚合新材料科技股份有限公司于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日在广州市工商行政管理局萝岗分局登记成立。</w:t>
      </w:r>
    </w:p>
    <w:p w14:paraId="5DF3BD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深圳市有道理财顾问有限公司是中宏金控集团旗下控股公司，成立于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月，注册资本陆仟万元，主要运营</w:t>
      </w:r>
      <w:r w:rsidRPr="00123D4E">
        <w:rPr>
          <w:rFonts w:ascii="Times New Roman" w:eastAsia="宋体" w:hAnsi="Times New Roman" w:cs="Times New Roman"/>
          <w:sz w:val="24"/>
          <w:szCs w:val="24"/>
        </w:rPr>
        <w:t>PPMAX</w:t>
      </w:r>
      <w:r w:rsidRPr="00123D4E">
        <w:rPr>
          <w:rFonts w:ascii="Times New Roman" w:eastAsia="宋体" w:hAnsi="Times New Roman" w:cs="Times New Roman"/>
          <w:sz w:val="24"/>
          <w:szCs w:val="24"/>
        </w:rPr>
        <w:t>有道理财互联网金融网贷平台，专注于互联网金融理财服务，致力于为有资金投资需求的投资者提供安全透明的理财增值服务。</w:t>
      </w:r>
    </w:p>
    <w:p w14:paraId="6AC8B10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武汉钢铁集团财务有限责任公司位于武汉市青山区沿港路</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号，是</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日经中国人民银行总行批准设立并经武汉市工商行政管理局登记注册的非银行金融机构，注册资本金人民币</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亿元，其中外汇</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万美元。</w:t>
      </w:r>
    </w:p>
    <w:p w14:paraId="303CA4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山东奇想青晨化工科技有限公司是在山东郓城华宇粘合剂厂的基础上改制组建，集科研、开发、生产、销售于一体，以生产水性乳液系列粘合剂为主体的大型生产基地。</w:t>
      </w:r>
    </w:p>
    <w:p w14:paraId="2191C4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长沙盛谷仓储物流有限公司于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日在长沙市望城区市场和质量监督管理局登记成立。</w:t>
      </w:r>
    </w:p>
    <w:p w14:paraId="702430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关于杜邦：杜邦公司成立于</w:t>
      </w:r>
      <w:r w:rsidRPr="00123D4E">
        <w:rPr>
          <w:rFonts w:ascii="Times New Roman" w:eastAsia="宋体" w:hAnsi="Times New Roman" w:cs="Times New Roman"/>
          <w:sz w:val="24"/>
          <w:szCs w:val="24"/>
        </w:rPr>
        <w:t>1802</w:t>
      </w:r>
      <w:r w:rsidRPr="00123D4E">
        <w:rPr>
          <w:rFonts w:ascii="Times New Roman" w:eastAsia="宋体" w:hAnsi="Times New Roman" w:cs="Times New Roman"/>
          <w:sz w:val="24"/>
          <w:szCs w:val="24"/>
        </w:rPr>
        <w:t>年，是一家以科研为基础的全球性企业，凭借创新的产品、材料和服务，为全球市场提供世界级的科学和工程能力。</w:t>
      </w:r>
    </w:p>
    <w:p w14:paraId="377629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昆仑信托（原金港信托）成立于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月，原为中国工商银行下属信托投资公司。</w:t>
      </w:r>
    </w:p>
    <w:p w14:paraId="4B2E63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中国太平拥有</w:t>
      </w:r>
      <w:r w:rsidRPr="00123D4E">
        <w:rPr>
          <w:rFonts w:ascii="Times New Roman" w:eastAsia="宋体" w:hAnsi="Times New Roman" w:cs="Times New Roman"/>
          <w:sz w:val="24"/>
          <w:szCs w:val="24"/>
        </w:rPr>
        <w:t>89</w:t>
      </w:r>
      <w:r w:rsidRPr="00123D4E">
        <w:rPr>
          <w:rFonts w:ascii="Times New Roman" w:eastAsia="宋体" w:hAnsi="Times New Roman" w:cs="Times New Roman"/>
          <w:sz w:val="24"/>
          <w:szCs w:val="24"/>
        </w:rPr>
        <w:t>年品牌历史，是管理总部设在香港的中管金融保险集团。</w:t>
      </w:r>
    </w:p>
    <w:p w14:paraId="4DA76C2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上海金鹏期货经纪有限公司（</w:t>
      </w:r>
      <w:r w:rsidRPr="00123D4E">
        <w:rPr>
          <w:rFonts w:ascii="Times New Roman" w:eastAsia="宋体" w:hAnsi="Times New Roman" w:cs="Times New Roman"/>
          <w:sz w:val="24"/>
          <w:szCs w:val="24"/>
        </w:rPr>
        <w:t>SJFC</w:t>
      </w:r>
      <w:r w:rsidRPr="00123D4E">
        <w:rPr>
          <w:rFonts w:ascii="Times New Roman" w:eastAsia="宋体" w:hAnsi="Times New Roman" w:cs="Times New Roman"/>
          <w:sz w:val="24"/>
          <w:szCs w:val="24"/>
        </w:rPr>
        <w:t>）是经中国证监会批准、核发经营许可证，在国家工商行政管理总局注册的一家大型品牌期货经纪公司，于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日成立。</w:t>
      </w:r>
    </w:p>
    <w:p w14:paraId="2AEC43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新疆独山子天利高新技术股份有限公司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系经新疆维吾尔自治区人民政府批准（新政函</w:t>
      </w:r>
      <w:r w:rsidRPr="00123D4E">
        <w:rPr>
          <w:rFonts w:ascii="Times New Roman" w:eastAsia="宋体" w:hAnsi="Times New Roman" w:cs="Times New Roman"/>
          <w:sz w:val="24"/>
          <w:szCs w:val="24"/>
        </w:rPr>
        <w:t>[1999]103</w:t>
      </w:r>
      <w:r w:rsidRPr="00123D4E">
        <w:rPr>
          <w:rFonts w:ascii="Times New Roman" w:eastAsia="宋体" w:hAnsi="Times New Roman" w:cs="Times New Roman"/>
          <w:sz w:val="24"/>
          <w:szCs w:val="24"/>
        </w:rPr>
        <w:t>号），由新疆独山子天利实业总公司、新疆石油管理局、新疆高新技术产业开发区高新房地产有限公司、特变电工股份有限公司、上海中大高新电子技术有限责任公司共同发起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日注册成立。</w:t>
      </w:r>
    </w:p>
    <w:p w14:paraId="44F0BA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广西地产（集团）有限公司于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日在广西壮族自治区工商行政管理局登记成立。</w:t>
      </w:r>
    </w:p>
    <w:p w14:paraId="62251E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新纪元期货有限公司是</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年经中国证监会批准、国家工商行政管理局登记注册的最早成立期货公司之一，注册资本</w:t>
      </w:r>
      <w:r w:rsidRPr="00123D4E">
        <w:rPr>
          <w:rFonts w:ascii="Times New Roman" w:eastAsia="宋体" w:hAnsi="Times New Roman" w:cs="Times New Roman"/>
          <w:sz w:val="24"/>
          <w:szCs w:val="24"/>
        </w:rPr>
        <w:t>1.08</w:t>
      </w:r>
      <w:r w:rsidRPr="00123D4E">
        <w:rPr>
          <w:rFonts w:ascii="Times New Roman" w:eastAsia="宋体" w:hAnsi="Times New Roman" w:cs="Times New Roman"/>
          <w:sz w:val="24"/>
          <w:szCs w:val="24"/>
        </w:rPr>
        <w:t>亿元人民币。</w:t>
      </w:r>
    </w:p>
    <w:p w14:paraId="451DA4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单纯派酷派：酷派（</w:t>
      </w:r>
      <w:r w:rsidRPr="00123D4E">
        <w:rPr>
          <w:rFonts w:ascii="Times New Roman" w:eastAsia="宋体" w:hAnsi="Times New Roman" w:cs="Times New Roman"/>
          <w:sz w:val="24"/>
          <w:szCs w:val="24"/>
        </w:rPr>
        <w:t>Coolpad</w:t>
      </w:r>
      <w:r w:rsidRPr="00123D4E">
        <w:rPr>
          <w:rFonts w:ascii="Times New Roman" w:eastAsia="宋体" w:hAnsi="Times New Roman" w:cs="Times New Roman"/>
          <w:sz w:val="24"/>
          <w:szCs w:val="24"/>
        </w:rPr>
        <w:t>）是宇龙计算机通信科技（深圳）有限公司的手机品牌，创立于</w:t>
      </w:r>
      <w:r w:rsidRPr="00123D4E">
        <w:rPr>
          <w:rFonts w:ascii="Times New Roman" w:eastAsia="宋体" w:hAnsi="Times New Roman" w:cs="Times New Roman"/>
          <w:sz w:val="24"/>
          <w:szCs w:val="24"/>
        </w:rPr>
        <w:t xml:space="preserve">1993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月，是酷派集团有限公司的全资附属子公司，是中国专业的智能手机终端、移动数据平台系统、增值业务运营一体化解决方案提供商。</w:t>
      </w:r>
    </w:p>
    <w:p w14:paraId="1D4E05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江苏润聚新材料科技有限公司是中国化学工程第十四建设有限公司的全资子公司，注册资本</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万元。</w:t>
      </w:r>
    </w:p>
    <w:p w14:paraId="5547F96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常州奔马电机有限公司创建于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年，公司坐落于历史文化名城，常州市武进区奔牛镇，紧靠历史悠久的京杭大运河，距</w:t>
      </w:r>
      <w:r w:rsidRPr="00123D4E">
        <w:rPr>
          <w:rFonts w:ascii="Times New Roman" w:eastAsia="宋体" w:hAnsi="Times New Roman" w:cs="Times New Roman"/>
          <w:sz w:val="24"/>
          <w:szCs w:val="24"/>
        </w:rPr>
        <w:t>312</w:t>
      </w:r>
      <w:r w:rsidRPr="00123D4E">
        <w:rPr>
          <w:rFonts w:ascii="Times New Roman" w:eastAsia="宋体" w:hAnsi="Times New Roman" w:cs="Times New Roman"/>
          <w:sz w:val="24"/>
          <w:szCs w:val="24"/>
        </w:rPr>
        <w:t>国道约</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公里，沪宁铁路，沪宁高速公路，常州机场近在咫尺，地理位置优越，交通运输十分方便。</w:t>
      </w:r>
    </w:p>
    <w:p w14:paraId="453887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上林县山水牛畜牧业有限公司于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日在上林县工商行政管理局登记成立。</w:t>
      </w:r>
    </w:p>
    <w:p w14:paraId="24B3A0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河南省建安防腐绝热有限公司原为河南省防腐绝热工程公司，</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年创立，</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年改制，</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年通过质量保证体系认证、</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年通过环境管理体系认证和职业健康安全管理体系认证。</w:t>
      </w:r>
    </w:p>
    <w:p w14:paraId="1A18AF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立邦是著名的涂料制造商，日本著名品牌，成立于</w:t>
      </w:r>
      <w:r w:rsidRPr="00123D4E">
        <w:rPr>
          <w:rFonts w:ascii="Times New Roman" w:eastAsia="宋体" w:hAnsi="Times New Roman" w:cs="Times New Roman"/>
          <w:sz w:val="24"/>
          <w:szCs w:val="24"/>
        </w:rPr>
        <w:t>1883</w:t>
      </w:r>
      <w:r w:rsidRPr="00123D4E">
        <w:rPr>
          <w:rFonts w:ascii="Times New Roman" w:eastAsia="宋体" w:hAnsi="Times New Roman" w:cs="Times New Roman"/>
          <w:sz w:val="24"/>
          <w:szCs w:val="24"/>
        </w:rPr>
        <w:t>年，已有超过</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年的历史，涂料公司之一。</w:t>
      </w:r>
    </w:p>
    <w:p w14:paraId="3FFF03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特别强调一下，奔驰</w:t>
      </w:r>
      <w:r w:rsidRPr="00123D4E">
        <w:rPr>
          <w:rFonts w:ascii="Times New Roman" w:eastAsia="宋体" w:hAnsi="Times New Roman" w:cs="Times New Roman"/>
          <w:sz w:val="24"/>
          <w:szCs w:val="24"/>
        </w:rPr>
        <w:t>S550e</w:t>
      </w:r>
      <w:r w:rsidRPr="00123D4E">
        <w:rPr>
          <w:rFonts w:ascii="Times New Roman" w:eastAsia="宋体" w:hAnsi="Times New Roman" w:cs="Times New Roman"/>
          <w:sz w:val="24"/>
          <w:szCs w:val="24"/>
        </w:rPr>
        <w:t>的音响系统为柏林之声品牌，</w:t>
      </w:r>
      <w:r w:rsidRPr="00123D4E">
        <w:rPr>
          <w:rFonts w:ascii="Times New Roman" w:eastAsia="宋体" w:hAnsi="Times New Roman" w:cs="Times New Roman"/>
          <w:sz w:val="24"/>
          <w:szCs w:val="24"/>
        </w:rPr>
        <w:t>Burmester(</w:t>
      </w:r>
      <w:r w:rsidRPr="00123D4E">
        <w:rPr>
          <w:rFonts w:ascii="Times New Roman" w:eastAsia="宋体" w:hAnsi="Times New Roman" w:cs="Times New Roman"/>
          <w:sz w:val="24"/>
          <w:szCs w:val="24"/>
        </w:rPr>
        <w:t>柏林之声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公司创立于</w:t>
      </w:r>
      <w:r w:rsidRPr="00123D4E">
        <w:rPr>
          <w:rFonts w:ascii="Times New Roman" w:eastAsia="宋体" w:hAnsi="Times New Roman" w:cs="Times New Roman"/>
          <w:sz w:val="24"/>
          <w:szCs w:val="24"/>
        </w:rPr>
        <w:t>1978</w:t>
      </w:r>
      <w:r w:rsidRPr="00123D4E">
        <w:rPr>
          <w:rFonts w:ascii="Times New Roman" w:eastAsia="宋体" w:hAnsi="Times New Roman" w:cs="Times New Roman"/>
          <w:sz w:val="24"/>
          <w:szCs w:val="24"/>
        </w:rPr>
        <w:t>年，并以极快的速度崛起于德国</w:t>
      </w:r>
      <w:r w:rsidRPr="00123D4E">
        <w:rPr>
          <w:rFonts w:ascii="Times New Roman" w:eastAsia="宋体" w:hAnsi="Times New Roman" w:cs="Times New Roman"/>
          <w:sz w:val="24"/>
          <w:szCs w:val="24"/>
        </w:rPr>
        <w:t>High-End</w:t>
      </w:r>
      <w:r w:rsidRPr="00123D4E">
        <w:rPr>
          <w:rFonts w:ascii="Times New Roman" w:eastAsia="宋体" w:hAnsi="Times New Roman" w:cs="Times New Roman"/>
          <w:sz w:val="24"/>
          <w:szCs w:val="24"/>
        </w:rPr>
        <w:t>音响工业。</w:t>
      </w:r>
    </w:p>
    <w:p w14:paraId="3536E1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华夏防爆电气有限公司于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日在嘉兴市工商局南湖区分局登记成立。</w:t>
      </w:r>
    </w:p>
    <w:p w14:paraId="157D8E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阿斯顿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马丁品牌汽车由莱昂内尔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马丁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和罗伯特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班福特于</w:t>
      </w:r>
      <w:r w:rsidRPr="00123D4E">
        <w:rPr>
          <w:rFonts w:ascii="Times New Roman" w:eastAsia="宋体" w:hAnsi="Times New Roman" w:cs="Times New Roman"/>
          <w:sz w:val="24"/>
          <w:szCs w:val="24"/>
        </w:rPr>
        <w:t>1913</w:t>
      </w:r>
      <w:r w:rsidRPr="00123D4E">
        <w:rPr>
          <w:rFonts w:ascii="Times New Roman" w:eastAsia="宋体" w:hAnsi="Times New Roman" w:cs="Times New Roman"/>
          <w:sz w:val="24"/>
          <w:szCs w:val="24"/>
        </w:rPr>
        <w:t>年在英国组建，公司名为</w:t>
      </w:r>
      <w:r w:rsidRPr="00123D4E">
        <w:rPr>
          <w:rFonts w:ascii="Times New Roman" w:eastAsia="宋体" w:hAnsi="Times New Roman" w:cs="Times New Roman"/>
          <w:sz w:val="24"/>
          <w:szCs w:val="24"/>
        </w:rPr>
        <w:t>Bamford &amp; Martin</w:t>
      </w:r>
      <w:r w:rsidRPr="00123D4E">
        <w:rPr>
          <w:rFonts w:ascii="Times New Roman" w:eastAsia="宋体" w:hAnsi="Times New Roman" w:cs="Times New Roman"/>
          <w:sz w:val="24"/>
          <w:szCs w:val="24"/>
        </w:rPr>
        <w:t>。</w:t>
      </w:r>
    </w:p>
    <w:p w14:paraId="0CDC5B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陕西未名文化发展有限公司成立于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月，是一家经陕西省工商厅注册的专业综合文化产业公司，注册资本为</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万元。</w:t>
      </w:r>
    </w:p>
    <w:p w14:paraId="7CB17E4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对于</w:t>
      </w:r>
      <w:r w:rsidRPr="00123D4E">
        <w:rPr>
          <w:rFonts w:ascii="Times New Roman" w:eastAsia="宋体" w:hAnsi="Times New Roman" w:cs="Times New Roman"/>
          <w:sz w:val="24"/>
          <w:szCs w:val="24"/>
        </w:rPr>
        <w:t>ID</w:t>
      </w:r>
      <w:r w:rsidRPr="00123D4E">
        <w:rPr>
          <w:rFonts w:ascii="Times New Roman" w:eastAsia="宋体" w:hAnsi="Times New Roman" w:cs="Times New Roman"/>
          <w:sz w:val="24"/>
          <w:szCs w:val="24"/>
        </w:rPr>
        <w:t>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强哥</w:t>
      </w:r>
      <w:r w:rsidRPr="00123D4E">
        <w:rPr>
          <w:rFonts w:ascii="Times New Roman" w:eastAsia="宋体" w:hAnsi="Times New Roman" w:cs="Times New Roman"/>
          <w:sz w:val="24"/>
          <w:szCs w:val="24"/>
        </w:rPr>
        <w:t>144960442”</w:t>
      </w:r>
      <w:r w:rsidRPr="00123D4E">
        <w:rPr>
          <w:rFonts w:ascii="Times New Roman" w:eastAsia="宋体" w:hAnsi="Times New Roman" w:cs="Times New Roman"/>
          <w:sz w:val="24"/>
          <w:szCs w:val="24"/>
        </w:rPr>
        <w:t>网友的精彩回答，大家纷纷点赞支持，他是这么说的：成立于</w:t>
      </w:r>
      <w:r w:rsidRPr="00123D4E">
        <w:rPr>
          <w:rFonts w:ascii="Times New Roman" w:eastAsia="宋体" w:hAnsi="Times New Roman" w:cs="Times New Roman"/>
          <w:sz w:val="24"/>
          <w:szCs w:val="24"/>
        </w:rPr>
        <w:t>1923</w:t>
      </w:r>
      <w:r w:rsidRPr="00123D4E">
        <w:rPr>
          <w:rFonts w:ascii="Times New Roman" w:eastAsia="宋体" w:hAnsi="Times New Roman" w:cs="Times New Roman"/>
          <w:sz w:val="24"/>
          <w:szCs w:val="24"/>
        </w:rPr>
        <w:t>年的沃尔特迪士尼经过近百年的发展，其触角已经渗透到了各个行业，据了解，迪士尼公司是仅次于美国时代华纳的电影娱乐界老二，在世界前</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强企业里排名第</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位。</w:t>
      </w:r>
    </w:p>
    <w:p w14:paraId="404630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企业规模美国奥的斯电梯公司是世界上最大的电梯公司。</w:t>
      </w:r>
    </w:p>
    <w:p w14:paraId="5FCECFE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四川宏云建设集团有限公司于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日在华蓥市工商质监局登记成立。</w:t>
      </w:r>
    </w:p>
    <w:p w14:paraId="1C0BB8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位置东莞市晶鑫保温环保工程有限公司座落于广东省东莞市常平镇松柏塘工业区，地处中国经济最前沿的珠江三角州腹地，毗邻香港、澳门，距京九铁路大动脉重要站点东莞火车东站（东莞火车站）仅几分钟车程，交通十分便捷。</w:t>
      </w:r>
    </w:p>
    <w:p w14:paraId="08A934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苏州嘉鼎建筑安装有限公司地处苏州市沧浪区。</w:t>
      </w:r>
    </w:p>
    <w:p w14:paraId="5E61B1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北京阳光世纪园林绿化有限公司于</w:t>
      </w:r>
      <w:r w:rsidRPr="00123D4E">
        <w:rPr>
          <w:rFonts w:ascii="Times New Roman" w:eastAsia="宋体" w:hAnsi="Times New Roman" w:cs="Times New Roman"/>
          <w:sz w:val="24"/>
          <w:szCs w:val="24"/>
        </w:rPr>
        <w:t>2008-05-08</w:t>
      </w:r>
      <w:r w:rsidRPr="00123D4E">
        <w:rPr>
          <w:rFonts w:ascii="Times New Roman" w:eastAsia="宋体" w:hAnsi="Times New Roman" w:cs="Times New Roman"/>
          <w:sz w:val="24"/>
          <w:szCs w:val="24"/>
        </w:rPr>
        <w:t>在朝阳分局登记成立。</w:t>
      </w:r>
    </w:p>
    <w:p w14:paraId="64F30A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学校简介铁岭市高级中学（简称铁岭高中）老校区于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年规划建设，</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年全面投入使用，届时铁岭高中正式成立。</w:t>
      </w:r>
    </w:p>
    <w:p w14:paraId="5AEFDF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合肥会通节能材料有限公司于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日在合肥市高新开发区市场监督管理局登记成立。</w:t>
      </w:r>
    </w:p>
    <w:p w14:paraId="3F5899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济南晶恒电子有限责任公司于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日在济南市历下区市场监督管理局登记成立。</w:t>
      </w:r>
    </w:p>
    <w:p w14:paraId="44F540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秦皇岛天之翼网络有限公司，公司始创</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年主要从事互联网信息服务工作，致力于专业的大型网站建设，软件开发，系统集成，公司以自己的美工设计、应用理念自成风格，得到了广大用户的信赖与认可。</w:t>
      </w:r>
    </w:p>
    <w:p w14:paraId="0FC2C1B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开封世功房地产开发有限公司于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日在开封市工商行政管理局专</w:t>
      </w:r>
      <w:r w:rsidRPr="00123D4E">
        <w:rPr>
          <w:rFonts w:ascii="Times New Roman" w:eastAsia="宋体" w:hAnsi="Times New Roman" w:cs="Times New Roman"/>
          <w:sz w:val="24"/>
          <w:szCs w:val="24"/>
        </w:rPr>
        <w:lastRenderedPageBreak/>
        <w:t>业分局登记成立。</w:t>
      </w:r>
    </w:p>
    <w:p w14:paraId="3D8EAF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北京恒诺基医药科技有限公司于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日在昌平分局登记成立。</w:t>
      </w:r>
    </w:p>
    <w:p w14:paraId="25E4EF7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海南百佳玉美容养生有限公司于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日在海口市工商行政管理局登记成立。</w:t>
      </w:r>
    </w:p>
    <w:p w14:paraId="5AC315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上海四海混凝土制品有限公司于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日在浦东新区市场监管局登记成立。</w:t>
      </w:r>
    </w:p>
    <w:p w14:paraId="091C99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郑州铠鑫企业管理咨询有限公司，坐落于河南省郑州市管城区紫荆山路与东大街福华大厦，是经河南省工商行政管理局核准、登记、注册成立的一家综合性、现代化管理及咨询公司，注册资本金</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万。</w:t>
      </w:r>
    </w:p>
    <w:p w14:paraId="293D9B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陕西人民教育出版社成立于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年，是以出版教育类图书为主的地方专业出版社。</w:t>
      </w:r>
    </w:p>
    <w:p w14:paraId="3B80E02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星巴克</w:t>
      </w:r>
      <w:r w:rsidRPr="00123D4E">
        <w:rPr>
          <w:rFonts w:ascii="Times New Roman" w:eastAsia="宋体" w:hAnsi="Times New Roman" w:cs="Times New Roman"/>
          <w:sz w:val="24"/>
          <w:szCs w:val="24"/>
        </w:rPr>
        <w:t>(Starbucks)</w:t>
      </w:r>
      <w:r w:rsidRPr="00123D4E">
        <w:rPr>
          <w:rFonts w:ascii="Times New Roman" w:eastAsia="宋体" w:hAnsi="Times New Roman" w:cs="Times New Roman"/>
          <w:sz w:val="24"/>
          <w:szCs w:val="24"/>
        </w:rPr>
        <w:t>是美国一家连锁咖啡公司的名称，</w:t>
      </w:r>
      <w:r w:rsidRPr="00123D4E">
        <w:rPr>
          <w:rFonts w:ascii="Times New Roman" w:eastAsia="宋体" w:hAnsi="Times New Roman" w:cs="Times New Roman"/>
          <w:sz w:val="24"/>
          <w:szCs w:val="24"/>
        </w:rPr>
        <w:t>1971</w:t>
      </w:r>
      <w:r w:rsidRPr="00123D4E">
        <w:rPr>
          <w:rFonts w:ascii="Times New Roman" w:eastAsia="宋体" w:hAnsi="Times New Roman" w:cs="Times New Roman"/>
          <w:sz w:val="24"/>
          <w:szCs w:val="24"/>
        </w:rPr>
        <w:t>年成立，为全球最大的咖啡连锁店，其总部坐落美国华盛顿州西雅图市。</w:t>
      </w:r>
    </w:p>
    <w:p w14:paraId="5A23B7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德升电子（深圳）有限公司于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日在深圳市市场监督管理局登记成立。</w:t>
      </w:r>
    </w:p>
    <w:p w14:paraId="274BE4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北京智云达科技有限公司成立于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年，位于高校林立、科研院所云集的中关村，是一家专业从事食品安全快速检测产品及配套软件研发、生产、销售于一体的高新技术企业，并成功研发了众多拥有自主知识产权的技术和产品。</w:t>
      </w:r>
    </w:p>
    <w:p w14:paraId="257FBC3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宁波伟立机器人科技有限公司是国家级高新技术企业，公司始创于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年，经过十年的厚积薄发，已经成为中国领先的机器人自动化设备生产及研究企业，　　公司厂区占地面积</w:t>
      </w:r>
      <w:r w:rsidRPr="00123D4E">
        <w:rPr>
          <w:rFonts w:ascii="Times New Roman" w:eastAsia="宋体" w:hAnsi="Times New Roman" w:cs="Times New Roman"/>
          <w:sz w:val="24"/>
          <w:szCs w:val="24"/>
        </w:rPr>
        <w:t>20335</w:t>
      </w:r>
      <w:r w:rsidRPr="00123D4E">
        <w:rPr>
          <w:rFonts w:ascii="Times New Roman" w:eastAsia="宋体" w:hAnsi="Times New Roman" w:cs="Times New Roman"/>
          <w:sz w:val="24"/>
          <w:szCs w:val="24"/>
        </w:rPr>
        <w:t>平方米，现代化的标准厂房</w:t>
      </w:r>
      <w:r w:rsidRPr="00123D4E">
        <w:rPr>
          <w:rFonts w:ascii="Times New Roman" w:eastAsia="宋体" w:hAnsi="Times New Roman" w:cs="Times New Roman"/>
          <w:sz w:val="24"/>
          <w:szCs w:val="24"/>
        </w:rPr>
        <w:t>32000</w:t>
      </w:r>
      <w:r w:rsidRPr="00123D4E">
        <w:rPr>
          <w:rFonts w:ascii="Times New Roman" w:eastAsia="宋体" w:hAnsi="Times New Roman" w:cs="Times New Roman"/>
          <w:sz w:val="24"/>
          <w:szCs w:val="24"/>
        </w:rPr>
        <w:t>平方米。</w:t>
      </w:r>
    </w:p>
    <w:p w14:paraId="3063A1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武汉鹏程冶金设备发展有限公司于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日在武汉经济技术开发区（汉南区）行政审批局登记成立。</w:t>
      </w:r>
    </w:p>
    <w:p w14:paraId="793010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贵德县清泉旅游生态开发有限公司于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日在海南州贵德县市场监督管理局登记成立。</w:t>
      </w:r>
    </w:p>
    <w:p w14:paraId="43FD2A9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年，九福来创始人张荣轩博士借鉴韩国南洋集团及其美洲全资子公司美国</w:t>
      </w:r>
      <w:r w:rsidRPr="00123D4E">
        <w:rPr>
          <w:rFonts w:ascii="Times New Roman" w:eastAsia="宋体" w:hAnsi="Times New Roman" w:cs="Times New Roman"/>
          <w:sz w:val="24"/>
          <w:szCs w:val="24"/>
        </w:rPr>
        <w:t>Aloe corp</w:t>
      </w:r>
      <w:r w:rsidRPr="00123D4E">
        <w:rPr>
          <w:rFonts w:ascii="Times New Roman" w:eastAsia="宋体" w:hAnsi="Times New Roman" w:cs="Times New Roman"/>
          <w:sz w:val="24"/>
          <w:szCs w:val="24"/>
        </w:rPr>
        <w:t>公司技术加工第四代富含</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芦荟多糖的分离保活产品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芦荟精粉胶囊。</w:t>
      </w:r>
    </w:p>
    <w:p w14:paraId="6257F0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中国银联（</w:t>
      </w:r>
      <w:r w:rsidRPr="00123D4E">
        <w:rPr>
          <w:rFonts w:ascii="Times New Roman" w:eastAsia="宋体" w:hAnsi="Times New Roman" w:cs="Times New Roman"/>
          <w:sz w:val="24"/>
          <w:szCs w:val="24"/>
        </w:rPr>
        <w:t>ChinaUnionPay</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月，是经国务院同意，中国人民银行批准设立的中国银行卡联合组织，总部设于上海。</w:t>
      </w:r>
    </w:p>
    <w:p w14:paraId="62AE31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杭州施强药业有限公司于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日在杭州市高新区（滨江）市场监督管理局登记成立。</w:t>
      </w:r>
    </w:p>
    <w:p w14:paraId="4F9E873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曲阜师范大学国际孔子文化节研究中心成立于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日，国际孔子文化节研究中心是由济宁市节会活动办公室和曲阜师范大学孔子文化学院共同合作成立。</w:t>
      </w:r>
    </w:p>
    <w:p w14:paraId="0FB526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景鸿移民顾问有限公司成立于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年，以创办人关景鸿先生（</w:t>
      </w:r>
      <w:r w:rsidRPr="00123D4E">
        <w:rPr>
          <w:rFonts w:ascii="Times New Roman" w:eastAsia="宋体" w:hAnsi="Times New Roman" w:cs="Times New Roman"/>
          <w:sz w:val="24"/>
          <w:szCs w:val="24"/>
        </w:rPr>
        <w:t>Mr.EddieKwan</w:t>
      </w:r>
      <w:r w:rsidRPr="00123D4E">
        <w:rPr>
          <w:rFonts w:ascii="Times New Roman" w:eastAsia="宋体" w:hAnsi="Times New Roman" w:cs="Times New Roman"/>
          <w:sz w:val="24"/>
          <w:szCs w:val="24"/>
        </w:rPr>
        <w:t>）名字命名成立，是信誉一流的顾问中介机构，也是国内优秀的从事移民留学等综合服务的专业化公司。</w:t>
      </w:r>
    </w:p>
    <w:p w14:paraId="33A576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任天堂前身是京都东山区的一家名为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任天堂骨牌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的花札和扑克牌工厂，</w:t>
      </w:r>
      <w:r w:rsidRPr="00123D4E">
        <w:rPr>
          <w:rFonts w:ascii="Times New Roman" w:eastAsia="宋体" w:hAnsi="Times New Roman" w:cs="Times New Roman"/>
          <w:sz w:val="24"/>
          <w:szCs w:val="24"/>
        </w:rPr>
        <w:t>1889</w:t>
      </w:r>
      <w:r w:rsidRPr="00123D4E">
        <w:rPr>
          <w:rFonts w:ascii="Times New Roman" w:eastAsia="宋体" w:hAnsi="Times New Roman" w:cs="Times New Roman"/>
          <w:sz w:val="24"/>
          <w:szCs w:val="24"/>
        </w:rPr>
        <w:t>年由山内房治郎创立，最初的目的是生产骨牌。</w:t>
      </w:r>
    </w:p>
    <w:p w14:paraId="6DC4B3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浙江星光塑胶有限公司创建于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年，是集科、工、贸一体的私营企业。</w:t>
      </w:r>
    </w:p>
    <w:p w14:paraId="2E1D00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郑州市轨道交通设计研究院（有限公司）</w:t>
      </w:r>
      <w:r w:rsidRPr="00123D4E">
        <w:rPr>
          <w:rFonts w:ascii="Times New Roman" w:eastAsia="宋体" w:hAnsi="Times New Roman" w:cs="Times New Roman"/>
          <w:sz w:val="24"/>
          <w:szCs w:val="24"/>
        </w:rPr>
        <w:t>12011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月成立，研究院由郑州地铁公司和北京城建设计研究总院有限责任公司联合投资组建。</w:t>
      </w:r>
    </w:p>
    <w:p w14:paraId="299DAB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长春银诺克药业有限公司，成立于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p>
    <w:p w14:paraId="20B6E0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上海欧亚合成材料有限公司于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日在上海市工商局登记成立。</w:t>
      </w:r>
    </w:p>
    <w:p w14:paraId="22D8B1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中核新能环保有限公司于</w:t>
      </w:r>
      <w:r w:rsidRPr="00123D4E">
        <w:rPr>
          <w:rFonts w:ascii="Times New Roman" w:eastAsia="宋体" w:hAnsi="Times New Roman" w:cs="Times New Roman"/>
          <w:sz w:val="24"/>
          <w:szCs w:val="24"/>
        </w:rPr>
        <w:t>2012-07-31</w:t>
      </w:r>
      <w:r w:rsidRPr="00123D4E">
        <w:rPr>
          <w:rFonts w:ascii="Times New Roman" w:eastAsia="宋体" w:hAnsi="Times New Roman" w:cs="Times New Roman"/>
          <w:sz w:val="24"/>
          <w:szCs w:val="24"/>
        </w:rPr>
        <w:t>在丰台分局登记成立。</w:t>
      </w:r>
    </w:p>
    <w:p w14:paraId="6E1EDC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葫芦岛港口开发有限公司于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日在葫芦岛市工商行政管理局登记成立。</w:t>
      </w:r>
    </w:p>
    <w:p w14:paraId="30F5B3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绍兴万宏纺织有限公司于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日在绍兴市柯桥区工商行政管理局登记成立。</w:t>
      </w:r>
    </w:p>
    <w:p w14:paraId="5CEEBE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成都川辣妹食品有限公司始建于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年，公司经过近二十年的发展组建了二大生产基地，崇州工厂占地</w:t>
      </w:r>
      <w:r w:rsidRPr="00123D4E">
        <w:rPr>
          <w:rFonts w:ascii="Times New Roman" w:eastAsia="宋体" w:hAnsi="Times New Roman" w:cs="Times New Roman"/>
          <w:sz w:val="24"/>
          <w:szCs w:val="24"/>
        </w:rPr>
        <w:t>35</w:t>
      </w:r>
      <w:r w:rsidRPr="00123D4E">
        <w:rPr>
          <w:rFonts w:ascii="Times New Roman" w:eastAsia="宋体" w:hAnsi="Times New Roman" w:cs="Times New Roman"/>
          <w:sz w:val="24"/>
          <w:szCs w:val="24"/>
        </w:rPr>
        <w:t>亩，年产值</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w:t>
      </w:r>
    </w:p>
    <w:p w14:paraId="4E08FB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河南红东方化工股份有限公司于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日在许昌市工商行政管理局登记成立。</w:t>
      </w:r>
    </w:p>
    <w:p w14:paraId="499F8D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年，牛根生创建蒙牛。</w:t>
      </w:r>
    </w:p>
    <w:p w14:paraId="08F7DD4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北京旺洋食品有限公司于</w:t>
      </w:r>
      <w:r w:rsidRPr="00123D4E">
        <w:rPr>
          <w:rFonts w:ascii="Times New Roman" w:eastAsia="宋体" w:hAnsi="Times New Roman" w:cs="Times New Roman"/>
          <w:sz w:val="24"/>
          <w:szCs w:val="24"/>
        </w:rPr>
        <w:t>2011-02-21</w:t>
      </w:r>
      <w:r w:rsidRPr="00123D4E">
        <w:rPr>
          <w:rFonts w:ascii="Times New Roman" w:eastAsia="宋体" w:hAnsi="Times New Roman" w:cs="Times New Roman"/>
          <w:sz w:val="24"/>
          <w:szCs w:val="24"/>
        </w:rPr>
        <w:t>在北京市工商行政管理局（登记业务及档案查询在所在地工商分局办理。</w:t>
      </w:r>
    </w:p>
    <w:p w14:paraId="27EFBB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NEWOPEN</w:t>
      </w:r>
      <w:r w:rsidRPr="00123D4E">
        <w:rPr>
          <w:rFonts w:ascii="Times New Roman" w:eastAsia="宋体" w:hAnsi="Times New Roman" w:cs="Times New Roman"/>
          <w:sz w:val="24"/>
          <w:szCs w:val="24"/>
        </w:rPr>
        <w:t>（中国）企业集团（新鸥鹏集团）于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年由重庆大学与香港讯晖公司发起成立，是市、区政府明星企业。</w:t>
      </w:r>
    </w:p>
    <w:p w14:paraId="32F0D3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中国人寿保险（集团）公司，是国有特大型金融保险企业，总部设在北京，世界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强企业、中国品牌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强，国家副部级单位。</w:t>
      </w:r>
    </w:p>
    <w:p w14:paraId="5C0042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年，网易公司及老板丁磊共为汶川地震灾区捐款</w:t>
      </w:r>
      <w:r w:rsidRPr="00123D4E">
        <w:rPr>
          <w:rFonts w:ascii="Times New Roman" w:eastAsia="宋体" w:hAnsi="Times New Roman" w:cs="Times New Roman"/>
          <w:sz w:val="24"/>
          <w:szCs w:val="24"/>
        </w:rPr>
        <w:t>1200</w:t>
      </w:r>
      <w:r w:rsidRPr="00123D4E">
        <w:rPr>
          <w:rFonts w:ascii="Times New Roman" w:eastAsia="宋体" w:hAnsi="Times New Roman" w:cs="Times New Roman"/>
          <w:sz w:val="24"/>
          <w:szCs w:val="24"/>
        </w:rPr>
        <w:t>万元。</w:t>
      </w:r>
    </w:p>
    <w:p w14:paraId="10F7D94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南京胜景环保设备有限公司成立于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年，专业从事烟气脱硫、脱硝等废气和废水处理工程的总承包。</w:t>
      </w:r>
    </w:p>
    <w:p w14:paraId="0F57F2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常州煜明电子有限公司始建于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年，地处江苏省常州市遥观镇，交通便利。</w:t>
      </w:r>
    </w:p>
    <w:p w14:paraId="3BFA4E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安庆市天墅实业发展有限公司于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日在安庆市工商行政和质量技术监督管理局登记成立。</w:t>
      </w:r>
    </w:p>
    <w:p w14:paraId="0CADE6F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星巴克是一家美国连锁咖啡公司，</w:t>
      </w:r>
      <w:r w:rsidRPr="00123D4E">
        <w:rPr>
          <w:rFonts w:ascii="Times New Roman" w:eastAsia="宋体" w:hAnsi="Times New Roman" w:cs="Times New Roman"/>
          <w:sz w:val="24"/>
          <w:szCs w:val="24"/>
        </w:rPr>
        <w:t>1971</w:t>
      </w:r>
      <w:r w:rsidRPr="00123D4E">
        <w:rPr>
          <w:rFonts w:ascii="Times New Roman" w:eastAsia="宋体" w:hAnsi="Times New Roman" w:cs="Times New Roman"/>
          <w:sz w:val="24"/>
          <w:szCs w:val="24"/>
        </w:rPr>
        <w:t>年成立，总部设立在华盛顿州西雅图市。</w:t>
      </w:r>
    </w:p>
    <w:p w14:paraId="068259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浙江恒威集团有限公司（简称：恒威集团）是由</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年创办的一家小型机械加工制造企业快速发展为今日的集工业制造（数控装备和汽车零部件）、房地产开发、国际贸易、教育投资和资本运营等多领域产业化的大型民营企业集团。</w:t>
      </w:r>
    </w:p>
    <w:p w14:paraId="519F91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蜘蛛王，成立于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年，主要经营皮鞋服饰类产品。</w:t>
      </w:r>
    </w:p>
    <w:p w14:paraId="71A3A1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北京绿天使科技有限公司于</w:t>
      </w:r>
      <w:r w:rsidRPr="00123D4E">
        <w:rPr>
          <w:rFonts w:ascii="Times New Roman" w:eastAsia="宋体" w:hAnsi="Times New Roman" w:cs="Times New Roman"/>
          <w:sz w:val="24"/>
          <w:szCs w:val="24"/>
        </w:rPr>
        <w:t>2000-06-15</w:t>
      </w:r>
      <w:r w:rsidRPr="00123D4E">
        <w:rPr>
          <w:rFonts w:ascii="Times New Roman" w:eastAsia="宋体" w:hAnsi="Times New Roman" w:cs="Times New Roman"/>
          <w:sz w:val="24"/>
          <w:szCs w:val="24"/>
        </w:rPr>
        <w:t>在海淀分局登记成立。</w:t>
      </w:r>
    </w:p>
    <w:p w14:paraId="2D7803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浙江南方装饰工程有限公司于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日在杭州市西湖区工商行政管理局登记成立。</w:t>
      </w:r>
    </w:p>
    <w:p w14:paraId="702612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中泰建设工程有限公司于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日在泰安市工商行政管理局登记成立。</w:t>
      </w:r>
    </w:p>
    <w:p w14:paraId="7FAD152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南京坤果信息科技有限公司于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日在南京市玄武区市场监督管理局登记成立。</w:t>
      </w:r>
    </w:p>
    <w:p w14:paraId="2E112D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珲春华瑞参业生物工程有限公司成立于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月，集种植、研发、生产、销售于一体。</w:t>
      </w:r>
    </w:p>
    <w:p w14:paraId="640186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先声药业有限公司、成立于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日，至今，已发展成为集生产、研发、销售为一体，拥有五家通过</w:t>
      </w:r>
      <w:r w:rsidRPr="00123D4E">
        <w:rPr>
          <w:rFonts w:ascii="Times New Roman" w:eastAsia="宋体" w:hAnsi="Times New Roman" w:cs="Times New Roman"/>
          <w:sz w:val="24"/>
          <w:szCs w:val="24"/>
        </w:rPr>
        <w:t>GMP</w:t>
      </w:r>
      <w:r w:rsidRPr="00123D4E">
        <w:rPr>
          <w:rFonts w:ascii="Times New Roman" w:eastAsia="宋体" w:hAnsi="Times New Roman" w:cs="Times New Roman"/>
          <w:sz w:val="24"/>
          <w:szCs w:val="24"/>
        </w:rPr>
        <w:t>认证的现代化药品生产企业，二家全国性的药品营销企业、一家药物研究院，拥有员工近</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人的新型药业集团。</w:t>
      </w:r>
    </w:p>
    <w:p w14:paraId="29979A6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山东银杉股权投资基金管理有限公司于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日在济南市长清区市场监督管理局登记成立。</w:t>
      </w:r>
    </w:p>
    <w:p w14:paraId="380BEE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成都奇异盒子科技有限公司成立于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年，公司位于成都市天府软件园淘宝创业园，公司从</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个人的创业团队，发展到现在几十人的规模，历尽了艰辛。</w:t>
      </w:r>
    </w:p>
    <w:p w14:paraId="3CC32F8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擀霸精益咨询（</w:t>
      </w:r>
      <w:r w:rsidRPr="00123D4E">
        <w:rPr>
          <w:rFonts w:ascii="Times New Roman" w:eastAsia="宋体" w:hAnsi="Times New Roman" w:cs="Times New Roman"/>
          <w:sz w:val="24"/>
          <w:szCs w:val="24"/>
        </w:rPr>
        <w:t>GembaConsulting</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年，是率先将日本现场实践同欧</w:t>
      </w:r>
      <w:r w:rsidRPr="00123D4E">
        <w:rPr>
          <w:rFonts w:ascii="Times New Roman" w:eastAsia="宋体" w:hAnsi="Times New Roman" w:cs="Times New Roman"/>
          <w:sz w:val="24"/>
          <w:szCs w:val="24"/>
        </w:rPr>
        <w:lastRenderedPageBreak/>
        <w:t>美精益理论体系有效结合的全球专业精益咨询公司。</w:t>
      </w:r>
    </w:p>
    <w:p w14:paraId="270464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漯河智友软件有限公司成立于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月，前身是用友软件漯河营销服务中心。</w:t>
      </w:r>
    </w:p>
    <w:p w14:paraId="6E8BB8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年的飞亚达，今年刚过而立之年。</w:t>
      </w:r>
    </w:p>
    <w:p w14:paraId="0131E9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做为世界液晶生产厂家之一，飞利浦始创于</w:t>
      </w:r>
      <w:r w:rsidRPr="00123D4E">
        <w:rPr>
          <w:rFonts w:ascii="Times New Roman" w:eastAsia="宋体" w:hAnsi="Times New Roman" w:cs="Times New Roman"/>
          <w:sz w:val="24"/>
          <w:szCs w:val="24"/>
        </w:rPr>
        <w:t>1891</w:t>
      </w:r>
      <w:r w:rsidRPr="00123D4E">
        <w:rPr>
          <w:rFonts w:ascii="Times New Roman" w:eastAsia="宋体" w:hAnsi="Times New Roman" w:cs="Times New Roman"/>
          <w:sz w:val="24"/>
          <w:szCs w:val="24"/>
        </w:rPr>
        <w:t>年荷兰，享誉全球的家电品牌，是专注医疗保健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优质生活和照明领域的大型电子公司。</w:t>
      </w:r>
    </w:p>
    <w:p w14:paraId="72D6EB9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w:t>
      </w:r>
      <w:r w:rsidRPr="00123D4E">
        <w:rPr>
          <w:rFonts w:ascii="Times New Roman" w:eastAsia="宋体" w:hAnsi="Times New Roman" w:cs="Times New Roman"/>
          <w:sz w:val="24"/>
          <w:szCs w:val="24"/>
        </w:rPr>
        <w:t>1926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DUCATI</w:t>
      </w:r>
      <w:r w:rsidRPr="00123D4E">
        <w:rPr>
          <w:rFonts w:ascii="Times New Roman" w:eastAsia="宋体" w:hAnsi="Times New Roman" w:cs="Times New Roman"/>
          <w:sz w:val="24"/>
          <w:szCs w:val="24"/>
        </w:rPr>
        <w:t>家族工程师</w:t>
      </w:r>
      <w:r w:rsidRPr="00123D4E">
        <w:rPr>
          <w:rFonts w:ascii="Times New Roman" w:eastAsia="宋体" w:hAnsi="Times New Roman" w:cs="Times New Roman"/>
          <w:sz w:val="24"/>
          <w:szCs w:val="24"/>
        </w:rPr>
        <w:t>Antonio Cavalieri Ducati</w:t>
      </w:r>
      <w:r w:rsidRPr="00123D4E">
        <w:rPr>
          <w:rFonts w:ascii="Times New Roman" w:eastAsia="宋体" w:hAnsi="Times New Roman" w:cs="Times New Roman"/>
          <w:sz w:val="24"/>
          <w:szCs w:val="24"/>
        </w:rPr>
        <w:t>以及意大利波隆那地区（</w:t>
      </w:r>
      <w:r w:rsidRPr="00123D4E">
        <w:rPr>
          <w:rFonts w:ascii="Times New Roman" w:eastAsia="宋体" w:hAnsi="Times New Roman" w:cs="Times New Roman"/>
          <w:sz w:val="24"/>
          <w:szCs w:val="24"/>
        </w:rPr>
        <w:t>Bolonga</w:t>
      </w:r>
      <w:r w:rsidRPr="00123D4E">
        <w:rPr>
          <w:rFonts w:ascii="Times New Roman" w:eastAsia="宋体" w:hAnsi="Times New Roman" w:cs="Times New Roman"/>
          <w:sz w:val="24"/>
          <w:szCs w:val="24"/>
        </w:rPr>
        <w:t>）当地的绅士合组了杜卡迪无线电器材制造公司，专注于无线电通信技术的研究和生产。</w:t>
      </w:r>
    </w:p>
    <w:p w14:paraId="3A1842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介绍楚天科技股份有限公司（原为长沙楚天科技有限公司）成立于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年，是一家主要从事制药装备研发、生产与销售的机电一体化高新技术企业，系湖南省小巨人计划企业、中国工业行业排头兵企业、中国优秀民营科技企业、长沙市利税大户、湖南省质量管理奖单位。</w:t>
      </w:r>
    </w:p>
    <w:p w14:paraId="4FC443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十大整体橱柜排名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欧派橱柜成立于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年，是广州驰名商标，专注于橱柜、电器、卫浴、厨具等领域，拥有</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万㎡的生产基地，德国豪迈</w:t>
      </w:r>
      <w:r w:rsidRPr="00123D4E">
        <w:rPr>
          <w:rFonts w:ascii="Times New Roman" w:eastAsia="宋体" w:hAnsi="Times New Roman" w:cs="Times New Roman"/>
          <w:sz w:val="24"/>
          <w:szCs w:val="24"/>
        </w:rPr>
        <w:t>HOMAG</w:t>
      </w:r>
      <w:r w:rsidRPr="00123D4E">
        <w:rPr>
          <w:rFonts w:ascii="Times New Roman" w:eastAsia="宋体" w:hAnsi="Times New Roman" w:cs="Times New Roman"/>
          <w:sz w:val="24"/>
          <w:szCs w:val="24"/>
        </w:rPr>
        <w:t>橱柜生产线，十几年的发展以来，让欧派占据一定市场。</w:t>
      </w:r>
    </w:p>
    <w:p w14:paraId="375D160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公司简介想念食品股份有限公司成立于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年，是以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想念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品牌为主的企业，总部位于全国优质小麦核心生产区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南阳市。</w:t>
      </w:r>
    </w:p>
    <w:p w14:paraId="0922F6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宁波缔一宝盛航空机械有限公司于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日在宁波市工商行政管理局慈溪分局登记成立。</w:t>
      </w:r>
    </w:p>
    <w:p w14:paraId="1D5DB5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办学成果教师成绩据</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日华南师范大学附属中学官网显示，华附申报并通过立项的课题有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九五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广东省教育科研课题</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十五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国家级课题</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项，广东省教育科研课题</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项，广州市教育科研课题</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项。</w:t>
      </w:r>
    </w:p>
    <w:p w14:paraId="2F11252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月，厦门建发股份有限公司由厦门建发集团有限公司独家发起设立，</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日向社会公开发行</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万股，发行价</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w:t>
      </w:r>
    </w:p>
    <w:p w14:paraId="3FCAB2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上海华然投资咨询有限公司是一家专业并购咨询公司，总部位于中国金融中心上海。</w:t>
      </w:r>
    </w:p>
    <w:p w14:paraId="5E4176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佛山市顺德区爱斯达服饰有限公司成立于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日，位于中国牛仔服装名镇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李小龙的故乡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佛山市顺德区均安镇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厂房占地面积</w:t>
      </w:r>
      <w:r w:rsidRPr="00123D4E">
        <w:rPr>
          <w:rFonts w:ascii="Times New Roman" w:eastAsia="宋体" w:hAnsi="Times New Roman" w:cs="Times New Roman"/>
          <w:sz w:val="24"/>
          <w:szCs w:val="24"/>
        </w:rPr>
        <w:t>12000</w:t>
      </w:r>
      <w:r w:rsidRPr="00123D4E">
        <w:rPr>
          <w:rFonts w:ascii="Times New Roman" w:eastAsia="宋体" w:hAnsi="Times New Roman" w:cs="Times New Roman"/>
          <w:sz w:val="24"/>
          <w:szCs w:val="24"/>
        </w:rPr>
        <w:t>平方米，建筑面积</w:t>
      </w:r>
      <w:r w:rsidRPr="00123D4E">
        <w:rPr>
          <w:rFonts w:ascii="Times New Roman" w:eastAsia="宋体" w:hAnsi="Times New Roman" w:cs="Times New Roman"/>
          <w:sz w:val="24"/>
          <w:szCs w:val="24"/>
        </w:rPr>
        <w:t>10000</w:t>
      </w:r>
      <w:r w:rsidRPr="00123D4E">
        <w:rPr>
          <w:rFonts w:ascii="Times New Roman" w:eastAsia="宋体" w:hAnsi="Times New Roman" w:cs="Times New Roman"/>
          <w:sz w:val="24"/>
          <w:szCs w:val="24"/>
        </w:rPr>
        <w:t>平方米（内设宿舍、饭堂、球场、公园设施配套齐全）。</w:t>
      </w:r>
    </w:p>
    <w:p w14:paraId="107520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华碧司法鉴定所是专业的产品质量分析鉴定机构，拥有国家实验室认可委员会（</w:t>
      </w:r>
      <w:r w:rsidRPr="00123D4E">
        <w:rPr>
          <w:rFonts w:ascii="Times New Roman" w:eastAsia="宋体" w:hAnsi="Times New Roman" w:cs="Times New Roman"/>
          <w:sz w:val="24"/>
          <w:szCs w:val="24"/>
        </w:rPr>
        <w:t>CNAS</w:t>
      </w:r>
      <w:r w:rsidRPr="00123D4E">
        <w:rPr>
          <w:rFonts w:ascii="Times New Roman" w:eastAsia="宋体" w:hAnsi="Times New Roman" w:cs="Times New Roman"/>
          <w:sz w:val="24"/>
          <w:szCs w:val="24"/>
        </w:rPr>
        <w:t>）与质检局资质认定</w:t>
      </w:r>
      <w:r w:rsidRPr="00123D4E">
        <w:rPr>
          <w:rFonts w:ascii="Times New Roman" w:eastAsia="宋体" w:hAnsi="Times New Roman" w:cs="Times New Roman"/>
          <w:sz w:val="24"/>
          <w:szCs w:val="24"/>
        </w:rPr>
        <w:t>(CMA)</w:t>
      </w:r>
      <w:r w:rsidRPr="00123D4E">
        <w:rPr>
          <w:rFonts w:ascii="Times New Roman" w:eastAsia="宋体" w:hAnsi="Times New Roman" w:cs="Times New Roman"/>
          <w:sz w:val="24"/>
          <w:szCs w:val="24"/>
        </w:rPr>
        <w:t>认证认可的实验室，</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年由上海复旦大学科技园主导投资设立，是中国唯一获得司法鉴定许可证的失效分析实验室，拥有司法鉴定人与授权签字人等专业技术人员</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余人，专家</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余人。</w:t>
      </w:r>
    </w:p>
    <w:p w14:paraId="787C1B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浙江华东机电工程有限公司于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日在浙江省工商行政管理局登记成立。</w:t>
      </w:r>
    </w:p>
    <w:p w14:paraId="4C37F8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中国石油化工股份有限公司安庆分公司坐落在安徽省安庆市西北郊，地处长江下游的北岸，占地面积</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平方公里。</w:t>
      </w:r>
    </w:p>
    <w:p w14:paraId="1A4C1C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、诺贝尔瓷砖成立于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年，本着推进中国整个瓷砖装饰行业发展的理念，迅速在中国成长，目前已经是中国瓷砖十大品牌，消费者信赖的品牌，也是大众青睐的地砖品牌。</w:t>
      </w:r>
    </w:p>
    <w:p w14:paraId="74F6EC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高密市申宗农业装备有限公司，始建于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年，坐落于潍坊高密市。</w:t>
      </w:r>
    </w:p>
    <w:p w14:paraId="3FDCD2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山东润豪托盘有限公司坐落于人杰地灵，以泉水闻名天下的济南。</w:t>
      </w:r>
    </w:p>
    <w:p w14:paraId="15857D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特步是</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年成立的公司。</w:t>
      </w:r>
    </w:p>
    <w:p w14:paraId="3D1961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1</w:t>
      </w:r>
      <w:r w:rsidRPr="00123D4E">
        <w:rPr>
          <w:rFonts w:ascii="Times New Roman" w:eastAsia="宋体" w:hAnsi="Times New Roman" w:cs="Times New Roman"/>
          <w:sz w:val="24"/>
          <w:szCs w:val="24"/>
        </w:rPr>
        <w:t>中物院成立于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年的北京第九研究所，</w:t>
      </w:r>
      <w:r w:rsidRPr="00123D4E">
        <w:rPr>
          <w:rFonts w:ascii="Times New Roman" w:eastAsia="宋体" w:hAnsi="Times New Roman" w:cs="Times New Roman"/>
          <w:sz w:val="24"/>
          <w:szCs w:val="24"/>
        </w:rPr>
        <w:t>1964</w:t>
      </w:r>
      <w:r w:rsidRPr="00123D4E">
        <w:rPr>
          <w:rFonts w:ascii="Times New Roman" w:eastAsia="宋体" w:hAnsi="Times New Roman" w:cs="Times New Roman"/>
          <w:sz w:val="24"/>
          <w:szCs w:val="24"/>
        </w:rPr>
        <w:t>年更名为二机部第九研究设计院，</w:t>
      </w:r>
      <w:r w:rsidRPr="00123D4E">
        <w:rPr>
          <w:rFonts w:ascii="Times New Roman" w:eastAsia="宋体" w:hAnsi="Times New Roman" w:cs="Times New Roman"/>
          <w:sz w:val="24"/>
          <w:szCs w:val="24"/>
        </w:rPr>
        <w:t>1968</w:t>
      </w:r>
      <w:r w:rsidRPr="00123D4E">
        <w:rPr>
          <w:rFonts w:ascii="Times New Roman" w:eastAsia="宋体" w:hAnsi="Times New Roman" w:cs="Times New Roman"/>
          <w:sz w:val="24"/>
          <w:szCs w:val="24"/>
        </w:rPr>
        <w:t>年被授予军队番号中国人民解放军第九研究院，</w:t>
      </w:r>
      <w:r w:rsidRPr="00123D4E">
        <w:rPr>
          <w:rFonts w:ascii="Times New Roman" w:eastAsia="宋体" w:hAnsi="Times New Roman" w:cs="Times New Roman"/>
          <w:sz w:val="24"/>
          <w:szCs w:val="24"/>
        </w:rPr>
        <w:t>1973</w:t>
      </w:r>
      <w:r w:rsidRPr="00123D4E">
        <w:rPr>
          <w:rFonts w:ascii="Times New Roman" w:eastAsia="宋体" w:hAnsi="Times New Roman" w:cs="Times New Roman"/>
          <w:sz w:val="24"/>
          <w:szCs w:val="24"/>
        </w:rPr>
        <w:t>年使用第二机械工业部第九研究院名称，</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年更名为核工业部第九研究院，</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年对外使用中国工程物理研究院。</w:t>
      </w:r>
    </w:p>
    <w:p w14:paraId="11C92E5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立邦</w:t>
      </w:r>
      <w:r w:rsidRPr="00123D4E">
        <w:rPr>
          <w:rFonts w:ascii="Times New Roman" w:eastAsia="宋体" w:hAnsi="Times New Roman" w:cs="Times New Roman"/>
          <w:sz w:val="24"/>
          <w:szCs w:val="24"/>
        </w:rPr>
        <w:t>Nippon</w:t>
      </w:r>
      <w:r w:rsidRPr="00123D4E">
        <w:rPr>
          <w:rFonts w:ascii="Times New Roman" w:eastAsia="宋体" w:hAnsi="Times New Roman" w:cs="Times New Roman"/>
          <w:sz w:val="24"/>
          <w:szCs w:val="24"/>
        </w:rPr>
        <w:t>有关立邦成立时间比较早，始创于</w:t>
      </w:r>
      <w:r w:rsidRPr="00123D4E">
        <w:rPr>
          <w:rFonts w:ascii="Times New Roman" w:eastAsia="宋体" w:hAnsi="Times New Roman" w:cs="Times New Roman"/>
          <w:sz w:val="24"/>
          <w:szCs w:val="24"/>
        </w:rPr>
        <w:t>1881</w:t>
      </w:r>
      <w:r w:rsidRPr="00123D4E">
        <w:rPr>
          <w:rFonts w:ascii="Times New Roman" w:eastAsia="宋体" w:hAnsi="Times New Roman" w:cs="Times New Roman"/>
          <w:sz w:val="24"/>
          <w:szCs w:val="24"/>
        </w:rPr>
        <w:t>年，是日本的品牌，也是的涂料公司之一，立邦涂料（中国）有限公司作为立邦漆在中国的代言，已经有多年的市场经营经验，产品十分畅销。</w:t>
      </w:r>
    </w:p>
    <w:p w14:paraId="6E0497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上海浦策建设工程管理有限公司于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日在普陀区市场监督管理局登记成立。</w:t>
      </w:r>
    </w:p>
    <w:p w14:paraId="4135E5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东京化成工业株式会社（简称</w:t>
      </w:r>
      <w:r w:rsidRPr="00123D4E">
        <w:rPr>
          <w:rFonts w:ascii="Times New Roman" w:eastAsia="宋体" w:hAnsi="Times New Roman" w:cs="Times New Roman"/>
          <w:sz w:val="24"/>
          <w:szCs w:val="24"/>
        </w:rPr>
        <w:t>TCI</w:t>
      </w:r>
      <w:r w:rsidRPr="00123D4E">
        <w:rPr>
          <w:rFonts w:ascii="Times New Roman" w:eastAsia="宋体" w:hAnsi="Times New Roman" w:cs="Times New Roman"/>
          <w:sz w:val="24"/>
          <w:szCs w:val="24"/>
        </w:rPr>
        <w:t>），是一家特殊化学试剂供应商，成立于</w:t>
      </w:r>
      <w:r w:rsidRPr="00123D4E">
        <w:rPr>
          <w:rFonts w:ascii="Times New Roman" w:eastAsia="宋体" w:hAnsi="Times New Roman" w:cs="Times New Roman"/>
          <w:sz w:val="24"/>
          <w:szCs w:val="24"/>
        </w:rPr>
        <w:t>1894</w:t>
      </w:r>
      <w:r w:rsidRPr="00123D4E">
        <w:rPr>
          <w:rFonts w:ascii="Times New Roman" w:eastAsia="宋体" w:hAnsi="Times New Roman" w:cs="Times New Roman"/>
          <w:sz w:val="24"/>
          <w:szCs w:val="24"/>
        </w:rPr>
        <w:t>年。</w:t>
      </w:r>
    </w:p>
    <w:p w14:paraId="4BB3D4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月柯尼卡美能达全新智能多功能彩色数码复合机</w:t>
      </w:r>
      <w:r w:rsidRPr="00123D4E">
        <w:rPr>
          <w:rFonts w:ascii="Times New Roman" w:eastAsia="宋体" w:hAnsi="Times New Roman" w:cs="Times New Roman"/>
          <w:sz w:val="24"/>
          <w:szCs w:val="24"/>
        </w:rPr>
        <w:t>bizhub C203</w:t>
      </w:r>
      <w:r w:rsidRPr="00123D4E">
        <w:rPr>
          <w:rFonts w:ascii="Times New Roman" w:eastAsia="宋体" w:hAnsi="Times New Roman" w:cs="Times New Roman"/>
          <w:sz w:val="24"/>
          <w:szCs w:val="24"/>
        </w:rPr>
        <w:t>精彩上市进驻中国</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p>
    <w:p w14:paraId="4CF38A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辽宁丽天新材料有限公司成立于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月，由江苏丽天新材料有限公司投资组建，坐落于辽宁省葫芦岛市高新区，主要产品为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牌可发性聚苯乙烯（</w:t>
      </w:r>
      <w:r w:rsidRPr="00123D4E">
        <w:rPr>
          <w:rFonts w:ascii="Times New Roman" w:eastAsia="宋体" w:hAnsi="Times New Roman" w:cs="Times New Roman"/>
          <w:sz w:val="24"/>
          <w:szCs w:val="24"/>
        </w:rPr>
        <w:t>eps</w:t>
      </w:r>
      <w:r w:rsidRPr="00123D4E">
        <w:rPr>
          <w:rFonts w:ascii="Times New Roman" w:eastAsia="宋体" w:hAnsi="Times New Roman" w:cs="Times New Roman"/>
          <w:sz w:val="24"/>
          <w:szCs w:val="24"/>
        </w:rPr>
        <w:t>），主要包括</w:t>
      </w:r>
      <w:r w:rsidRPr="00123D4E">
        <w:rPr>
          <w:rFonts w:ascii="Times New Roman" w:eastAsia="宋体" w:hAnsi="Times New Roman" w:cs="Times New Roman"/>
          <w:sz w:val="24"/>
          <w:szCs w:val="24"/>
        </w:rPr>
        <w:t>p</w:t>
      </w:r>
      <w:r w:rsidRPr="00123D4E">
        <w:rPr>
          <w:rFonts w:ascii="Times New Roman" w:eastAsia="宋体" w:hAnsi="Times New Roman" w:cs="Times New Roman"/>
          <w:sz w:val="24"/>
          <w:szCs w:val="24"/>
        </w:rPr>
        <w:t>料特轻级、</w:t>
      </w:r>
      <w:r w:rsidRPr="00123D4E">
        <w:rPr>
          <w:rFonts w:ascii="Times New Roman" w:eastAsia="宋体" w:hAnsi="Times New Roman" w:cs="Times New Roman"/>
          <w:sz w:val="24"/>
          <w:szCs w:val="24"/>
        </w:rPr>
        <w:t>f</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fm</w:t>
      </w:r>
      <w:r w:rsidRPr="00123D4E">
        <w:rPr>
          <w:rFonts w:ascii="Times New Roman" w:eastAsia="宋体" w:hAnsi="Times New Roman" w:cs="Times New Roman"/>
          <w:sz w:val="24"/>
          <w:szCs w:val="24"/>
        </w:rPr>
        <w:t>）料阻燃级、</w:t>
      </w:r>
      <w:r w:rsidRPr="00123D4E">
        <w:rPr>
          <w:rFonts w:ascii="Times New Roman" w:eastAsia="宋体" w:hAnsi="Times New Roman" w:cs="Times New Roman"/>
          <w:sz w:val="24"/>
          <w:szCs w:val="24"/>
        </w:rPr>
        <w:t>e</w:t>
      </w:r>
      <w:r w:rsidRPr="00123D4E">
        <w:rPr>
          <w:rFonts w:ascii="Times New Roman" w:eastAsia="宋体" w:hAnsi="Times New Roman" w:cs="Times New Roman"/>
          <w:sz w:val="24"/>
          <w:szCs w:val="24"/>
        </w:rPr>
        <w:t>料标准级等类型，总产能</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万吨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年。</w:t>
      </w:r>
    </w:p>
    <w:p w14:paraId="360CA8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云南乍甸乳业有限责任公司于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日在个旧市市场监督管理局登记成立。</w:t>
      </w:r>
    </w:p>
    <w:p w14:paraId="1EB94B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年的</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年，呷哺呷哺刚刚诞生，是一个失败的珠宝商人转型之作，仅有一家门店，生意还不温不火。</w:t>
      </w:r>
    </w:p>
    <w:p w14:paraId="4591C7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目标中国国际电视总公司是中央电视台于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年投资组建的国有独资公司。</w:t>
      </w:r>
    </w:p>
    <w:p w14:paraId="049FC2E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集团简介施慧达药业集团成立于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年，前身为吉林省天风制药有限责任公司，是一家由中国科学院投资建设的国家高技术企业，主要从事化学原料药、中成药、生物医药及保健药等领域的研究和开发以及制造与经营业务。</w:t>
      </w:r>
    </w:p>
    <w:p w14:paraId="000521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丰城东明针织有限公司于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日在丰城市市场和质量监督管理局登记成立。</w:t>
      </w:r>
    </w:p>
    <w:p w14:paraId="5FEB1E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石家庄育才药用包装材料有限公司成立于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年，是一家主要从事药用无菌包装塑料膜、袋的研发、生产、销售和服务的高新技术企业，生产制造中心设在河北省经济技术开发区，并在北京成立了子公司北京克林派科技有限公司。</w:t>
      </w:r>
    </w:p>
    <w:p w14:paraId="59F952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中国机械工业成套工程总公司，现改制为中国成套工程有限公司（</w:t>
      </w:r>
      <w:r w:rsidRPr="00123D4E">
        <w:rPr>
          <w:rFonts w:ascii="Times New Roman" w:eastAsia="宋体" w:hAnsi="Times New Roman" w:cs="Times New Roman"/>
          <w:sz w:val="24"/>
          <w:szCs w:val="24"/>
        </w:rPr>
        <w:t>CCEC</w:t>
      </w:r>
      <w:r w:rsidRPr="00123D4E">
        <w:rPr>
          <w:rFonts w:ascii="Times New Roman" w:eastAsia="宋体" w:hAnsi="Times New Roman" w:cs="Times New Roman"/>
          <w:sz w:val="24"/>
          <w:szCs w:val="24"/>
        </w:rPr>
        <w:t>）是</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年成立的综合性大型工贸企业，现隶属于国务院国有资产管理委员会直管的中国机械工业集团有限公司。</w:t>
      </w:r>
    </w:p>
    <w:p w14:paraId="4CD414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上海磁宇信息科技有限公司于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日在上海市工商局登记成立。</w:t>
      </w:r>
    </w:p>
    <w:p w14:paraId="7F10F0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宁波溯源网络科技有限公司成立于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年，以创意艺术为核心打造的项目研发中心。</w:t>
      </w:r>
    </w:p>
    <w:p w14:paraId="47E007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中国银联是经国务院同意，中国人民银行批准设立的中国银行卡联合组织，成立于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月，总部设于上海。</w:t>
      </w:r>
    </w:p>
    <w:p w14:paraId="788C9C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北京林事通木业有限公司始建于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年，是木地板制造和销售企业，中国林产协会地板专业委员会理事单位，通过了</w:t>
      </w:r>
      <w:r w:rsidRPr="00123D4E">
        <w:rPr>
          <w:rFonts w:ascii="Times New Roman" w:eastAsia="宋体" w:hAnsi="Times New Roman" w:cs="Times New Roman"/>
          <w:sz w:val="24"/>
          <w:szCs w:val="24"/>
        </w:rPr>
        <w:t>ISO9001</w:t>
      </w:r>
      <w:r w:rsidRPr="00123D4E">
        <w:rPr>
          <w:rFonts w:ascii="Times New Roman" w:eastAsia="宋体" w:hAnsi="Times New Roman" w:cs="Times New Roman"/>
          <w:sz w:val="24"/>
          <w:szCs w:val="24"/>
        </w:rPr>
        <w:t>质量管理体系认证，并实行国家</w:t>
      </w:r>
      <w:r w:rsidRPr="00123D4E">
        <w:rPr>
          <w:rFonts w:ascii="Times New Roman" w:eastAsia="宋体" w:hAnsi="Times New Roman" w:cs="Times New Roman"/>
          <w:sz w:val="24"/>
          <w:szCs w:val="24"/>
        </w:rPr>
        <w:t>12365</w:t>
      </w:r>
      <w:r w:rsidRPr="00123D4E">
        <w:rPr>
          <w:rFonts w:ascii="Times New Roman" w:eastAsia="宋体" w:hAnsi="Times New Roman" w:cs="Times New Roman"/>
          <w:sz w:val="24"/>
          <w:szCs w:val="24"/>
        </w:rPr>
        <w:t>跟踪服务。</w:t>
      </w:r>
    </w:p>
    <w:p w14:paraId="4561B2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北京航空兴业办公家具有限公司位于北京市，主营</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书架、密集架、报刊架、存报架、阅览桌、会议桌、前台、屏风、办公椅、班椅、文件柜</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等。</w:t>
      </w:r>
    </w:p>
    <w:p w14:paraId="4FFFC1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北京高训教育咨询有限公司系北京一体科技发展集团有限公司注资成立，位于北京市海淀区数码大厦。</w:t>
      </w:r>
    </w:p>
    <w:p w14:paraId="21B9AD3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沈阳成农饲料有限公司于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日在沈阳市于洪区市场监督管理局登记成立。</w:t>
      </w:r>
    </w:p>
    <w:p w14:paraId="6B35BF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年底，吴长江创立雷士照明，提出并充分实践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创世界品牌，争行业第一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的经营理念，在行业率先导入品牌专卖模式和运营中心模式，先后领导了中国照明行业的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品牌革命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渠道革命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7F749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教官东北老航校的日本教官</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年前，中国空军第一所航空学校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东北民主联军航空学校成立，这就是我军历史上著名的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东北老航校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4C5DDA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北京顺鑫建筑装饰工程有限公司成立于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年，公司总部位于北京市朝阳区，前身是北京宝生福建筑装饰工程有限公司，</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年改制重组成为北京顺鑫集团旗下控股公司。</w:t>
      </w:r>
    </w:p>
    <w:p w14:paraId="25D464D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长葛市三荣电器有限公司于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日在许昌市长葛市工商行政管理局登记成立。</w:t>
      </w:r>
    </w:p>
    <w:p w14:paraId="602CA5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辽宁华参源参业股份有限公司于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日在本溪市工商行政管理局登记成立。</w:t>
      </w:r>
    </w:p>
    <w:p w14:paraId="2BD152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杭州华浙预制构件有限公司于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日在杭州市萧山区市场监督管理局登记成立。</w:t>
      </w:r>
    </w:p>
    <w:p w14:paraId="186836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江苏公共交通一卡通有限公司于</w:t>
      </w:r>
      <w:r w:rsidRPr="00123D4E">
        <w:rPr>
          <w:rFonts w:ascii="Times New Roman" w:eastAsia="宋体" w:hAnsi="Times New Roman" w:cs="Times New Roman"/>
          <w:sz w:val="24"/>
          <w:szCs w:val="24"/>
        </w:rPr>
        <w:t>2015-05-15</w:t>
      </w:r>
      <w:r w:rsidRPr="00123D4E">
        <w:rPr>
          <w:rFonts w:ascii="Times New Roman" w:eastAsia="宋体" w:hAnsi="Times New Roman" w:cs="Times New Roman"/>
          <w:sz w:val="24"/>
          <w:szCs w:val="24"/>
        </w:rPr>
        <w:t>在江苏省工商行政管理局登记成立。</w:t>
      </w:r>
    </w:p>
    <w:p w14:paraId="710E20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金地（集团）股份有限公司初创于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年，总部设于中国深圳，</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年开始经营房地产业务，</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年在上海证券交易所上市，是中国最早上市并完成全国化布局的房地产企业之一。</w:t>
      </w:r>
    </w:p>
    <w:p w14:paraId="45F6CC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常州卡莱尔防水保温工程有限公司于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日在常州市武进区市场监督管理局登记成立。</w:t>
      </w:r>
    </w:p>
    <w:p w14:paraId="282160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公司简介触宝科技在</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月成立于上海，是一家创新型的高科技企业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主要研发并销售基于手机的创新型软件。</w:t>
      </w:r>
    </w:p>
    <w:p w14:paraId="23826F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克鲁足球俱乐部成立于</w:t>
      </w:r>
      <w:r w:rsidRPr="00123D4E">
        <w:rPr>
          <w:rFonts w:ascii="Times New Roman" w:eastAsia="宋体" w:hAnsi="Times New Roman" w:cs="Times New Roman"/>
          <w:sz w:val="24"/>
          <w:szCs w:val="24"/>
        </w:rPr>
        <w:t>1877</w:t>
      </w:r>
      <w:r w:rsidRPr="00123D4E">
        <w:rPr>
          <w:rFonts w:ascii="Times New Roman" w:eastAsia="宋体" w:hAnsi="Times New Roman" w:cs="Times New Roman"/>
          <w:sz w:val="24"/>
          <w:szCs w:val="24"/>
        </w:rPr>
        <w:t>年，为克鲁木球俱乐部的分支，以亚历山德拉公主的名字命名，由于克鲁的铁路工业而被称为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铁路工人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E07A5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历经十六年的发展，营销网络覆盖全国，在各省、市、自治区、直辖市设立了几十家省级代理商及分公司，拥有两千余家经销商，并引进日本、台湾等国家和地区的先进设备生产线，结合自己雄厚的技术研发实力，成功地推出了亨得利运动休闲系列、亨得利商务系列和多多狐学生书包三大系列品牌产品，共有</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多个品种，近</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个产品型号。</w:t>
      </w:r>
    </w:p>
    <w:p w14:paraId="666F6D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公司整顿基本概述小肥羊自</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年的</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月创立后，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不蘸小料涮羊肉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的特色食法得到了消费者的广泛青睐，并迅速开始了连锁经营之路。</w:t>
      </w:r>
    </w:p>
    <w:p w14:paraId="5BC4E5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南湖国旅西部假期荣获</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年广东省十大最具竞争力服务品牌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BA18A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四川省岳池中学（</w:t>
      </w:r>
      <w:r w:rsidRPr="00123D4E">
        <w:rPr>
          <w:rFonts w:ascii="Times New Roman" w:eastAsia="宋体" w:hAnsi="Times New Roman" w:cs="Times New Roman"/>
          <w:sz w:val="24"/>
          <w:szCs w:val="24"/>
        </w:rPr>
        <w:t xml:space="preserve">Sichuan Province Yuechi Middle School </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岳中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，是四川省二级示范性普通高中、岳池县教育局直属全额拨款正县级公办完全中学。</w:t>
      </w:r>
    </w:p>
    <w:p w14:paraId="6F404C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桐庐佰士德洁具有限公司坐落于桐庐江南镇工业园区，公司始建于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年，主要是生产浴室内的淋浴类设备如淋浴屏。</w:t>
      </w:r>
    </w:p>
    <w:p w14:paraId="10B45F6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黑龙江甜草岗农业集团有限公司于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日在黑龙江省绥化市工商行政管理局登记成立。</w:t>
      </w:r>
    </w:p>
    <w:p w14:paraId="72BCEA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上海外联发商务咨询有限公司于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日在自贸区市场监督管理局登记成立。</w:t>
      </w:r>
    </w:p>
    <w:p w14:paraId="54729DE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意大利皮头套反恐怖突击队是</w:t>
      </w:r>
      <w:r w:rsidRPr="00123D4E">
        <w:rPr>
          <w:rFonts w:ascii="Times New Roman" w:eastAsia="宋体" w:hAnsi="Times New Roman" w:cs="Times New Roman"/>
          <w:sz w:val="24"/>
          <w:szCs w:val="24"/>
        </w:rPr>
        <w:t>1978</w:t>
      </w:r>
      <w:r w:rsidRPr="00123D4E">
        <w:rPr>
          <w:rFonts w:ascii="Times New Roman" w:eastAsia="宋体" w:hAnsi="Times New Roman" w:cs="Times New Roman"/>
          <w:sz w:val="24"/>
          <w:szCs w:val="24"/>
        </w:rPr>
        <w:t>年在当时的意大利总理莫罗被恐怖组织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红色旅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杀害后组建的。</w:t>
      </w:r>
    </w:p>
    <w:p w14:paraId="4C211B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福建龙基机械设备制造有限公司于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日在福建省龙岩市工商行政管理局登记成立。</w:t>
      </w:r>
    </w:p>
    <w:p w14:paraId="2D19D9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凤凰城商业广场于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日开业，是香港万基地产投资兴建的超大型家居卖场。</w:t>
      </w:r>
    </w:p>
    <w:p w14:paraId="53C2F5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1934</w:t>
      </w:r>
      <w:r w:rsidRPr="00123D4E">
        <w:rPr>
          <w:rFonts w:ascii="Times New Roman" w:eastAsia="宋体" w:hAnsi="Times New Roman" w:cs="Times New Roman"/>
          <w:sz w:val="24"/>
          <w:szCs w:val="24"/>
        </w:rPr>
        <w:t>年，欧洲航空公司收购了南非的政府航空事业，并改名为南非航空公司。</w:t>
      </w:r>
    </w:p>
    <w:p w14:paraId="7962B1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中兴软创成立于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月份，注册资本</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亿元，主营业务涉及电信运营支撑业务（即</w:t>
      </w:r>
      <w:r w:rsidRPr="00123D4E">
        <w:rPr>
          <w:rFonts w:ascii="Times New Roman" w:eastAsia="宋体" w:hAnsi="Times New Roman" w:cs="Times New Roman"/>
          <w:sz w:val="24"/>
          <w:szCs w:val="24"/>
        </w:rPr>
        <w:t>BOSS</w:t>
      </w:r>
      <w:r w:rsidRPr="00123D4E">
        <w:rPr>
          <w:rFonts w:ascii="Times New Roman" w:eastAsia="宋体" w:hAnsi="Times New Roman" w:cs="Times New Roman"/>
          <w:sz w:val="24"/>
          <w:szCs w:val="24"/>
        </w:rPr>
        <w:t>业务），智慧城市领域内的交通（轨道交通、</w:t>
      </w:r>
      <w:r w:rsidRPr="00123D4E">
        <w:rPr>
          <w:rFonts w:ascii="Times New Roman" w:eastAsia="宋体" w:hAnsi="Times New Roman" w:cs="Times New Roman"/>
          <w:sz w:val="24"/>
          <w:szCs w:val="24"/>
        </w:rPr>
        <w:t>RFID</w:t>
      </w:r>
      <w:r w:rsidRPr="00123D4E">
        <w:rPr>
          <w:rFonts w:ascii="Times New Roman" w:eastAsia="宋体" w:hAnsi="Times New Roman" w:cs="Times New Roman"/>
          <w:sz w:val="24"/>
          <w:szCs w:val="24"/>
        </w:rPr>
        <w:t>数据采集及包含</w:t>
      </w:r>
      <w:r w:rsidRPr="00123D4E">
        <w:rPr>
          <w:rFonts w:ascii="Times New Roman" w:eastAsia="宋体" w:hAnsi="Times New Roman" w:cs="Times New Roman"/>
          <w:sz w:val="24"/>
          <w:szCs w:val="24"/>
        </w:rPr>
        <w:t>RFID</w:t>
      </w:r>
      <w:r w:rsidRPr="00123D4E">
        <w:rPr>
          <w:rFonts w:ascii="Times New Roman" w:eastAsia="宋体" w:hAnsi="Times New Roman" w:cs="Times New Roman"/>
          <w:sz w:val="24"/>
          <w:szCs w:val="24"/>
        </w:rPr>
        <w:t>数据处理的交通行业应用除外）和政务行业的应用软件产品研发、客户化定制及应用层系统集成服务。</w:t>
      </w:r>
    </w:p>
    <w:p w14:paraId="5A3087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西藏交通建设投资有限公司于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日在西藏自治区工商行政管理局登记成立。</w:t>
      </w:r>
    </w:p>
    <w:p w14:paraId="12C003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旺旺于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年正式投资大陆市场，是台湾第一个在大陆注册商标并且拥有最多注册商标的公司，于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年在湖南设立第一家工厂，旺旺秉持着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缘、自信、大团结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的经营理念，立志成为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综合消费食品王国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，向着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中国第一，世界第一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的目标不断前进。</w:t>
      </w:r>
    </w:p>
    <w:p w14:paraId="6B6459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江苏卡威汽车研究院有限公司于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日在镇江市丹阳工商行政管理局登记成立。</w:t>
      </w:r>
    </w:p>
    <w:p w14:paraId="03C082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日骑士客场挑战孟菲斯灰熊队，虽然灰熊这个赛季战绩一般但是球队有小加索尔这样的内线保障对于骑士来说不容小视，而骑士的内线一直是球队最大的软肋频频被别的球队打爆。</w:t>
      </w:r>
    </w:p>
    <w:p w14:paraId="0B66E6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培新国际集团位于泉州洛江双阳华侨经济开发区，占地面积</w:t>
      </w:r>
      <w:r w:rsidRPr="00123D4E">
        <w:rPr>
          <w:rFonts w:ascii="Times New Roman" w:eastAsia="宋体" w:hAnsi="Times New Roman" w:cs="Times New Roman"/>
          <w:sz w:val="24"/>
          <w:szCs w:val="24"/>
        </w:rPr>
        <w:t>60,000</w:t>
      </w:r>
      <w:r w:rsidRPr="00123D4E">
        <w:rPr>
          <w:rFonts w:ascii="Times New Roman" w:eastAsia="宋体" w:hAnsi="Times New Roman" w:cs="Times New Roman"/>
          <w:sz w:val="24"/>
          <w:szCs w:val="24"/>
        </w:rPr>
        <w:t>平方米。</w:t>
      </w:r>
    </w:p>
    <w:p w14:paraId="059B7D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海天彩灯自</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年成立至</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年，为多达</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个以上灯展项目的策划设计和制作，国内知名项目有：上海豫园灯会、上海迪士尼之夜、上海市民节、广西南宁东盟博览会、北京残奥会、香港嘉年华、台湾台中灯会、广州亚运会、青岛城阳市民节、海口万春会、西安城墙灯会、西安大唐芙蓉园灯会、南京秦淮灯会、北京灯光节、梅西湖国际灯光节、武汉东湖灯会。</w:t>
      </w:r>
    </w:p>
    <w:p w14:paraId="393D25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昆山市甬锡联金属制品有限公司（简称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昆山甬锡联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甬锡联不锈钢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），由浙江甬金不锈钢集团有限公司组建于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p>
    <w:p w14:paraId="79E21F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日的博大网络科技有限公司，是一家集网站建设、网络营销、品牌策划、网络公关、电子商务等服务。</w:t>
      </w:r>
    </w:p>
    <w:p w14:paraId="72D861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公司简介北京中安比特科技有限公司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年成立，坐落于中国</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产业基地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北京中关村软件园华夏科技大厦，注册资金</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w:t>
      </w:r>
    </w:p>
    <w:p w14:paraId="722848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月份，郭台铭成立了一个</w:t>
      </w:r>
      <w:r w:rsidRPr="00123D4E">
        <w:rPr>
          <w:rFonts w:ascii="Times New Roman" w:eastAsia="宋体" w:hAnsi="Times New Roman" w:cs="Times New Roman"/>
          <w:sz w:val="24"/>
          <w:szCs w:val="24"/>
        </w:rPr>
        <w:t>B2C</w:t>
      </w:r>
      <w:r w:rsidRPr="00123D4E">
        <w:rPr>
          <w:rFonts w:ascii="Times New Roman" w:eastAsia="宋体" w:hAnsi="Times New Roman" w:cs="Times New Roman"/>
          <w:sz w:val="24"/>
          <w:szCs w:val="24"/>
        </w:rPr>
        <w:t>电商平台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富连网，并与阿里旗下天猫合作，销售富士康生产的手机、平板等产品。</w:t>
      </w:r>
    </w:p>
    <w:p w14:paraId="0E7C91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南京软通动力网络技术有限公司于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日在南京市江宁区市场监督管理局登记成立。</w:t>
      </w:r>
    </w:p>
    <w:p w14:paraId="5BE4A13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上海融创房地产开发有限公司于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日在长宁区市场监督管理局登记成立。</w:t>
      </w:r>
    </w:p>
    <w:p w14:paraId="6D08F2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济南欧美佳食品有限公司前身是济南欧美佳食品商行，公司成立于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年，由一批资深行业人士创立。</w:t>
      </w:r>
    </w:p>
    <w:p w14:paraId="0B5585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上海叶通物业管理有限公司成立于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万元，三级资质，公司主要经营范围：物业管理、建材等。</w:t>
      </w:r>
    </w:p>
    <w:p w14:paraId="6AF6BE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黄骅华城房地产开发有限公司于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日在沧州市工商行政管理局登记成立。</w:t>
      </w:r>
    </w:p>
    <w:p w14:paraId="16F06C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新兴县第一中学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简称新兴一中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就坐落在县城的北区。</w:t>
      </w:r>
    </w:p>
    <w:p w14:paraId="209203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深圳市长帆国际物流有限公司成立于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p>
    <w:p w14:paraId="1C8BB4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工研院简介昆山市工业技术研究院（以下简称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工研院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）采用开放式、网络化、集聚型手法，秉承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无限服务、永续创新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的理念，以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引领新型产业集聚、服务中小企业创新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为己任，重点围绕昆山产业特色，开展技术应用研发和公共技术服务活动。</w:t>
      </w:r>
    </w:p>
    <w:p w14:paraId="36A14DD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J.D.Edwards</w:t>
      </w:r>
      <w:r w:rsidRPr="00123D4E">
        <w:rPr>
          <w:rFonts w:ascii="Times New Roman" w:eastAsia="宋体" w:hAnsi="Times New Roman" w:cs="Times New Roman"/>
          <w:sz w:val="24"/>
          <w:szCs w:val="24"/>
        </w:rPr>
        <w:t>公司是国际上著名的软件公司，它于</w:t>
      </w:r>
      <w:r w:rsidRPr="00123D4E">
        <w:rPr>
          <w:rFonts w:ascii="Times New Roman" w:eastAsia="宋体" w:hAnsi="Times New Roman" w:cs="Times New Roman"/>
          <w:sz w:val="24"/>
          <w:szCs w:val="24"/>
        </w:rPr>
        <w:t>1977</w:t>
      </w:r>
      <w:r w:rsidRPr="00123D4E">
        <w:rPr>
          <w:rFonts w:ascii="Times New Roman" w:eastAsia="宋体" w:hAnsi="Times New Roman" w:cs="Times New Roman"/>
          <w:sz w:val="24"/>
          <w:szCs w:val="24"/>
        </w:rPr>
        <w:t>年在美国科罗拉多州丹福市创立，到</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年为止已在世界各地拥有</w:t>
      </w:r>
      <w:r w:rsidRPr="00123D4E">
        <w:rPr>
          <w:rFonts w:ascii="Times New Roman" w:eastAsia="宋体" w:hAnsi="Times New Roman" w:cs="Times New Roman"/>
          <w:sz w:val="24"/>
          <w:szCs w:val="24"/>
        </w:rPr>
        <w:t>43</w:t>
      </w:r>
      <w:r w:rsidRPr="00123D4E">
        <w:rPr>
          <w:rFonts w:ascii="Times New Roman" w:eastAsia="宋体" w:hAnsi="Times New Roman" w:cs="Times New Roman"/>
          <w:sz w:val="24"/>
          <w:szCs w:val="24"/>
        </w:rPr>
        <w:t>个办事处及超过</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个商业伙伴公司的跨国公司。</w:t>
      </w:r>
    </w:p>
    <w:p w14:paraId="653303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航天电器，即贵州航天电器股份有限公司，是由贵州航天朝晖电器厂﹙原名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中国江南航天工业集团公司朝晖电器厂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﹚，联合贵州航天朝阳电器厂﹙原名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中国江南航天工业集团国营朝阳电器厂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﹚、贵州航天工业有限责任公司、遵义朝日电器有限责任公司、梅岭化工厂、上海英谱乐惯性技术有限公司、国营风华机器厂、贵州航天凯天科技有限责任公司共同发起设立的股份制企业，公司于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日成立。</w:t>
      </w:r>
    </w:p>
    <w:p w14:paraId="71115E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日，海南航空集团在北京宣布，作为海南航空集团航空产业的核心企业，大新华航空有限公司正式成立并投入运营。</w:t>
      </w:r>
    </w:p>
    <w:p w14:paraId="426A39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年，郑永刚创立杉杉品牌，并率先在中国服装界提出并实施品牌战略，</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年带领企业成功上市并组建杉杉集团，</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年推进</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多品牌，国际化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战略，以创新理念和变革精神推动了中国服装行业的转型升级。</w:t>
      </w:r>
    </w:p>
    <w:p w14:paraId="003208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谢霆锋投资的</w:t>
      </w:r>
      <w:r w:rsidRPr="00123D4E">
        <w:rPr>
          <w:rFonts w:ascii="Times New Roman" w:eastAsia="宋体" w:hAnsi="Times New Roman" w:cs="Times New Roman"/>
          <w:sz w:val="24"/>
          <w:szCs w:val="24"/>
        </w:rPr>
        <w:t xml:space="preserve"> PO</w:t>
      </w:r>
      <w:r w:rsidRPr="00123D4E">
        <w:rPr>
          <w:rFonts w:ascii="Times New Roman" w:eastAsia="宋体" w:hAnsi="Times New Roman" w:cs="Times New Roman"/>
          <w:sz w:val="24"/>
          <w:szCs w:val="24"/>
        </w:rPr>
        <w:t>朝霆</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制作公司成立于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年，同时也缘于谢霆锋的一个念头。</w:t>
      </w:r>
    </w:p>
    <w:p w14:paraId="1A8DE0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月星集团的品牌成长大致分为四个阶段</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块钱创办的月星集团前身月星木器厂开始工厂化加工家具，开启月星集团的创业之旅。</w:t>
      </w:r>
    </w:p>
    <w:p w14:paraId="4FEAEF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日，市委、市政府召开滨州传媒集团成立大会。</w:t>
      </w:r>
    </w:p>
    <w:p w14:paraId="02E209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昆山久锦精密模具有限公司于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日在昆山市市场监督管理局登记成立。</w:t>
      </w:r>
    </w:p>
    <w:p w14:paraId="34849AD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泉州安溪万达广场投资有限公司于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日在安溪县市场监督管理局登记成立。</w:t>
      </w:r>
    </w:p>
    <w:p w14:paraId="5E3412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瀚天培训中心创建于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万元，投资总额</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多万元。</w:t>
      </w:r>
    </w:p>
    <w:p w14:paraId="0EB1E4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江西省宜春市金鹏医疗器械有限公司、创建于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年，前身为江西省万载卫生材料厂，是一家经省食品药品监督管理局批准注册，从事医用病床、医用推车、医用橱柜、卫生材料等医疗器械的研究、开发、生产、销售的专业企业。</w:t>
      </w:r>
    </w:p>
    <w:p w14:paraId="599938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安邦的神话安邦保险，成立于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年，依靠销售汽车保险起家，短短</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年，从一家初始注册资金</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亿元的名不见经传的小公司发展到资产将近</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万亿元保险集团。</w:t>
      </w:r>
    </w:p>
    <w:p w14:paraId="66204E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上海浦东发展银行（简称浦发银行）是</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日经中国人民银行批准设立、于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日正式开业的国有控股全国性股份制商业银行，总行设在上海。</w:t>
      </w:r>
    </w:p>
    <w:p w14:paraId="005EC5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常州市武进马杭色织布有限公司于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日在常州市武进区市场监督管理局登记成立。</w:t>
      </w:r>
    </w:p>
    <w:p w14:paraId="4ED9FF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杭州圣猫电子商务有限公司成立于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月，公司位于浙江省杭州市下城区东新路</w:t>
      </w:r>
      <w:r w:rsidRPr="00123D4E">
        <w:rPr>
          <w:rFonts w:ascii="Times New Roman" w:eastAsia="宋体" w:hAnsi="Times New Roman" w:cs="Times New Roman"/>
          <w:sz w:val="24"/>
          <w:szCs w:val="24"/>
        </w:rPr>
        <w:t>698</w:t>
      </w:r>
      <w:r w:rsidRPr="00123D4E">
        <w:rPr>
          <w:rFonts w:ascii="Times New Roman" w:eastAsia="宋体" w:hAnsi="Times New Roman" w:cs="Times New Roman"/>
          <w:sz w:val="24"/>
          <w:szCs w:val="24"/>
        </w:rPr>
        <w:t>号，注册资金</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w:t>
      </w:r>
    </w:p>
    <w:p w14:paraId="1C3D553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年，被台积电收购的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世大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创始人张汝京前往大陆，创办中芯国际，复制了</w:t>
      </w:r>
      <w:r w:rsidRPr="00123D4E">
        <w:rPr>
          <w:rFonts w:ascii="Times New Roman" w:eastAsia="宋体" w:hAnsi="Times New Roman" w:cs="Times New Roman"/>
          <w:sz w:val="24"/>
          <w:szCs w:val="24"/>
        </w:rPr>
        <w:lastRenderedPageBreak/>
        <w:t>台湾晶圆代工模式，大陆地区由此诞生了第一家专业的半导体代工企业。</w:t>
      </w:r>
    </w:p>
    <w:p w14:paraId="77F9EB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孟山都公司成立于</w:t>
      </w:r>
      <w:r w:rsidRPr="00123D4E">
        <w:rPr>
          <w:rFonts w:ascii="Times New Roman" w:eastAsia="宋体" w:hAnsi="Times New Roman" w:cs="Times New Roman"/>
          <w:sz w:val="24"/>
          <w:szCs w:val="24"/>
        </w:rPr>
        <w:t>1901</w:t>
      </w:r>
      <w:r w:rsidRPr="00123D4E">
        <w:rPr>
          <w:rFonts w:ascii="Times New Roman" w:eastAsia="宋体" w:hAnsi="Times New Roman" w:cs="Times New Roman"/>
          <w:sz w:val="24"/>
          <w:szCs w:val="24"/>
        </w:rPr>
        <w:t>年，它最初是以生产人造甜味剂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糖精</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起家，在第一次世界大战前，孟山都进入了医药领域生产阿司匹林药品，后来靠销售石油化工品和生物武器暴发，最后成为破坏环境的农药甚至原子弹的铀提炼等化学污染产业大鳄。</w:t>
      </w:r>
    </w:p>
    <w:p w14:paraId="49DEB1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腾讯体育</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日讯</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华盛顿奇才队自约翰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沃尔因伤接受手术缺阵以来的战绩是</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胜</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负，表现相当不错，这也引发了人们关于奇才队是否没有沃尔反而打得更好这一问题的讨论。</w:t>
      </w:r>
    </w:p>
    <w:p w14:paraId="7F5ED4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江阴市曾氏动力机械科技有限公司于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日在江阴市市场监督管理局登记成立。</w:t>
      </w:r>
    </w:p>
    <w:p w14:paraId="73FFCF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中开金资产管理有限公司于</w:t>
      </w:r>
      <w:r w:rsidRPr="00123D4E">
        <w:rPr>
          <w:rFonts w:ascii="Times New Roman" w:eastAsia="宋体" w:hAnsi="Times New Roman" w:cs="Times New Roman"/>
          <w:sz w:val="24"/>
          <w:szCs w:val="24"/>
        </w:rPr>
        <w:t>2015-10-15</w:t>
      </w:r>
      <w:r w:rsidRPr="00123D4E">
        <w:rPr>
          <w:rFonts w:ascii="Times New Roman" w:eastAsia="宋体" w:hAnsi="Times New Roman" w:cs="Times New Roman"/>
          <w:sz w:val="24"/>
          <w:szCs w:val="24"/>
        </w:rPr>
        <w:t>在西城分局登记成立。</w:t>
      </w:r>
    </w:p>
    <w:p w14:paraId="37D83C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柳州市安和物业服务有限公司于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日在柳州市工商行政管理局登记成立。</w:t>
      </w:r>
    </w:p>
    <w:p w14:paraId="7D872B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年，三只松鼠横空出世，双十一单日销售</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万，到了</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月，单月业绩突破</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万，轻松跃居坚果行业全网第一。</w:t>
      </w:r>
    </w:p>
    <w:p w14:paraId="45962C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亿万富豪校友</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名其中最著名的是</w:t>
      </w:r>
      <w:r w:rsidRPr="00123D4E">
        <w:rPr>
          <w:rFonts w:ascii="Times New Roman" w:eastAsia="宋体" w:hAnsi="Times New Roman" w:cs="Times New Roman"/>
          <w:sz w:val="24"/>
          <w:szCs w:val="24"/>
        </w:rPr>
        <w:t>Google</w:t>
      </w:r>
      <w:r w:rsidRPr="00123D4E">
        <w:rPr>
          <w:rFonts w:ascii="Times New Roman" w:eastAsia="宋体" w:hAnsi="Times New Roman" w:cs="Times New Roman"/>
          <w:sz w:val="24"/>
          <w:szCs w:val="24"/>
        </w:rPr>
        <w:t>的联合创始人拉里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佩奇（</w:t>
      </w:r>
      <w:r w:rsidRPr="00123D4E">
        <w:rPr>
          <w:rFonts w:ascii="Times New Roman" w:eastAsia="宋体" w:hAnsi="Times New Roman" w:cs="Times New Roman"/>
          <w:sz w:val="24"/>
          <w:szCs w:val="24"/>
        </w:rPr>
        <w:t>Larry Page</w:t>
      </w:r>
      <w:r w:rsidRPr="00123D4E">
        <w:rPr>
          <w:rFonts w:ascii="Times New Roman" w:eastAsia="宋体" w:hAnsi="Times New Roman" w:cs="Times New Roman"/>
          <w:sz w:val="24"/>
          <w:szCs w:val="24"/>
        </w:rPr>
        <w:t>）。</w:t>
      </w:r>
    </w:p>
    <w:p w14:paraId="2D4754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金立算得上国产手机的一个奇迹，这家创办</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年的手机企业，虽然不像华为、小米这样风光，但一直十分稳健，在手机行业一次次洗牌的时候，它得以生存下来，并且获得了一定的利润。</w:t>
      </w:r>
    </w:p>
    <w:p w14:paraId="248CEC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南宁康凯生物开发有限公司于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月成立，位于广西南宁市高新区科园大道</w:t>
      </w:r>
      <w:r w:rsidRPr="00123D4E">
        <w:rPr>
          <w:rFonts w:ascii="Times New Roman" w:eastAsia="宋体" w:hAnsi="Times New Roman" w:cs="Times New Roman"/>
          <w:sz w:val="24"/>
          <w:szCs w:val="24"/>
        </w:rPr>
        <w:t>60</w:t>
      </w:r>
      <w:r w:rsidRPr="00123D4E">
        <w:rPr>
          <w:rFonts w:ascii="Times New Roman" w:eastAsia="宋体" w:hAnsi="Times New Roman" w:cs="Times New Roman"/>
          <w:sz w:val="24"/>
          <w:szCs w:val="24"/>
        </w:rPr>
        <w:t>号生物园国家</w:t>
      </w:r>
      <w:r w:rsidRPr="00123D4E">
        <w:rPr>
          <w:rFonts w:ascii="Times New Roman" w:eastAsia="宋体" w:hAnsi="Times New Roman" w:cs="Times New Roman"/>
          <w:sz w:val="24"/>
          <w:szCs w:val="24"/>
        </w:rPr>
        <w:t>863</w:t>
      </w:r>
      <w:r w:rsidRPr="00123D4E">
        <w:rPr>
          <w:rFonts w:ascii="Times New Roman" w:eastAsia="宋体" w:hAnsi="Times New Roman" w:cs="Times New Roman"/>
          <w:sz w:val="24"/>
          <w:szCs w:val="24"/>
        </w:rPr>
        <w:t>产业化基地，是集研发、生产、销售、服务于一体高科技企业。</w:t>
      </w:r>
    </w:p>
    <w:p w14:paraId="4D6834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福建省福辉珠宝有限公司于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日在福州市市场监督管理局登记成立。</w:t>
      </w:r>
    </w:p>
    <w:p w14:paraId="31A964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广西陆川富成原生态养殖有限公司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，注册资金</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万元，公司总部设在陆川县城温泉中路</w:t>
      </w:r>
      <w:r w:rsidRPr="00123D4E">
        <w:rPr>
          <w:rFonts w:ascii="Times New Roman" w:eastAsia="宋体" w:hAnsi="Times New Roman" w:cs="Times New Roman"/>
          <w:sz w:val="24"/>
          <w:szCs w:val="24"/>
        </w:rPr>
        <w:t>63</w:t>
      </w:r>
      <w:r w:rsidRPr="00123D4E">
        <w:rPr>
          <w:rFonts w:ascii="Times New Roman" w:eastAsia="宋体" w:hAnsi="Times New Roman" w:cs="Times New Roman"/>
          <w:sz w:val="24"/>
          <w:szCs w:val="24"/>
        </w:rPr>
        <w:t>号，公司前身是陆川县富成原生态养殖场。</w:t>
      </w:r>
    </w:p>
    <w:p w14:paraId="4A73EB0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武汉人才市场成立于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月，是一家专业从事人力资源开发、现场招聘、网络招聘、报纸招聘、劳务派遣、人事代理、大学生家教、兼职等服务的人力资源服务机构，公司网络遍布全武汉市，在市内</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多所大专院校和</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多个社区设有联络站。</w:t>
      </w:r>
    </w:p>
    <w:p w14:paraId="5C0C7A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由此，浙江大学迎来了浙大百年发展史中的第三个黄金时期，迈出了复兴的第二步。</w:t>
      </w:r>
    </w:p>
    <w:p w14:paraId="65D5D5C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牡丹江凯轩木业有限公司（绥芬河世新木业公司）于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年在哈尔滨成立，后搬迁至中俄贸易的纽带、俄罗斯木材基地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绥芬河市。</w:t>
      </w:r>
    </w:p>
    <w:p w14:paraId="577820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中华中路社区成立于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日，所属西乡塘区衡阳街道办事处直接管理。</w:t>
      </w:r>
    </w:p>
    <w:p w14:paraId="368927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郑州中天化工有限公司于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日在荥阳市工商行政管理局登记成立。</w:t>
      </w:r>
    </w:p>
    <w:p w14:paraId="46BCE6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阿里巴巴集团研究中心成立于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让新商业文明慧及天下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的使命，致力于成为具备战略洞察力的新商业文明研究机构。</w:t>
      </w:r>
    </w:p>
    <w:p w14:paraId="57E506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丰田公司早期以制造纺织机械为主，创始人丰田喜一郎</w:t>
      </w:r>
      <w:r w:rsidRPr="00123D4E">
        <w:rPr>
          <w:rFonts w:ascii="Times New Roman" w:eastAsia="宋体" w:hAnsi="Times New Roman" w:cs="Times New Roman"/>
          <w:sz w:val="24"/>
          <w:szCs w:val="24"/>
        </w:rPr>
        <w:t xml:space="preserve">1933 </w:t>
      </w:r>
      <w:r w:rsidRPr="00123D4E">
        <w:rPr>
          <w:rFonts w:ascii="Times New Roman" w:eastAsia="宋体" w:hAnsi="Times New Roman" w:cs="Times New Roman"/>
          <w:sz w:val="24"/>
          <w:szCs w:val="24"/>
        </w:rPr>
        <w:t>年在纺织机械制作所设立汽车部，从而开始了丰田汽车公司制造汽车的历史。</w:t>
      </w:r>
    </w:p>
    <w:p w14:paraId="08441D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天津市农作物研究所玉米中心成立于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年，是天津市唯一的专业玉米育种单位。</w:t>
      </w:r>
    </w:p>
    <w:p w14:paraId="382314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华彬集团是</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年创建于泰国的一家公司，集团董事长是严彬。</w:t>
      </w:r>
    </w:p>
    <w:p w14:paraId="34D4E88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赣榆县百通能源有限公司于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日在连云港市赣榆区市场监督管理局登记成立。</w:t>
      </w:r>
    </w:p>
    <w:p w14:paraId="66E87D7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35</w:t>
      </w:r>
      <w:r w:rsidRPr="00123D4E">
        <w:rPr>
          <w:rFonts w:ascii="Times New Roman" w:eastAsia="宋体" w:hAnsi="Times New Roman" w:cs="Times New Roman"/>
          <w:sz w:val="24"/>
          <w:szCs w:val="24"/>
        </w:rPr>
        <w:t>岁时，雷义被空中客车公司看中，进入集团担任销售员，空客于</w:t>
      </w:r>
      <w:r w:rsidRPr="00123D4E">
        <w:rPr>
          <w:rFonts w:ascii="Times New Roman" w:eastAsia="宋体" w:hAnsi="Times New Roman" w:cs="Times New Roman"/>
          <w:sz w:val="24"/>
          <w:szCs w:val="24"/>
        </w:rPr>
        <w:t>1970</w:t>
      </w:r>
      <w:r w:rsidRPr="00123D4E">
        <w:rPr>
          <w:rFonts w:ascii="Times New Roman" w:eastAsia="宋体" w:hAnsi="Times New Roman" w:cs="Times New Roman"/>
          <w:sz w:val="24"/>
          <w:szCs w:val="24"/>
        </w:rPr>
        <w:t>年成立，结构非常复杂。</w:t>
      </w:r>
    </w:p>
    <w:p w14:paraId="00215D6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北京金篮子生态种植园成立于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月，以有机农业为主题，与科学技术并携手，立足于农业本身，突出农业旅游特色。</w:t>
      </w:r>
    </w:p>
    <w:p w14:paraId="1B09DE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天蓝蓝金融，全称深圳市天蓝蓝金融服务有限公司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年，隶属于天蓝蓝集团，是一家专注于车贷服务的企业，公司总部位于深圳宝安区前海商业圈。</w:t>
      </w:r>
    </w:p>
    <w:p w14:paraId="64A45F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中亿孕婴公司是四川省中亿孕婴用品贸易有限责任公司的品牌，总部位于成都，创立于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年，专业从事孕婴童产品及配套服务。</w:t>
      </w:r>
    </w:p>
    <w:p w14:paraId="10EB69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无忧离婚网是由上海专业婚姻律师戴智娟于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月创建，网站最初成立旨在为面临离婚的当事人提供便捷的网络法律服务，是上海甚至全国最专业的离婚网站之一。</w:t>
      </w:r>
    </w:p>
    <w:p w14:paraId="323176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原标题：保险业务机构地址变更公告机构名称：中国平安人寿保险股份有限公司重庆市万州中心支公司机构负责人：陶庆希机构编码：</w:t>
      </w:r>
      <w:r w:rsidRPr="00123D4E">
        <w:rPr>
          <w:rFonts w:ascii="Times New Roman" w:eastAsia="宋体" w:hAnsi="Times New Roman" w:cs="Times New Roman"/>
          <w:sz w:val="24"/>
          <w:szCs w:val="24"/>
        </w:rPr>
        <w:t>000018500101</w:t>
      </w:r>
      <w:r w:rsidRPr="00123D4E">
        <w:rPr>
          <w:rFonts w:ascii="Times New Roman" w:eastAsia="宋体" w:hAnsi="Times New Roman" w:cs="Times New Roman"/>
          <w:sz w:val="24"/>
          <w:szCs w:val="24"/>
        </w:rPr>
        <w:t>原机构住所：重庆市万州区和平广场</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8-11</w:t>
      </w:r>
      <w:r w:rsidRPr="00123D4E">
        <w:rPr>
          <w:rFonts w:ascii="Times New Roman" w:eastAsia="宋体" w:hAnsi="Times New Roman" w:cs="Times New Roman"/>
          <w:sz w:val="24"/>
          <w:szCs w:val="24"/>
        </w:rPr>
        <w:t>楼、</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楼现机构住所：重庆市万州区和平广场</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楼、</w:t>
      </w:r>
      <w:r w:rsidRPr="00123D4E">
        <w:rPr>
          <w:rFonts w:ascii="Times New Roman" w:eastAsia="宋体" w:hAnsi="Times New Roman" w:cs="Times New Roman"/>
          <w:sz w:val="24"/>
          <w:szCs w:val="24"/>
        </w:rPr>
        <w:t>8-11</w:t>
      </w:r>
      <w:r w:rsidRPr="00123D4E">
        <w:rPr>
          <w:rFonts w:ascii="Times New Roman" w:eastAsia="宋体" w:hAnsi="Times New Roman" w:cs="Times New Roman"/>
          <w:sz w:val="24"/>
          <w:szCs w:val="24"/>
        </w:rPr>
        <w:t>楼、</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楼成立时期：</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邮政编码：</w:t>
      </w:r>
      <w:r w:rsidRPr="00123D4E">
        <w:rPr>
          <w:rFonts w:ascii="Times New Roman" w:eastAsia="宋体" w:hAnsi="Times New Roman" w:cs="Times New Roman"/>
          <w:sz w:val="24"/>
          <w:szCs w:val="24"/>
        </w:rPr>
        <w:t xml:space="preserve">404100 </w:t>
      </w:r>
      <w:r w:rsidRPr="00123D4E">
        <w:rPr>
          <w:rFonts w:ascii="Times New Roman" w:eastAsia="宋体" w:hAnsi="Times New Roman" w:cs="Times New Roman"/>
          <w:sz w:val="24"/>
          <w:szCs w:val="24"/>
        </w:rPr>
        <w:t>联系电话：</w:t>
      </w:r>
      <w:r w:rsidRPr="00123D4E">
        <w:rPr>
          <w:rFonts w:ascii="Times New Roman" w:eastAsia="宋体" w:hAnsi="Times New Roman" w:cs="Times New Roman"/>
          <w:sz w:val="24"/>
          <w:szCs w:val="24"/>
        </w:rPr>
        <w:t>023-58156210</w:t>
      </w:r>
      <w:r w:rsidRPr="00123D4E">
        <w:rPr>
          <w:rFonts w:ascii="Times New Roman" w:eastAsia="宋体" w:hAnsi="Times New Roman" w:cs="Times New Roman"/>
          <w:sz w:val="24"/>
          <w:szCs w:val="24"/>
        </w:rPr>
        <w:t>业务范围：承保人民币和外币的各种人身保险业务，包括各类人寿保险、健康保险（不包括</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团体长期健康保险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）、意外伤害保险等保险业务。</w:t>
      </w:r>
    </w:p>
    <w:p w14:paraId="2E97D8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哈尔滨市星美木业制造有限公司于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日在哈尔滨市香坊区市场监督管理局登记成立。</w:t>
      </w:r>
    </w:p>
    <w:p w14:paraId="126268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天镇县同乐化工有限公司是于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月由原天镇县化肥厂经整体买断改制后新组建的以生产合成氨为主的民营企业。</w:t>
      </w:r>
    </w:p>
    <w:p w14:paraId="64439C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月千橡互动集团成立，自任董事长</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，旗下有</w:t>
      </w:r>
      <w:r w:rsidRPr="00123D4E">
        <w:rPr>
          <w:rFonts w:ascii="Times New Roman" w:eastAsia="宋体" w:hAnsi="Times New Roman" w:cs="Times New Roman"/>
          <w:sz w:val="24"/>
          <w:szCs w:val="24"/>
        </w:rPr>
        <w:t>DuDu</w:t>
      </w:r>
      <w:r w:rsidRPr="00123D4E">
        <w:rPr>
          <w:rFonts w:ascii="Times New Roman" w:eastAsia="宋体" w:hAnsi="Times New Roman" w:cs="Times New Roman"/>
          <w:sz w:val="24"/>
          <w:szCs w:val="24"/>
        </w:rPr>
        <w:t>网，</w:t>
      </w:r>
      <w:r w:rsidRPr="00123D4E">
        <w:rPr>
          <w:rFonts w:ascii="Times New Roman" w:eastAsia="宋体" w:hAnsi="Times New Roman" w:cs="Times New Roman"/>
          <w:sz w:val="24"/>
          <w:szCs w:val="24"/>
        </w:rPr>
        <w:t>dudu</w:t>
      </w:r>
      <w:r w:rsidRPr="00123D4E">
        <w:rPr>
          <w:rFonts w:ascii="Times New Roman" w:eastAsia="宋体" w:hAnsi="Times New Roman" w:cs="Times New Roman"/>
          <w:sz w:val="24"/>
          <w:szCs w:val="24"/>
        </w:rPr>
        <w:t>加速器，猫扑网，</w:t>
      </w:r>
      <w:r w:rsidRPr="00123D4E">
        <w:rPr>
          <w:rFonts w:ascii="Times New Roman" w:eastAsia="宋体" w:hAnsi="Times New Roman" w:cs="Times New Roman"/>
          <w:sz w:val="24"/>
          <w:szCs w:val="24"/>
        </w:rPr>
        <w:t>uume</w:t>
      </w:r>
      <w:r w:rsidRPr="00123D4E">
        <w:rPr>
          <w:rFonts w:ascii="Times New Roman" w:eastAsia="宋体" w:hAnsi="Times New Roman" w:cs="Times New Roman"/>
          <w:sz w:val="24"/>
          <w:szCs w:val="24"/>
        </w:rPr>
        <w:t>，魔兽中国，</w:t>
      </w:r>
      <w:r w:rsidRPr="00123D4E">
        <w:rPr>
          <w:rFonts w:ascii="Times New Roman" w:eastAsia="宋体" w:hAnsi="Times New Roman" w:cs="Times New Roman"/>
          <w:sz w:val="24"/>
          <w:szCs w:val="24"/>
        </w:rPr>
        <w:t>5Q</w:t>
      </w:r>
      <w:r w:rsidRPr="00123D4E">
        <w:rPr>
          <w:rFonts w:ascii="Times New Roman" w:eastAsia="宋体" w:hAnsi="Times New Roman" w:cs="Times New Roman"/>
          <w:sz w:val="24"/>
          <w:szCs w:val="24"/>
        </w:rPr>
        <w:t>校园地带等网站。</w:t>
      </w:r>
    </w:p>
    <w:p w14:paraId="10CF3B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北京德云社</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最初由相声演员郭德纲先生创建于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年，是以弘扬民族文化，培养曲艺人才，服务大众为主旨的曲艺演出团体，全体演员的艺术水平和艺德受到了京、津观众的交口称赞。</w:t>
      </w:r>
    </w:p>
    <w:p w14:paraId="79263E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江西开门子肥业股份有限公司于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日在景德镇市市场监督管理局登记成立。</w:t>
      </w:r>
    </w:p>
    <w:p w14:paraId="4B46DF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LG</w:t>
      </w:r>
      <w:r w:rsidRPr="00123D4E">
        <w:rPr>
          <w:rFonts w:ascii="Times New Roman" w:eastAsia="宋体" w:hAnsi="Times New Roman" w:cs="Times New Roman"/>
          <w:sz w:val="24"/>
          <w:szCs w:val="24"/>
        </w:rPr>
        <w:t>，持久耐用</w:t>
      </w:r>
      <w:r w:rsidRPr="00123D4E">
        <w:rPr>
          <w:rFonts w:ascii="Times New Roman" w:eastAsia="宋体" w:hAnsi="Times New Roman" w:cs="Times New Roman"/>
          <w:sz w:val="24"/>
          <w:szCs w:val="24"/>
        </w:rPr>
        <w:t>LG</w:t>
      </w:r>
      <w:r w:rsidRPr="00123D4E">
        <w:rPr>
          <w:rFonts w:ascii="Times New Roman" w:eastAsia="宋体" w:hAnsi="Times New Roman" w:cs="Times New Roman"/>
          <w:sz w:val="24"/>
          <w:szCs w:val="24"/>
        </w:rPr>
        <w:t>集团于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年成立于韩国首尔，是一个国际性企业集团。</w:t>
      </w:r>
    </w:p>
    <w:p w14:paraId="78EBDBF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浙江德裕贵金属经营有限公司总部位于宁波，经营范围为贵金属投资及企业管理咨询。</w:t>
      </w:r>
    </w:p>
    <w:p w14:paraId="0B629C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新东方的俞敏洪说，他和马云、李彦宏一起参加活动的时候，老俞自己要在他俩做中间，起过渡作用。</w:t>
      </w:r>
    </w:p>
    <w:p w14:paraId="610D3C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中国标准化专家委员会是由国家质量监督检验检疫总局、国家标准化管理委员会</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年批准设立的标准化领域最高咨询机构。</w:t>
      </w:r>
    </w:p>
    <w:p w14:paraId="53DFFDD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上海美术专科学校（</w:t>
      </w:r>
      <w:r w:rsidRPr="00123D4E">
        <w:rPr>
          <w:rFonts w:ascii="Times New Roman" w:eastAsia="宋体" w:hAnsi="Times New Roman" w:cs="Times New Roman"/>
          <w:sz w:val="24"/>
          <w:szCs w:val="24"/>
        </w:rPr>
        <w:t>Shanghai Academy of Fine Arts</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上海美专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，是南京艺术学院的前身。</w:t>
      </w:r>
    </w:p>
    <w:p w14:paraId="53192E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L'OREAL</w:t>
      </w:r>
      <w:r w:rsidRPr="00123D4E">
        <w:rPr>
          <w:rFonts w:ascii="Times New Roman" w:eastAsia="宋体" w:hAnsi="Times New Roman" w:cs="Times New Roman"/>
          <w:sz w:val="24"/>
          <w:szCs w:val="24"/>
        </w:rPr>
        <w:t>巴黎欧莱雅欧莱雅，始于</w:t>
      </w:r>
      <w:r w:rsidRPr="00123D4E">
        <w:rPr>
          <w:rFonts w:ascii="Times New Roman" w:eastAsia="宋体" w:hAnsi="Times New Roman" w:cs="Times New Roman"/>
          <w:sz w:val="24"/>
          <w:szCs w:val="24"/>
        </w:rPr>
        <w:t>1907</w:t>
      </w:r>
      <w:r w:rsidRPr="00123D4E">
        <w:rPr>
          <w:rFonts w:ascii="Times New Roman" w:eastAsia="宋体" w:hAnsi="Times New Roman" w:cs="Times New Roman"/>
          <w:sz w:val="24"/>
          <w:szCs w:val="24"/>
        </w:rPr>
        <w:t>年法国，全球首屈一指的美容品牌，以全球首款无毒合成染发剂起家，专注护肤品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染发用具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皮肤病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制药等领域的研究，被誉为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美的王国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82C87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古尚品牌原为古尚网络设计中心，成立于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后因业务范围扩展更名为四川古尚品牌营销策划有限公司，公司位于成都文化创意园，作为国内专业的网络品牌营销策划机构，古尚品牌以独特的视角诠释品来自牌内涵、彰显产品优势、打造企业形象，我们秉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设计彰显品质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创意改变企业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的经营理念，为客户提供从互动营销咨询、策划、创意、设计、制作、维护、到网络营销整合推广等一站式网站建设解决方案。</w:t>
      </w:r>
    </w:p>
    <w:p w14:paraId="2F5B54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玉树藏族自治州江河源生态环保有限责任公司于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日在青海省玉树州工商行政管理局登记成立。</w:t>
      </w:r>
    </w:p>
    <w:p w14:paraId="5DC56A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杭州一百一投资管理有限公司于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日在杭州市高新区（滨江）市场监督管理局登记成立。</w:t>
      </w:r>
    </w:p>
    <w:p w14:paraId="798F91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亚太航空中心成立于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w:t>
      </w:r>
    </w:p>
    <w:p w14:paraId="13DB97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原标题：辛苦卖了</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年电视，康佳赚的钱还不如卖一家房产公司成立于</w:t>
      </w:r>
      <w:r w:rsidRPr="00123D4E">
        <w:rPr>
          <w:rFonts w:ascii="Times New Roman" w:eastAsia="宋体" w:hAnsi="Times New Roman" w:cs="Times New Roman"/>
          <w:sz w:val="24"/>
          <w:szCs w:val="24"/>
        </w:rPr>
        <w:t>1980</w:t>
      </w:r>
      <w:r w:rsidRPr="00123D4E">
        <w:rPr>
          <w:rFonts w:ascii="Times New Roman" w:eastAsia="宋体" w:hAnsi="Times New Roman" w:cs="Times New Roman"/>
          <w:sz w:val="24"/>
          <w:szCs w:val="24"/>
        </w:rPr>
        <w:t>年康佳集团（英文名：</w:t>
      </w:r>
      <w:r w:rsidRPr="00123D4E">
        <w:rPr>
          <w:rFonts w:ascii="Times New Roman" w:eastAsia="宋体" w:hAnsi="Times New Roman" w:cs="Times New Roman"/>
          <w:sz w:val="24"/>
          <w:szCs w:val="24"/>
        </w:rPr>
        <w:t>KONKA</w:t>
      </w:r>
      <w:r w:rsidRPr="00123D4E">
        <w:rPr>
          <w:rFonts w:ascii="Times New Roman" w:eastAsia="宋体" w:hAnsi="Times New Roman" w:cs="Times New Roman"/>
          <w:sz w:val="24"/>
          <w:szCs w:val="24"/>
        </w:rPr>
        <w:t>）是中国改革开放后诞生的第一家中外合资电子企业。</w:t>
      </w:r>
    </w:p>
    <w:p w14:paraId="6A58057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宁波尼兰德磁业有限公司是一家集研发、生产、销售于一体的专业钕铁硼磁性材料高新技术企业，公司位于中国东海之滨的重要港口城市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宁波。</w:t>
      </w:r>
    </w:p>
    <w:p w14:paraId="4DD5C89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邳州市恒鑫资产管理有限公司于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日在邳州市市场监督管理局登记成立。</w:t>
      </w:r>
    </w:p>
    <w:p w14:paraId="1D7C60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河北玺达房地产开发有限公司于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日在长安区工商行政管理局登记成立。</w:t>
      </w:r>
    </w:p>
    <w:p w14:paraId="479F66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中海浙江宁波液化天然气有限公司于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日在宁波市市场监督管理局登记成立。</w:t>
      </w:r>
    </w:p>
    <w:p w14:paraId="49368B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月，在深圳这块充满拼搏、创业、速度和神奇的土地上，人人乐悄然成立，随之迅速从小到大，从弱到强，年销售额始终保持平均</w:t>
      </w:r>
      <w:r w:rsidRPr="00123D4E">
        <w:rPr>
          <w:rFonts w:ascii="Times New Roman" w:eastAsia="宋体" w:hAnsi="Times New Roman" w:cs="Times New Roman"/>
          <w:sz w:val="24"/>
          <w:szCs w:val="24"/>
        </w:rPr>
        <w:t>78%</w:t>
      </w:r>
      <w:r w:rsidRPr="00123D4E">
        <w:rPr>
          <w:rFonts w:ascii="Times New Roman" w:eastAsia="宋体" w:hAnsi="Times New Roman" w:cs="Times New Roman"/>
          <w:sz w:val="24"/>
          <w:szCs w:val="24"/>
        </w:rPr>
        <w:t>以上的高增长率。</w:t>
      </w:r>
    </w:p>
    <w:p w14:paraId="4C8DCC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四川中奇圣彩信息科技有限公司隶属于中奇圣彩（北京）信息科技有限公司，坐落于成都市高新区天府二街</w:t>
      </w:r>
      <w:r w:rsidRPr="00123D4E">
        <w:rPr>
          <w:rFonts w:ascii="Times New Roman" w:eastAsia="宋体" w:hAnsi="Times New Roman" w:cs="Times New Roman"/>
          <w:sz w:val="24"/>
          <w:szCs w:val="24"/>
        </w:rPr>
        <w:t>138</w:t>
      </w:r>
      <w:r w:rsidRPr="00123D4E">
        <w:rPr>
          <w:rFonts w:ascii="Times New Roman" w:eastAsia="宋体" w:hAnsi="Times New Roman" w:cs="Times New Roman"/>
          <w:sz w:val="24"/>
          <w:szCs w:val="24"/>
        </w:rPr>
        <w:t>号蜀都中心，于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月正式挂牌成立，注册资金</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万元人民币，是一家致力于移动互联网终端应用开发与运营的创新科技企业。</w:t>
      </w:r>
    </w:p>
    <w:p w14:paraId="76F3AF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1892</w:t>
      </w:r>
      <w:r w:rsidRPr="00123D4E">
        <w:rPr>
          <w:rFonts w:ascii="Times New Roman" w:eastAsia="宋体" w:hAnsi="Times New Roman" w:cs="Times New Roman"/>
          <w:sz w:val="24"/>
          <w:szCs w:val="24"/>
        </w:rPr>
        <w:t>年，撮合了爱迪生通用电力公司与汤姆逊</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休士顿电力公司合并成为通用电气公司。</w:t>
      </w:r>
    </w:p>
    <w:p w14:paraId="7DABEF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上海挚韵投资管理有限公司于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日在宝山区市场监督管理局登记成立。</w:t>
      </w:r>
    </w:p>
    <w:p w14:paraId="4818FC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武汉聚大优源科技有限公司成立于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日，是国内中小企业信息化服务商。</w:t>
      </w:r>
    </w:p>
    <w:p w14:paraId="019028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DSI</w:t>
      </w:r>
      <w:r w:rsidRPr="00123D4E">
        <w:rPr>
          <w:rFonts w:ascii="Times New Roman" w:eastAsia="宋体" w:hAnsi="Times New Roman" w:cs="Times New Roman"/>
          <w:sz w:val="24"/>
          <w:szCs w:val="24"/>
        </w:rPr>
        <w:t>，即无附面层隔道超音速进气道（也有人根据其外形称之为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鼓包式</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进气道）。</w:t>
      </w:r>
    </w:p>
    <w:p w14:paraId="127F55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邯郸市第四建筑安装有限公司于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日在邯郸市工商行政管理局登记成立。</w:t>
      </w:r>
    </w:p>
    <w:p w14:paraId="39EEDA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恒天金石（宁夏）投资管理有限公司于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日在宁夏回族自治区工商行政管理局登记成立。</w:t>
      </w:r>
    </w:p>
    <w:p w14:paraId="1B30BD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如果说别的城市有矿产资源、港口资源，那么人才资源、人文资源就是我们杭州的宝贵财富个人简述十年磨一剑，田宁创办的盘石网盟已成为全球最大的中文网站联盟，集结</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万家网站，囊括</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个大行业、</w:t>
      </w:r>
      <w:r w:rsidRPr="00123D4E">
        <w:rPr>
          <w:rFonts w:ascii="Times New Roman" w:eastAsia="宋体" w:hAnsi="Times New Roman" w:cs="Times New Roman"/>
          <w:sz w:val="24"/>
          <w:szCs w:val="24"/>
        </w:rPr>
        <w:t>115</w:t>
      </w:r>
      <w:r w:rsidRPr="00123D4E">
        <w:rPr>
          <w:rFonts w:ascii="Times New Roman" w:eastAsia="宋体" w:hAnsi="Times New Roman" w:cs="Times New Roman"/>
          <w:sz w:val="24"/>
          <w:szCs w:val="24"/>
        </w:rPr>
        <w:t>个细分行业，每日超过</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亿次展示机会，覆盖</w:t>
      </w:r>
      <w:r w:rsidRPr="00123D4E">
        <w:rPr>
          <w:rFonts w:ascii="Times New Roman" w:eastAsia="宋体" w:hAnsi="Times New Roman" w:cs="Times New Roman"/>
          <w:sz w:val="24"/>
          <w:szCs w:val="24"/>
        </w:rPr>
        <w:t>95%</w:t>
      </w:r>
      <w:r w:rsidRPr="00123D4E">
        <w:rPr>
          <w:rFonts w:ascii="Times New Roman" w:eastAsia="宋体" w:hAnsi="Times New Roman" w:cs="Times New Roman"/>
          <w:sz w:val="24"/>
          <w:szCs w:val="24"/>
        </w:rPr>
        <w:t>中国网民。</w:t>
      </w:r>
    </w:p>
    <w:p w14:paraId="37E912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上海黑斧网络科技有限公司于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日在浦东新区市场监管局登记成立。</w:t>
      </w:r>
    </w:p>
    <w:p w14:paraId="0368462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上海雪御网络科技有限公司成立于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日是一家国内的的网络科技公司科技公司之一</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，公司位于上海市闵行区，团队成员基本都是</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后，</w:t>
      </w:r>
      <w:r w:rsidRPr="00123D4E">
        <w:rPr>
          <w:rFonts w:ascii="Times New Roman" w:eastAsia="宋体" w:hAnsi="Times New Roman" w:cs="Times New Roman"/>
          <w:sz w:val="24"/>
          <w:szCs w:val="24"/>
        </w:rPr>
        <w:t>90</w:t>
      </w:r>
      <w:r w:rsidRPr="00123D4E">
        <w:rPr>
          <w:rFonts w:ascii="Times New Roman" w:eastAsia="宋体" w:hAnsi="Times New Roman" w:cs="Times New Roman"/>
          <w:sz w:val="24"/>
          <w:szCs w:val="24"/>
        </w:rPr>
        <w:t>后，是一支以科技为先导、敢于挑战，敢于创新而又不失活力的团队。</w:t>
      </w:r>
    </w:p>
    <w:p w14:paraId="52578C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H&amp;MH&amp;M</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年在瑞典创立。</w:t>
      </w:r>
    </w:p>
    <w:p w14:paraId="03BA9C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苏州江南橡胶有限公司于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日在太仓市市场监督管理局登记成立。</w:t>
      </w:r>
    </w:p>
    <w:p w14:paraId="291D89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公司创始人北京盈奥科健贸易有限公司创立与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年，是中国最早经营进口运动营养品的公司。</w:t>
      </w:r>
    </w:p>
    <w:p w14:paraId="6D312C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上海红馨实业（集团）有限公司于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日在上海市工商局登记成立。</w:t>
      </w:r>
    </w:p>
    <w:p w14:paraId="12906F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府前居委会成立于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年，位于乳山市区中心地带，东至府前路，西至世纪大道，北至胜利街，南至新华街。</w:t>
      </w:r>
    </w:p>
    <w:p w14:paraId="4A12F9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吉林省长久实业集团有限公司（简称长久集团），创建于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年，总部位于北京市朝阳区石各庄路</w:t>
      </w:r>
      <w:r w:rsidRPr="00123D4E">
        <w:rPr>
          <w:rFonts w:ascii="Times New Roman" w:eastAsia="宋体" w:hAnsi="Times New Roman" w:cs="Times New Roman"/>
          <w:sz w:val="24"/>
          <w:szCs w:val="24"/>
        </w:rPr>
        <w:t>99</w:t>
      </w:r>
      <w:r w:rsidRPr="00123D4E">
        <w:rPr>
          <w:rFonts w:ascii="Times New Roman" w:eastAsia="宋体" w:hAnsi="Times New Roman" w:cs="Times New Roman"/>
          <w:sz w:val="24"/>
          <w:szCs w:val="24"/>
        </w:rPr>
        <w:t>号长久大厦。</w:t>
      </w:r>
    </w:p>
    <w:p w14:paraId="550958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湖州太平微特电机有限公司于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日在湖州市南浔区市场监督管理局登记成立。</w:t>
      </w:r>
    </w:p>
    <w:p w14:paraId="6299BF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原来诺基亚是一家芬兰公司，成立于</w:t>
      </w:r>
      <w:r w:rsidRPr="00123D4E">
        <w:rPr>
          <w:rFonts w:ascii="Times New Roman" w:eastAsia="宋体" w:hAnsi="Times New Roman" w:cs="Times New Roman"/>
          <w:sz w:val="24"/>
          <w:szCs w:val="24"/>
        </w:rPr>
        <w:t>1865</w:t>
      </w:r>
      <w:r w:rsidRPr="00123D4E">
        <w:rPr>
          <w:rFonts w:ascii="Times New Roman" w:eastAsia="宋体" w:hAnsi="Times New Roman" w:cs="Times New Roman"/>
          <w:sz w:val="24"/>
          <w:szCs w:val="24"/>
        </w:rPr>
        <w:t>年，已经有超过</w:t>
      </w:r>
      <w:r w:rsidRPr="00123D4E">
        <w:rPr>
          <w:rFonts w:ascii="Times New Roman" w:eastAsia="宋体" w:hAnsi="Times New Roman" w:cs="Times New Roman"/>
          <w:sz w:val="24"/>
          <w:szCs w:val="24"/>
        </w:rPr>
        <w:t>150</w:t>
      </w:r>
      <w:r w:rsidRPr="00123D4E">
        <w:rPr>
          <w:rFonts w:ascii="Times New Roman" w:eastAsia="宋体" w:hAnsi="Times New Roman" w:cs="Times New Roman"/>
          <w:sz w:val="24"/>
          <w:szCs w:val="24"/>
        </w:rPr>
        <w:t>年历史了，最初的主要业务是伐木、造纸，后来陆续经营了胶鞋、轮胎、电缆、手机等业务，目前以通信基础业务和先进技术研发及授权为主。</w:t>
      </w:r>
    </w:p>
    <w:p w14:paraId="3F60E9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兰州市金城关文化风情区开发建设投资有限公司成立于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日，是一家集旅游文化产品开发与销售、房地产开发、商品房销售、工程施工、场地租赁等为一体的商业企业，现有各类专业技术人员</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人。</w:t>
      </w:r>
    </w:p>
    <w:p w14:paraId="03E50A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北京浮古楠宫木业有限公司隶属于浮古（香港）集团，集团于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年斥资</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亿人民币在中国区设立，公司着眼于全球顶级奢侈品木材市场，立足弘扬中国高端木文化，依托集团庞大的商业脉络与物流体系，着力重新定义奢侈品木材于全球范围的影响力。</w:t>
      </w:r>
    </w:p>
    <w:p w14:paraId="04D16E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IBM</w:t>
      </w:r>
      <w:r w:rsidRPr="00123D4E">
        <w:rPr>
          <w:rFonts w:ascii="Times New Roman" w:eastAsia="宋体" w:hAnsi="Times New Roman" w:cs="Times New Roman"/>
          <w:sz w:val="24"/>
          <w:szCs w:val="24"/>
        </w:rPr>
        <w:t>，全称</w:t>
      </w:r>
      <w:r w:rsidRPr="00123D4E">
        <w:rPr>
          <w:rFonts w:ascii="Times New Roman" w:eastAsia="宋体" w:hAnsi="Times New Roman" w:cs="Times New Roman"/>
          <w:sz w:val="24"/>
          <w:szCs w:val="24"/>
        </w:rPr>
        <w:t>International Business Machines Corporation</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1911</w:t>
      </w:r>
      <w:r w:rsidRPr="00123D4E">
        <w:rPr>
          <w:rFonts w:ascii="Times New Roman" w:eastAsia="宋体" w:hAnsi="Times New Roman" w:cs="Times New Roman"/>
          <w:sz w:val="24"/>
          <w:szCs w:val="24"/>
        </w:rPr>
        <w:t>年由托马斯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沃森创立于美国，是全球最大的信息技术和业务解决方案公司。</w:t>
      </w:r>
    </w:p>
    <w:p w14:paraId="718BEA9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平利县易云网络科技有限公司总部位于平利县，经营范围为网络科技。</w:t>
      </w:r>
    </w:p>
    <w:p w14:paraId="1FB2D5D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韩国</w:t>
      </w:r>
      <w:r w:rsidRPr="00123D4E">
        <w:rPr>
          <w:rFonts w:ascii="Times New Roman" w:eastAsia="宋体" w:hAnsi="Times New Roman" w:cs="Times New Roman"/>
          <w:sz w:val="24"/>
          <w:szCs w:val="24"/>
        </w:rPr>
        <w:t>vassen</w:t>
      </w:r>
      <w:r w:rsidRPr="00123D4E">
        <w:rPr>
          <w:rFonts w:ascii="Times New Roman" w:eastAsia="宋体" w:hAnsi="Times New Roman" w:cs="Times New Roman"/>
          <w:sz w:val="24"/>
          <w:szCs w:val="24"/>
        </w:rPr>
        <w:t>公司所设计的隐形眼镜已经成为韩国美女扮靓的最高选择率，以最新颖美感的设计以及超高舒适度的佩戴感赢得了亚洲人士的青睐与追捧。</w:t>
      </w:r>
    </w:p>
    <w:p w14:paraId="2AC20A5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北京鹏筠川华科技有限公司于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日在海淀分局登记成立。</w:t>
      </w:r>
    </w:p>
    <w:p w14:paraId="7113B4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马祖宗座署理区（简称金马宗座署理区）是天主教会在中华民国福建省设置的教会管区，也是台湾地区唯一的宗座署理区，成立于</w:t>
      </w:r>
      <w:r w:rsidRPr="00123D4E">
        <w:rPr>
          <w:rFonts w:ascii="Times New Roman" w:eastAsia="宋体" w:hAnsi="Times New Roman" w:cs="Times New Roman"/>
          <w:sz w:val="24"/>
          <w:szCs w:val="24"/>
        </w:rPr>
        <w:t>1968</w:t>
      </w:r>
      <w:r w:rsidRPr="00123D4E">
        <w:rPr>
          <w:rFonts w:ascii="Times New Roman" w:eastAsia="宋体" w:hAnsi="Times New Roman" w:cs="Times New Roman"/>
          <w:sz w:val="24"/>
          <w:szCs w:val="24"/>
        </w:rPr>
        <w:t>年，涵盖范围包括中华民国福建省现今仅有的两个县份，即金门县与连江县（马祖）。</w:t>
      </w:r>
    </w:p>
    <w:p w14:paraId="1BF207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公司简介上海美全实业有限公司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（上海五冠金属制品有限公司）始创于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专注于五金制品的研发、生产和销售服务。</w:t>
      </w:r>
    </w:p>
    <w:p w14:paraId="2F172F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泉州绿谷建设有限公司于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日在福建省泉州市工商行政管理局登记成立。</w:t>
      </w:r>
    </w:p>
    <w:p w14:paraId="277FF5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泉州蓝蜻蜓卫生用品有限公司坐落于泉州市洛江区，</w:t>
      </w:r>
      <w:r w:rsidRPr="00123D4E">
        <w:rPr>
          <w:rFonts w:ascii="Times New Roman" w:eastAsia="宋体" w:hAnsi="Times New Roman" w:cs="Times New Roman"/>
          <w:sz w:val="24"/>
          <w:szCs w:val="24"/>
        </w:rPr>
        <w:t>20000</w:t>
      </w:r>
      <w:r w:rsidRPr="00123D4E">
        <w:rPr>
          <w:rFonts w:ascii="Times New Roman" w:eastAsia="宋体" w:hAnsi="Times New Roman" w:cs="Times New Roman"/>
          <w:sz w:val="24"/>
          <w:szCs w:val="24"/>
        </w:rPr>
        <w:t>平方米的自建厂房依行业要求科学布局。</w:t>
      </w:r>
    </w:p>
    <w:p w14:paraId="72E7A7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兴山县文化馆</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位于古夫镇昭君路</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号，成立于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是兴山县人民政府下辖的公益性文化事业单位，担负着组织、策划、实施辖区群众文化活动、丰富群众文化生活，指导群众提高文化活动水平，并开展文化艺术培训、辅导，群众文艺创作及挖掘整理民族民间文化遗产，传播社会主义先进文化的职能。</w:t>
      </w:r>
    </w:p>
    <w:p w14:paraId="3C135A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中职北方汽车教育集团（更名前为北方汽车专修学校，下称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中职北方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），创建</w:t>
      </w:r>
      <w:r w:rsidRPr="00123D4E">
        <w:rPr>
          <w:rFonts w:ascii="Times New Roman" w:eastAsia="宋体" w:hAnsi="Times New Roman" w:cs="Times New Roman"/>
          <w:sz w:val="24"/>
          <w:szCs w:val="24"/>
        </w:rPr>
        <w:lastRenderedPageBreak/>
        <w:t>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年，自建校以来，始终坚持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面向社会，服务社会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的办学方针，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严格管理、科技领先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的教学理念不断进取。</w:t>
      </w:r>
    </w:p>
    <w:p w14:paraId="4D8228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上海梁嘉置业有限公司于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日在普陀区市场监督管理局登记成立。</w:t>
      </w:r>
    </w:p>
    <w:p w14:paraId="154A23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廊坊万荣保温材料有限公司总部位于大城县王远头村。</w:t>
      </w:r>
    </w:p>
    <w:p w14:paraId="5840B1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金融香港金管局接受虚拟银行牌照申请：香港金融管理局（下称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香港金管局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）在去年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月公布了</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项智慧银行举措，在过去几个月中，香港金管局与银行业界、金融科技界紧密联系，取得良好进展，其预计在今年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月份可以推出全新的快速支付系统，目前已经开始接受虚拟银行牌照申请，以更好地把握银行与科技结合的庞大机遇。</w:t>
      </w:r>
    </w:p>
    <w:p w14:paraId="44D716D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北京芭斯塔特文化传媒有限公司成立于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年，创立</w:t>
      </w:r>
      <w:r w:rsidRPr="00123D4E">
        <w:rPr>
          <w:rFonts w:ascii="Times New Roman" w:eastAsia="宋体" w:hAnsi="Times New Roman" w:cs="Times New Roman"/>
          <w:sz w:val="24"/>
          <w:szCs w:val="24"/>
        </w:rPr>
        <w:t>COSPACE</w:t>
      </w:r>
      <w:r w:rsidRPr="00123D4E">
        <w:rPr>
          <w:rFonts w:ascii="Times New Roman" w:eastAsia="宋体" w:hAnsi="Times New Roman" w:cs="Times New Roman"/>
          <w:sz w:val="24"/>
          <w:szCs w:val="24"/>
        </w:rPr>
        <w:t>品牌，公司致力于动漫原创</w:t>
      </w:r>
      <w:r w:rsidRPr="00123D4E">
        <w:rPr>
          <w:rFonts w:ascii="Times New Roman" w:eastAsia="宋体" w:hAnsi="Times New Roman" w:cs="Times New Roman"/>
          <w:sz w:val="24"/>
          <w:szCs w:val="24"/>
        </w:rPr>
        <w:t>IP</w:t>
      </w:r>
      <w:r w:rsidRPr="00123D4E">
        <w:rPr>
          <w:rFonts w:ascii="Times New Roman" w:eastAsia="宋体" w:hAnsi="Times New Roman" w:cs="Times New Roman"/>
          <w:sz w:val="24"/>
          <w:szCs w:val="24"/>
        </w:rPr>
        <w:t>孵化，推动中国动漫行业发展。</w:t>
      </w:r>
    </w:p>
    <w:p w14:paraId="0A946B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它搭载了一台型号为</w:t>
      </w:r>
      <w:r w:rsidRPr="00123D4E">
        <w:rPr>
          <w:rFonts w:ascii="Times New Roman" w:eastAsia="宋体" w:hAnsi="Times New Roman" w:cs="Times New Roman"/>
          <w:sz w:val="24"/>
          <w:szCs w:val="24"/>
        </w:rPr>
        <w:t>4A91T</w:t>
      </w:r>
      <w:r w:rsidRPr="00123D4E">
        <w:rPr>
          <w:rFonts w:ascii="Times New Roman" w:eastAsia="宋体" w:hAnsi="Times New Roman" w:cs="Times New Roman"/>
          <w:sz w:val="24"/>
          <w:szCs w:val="24"/>
        </w:rPr>
        <w:t>的发动机，而涡轮增压器则来自日本的三菱重工。</w:t>
      </w:r>
    </w:p>
    <w:p w14:paraId="7AFE69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上海桥缘信息科技有限公司，地址在上海市嘉定区，</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日成立。</w:t>
      </w:r>
    </w:p>
    <w:p w14:paraId="0D2CAD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兴业银行股份有限公司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简称：兴业银行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月，总行设在福建省福州市，是经国务院、中国人民银行批准成立的首批股份制商业银行之一，也是中国首家赤道银行，</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日正式在上海证券交易所挂牌上市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股票代码：</w:t>
      </w:r>
      <w:r w:rsidRPr="00123D4E">
        <w:rPr>
          <w:rFonts w:ascii="Times New Roman" w:eastAsia="宋体" w:hAnsi="Times New Roman" w:cs="Times New Roman"/>
          <w:sz w:val="24"/>
          <w:szCs w:val="24"/>
        </w:rPr>
        <w:t>601166)</w:t>
      </w:r>
      <w:r w:rsidRPr="00123D4E">
        <w:rPr>
          <w:rFonts w:ascii="Times New Roman" w:eastAsia="宋体" w:hAnsi="Times New Roman" w:cs="Times New Roman"/>
          <w:sz w:val="24"/>
          <w:szCs w:val="24"/>
        </w:rPr>
        <w:t>，目前注册资本</w:t>
      </w:r>
      <w:r w:rsidRPr="00123D4E">
        <w:rPr>
          <w:rFonts w:ascii="Times New Roman" w:eastAsia="宋体" w:hAnsi="Times New Roman" w:cs="Times New Roman"/>
          <w:sz w:val="24"/>
          <w:szCs w:val="24"/>
        </w:rPr>
        <w:t>207.74</w:t>
      </w:r>
      <w:r w:rsidRPr="00123D4E">
        <w:rPr>
          <w:rFonts w:ascii="Times New Roman" w:eastAsia="宋体" w:hAnsi="Times New Roman" w:cs="Times New Roman"/>
          <w:sz w:val="24"/>
          <w:szCs w:val="24"/>
        </w:rPr>
        <w:t>亿元。</w:t>
      </w:r>
    </w:p>
    <w:p w14:paraId="060D54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年，实德集团董事长徐明入选胡润百富榜，以</w:t>
      </w:r>
      <w:r w:rsidRPr="00123D4E">
        <w:rPr>
          <w:rFonts w:ascii="Times New Roman" w:eastAsia="宋体" w:hAnsi="Times New Roman" w:cs="Times New Roman"/>
          <w:sz w:val="24"/>
          <w:szCs w:val="24"/>
        </w:rPr>
        <w:t xml:space="preserve"> 100</w:t>
      </w:r>
      <w:r w:rsidRPr="00123D4E">
        <w:rPr>
          <w:rFonts w:ascii="Times New Roman" w:eastAsia="宋体" w:hAnsi="Times New Roman" w:cs="Times New Roman"/>
          <w:sz w:val="24"/>
          <w:szCs w:val="24"/>
        </w:rPr>
        <w:t>亿元财富位列</w:t>
      </w:r>
      <w:r w:rsidRPr="00123D4E">
        <w:rPr>
          <w:rFonts w:ascii="Times New Roman" w:eastAsia="宋体" w:hAnsi="Times New Roman" w:cs="Times New Roman"/>
          <w:sz w:val="24"/>
          <w:szCs w:val="24"/>
        </w:rPr>
        <w:t>85</w:t>
      </w:r>
      <w:r w:rsidRPr="00123D4E">
        <w:rPr>
          <w:rFonts w:ascii="Times New Roman" w:eastAsia="宋体" w:hAnsi="Times New Roman" w:cs="Times New Roman"/>
          <w:sz w:val="24"/>
          <w:szCs w:val="24"/>
        </w:rPr>
        <w:t>位。</w:t>
      </w:r>
    </w:p>
    <w:p w14:paraId="486BAA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清苑刘指挥村乡村孔雀节委员会位于清苑刘指挥村，</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月成立。</w:t>
      </w:r>
    </w:p>
    <w:p w14:paraId="656FCB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珠江人寿保险股份有限公司是经中国保险监督管理委员会批准筹建，由广东珠江投资控股集团有限公司、广州金融控股集团有限公司、广东韩建投资有限公司、广东新南方集团有限公司、衡阳合创房地产开发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、广东珠光集团有限公司和广东粤财信托有限公司等</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家</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股东共同投资的综合性寿险公司，注册资本金</w:t>
      </w:r>
      <w:r w:rsidRPr="00123D4E">
        <w:rPr>
          <w:rFonts w:ascii="Times New Roman" w:eastAsia="宋体" w:hAnsi="Times New Roman" w:cs="Times New Roman"/>
          <w:sz w:val="24"/>
          <w:szCs w:val="24"/>
        </w:rPr>
        <w:t>67</w:t>
      </w:r>
      <w:r w:rsidRPr="00123D4E">
        <w:rPr>
          <w:rFonts w:ascii="Times New Roman" w:eastAsia="宋体" w:hAnsi="Times New Roman" w:cs="Times New Roman"/>
          <w:sz w:val="24"/>
          <w:szCs w:val="24"/>
        </w:rPr>
        <w:t>亿元人民币</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，总部位于广东省广州市，是目前唯一一家总部设在广州的寿险公司。</w:t>
      </w:r>
    </w:p>
    <w:p w14:paraId="0CCD44C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银河金石（北京）投资担保有限公司于</w:t>
      </w:r>
      <w:r w:rsidRPr="00123D4E">
        <w:rPr>
          <w:rFonts w:ascii="Times New Roman" w:eastAsia="宋体" w:hAnsi="Times New Roman" w:cs="Times New Roman"/>
          <w:sz w:val="24"/>
          <w:szCs w:val="24"/>
        </w:rPr>
        <w:t>2009-05-26</w:t>
      </w:r>
      <w:r w:rsidRPr="00123D4E">
        <w:rPr>
          <w:rFonts w:ascii="Times New Roman" w:eastAsia="宋体" w:hAnsi="Times New Roman" w:cs="Times New Roman"/>
          <w:sz w:val="24"/>
          <w:szCs w:val="24"/>
        </w:rPr>
        <w:t>在朝阳分局登记成立。</w:t>
      </w:r>
    </w:p>
    <w:p w14:paraId="39D37F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嘉兴市梦迪织造有限公司自</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年成立以来，本着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诚信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共求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的经营理念。</w:t>
      </w:r>
    </w:p>
    <w:p w14:paraId="01C38E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昆山平安不动产股权投资管理有限公司于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日在昆山市市场监督管理局登记成立。</w:t>
      </w:r>
    </w:p>
    <w:p w14:paraId="463565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德丰杰（</w:t>
      </w:r>
      <w:r w:rsidRPr="00123D4E">
        <w:rPr>
          <w:rFonts w:ascii="Times New Roman" w:eastAsia="宋体" w:hAnsi="Times New Roman" w:cs="Times New Roman"/>
          <w:sz w:val="24"/>
          <w:szCs w:val="24"/>
        </w:rPr>
        <w:t xml:space="preserve">Draper Fisher Stetson, </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DFJ</w:t>
      </w:r>
      <w:r w:rsidRPr="00123D4E">
        <w:rPr>
          <w:rFonts w:ascii="Times New Roman" w:eastAsia="宋体" w:hAnsi="Times New Roman" w:cs="Times New Roman"/>
          <w:sz w:val="24"/>
          <w:szCs w:val="24"/>
        </w:rPr>
        <w:t>）由</w:t>
      </w:r>
      <w:r w:rsidRPr="00123D4E">
        <w:rPr>
          <w:rFonts w:ascii="Times New Roman" w:eastAsia="宋体" w:hAnsi="Times New Roman" w:cs="Times New Roman"/>
          <w:sz w:val="24"/>
          <w:szCs w:val="24"/>
        </w:rPr>
        <w:t>Tim Draper</w:t>
      </w:r>
      <w:r w:rsidRPr="00123D4E">
        <w:rPr>
          <w:rFonts w:ascii="Times New Roman" w:eastAsia="宋体" w:hAnsi="Times New Roman" w:cs="Times New Roman"/>
          <w:sz w:val="24"/>
          <w:szCs w:val="24"/>
        </w:rPr>
        <w:t>作为第三代家族成员所创办，总部设于硅谷，是全球著名的大型风险投资公司，旗下共管理着超过四十五亿美元的资本。</w:t>
      </w:r>
    </w:p>
    <w:p w14:paraId="098F2B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球队介绍</w:t>
      </w:r>
      <w:r w:rsidRPr="00123D4E">
        <w:rPr>
          <w:rFonts w:ascii="Times New Roman" w:eastAsia="宋体" w:hAnsi="Times New Roman" w:cs="Times New Roman"/>
          <w:sz w:val="24"/>
          <w:szCs w:val="24"/>
        </w:rPr>
        <w:t>1948</w:t>
      </w:r>
      <w:r w:rsidRPr="00123D4E">
        <w:rPr>
          <w:rFonts w:ascii="Times New Roman" w:eastAsia="宋体" w:hAnsi="Times New Roman" w:cs="Times New Roman"/>
          <w:sz w:val="24"/>
          <w:szCs w:val="24"/>
        </w:rPr>
        <w:t>年，艾尔尼</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瑞森、鲍勃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戴维斯和博比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温泽尔共同率领初出茅庐的罗切斯特皇家队成为美国篮球联盟（</w:t>
      </w:r>
      <w:r w:rsidRPr="00123D4E">
        <w:rPr>
          <w:rFonts w:ascii="Times New Roman" w:eastAsia="宋体" w:hAnsi="Times New Roman" w:cs="Times New Roman"/>
          <w:sz w:val="24"/>
          <w:szCs w:val="24"/>
        </w:rPr>
        <w:t>NBA</w:t>
      </w:r>
      <w:r w:rsidRPr="00123D4E">
        <w:rPr>
          <w:rFonts w:ascii="Times New Roman" w:eastAsia="宋体" w:hAnsi="Times New Roman" w:cs="Times New Roman"/>
          <w:sz w:val="24"/>
          <w:szCs w:val="24"/>
        </w:rPr>
        <w:t>前身）的顶尖球队（国王队前身）。</w:t>
      </w:r>
    </w:p>
    <w:p w14:paraId="548705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徐易容先生于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月创立美丽说。</w:t>
      </w:r>
    </w:p>
    <w:p w14:paraId="5AF3CF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北京大一韩日国际种苗有限公司成立于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月，是集科研、生产、销售为一体的高科技产业实体。</w:t>
      </w:r>
    </w:p>
    <w:p w14:paraId="5671B8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《玄奘西行》片段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《一念》《玄奘西行》片段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《极乐》据了解，中南集团成立于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年，现有员工</w:t>
      </w:r>
      <w:r w:rsidRPr="00123D4E">
        <w:rPr>
          <w:rFonts w:ascii="Times New Roman" w:eastAsia="宋体" w:hAnsi="Times New Roman" w:cs="Times New Roman"/>
          <w:sz w:val="24"/>
          <w:szCs w:val="24"/>
        </w:rPr>
        <w:t>50000</w:t>
      </w:r>
      <w:r w:rsidRPr="00123D4E">
        <w:rPr>
          <w:rFonts w:ascii="Times New Roman" w:eastAsia="宋体" w:hAnsi="Times New Roman" w:cs="Times New Roman"/>
          <w:sz w:val="24"/>
          <w:szCs w:val="24"/>
        </w:rPr>
        <w:t>余人，总资产逾千亿，</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年综合营业收入</w:t>
      </w:r>
      <w:r w:rsidRPr="00123D4E">
        <w:rPr>
          <w:rFonts w:ascii="Times New Roman" w:eastAsia="宋体" w:hAnsi="Times New Roman" w:cs="Times New Roman"/>
          <w:sz w:val="24"/>
          <w:szCs w:val="24"/>
        </w:rPr>
        <w:t>850</w:t>
      </w:r>
      <w:r w:rsidRPr="00123D4E">
        <w:rPr>
          <w:rFonts w:ascii="Times New Roman" w:eastAsia="宋体" w:hAnsi="Times New Roman" w:cs="Times New Roman"/>
          <w:sz w:val="24"/>
          <w:szCs w:val="24"/>
        </w:rPr>
        <w:t>亿元，利税近</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亿元，下设中南置地、中南建筑、中南土木、中南资本、中南金融、中南工业（下属磐石新能股票代码：</w:t>
      </w:r>
      <w:r w:rsidRPr="00123D4E">
        <w:rPr>
          <w:rFonts w:ascii="Times New Roman" w:eastAsia="宋体" w:hAnsi="Times New Roman" w:cs="Times New Roman"/>
          <w:sz w:val="24"/>
          <w:szCs w:val="24"/>
        </w:rPr>
        <w:t>871460</w:t>
      </w:r>
      <w:r w:rsidRPr="00123D4E">
        <w:rPr>
          <w:rFonts w:ascii="Times New Roman" w:eastAsia="宋体" w:hAnsi="Times New Roman" w:cs="Times New Roman"/>
          <w:sz w:val="24"/>
          <w:szCs w:val="24"/>
        </w:rPr>
        <w:t>）、中南建投七大产业板块。</w:t>
      </w:r>
    </w:p>
    <w:p w14:paraId="63B8F1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年，北京四通集团公司成立，注册资金</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亿元，此金额一直保持至今。</w:t>
      </w:r>
    </w:p>
    <w:p w14:paraId="490D73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泰康人寿保险股份有限公司系</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日经中国人民银行总行批准成立</w:t>
      </w:r>
      <w:r w:rsidRPr="00123D4E">
        <w:rPr>
          <w:rFonts w:ascii="Times New Roman" w:eastAsia="宋体" w:hAnsi="Times New Roman" w:cs="Times New Roman"/>
          <w:sz w:val="24"/>
          <w:szCs w:val="24"/>
        </w:rPr>
        <w:lastRenderedPageBreak/>
        <w:t>的全国性、股份制人寿保险公司，公司总部设在北京。</w:t>
      </w:r>
    </w:p>
    <w:p w14:paraId="2401E6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历史沿革</w:t>
      </w:r>
      <w:r w:rsidRPr="00123D4E">
        <w:rPr>
          <w:rFonts w:ascii="Times New Roman" w:eastAsia="宋体" w:hAnsi="Times New Roman" w:cs="Times New Roman"/>
          <w:sz w:val="24"/>
          <w:szCs w:val="24"/>
        </w:rPr>
        <w:t>1829</w:t>
      </w:r>
      <w:r w:rsidRPr="00123D4E">
        <w:rPr>
          <w:rFonts w:ascii="Times New Roman" w:eastAsia="宋体" w:hAnsi="Times New Roman" w:cs="Times New Roman"/>
          <w:sz w:val="24"/>
          <w:szCs w:val="24"/>
        </w:rPr>
        <w:t>年，英王乔治四世和首相威灵顿公爵于伦敦市中心泰晤士河畔创立伦敦国王学院。</w:t>
      </w:r>
    </w:p>
    <w:p w14:paraId="77EFB1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苏州普罗达生物科技有限公司于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日在苏州高新区（虎丘区）市场监督管理局登记成立。</w:t>
      </w:r>
    </w:p>
    <w:p w14:paraId="41836B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上海麒麟食品有限公司于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日在上海市工商局登记成立。</w:t>
      </w:r>
    </w:p>
    <w:p w14:paraId="69B514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这几天华为</w:t>
      </w:r>
      <w:r w:rsidRPr="00123D4E">
        <w:rPr>
          <w:rFonts w:ascii="Times New Roman" w:eastAsia="宋体" w:hAnsi="Times New Roman" w:cs="Times New Roman"/>
          <w:sz w:val="24"/>
          <w:szCs w:val="24"/>
        </w:rPr>
        <w:t>Y9</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2018</w:t>
      </w:r>
      <w:r w:rsidRPr="00123D4E">
        <w:rPr>
          <w:rFonts w:ascii="Times New Roman" w:eastAsia="宋体" w:hAnsi="Times New Roman" w:cs="Times New Roman"/>
          <w:sz w:val="24"/>
          <w:szCs w:val="24"/>
        </w:rPr>
        <w:t>）已经出现在美国联邦通信委员会（</w:t>
      </w:r>
      <w:r w:rsidRPr="00123D4E">
        <w:rPr>
          <w:rFonts w:ascii="Times New Roman" w:eastAsia="宋体" w:hAnsi="Times New Roman" w:cs="Times New Roman"/>
          <w:sz w:val="24"/>
          <w:szCs w:val="24"/>
        </w:rPr>
        <w:t>FCC</w:t>
      </w:r>
      <w:r w:rsidRPr="00123D4E">
        <w:rPr>
          <w:rFonts w:ascii="Times New Roman" w:eastAsia="宋体" w:hAnsi="Times New Roman" w:cs="Times New Roman"/>
          <w:sz w:val="24"/>
          <w:szCs w:val="24"/>
        </w:rPr>
        <w:t>）上，该委员会管理美国的无线电，电视，有线，卫星和有线电视的州际和国际通信。</w:t>
      </w:r>
    </w:p>
    <w:p w14:paraId="62CEB5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北京欧凯米特科技有限公司于</w:t>
      </w:r>
      <w:r w:rsidRPr="00123D4E">
        <w:rPr>
          <w:rFonts w:ascii="Times New Roman" w:eastAsia="宋体" w:hAnsi="Times New Roman" w:cs="Times New Roman"/>
          <w:sz w:val="24"/>
          <w:szCs w:val="24"/>
        </w:rPr>
        <w:t>2008-01-10</w:t>
      </w:r>
      <w:r w:rsidRPr="00123D4E">
        <w:rPr>
          <w:rFonts w:ascii="Times New Roman" w:eastAsia="宋体" w:hAnsi="Times New Roman" w:cs="Times New Roman"/>
          <w:sz w:val="24"/>
          <w:szCs w:val="24"/>
        </w:rPr>
        <w:t>在昌平分局登记成立。</w:t>
      </w:r>
    </w:p>
    <w:p w14:paraId="2F16B3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无锡泛亚（泛亚信息技术江苏有限公司）成立于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注册资本</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万元，现有员工</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余人，是一家主要致力于软件开发、互联网信息服务及软件外包服务的高新技术企业。</w:t>
      </w:r>
    </w:p>
    <w:p w14:paraId="14E24C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青州景泰温控设备有限公司位于东方古九州之一的青州。</w:t>
      </w:r>
    </w:p>
    <w:p w14:paraId="48A8680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贵州黔味老干妈食品有限公司于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日在贵州省工商行政管理局登记成立。</w:t>
      </w:r>
    </w:p>
    <w:p w14:paraId="7FAC9A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山东鸿创环保有限公司于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日在德州经济技术开发区市场监督管理局登记成立。</w:t>
      </w:r>
    </w:p>
    <w:p w14:paraId="1BC07E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苏州汇裕昌五金工具有限公司于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日在昆山市市场监督管理局登记成立。</w:t>
      </w:r>
    </w:p>
    <w:p w14:paraId="42D4AA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吉林神华集团有限公司成立于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年，目前主要从事生物制药、化学工业、房地产开发、汽车销售与维修、商业服务等行业。</w:t>
      </w:r>
    </w:p>
    <w:p w14:paraId="73A623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湖北益健医药有限公司成立于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月，是一家以经营医药贸易为主的有限责任公司。</w:t>
      </w:r>
    </w:p>
    <w:p w14:paraId="47AD74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新飞冰箱创于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年，销量多年名列前茅，冰箱行业起草单位，新飞集团旗下，现代白色家电制造企业。</w:t>
      </w:r>
    </w:p>
    <w:p w14:paraId="645BC5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香港迪士尼乐园（</w:t>
      </w:r>
      <w:r w:rsidRPr="00123D4E">
        <w:rPr>
          <w:rFonts w:ascii="Times New Roman" w:eastAsia="宋体" w:hAnsi="Times New Roman" w:cs="Times New Roman"/>
          <w:sz w:val="24"/>
          <w:szCs w:val="24"/>
        </w:rPr>
        <w:t>HongKongDisneyland</w:t>
      </w:r>
      <w:r w:rsidRPr="00123D4E">
        <w:rPr>
          <w:rFonts w:ascii="Times New Roman" w:eastAsia="宋体" w:hAnsi="Times New Roman" w:cs="Times New Roman"/>
          <w:sz w:val="24"/>
          <w:szCs w:val="24"/>
        </w:rPr>
        <w:t>）位于香港新界大屿山，占地</w:t>
      </w:r>
      <w:r w:rsidRPr="00123D4E">
        <w:rPr>
          <w:rFonts w:ascii="Times New Roman" w:eastAsia="宋体" w:hAnsi="Times New Roman" w:cs="Times New Roman"/>
          <w:sz w:val="24"/>
          <w:szCs w:val="24"/>
        </w:rPr>
        <w:t>126</w:t>
      </w:r>
      <w:r w:rsidRPr="00123D4E">
        <w:rPr>
          <w:rFonts w:ascii="Times New Roman" w:eastAsia="宋体" w:hAnsi="Times New Roman" w:cs="Times New Roman"/>
          <w:sz w:val="24"/>
          <w:szCs w:val="24"/>
        </w:rPr>
        <w:t>公顷，在</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日正式开幕，由香港政府及华特迪士尼公司联合经营的香港国际主题乐园有限公司建设及营运，是全球第</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座、亚洲第</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座，中国第</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座迪士尼乐园。</w:t>
      </w:r>
    </w:p>
    <w:p w14:paraId="2FBA0E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广州国银网络支付科技有限公司，成立于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日，公司总部位于广州市。</w:t>
      </w:r>
    </w:p>
    <w:p w14:paraId="0FD1E4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抚顺矿业集团有限责任公司（简称抚矿集团公司）成立于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日，是由原百年企业抚顺矿务局改制组建的国有独资公司。</w:t>
      </w:r>
    </w:p>
    <w:p w14:paraId="023710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安徽景创网络技术有限公司成立于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年，位于安庆地标性建筑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绿地紫峰大厦旁的绿地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新都会</w:t>
      </w:r>
      <w:r w:rsidRPr="00123D4E">
        <w:rPr>
          <w:rFonts w:ascii="Times New Roman" w:eastAsia="宋体" w:hAnsi="Times New Roman" w:cs="Times New Roman"/>
          <w:sz w:val="24"/>
          <w:szCs w:val="24"/>
        </w:rPr>
        <w:t>LOFT</w:t>
      </w:r>
      <w:r w:rsidRPr="00123D4E">
        <w:rPr>
          <w:rFonts w:ascii="Times New Roman" w:eastAsia="宋体" w:hAnsi="Times New Roman" w:cs="Times New Roman"/>
          <w:sz w:val="24"/>
          <w:szCs w:val="24"/>
        </w:rPr>
        <w:t>，毗邻安庆市政府与碧桂园。</w:t>
      </w:r>
    </w:p>
    <w:p w14:paraId="1573C7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华林沙画成立于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年，是众鼎艺术工作室旗下专业沙画表演及培训中心，是东北地区第一家专业从事沙画表演及沙画沙画教学培训的机构。</w:t>
      </w:r>
    </w:p>
    <w:p w14:paraId="15C0A0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霍邱县同济药业有限公司成立于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月，是一家股份制医药批发企业，注册资金</w:t>
      </w:r>
      <w:r w:rsidRPr="00123D4E">
        <w:rPr>
          <w:rFonts w:ascii="Times New Roman" w:eastAsia="宋体" w:hAnsi="Times New Roman" w:cs="Times New Roman"/>
          <w:sz w:val="24"/>
          <w:szCs w:val="24"/>
        </w:rPr>
        <w:t>238</w:t>
      </w:r>
      <w:r w:rsidRPr="00123D4E">
        <w:rPr>
          <w:rFonts w:ascii="Times New Roman" w:eastAsia="宋体" w:hAnsi="Times New Roman" w:cs="Times New Roman"/>
          <w:sz w:val="24"/>
          <w:szCs w:val="24"/>
        </w:rPr>
        <w:t>万元。</w:t>
      </w:r>
    </w:p>
    <w:p w14:paraId="19CBDF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佛山托斯卡纳房地产开发有限公司于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日在佛山市工商行政管理局登记成立。</w:t>
      </w:r>
    </w:p>
    <w:p w14:paraId="3D542A8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石家庄途乐商贸有限公司于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日在桥西区市场监督管理局登记成立。</w:t>
      </w:r>
    </w:p>
    <w:p w14:paraId="60EFA1E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因此，沃兹尼亚克丢失了</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枚比特币，放在今天，这笔丢失的比特币价值</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万美</w:t>
      </w:r>
      <w:r w:rsidRPr="00123D4E">
        <w:rPr>
          <w:rFonts w:ascii="Times New Roman" w:eastAsia="宋体" w:hAnsi="Times New Roman" w:cs="Times New Roman"/>
          <w:sz w:val="24"/>
          <w:szCs w:val="24"/>
        </w:rPr>
        <w:lastRenderedPageBreak/>
        <w:t>元沃兹尼亚克是谁呢，在苹果公司于</w:t>
      </w:r>
      <w:r w:rsidRPr="00123D4E">
        <w:rPr>
          <w:rFonts w:ascii="Times New Roman" w:eastAsia="宋体" w:hAnsi="Times New Roman" w:cs="Times New Roman"/>
          <w:sz w:val="24"/>
          <w:szCs w:val="24"/>
        </w:rPr>
        <w:t>1976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日创立，当时的沃兹尼亚克便是三位创始人之一。</w:t>
      </w:r>
    </w:p>
    <w:p w14:paraId="642406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中芯国际</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年成立，四年时间完成上市幵盈利。</w:t>
      </w:r>
    </w:p>
    <w:p w14:paraId="550AB05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新奥集团股份有限公司因收购河北威远集团有限公司</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股权而成为河北威远生物化工股份有限公司的间接控股股东。</w:t>
      </w:r>
    </w:p>
    <w:p w14:paraId="161CE4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哈里伯顿公司（</w:t>
      </w:r>
      <w:r w:rsidRPr="00123D4E">
        <w:rPr>
          <w:rFonts w:ascii="Times New Roman" w:eastAsia="宋体" w:hAnsi="Times New Roman" w:cs="Times New Roman"/>
          <w:sz w:val="24"/>
          <w:szCs w:val="24"/>
        </w:rPr>
        <w:t>Halliburton Company</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年，是世界上最大的为能源行业提供产品及服务的供应商之一。</w:t>
      </w:r>
    </w:p>
    <w:p w14:paraId="6D7077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南通智诚网络科技有限公司于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日在南通市港闸区市场监督管理局登记成立。</w:t>
      </w:r>
    </w:p>
    <w:p w14:paraId="0E9531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北京智昌机器人科技有限公司于</w:t>
      </w:r>
      <w:r w:rsidRPr="00123D4E">
        <w:rPr>
          <w:rFonts w:ascii="Times New Roman" w:eastAsia="宋体" w:hAnsi="Times New Roman" w:cs="Times New Roman"/>
          <w:sz w:val="24"/>
          <w:szCs w:val="24"/>
        </w:rPr>
        <w:t>2014-12-10</w:t>
      </w:r>
      <w:r w:rsidRPr="00123D4E">
        <w:rPr>
          <w:rFonts w:ascii="Times New Roman" w:eastAsia="宋体" w:hAnsi="Times New Roman" w:cs="Times New Roman"/>
          <w:sz w:val="24"/>
          <w:szCs w:val="24"/>
        </w:rPr>
        <w:t>在东城分局登记成立。</w:t>
      </w:r>
    </w:p>
    <w:p w14:paraId="0C8C6F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北京七彩木科贸有限公司于</w:t>
      </w:r>
      <w:r w:rsidRPr="00123D4E">
        <w:rPr>
          <w:rFonts w:ascii="Times New Roman" w:eastAsia="宋体" w:hAnsi="Times New Roman" w:cs="Times New Roman"/>
          <w:sz w:val="24"/>
          <w:szCs w:val="24"/>
        </w:rPr>
        <w:t>2004-07-26</w:t>
      </w:r>
      <w:r w:rsidRPr="00123D4E">
        <w:rPr>
          <w:rFonts w:ascii="Times New Roman" w:eastAsia="宋体" w:hAnsi="Times New Roman" w:cs="Times New Roman"/>
          <w:sz w:val="24"/>
          <w:szCs w:val="24"/>
        </w:rPr>
        <w:t>在朝阳分局登记成立。</w:t>
      </w:r>
    </w:p>
    <w:p w14:paraId="0299A2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浙江天煌科技实业有限公司（天煌教仪）创建于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年，是一家专业从事教学仪器研发、生产、销售和服务的国家级高新技术企业。</w:t>
      </w:r>
    </w:p>
    <w:p w14:paraId="5AFCB0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北京我买惠网络营销有限公司成立于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月，公司总部位于北京市，业务范围包括电商网络广告、营销策划、产品设计、互动媒体、网络销售为一体的整合营销服务，以及</w:t>
      </w:r>
      <w:r w:rsidRPr="00123D4E">
        <w:rPr>
          <w:rFonts w:ascii="Times New Roman" w:eastAsia="宋体" w:hAnsi="Times New Roman" w:cs="Times New Roman"/>
          <w:sz w:val="24"/>
          <w:szCs w:val="24"/>
        </w:rPr>
        <w:t>C2C</w:t>
      </w:r>
      <w:r w:rsidRPr="00123D4E">
        <w:rPr>
          <w:rFonts w:ascii="Times New Roman" w:eastAsia="宋体" w:hAnsi="Times New Roman" w:cs="Times New Roman"/>
          <w:sz w:val="24"/>
          <w:szCs w:val="24"/>
        </w:rPr>
        <w:t>电商战略规划、视觉营销、店铺营销、数据分析、在线销售、</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系统支持、品牌定位等多项服务。</w:t>
      </w:r>
    </w:p>
    <w:p w14:paraId="2B1351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郭明义爱心团队成立于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月，多年来爱心团队以实际行动倡导无私奉献精神、引领社会文明风尚，逐渐成为具有全国影响力的志愿者团队品牌。</w:t>
      </w:r>
    </w:p>
    <w:p w14:paraId="1F1BBC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深圳市罗氏钟表有限公司于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日在深圳市市场监督管理局登记成立。</w:t>
      </w:r>
    </w:p>
    <w:p w14:paraId="060AE6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中兴软创成立于</w:t>
      </w:r>
      <w:r w:rsidRPr="00123D4E">
        <w:rPr>
          <w:rFonts w:ascii="Times New Roman" w:eastAsia="宋体" w:hAnsi="Times New Roman" w:cs="Times New Roman"/>
          <w:sz w:val="24"/>
          <w:szCs w:val="24"/>
        </w:rPr>
        <w:t xml:space="preserve">2003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xml:space="preserve">2 </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21 </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亿元，主营业务涉及电信运营支撑业务（即</w:t>
      </w:r>
      <w:r w:rsidRPr="00123D4E">
        <w:rPr>
          <w:rFonts w:ascii="Times New Roman" w:eastAsia="宋体" w:hAnsi="Times New Roman" w:cs="Times New Roman"/>
          <w:sz w:val="24"/>
          <w:szCs w:val="24"/>
        </w:rPr>
        <w:t xml:space="preserve">BOSS </w:t>
      </w:r>
      <w:r w:rsidRPr="00123D4E">
        <w:rPr>
          <w:rFonts w:ascii="Times New Roman" w:eastAsia="宋体" w:hAnsi="Times New Roman" w:cs="Times New Roman"/>
          <w:sz w:val="24"/>
          <w:szCs w:val="24"/>
        </w:rPr>
        <w:t>业务），智慧城市领域内的交通（轨</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道交通、</w:t>
      </w:r>
      <w:r w:rsidRPr="00123D4E">
        <w:rPr>
          <w:rFonts w:ascii="Times New Roman" w:eastAsia="宋体" w:hAnsi="Times New Roman" w:cs="Times New Roman"/>
          <w:sz w:val="24"/>
          <w:szCs w:val="24"/>
        </w:rPr>
        <w:t xml:space="preserve">RFID </w:t>
      </w:r>
      <w:r w:rsidRPr="00123D4E">
        <w:rPr>
          <w:rFonts w:ascii="Times New Roman" w:eastAsia="宋体" w:hAnsi="Times New Roman" w:cs="Times New Roman"/>
          <w:sz w:val="24"/>
          <w:szCs w:val="24"/>
        </w:rPr>
        <w:t>数据采集及包含</w:t>
      </w:r>
      <w:r w:rsidRPr="00123D4E">
        <w:rPr>
          <w:rFonts w:ascii="Times New Roman" w:eastAsia="宋体" w:hAnsi="Times New Roman" w:cs="Times New Roman"/>
          <w:sz w:val="24"/>
          <w:szCs w:val="24"/>
        </w:rPr>
        <w:t xml:space="preserve">RFID </w:t>
      </w:r>
      <w:r w:rsidRPr="00123D4E">
        <w:rPr>
          <w:rFonts w:ascii="Times New Roman" w:eastAsia="宋体" w:hAnsi="Times New Roman" w:cs="Times New Roman"/>
          <w:sz w:val="24"/>
          <w:szCs w:val="24"/>
        </w:rPr>
        <w:t>数据处理的交通行业应用除外）和政务行</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业的应用软件产品研发、客户化定制及应用层系统集成服务。</w:t>
      </w:r>
    </w:p>
    <w:p w14:paraId="6B26FB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江苏恒大建设有限公司于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日在宿迁经济技术开发区市场监督管理局登记成立。</w:t>
      </w:r>
    </w:p>
    <w:p w14:paraId="5186562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太原</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美特好西山店</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山西省太原市西矿街</w:t>
      </w:r>
      <w:r w:rsidRPr="00123D4E">
        <w:rPr>
          <w:rFonts w:ascii="Times New Roman" w:eastAsia="宋体" w:hAnsi="Times New Roman" w:cs="Times New Roman"/>
          <w:sz w:val="24"/>
          <w:szCs w:val="24"/>
        </w:rPr>
        <w:t>301</w:t>
      </w:r>
      <w:r w:rsidRPr="00123D4E">
        <w:rPr>
          <w:rFonts w:ascii="Times New Roman" w:eastAsia="宋体" w:hAnsi="Times New Roman" w:cs="Times New Roman"/>
          <w:sz w:val="24"/>
          <w:szCs w:val="24"/>
        </w:rPr>
        <w:t>号。</w:t>
      </w:r>
    </w:p>
    <w:p w14:paraId="29A342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河南安家装饰工程有限公司于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日在郑州市工商行政管理局金水分局登记成立。</w:t>
      </w:r>
    </w:p>
    <w:p w14:paraId="7739F9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沃尔沃（</w:t>
      </w:r>
      <w:r w:rsidRPr="00123D4E">
        <w:rPr>
          <w:rFonts w:ascii="Times New Roman" w:eastAsia="宋体" w:hAnsi="Times New Roman" w:cs="Times New Roman"/>
          <w:sz w:val="24"/>
          <w:szCs w:val="24"/>
        </w:rPr>
        <w:t>Volvo</w:t>
      </w:r>
      <w:r w:rsidRPr="00123D4E">
        <w:rPr>
          <w:rFonts w:ascii="Times New Roman" w:eastAsia="宋体" w:hAnsi="Times New Roman" w:cs="Times New Roman"/>
          <w:sz w:val="24"/>
          <w:szCs w:val="24"/>
        </w:rPr>
        <w:t>）是瑞典著名豪华汽车品牌，于</w:t>
      </w:r>
      <w:r w:rsidRPr="00123D4E">
        <w:rPr>
          <w:rFonts w:ascii="Times New Roman" w:eastAsia="宋体" w:hAnsi="Times New Roman" w:cs="Times New Roman"/>
          <w:sz w:val="24"/>
          <w:szCs w:val="24"/>
        </w:rPr>
        <w:t>1927</w:t>
      </w:r>
      <w:r w:rsidRPr="00123D4E">
        <w:rPr>
          <w:rFonts w:ascii="Times New Roman" w:eastAsia="宋体" w:hAnsi="Times New Roman" w:cs="Times New Roman"/>
          <w:sz w:val="24"/>
          <w:szCs w:val="24"/>
        </w:rPr>
        <w:t>年在瑞典哥德堡创建，在世界范围内以车辆超高的安全性著称。</w:t>
      </w:r>
    </w:p>
    <w:p w14:paraId="06357D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立化学系一家集研发、生产和销售为一体的高科技企业，总部位于日本东京，具有三十余年在工业化学品的研究及应用经验，业务范围包括表面处理及清洗剂、钝化防锈系列产品、润滑油、工业涂料、专用化学品五大领域，超过</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个规格的产品，可满足任何工况条件下的要求。</w:t>
      </w:r>
    </w:p>
    <w:p w14:paraId="4D22E61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日本映画伦理管理委员会，简称映伦，是日本电影审查的权威机构。</w:t>
      </w:r>
    </w:p>
    <w:p w14:paraId="4EE283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光大安石（北京）科技有限公司（以下简称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安石科技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月，是光大安石投资基金旗下公司，背靠极具价值的光大品牌，依托光大安石和首誉光控在金融和地产的专业团队和巨大资源，着眼于商业地产的智慧化以及互联网金融战略构成的科技互联网公司。</w:t>
      </w:r>
    </w:p>
    <w:p w14:paraId="62DFBD6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合肥群鑫投资管理有限公司作为一家新兴的专业金融投资管理机构，公司注册资本</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万元人民币整。</w:t>
      </w:r>
    </w:p>
    <w:p w14:paraId="3C7302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岁读私塾，</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岁就读于</w:t>
      </w:r>
      <w:r w:rsidRPr="00123D4E">
        <w:rPr>
          <w:rFonts w:ascii="Times New Roman" w:eastAsia="宋体" w:hAnsi="Times New Roman" w:cs="Times New Roman"/>
          <w:sz w:val="24"/>
          <w:szCs w:val="24"/>
        </w:rPr>
        <w:t>1903</w:t>
      </w:r>
      <w:r w:rsidRPr="00123D4E">
        <w:rPr>
          <w:rFonts w:ascii="Times New Roman" w:eastAsia="宋体" w:hAnsi="Times New Roman" w:cs="Times New Roman"/>
          <w:sz w:val="24"/>
          <w:szCs w:val="24"/>
        </w:rPr>
        <w:t>年在南京创办的国内第一所新型小学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思益学堂，</w:t>
      </w:r>
      <w:r w:rsidRPr="00123D4E">
        <w:rPr>
          <w:rFonts w:ascii="Times New Roman" w:eastAsia="宋体" w:hAnsi="Times New Roman" w:cs="Times New Roman"/>
          <w:sz w:val="24"/>
          <w:szCs w:val="24"/>
        </w:rPr>
        <w:t>1905</w:t>
      </w:r>
      <w:r w:rsidRPr="00123D4E">
        <w:rPr>
          <w:rFonts w:ascii="Times New Roman" w:eastAsia="宋体" w:hAnsi="Times New Roman" w:cs="Times New Roman"/>
          <w:sz w:val="24"/>
          <w:szCs w:val="24"/>
        </w:rPr>
        <w:t>年入江南商业学堂，</w:t>
      </w:r>
      <w:r w:rsidRPr="00123D4E">
        <w:rPr>
          <w:rFonts w:ascii="Times New Roman" w:eastAsia="宋体" w:hAnsi="Times New Roman" w:cs="Times New Roman"/>
          <w:sz w:val="24"/>
          <w:szCs w:val="24"/>
        </w:rPr>
        <w:t>1911</w:t>
      </w:r>
      <w:r w:rsidRPr="00123D4E">
        <w:rPr>
          <w:rFonts w:ascii="Times New Roman" w:eastAsia="宋体" w:hAnsi="Times New Roman" w:cs="Times New Roman"/>
          <w:sz w:val="24"/>
          <w:szCs w:val="24"/>
        </w:rPr>
        <w:t>年考入唐山路矿学堂。</w:t>
      </w:r>
    </w:p>
    <w:p w14:paraId="2343E90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1</w:t>
      </w:r>
      <w:r w:rsidRPr="00123D4E">
        <w:rPr>
          <w:rFonts w:ascii="Times New Roman" w:eastAsia="宋体" w:hAnsi="Times New Roman" w:cs="Times New Roman"/>
          <w:sz w:val="24"/>
          <w:szCs w:val="24"/>
        </w:rPr>
        <w:t>河北果实农业科技有限公司是一家从事农业相关行业的建设及设计公司，成立于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月，位于燕赵古地河北省邯郸市，主要经营生态农业，农业设施，园林建设等绿色生态内容。</w:t>
      </w:r>
    </w:p>
    <w:p w14:paraId="7F4FB4D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红岭创投于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月上线，人人贷成立于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p>
    <w:p w14:paraId="2FD898C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郑州德润游乐机械有限公司于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日在郑州市工商行政管理局上街分局登记成立。</w:t>
      </w:r>
    </w:p>
    <w:p w14:paraId="236914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黑龙江家和食品有限公司于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日在桦南县工商行政管理局登记成立。</w:t>
      </w:r>
    </w:p>
    <w:p w14:paraId="1141A4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宾利</w:t>
      </w:r>
      <w:r w:rsidRPr="00123D4E">
        <w:rPr>
          <w:rFonts w:ascii="Times New Roman" w:eastAsia="宋体" w:hAnsi="Times New Roman" w:cs="Times New Roman"/>
          <w:sz w:val="24"/>
          <w:szCs w:val="24"/>
        </w:rPr>
        <w:t>(BentleyMotors Limited)</w:t>
      </w:r>
      <w:r w:rsidRPr="00123D4E">
        <w:rPr>
          <w:rFonts w:ascii="Times New Roman" w:eastAsia="宋体" w:hAnsi="Times New Roman" w:cs="Times New Roman"/>
          <w:sz w:val="24"/>
          <w:szCs w:val="24"/>
        </w:rPr>
        <w:t>是举世闻名的超豪华汽车制造商，总部位于英国克鲁。</w:t>
      </w:r>
    </w:p>
    <w:p w14:paraId="1E512C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开吉利</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品牌创建于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年，是成都顺煌鞋业有限公司重点打造与主导的品牌之一，开吉利生产工厂坐落于美丽的天府之国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四川，这里有梦幻的九寨，温柔的金沙江，辽阔的川西大草原，在如此人杰地灵的地方，一双双美鞋怎能不沾着点灵气与仙气。</w:t>
      </w:r>
    </w:p>
    <w:p w14:paraId="2B2ACE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宝马是德国一家跨国豪华汽车和摩托车制造商，总部位于巴伐利亚的慕尼黑，是德系三大豪华品牌之一，宝马公司创建于</w:t>
      </w:r>
      <w:r w:rsidRPr="00123D4E">
        <w:rPr>
          <w:rFonts w:ascii="Times New Roman" w:eastAsia="宋体" w:hAnsi="Times New Roman" w:cs="Times New Roman"/>
          <w:sz w:val="24"/>
          <w:szCs w:val="24"/>
        </w:rPr>
        <w:t>1916</w:t>
      </w:r>
      <w:r w:rsidRPr="00123D4E">
        <w:rPr>
          <w:rFonts w:ascii="Times New Roman" w:eastAsia="宋体" w:hAnsi="Times New Roman" w:cs="Times New Roman"/>
          <w:sz w:val="24"/>
          <w:szCs w:val="24"/>
        </w:rPr>
        <w:t>年，总部设在德国慕尼黑。</w:t>
      </w:r>
    </w:p>
    <w:p w14:paraId="243531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河北欧恩通用设备制造有限公司于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日在宣化区工商行政管理局登记成立。</w:t>
      </w:r>
    </w:p>
    <w:p w14:paraId="27BCA7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学校变革概况浙江省乐清中学前身为乐清私立初中，简称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乐中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1939</w:t>
      </w:r>
      <w:r w:rsidRPr="00123D4E">
        <w:rPr>
          <w:rFonts w:ascii="Times New Roman" w:eastAsia="宋体" w:hAnsi="Times New Roman" w:cs="Times New Roman"/>
          <w:sz w:val="24"/>
          <w:szCs w:val="24"/>
        </w:rPr>
        <w:t>年。</w:t>
      </w:r>
    </w:p>
    <w:p w14:paraId="0B7F436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东营市金凯高新投资有限公司于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日在东营经济技术开发区市场监督管理局登记成立。</w:t>
      </w:r>
    </w:p>
    <w:p w14:paraId="2C49F3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玉环县和成铜业有限公司成立于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年，坐落于浙江省台州市玉环县龙溪工业区，建筑面积</w:t>
      </w:r>
      <w:r w:rsidRPr="00123D4E">
        <w:rPr>
          <w:rFonts w:ascii="Times New Roman" w:eastAsia="宋体" w:hAnsi="Times New Roman" w:cs="Times New Roman"/>
          <w:sz w:val="24"/>
          <w:szCs w:val="24"/>
        </w:rPr>
        <w:t>30012</w:t>
      </w:r>
      <w:r w:rsidRPr="00123D4E">
        <w:rPr>
          <w:rFonts w:ascii="Times New Roman" w:eastAsia="宋体" w:hAnsi="Times New Roman" w:cs="Times New Roman"/>
          <w:sz w:val="24"/>
          <w:szCs w:val="24"/>
        </w:rPr>
        <w:t>平方米，注册资金</w:t>
      </w:r>
      <w:r w:rsidRPr="00123D4E">
        <w:rPr>
          <w:rFonts w:ascii="Times New Roman" w:eastAsia="宋体" w:hAnsi="Times New Roman" w:cs="Times New Roman"/>
          <w:sz w:val="24"/>
          <w:szCs w:val="24"/>
        </w:rPr>
        <w:t>1280</w:t>
      </w:r>
      <w:r w:rsidRPr="00123D4E">
        <w:rPr>
          <w:rFonts w:ascii="Times New Roman" w:eastAsia="宋体" w:hAnsi="Times New Roman" w:cs="Times New Roman"/>
          <w:sz w:val="24"/>
          <w:szCs w:val="24"/>
        </w:rPr>
        <w:t>万元，员工</w:t>
      </w:r>
      <w:r w:rsidRPr="00123D4E">
        <w:rPr>
          <w:rFonts w:ascii="Times New Roman" w:eastAsia="宋体" w:hAnsi="Times New Roman" w:cs="Times New Roman"/>
          <w:sz w:val="24"/>
          <w:szCs w:val="24"/>
        </w:rPr>
        <w:t>417</w:t>
      </w:r>
      <w:r w:rsidRPr="00123D4E">
        <w:rPr>
          <w:rFonts w:ascii="Times New Roman" w:eastAsia="宋体" w:hAnsi="Times New Roman" w:cs="Times New Roman"/>
          <w:sz w:val="24"/>
          <w:szCs w:val="24"/>
        </w:rPr>
        <w:t>人，其中大专以上学历</w:t>
      </w:r>
      <w:r w:rsidRPr="00123D4E">
        <w:rPr>
          <w:rFonts w:ascii="Times New Roman" w:eastAsia="宋体" w:hAnsi="Times New Roman" w:cs="Times New Roman"/>
          <w:sz w:val="24"/>
          <w:szCs w:val="24"/>
        </w:rPr>
        <w:t>96</w:t>
      </w:r>
      <w:r w:rsidRPr="00123D4E">
        <w:rPr>
          <w:rFonts w:ascii="Times New Roman" w:eastAsia="宋体" w:hAnsi="Times New Roman" w:cs="Times New Roman"/>
          <w:sz w:val="24"/>
          <w:szCs w:val="24"/>
        </w:rPr>
        <w:t>人。</w:t>
      </w:r>
    </w:p>
    <w:p w14:paraId="2C09A6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深圳市威易顺科技有限公司，成立于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年，位于深圳市宝安区美丽的石岩湖畔，厂房面积</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余平方米，是专业环保螺丝，精密五金车件，自动车床车件生产厂家。</w:t>
      </w:r>
    </w:p>
    <w:p w14:paraId="093AD3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广州煊林智能科技有限公司所属安防行业，是广州市生产翼闸，摆闸，三辊闸，停车场管理系统，一卡通管理系统的厂家之一。</w:t>
      </w:r>
    </w:p>
    <w:p w14:paraId="30CE5DC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济南东唐墙面装饰工程有限公司，济南东唐装饰成立于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月，是由墙面色彩设计师陈晶先生于济南创建，是济南首家以墙面装修为主，集墙面粉刷，艺术墙面设计，特殊墙面施工为一体的专业墙面装饰公司。</w:t>
      </w:r>
    </w:p>
    <w:p w14:paraId="77EFAE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海南祺商建设工程有限公司于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日在海南省工商行政管理局登记成立。</w:t>
      </w:r>
    </w:p>
    <w:p w14:paraId="4111A15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中泰农业科技有限公司位于美丽富饶的巴彦淖尔。</w:t>
      </w:r>
    </w:p>
    <w:p w14:paraId="5C67BA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股本情况深圳市同洲电子股份有限公司（以下简称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本公司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经深圳市工商行政管理局核准于</w:t>
      </w:r>
      <w:r w:rsidRPr="00123D4E">
        <w:rPr>
          <w:rFonts w:ascii="Times New Roman" w:eastAsia="宋体" w:hAnsi="Times New Roman" w:cs="Times New Roman"/>
          <w:sz w:val="24"/>
          <w:szCs w:val="24"/>
        </w:rPr>
        <w:t xml:space="preserve">1994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xml:space="preserve">2 </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3 </w:t>
      </w:r>
      <w:r w:rsidRPr="00123D4E">
        <w:rPr>
          <w:rFonts w:ascii="Times New Roman" w:eastAsia="宋体" w:hAnsi="Times New Roman" w:cs="Times New Roman"/>
          <w:sz w:val="24"/>
          <w:szCs w:val="24"/>
        </w:rPr>
        <w:t>日成立，持有企业法人营业执照。</w:t>
      </w:r>
    </w:p>
    <w:p w14:paraId="1259AC6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1949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日，任命刘伯承为西南军政委员会主席，并责成其根据《大行政区人民政府委员会组织通则》，结合西南实际。</w:t>
      </w:r>
    </w:p>
    <w:p w14:paraId="1538259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郑州市千裕樊泰商贸有限公司成立于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日，经营范围为银行理财产品、保险、基金、股票、现货、期货、黄金等投资产品。</w:t>
      </w:r>
    </w:p>
    <w:p w14:paraId="2607E0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冀州市立德饲料有限责任公司总部位于冀州市，经营范围为研究畜禽饲料营养。</w:t>
      </w:r>
    </w:p>
    <w:p w14:paraId="173617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必胜客的那些事儿必胜客，诞生于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年，是专卖披萨的连锁品牌之一。</w:t>
      </w:r>
    </w:p>
    <w:p w14:paraId="11208A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中华工贸网公司成立于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年，经过多年的努力，网站在中国的规模、品类均</w:t>
      </w:r>
      <w:r w:rsidRPr="00123D4E">
        <w:rPr>
          <w:rFonts w:ascii="Times New Roman" w:eastAsia="宋体" w:hAnsi="Times New Roman" w:cs="Times New Roman"/>
          <w:sz w:val="24"/>
          <w:szCs w:val="24"/>
        </w:rPr>
        <w:lastRenderedPageBreak/>
        <w:t>占行业领先地位。</w:t>
      </w:r>
    </w:p>
    <w:p w14:paraId="2873CC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麦卡里斯特兵工厂</w:t>
      </w:r>
      <w:r w:rsidRPr="00123D4E">
        <w:rPr>
          <w:rFonts w:ascii="Times New Roman" w:eastAsia="宋体" w:hAnsi="Times New Roman" w:cs="Times New Roman"/>
          <w:sz w:val="24"/>
          <w:szCs w:val="24"/>
        </w:rPr>
        <w:t>1943</w:t>
      </w:r>
      <w:r w:rsidRPr="00123D4E">
        <w:rPr>
          <w:rFonts w:ascii="Times New Roman" w:eastAsia="宋体" w:hAnsi="Times New Roman" w:cs="Times New Roman"/>
          <w:sz w:val="24"/>
          <w:szCs w:val="24"/>
        </w:rPr>
        <w:t>年建立，几乎所有美国军队使用的炸弹都产自这里。</w:t>
      </w:r>
    </w:p>
    <w:p w14:paraId="7D6A24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发展历史</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湖北益健医药有限公司在湖北荆门成立。</w:t>
      </w:r>
    </w:p>
    <w:p w14:paraId="6C1232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奥地利航空公司（</w:t>
      </w:r>
      <w:r w:rsidRPr="00123D4E">
        <w:rPr>
          <w:rFonts w:ascii="Times New Roman" w:eastAsia="宋体" w:hAnsi="Times New Roman" w:cs="Times New Roman"/>
          <w:sz w:val="24"/>
          <w:szCs w:val="24"/>
        </w:rPr>
        <w:t>Austrian Airlines AG</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1957</w:t>
      </w:r>
      <w:r w:rsidRPr="00123D4E">
        <w:rPr>
          <w:rFonts w:ascii="Times New Roman" w:eastAsia="宋体" w:hAnsi="Times New Roman" w:cs="Times New Roman"/>
          <w:sz w:val="24"/>
          <w:szCs w:val="24"/>
        </w:rPr>
        <w:t>年。</w:t>
      </w:r>
    </w:p>
    <w:p w14:paraId="112165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爱施德是深圳市爱施德股份有限公司的简称，公司成立于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999100000</w:t>
      </w:r>
      <w:r w:rsidRPr="00123D4E">
        <w:rPr>
          <w:rFonts w:ascii="Times New Roman" w:eastAsia="宋体" w:hAnsi="Times New Roman" w:cs="Times New Roman"/>
          <w:sz w:val="24"/>
          <w:szCs w:val="24"/>
        </w:rPr>
        <w:t>元，是一家致力于全球最新移动通讯产品、数码电子产品的引进和推广的上市公司（股票代码：</w:t>
      </w:r>
      <w:r w:rsidRPr="00123D4E">
        <w:rPr>
          <w:rFonts w:ascii="Times New Roman" w:eastAsia="宋体" w:hAnsi="Times New Roman" w:cs="Times New Roman"/>
          <w:sz w:val="24"/>
          <w:szCs w:val="24"/>
        </w:rPr>
        <w:t>002416</w:t>
      </w:r>
      <w:r w:rsidRPr="00123D4E">
        <w:rPr>
          <w:rFonts w:ascii="Times New Roman" w:eastAsia="宋体" w:hAnsi="Times New Roman" w:cs="Times New Roman"/>
          <w:sz w:val="24"/>
          <w:szCs w:val="24"/>
        </w:rPr>
        <w:t>）。</w:t>
      </w:r>
    </w:p>
    <w:p w14:paraId="492CC2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上海普资金融信息服务股份有限公司（原名：上海普资金融信息服务有限公司）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月在上海成立，注册资本</w:t>
      </w:r>
      <w:r w:rsidRPr="00123D4E">
        <w:rPr>
          <w:rFonts w:ascii="Times New Roman" w:eastAsia="宋体" w:hAnsi="Times New Roman" w:cs="Times New Roman"/>
          <w:sz w:val="24"/>
          <w:szCs w:val="24"/>
        </w:rPr>
        <w:t>4495</w:t>
      </w:r>
      <w:r w:rsidRPr="00123D4E">
        <w:rPr>
          <w:rFonts w:ascii="Times New Roman" w:eastAsia="宋体" w:hAnsi="Times New Roman" w:cs="Times New Roman"/>
          <w:sz w:val="24"/>
          <w:szCs w:val="24"/>
        </w:rPr>
        <w:t>。</w:t>
      </w:r>
    </w:p>
    <w:p w14:paraId="553D4B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东娱文化传媒有限公司成立于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年，是一家集文化内容定制、传媒平台运营、娱乐行销传播为一体的整合型娱乐传媒机构。</w:t>
      </w:r>
    </w:p>
    <w:p w14:paraId="2B74B0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济宁永安集团始创于</w:t>
      </w:r>
      <w:r w:rsidRPr="00123D4E">
        <w:rPr>
          <w:rFonts w:ascii="Times New Roman" w:eastAsia="宋体" w:hAnsi="Times New Roman" w:cs="Times New Roman"/>
          <w:sz w:val="24"/>
          <w:szCs w:val="24"/>
        </w:rPr>
        <w:t>1980</w:t>
      </w:r>
      <w:r w:rsidRPr="00123D4E">
        <w:rPr>
          <w:rFonts w:ascii="Times New Roman" w:eastAsia="宋体" w:hAnsi="Times New Roman" w:cs="Times New Roman"/>
          <w:sz w:val="24"/>
          <w:szCs w:val="24"/>
        </w:rPr>
        <w:t>年，集机电、市政、建筑、锅炉安装、压力管道安装于一体的综合性施工企业，注册资金</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万元，占地面积</w:t>
      </w:r>
      <w:r w:rsidRPr="00123D4E">
        <w:rPr>
          <w:rFonts w:ascii="Times New Roman" w:eastAsia="宋体" w:hAnsi="Times New Roman" w:cs="Times New Roman"/>
          <w:sz w:val="24"/>
          <w:szCs w:val="24"/>
        </w:rPr>
        <w:t>42000</w:t>
      </w:r>
      <w:r w:rsidRPr="00123D4E">
        <w:rPr>
          <w:rFonts w:ascii="Times New Roman" w:eastAsia="宋体" w:hAnsi="Times New Roman" w:cs="Times New Roman"/>
          <w:sz w:val="24"/>
          <w:szCs w:val="24"/>
        </w:rPr>
        <w:t>平方米，公司具有机电安装工程施工总承包二级资质、市政公用工程施工总承包二级资质，房屋建筑工程总承包二级资质以及特种设备安全监察机构颁发的</w:t>
      </w:r>
      <w:r w:rsidRPr="00123D4E">
        <w:rPr>
          <w:rFonts w:ascii="Times New Roman" w:eastAsia="宋体" w:hAnsi="Times New Roman" w:cs="Times New Roman"/>
          <w:sz w:val="24"/>
          <w:szCs w:val="24"/>
        </w:rPr>
        <w:t>Ⅰ</w:t>
      </w:r>
      <w:r w:rsidRPr="00123D4E">
        <w:rPr>
          <w:rFonts w:ascii="Times New Roman" w:eastAsia="宋体" w:hAnsi="Times New Roman" w:cs="Times New Roman"/>
          <w:sz w:val="24"/>
          <w:szCs w:val="24"/>
        </w:rPr>
        <w:t>级锅炉、</w:t>
      </w:r>
      <w:r w:rsidRPr="00123D4E">
        <w:rPr>
          <w:rFonts w:ascii="Times New Roman" w:eastAsia="宋体" w:hAnsi="Times New Roman" w:cs="Times New Roman"/>
          <w:sz w:val="24"/>
          <w:szCs w:val="24"/>
        </w:rPr>
        <w:t>GB1</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GB2</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GC2</w:t>
      </w:r>
      <w:r w:rsidRPr="00123D4E">
        <w:rPr>
          <w:rFonts w:ascii="Times New Roman" w:eastAsia="宋体" w:hAnsi="Times New Roman" w:cs="Times New Roman"/>
          <w:sz w:val="24"/>
          <w:szCs w:val="24"/>
        </w:rPr>
        <w:t>级压力管道（公用燃气管道、热力管道和工业压力管道）的安装资格。</w:t>
      </w:r>
    </w:p>
    <w:p w14:paraId="36B341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广州特锶源净化设备制造有限公司于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日在广州市工商行政管理局增城分局登记成立。</w:t>
      </w:r>
    </w:p>
    <w:p w14:paraId="15E371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浙江赞宇科技股份有限公司于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日在浙江省工商行政管理局登记成立。</w:t>
      </w:r>
    </w:p>
    <w:p w14:paraId="517BE0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金坛市诚辉机械制造有限公司于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日在常州市金坛区市场监督管理局登记成立。</w:t>
      </w:r>
    </w:p>
    <w:p w14:paraId="184FBA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卡地亚的传奇故事开始于</w:t>
      </w:r>
      <w:r w:rsidRPr="00123D4E">
        <w:rPr>
          <w:rFonts w:ascii="Times New Roman" w:eastAsia="宋体" w:hAnsi="Times New Roman" w:cs="Times New Roman"/>
          <w:sz w:val="24"/>
          <w:szCs w:val="24"/>
        </w:rPr>
        <w:t>1847</w:t>
      </w:r>
      <w:r w:rsidRPr="00123D4E">
        <w:rPr>
          <w:rFonts w:ascii="Times New Roman" w:eastAsia="宋体" w:hAnsi="Times New Roman" w:cs="Times New Roman"/>
          <w:sz w:val="24"/>
          <w:szCs w:val="24"/>
        </w:rPr>
        <w:t>年。</w:t>
      </w:r>
    </w:p>
    <w:p w14:paraId="45BD2C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胜利阀门有限公司于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日在福建省泉州市工商行政管理局登记成立。</w:t>
      </w:r>
    </w:p>
    <w:p w14:paraId="0561EE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本山传媒前身为辽宁民间艺术团，成立于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年，是辽宁省文化厅直属的民营文化企业。</w:t>
      </w:r>
    </w:p>
    <w:p w14:paraId="19043B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作为一家韩系车品牌，也是一款定位高端豪华车型的品牌，在现代集团起到了一个举足轻重的地步，相当于本田的讴歌的地位，而且该品牌的汽车品质，远远强于现代、起亚等韩系车不少，再加上美国对于韩国品牌的开放程度，让这个汽车品牌在美国有非常高的欢迎度，尽管在国内有的人甚至听都没听说过。</w:t>
      </w:r>
    </w:p>
    <w:p w14:paraId="526262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上海迷能科技有限公司位于上海市虹口区虬江路</w:t>
      </w:r>
      <w:r w:rsidRPr="00123D4E">
        <w:rPr>
          <w:rFonts w:ascii="Times New Roman" w:eastAsia="宋体" w:hAnsi="Times New Roman" w:cs="Times New Roman"/>
          <w:sz w:val="24"/>
          <w:szCs w:val="24"/>
        </w:rPr>
        <w:t>525</w:t>
      </w:r>
      <w:r w:rsidRPr="00123D4E">
        <w:rPr>
          <w:rFonts w:ascii="Times New Roman" w:eastAsia="宋体" w:hAnsi="Times New Roman" w:cs="Times New Roman"/>
          <w:sz w:val="24"/>
          <w:szCs w:val="24"/>
        </w:rPr>
        <w:t>号海正电子广场二楼</w:t>
      </w:r>
      <w:r w:rsidRPr="00123D4E">
        <w:rPr>
          <w:rFonts w:ascii="Times New Roman" w:eastAsia="宋体" w:hAnsi="Times New Roman" w:cs="Times New Roman"/>
          <w:sz w:val="24"/>
          <w:szCs w:val="24"/>
        </w:rPr>
        <w:t>B2128-2129</w:t>
      </w:r>
      <w:r w:rsidRPr="00123D4E">
        <w:rPr>
          <w:rFonts w:ascii="Times New Roman" w:eastAsia="宋体" w:hAnsi="Times New Roman" w:cs="Times New Roman"/>
          <w:sz w:val="24"/>
          <w:szCs w:val="24"/>
        </w:rPr>
        <w:t>。</w:t>
      </w:r>
    </w:p>
    <w:p w14:paraId="236E02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索尼爱立信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由日本索尼公司、瑞典爱立信公司分别出资</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月成立，以生产手机产品为主。</w:t>
      </w:r>
    </w:p>
    <w:p w14:paraId="4E6C07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保定港安有色金属有限公司成立于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月，坐落于河北省保定市安新县，是一家以废旧铅酸蓄电池为原料，进行再生铅生产在利用为主业的公司，保定港安有色金属有限公司将成为华北地区最有影响力的废旧铅酸蓄电池回收处置企业。</w:t>
      </w:r>
    </w:p>
    <w:p w14:paraId="216755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包头市禾润生态农业有限公司于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日在包头市工商行政管理局稀土高新技术产业开发区分局登记成立。</w:t>
      </w:r>
    </w:p>
    <w:p w14:paraId="143F07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无锡永霖饮料有限公司于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日在无锡市锡山区市场监督管理局登记成立。</w:t>
      </w:r>
    </w:p>
    <w:p w14:paraId="510695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北京南车时代机车车辆机械有限公司（以下简称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北京南车时代</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）位于北京市昌</w:t>
      </w:r>
      <w:r w:rsidRPr="00123D4E">
        <w:rPr>
          <w:rFonts w:ascii="Times New Roman" w:eastAsia="宋体" w:hAnsi="Times New Roman" w:cs="Times New Roman"/>
          <w:sz w:val="24"/>
          <w:szCs w:val="24"/>
        </w:rPr>
        <w:lastRenderedPageBreak/>
        <w:t>平区马池口地区，占地面积</w:t>
      </w:r>
      <w:r w:rsidRPr="00123D4E">
        <w:rPr>
          <w:rFonts w:ascii="Times New Roman" w:eastAsia="宋体" w:hAnsi="Times New Roman" w:cs="Times New Roman"/>
          <w:sz w:val="24"/>
          <w:szCs w:val="24"/>
        </w:rPr>
        <w:t>33</w:t>
      </w:r>
      <w:r w:rsidRPr="00123D4E">
        <w:rPr>
          <w:rFonts w:ascii="Times New Roman" w:eastAsia="宋体" w:hAnsi="Times New Roman" w:cs="Times New Roman"/>
          <w:sz w:val="24"/>
          <w:szCs w:val="24"/>
        </w:rPr>
        <w:t>万平方米，注册资金</w:t>
      </w:r>
      <w:r w:rsidRPr="00123D4E">
        <w:rPr>
          <w:rFonts w:ascii="Times New Roman" w:eastAsia="宋体" w:hAnsi="Times New Roman" w:cs="Times New Roman"/>
          <w:sz w:val="24"/>
          <w:szCs w:val="24"/>
        </w:rPr>
        <w:t>1.46</w:t>
      </w:r>
      <w:r w:rsidRPr="00123D4E">
        <w:rPr>
          <w:rFonts w:ascii="Times New Roman" w:eastAsia="宋体" w:hAnsi="Times New Roman" w:cs="Times New Roman"/>
          <w:sz w:val="24"/>
          <w:szCs w:val="24"/>
        </w:rPr>
        <w:t>亿。</w:t>
      </w:r>
    </w:p>
    <w:p w14:paraId="049B278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中国光大银行（</w:t>
      </w:r>
      <w:r w:rsidRPr="00123D4E">
        <w:rPr>
          <w:rFonts w:ascii="Times New Roman" w:eastAsia="宋体" w:hAnsi="Times New Roman" w:cs="Times New Roman"/>
          <w:sz w:val="24"/>
          <w:szCs w:val="24"/>
        </w:rPr>
        <w:t>CHINAEVERBRIGHTBANK</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月，是中国光大集团下属子公司之一，是直属国务院的部级公司，总部设在北京，经国务院批复并经中国人民银行批准设立的金融企业，为客户提供全面的商业银行产品与服务。</w:t>
      </w:r>
    </w:p>
    <w:p w14:paraId="4F4958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韩国</w:t>
      </w:r>
      <w:r w:rsidRPr="00123D4E">
        <w:rPr>
          <w:rFonts w:ascii="Times New Roman" w:eastAsia="宋体" w:hAnsi="Times New Roman" w:cs="Times New Roman"/>
          <w:sz w:val="24"/>
          <w:szCs w:val="24"/>
        </w:rPr>
        <w:t>vassen</w:t>
      </w:r>
      <w:r w:rsidRPr="00123D4E">
        <w:rPr>
          <w:rFonts w:ascii="Times New Roman" w:eastAsia="宋体" w:hAnsi="Times New Roman" w:cs="Times New Roman"/>
          <w:sz w:val="24"/>
          <w:szCs w:val="24"/>
        </w:rPr>
        <w:t>公司掌握着先进的隐形眼镜制造技术，有着精湛的工艺，拥有一支专业的设计团队，为消费者提供魅力又舒适的隐形眼镜。</w:t>
      </w:r>
    </w:p>
    <w:p w14:paraId="4BCECE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上海日立电器有限公司创建于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月，由上海海立（集团）股份有限公司投资</w:t>
      </w:r>
      <w:r w:rsidRPr="00123D4E">
        <w:rPr>
          <w:rFonts w:ascii="Times New Roman" w:eastAsia="宋体" w:hAnsi="Times New Roman" w:cs="Times New Roman"/>
          <w:sz w:val="24"/>
          <w:szCs w:val="24"/>
        </w:rPr>
        <w:t>75%</w:t>
      </w:r>
      <w:r w:rsidRPr="00123D4E">
        <w:rPr>
          <w:rFonts w:ascii="Times New Roman" w:eastAsia="宋体" w:hAnsi="Times New Roman" w:cs="Times New Roman"/>
          <w:sz w:val="24"/>
          <w:szCs w:val="24"/>
        </w:rPr>
        <w:t>，日立空调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家用电器株式会社投资</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合资组建而成，累计总投资</w:t>
      </w:r>
      <w:r w:rsidRPr="00123D4E">
        <w:rPr>
          <w:rFonts w:ascii="Times New Roman" w:eastAsia="宋体" w:hAnsi="Times New Roman" w:cs="Times New Roman"/>
          <w:sz w:val="24"/>
          <w:szCs w:val="24"/>
        </w:rPr>
        <w:t>46,580</w:t>
      </w:r>
      <w:r w:rsidRPr="00123D4E">
        <w:rPr>
          <w:rFonts w:ascii="Times New Roman" w:eastAsia="宋体" w:hAnsi="Times New Roman" w:cs="Times New Roman"/>
          <w:sz w:val="24"/>
          <w:szCs w:val="24"/>
        </w:rPr>
        <w:t>万美元，主要从事家用和商用空调压缩机的研发生产和销售业务。</w:t>
      </w:r>
    </w:p>
    <w:p w14:paraId="57DCCC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北京世纪和润家居用品有限公司于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日在西城分局登记成立。</w:t>
      </w:r>
    </w:p>
    <w:p w14:paraId="4C8DB1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浙江保罗集团有限公司坐落在享有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三门湾，金银滩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美誉的浙江省三门市，是一家以五星级酒店经营为主业，并涉足纺织服装、建材、金属材料、医药、房地产等相关产业的大型企业集团。</w:t>
      </w:r>
    </w:p>
    <w:p w14:paraId="72F152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大连摩根耐火材料有限公司于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日在普兰店区工商行政管理局登记成立。</w:t>
      </w:r>
    </w:p>
    <w:p w14:paraId="2EF150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湖南信驰通盈商品经营有限公司于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日在长沙市工商行政管理局岳麓分局登记成立。</w:t>
      </w:r>
    </w:p>
    <w:p w14:paraId="7A9867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北京普达财务顾问有限公司是一家专业从事财务外包服务的机构，成立于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年，是一家以从事代理记账、工商办理、社保代理、财务顾问、纳税筹划、审计评估等一体化服务的企业财税管理综合服务商。</w:t>
      </w:r>
    </w:p>
    <w:p w14:paraId="43C85B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上海净域土壤修复工程有限公司于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日在金山区市场监管局登记成立。</w:t>
      </w:r>
    </w:p>
    <w:p w14:paraId="787DF0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韩国科学技术院</w:t>
      </w:r>
      <w:r w:rsidRPr="00123D4E">
        <w:rPr>
          <w:rFonts w:ascii="Times New Roman" w:eastAsia="宋体" w:hAnsi="Times New Roman" w:cs="Times New Roman"/>
          <w:sz w:val="24"/>
          <w:szCs w:val="24"/>
        </w:rPr>
        <w:t>(Korea Advanced Institute of Science and Technology</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 xml:space="preserve">KAIST) </w:t>
      </w:r>
      <w:r w:rsidRPr="00123D4E">
        <w:rPr>
          <w:rFonts w:ascii="Times New Roman" w:eastAsia="宋体" w:hAnsi="Times New Roman" w:cs="Times New Roman"/>
          <w:sz w:val="24"/>
          <w:szCs w:val="24"/>
        </w:rPr>
        <w:t>，也被称作韩国高等科技院，是坐落在韩国大田广域市的一所公立研究型大学。</w:t>
      </w:r>
    </w:p>
    <w:p w14:paraId="1288AD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始于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年，法国著名时尚消费品牌，隶属</w:t>
      </w:r>
      <w:r w:rsidRPr="00123D4E">
        <w:rPr>
          <w:rFonts w:ascii="Times New Roman" w:eastAsia="宋体" w:hAnsi="Times New Roman" w:cs="Times New Roman"/>
          <w:sz w:val="24"/>
          <w:szCs w:val="24"/>
        </w:rPr>
        <w:t>LVMH</w:t>
      </w:r>
      <w:r w:rsidRPr="00123D4E">
        <w:rPr>
          <w:rFonts w:ascii="Times New Roman" w:eastAsia="宋体" w:hAnsi="Times New Roman" w:cs="Times New Roman"/>
          <w:sz w:val="24"/>
          <w:szCs w:val="24"/>
        </w:rPr>
        <w:t>路易威登集团旗下，享誉全球的顶级奢侈品品牌，华贵与高雅的代名词，时装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珠宝手表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香水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彩妆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护肤领域典范，蓝金唇膏</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色眼影为镇牌之宝迪奥</w:t>
      </w:r>
      <w:r w:rsidRPr="00123D4E">
        <w:rPr>
          <w:rFonts w:ascii="Times New Roman" w:eastAsia="宋体" w:hAnsi="Times New Roman" w:cs="Times New Roman"/>
          <w:sz w:val="24"/>
          <w:szCs w:val="24"/>
        </w:rPr>
        <w:t>Dior</w:t>
      </w:r>
      <w:r w:rsidRPr="00123D4E">
        <w:rPr>
          <w:rFonts w:ascii="Times New Roman" w:eastAsia="宋体" w:hAnsi="Times New Roman" w:cs="Times New Roman"/>
          <w:sz w:val="24"/>
          <w:szCs w:val="24"/>
        </w:rPr>
        <w:t>的全称是</w:t>
      </w:r>
      <w:r w:rsidRPr="00123D4E">
        <w:rPr>
          <w:rFonts w:ascii="Times New Roman" w:eastAsia="宋体" w:hAnsi="Times New Roman" w:cs="Times New Roman"/>
          <w:sz w:val="24"/>
          <w:szCs w:val="24"/>
        </w:rPr>
        <w:t>Christian Dior</w:t>
      </w:r>
      <w:r w:rsidRPr="00123D4E">
        <w:rPr>
          <w:rFonts w:ascii="Times New Roman" w:eastAsia="宋体" w:hAnsi="Times New Roman" w:cs="Times New Roman"/>
          <w:sz w:val="24"/>
          <w:szCs w:val="24"/>
        </w:rPr>
        <w:t>，中文译名为：克里斯汀迪奥，克里斯汀迪奥</w:t>
      </w:r>
      <w:r w:rsidRPr="00123D4E">
        <w:rPr>
          <w:rFonts w:ascii="Times New Roman" w:eastAsia="宋体" w:hAnsi="Times New Roman" w:cs="Times New Roman"/>
          <w:sz w:val="24"/>
          <w:szCs w:val="24"/>
        </w:rPr>
        <w:t xml:space="preserve"> (Christian Dior) </w:t>
      </w:r>
      <w:r w:rsidRPr="00123D4E">
        <w:rPr>
          <w:rFonts w:ascii="Times New Roman" w:eastAsia="宋体" w:hAnsi="Times New Roman" w:cs="Times New Roman"/>
          <w:sz w:val="24"/>
          <w:szCs w:val="24"/>
        </w:rPr>
        <w:t>常常被喜爱的粉丝简称为</w:t>
      </w:r>
      <w:r w:rsidRPr="00123D4E">
        <w:rPr>
          <w:rFonts w:ascii="Times New Roman" w:eastAsia="宋体" w:hAnsi="Times New Roman" w:cs="Times New Roman"/>
          <w:sz w:val="24"/>
          <w:szCs w:val="24"/>
        </w:rPr>
        <w:t xml:space="preserve">Dior </w:t>
      </w:r>
      <w:r w:rsidRPr="00123D4E">
        <w:rPr>
          <w:rFonts w:ascii="Times New Roman" w:eastAsia="宋体" w:hAnsi="Times New Roman" w:cs="Times New Roman"/>
          <w:sz w:val="24"/>
          <w:szCs w:val="24"/>
        </w:rPr>
        <w:t>或是</w:t>
      </w:r>
      <w:r w:rsidRPr="00123D4E">
        <w:rPr>
          <w:rFonts w:ascii="Times New Roman" w:eastAsia="宋体" w:hAnsi="Times New Roman" w:cs="Times New Roman"/>
          <w:sz w:val="24"/>
          <w:szCs w:val="24"/>
        </w:rPr>
        <w:t>CD</w:t>
      </w:r>
      <w:r w:rsidRPr="00123D4E">
        <w:rPr>
          <w:rFonts w:ascii="Times New Roman" w:eastAsia="宋体" w:hAnsi="Times New Roman" w:cs="Times New Roman"/>
          <w:sz w:val="24"/>
          <w:szCs w:val="24"/>
        </w:rPr>
        <w:t>。</w:t>
      </w:r>
    </w:p>
    <w:p w14:paraId="207C3A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广州交易所集团有限公司于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日在广州市工商行政管理局登记成立。</w:t>
      </w:r>
    </w:p>
    <w:p w14:paraId="58CB6A3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小凌鱼金融信息服务（上海）有限公司于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日在浦东新区市场监管局登记成立。</w:t>
      </w:r>
    </w:p>
    <w:p w14:paraId="0EB5F4D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江苏沙钢国际贸易有限公司于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日在张家港市市场监督管理局登记成立。</w:t>
      </w:r>
    </w:p>
    <w:p w14:paraId="757E3B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总部设在香港的香格里拉酒店集团是全球知名酒店管理公司，目前经营着超过</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家酒店，客房量已逾</w:t>
      </w:r>
      <w:r w:rsidRPr="00123D4E">
        <w:rPr>
          <w:rFonts w:ascii="Times New Roman" w:eastAsia="宋体" w:hAnsi="Times New Roman" w:cs="Times New Roman"/>
          <w:sz w:val="24"/>
          <w:szCs w:val="24"/>
        </w:rPr>
        <w:t>41,000</w:t>
      </w:r>
      <w:r w:rsidRPr="00123D4E">
        <w:rPr>
          <w:rFonts w:ascii="Times New Roman" w:eastAsia="宋体" w:hAnsi="Times New Roman" w:cs="Times New Roman"/>
          <w:sz w:val="24"/>
          <w:szCs w:val="24"/>
        </w:rPr>
        <w:t>间。</w:t>
      </w:r>
    </w:p>
    <w:p w14:paraId="06C689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（副厅级）</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济南供电公司党委书记：丛阳</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济南市供电公司副总经理：阎峰、林祖栎、王肃、石岩。</w:t>
      </w:r>
    </w:p>
    <w:p w14:paraId="09966E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泉州钧鸿投资有限公司于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日在福建省晋江市市场监督管理局登记成立。</w:t>
      </w:r>
    </w:p>
    <w:p w14:paraId="6B11BE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安卓手机网创立于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月，是国内领先的</w:t>
      </w:r>
      <w:r w:rsidRPr="00123D4E">
        <w:rPr>
          <w:rFonts w:ascii="Times New Roman" w:eastAsia="宋体" w:hAnsi="Times New Roman" w:cs="Times New Roman"/>
          <w:sz w:val="24"/>
          <w:szCs w:val="24"/>
        </w:rPr>
        <w:t>android</w:t>
      </w:r>
      <w:r w:rsidRPr="00123D4E">
        <w:rPr>
          <w:rFonts w:ascii="Times New Roman" w:eastAsia="宋体" w:hAnsi="Times New Roman" w:cs="Times New Roman"/>
          <w:sz w:val="24"/>
          <w:szCs w:val="24"/>
        </w:rPr>
        <w:t>资讯和资源提供商，创立之初，即秉承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用户第一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的经营理念，通过门户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论坛的方式，获得广大机友们</w:t>
      </w:r>
      <w:r w:rsidRPr="00123D4E">
        <w:rPr>
          <w:rFonts w:ascii="Times New Roman" w:eastAsia="宋体" w:hAnsi="Times New Roman" w:cs="Times New Roman"/>
          <w:sz w:val="24"/>
          <w:szCs w:val="24"/>
        </w:rPr>
        <w:lastRenderedPageBreak/>
        <w:t>的热爱安卓手机网目前提供，</w:t>
      </w:r>
      <w:r w:rsidRPr="00123D4E">
        <w:rPr>
          <w:rFonts w:ascii="Times New Roman" w:eastAsia="宋体" w:hAnsi="Times New Roman" w:cs="Times New Roman"/>
          <w:sz w:val="24"/>
          <w:szCs w:val="24"/>
        </w:rPr>
        <w:t>android</w:t>
      </w:r>
      <w:r w:rsidRPr="00123D4E">
        <w:rPr>
          <w:rFonts w:ascii="Times New Roman" w:eastAsia="宋体" w:hAnsi="Times New Roman" w:cs="Times New Roman"/>
          <w:sz w:val="24"/>
          <w:szCs w:val="24"/>
        </w:rPr>
        <w:t>资讯，手机报价，评测，安卓手机教程，论坛等，全方位的服务。</w:t>
      </w:r>
    </w:p>
    <w:p w14:paraId="22C57E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大连利欧华能泵业有限公司于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日在大连市工商行政管理局登记成立。</w:t>
      </w:r>
    </w:p>
    <w:p w14:paraId="0D8C29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武汉汇特尔新网络科技有限公司于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日在武汉市江岸区工商行政管理局登记成立。</w:t>
      </w:r>
    </w:p>
    <w:p w14:paraId="5530E8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南通众润混凝土有限公司于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日在海安县市场监督管理局登记成立。</w:t>
      </w:r>
    </w:p>
    <w:p w14:paraId="5048BF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据了解，哈维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温斯坦</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年生于纽约，从纽约州立大学毕业后，温斯坦与弟弟于上世纪</w:t>
      </w:r>
      <w:r w:rsidRPr="00123D4E">
        <w:rPr>
          <w:rFonts w:ascii="Times New Roman" w:eastAsia="宋体" w:hAnsi="Times New Roman" w:cs="Times New Roman"/>
          <w:sz w:val="24"/>
          <w:szCs w:val="24"/>
        </w:rPr>
        <w:t>70</w:t>
      </w:r>
      <w:r w:rsidRPr="00123D4E">
        <w:rPr>
          <w:rFonts w:ascii="Times New Roman" w:eastAsia="宋体" w:hAnsi="Times New Roman" w:cs="Times New Roman"/>
          <w:sz w:val="24"/>
          <w:szCs w:val="24"/>
        </w:rPr>
        <w:t>年代末创业建立自己的电影分销企业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米拉麦克斯影业公司。</w:t>
      </w:r>
    </w:p>
    <w:p w14:paraId="11E661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呼和浩特金盛达制冷设备安装维修有限公司于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日在土默特左旗登记成立。</w:t>
      </w:r>
    </w:p>
    <w:p w14:paraId="4E3FA4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以法拉利成立的</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年为界，包括</w:t>
      </w:r>
      <w:r w:rsidRPr="00123D4E">
        <w:rPr>
          <w:rFonts w:ascii="Times New Roman" w:eastAsia="宋体" w:hAnsi="Times New Roman" w:cs="Times New Roman"/>
          <w:sz w:val="24"/>
          <w:szCs w:val="24"/>
        </w:rPr>
        <w:t>47</w:t>
      </w:r>
      <w:r w:rsidRPr="00123D4E">
        <w:rPr>
          <w:rFonts w:ascii="Times New Roman" w:eastAsia="宋体" w:hAnsi="Times New Roman" w:cs="Times New Roman"/>
          <w:sz w:val="24"/>
          <w:szCs w:val="24"/>
        </w:rPr>
        <w:t>年在内的此前</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届比赛中，阿尔法罗密欧是当之无愧的常胜将军，只让</w:t>
      </w:r>
      <w:r w:rsidRPr="00123D4E">
        <w:rPr>
          <w:rFonts w:ascii="Times New Roman" w:eastAsia="宋体" w:hAnsi="Times New Roman" w:cs="Times New Roman"/>
          <w:sz w:val="24"/>
          <w:szCs w:val="24"/>
        </w:rPr>
        <w:t>OM</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Officine Meccaniche</w:t>
      </w:r>
      <w:r w:rsidRPr="00123D4E">
        <w:rPr>
          <w:rFonts w:ascii="Times New Roman" w:eastAsia="宋体" w:hAnsi="Times New Roman" w:cs="Times New Roman"/>
          <w:sz w:val="24"/>
          <w:szCs w:val="24"/>
        </w:rPr>
        <w:t>）、奔驰和宝马各捡过一次漏。</w:t>
      </w:r>
    </w:p>
    <w:p w14:paraId="7A9FB8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郑州卓越珠宝有限公司，</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年成立于河南郑州。</w:t>
      </w:r>
    </w:p>
    <w:p w14:paraId="5C80AD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中化重庆涪陵化工有限公司隶属于中国中化集团公司，是国有大型企业，成立于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月，是涪陵区重点企业、重庆工业企业五十强、全国化肥制造行业前</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强企业</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，拥有两块中国名牌产品。</w:t>
      </w:r>
    </w:p>
    <w:p w14:paraId="4F8C96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奇瑞汽车股份有限公司，是一家从事汽车生产的国有控股企业，</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日注册成立，总部位于安徽省芜湖市，现任董事长兼总经理是尹同跃。</w:t>
      </w:r>
    </w:p>
    <w:p w14:paraId="5F7E99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维客集团股份有限公司是一家以零售连锁为主业的大型商业企业，涉足零售连锁、金融投资等经营领域，是中国服务业</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强和山东省重点连锁发展企业。</w:t>
      </w:r>
    </w:p>
    <w:p w14:paraId="16C3BA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昆明恒畅置业有限公司于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日在昆明市工商行政管理局登记成立。</w:t>
      </w:r>
    </w:p>
    <w:p w14:paraId="6DC690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MiquelXu</w:t>
      </w:r>
      <w:r w:rsidRPr="00123D4E">
        <w:rPr>
          <w:rFonts w:ascii="Times New Roman" w:eastAsia="宋体" w:hAnsi="Times New Roman" w:cs="Times New Roman"/>
          <w:sz w:val="24"/>
          <w:szCs w:val="24"/>
        </w:rPr>
        <w:t>先生携米盖尔品牌在天津投资创建服装生产加工基地，并成立米盖尔（天津）皮草服饰有限公司，专业生产以皮制品为主体的米盖尔系列服饰。</w:t>
      </w:r>
    </w:p>
    <w:p w14:paraId="759C5C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湖南天源绿之锦生态健康家纺有限公司地处于美丽的江南星城长沙，近邻人杰地灵的岳麓书院和水调歌头的橘子洲头，紧靠长沙最繁华的五一广场商圈。</w:t>
      </w:r>
    </w:p>
    <w:p w14:paraId="0A8A27D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苏州同程猫空企业管理有限公司于</w:t>
      </w:r>
      <w:r w:rsidRPr="00123D4E">
        <w:rPr>
          <w:rFonts w:ascii="Times New Roman" w:eastAsia="宋体" w:hAnsi="Times New Roman" w:cs="Times New Roman"/>
          <w:sz w:val="24"/>
          <w:szCs w:val="24"/>
        </w:rPr>
        <w:t>2014-01-17</w:t>
      </w:r>
      <w:r w:rsidRPr="00123D4E">
        <w:rPr>
          <w:rFonts w:ascii="Times New Roman" w:eastAsia="宋体" w:hAnsi="Times New Roman" w:cs="Times New Roman"/>
          <w:sz w:val="24"/>
          <w:szCs w:val="24"/>
        </w:rPr>
        <w:t>在江苏省苏州工业园区工商行政管理局登记成立。</w:t>
      </w:r>
    </w:p>
    <w:p w14:paraId="7125FF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根据企查猫工商信息显示，大连万达商业地产股份有限公司成立于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日，法定代表人为丁本锡，注册资本为</w:t>
      </w:r>
      <w:r w:rsidRPr="00123D4E">
        <w:rPr>
          <w:rFonts w:ascii="Times New Roman" w:eastAsia="宋体" w:hAnsi="Times New Roman" w:cs="Times New Roman"/>
          <w:sz w:val="24"/>
          <w:szCs w:val="24"/>
        </w:rPr>
        <w:t>452734.76</w:t>
      </w:r>
      <w:r w:rsidRPr="00123D4E">
        <w:rPr>
          <w:rFonts w:ascii="Times New Roman" w:eastAsia="宋体" w:hAnsi="Times New Roman" w:cs="Times New Roman"/>
          <w:sz w:val="24"/>
          <w:szCs w:val="24"/>
        </w:rPr>
        <w:t>万元人民币。</w:t>
      </w:r>
    </w:p>
    <w:p w14:paraId="59D504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常州市三利精机有限公司于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日在常州市钟楼区市场监督管理局登记成立。</w:t>
      </w:r>
    </w:p>
    <w:p w14:paraId="5C298F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潍坊凯力石油化工机械有限公司于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日在寿光市市场监督管理局登记成立。</w:t>
      </w:r>
    </w:p>
    <w:p w14:paraId="417C61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年，泉州展览城首次开展时，恒安集团的许连捷与已离开晋江多年的尤垂镇书记不期而遇，许连捷回忆了这样一段往事：</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年恒安刚从安海镇后林村搬进安海镇区时，只在安东街道的两个小店面里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蜗居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BC6F07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新疆生产建设兵团通信科技中心有限公司于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日在乌鲁木齐市沙依巴克区工商行政管理局登记成立。</w:t>
      </w:r>
    </w:p>
    <w:p w14:paraId="7A03AD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绍兴中建兴业网络技术有限公司总部位于浙江绍兴，经营范围为移动快播、建筑网、成本控制等业务。</w:t>
      </w:r>
    </w:p>
    <w:p w14:paraId="7A1FBC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山西礼信橡胶科技有限公司于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日在山西省代县工商行政管理局登记成立。</w:t>
      </w:r>
    </w:p>
    <w:p w14:paraId="2EA0BE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我们熟悉的诺基亚在</w:t>
      </w:r>
      <w:r w:rsidRPr="00123D4E">
        <w:rPr>
          <w:rFonts w:ascii="Times New Roman" w:eastAsia="宋体" w:hAnsi="Times New Roman" w:cs="Times New Roman"/>
          <w:sz w:val="24"/>
          <w:szCs w:val="24"/>
        </w:rPr>
        <w:t>1865</w:t>
      </w:r>
      <w:r w:rsidRPr="00123D4E">
        <w:rPr>
          <w:rFonts w:ascii="Times New Roman" w:eastAsia="宋体" w:hAnsi="Times New Roman" w:cs="Times New Roman"/>
          <w:sz w:val="24"/>
          <w:szCs w:val="24"/>
        </w:rPr>
        <w:t>年成立，刚开始以伐木、造纸为主，慢慢的向胶鞋、轮胎、电缆等领域扩展。</w:t>
      </w:r>
    </w:p>
    <w:p w14:paraId="67BBD0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简介中国西南航空公司（</w:t>
      </w:r>
      <w:r w:rsidRPr="00123D4E">
        <w:rPr>
          <w:rFonts w:ascii="Times New Roman" w:eastAsia="宋体" w:hAnsi="Times New Roman" w:cs="Times New Roman"/>
          <w:sz w:val="24"/>
          <w:szCs w:val="24"/>
        </w:rPr>
        <w:t>China Southwest Airlines</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日，是中国民航第一家按照政企分开改革原则组建起来的国家骨干航空公司。</w:t>
      </w:r>
    </w:p>
    <w:p w14:paraId="2B392E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北京琉石天音网络信息技术有限公司于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日在海淀分局登记成立。</w:t>
      </w:r>
    </w:p>
    <w:p w14:paraId="4BBA23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江苏史福特光电股份有限公司成立于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年，有员工近</w:t>
      </w:r>
      <w:r w:rsidRPr="00123D4E">
        <w:rPr>
          <w:rFonts w:ascii="Times New Roman" w:eastAsia="宋体" w:hAnsi="Times New Roman" w:cs="Times New Roman"/>
          <w:sz w:val="24"/>
          <w:szCs w:val="24"/>
        </w:rPr>
        <w:t>1500</w:t>
      </w:r>
      <w:r w:rsidRPr="00123D4E">
        <w:rPr>
          <w:rFonts w:ascii="Times New Roman" w:eastAsia="宋体" w:hAnsi="Times New Roman" w:cs="Times New Roman"/>
          <w:sz w:val="24"/>
          <w:szCs w:val="24"/>
        </w:rPr>
        <w:t>人，旗下拥有多家子公司和事业部，经过十余年的不懈努力与锐意进取，已发展成为集产品研发、生产制造、销售和服务为一体的中国规模最大的现代照明企业之一。</w:t>
      </w:r>
    </w:p>
    <w:p w14:paraId="3EFBF2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纽读（上海）网络科技有限公司，创立于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月，是一家互联网的公司，注册资本</w:t>
      </w:r>
      <w:r w:rsidRPr="00123D4E">
        <w:rPr>
          <w:rFonts w:ascii="Times New Roman" w:eastAsia="宋体" w:hAnsi="Times New Roman" w:cs="Times New Roman"/>
          <w:sz w:val="24"/>
          <w:szCs w:val="24"/>
        </w:rPr>
        <w:t>1188</w:t>
      </w:r>
      <w:r w:rsidRPr="00123D4E">
        <w:rPr>
          <w:rFonts w:ascii="Times New Roman" w:eastAsia="宋体" w:hAnsi="Times New Roman" w:cs="Times New Roman"/>
          <w:sz w:val="24"/>
          <w:szCs w:val="24"/>
        </w:rPr>
        <w:t>万元人民币。</w:t>
      </w:r>
    </w:p>
    <w:p w14:paraId="62864A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金华市汉邦食品有限公司座落于著名的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火腿之乡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金华市蒋堂镇工业园区，紧邻白汤下公路（浙江通往江西的干线公路），</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公司注册资本</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万元，占地</w:t>
      </w:r>
      <w:r w:rsidRPr="00123D4E">
        <w:rPr>
          <w:rFonts w:ascii="Times New Roman" w:eastAsia="宋体" w:hAnsi="Times New Roman" w:cs="Times New Roman"/>
          <w:sz w:val="24"/>
          <w:szCs w:val="24"/>
        </w:rPr>
        <w:t>11000</w:t>
      </w:r>
      <w:r w:rsidRPr="00123D4E">
        <w:rPr>
          <w:rFonts w:ascii="Times New Roman" w:eastAsia="宋体" w:hAnsi="Times New Roman" w:cs="Times New Roman"/>
          <w:sz w:val="24"/>
          <w:szCs w:val="24"/>
        </w:rPr>
        <w:t>平方米。</w:t>
      </w:r>
    </w:p>
    <w:p w14:paraId="54D71D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郑州新达家俱有限公司于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日在新郑市工商行政管理局登记成立。</w:t>
      </w:r>
    </w:p>
    <w:p w14:paraId="5BA0CE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公司概述简介该亚中国成立于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目前最大的互联网本地化综合门户公司，致力于通过建设具备媒体资讯、电子商务、社交网络和应用工具四大功能的创新型综合门户和行业门户，提供高品质个性化的互联网本地化服务，为用户创造无缝的互联网生活和商务体验。</w:t>
      </w:r>
    </w:p>
    <w:p w14:paraId="4318EE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沃森（郑州）车用机器有限公司于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日在郑州市工商行政管理局金水分局登记成立。</w:t>
      </w:r>
    </w:p>
    <w:p w14:paraId="2E909FE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公司概况公司名称</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：首钢日电电子有限公司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公司地址</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：北京市石景山区八大处路</w:t>
      </w:r>
      <w:r w:rsidRPr="00123D4E">
        <w:rPr>
          <w:rFonts w:ascii="Times New Roman" w:eastAsia="宋体" w:hAnsi="Times New Roman" w:cs="Times New Roman"/>
          <w:sz w:val="24"/>
          <w:szCs w:val="24"/>
        </w:rPr>
        <w:t>45</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成立时间</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注册资本</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207</w:t>
      </w:r>
      <w:r w:rsidRPr="00123D4E">
        <w:rPr>
          <w:rFonts w:ascii="Times New Roman" w:eastAsia="宋体" w:hAnsi="Times New Roman" w:cs="Times New Roman"/>
          <w:sz w:val="24"/>
          <w:szCs w:val="24"/>
        </w:rPr>
        <w:t>。</w:t>
      </w:r>
    </w:p>
    <w:p w14:paraId="7D523D6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Kickstarter</w:t>
      </w:r>
      <w:r w:rsidRPr="00123D4E">
        <w:rPr>
          <w:rFonts w:ascii="Times New Roman" w:eastAsia="宋体" w:hAnsi="Times New Roman" w:cs="Times New Roman"/>
          <w:sz w:val="24"/>
          <w:szCs w:val="24"/>
        </w:rPr>
        <w:t>是一个专为具有创意方案的企业筹资的众筹网站平台，于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月在美国纽约成立。</w:t>
      </w:r>
    </w:p>
    <w:p w14:paraId="570B4B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天津顶好果蔬进出口有限公司成立于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年，是一家新兴的工贸结合型公司，我公司主要从事进出口贸易、国内贸易、加工贸易等业务。</w:t>
      </w:r>
    </w:p>
    <w:p w14:paraId="675868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洛阳强龙实业有限公司（简称强龙实业）其前称是洛阳强龙精细化工总厂，创建于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年改制更名为洛阳强龙实业有限公司。</w:t>
      </w:r>
    </w:p>
    <w:p w14:paraId="45BE93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人民电器集团是中国</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强企业之一，始创于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p>
    <w:p w14:paraId="3B355C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中建恒业投资集团有限公司于</w:t>
      </w:r>
      <w:r w:rsidRPr="00123D4E">
        <w:rPr>
          <w:rFonts w:ascii="Times New Roman" w:eastAsia="宋体" w:hAnsi="Times New Roman" w:cs="Times New Roman"/>
          <w:sz w:val="24"/>
          <w:szCs w:val="24"/>
        </w:rPr>
        <w:t>2007-04-04</w:t>
      </w:r>
      <w:r w:rsidRPr="00123D4E">
        <w:rPr>
          <w:rFonts w:ascii="Times New Roman" w:eastAsia="宋体" w:hAnsi="Times New Roman" w:cs="Times New Roman"/>
          <w:sz w:val="24"/>
          <w:szCs w:val="24"/>
        </w:rPr>
        <w:t>在北京市工商行政管理局登记成立。</w:t>
      </w:r>
    </w:p>
    <w:p w14:paraId="092680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太原清徐县远洋化工有限公司于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日在清徐县工商和质量监督管理局登记成立。</w:t>
      </w:r>
    </w:p>
    <w:p w14:paraId="250E72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日贵阳朗玛信息技术股份有限公司（即朗玛信息）与王伟、庞成林、梁钢、袁孟全、贵阳朗玛医疗事业投资咨询企业（有限合伙）（以下简称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朗玛医疗投资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）、北京康盟大医科技有限公司（以下简称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康盟大医</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）、李东升共同出资</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万元发起设立了贵阳叁玖互联网医院有限公司。</w:t>
      </w:r>
    </w:p>
    <w:p w14:paraId="364553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企业信息公司全称：广州市点木纸品有限公司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成立年份：</w:t>
      </w:r>
      <w:r w:rsidRPr="00123D4E">
        <w:rPr>
          <w:rFonts w:ascii="Times New Roman" w:eastAsia="宋体" w:hAnsi="Times New Roman" w:cs="Times New Roman"/>
          <w:sz w:val="24"/>
          <w:szCs w:val="24"/>
        </w:rPr>
        <w:t xml:space="preserve">2007  </w:t>
      </w:r>
      <w:r w:rsidRPr="00123D4E">
        <w:rPr>
          <w:rFonts w:ascii="Times New Roman" w:eastAsia="宋体" w:hAnsi="Times New Roman" w:cs="Times New Roman"/>
          <w:sz w:val="24"/>
          <w:szCs w:val="24"/>
        </w:rPr>
        <w:t>所属行业：印刷、设计</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国家：中国业务范围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、宣传画册、彩盒印刷、画册印刷、说明书印刷、挂历等</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、不干胶贴、各种瓶贴、产品标签、电脑条码。</w:t>
      </w:r>
    </w:p>
    <w:p w14:paraId="1C9636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青岛瑞泰电器有限公司位于中国青岛市市北区镇江路</w:t>
      </w:r>
      <w:r w:rsidRPr="00123D4E">
        <w:rPr>
          <w:rFonts w:ascii="Times New Roman" w:eastAsia="宋体" w:hAnsi="Times New Roman" w:cs="Times New Roman"/>
          <w:sz w:val="24"/>
          <w:szCs w:val="24"/>
        </w:rPr>
        <w:t>39</w:t>
      </w:r>
      <w:r w:rsidRPr="00123D4E">
        <w:rPr>
          <w:rFonts w:ascii="Times New Roman" w:eastAsia="宋体" w:hAnsi="Times New Roman" w:cs="Times New Roman"/>
          <w:sz w:val="24"/>
          <w:szCs w:val="24"/>
        </w:rPr>
        <w:t>号，于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年成立。</w:t>
      </w:r>
    </w:p>
    <w:p w14:paraId="49A75E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广州医科大学附属第三医院创办于</w:t>
      </w:r>
      <w:r w:rsidRPr="00123D4E">
        <w:rPr>
          <w:rFonts w:ascii="Times New Roman" w:eastAsia="宋体" w:hAnsi="Times New Roman" w:cs="Times New Roman"/>
          <w:sz w:val="24"/>
          <w:szCs w:val="24"/>
        </w:rPr>
        <w:t>1899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日，是广州西部地区集医疗、教学、科研、预防、保健于一体的三级甲等综合性医院。</w:t>
      </w:r>
    </w:p>
    <w:p w14:paraId="34F2EE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上海瞄再买科技有限公司成立于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月，是基于</w:t>
      </w:r>
      <w:r w:rsidRPr="00123D4E">
        <w:rPr>
          <w:rFonts w:ascii="Times New Roman" w:eastAsia="宋体" w:hAnsi="Times New Roman" w:cs="Times New Roman"/>
          <w:sz w:val="24"/>
          <w:szCs w:val="24"/>
        </w:rPr>
        <w:t>VR/AR</w:t>
      </w:r>
      <w:r w:rsidRPr="00123D4E">
        <w:rPr>
          <w:rFonts w:ascii="Times New Roman" w:eastAsia="宋体" w:hAnsi="Times New Roman" w:cs="Times New Roman"/>
          <w:sz w:val="24"/>
          <w:szCs w:val="24"/>
        </w:rPr>
        <w:t>技术为产品表现形式的家居行业应用平台。</w:t>
      </w:r>
    </w:p>
    <w:p w14:paraId="66B22E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北京爱瑞森园林绿化有限公司于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日在平谷分局登记成立。</w:t>
      </w:r>
    </w:p>
    <w:p w14:paraId="5CA27F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公司简介太古地产于</w:t>
      </w:r>
      <w:r w:rsidRPr="00123D4E">
        <w:rPr>
          <w:rFonts w:ascii="Times New Roman" w:eastAsia="宋体" w:hAnsi="Times New Roman" w:cs="Times New Roman"/>
          <w:sz w:val="24"/>
          <w:szCs w:val="24"/>
        </w:rPr>
        <w:t>1972</w:t>
      </w:r>
      <w:r w:rsidRPr="00123D4E">
        <w:rPr>
          <w:rFonts w:ascii="Times New Roman" w:eastAsia="宋体" w:hAnsi="Times New Roman" w:cs="Times New Roman"/>
          <w:sz w:val="24"/>
          <w:szCs w:val="24"/>
        </w:rPr>
        <w:t>年成</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立，致力发展及管理商业、零售、酒店及住宅物业，发展策略集中在主要运输交汇点的上盖发展综合物业项目。</w:t>
      </w:r>
    </w:p>
    <w:p w14:paraId="60FC04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树根互联技术有限公司是中国的一家互联网技术开发、技术服务公司，成立北京市海淀区。</w:t>
      </w:r>
    </w:p>
    <w:p w14:paraId="3F3CB8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企业简介凹凸科技（</w:t>
      </w:r>
      <w:r w:rsidRPr="00123D4E">
        <w:rPr>
          <w:rFonts w:ascii="Times New Roman" w:eastAsia="宋体" w:hAnsi="Times New Roman" w:cs="Times New Roman"/>
          <w:sz w:val="24"/>
          <w:szCs w:val="24"/>
        </w:rPr>
        <w:t>O2Micro</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年在美国纳斯达克上市。</w:t>
      </w:r>
    </w:p>
    <w:p w14:paraId="178BC78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海南光威科技有限公司成立于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年，以经营科研实验仪器设备与试剂、教学仪器为主的公司，是海南经营专业科学仪器的供应商之一。</w:t>
      </w:r>
    </w:p>
    <w:p w14:paraId="687355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嘉祥融通石雕厂成立于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年，是一家集石雕创设计、制作、安装为一条龙服务的石雕厂家。</w:t>
      </w:r>
    </w:p>
    <w:p w14:paraId="2BB50A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广东丰达速递有限公司成立于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年，公司总部设在广东名镇虎门（太平）。</w:t>
      </w:r>
    </w:p>
    <w:p w14:paraId="5B50104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美泰公司总部位于美国加州</w:t>
      </w:r>
      <w:r w:rsidRPr="00123D4E">
        <w:rPr>
          <w:rFonts w:ascii="Times New Roman" w:eastAsia="宋体" w:hAnsi="Times New Roman" w:cs="Times New Roman"/>
          <w:sz w:val="24"/>
          <w:szCs w:val="24"/>
        </w:rPr>
        <w:t>EI Segundo</w:t>
      </w:r>
      <w:r w:rsidRPr="00123D4E">
        <w:rPr>
          <w:rFonts w:ascii="Times New Roman" w:eastAsia="宋体" w:hAnsi="Times New Roman" w:cs="Times New Roman"/>
          <w:sz w:val="24"/>
          <w:szCs w:val="24"/>
        </w:rPr>
        <w:t>，是全球最大的玩具公司，在儿童产品的设计、生产、销售方面处于领导地位。</w:t>
      </w:r>
    </w:p>
    <w:p w14:paraId="298C84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--&gt;</w:t>
      </w:r>
      <w:r w:rsidRPr="00123D4E">
        <w:rPr>
          <w:rFonts w:ascii="Times New Roman" w:eastAsia="宋体" w:hAnsi="Times New Roman" w:cs="Times New Roman"/>
          <w:sz w:val="24"/>
          <w:szCs w:val="24"/>
        </w:rPr>
        <w:t xml:space="preserve">　　　成立于</w:t>
      </w:r>
      <w:r w:rsidRPr="00123D4E">
        <w:rPr>
          <w:rFonts w:ascii="Times New Roman" w:eastAsia="宋体" w:hAnsi="Times New Roman" w:cs="Times New Roman"/>
          <w:sz w:val="24"/>
          <w:szCs w:val="24"/>
        </w:rPr>
        <w:t>1980</w:t>
      </w:r>
      <w:r w:rsidRPr="00123D4E">
        <w:rPr>
          <w:rFonts w:ascii="Times New Roman" w:eastAsia="宋体" w:hAnsi="Times New Roman" w:cs="Times New Roman"/>
          <w:sz w:val="24"/>
          <w:szCs w:val="24"/>
        </w:rPr>
        <w:t>年康佳集团（英文名：</w:t>
      </w:r>
      <w:r w:rsidRPr="00123D4E">
        <w:rPr>
          <w:rFonts w:ascii="Times New Roman" w:eastAsia="宋体" w:hAnsi="Times New Roman" w:cs="Times New Roman"/>
          <w:sz w:val="24"/>
          <w:szCs w:val="24"/>
        </w:rPr>
        <w:t>KONKA</w:t>
      </w:r>
      <w:r w:rsidRPr="00123D4E">
        <w:rPr>
          <w:rFonts w:ascii="Times New Roman" w:eastAsia="宋体" w:hAnsi="Times New Roman" w:cs="Times New Roman"/>
          <w:sz w:val="24"/>
          <w:szCs w:val="24"/>
        </w:rPr>
        <w:t>）是中国改革开放后诞生的第一家中外合资电子企业。</w:t>
      </w:r>
    </w:p>
    <w:p w14:paraId="0ED34B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济南骏腾知识产权代理有限公司于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日在济南市天桥区市场监督管理局登记成立。</w:t>
      </w:r>
    </w:p>
    <w:p w14:paraId="5B16F9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博莱特（上海）压缩机有限公司成立于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是一家专业从事螺杆式空气压缩机设计，生产和销售的企业。</w:t>
      </w:r>
    </w:p>
    <w:p w14:paraId="1B81008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曼格兰是一家总部座落于美国芝加哥的品牌咨询和营销有限公司。</w:t>
      </w:r>
    </w:p>
    <w:p w14:paraId="3EFF10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剑阁县酿酒有限责任公司于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日在广元市剑阁县工商行政管理局登记成立。</w:t>
      </w:r>
    </w:p>
    <w:p w14:paraId="5A25A1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一、基金管理人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基金管理人概况名称：万家基金管理有限公司注册地址：中国（上海）自由贸易试验区浦电路</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层（名义楼层</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层）办公地址：中国（上海）自由贸易试验区浦电路</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层（名义楼层</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层）法定代表人：方一天成立日期：</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日批准设立机关：中国证券监督管理委员会批准设立文号：中国证监会证监基金字［</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44</w:t>
      </w:r>
      <w:r w:rsidRPr="00123D4E">
        <w:rPr>
          <w:rFonts w:ascii="Times New Roman" w:eastAsia="宋体" w:hAnsi="Times New Roman" w:cs="Times New Roman"/>
          <w:sz w:val="24"/>
          <w:szCs w:val="24"/>
        </w:rPr>
        <w:t>号组织形式：有限责任公司注册资本：</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亿元人民币存续期间：持续经营经营范围：基金募集、基金销售、资产管理和中国证监会许可的其他业务。</w:t>
      </w:r>
    </w:p>
    <w:p w14:paraId="70B65F4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年更在大陆成立「上海大润发有限公司」，藉由成功的台湾经验进军大陆。</w:t>
      </w:r>
    </w:p>
    <w:p w14:paraId="1F71EC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深圳源磊科技有限公司是一家国内知名的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白光</w:t>
      </w:r>
      <w:r w:rsidRPr="00123D4E">
        <w:rPr>
          <w:rFonts w:ascii="Times New Roman" w:eastAsia="宋体" w:hAnsi="Times New Roman" w:cs="Times New Roman"/>
          <w:sz w:val="24"/>
          <w:szCs w:val="24"/>
        </w:rPr>
        <w:t>LED”</w:t>
      </w:r>
      <w:r w:rsidRPr="00123D4E">
        <w:rPr>
          <w:rFonts w:ascii="Times New Roman" w:eastAsia="宋体" w:hAnsi="Times New Roman" w:cs="Times New Roman"/>
          <w:sz w:val="24"/>
          <w:szCs w:val="24"/>
        </w:rPr>
        <w:t>生产研发企业，总部位于中国深圳，创建于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年，先后在华东、华南、西南等地设立办事处。</w:t>
      </w:r>
    </w:p>
    <w:p w14:paraId="70927A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克莱门特公司成立于</w:t>
      </w:r>
      <w:r w:rsidRPr="00123D4E">
        <w:rPr>
          <w:rFonts w:ascii="Times New Roman" w:eastAsia="宋体" w:hAnsi="Times New Roman" w:cs="Times New Roman"/>
          <w:sz w:val="24"/>
          <w:szCs w:val="24"/>
        </w:rPr>
        <w:t>1971</w:t>
      </w:r>
      <w:r w:rsidRPr="00123D4E">
        <w:rPr>
          <w:rFonts w:ascii="Times New Roman" w:eastAsia="宋体" w:hAnsi="Times New Roman" w:cs="Times New Roman"/>
          <w:sz w:val="24"/>
          <w:szCs w:val="24"/>
        </w:rPr>
        <w:t>年，具有近</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年的制冷空调产品的生产经验，意大利最大的中央空调的生产厂家，是欧洲乃至世界空调制冷市场上享有盛誉的跨国公司。</w:t>
      </w:r>
    </w:p>
    <w:p w14:paraId="3E857F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江苏舒园生态农业发展有限公司于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日在扬州市江都区市场监督管理局登记成立。</w:t>
      </w:r>
    </w:p>
    <w:p w14:paraId="2266E2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来宾一中，即来宾市第一中学，系自治区级示范性普通高中，创办于</w:t>
      </w:r>
      <w:r w:rsidRPr="00123D4E">
        <w:rPr>
          <w:rFonts w:ascii="Times New Roman" w:eastAsia="宋体" w:hAnsi="Times New Roman" w:cs="Times New Roman"/>
          <w:sz w:val="24"/>
          <w:szCs w:val="24"/>
        </w:rPr>
        <w:t>1978</w:t>
      </w:r>
      <w:r w:rsidRPr="00123D4E">
        <w:rPr>
          <w:rFonts w:ascii="Times New Roman" w:eastAsia="宋体" w:hAnsi="Times New Roman" w:cs="Times New Roman"/>
          <w:sz w:val="24"/>
          <w:szCs w:val="24"/>
        </w:rPr>
        <w:t>年秋，校园占地</w:t>
      </w:r>
      <w:r w:rsidRPr="00123D4E">
        <w:rPr>
          <w:rFonts w:ascii="Times New Roman" w:eastAsia="宋体" w:hAnsi="Times New Roman" w:cs="Times New Roman"/>
          <w:sz w:val="24"/>
          <w:szCs w:val="24"/>
        </w:rPr>
        <w:t>105</w:t>
      </w:r>
      <w:r w:rsidRPr="00123D4E">
        <w:rPr>
          <w:rFonts w:ascii="Times New Roman" w:eastAsia="宋体" w:hAnsi="Times New Roman" w:cs="Times New Roman"/>
          <w:sz w:val="24"/>
          <w:szCs w:val="24"/>
        </w:rPr>
        <w:t>亩，坐落在古老而秀丽的红水河畔，总建筑面积约</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万平方米，学校布局合理，教育设施完善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教学楼、综合楼、科技楼、实验楼、图书馆、学生公寓楼、餐厅等构成了建筑主体。</w:t>
      </w:r>
    </w:p>
    <w:p w14:paraId="601489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厦门外国语学校（</w:t>
      </w:r>
      <w:r w:rsidRPr="00123D4E">
        <w:rPr>
          <w:rFonts w:ascii="Times New Roman" w:eastAsia="宋体" w:hAnsi="Times New Roman" w:cs="Times New Roman"/>
          <w:sz w:val="24"/>
          <w:szCs w:val="24"/>
        </w:rPr>
        <w:t>Xiamen Foreign Language School</w:t>
      </w:r>
      <w:r w:rsidRPr="00123D4E">
        <w:rPr>
          <w:rFonts w:ascii="Times New Roman" w:eastAsia="宋体" w:hAnsi="Times New Roman" w:cs="Times New Roman"/>
          <w:sz w:val="24"/>
          <w:szCs w:val="24"/>
        </w:rPr>
        <w:t>），简称厦外，是福建省一级达</w:t>
      </w:r>
      <w:r w:rsidRPr="00123D4E">
        <w:rPr>
          <w:rFonts w:ascii="Times New Roman" w:eastAsia="宋体" w:hAnsi="Times New Roman" w:cs="Times New Roman"/>
          <w:sz w:val="24"/>
          <w:szCs w:val="24"/>
        </w:rPr>
        <w:lastRenderedPageBreak/>
        <w:t>标中学，福建省重点中学。</w:t>
      </w:r>
    </w:p>
    <w:p w14:paraId="0ED8D5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郑州中海房地产开发有限公司于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日在新密市工商行政管理局登记成立。</w:t>
      </w:r>
    </w:p>
    <w:p w14:paraId="2F7951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嘉宾阵容包括黄圣依、张杰、佟丽娅、杨紫、易小星以及新东方创始人俞敏洪和作家马原，首席主持人陈晓楠担任主持。</w:t>
      </w:r>
    </w:p>
    <w:p w14:paraId="5C474B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成都家易通信息技术有限公司是上市公司成都三泰控股集团股份有限公司（股票代码：</w:t>
      </w:r>
      <w:r w:rsidRPr="00123D4E">
        <w:rPr>
          <w:rFonts w:ascii="Times New Roman" w:eastAsia="宋体" w:hAnsi="Times New Roman" w:cs="Times New Roman"/>
          <w:sz w:val="24"/>
          <w:szCs w:val="24"/>
        </w:rPr>
        <w:t>002312</w:t>
      </w:r>
      <w:r w:rsidRPr="00123D4E">
        <w:rPr>
          <w:rFonts w:ascii="Times New Roman" w:eastAsia="宋体" w:hAnsi="Times New Roman" w:cs="Times New Roman"/>
          <w:sz w:val="24"/>
          <w:szCs w:val="24"/>
        </w:rPr>
        <w:t>）的全资子公司，成立于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4500</w:t>
      </w:r>
      <w:r w:rsidRPr="00123D4E">
        <w:rPr>
          <w:rFonts w:ascii="Times New Roman" w:eastAsia="宋体" w:hAnsi="Times New Roman" w:cs="Times New Roman"/>
          <w:sz w:val="24"/>
          <w:szCs w:val="24"/>
        </w:rPr>
        <w:t>万元，是国内领先的互联网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第三方信息技术服务提供商。</w:t>
      </w:r>
    </w:p>
    <w:p w14:paraId="3620C1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建龙驾校代考驾驶证服务中心始建于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年，隶属于公共交通总公司。</w:t>
      </w:r>
    </w:p>
    <w:p w14:paraId="219943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鸿海精密集团创立于</w:t>
      </w:r>
      <w:r w:rsidRPr="00123D4E">
        <w:rPr>
          <w:rFonts w:ascii="Times New Roman" w:eastAsia="宋体" w:hAnsi="Times New Roman" w:cs="Times New Roman"/>
          <w:sz w:val="24"/>
          <w:szCs w:val="24"/>
        </w:rPr>
        <w:t>1974</w:t>
      </w:r>
      <w:r w:rsidRPr="00123D4E">
        <w:rPr>
          <w:rFonts w:ascii="Times New Roman" w:eastAsia="宋体" w:hAnsi="Times New Roman" w:cs="Times New Roman"/>
          <w:sz w:val="24"/>
          <w:szCs w:val="24"/>
        </w:rPr>
        <w:t>年，鸿海在董事长郭台铭先生的领导下，以前瞻性的眼光，自创颠覆电子代工服务领域的机光电垂直整合『</w:t>
      </w:r>
      <w:r w:rsidRPr="00123D4E">
        <w:rPr>
          <w:rFonts w:ascii="Times New Roman" w:eastAsia="宋体" w:hAnsi="Times New Roman" w:cs="Times New Roman"/>
          <w:sz w:val="24"/>
          <w:szCs w:val="24"/>
        </w:rPr>
        <w:t>eCMMS</w:t>
      </w:r>
      <w:r w:rsidRPr="00123D4E">
        <w:rPr>
          <w:rFonts w:ascii="Times New Roman" w:eastAsia="宋体" w:hAnsi="Times New Roman" w:cs="Times New Roman"/>
          <w:sz w:val="24"/>
          <w:szCs w:val="24"/>
        </w:rPr>
        <w:t>』商业模式。</w:t>
      </w:r>
    </w:p>
    <w:p w14:paraId="0FB0A42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乐清市天驰置业有限公司于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日在乐清市市场监督管理局登记成立。</w:t>
      </w:r>
    </w:p>
    <w:p w14:paraId="06952B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内蒙古蒙草绿园种苗研发有限公司是内蒙古蒙草抗旱股份有限公司的控股子公司，成立于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300</w:t>
      </w:r>
      <w:r w:rsidRPr="00123D4E">
        <w:rPr>
          <w:rFonts w:ascii="Times New Roman" w:eastAsia="宋体" w:hAnsi="Times New Roman" w:cs="Times New Roman"/>
          <w:sz w:val="24"/>
          <w:szCs w:val="24"/>
        </w:rPr>
        <w:t>万人民币，经营范围为造林苗、城镇绿化苗、经济林苗、花卉的生产经营。</w:t>
      </w:r>
    </w:p>
    <w:p w14:paraId="23ADF4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北京森华创业丰田汽车销售服务有限公司于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日在海淀分局登记成立。</w:t>
      </w:r>
    </w:p>
    <w:p w14:paraId="637EC2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珠海晴天假日旅游网于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月由珠海市晴天商务服务有限公司主办。</w:t>
      </w:r>
    </w:p>
    <w:p w14:paraId="11066C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广州市花卉科技园有限公司于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日在广州市荔湾区工商行政管理局登记成立。</w:t>
      </w:r>
    </w:p>
    <w:p w14:paraId="3E88F0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漫步者</w:t>
      </w:r>
      <w:r w:rsidRPr="00123D4E">
        <w:rPr>
          <w:rFonts w:ascii="Times New Roman" w:eastAsia="宋体" w:hAnsi="Times New Roman" w:cs="Times New Roman"/>
          <w:sz w:val="24"/>
          <w:szCs w:val="24"/>
        </w:rPr>
        <w:t>Edifier(</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年，北京著名商标，以多媒体音响和家用音响为核心产品的高新技术企业，深圳市漫步者科技股份有限公司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67E69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长春路小学建校于</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年，地处西岗区鞍山路</w:t>
      </w:r>
      <w:r w:rsidRPr="00123D4E">
        <w:rPr>
          <w:rFonts w:ascii="Times New Roman" w:eastAsia="宋体" w:hAnsi="Times New Roman" w:cs="Times New Roman"/>
          <w:sz w:val="24"/>
          <w:szCs w:val="24"/>
        </w:rPr>
        <w:t>36-13</w:t>
      </w:r>
      <w:r w:rsidRPr="00123D4E">
        <w:rPr>
          <w:rFonts w:ascii="Times New Roman" w:eastAsia="宋体" w:hAnsi="Times New Roman" w:cs="Times New Roman"/>
          <w:sz w:val="24"/>
          <w:szCs w:val="24"/>
        </w:rPr>
        <w:t>号，现任教师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人，学生</w:t>
      </w:r>
      <w:r w:rsidRPr="00123D4E">
        <w:rPr>
          <w:rFonts w:ascii="Times New Roman" w:eastAsia="宋体" w:hAnsi="Times New Roman" w:cs="Times New Roman"/>
          <w:sz w:val="24"/>
          <w:szCs w:val="24"/>
        </w:rPr>
        <w:t>231</w:t>
      </w:r>
      <w:r w:rsidRPr="00123D4E">
        <w:rPr>
          <w:rFonts w:ascii="Times New Roman" w:eastAsia="宋体" w:hAnsi="Times New Roman" w:cs="Times New Roman"/>
          <w:sz w:val="24"/>
          <w:szCs w:val="24"/>
        </w:rPr>
        <w:t>人，是一所以小班化教学为主要特点的学校，也是扩建中的一所学校。</w:t>
      </w:r>
    </w:p>
    <w:p w14:paraId="5AAC37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德阳东佳港机电设备有限公司坐落于中国重大技术装备制造基地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四川德阳，为专业从事电线电缆成套设备研发和制造并由国家科技部审批通过的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高新技术企业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1BE69F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太阳纸业成立于</w:t>
      </w:r>
      <w:r w:rsidRPr="00123D4E">
        <w:rPr>
          <w:rFonts w:ascii="Times New Roman" w:eastAsia="宋体" w:hAnsi="Times New Roman" w:cs="Times New Roman"/>
          <w:sz w:val="24"/>
          <w:szCs w:val="24"/>
        </w:rPr>
        <w:t>1982</w:t>
      </w:r>
      <w:r w:rsidRPr="00123D4E">
        <w:rPr>
          <w:rFonts w:ascii="Times New Roman" w:eastAsia="宋体" w:hAnsi="Times New Roman" w:cs="Times New Roman"/>
          <w:sz w:val="24"/>
          <w:szCs w:val="24"/>
        </w:rPr>
        <w:t>年，公司总部位于山东省兖州市，公司业务涉及造纸、化工、外贸、电力、科研、林纸、酒店、投资、纺织、食品等多个领域，拥有资产总额</w:t>
      </w:r>
      <w:r w:rsidRPr="00123D4E">
        <w:rPr>
          <w:rFonts w:ascii="Times New Roman" w:eastAsia="宋体" w:hAnsi="Times New Roman" w:cs="Times New Roman"/>
          <w:sz w:val="24"/>
          <w:szCs w:val="24"/>
        </w:rPr>
        <w:t>230</w:t>
      </w:r>
      <w:r w:rsidRPr="00123D4E">
        <w:rPr>
          <w:rFonts w:ascii="Times New Roman" w:eastAsia="宋体" w:hAnsi="Times New Roman" w:cs="Times New Roman"/>
          <w:sz w:val="24"/>
          <w:szCs w:val="24"/>
        </w:rPr>
        <w:t>亿元，年浆纸产能</w:t>
      </w:r>
      <w:r w:rsidRPr="00123D4E">
        <w:rPr>
          <w:rFonts w:ascii="Times New Roman" w:eastAsia="宋体" w:hAnsi="Times New Roman" w:cs="Times New Roman"/>
          <w:sz w:val="24"/>
          <w:szCs w:val="24"/>
        </w:rPr>
        <w:t>400</w:t>
      </w:r>
      <w:r w:rsidRPr="00123D4E">
        <w:rPr>
          <w:rFonts w:ascii="Times New Roman" w:eastAsia="宋体" w:hAnsi="Times New Roman" w:cs="Times New Roman"/>
          <w:sz w:val="24"/>
          <w:szCs w:val="24"/>
        </w:rPr>
        <w:t>万吨，员工</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万余人。</w:t>
      </w:r>
    </w:p>
    <w:p w14:paraId="79868E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创办于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年，随着中国影视行业的狂飙突进达到巅峰，最后在与资本的对决中落幕，小马奔腾的故事，浓缩了中国近</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年经济发展中的辉煌与灰烬，折射了影视投资十年间的繁华与泡沫。</w:t>
      </w:r>
    </w:p>
    <w:p w14:paraId="3A0CE26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合肥高新创业园管理有限公司现注册资金</w:t>
      </w:r>
      <w:r w:rsidRPr="00123D4E">
        <w:rPr>
          <w:rFonts w:ascii="Times New Roman" w:eastAsia="宋体" w:hAnsi="Times New Roman" w:cs="Times New Roman"/>
          <w:sz w:val="24"/>
          <w:szCs w:val="24"/>
        </w:rPr>
        <w:t>10100</w:t>
      </w:r>
      <w:r w:rsidRPr="00123D4E">
        <w:rPr>
          <w:rFonts w:ascii="Times New Roman" w:eastAsia="宋体" w:hAnsi="Times New Roman" w:cs="Times New Roman"/>
          <w:sz w:val="24"/>
          <w:szCs w:val="24"/>
        </w:rPr>
        <w:t>万元</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总资产</w:t>
      </w:r>
      <w:r w:rsidRPr="00123D4E">
        <w:rPr>
          <w:rFonts w:ascii="Times New Roman" w:eastAsia="宋体" w:hAnsi="Times New Roman" w:cs="Times New Roman"/>
          <w:sz w:val="24"/>
          <w:szCs w:val="24"/>
        </w:rPr>
        <w:t>11698</w:t>
      </w:r>
      <w:r w:rsidRPr="00123D4E">
        <w:rPr>
          <w:rFonts w:ascii="Times New Roman" w:eastAsia="宋体" w:hAnsi="Times New Roman" w:cs="Times New Roman"/>
          <w:sz w:val="24"/>
          <w:szCs w:val="24"/>
        </w:rPr>
        <w:t>万元，另管理创业中心孵化资产</w:t>
      </w:r>
      <w:r w:rsidRPr="00123D4E">
        <w:rPr>
          <w:rFonts w:ascii="Times New Roman" w:eastAsia="宋体" w:hAnsi="Times New Roman" w:cs="Times New Roman"/>
          <w:sz w:val="24"/>
          <w:szCs w:val="24"/>
        </w:rPr>
        <w:t>11523</w:t>
      </w:r>
      <w:r w:rsidRPr="00123D4E">
        <w:rPr>
          <w:rFonts w:ascii="Times New Roman" w:eastAsia="宋体" w:hAnsi="Times New Roman" w:cs="Times New Roman"/>
          <w:sz w:val="24"/>
          <w:szCs w:val="24"/>
        </w:rPr>
        <w:t>万元。</w:t>
      </w:r>
    </w:p>
    <w:p w14:paraId="1B5674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1928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日劝业场隆重开业，商场在建筑风格、建筑规模、经营方式上都突破了中国传统的商业模式，吸引了华北地区各个阶层的顾客，成为当时时尚与高级的象征，劝业场一带也逐渐成为城市的商业中心。</w:t>
      </w:r>
    </w:p>
    <w:p w14:paraId="5EC58E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山东旭业新材料股份有限公司于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日在东营市工商行政管理局登记成立。</w:t>
      </w:r>
    </w:p>
    <w:p w14:paraId="5BFE2C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深圳中兴金云科技有限公司于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日在深圳市市场监督管理局前海注册工作组登记成立。</w:t>
      </w:r>
    </w:p>
    <w:p w14:paraId="40F76AE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苏州玖沃生物科技有限公司于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日在太仓市市场监督管理局登记</w:t>
      </w:r>
      <w:r w:rsidRPr="00123D4E">
        <w:rPr>
          <w:rFonts w:ascii="Times New Roman" w:eastAsia="宋体" w:hAnsi="Times New Roman" w:cs="Times New Roman"/>
          <w:sz w:val="24"/>
          <w:szCs w:val="24"/>
        </w:rPr>
        <w:lastRenderedPageBreak/>
        <w:t>成立。</w:t>
      </w:r>
    </w:p>
    <w:p w14:paraId="6ECE13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深圳市宏金所投资咨询有限公司于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日在深圳市市场监督管理局龙岗局登记成立。</w:t>
      </w:r>
    </w:p>
    <w:p w14:paraId="72C2F3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魅族，是智能手机厂商魅族科技有限公司的简称，成立于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p>
    <w:p w14:paraId="3C007D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贵州兴黔顺通建筑工程有限公司于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日在贵阳市南明区市场监督管理局登记成立。</w:t>
      </w:r>
    </w:p>
    <w:p w14:paraId="79E225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日下午，国家近现代美术研究中心授牌仪式暨首批专家聘任仪式在文化部隆重举行。</w:t>
      </w:r>
    </w:p>
    <w:p w14:paraId="73D0D5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公开资料显示，中信建投证券的前身是成立于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月的中信建投有限公司，</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年整体变更为股份有限公司，</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月于香港联交所上市。</w:t>
      </w:r>
    </w:p>
    <w:p w14:paraId="2DA254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这次年后百度员工和往年上班第一天不同的是，百度的董事长兼首席执行官李彦宏却在今天亲自给员工送上一份很有</w:t>
      </w:r>
      <w:r w:rsidRPr="00123D4E">
        <w:rPr>
          <w:rFonts w:ascii="Times New Roman" w:eastAsia="宋体" w:hAnsi="Times New Roman" w:cs="Times New Roman"/>
          <w:sz w:val="24"/>
          <w:szCs w:val="24"/>
        </w:rPr>
        <w:t>AI</w:t>
      </w:r>
      <w:r w:rsidRPr="00123D4E">
        <w:rPr>
          <w:rFonts w:ascii="Times New Roman" w:eastAsia="宋体" w:hAnsi="Times New Roman" w:cs="Times New Roman"/>
          <w:sz w:val="24"/>
          <w:szCs w:val="24"/>
        </w:rPr>
        <w:t>的开工福利。</w:t>
      </w:r>
    </w:p>
    <w:p w14:paraId="47960F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上海申雕数控机械有限公司于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日在宝山区市场监督管理局登记成立。</w:t>
      </w:r>
    </w:p>
    <w:p w14:paraId="62CDB4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微特派快递有限公司在北京注册成立，注册资本</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w:t>
      </w:r>
    </w:p>
    <w:p w14:paraId="088BE59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河北尚元房地产开发有限公司于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日在石家庄市工商行政管理局登记成立。</w:t>
      </w:r>
    </w:p>
    <w:p w14:paraId="79F39A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公司简介北京弘联信信息技术有限公司是一家高科技</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日，公司总部位于北京市海淀区上地十街辉煌国际创业大厦。</w:t>
      </w:r>
    </w:p>
    <w:p w14:paraId="118D9A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郑州净隅酒店管理有限公司于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日在郑州市工商行政管理局登记成立。</w:t>
      </w:r>
    </w:p>
    <w:p w14:paraId="006088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北京天宜上佳新材料有限公司成立于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月，公司的研发团队是由博士、硕士研究生、高级工程师、粉末冶金专业人员所组成，从一支项目规划队伍成功转变为一支研制开发的科技队伍。</w:t>
      </w:r>
    </w:p>
    <w:p w14:paraId="1251A8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京东方科技集团股份有限公司</w:t>
      </w:r>
      <w:r w:rsidRPr="00123D4E">
        <w:rPr>
          <w:rFonts w:ascii="Times New Roman" w:eastAsia="宋体" w:hAnsi="Times New Roman" w:cs="Times New Roman"/>
          <w:sz w:val="24"/>
          <w:szCs w:val="24"/>
        </w:rPr>
        <w:t>(BOE)</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月，是全球领先的半导体显示技术、产品与服务提供商。</w:t>
      </w:r>
    </w:p>
    <w:p w14:paraId="61C2E7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厦门博乐德平台拍卖有限公司于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日在厦门市市场监督管理局登记成立。</w:t>
      </w:r>
    </w:p>
    <w:p w14:paraId="0D3CB7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个人发展生涯</w:t>
      </w:r>
      <w:r w:rsidRPr="00123D4E">
        <w:rPr>
          <w:rFonts w:ascii="Times New Roman" w:eastAsia="宋体" w:hAnsi="Times New Roman" w:cs="Times New Roman"/>
          <w:sz w:val="24"/>
          <w:szCs w:val="24"/>
        </w:rPr>
        <w:t>1976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岁的乔布斯与</w:t>
      </w:r>
      <w:r w:rsidRPr="00123D4E">
        <w:rPr>
          <w:rFonts w:ascii="Times New Roman" w:eastAsia="宋体" w:hAnsi="Times New Roman" w:cs="Times New Roman"/>
          <w:sz w:val="24"/>
          <w:szCs w:val="24"/>
        </w:rPr>
        <w:t xml:space="preserve"> 26 </w:t>
      </w:r>
      <w:r w:rsidRPr="00123D4E">
        <w:rPr>
          <w:rFonts w:ascii="Times New Roman" w:eastAsia="宋体" w:hAnsi="Times New Roman" w:cs="Times New Roman"/>
          <w:sz w:val="24"/>
          <w:szCs w:val="24"/>
        </w:rPr>
        <w:t>岁的</w:t>
      </w:r>
      <w:r w:rsidRPr="00123D4E">
        <w:rPr>
          <w:rFonts w:ascii="Times New Roman" w:eastAsia="宋体" w:hAnsi="Times New Roman" w:cs="Times New Roman"/>
          <w:sz w:val="24"/>
          <w:szCs w:val="24"/>
        </w:rPr>
        <w:t xml:space="preserve"> Stephen Wozniak </w:t>
      </w:r>
      <w:r w:rsidRPr="00123D4E">
        <w:rPr>
          <w:rFonts w:ascii="Times New Roman" w:eastAsia="宋体" w:hAnsi="Times New Roman" w:cs="Times New Roman"/>
          <w:sz w:val="24"/>
          <w:szCs w:val="24"/>
        </w:rPr>
        <w:t>在自家的车房里成立了苹果公司。</w:t>
      </w:r>
    </w:p>
    <w:p w14:paraId="6D4E10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上海微兆信息科技有限公司于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日在嘉定区市场监管局登记成立。</w:t>
      </w:r>
    </w:p>
    <w:p w14:paraId="66E65A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北京阳光图书工作室组建于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年，是一家专业的图书制作工作室。</w:t>
      </w:r>
    </w:p>
    <w:p w14:paraId="2E2D30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呼和浩特市永华房地产开发有限责任公司于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日在呼和浩特市工商行政管理局登记成立。</w:t>
      </w:r>
    </w:p>
    <w:p w14:paraId="1698AE6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河南恒瑞消防工程股份有限公司于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日在郑州市工商行政管理局登记成立。</w:t>
      </w:r>
    </w:p>
    <w:p w14:paraId="7A68475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值得一提的是，富士康</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股</w:t>
      </w:r>
      <w:r w:rsidRPr="00123D4E">
        <w:rPr>
          <w:rFonts w:ascii="Times New Roman" w:eastAsia="宋体" w:hAnsi="Times New Roman" w:cs="Times New Roman"/>
          <w:sz w:val="24"/>
          <w:szCs w:val="24"/>
        </w:rPr>
        <w:t>IPO</w:t>
      </w:r>
      <w:r w:rsidRPr="00123D4E">
        <w:rPr>
          <w:rFonts w:ascii="Times New Roman" w:eastAsia="宋体" w:hAnsi="Times New Roman" w:cs="Times New Roman"/>
          <w:sz w:val="24"/>
          <w:szCs w:val="24"/>
        </w:rPr>
        <w:t>获得特批后，中概股反应积极，出席全国两会的网易董事局主席丁磊、百度董事长李彦宏、搜狗总裁王小川均表示，考虑回到国内股市。</w:t>
      </w:r>
    </w:p>
    <w:p w14:paraId="0D84BF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南昌市魔师造型有限公司于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日在南昌高新技术产业开发区市场和质量监督管理局登记成立。</w:t>
      </w:r>
    </w:p>
    <w:p w14:paraId="38AD99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西安佰将装饰设计工程有限公司成立于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年，是西安的一家装饰设计公司，总部位于西安东郊。</w:t>
      </w:r>
    </w:p>
    <w:p w14:paraId="76F0C54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英菲尼迪</w:t>
      </w:r>
      <w:r w:rsidRPr="00123D4E">
        <w:rPr>
          <w:rFonts w:ascii="Times New Roman" w:eastAsia="宋体" w:hAnsi="Times New Roman" w:cs="Times New Roman"/>
          <w:sz w:val="24"/>
          <w:szCs w:val="24"/>
        </w:rPr>
        <w:t>Q70L</w:t>
      </w:r>
      <w:r w:rsidRPr="00123D4E">
        <w:rPr>
          <w:rFonts w:ascii="Times New Roman" w:eastAsia="宋体" w:hAnsi="Times New Roman" w:cs="Times New Roman"/>
          <w:sz w:val="24"/>
          <w:szCs w:val="24"/>
        </w:rPr>
        <w:t>新车指导价：</w:t>
      </w:r>
      <w:r w:rsidRPr="00123D4E">
        <w:rPr>
          <w:rFonts w:ascii="Times New Roman" w:eastAsia="宋体" w:hAnsi="Times New Roman" w:cs="Times New Roman"/>
          <w:sz w:val="24"/>
          <w:szCs w:val="24"/>
        </w:rPr>
        <w:t>39.98-64.98</w:t>
      </w:r>
      <w:r w:rsidRPr="00123D4E">
        <w:rPr>
          <w:rFonts w:ascii="Times New Roman" w:eastAsia="宋体" w:hAnsi="Times New Roman" w:cs="Times New Roman"/>
          <w:sz w:val="24"/>
          <w:szCs w:val="24"/>
        </w:rPr>
        <w:t>万</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年英菲尼迪部门成立后，便率</w:t>
      </w:r>
      <w:r w:rsidRPr="00123D4E">
        <w:rPr>
          <w:rFonts w:ascii="Times New Roman" w:eastAsia="宋体" w:hAnsi="Times New Roman" w:cs="Times New Roman"/>
          <w:sz w:val="24"/>
          <w:szCs w:val="24"/>
        </w:rPr>
        <w:lastRenderedPageBreak/>
        <w:t>先向北美市场推出一款豪华轿车，名为</w:t>
      </w:r>
      <w:r w:rsidRPr="00123D4E">
        <w:rPr>
          <w:rFonts w:ascii="Times New Roman" w:eastAsia="宋体" w:hAnsi="Times New Roman" w:cs="Times New Roman"/>
          <w:sz w:val="24"/>
          <w:szCs w:val="24"/>
        </w:rPr>
        <w:t>Q45</w:t>
      </w:r>
      <w:r w:rsidRPr="00123D4E">
        <w:rPr>
          <w:rFonts w:ascii="Times New Roman" w:eastAsia="宋体" w:hAnsi="Times New Roman" w:cs="Times New Roman"/>
          <w:sz w:val="24"/>
          <w:szCs w:val="24"/>
        </w:rPr>
        <w:t>。</w:t>
      </w:r>
    </w:p>
    <w:p w14:paraId="0DCCFC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阿尔法</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罗密欧，于</w:t>
      </w:r>
      <w:r w:rsidRPr="00123D4E">
        <w:rPr>
          <w:rFonts w:ascii="Times New Roman" w:eastAsia="宋体" w:hAnsi="Times New Roman" w:cs="Times New Roman"/>
          <w:sz w:val="24"/>
          <w:szCs w:val="24"/>
        </w:rPr>
        <w:t>1910</w:t>
      </w:r>
      <w:r w:rsidRPr="00123D4E">
        <w:rPr>
          <w:rFonts w:ascii="Times New Roman" w:eastAsia="宋体" w:hAnsi="Times New Roman" w:cs="Times New Roman"/>
          <w:sz w:val="24"/>
          <w:szCs w:val="24"/>
        </w:rPr>
        <w:t>年诞生于意大利的米兰，有着</w:t>
      </w:r>
      <w:r w:rsidRPr="00123D4E">
        <w:rPr>
          <w:rFonts w:ascii="Times New Roman" w:eastAsia="宋体" w:hAnsi="Times New Roman" w:cs="Times New Roman"/>
          <w:sz w:val="24"/>
          <w:szCs w:val="24"/>
        </w:rPr>
        <w:t>108</w:t>
      </w:r>
      <w:r w:rsidRPr="00123D4E">
        <w:rPr>
          <w:rFonts w:ascii="Times New Roman" w:eastAsia="宋体" w:hAnsi="Times New Roman" w:cs="Times New Roman"/>
          <w:sz w:val="24"/>
          <w:szCs w:val="24"/>
        </w:rPr>
        <w:t>年的悠久历史。</w:t>
      </w:r>
    </w:p>
    <w:p w14:paraId="0C0B0D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校徽开大校徽</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校徽圆形边框内部分别由中英文标注为</w:t>
      </w:r>
      <w:r w:rsidRPr="00123D4E">
        <w:rPr>
          <w:rFonts w:ascii="Times New Roman" w:eastAsia="宋体" w:hAnsi="Times New Roman" w:cs="Times New Roman"/>
          <w:sz w:val="24"/>
          <w:szCs w:val="24"/>
        </w:rPr>
        <w:t>“KAIFENG UNIVERSITY ”</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开封大学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，体现了开封大学与时俱进和内外包容的办学理念。</w:t>
      </w:r>
    </w:p>
    <w:p w14:paraId="1F0D11F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宁波理工监测科技股份有限公司创立于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月，总部位于宁波保税区留学人员创业园，在北京、西安、广州、杭州等地均设有分支机构，员工总数近</w:t>
      </w:r>
      <w:r w:rsidRPr="00123D4E">
        <w:rPr>
          <w:rFonts w:ascii="Times New Roman" w:eastAsia="宋体" w:hAnsi="Times New Roman" w:cs="Times New Roman"/>
          <w:sz w:val="24"/>
          <w:szCs w:val="24"/>
        </w:rPr>
        <w:t>300</w:t>
      </w:r>
      <w:r w:rsidRPr="00123D4E">
        <w:rPr>
          <w:rFonts w:ascii="Times New Roman" w:eastAsia="宋体" w:hAnsi="Times New Roman" w:cs="Times New Roman"/>
          <w:sz w:val="24"/>
          <w:szCs w:val="24"/>
        </w:rPr>
        <w:t>人。</w:t>
      </w:r>
    </w:p>
    <w:p w14:paraId="5376EE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佛山市南海森籁木业有限公司成立于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年，公司集研发、生产、销售于一体。</w:t>
      </w:r>
    </w:p>
    <w:p w14:paraId="14A485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湖北新华杰程投资集团有限公司于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日在湖北省工商行政管理局登记成立。</w:t>
      </w:r>
    </w:p>
    <w:p w14:paraId="069C1C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公司简介浙江晨辉照明有限公司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即浙江晨辉光宝科技有限公司创建于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年，是一家集研发、制造、品牌营销与服务于一体的专业荧光照明品牌企业。</w:t>
      </w:r>
    </w:p>
    <w:p w14:paraId="2E02B4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北京北安投资担保有限公司于</w:t>
      </w:r>
      <w:r w:rsidRPr="00123D4E">
        <w:rPr>
          <w:rFonts w:ascii="Times New Roman" w:eastAsia="宋体" w:hAnsi="Times New Roman" w:cs="Times New Roman"/>
          <w:sz w:val="24"/>
          <w:szCs w:val="24"/>
        </w:rPr>
        <w:t>2012-03-16</w:t>
      </w:r>
      <w:r w:rsidRPr="00123D4E">
        <w:rPr>
          <w:rFonts w:ascii="Times New Roman" w:eastAsia="宋体" w:hAnsi="Times New Roman" w:cs="Times New Roman"/>
          <w:sz w:val="24"/>
          <w:szCs w:val="24"/>
        </w:rPr>
        <w:t>在顺义分局登记成立。</w:t>
      </w:r>
    </w:p>
    <w:p w14:paraId="38C85B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修正药业集团是集科研、生产、营销于一体的大型现代化民营企业，集团总部设在长春，营销总部设在北京。</w:t>
      </w:r>
    </w:p>
    <w:p w14:paraId="795DB1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四川科瑞普惠金融服务外包有限公司于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日在高新工商局登记成立。</w:t>
      </w:r>
    </w:p>
    <w:p w14:paraId="1A69766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重庆市地方税务局成立于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月，实行人员、编制、机构、经费四垂直管理体制。</w:t>
      </w:r>
    </w:p>
    <w:p w14:paraId="5AF11E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山东海益宝水产股份有限公司成立于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坐落在风景秀丽的中国胶东半岛，是一家以高科技海产品的育苗、养殖、研发、加工、销售为一体的综合性新型产业化水产企业，拥有标准化深海围堰基地，是山东省水产养殖行业的龙头企业之一，同时也是国内日本红参与胶东参杂交参种产业化生产基地。</w:t>
      </w:r>
    </w:p>
    <w:p w14:paraId="6F26F6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河北世纪大饭店物业管理有限公司成立于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月，由河北建投房地产开发有限责任公司、河北世纪大饭店有限公司共同出资建立，是河北省建设投资集团有限公司下属的国有物业管理公司，注册资金</w:t>
      </w:r>
      <w:r w:rsidRPr="00123D4E">
        <w:rPr>
          <w:rFonts w:ascii="Times New Roman" w:eastAsia="宋体" w:hAnsi="Times New Roman" w:cs="Times New Roman"/>
          <w:sz w:val="24"/>
          <w:szCs w:val="24"/>
        </w:rPr>
        <w:t>300</w:t>
      </w:r>
      <w:r w:rsidRPr="00123D4E">
        <w:rPr>
          <w:rFonts w:ascii="Times New Roman" w:eastAsia="宋体" w:hAnsi="Times New Roman" w:cs="Times New Roman"/>
          <w:sz w:val="24"/>
          <w:szCs w:val="24"/>
        </w:rPr>
        <w:t>万元，为国家二级物业管理资质的专业化物业管理企业。</w:t>
      </w:r>
    </w:p>
    <w:p w14:paraId="44BD45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武汉鼎晟金源投资管理有限公司于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日在武汉市江岸区工商行政管理局登记成立。</w:t>
      </w:r>
    </w:p>
    <w:p w14:paraId="2C10CC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北京幸福之光商贸有限公司于</w:t>
      </w:r>
      <w:r w:rsidRPr="00123D4E">
        <w:rPr>
          <w:rFonts w:ascii="Times New Roman" w:eastAsia="宋体" w:hAnsi="Times New Roman" w:cs="Times New Roman"/>
          <w:sz w:val="24"/>
          <w:szCs w:val="24"/>
        </w:rPr>
        <w:t>1999-05-31</w:t>
      </w:r>
      <w:r w:rsidRPr="00123D4E">
        <w:rPr>
          <w:rFonts w:ascii="Times New Roman" w:eastAsia="宋体" w:hAnsi="Times New Roman" w:cs="Times New Roman"/>
          <w:sz w:val="24"/>
          <w:szCs w:val="24"/>
        </w:rPr>
        <w:t>在海淀分局登记成立。</w:t>
      </w:r>
    </w:p>
    <w:p w14:paraId="1B8958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江西稀有稀土金属钨业集团有限公司常务副总经理</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邹汾生</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江西稀有金属钨业控股集团有限公司副总经理、党委委员</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李桂生</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江西稀有金属钨业控股集团有限公司党委委员、工会主席。</w:t>
      </w:r>
    </w:p>
    <w:p w14:paraId="7F11206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说到</w:t>
      </w:r>
      <w:r w:rsidRPr="00123D4E">
        <w:rPr>
          <w:rFonts w:ascii="Times New Roman" w:eastAsia="宋体" w:hAnsi="Times New Roman" w:cs="Times New Roman"/>
          <w:sz w:val="24"/>
          <w:szCs w:val="24"/>
        </w:rPr>
        <w:t>TCL</w:t>
      </w:r>
      <w:r w:rsidRPr="00123D4E">
        <w:rPr>
          <w:rFonts w:ascii="Times New Roman" w:eastAsia="宋体" w:hAnsi="Times New Roman" w:cs="Times New Roman"/>
          <w:sz w:val="24"/>
          <w:szCs w:val="24"/>
        </w:rPr>
        <w:t>大家并不陌生，做为国产老牌企业，</w:t>
      </w:r>
      <w:r w:rsidRPr="00123D4E">
        <w:rPr>
          <w:rFonts w:ascii="Times New Roman" w:eastAsia="宋体" w:hAnsi="Times New Roman" w:cs="Times New Roman"/>
          <w:sz w:val="24"/>
          <w:szCs w:val="24"/>
        </w:rPr>
        <w:t>1981</w:t>
      </w:r>
      <w:r w:rsidRPr="00123D4E">
        <w:rPr>
          <w:rFonts w:ascii="Times New Roman" w:eastAsia="宋体" w:hAnsi="Times New Roman" w:cs="Times New Roman"/>
          <w:sz w:val="24"/>
          <w:szCs w:val="24"/>
        </w:rPr>
        <w:t>年创立至今成为全球化的智能产品制造及互联网应用服务企业集团。</w:t>
      </w:r>
    </w:p>
    <w:p w14:paraId="4F164B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上海广告有限公司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1962</w:t>
      </w:r>
      <w:r w:rsidRPr="00123D4E">
        <w:rPr>
          <w:rFonts w:ascii="Times New Roman" w:eastAsia="宋体" w:hAnsi="Times New Roman" w:cs="Times New Roman"/>
          <w:sz w:val="24"/>
          <w:szCs w:val="24"/>
        </w:rPr>
        <w:t>年，是中国最早成立的专业广告公司之一。</w:t>
      </w:r>
    </w:p>
    <w:p w14:paraId="255357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乐百氏集团前身为广东今日集团，创办于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年，今日集团正式成立于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p>
    <w:p w14:paraId="0953D91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玛莎拉蒂于</w:t>
      </w:r>
      <w:r w:rsidRPr="00123D4E">
        <w:rPr>
          <w:rFonts w:ascii="Times New Roman" w:eastAsia="宋体" w:hAnsi="Times New Roman" w:cs="Times New Roman"/>
          <w:sz w:val="24"/>
          <w:szCs w:val="24"/>
        </w:rPr>
        <w:t>1914</w:t>
      </w:r>
      <w:r w:rsidRPr="00123D4E">
        <w:rPr>
          <w:rFonts w:ascii="Times New Roman" w:eastAsia="宋体" w:hAnsi="Times New Roman" w:cs="Times New Roman"/>
          <w:sz w:val="24"/>
          <w:szCs w:val="24"/>
        </w:rPr>
        <w:t>年在意大利博洛尼亚成立，这是一个拥有百年历史的豪华汽车品牌，现总部位于意大利摩德纳。</w:t>
      </w:r>
    </w:p>
    <w:p w14:paraId="70BBA7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浙江犀牛鞋业有限公司创建于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年，崛起于国内市场正步入竞争异常激烈的时期。</w:t>
      </w:r>
    </w:p>
    <w:p w14:paraId="6A275E1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苏州立宝金属加工有限公司于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日在苏州市吴江区市场监督管理局登记成立。</w:t>
      </w:r>
    </w:p>
    <w:p w14:paraId="035144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嘉金金融信息服务（北京）有限公司于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日在海淀分局登记成立。</w:t>
      </w:r>
    </w:p>
    <w:p w14:paraId="5FAC09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早在</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年，阿里巴巴就已经成立阿里影业，经营范围主要是电影、电视剧制作、出品、发行、宣传等。</w:t>
      </w:r>
    </w:p>
    <w:p w14:paraId="65F553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德国国内叒出来反对了，吉利可能连监事会都进不去（作者：观察者网）：在吉利董事长李书福成功拿下奔驰母公司戴姆勒近</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股份，成其最大的单一股东后，有评论认为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吉利奔驰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指日可待，但目前看来，这一憧憬还为时尚早。</w:t>
      </w:r>
    </w:p>
    <w:p w14:paraId="0F90A0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曼秀雷敦</w:t>
      </w:r>
      <w:r w:rsidRPr="00123D4E">
        <w:rPr>
          <w:rFonts w:ascii="Times New Roman" w:eastAsia="宋体" w:hAnsi="Times New Roman" w:cs="Times New Roman"/>
          <w:sz w:val="24"/>
          <w:szCs w:val="24"/>
        </w:rPr>
        <w:t xml:space="preserve"> (Mentholatum) </w:t>
      </w:r>
      <w:r w:rsidRPr="00123D4E">
        <w:rPr>
          <w:rFonts w:ascii="Times New Roman" w:eastAsia="宋体" w:hAnsi="Times New Roman" w:cs="Times New Roman"/>
          <w:sz w:val="24"/>
          <w:szCs w:val="24"/>
        </w:rPr>
        <w:t>是大家非常熟悉的日用品牌，</w:t>
      </w:r>
      <w:r w:rsidRPr="00123D4E">
        <w:rPr>
          <w:rFonts w:ascii="Times New Roman" w:eastAsia="宋体" w:hAnsi="Times New Roman" w:cs="Times New Roman"/>
          <w:sz w:val="24"/>
          <w:szCs w:val="24"/>
        </w:rPr>
        <w:t>1889</w:t>
      </w:r>
      <w:r w:rsidRPr="00123D4E">
        <w:rPr>
          <w:rFonts w:ascii="Times New Roman" w:eastAsia="宋体" w:hAnsi="Times New Roman" w:cs="Times New Roman"/>
          <w:sz w:val="24"/>
          <w:szCs w:val="24"/>
        </w:rPr>
        <w:t>年在美国创立。</w:t>
      </w:r>
    </w:p>
    <w:p w14:paraId="3A70E4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共兴达信息技术（沈阳）有限公司于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日在沈阳市皇姑区市场监督管理局登记成立。</w:t>
      </w:r>
    </w:p>
    <w:p w14:paraId="17FB63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地理位置及交通珠海市尚品空间饰品有限公司，坐落于国家高新技术产业开发区白蕉科技工业园内</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，白蕉科技工业园位于珠海大西区的中心腹地畔，是珠海经济功能区的重要组成部分。</w:t>
      </w:r>
    </w:p>
    <w:p w14:paraId="221F9E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成都蜀汉路智能手机配件成立于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年，是一家专注于苹果产品的实体店。</w:t>
      </w:r>
    </w:p>
    <w:p w14:paraId="3206272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八</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天能天能电池集团有限公司，天能集团成立于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年，地处长三角腹地</w:t>
      </w:r>
      <w:r w:rsidRPr="00123D4E">
        <w:rPr>
          <w:rFonts w:ascii="Times New Roman" w:eastAsia="宋体" w:hAnsi="Times New Roman" w:cs="Times New Roman"/>
          <w:sz w:val="24"/>
          <w:szCs w:val="24"/>
        </w:rPr>
        <w:t>—— “</w:t>
      </w:r>
      <w:r w:rsidRPr="00123D4E">
        <w:rPr>
          <w:rFonts w:ascii="Times New Roman" w:eastAsia="宋体" w:hAnsi="Times New Roman" w:cs="Times New Roman"/>
          <w:sz w:val="24"/>
          <w:szCs w:val="24"/>
        </w:rPr>
        <w:t>中国绿色动力能源中心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浙江长兴，主要以电动车环保动力电池制造为主，集新能源镍氢、锂离子电池，风能、太阳能储能电池以及再生铅资源回收、循环利用等新能源的研发、生产、销售为一体，是目前国内首屈一指的绿色动力能源制造商。</w:t>
      </w:r>
    </w:p>
    <w:p w14:paraId="31190E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山东国际生物科技园发展有限公司于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日在烟台高新技术产业开发区市场监督管理局登记成立。</w:t>
      </w:r>
    </w:p>
    <w:p w14:paraId="295531A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接力出版社成立于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年，是一家专业从事青少年读物的出版机构。</w:t>
      </w:r>
    </w:p>
    <w:p w14:paraId="445ECA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捷普集团</w:t>
      </w:r>
      <w:r w:rsidRPr="00123D4E">
        <w:rPr>
          <w:rFonts w:ascii="Times New Roman" w:eastAsia="宋体" w:hAnsi="Times New Roman" w:cs="Times New Roman"/>
          <w:sz w:val="24"/>
          <w:szCs w:val="24"/>
        </w:rPr>
        <w:t>(JabilGroup)──</w:t>
      </w:r>
      <w:r w:rsidRPr="00123D4E">
        <w:rPr>
          <w:rFonts w:ascii="Times New Roman" w:eastAsia="宋体" w:hAnsi="Times New Roman" w:cs="Times New Roman"/>
          <w:sz w:val="24"/>
          <w:szCs w:val="24"/>
        </w:rPr>
        <w:t>著名美资企业，成立于</w:t>
      </w:r>
      <w:r w:rsidRPr="00123D4E">
        <w:rPr>
          <w:rFonts w:ascii="Times New Roman" w:eastAsia="宋体" w:hAnsi="Times New Roman" w:cs="Times New Roman"/>
          <w:sz w:val="24"/>
          <w:szCs w:val="24"/>
        </w:rPr>
        <w:t>1966</w:t>
      </w:r>
      <w:r w:rsidRPr="00123D4E">
        <w:rPr>
          <w:rFonts w:ascii="Times New Roman" w:eastAsia="宋体" w:hAnsi="Times New Roman" w:cs="Times New Roman"/>
          <w:sz w:val="24"/>
          <w:szCs w:val="24"/>
        </w:rPr>
        <w:t>年，总部设于美国佛罗里达州，全球员工超过</w:t>
      </w:r>
      <w:r w:rsidRPr="00123D4E">
        <w:rPr>
          <w:rFonts w:ascii="Times New Roman" w:eastAsia="宋体" w:hAnsi="Times New Roman" w:cs="Times New Roman"/>
          <w:sz w:val="24"/>
          <w:szCs w:val="24"/>
        </w:rPr>
        <w:t>85</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000</w:t>
      </w:r>
      <w:r w:rsidRPr="00123D4E">
        <w:rPr>
          <w:rFonts w:ascii="Times New Roman" w:eastAsia="宋体" w:hAnsi="Times New Roman" w:cs="Times New Roman"/>
          <w:sz w:val="24"/>
          <w:szCs w:val="24"/>
        </w:rPr>
        <w:t>位，上市于纽约证券中心，</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年财政年度净收入达</w:t>
      </w:r>
      <w:r w:rsidRPr="00123D4E">
        <w:rPr>
          <w:rFonts w:ascii="Times New Roman" w:eastAsia="宋体" w:hAnsi="Times New Roman" w:cs="Times New Roman"/>
          <w:sz w:val="24"/>
          <w:szCs w:val="24"/>
        </w:rPr>
        <w:t>134</w:t>
      </w:r>
      <w:r w:rsidRPr="00123D4E">
        <w:rPr>
          <w:rFonts w:ascii="Times New Roman" w:eastAsia="宋体" w:hAnsi="Times New Roman" w:cs="Times New Roman"/>
          <w:sz w:val="24"/>
          <w:szCs w:val="24"/>
        </w:rPr>
        <w:t>亿美元，为全球知名电子合约制造服务商</w:t>
      </w:r>
      <w:r w:rsidRPr="00123D4E">
        <w:rPr>
          <w:rFonts w:ascii="Times New Roman" w:eastAsia="宋体" w:hAnsi="Times New Roman" w:cs="Times New Roman"/>
          <w:sz w:val="24"/>
          <w:szCs w:val="24"/>
        </w:rPr>
        <w:t>(EMS)</w:t>
      </w:r>
      <w:r w:rsidRPr="00123D4E">
        <w:rPr>
          <w:rFonts w:ascii="Times New Roman" w:eastAsia="宋体" w:hAnsi="Times New Roman" w:cs="Times New Roman"/>
          <w:sz w:val="24"/>
          <w:szCs w:val="24"/>
        </w:rPr>
        <w:t>之一。</w:t>
      </w:r>
    </w:p>
    <w:p w14:paraId="039CD3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年圣约翰大学成立</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周年之际，校友和学生捐建的中国第一座现代大学体育馆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顾斐德纪念体育室</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落成启用（英籍教授顾斐德</w:t>
      </w:r>
      <w:r w:rsidRPr="00123D4E">
        <w:rPr>
          <w:rFonts w:ascii="Times New Roman" w:eastAsia="宋体" w:hAnsi="Times New Roman" w:cs="Times New Roman"/>
          <w:sz w:val="24"/>
          <w:szCs w:val="24"/>
        </w:rPr>
        <w:t>1894</w:t>
      </w:r>
      <w:r w:rsidRPr="00123D4E">
        <w:rPr>
          <w:rFonts w:ascii="Times New Roman" w:eastAsia="宋体" w:hAnsi="Times New Roman" w:cs="Times New Roman"/>
          <w:sz w:val="24"/>
          <w:szCs w:val="24"/>
        </w:rPr>
        <w:t>年到约大科学系任主任，是约大最初体育运动发起者），其中室内游泳池更为当时罕见。</w:t>
      </w:r>
    </w:p>
    <w:p w14:paraId="325A50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据新华社北京</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日电（记者王思北）中国互联网络信息中心（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日在京召开</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互联网基础资源系列技术报告发布会。</w:t>
      </w:r>
    </w:p>
    <w:p w14:paraId="4DE14E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北京手表厂有限公司于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日在昌平分局登记成立。</w:t>
      </w:r>
    </w:p>
    <w:p w14:paraId="5799E3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青岛锦添尚诚商贸有限公司成立于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日，位于青岛经济技术开发区长江中路</w:t>
      </w:r>
      <w:r w:rsidRPr="00123D4E">
        <w:rPr>
          <w:rFonts w:ascii="Times New Roman" w:eastAsia="宋体" w:hAnsi="Times New Roman" w:cs="Times New Roman"/>
          <w:sz w:val="24"/>
          <w:szCs w:val="24"/>
        </w:rPr>
        <w:t>216</w:t>
      </w:r>
      <w:r w:rsidRPr="00123D4E">
        <w:rPr>
          <w:rFonts w:ascii="Times New Roman" w:eastAsia="宋体" w:hAnsi="Times New Roman" w:cs="Times New Roman"/>
          <w:sz w:val="24"/>
          <w:szCs w:val="24"/>
        </w:rPr>
        <w:t>号城市桂冠</w:t>
      </w:r>
      <w:r w:rsidRPr="00123D4E">
        <w:rPr>
          <w:rFonts w:ascii="Times New Roman" w:eastAsia="宋体" w:hAnsi="Times New Roman" w:cs="Times New Roman"/>
          <w:sz w:val="24"/>
          <w:szCs w:val="24"/>
        </w:rPr>
        <w:t>B</w:t>
      </w:r>
      <w:r w:rsidRPr="00123D4E">
        <w:rPr>
          <w:rFonts w:ascii="Times New Roman" w:eastAsia="宋体" w:hAnsi="Times New Roman" w:cs="Times New Roman"/>
          <w:sz w:val="24"/>
          <w:szCs w:val="24"/>
        </w:rPr>
        <w:t>座</w:t>
      </w:r>
      <w:r w:rsidRPr="00123D4E">
        <w:rPr>
          <w:rFonts w:ascii="Times New Roman" w:eastAsia="宋体" w:hAnsi="Times New Roman" w:cs="Times New Roman"/>
          <w:sz w:val="24"/>
          <w:szCs w:val="24"/>
        </w:rPr>
        <w:t>801</w:t>
      </w:r>
      <w:r w:rsidRPr="00123D4E">
        <w:rPr>
          <w:rFonts w:ascii="Times New Roman" w:eastAsia="宋体" w:hAnsi="Times New Roman" w:cs="Times New Roman"/>
          <w:sz w:val="24"/>
          <w:szCs w:val="24"/>
        </w:rPr>
        <w:t>，是一家从事快速消费品，保健食品行业的公司。</w:t>
      </w:r>
    </w:p>
    <w:p w14:paraId="45C6C4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现为拥有上亿元固定资产，七千多名员工，及北京好利来企业投资管理有限公司、北京好利来工贸有限公司、北京好利来商贸有限公司等三家控股公司的大型食品专营连锁企业集团，创始人及现任</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为著名摄影人罗红。</w:t>
      </w:r>
    </w:p>
    <w:p w14:paraId="757096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郑州新世纪数码打印科技有限公司成立于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年，是一家专业从事宽幅打印机及相关耗材研发、生产与销售的高新技术企业，总部位于河南省郑州市。</w:t>
      </w:r>
    </w:p>
    <w:p w14:paraId="7B4FFDD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中国直播卫星有限公司成立于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是中国卫星通信集团公司和鑫诺卫星通信有限公司共同投资设立的国有股份制卫星公司，总部设在北京。</w:t>
      </w:r>
    </w:p>
    <w:p w14:paraId="46CA59C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山西杏花村汾酒集团有限责任公司成立于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月，是在原山西杏花村汾酒（集团）公司基础上改制成立的国有独资公司。</w:t>
      </w:r>
    </w:p>
    <w:p w14:paraId="5BE403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广州同信投资顾问有限公司于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日在广州市工商行政管理局越秀分局登记成立。</w:t>
      </w:r>
    </w:p>
    <w:p w14:paraId="5577C85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菲亚特诞生于</w:t>
      </w:r>
      <w:r w:rsidRPr="00123D4E">
        <w:rPr>
          <w:rFonts w:ascii="Times New Roman" w:eastAsia="宋体" w:hAnsi="Times New Roman" w:cs="Times New Roman"/>
          <w:sz w:val="24"/>
          <w:szCs w:val="24"/>
        </w:rPr>
        <w:t>1899</w:t>
      </w:r>
      <w:r w:rsidRPr="00123D4E">
        <w:rPr>
          <w:rFonts w:ascii="Times New Roman" w:eastAsia="宋体" w:hAnsi="Times New Roman" w:cs="Times New Roman"/>
          <w:sz w:val="24"/>
          <w:szCs w:val="24"/>
        </w:rPr>
        <w:t>，克莱斯勒诞生于</w:t>
      </w:r>
      <w:r w:rsidRPr="00123D4E">
        <w:rPr>
          <w:rFonts w:ascii="Times New Roman" w:eastAsia="宋体" w:hAnsi="Times New Roman" w:cs="Times New Roman"/>
          <w:sz w:val="24"/>
          <w:szCs w:val="24"/>
        </w:rPr>
        <w:t>1925</w:t>
      </w:r>
      <w:r w:rsidRPr="00123D4E">
        <w:rPr>
          <w:rFonts w:ascii="Times New Roman" w:eastAsia="宋体" w:hAnsi="Times New Roman" w:cs="Times New Roman"/>
          <w:sz w:val="24"/>
          <w:szCs w:val="24"/>
        </w:rPr>
        <w:t>。</w:t>
      </w:r>
    </w:p>
    <w:p w14:paraId="6F4D3CE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宜兴市正方环保设备有限公司坐落于著名的环保之乡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宜兴市高塍镇。</w:t>
      </w:r>
    </w:p>
    <w:p w14:paraId="0126ED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马云在</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年创办阿里巴巴，</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日阿里巴巴集团于纽约证券交易所正式挂牌上市。</w:t>
      </w:r>
    </w:p>
    <w:p w14:paraId="4D76B61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1853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日，在纽约杨克斯，奥的斯先生在一家破产了的公司部分场地上建起了自己的车间，奥的斯电梯公司由此诞生。</w:t>
      </w:r>
    </w:p>
    <w:p w14:paraId="5E3570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天津一达通企业服务有限公司于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日在天津市南开区市场和质量监督管理局登记成立。</w:t>
      </w:r>
    </w:p>
    <w:p w14:paraId="4319394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人物经历王文学于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年创办华夏幸福基业股份有限公司（股票代码：</w:t>
      </w:r>
      <w:r w:rsidRPr="00123D4E">
        <w:rPr>
          <w:rFonts w:ascii="Times New Roman" w:eastAsia="宋体" w:hAnsi="Times New Roman" w:cs="Times New Roman"/>
          <w:sz w:val="24"/>
          <w:szCs w:val="24"/>
        </w:rPr>
        <w:t>600340</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，十八年，华夏幸福成长为推动中国县域经济发展的中坚力量，在产业新城领域居于领先地位。</w:t>
      </w:r>
    </w:p>
    <w:p w14:paraId="39B84C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公司经历</w:t>
      </w:r>
      <w:r w:rsidRPr="00123D4E">
        <w:rPr>
          <w:rFonts w:ascii="Times New Roman" w:eastAsia="宋体" w:hAnsi="Times New Roman" w:cs="Times New Roman"/>
          <w:sz w:val="24"/>
          <w:szCs w:val="24"/>
        </w:rPr>
        <w:t>NEXON</w:t>
      </w:r>
      <w:r w:rsidRPr="00123D4E">
        <w:rPr>
          <w:rFonts w:ascii="Times New Roman" w:eastAsia="宋体" w:hAnsi="Times New Roman" w:cs="Times New Roman"/>
          <w:sz w:val="24"/>
          <w:szCs w:val="24"/>
        </w:rPr>
        <w:t>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月，成功开发了世界上第一款图形</w:t>
      </w:r>
      <w:r w:rsidRPr="00123D4E">
        <w:rPr>
          <w:rFonts w:ascii="Times New Roman" w:eastAsia="宋体" w:hAnsi="Times New Roman" w:cs="Times New Roman"/>
          <w:sz w:val="24"/>
          <w:szCs w:val="24"/>
        </w:rPr>
        <w:t>MMORPG</w:t>
      </w:r>
      <w:r w:rsidRPr="00123D4E">
        <w:rPr>
          <w:rFonts w:ascii="Times New Roman" w:eastAsia="宋体" w:hAnsi="Times New Roman" w:cs="Times New Roman"/>
          <w:sz w:val="24"/>
          <w:szCs w:val="24"/>
        </w:rPr>
        <w:t>：《风之国度》（</w:t>
      </w:r>
      <w:r w:rsidRPr="00123D4E">
        <w:rPr>
          <w:rFonts w:ascii="Times New Roman" w:eastAsia="宋体" w:hAnsi="Times New Roman" w:cs="Times New Roman"/>
          <w:sz w:val="24"/>
          <w:szCs w:val="24"/>
        </w:rPr>
        <w:t>The Kingdom of the Winds</w:t>
      </w:r>
      <w:r w:rsidRPr="00123D4E">
        <w:rPr>
          <w:rFonts w:ascii="Times New Roman" w:eastAsia="宋体" w:hAnsi="Times New Roman" w:cs="Times New Roman"/>
          <w:sz w:val="24"/>
          <w:szCs w:val="24"/>
        </w:rPr>
        <w:t>）。</w:t>
      </w:r>
    </w:p>
    <w:p w14:paraId="6E509C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这次玩的更大，联盟</w:t>
      </w:r>
      <w:r w:rsidRPr="00123D4E">
        <w:rPr>
          <w:rFonts w:ascii="Times New Roman" w:eastAsia="宋体" w:hAnsi="Times New Roman" w:cs="Times New Roman"/>
          <w:sz w:val="24"/>
          <w:szCs w:val="24"/>
        </w:rPr>
        <w:t>logo</w:t>
      </w:r>
      <w:r w:rsidRPr="00123D4E">
        <w:rPr>
          <w:rFonts w:ascii="Times New Roman" w:eastAsia="宋体" w:hAnsi="Times New Roman" w:cs="Times New Roman"/>
          <w:sz w:val="24"/>
          <w:szCs w:val="24"/>
        </w:rPr>
        <w:t>男杰里韦斯特接受洛杉矶快船队的招募决定离开勇士加盟快船管理层担任特别顾问，韦斯特慧眼识金选中克莱汤普森，并在之后坚决拒绝拿汤普森换乐福，甚至以辞职为威胁。</w:t>
      </w:r>
    </w:p>
    <w:p w14:paraId="259159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月，一起去游戏网悄然上线，</w:t>
      </w:r>
      <w:r w:rsidRPr="00123D4E">
        <w:rPr>
          <w:rFonts w:ascii="Times New Roman" w:eastAsia="宋体" w:hAnsi="Times New Roman" w:cs="Times New Roman"/>
          <w:sz w:val="24"/>
          <w:szCs w:val="24"/>
        </w:rPr>
        <w:t>17717</w:t>
      </w:r>
      <w:r w:rsidRPr="00123D4E">
        <w:rPr>
          <w:rFonts w:ascii="Times New Roman" w:eastAsia="宋体" w:hAnsi="Times New Roman" w:cs="Times New Roman"/>
          <w:sz w:val="24"/>
          <w:szCs w:val="24"/>
        </w:rPr>
        <w:t>取名的谐音是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一起去游戏</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41722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厦门证金商品经营服务有限公司于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日在厦门市市场监督管理局登记成立。</w:t>
      </w:r>
    </w:p>
    <w:p w14:paraId="16A03F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、步步高步步高，英文品牌</w:t>
      </w:r>
      <w:r w:rsidRPr="00123D4E">
        <w:rPr>
          <w:rFonts w:ascii="Times New Roman" w:eastAsia="宋体" w:hAnsi="Times New Roman" w:cs="Times New Roman"/>
          <w:sz w:val="24"/>
          <w:szCs w:val="24"/>
        </w:rPr>
        <w:t>BBK</w:t>
      </w:r>
      <w:r w:rsidRPr="00123D4E">
        <w:rPr>
          <w:rFonts w:ascii="Times New Roman" w:eastAsia="宋体" w:hAnsi="Times New Roman" w:cs="Times New Roman"/>
          <w:sz w:val="24"/>
          <w:szCs w:val="24"/>
        </w:rPr>
        <w:t>，步步高公司指广东步步高电子工业有限公司，系段永平于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年在东莞长安创立。</w:t>
      </w:r>
    </w:p>
    <w:p w14:paraId="1CB161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武汉科斯特工程管理有限公司注册资金</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万元人民币，专业从事工程造价咨询、工程招标代理、工程项目管理、互联网应用技术的咨询与服务、互联网信息咨询服务。</w:t>
      </w:r>
    </w:p>
    <w:p w14:paraId="5BEDAE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●1981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日，中国人口学会成立。</w:t>
      </w:r>
    </w:p>
    <w:p w14:paraId="48549F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河北九杉股权投资基金管理有限公司于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日在石家庄市工商行政管理局登记成立。</w:t>
      </w:r>
    </w:p>
    <w:p w14:paraId="7167EB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蓝光高品科技（北京）有限公司成立于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月，位于中国北京海淀上地东路</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号院盈创动力，环境优美，安静，交通便利，距离西二旗城铁步行几分钟，与百度、联想、神州数码等知名公司为邻，互联网创业者的天堂。</w:t>
      </w:r>
    </w:p>
    <w:p w14:paraId="3AC0A0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南京钛能电气有限公司成立于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年，现位于南京市浦口经济开发区。</w:t>
      </w:r>
    </w:p>
    <w:p w14:paraId="0ADB17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舟山港务集团兴港物业管理有限公司，成立于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月，是舟山港务集团旗下的全资控股企业，注册资金</w:t>
      </w:r>
      <w:r w:rsidRPr="00123D4E">
        <w:rPr>
          <w:rFonts w:ascii="Times New Roman" w:eastAsia="宋体" w:hAnsi="Times New Roman" w:cs="Times New Roman"/>
          <w:sz w:val="24"/>
          <w:szCs w:val="24"/>
        </w:rPr>
        <w:t>300</w:t>
      </w:r>
      <w:r w:rsidRPr="00123D4E">
        <w:rPr>
          <w:rFonts w:ascii="Times New Roman" w:eastAsia="宋体" w:hAnsi="Times New Roman" w:cs="Times New Roman"/>
          <w:sz w:val="24"/>
          <w:szCs w:val="24"/>
        </w:rPr>
        <w:t>万元，是舟山市房地产协会常务理事单位，市首家取得国家二级资质的物业企业。</w:t>
      </w:r>
    </w:p>
    <w:p w14:paraId="121C06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在福建晋江的一家制鞋作坊门口第一次挂上了安踏的标志，经过十几年的发展，安踏已发展成为中国最大的以营销为导向的综合性体育用品企业之一，安踏企业领导人丁志忠因为其对于中国体育的特殊贡献，被评为第</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届</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中国十大杰出青年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83AF3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坤龙国际物流（上海）有限公司于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日在宝山区市场监督管理局登记成立。</w:t>
      </w:r>
    </w:p>
    <w:p w14:paraId="689864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新之航传媒集团有限公司（简称新之航传媒），成立于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年，是一家专业综合传媒策划运营商，拥有中国一级广告企业资质，荣获影响中国十大新锐广告公司、中国新传媒品牌</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强、品牌中国总评榜中国广告业品牌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金谱奖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、全国广告行业精神文明先进单位等荣誉称号。</w:t>
      </w:r>
    </w:p>
    <w:p w14:paraId="3945F1D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【关于娇兰佳人】娇兰佳人创始于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年，总部设在广州，在广州、北京、上</w:t>
      </w:r>
      <w:r w:rsidRPr="00123D4E">
        <w:rPr>
          <w:rFonts w:ascii="Times New Roman" w:eastAsia="宋体" w:hAnsi="Times New Roman" w:cs="Times New Roman"/>
          <w:sz w:val="24"/>
          <w:szCs w:val="24"/>
        </w:rPr>
        <w:lastRenderedPageBreak/>
        <w:t>海、成都、重庆、武汉、西安、沈阳共设有</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大分公司。</w:t>
      </w:r>
    </w:p>
    <w:p w14:paraId="4B5AE9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上海博举资产管理有限公司于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日在奉贤区市场监管局登记成立。</w:t>
      </w:r>
    </w:p>
    <w:p w14:paraId="79AD157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南京中电熊猫平板显示科技有限公司于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日在南京市工商行政管理局登记成立。</w:t>
      </w:r>
    </w:p>
    <w:p w14:paraId="001D1E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安踏（中国）有限公司是一家中外合资并且是国内最大的集生产制造与营销导向于一体的综合性体育用品企业，集团公司的前身安踏（福建）鞋业有限公司创建于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年，地处中国三大鞋都之首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福建晋江市。</w:t>
      </w:r>
    </w:p>
    <w:p w14:paraId="781E0A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山东外国语学院（</w:t>
      </w:r>
      <w:r w:rsidRPr="00123D4E">
        <w:rPr>
          <w:rFonts w:ascii="Times New Roman" w:eastAsia="宋体" w:hAnsi="Times New Roman" w:cs="Times New Roman"/>
          <w:sz w:val="24"/>
          <w:szCs w:val="24"/>
        </w:rPr>
        <w:t>Shandong Foreign Languages Vocational College</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山外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或</w:t>
      </w:r>
      <w:r w:rsidRPr="00123D4E">
        <w:rPr>
          <w:rFonts w:ascii="Times New Roman" w:eastAsia="宋体" w:hAnsi="Times New Roman" w:cs="Times New Roman"/>
          <w:sz w:val="24"/>
          <w:szCs w:val="24"/>
        </w:rPr>
        <w:t xml:space="preserve"> SDFLC</w:t>
      </w:r>
      <w:r w:rsidRPr="00123D4E">
        <w:rPr>
          <w:rFonts w:ascii="Times New Roman" w:eastAsia="宋体" w:hAnsi="Times New Roman" w:cs="Times New Roman"/>
          <w:sz w:val="24"/>
          <w:szCs w:val="24"/>
        </w:rPr>
        <w:t>。</w:t>
      </w:r>
    </w:p>
    <w:p w14:paraId="338063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开平市水口镇伟德塑料五金厂位于厂开平市水口镇水暖城，公司成立于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年，是一家专业从事卫浴塑料制品生产的个体经营企业。</w:t>
      </w:r>
    </w:p>
    <w:p w14:paraId="5F7467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公司介绍公司简介鸡西宝康医药连锁有限公司主要经营：化学制剂、生物制剂、中成药、中药饮片、特殊管理药品、医疗器械等发展历史鸡西宝康医药连锁有限公司市在鸡西市有</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家医药连锁门店的公司，公司成立于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p>
    <w:p w14:paraId="0FAAFE9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日召开的中国民营经济高峰会，积分宝公司董事长王晓升被授予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中国优秀民营企业家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的荣誉称号，积分宝消费养老也得到了相关领导和企业家的高度评价。</w:t>
      </w:r>
    </w:p>
    <w:p w14:paraId="2DF59AA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安德森机电工程（江苏）有限公司于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日在泰州市泰兴工商行政管理局登记成立。</w:t>
      </w:r>
    </w:p>
    <w:p w14:paraId="423A000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乌鲁木齐鑫圣龙钢材贸易有限公司于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日在乌鲁木齐市头屯河区工商行政管理局登记成立。</w:t>
      </w:r>
    </w:p>
    <w:p w14:paraId="462022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江苏天鼎投资咨询有限公司成立于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年，是证券投资咨询资格的专业金融服务机构，依照法定程序设立的专业性投资顾问公司。</w:t>
      </w:r>
    </w:p>
    <w:p w14:paraId="59CBE8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重大事记</w:t>
      </w:r>
      <w:r w:rsidRPr="00123D4E">
        <w:rPr>
          <w:rFonts w:ascii="Times New Roman" w:eastAsia="宋体" w:hAnsi="Times New Roman" w:cs="Times New Roman"/>
          <w:sz w:val="24"/>
          <w:szCs w:val="24"/>
        </w:rPr>
        <w:t>1973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日成立华通电脑股份有限公司</w:t>
      </w:r>
      <w:r w:rsidRPr="00123D4E">
        <w:rPr>
          <w:rFonts w:ascii="Times New Roman" w:eastAsia="宋体" w:hAnsi="Times New Roman" w:cs="Times New Roman"/>
          <w:sz w:val="24"/>
          <w:szCs w:val="24"/>
        </w:rPr>
        <w:t>(Compeq Manufacturing Co</w:t>
      </w:r>
      <w:r w:rsidRPr="00123D4E">
        <w:rPr>
          <w:rFonts w:ascii="Times New Roman" w:eastAsia="宋体" w:hAnsi="Times New Roman" w:cs="Times New Roman"/>
          <w:sz w:val="24"/>
          <w:szCs w:val="24"/>
        </w:rPr>
        <w:t>。</w:t>
      </w:r>
    </w:p>
    <w:p w14:paraId="7E92DE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太原市江南食品配送有限公司于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日在太原市工商行政管理局登记成立。</w:t>
      </w:r>
    </w:p>
    <w:p w14:paraId="63714D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河北康达有限公司（原河北省康达精细化工公司）位于河北保定市，从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年创建至今，在二十余年的发展历程中，逐步成长为我国长江以北最大的气雾杀虫剂厂家和北方卫生杀虫研产基地。</w:t>
      </w:r>
    </w:p>
    <w:p w14:paraId="0CB02B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财智正信襄阳商务信息咨询有限公司于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日在襄阳市工商行政管理局登记成立。</w:t>
      </w:r>
    </w:p>
    <w:p w14:paraId="5D7A84D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湖北香灿灿食品有限公司于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日在孝感市工商行政管理局登记成立。</w:t>
      </w:r>
    </w:p>
    <w:p w14:paraId="4045F6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安徽世银投资控股股份有限公司于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日在合肥市工商行政管理局登记成立。</w:t>
      </w:r>
    </w:p>
    <w:p w14:paraId="571BFA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疯狂购是在全民团购的大环境下予</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月份在长沙成立的，为长沙的本土团购网站，是湖南恒佑体育用品有限公司旗下集长沙本土生活、娱乐、休闲、消费的综合性团购网站。</w:t>
      </w:r>
    </w:p>
    <w:p w14:paraId="676559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历史发展上海浦东发展银行（简称浦发银行）是</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日经中国人民银行批准设立、于</w:t>
      </w:r>
      <w:r w:rsidRPr="00123D4E">
        <w:rPr>
          <w:rFonts w:ascii="Times New Roman" w:eastAsia="宋体" w:hAnsi="Times New Roman" w:cs="Times New Roman"/>
          <w:sz w:val="24"/>
          <w:szCs w:val="24"/>
        </w:rPr>
        <w:t xml:space="preserve">1993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日正式开业的国有控股全国性股份制商业银行，总行设在上海。</w:t>
      </w:r>
    </w:p>
    <w:p w14:paraId="3625EB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湖南太和吉昌医院服务管理有限公司成立于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年，是在医院护理市场蓬勃发展，社会护理需求日益旺盛，医院后勤社会化进程加快的背景下成立的一家专业</w:t>
      </w:r>
      <w:r w:rsidRPr="00123D4E">
        <w:rPr>
          <w:rFonts w:ascii="Times New Roman" w:eastAsia="宋体" w:hAnsi="Times New Roman" w:cs="Times New Roman"/>
          <w:sz w:val="24"/>
          <w:szCs w:val="24"/>
        </w:rPr>
        <w:lastRenderedPageBreak/>
        <w:t>化的医院服务管理公司。</w:t>
      </w:r>
    </w:p>
    <w:p w14:paraId="67D0C2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租立得是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武汉租立得科技有限公司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旗下网站，成立于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月，总部位于武汉，是国内领先的专注于电子产品户外产品租赁的在线商城。</w:t>
      </w:r>
    </w:p>
    <w:p w14:paraId="4EB89A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第一汽车制造厂，即中国第一汽车集团公司，简称中国一汽或一汽，总部位于吉林省长春市，前身是第一汽车制造厂，毛泽东主席题写厂名。</w:t>
      </w:r>
    </w:p>
    <w:p w14:paraId="1B0D8E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日，洛杉矶快船队和火箭队达成交易，快船送出克里斯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保罗，得到帕特里克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贝弗利、萨姆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德克尔、路易斯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威廉姆斯、蒙特雷斯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哈雷尔、凯尔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维尔彻、德安德鲁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利金斯、达伦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希利亚德、一个</w:t>
      </w:r>
      <w:r w:rsidRPr="00123D4E">
        <w:rPr>
          <w:rFonts w:ascii="Times New Roman" w:eastAsia="宋体" w:hAnsi="Times New Roman" w:cs="Times New Roman"/>
          <w:sz w:val="24"/>
          <w:szCs w:val="24"/>
        </w:rPr>
        <w:t>2018</w:t>
      </w:r>
      <w:r w:rsidRPr="00123D4E">
        <w:rPr>
          <w:rFonts w:ascii="Times New Roman" w:eastAsia="宋体" w:hAnsi="Times New Roman" w:cs="Times New Roman"/>
          <w:sz w:val="24"/>
          <w:szCs w:val="24"/>
        </w:rPr>
        <w:t>年首轮选秀权以及部分现金。</w:t>
      </w:r>
    </w:p>
    <w:p w14:paraId="720F74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福州光通电子科技有限公司于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日在福州市仓山区市场监督管理局登记成立。</w:t>
      </w:r>
    </w:p>
    <w:p w14:paraId="55F401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温德姆酒店集团是全球规模最大、业务最多元化的酒店集团企业，总部设于美国新泽西州帕西帕尼，目前在六大洲</w:t>
      </w:r>
      <w:r w:rsidRPr="00123D4E">
        <w:rPr>
          <w:rFonts w:ascii="Times New Roman" w:eastAsia="宋体" w:hAnsi="Times New Roman" w:cs="Times New Roman"/>
          <w:sz w:val="24"/>
          <w:szCs w:val="24"/>
        </w:rPr>
        <w:t>68</w:t>
      </w:r>
      <w:r w:rsidRPr="00123D4E">
        <w:rPr>
          <w:rFonts w:ascii="Times New Roman" w:eastAsia="宋体" w:hAnsi="Times New Roman" w:cs="Times New Roman"/>
          <w:sz w:val="24"/>
          <w:szCs w:val="24"/>
        </w:rPr>
        <w:t>个国家经营</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个品牌，近</w:t>
      </w:r>
      <w:r w:rsidRPr="00123D4E">
        <w:rPr>
          <w:rFonts w:ascii="Times New Roman" w:eastAsia="宋体" w:hAnsi="Times New Roman" w:cs="Times New Roman"/>
          <w:sz w:val="24"/>
          <w:szCs w:val="24"/>
        </w:rPr>
        <w:t>7,440</w:t>
      </w:r>
      <w:r w:rsidRPr="00123D4E">
        <w:rPr>
          <w:rFonts w:ascii="Times New Roman" w:eastAsia="宋体" w:hAnsi="Times New Roman" w:cs="Times New Roman"/>
          <w:sz w:val="24"/>
          <w:szCs w:val="24"/>
        </w:rPr>
        <w:t>家酒店，拥有</w:t>
      </w:r>
      <w:r w:rsidRPr="00123D4E">
        <w:rPr>
          <w:rFonts w:ascii="Times New Roman" w:eastAsia="宋体" w:hAnsi="Times New Roman" w:cs="Times New Roman"/>
          <w:sz w:val="24"/>
          <w:szCs w:val="24"/>
        </w:rPr>
        <w:t>638,300</w:t>
      </w:r>
      <w:r w:rsidRPr="00123D4E">
        <w:rPr>
          <w:rFonts w:ascii="Times New Roman" w:eastAsia="宋体" w:hAnsi="Times New Roman" w:cs="Times New Roman"/>
          <w:sz w:val="24"/>
          <w:szCs w:val="24"/>
        </w:rPr>
        <w:t>多间客房。</w:t>
      </w:r>
    </w:p>
    <w:p w14:paraId="0CDA1B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海格物流（海格集团）成立于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年，经过多年的艰苦创业、积极开拓，现在已经成为国内领先的第三方物流公司之一，总资产超过</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亿元人民币，拥有超过</w:t>
      </w:r>
      <w:r w:rsidRPr="00123D4E">
        <w:rPr>
          <w:rFonts w:ascii="Times New Roman" w:eastAsia="宋体" w:hAnsi="Times New Roman" w:cs="Times New Roman"/>
          <w:sz w:val="24"/>
          <w:szCs w:val="24"/>
        </w:rPr>
        <w:t>400</w:t>
      </w:r>
      <w:r w:rsidRPr="00123D4E">
        <w:rPr>
          <w:rFonts w:ascii="Times New Roman" w:eastAsia="宋体" w:hAnsi="Times New Roman" w:cs="Times New Roman"/>
          <w:sz w:val="24"/>
          <w:szCs w:val="24"/>
        </w:rPr>
        <w:t>辆各种运输车辆、多艘支线集装箱船。</w:t>
      </w:r>
    </w:p>
    <w:p w14:paraId="266C68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月成立浙江汇德隆实业集团有限公司。</w:t>
      </w:r>
    </w:p>
    <w:p w14:paraId="27FB31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北京火星时代科技有限公司，其前身</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王琦电脑动画工作室</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年，是较早进入中国电脑动画领域的企业之一。</w:t>
      </w:r>
    </w:p>
    <w:p w14:paraId="6AA0BB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湖北鑫祥顺生物工程有限公司于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日在武汉市东西湖区工商行政管理局登记成立。</w:t>
      </w:r>
    </w:p>
    <w:p w14:paraId="3338E49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密西西比州立大学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MSU)</w:t>
      </w:r>
      <w:r w:rsidRPr="00123D4E">
        <w:rPr>
          <w:rFonts w:ascii="Times New Roman" w:eastAsia="宋体" w:hAnsi="Times New Roman" w:cs="Times New Roman"/>
          <w:sz w:val="24"/>
          <w:szCs w:val="24"/>
        </w:rPr>
        <w:t>，是一所历史悠久的中型学府，师生比例</w:t>
      </w:r>
      <w:r w:rsidRPr="00123D4E">
        <w:rPr>
          <w:rFonts w:ascii="Times New Roman" w:eastAsia="宋体" w:hAnsi="Times New Roman" w:cs="Times New Roman"/>
          <w:sz w:val="24"/>
          <w:szCs w:val="24"/>
        </w:rPr>
        <w:t>1:18</w:t>
      </w:r>
      <w:r w:rsidRPr="00123D4E">
        <w:rPr>
          <w:rFonts w:ascii="Times New Roman" w:eastAsia="宋体" w:hAnsi="Times New Roman" w:cs="Times New Roman"/>
          <w:sz w:val="24"/>
          <w:szCs w:val="24"/>
        </w:rPr>
        <w:t>，师生互动频繁。</w:t>
      </w:r>
    </w:p>
    <w:p w14:paraId="28A666C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杭州娃哈哈宏振投资有限公司于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日在杭州市萧山区工商行政管理局登记成立。</w:t>
      </w:r>
    </w:p>
    <w:p w14:paraId="12C08A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、宾利</w:t>
      </w:r>
      <w:r w:rsidRPr="00123D4E">
        <w:rPr>
          <w:rFonts w:ascii="Times New Roman" w:eastAsia="宋体" w:hAnsi="Times New Roman" w:cs="Times New Roman"/>
          <w:sz w:val="24"/>
          <w:szCs w:val="24"/>
        </w:rPr>
        <w:t xml:space="preserve"> The Bentley</w:t>
      </w:r>
      <w:r w:rsidRPr="00123D4E">
        <w:rPr>
          <w:rFonts w:ascii="Times New Roman" w:eastAsia="宋体" w:hAnsi="Times New Roman" w:cs="Times New Roman"/>
          <w:sz w:val="24"/>
          <w:szCs w:val="24"/>
        </w:rPr>
        <w:t>凭借着对速度和性能的热爱，</w:t>
      </w: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年，英国人华特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欧文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宾利创建了宾利汽车公司。</w:t>
      </w:r>
    </w:p>
    <w:p w14:paraId="7F9A87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东营博深石油机械有限责任公司成立于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年，是石家庄博深工具股份有限公司在山东省东营市投资的一家高新技术企业。</w:t>
      </w:r>
    </w:p>
    <w:p w14:paraId="664E66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全民健康工具网建立于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月，为响应国家卫生部的全民健康生活方式行动而建立。</w:t>
      </w:r>
    </w:p>
    <w:p w14:paraId="68B239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思薇尔国际股份有限公司</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年创立于台湾，是集设计、生产、</w:t>
      </w:r>
      <w:r w:rsidRPr="00123D4E">
        <w:rPr>
          <w:rFonts w:ascii="Times New Roman" w:eastAsia="宋体" w:hAnsi="Times New Roman" w:cs="Times New Roman"/>
          <w:sz w:val="24"/>
          <w:szCs w:val="24"/>
        </w:rPr>
        <w:t>OEM</w:t>
      </w:r>
      <w:r w:rsidRPr="00123D4E">
        <w:rPr>
          <w:rFonts w:ascii="Times New Roman" w:eastAsia="宋体" w:hAnsi="Times New Roman" w:cs="Times New Roman"/>
          <w:sz w:val="24"/>
          <w:szCs w:val="24"/>
        </w:rPr>
        <w:t>营销为一体的国际内衣企业，二十余年来自强不息、励精图治，已经发展成为一家现代化跨国集团公司。</w:t>
      </w:r>
    </w:p>
    <w:p w14:paraId="18564CA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华丰动力股份有限公司于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日在山东省工商行政管理局登记成立。</w:t>
      </w:r>
    </w:p>
    <w:p w14:paraId="41C6B3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兰博基尼是一家意大利汽车生产商，全球顶级跑车制造商及欧洲奢侈品标志之一，公司坐落于意大利圣亚加塔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波隆尼，由费鲁吉欧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兰博基尼在</w:t>
      </w:r>
      <w:r w:rsidRPr="00123D4E">
        <w:rPr>
          <w:rFonts w:ascii="Times New Roman" w:eastAsia="宋体" w:hAnsi="Times New Roman" w:cs="Times New Roman"/>
          <w:sz w:val="24"/>
          <w:szCs w:val="24"/>
        </w:rPr>
        <w:t>1963</w:t>
      </w:r>
      <w:r w:rsidRPr="00123D4E">
        <w:rPr>
          <w:rFonts w:ascii="Times New Roman" w:eastAsia="宋体" w:hAnsi="Times New Roman" w:cs="Times New Roman"/>
          <w:sz w:val="24"/>
          <w:szCs w:val="24"/>
        </w:rPr>
        <w:t>年创立。</w:t>
      </w:r>
    </w:p>
    <w:p w14:paraId="7ED1B4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厦门融芮投资管理有限公司于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日在厦门市市场监督管理局登记成立。</w:t>
      </w:r>
    </w:p>
    <w:p w14:paraId="4E076E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湖南安信医用高分子材料有限公司地处湖南省级高科技园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湖南省环保科技产业园，史建于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年，占地</w:t>
      </w:r>
      <w:r w:rsidRPr="00123D4E">
        <w:rPr>
          <w:rFonts w:ascii="Times New Roman" w:eastAsia="宋体" w:hAnsi="Times New Roman" w:cs="Times New Roman"/>
          <w:sz w:val="24"/>
          <w:szCs w:val="24"/>
        </w:rPr>
        <w:t>49</w:t>
      </w:r>
      <w:r w:rsidRPr="00123D4E">
        <w:rPr>
          <w:rFonts w:ascii="Times New Roman" w:eastAsia="宋体" w:hAnsi="Times New Roman" w:cs="Times New Roman"/>
          <w:sz w:val="24"/>
          <w:szCs w:val="24"/>
        </w:rPr>
        <w:t>亩，拥有厂房及配套用房</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座，建筑面积约</w:t>
      </w:r>
      <w:r w:rsidRPr="00123D4E">
        <w:rPr>
          <w:rFonts w:ascii="Times New Roman" w:eastAsia="宋体" w:hAnsi="Times New Roman" w:cs="Times New Roman"/>
          <w:sz w:val="24"/>
          <w:szCs w:val="24"/>
        </w:rPr>
        <w:t>8000</w:t>
      </w:r>
      <w:r w:rsidRPr="00123D4E">
        <w:rPr>
          <w:rFonts w:ascii="Times New Roman" w:eastAsia="宋体" w:hAnsi="Times New Roman" w:cs="Times New Roman"/>
          <w:sz w:val="24"/>
          <w:szCs w:val="24"/>
        </w:rPr>
        <w:t>平方米，其中拥有十万级标准净化车间</w:t>
      </w:r>
      <w:r w:rsidRPr="00123D4E">
        <w:rPr>
          <w:rFonts w:ascii="Times New Roman" w:eastAsia="宋体" w:hAnsi="Times New Roman" w:cs="Times New Roman"/>
          <w:sz w:val="24"/>
          <w:szCs w:val="24"/>
        </w:rPr>
        <w:t>3600</w:t>
      </w:r>
      <w:r w:rsidRPr="00123D4E">
        <w:rPr>
          <w:rFonts w:ascii="Times New Roman" w:eastAsia="宋体" w:hAnsi="Times New Roman" w:cs="Times New Roman"/>
          <w:sz w:val="24"/>
          <w:szCs w:val="24"/>
        </w:rPr>
        <w:t>多平方米，自动化现代生产设备</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余台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套，是目前湖南省规模最大，生产设施最好、获得产品注册证最齐</w:t>
      </w:r>
      <w:r w:rsidRPr="00123D4E">
        <w:rPr>
          <w:rFonts w:ascii="Times New Roman" w:eastAsia="宋体" w:hAnsi="Times New Roman" w:cs="Times New Roman"/>
          <w:sz w:val="24"/>
          <w:szCs w:val="24"/>
        </w:rPr>
        <w:lastRenderedPageBreak/>
        <w:t>全的一次性使用医疗器材的生产基地之一。</w:t>
      </w:r>
    </w:p>
    <w:p w14:paraId="0E3419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首誉控股集团（深圳）有限公司，创始人苑国辉，成立于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日，位于深圳龙华新区，注册资本</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万元人民币。</w:t>
      </w:r>
    </w:p>
    <w:p w14:paraId="7FB6C2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集团概况中国黄金集团公司（以下简称中国黄金）是我国黄金行业中唯一一家中央企业，组建于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年初，其前身是成立于</w:t>
      </w:r>
      <w:r w:rsidRPr="00123D4E">
        <w:rPr>
          <w:rFonts w:ascii="Times New Roman" w:eastAsia="宋体" w:hAnsi="Times New Roman" w:cs="Times New Roman"/>
          <w:sz w:val="24"/>
          <w:szCs w:val="24"/>
        </w:rPr>
        <w:t>1979</w:t>
      </w:r>
      <w:r w:rsidRPr="00123D4E">
        <w:rPr>
          <w:rFonts w:ascii="Times New Roman" w:eastAsia="宋体" w:hAnsi="Times New Roman" w:cs="Times New Roman"/>
          <w:sz w:val="24"/>
          <w:szCs w:val="24"/>
        </w:rPr>
        <w:t>年的中国黄金总公司。</w:t>
      </w:r>
    </w:p>
    <w:p w14:paraId="215D96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深圳市锦特尔技术有限公司于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日在深圳市市场监督管理局登记成立。</w:t>
      </w:r>
    </w:p>
    <w:p w14:paraId="1E6C82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上海盛久网络科技发展有限公司成立于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月，公司以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内容立本，服务兴业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为宗旨，以互联网为依托，凭借专业的技术与服务，致力于通过各种网络终端为用户提供多元化的内容、娱乐服务。</w:t>
      </w:r>
    </w:p>
    <w:p w14:paraId="43C588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潍坊六八九文化传媒有限公司成立于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年，公司前身为北京六八九动画工作室，公司位于山东省潍坊市金融服务区。</w:t>
      </w:r>
    </w:p>
    <w:p w14:paraId="0BFF8E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北京巴士股份有限公司（现已更名为：北京巴士传媒股份有限公司）是于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由北京公共交通控股（集团）有限公司（原北京市公共交通总公司）作为主发起人，联合北京城建集团有限责任公司、北京城市开发集团有限责任公司、北京北辰实业集团公司、北京华讯集团等四家发起人共同发起设立的股份有限公司。</w:t>
      </w:r>
    </w:p>
    <w:p w14:paraId="660762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沈阳变压器研究院股份有限公司成立于</w:t>
      </w:r>
      <w:r w:rsidRPr="00123D4E">
        <w:rPr>
          <w:rFonts w:ascii="Times New Roman" w:eastAsia="宋体" w:hAnsi="Times New Roman" w:cs="Times New Roman"/>
          <w:sz w:val="24"/>
          <w:szCs w:val="24"/>
        </w:rPr>
        <w:t>1960</w:t>
      </w:r>
      <w:r w:rsidRPr="00123D4E">
        <w:rPr>
          <w:rFonts w:ascii="Times New Roman" w:eastAsia="宋体" w:hAnsi="Times New Roman" w:cs="Times New Roman"/>
          <w:sz w:val="24"/>
          <w:szCs w:val="24"/>
        </w:rPr>
        <w:t>年，位于沈阳国家级高新技术产业开发区，是国内唯一的变压器、互感器和电抗器的科研开发机构，在变压器行业占有举足轻重的地位，为我国变压器行业的发展进步做出了重要贡献，是具有很强科研开发能力的现代化高新技术企业。</w:t>
      </w:r>
    </w:p>
    <w:p w14:paraId="445EB5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深圳卫力集团有限公司于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日在深圳市市场监督管理局登记成立。</w:t>
      </w:r>
    </w:p>
    <w:p w14:paraId="0076AC0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撒贝宁，中央电视台（</w:t>
      </w:r>
      <w:r w:rsidRPr="00123D4E">
        <w:rPr>
          <w:rFonts w:ascii="Times New Roman" w:eastAsia="宋体" w:hAnsi="Times New Roman" w:cs="Times New Roman"/>
          <w:sz w:val="24"/>
          <w:szCs w:val="24"/>
        </w:rPr>
        <w:t>CCTV</w:t>
      </w:r>
      <w:r w:rsidRPr="00123D4E">
        <w:rPr>
          <w:rFonts w:ascii="Times New Roman" w:eastAsia="宋体" w:hAnsi="Times New Roman" w:cs="Times New Roman"/>
          <w:sz w:val="24"/>
          <w:szCs w:val="24"/>
        </w:rPr>
        <w:t>）著名主持人。</w:t>
      </w:r>
    </w:p>
    <w:p w14:paraId="63B25B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太原泰和广告有限公司于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日在太原市工商行政管理局小店分局登记成立。</w:t>
      </w:r>
    </w:p>
    <w:p w14:paraId="4C66E76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江苏瑞奥风软件科技有限公司成立于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年，位于南京高新技术产业园。</w:t>
      </w:r>
    </w:p>
    <w:p w14:paraId="22C94F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阳华数码科技（深圳）有限公司于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日在深圳市市场监督管理局登记成立。</w:t>
      </w:r>
    </w:p>
    <w:p w14:paraId="1FFE10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石家庄中邮中驿软件技术有限公司成立于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年，是中国邮政集团公司下属</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石邮科技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控股，专业从事远程教育应用服务的公司，为企业提供网络大学的咨询、设计、开发、</w:t>
      </w:r>
      <w:r w:rsidRPr="00123D4E">
        <w:rPr>
          <w:rFonts w:ascii="Times New Roman" w:eastAsia="宋体" w:hAnsi="Times New Roman" w:cs="Times New Roman"/>
          <w:sz w:val="24"/>
          <w:szCs w:val="24"/>
        </w:rPr>
        <w:t>E-learning</w:t>
      </w:r>
      <w:r w:rsidRPr="00123D4E">
        <w:rPr>
          <w:rFonts w:ascii="Times New Roman" w:eastAsia="宋体" w:hAnsi="Times New Roman" w:cs="Times New Roman"/>
          <w:sz w:val="24"/>
          <w:szCs w:val="24"/>
        </w:rPr>
        <w:t>（远程教育）集成、实施、维护指导等服务，是中国邮政集公司网络培训学院建设与运维的技术支撑单位。</w:t>
      </w:r>
    </w:p>
    <w:p w14:paraId="70D243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值得一提的是此前伊利亚索瓦也曾效力于费城</w:t>
      </w:r>
      <w:r w:rsidRPr="00123D4E">
        <w:rPr>
          <w:rFonts w:ascii="Times New Roman" w:eastAsia="宋体" w:hAnsi="Times New Roman" w:cs="Times New Roman"/>
          <w:sz w:val="24"/>
          <w:szCs w:val="24"/>
        </w:rPr>
        <w:t>76</w:t>
      </w:r>
      <w:r w:rsidRPr="00123D4E">
        <w:rPr>
          <w:rFonts w:ascii="Times New Roman" w:eastAsia="宋体" w:hAnsi="Times New Roman" w:cs="Times New Roman"/>
          <w:sz w:val="24"/>
          <w:szCs w:val="24"/>
        </w:rPr>
        <w:t>人队，此番若能再次回归将会对</w:t>
      </w:r>
      <w:r w:rsidRPr="00123D4E">
        <w:rPr>
          <w:rFonts w:ascii="Times New Roman" w:eastAsia="宋体" w:hAnsi="Times New Roman" w:cs="Times New Roman"/>
          <w:sz w:val="24"/>
          <w:szCs w:val="24"/>
        </w:rPr>
        <w:t>76</w:t>
      </w:r>
      <w:r w:rsidRPr="00123D4E">
        <w:rPr>
          <w:rFonts w:ascii="Times New Roman" w:eastAsia="宋体" w:hAnsi="Times New Roman" w:cs="Times New Roman"/>
          <w:sz w:val="24"/>
          <w:szCs w:val="24"/>
        </w:rPr>
        <w:t>人冲击季后赛有着极大的补充。</w:t>
      </w:r>
    </w:p>
    <w:p w14:paraId="4D6C5F8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上海全惠寅仓储有限公司于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日在自贸区市场监督管理局登记成立。</w:t>
      </w:r>
    </w:p>
    <w:p w14:paraId="519A6C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上海市工人文化宫（以下简称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市宫</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）位于西藏中路</w:t>
      </w:r>
      <w:r w:rsidRPr="00123D4E">
        <w:rPr>
          <w:rFonts w:ascii="Times New Roman" w:eastAsia="宋体" w:hAnsi="Times New Roman" w:cs="Times New Roman"/>
          <w:sz w:val="24"/>
          <w:szCs w:val="24"/>
        </w:rPr>
        <w:t>120</w:t>
      </w:r>
      <w:r w:rsidRPr="00123D4E">
        <w:rPr>
          <w:rFonts w:ascii="Times New Roman" w:eastAsia="宋体" w:hAnsi="Times New Roman" w:cs="Times New Roman"/>
          <w:sz w:val="24"/>
          <w:szCs w:val="24"/>
        </w:rPr>
        <w:t>号（人民公园对面），上海行政、文化和商业中心人民广场地区东侧。</w:t>
      </w:r>
    </w:p>
    <w:p w14:paraId="2C4DDB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临沂市沂蒙五金机电有限公司创建于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年，是一家按照现代化企业制度组建，以经营国内外名优五金机电产品品牌为主业的物资流通公司。</w:t>
      </w:r>
    </w:p>
    <w:p w14:paraId="41E034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上海碧州环保设备工程有限公司于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日在嘉定区市场监管局登记成立。</w:t>
      </w:r>
    </w:p>
    <w:p w14:paraId="514E23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二、基金托管人（一）基金托管人概况公司法定中文名称：交通银行股份有限公司（简称：交通银行）公司法定英文名称：</w:t>
      </w:r>
      <w:r w:rsidRPr="00123D4E">
        <w:rPr>
          <w:rFonts w:ascii="Times New Roman" w:eastAsia="宋体" w:hAnsi="Times New Roman" w:cs="Times New Roman"/>
          <w:sz w:val="24"/>
          <w:szCs w:val="24"/>
        </w:rPr>
        <w:t>BANK OF COMMUNICATIONS CO.,LTD</w:t>
      </w:r>
      <w:r w:rsidRPr="00123D4E">
        <w:rPr>
          <w:rFonts w:ascii="Times New Roman" w:eastAsia="宋体" w:hAnsi="Times New Roman" w:cs="Times New Roman"/>
          <w:sz w:val="24"/>
          <w:szCs w:val="24"/>
        </w:rPr>
        <w:t>法定代表人：牛锡明住</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所：上海市浦东新区银城中路</w:t>
      </w:r>
      <w:r w:rsidRPr="00123D4E">
        <w:rPr>
          <w:rFonts w:ascii="Times New Roman" w:eastAsia="宋体" w:hAnsi="Times New Roman" w:cs="Times New Roman"/>
          <w:sz w:val="24"/>
          <w:szCs w:val="24"/>
        </w:rPr>
        <w:t>188</w:t>
      </w:r>
      <w:r w:rsidRPr="00123D4E">
        <w:rPr>
          <w:rFonts w:ascii="Times New Roman" w:eastAsia="宋体" w:hAnsi="Times New Roman" w:cs="Times New Roman"/>
          <w:sz w:val="24"/>
          <w:szCs w:val="24"/>
        </w:rPr>
        <w:t>号办公地址：上海市</w:t>
      </w:r>
      <w:r w:rsidRPr="00123D4E">
        <w:rPr>
          <w:rFonts w:ascii="Times New Roman" w:eastAsia="宋体" w:hAnsi="Times New Roman" w:cs="Times New Roman"/>
          <w:sz w:val="24"/>
          <w:szCs w:val="24"/>
        </w:rPr>
        <w:lastRenderedPageBreak/>
        <w:t>浦东新区银城中路</w:t>
      </w:r>
      <w:r w:rsidRPr="00123D4E">
        <w:rPr>
          <w:rFonts w:ascii="Times New Roman" w:eastAsia="宋体" w:hAnsi="Times New Roman" w:cs="Times New Roman"/>
          <w:sz w:val="24"/>
          <w:szCs w:val="24"/>
        </w:rPr>
        <w:t>188</w:t>
      </w:r>
      <w:r w:rsidRPr="00123D4E">
        <w:rPr>
          <w:rFonts w:ascii="Times New Roman" w:eastAsia="宋体" w:hAnsi="Times New Roman" w:cs="Times New Roman"/>
          <w:sz w:val="24"/>
          <w:szCs w:val="24"/>
        </w:rPr>
        <w:t>号邮政编码：</w:t>
      </w:r>
      <w:r w:rsidRPr="00123D4E">
        <w:rPr>
          <w:rFonts w:ascii="Times New Roman" w:eastAsia="宋体" w:hAnsi="Times New Roman" w:cs="Times New Roman"/>
          <w:sz w:val="24"/>
          <w:szCs w:val="24"/>
        </w:rPr>
        <w:t>200120</w:t>
      </w:r>
      <w:r w:rsidRPr="00123D4E">
        <w:rPr>
          <w:rFonts w:ascii="Times New Roman" w:eastAsia="宋体" w:hAnsi="Times New Roman" w:cs="Times New Roman"/>
          <w:sz w:val="24"/>
          <w:szCs w:val="24"/>
        </w:rPr>
        <w:t>注册时间：</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742.62</w:t>
      </w:r>
      <w:r w:rsidRPr="00123D4E">
        <w:rPr>
          <w:rFonts w:ascii="Times New Roman" w:eastAsia="宋体" w:hAnsi="Times New Roman" w:cs="Times New Roman"/>
          <w:sz w:val="24"/>
          <w:szCs w:val="24"/>
        </w:rPr>
        <w:t>亿元基金托管资格批文及文号：中国证监会证监基字</w:t>
      </w:r>
      <w:r w:rsidRPr="00123D4E">
        <w:rPr>
          <w:rFonts w:ascii="Times New Roman" w:eastAsia="宋体" w:hAnsi="Times New Roman" w:cs="Times New Roman"/>
          <w:sz w:val="24"/>
          <w:szCs w:val="24"/>
        </w:rPr>
        <w:t>[1998]25</w:t>
      </w:r>
      <w:r w:rsidRPr="00123D4E">
        <w:rPr>
          <w:rFonts w:ascii="Times New Roman" w:eastAsia="宋体" w:hAnsi="Times New Roman" w:cs="Times New Roman"/>
          <w:sz w:val="24"/>
          <w:szCs w:val="24"/>
        </w:rPr>
        <w:t>号联系人：汤嵩彦电</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话：</w:t>
      </w:r>
      <w:r w:rsidRPr="00123D4E">
        <w:rPr>
          <w:rFonts w:ascii="Times New Roman" w:eastAsia="宋体" w:hAnsi="Times New Roman" w:cs="Times New Roman"/>
          <w:sz w:val="24"/>
          <w:szCs w:val="24"/>
        </w:rPr>
        <w:t>95559</w:t>
      </w:r>
      <w:r w:rsidRPr="00123D4E">
        <w:rPr>
          <w:rFonts w:ascii="Times New Roman" w:eastAsia="宋体" w:hAnsi="Times New Roman" w:cs="Times New Roman"/>
          <w:sz w:val="24"/>
          <w:szCs w:val="24"/>
        </w:rPr>
        <w:t>交通银行始建于</w:t>
      </w:r>
      <w:r w:rsidRPr="00123D4E">
        <w:rPr>
          <w:rFonts w:ascii="Times New Roman" w:eastAsia="宋体" w:hAnsi="Times New Roman" w:cs="Times New Roman"/>
          <w:sz w:val="24"/>
          <w:szCs w:val="24"/>
        </w:rPr>
        <w:t>1908</w:t>
      </w:r>
      <w:r w:rsidRPr="00123D4E">
        <w:rPr>
          <w:rFonts w:ascii="Times New Roman" w:eastAsia="宋体" w:hAnsi="Times New Roman" w:cs="Times New Roman"/>
          <w:sz w:val="24"/>
          <w:szCs w:val="24"/>
        </w:rPr>
        <w:t>年，是中国历史最悠久的银行之一，也是近代中国的发钞行之一。</w:t>
      </w:r>
    </w:p>
    <w:p w14:paraId="3DAC2A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快威科技集团有限公司（以下简称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快威科技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年，是一家通过技术服务创新为用户提供</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基础平台解决方案、行业</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应用解决方案、</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管理服务解决方案，满足社会多样化的</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应用服务需求的</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服务公司。</w:t>
      </w:r>
    </w:p>
    <w:p w14:paraId="10F64D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苏州大学骨科研究所成立于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年，是目前江苏省规模最大的骨科研究机构，为正处级建制的独立科研单位。</w:t>
      </w:r>
    </w:p>
    <w:p w14:paraId="5401B4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林芝腾讯科技有限公司于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日在林芝市工商行政管理局登记成立。</w:t>
      </w:r>
    </w:p>
    <w:p w14:paraId="606E18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蒲城县城南新区开发建设有限公司，于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月成立，注册资金</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w:t>
      </w:r>
    </w:p>
    <w:p w14:paraId="7AAB16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湖南理工学院（</w:t>
      </w:r>
      <w:r w:rsidRPr="00123D4E">
        <w:rPr>
          <w:rFonts w:ascii="Times New Roman" w:eastAsia="宋体" w:hAnsi="Times New Roman" w:cs="Times New Roman"/>
          <w:sz w:val="24"/>
          <w:szCs w:val="24"/>
        </w:rPr>
        <w:t>Hunan Institute of Science and Technology)</w:t>
      </w:r>
      <w:r w:rsidRPr="00123D4E">
        <w:rPr>
          <w:rFonts w:ascii="Times New Roman" w:eastAsia="宋体" w:hAnsi="Times New Roman" w:cs="Times New Roman"/>
          <w:sz w:val="24"/>
          <w:szCs w:val="24"/>
        </w:rPr>
        <w:t>，简称湖理，成立于</w:t>
      </w:r>
      <w:r w:rsidRPr="00123D4E">
        <w:rPr>
          <w:rFonts w:ascii="Times New Roman" w:eastAsia="宋体" w:hAnsi="Times New Roman" w:cs="Times New Roman"/>
          <w:sz w:val="24"/>
          <w:szCs w:val="24"/>
        </w:rPr>
        <w:t>1907</w:t>
      </w:r>
      <w:r w:rsidRPr="00123D4E">
        <w:rPr>
          <w:rFonts w:ascii="Times New Roman" w:eastAsia="宋体" w:hAnsi="Times New Roman" w:cs="Times New Roman"/>
          <w:sz w:val="24"/>
          <w:szCs w:val="24"/>
        </w:rPr>
        <w:t>年。</w:t>
      </w:r>
    </w:p>
    <w:p w14:paraId="109DAD2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1905</w:t>
      </w:r>
      <w:r w:rsidRPr="00123D4E">
        <w:rPr>
          <w:rFonts w:ascii="Times New Roman" w:eastAsia="宋体" w:hAnsi="Times New Roman" w:cs="Times New Roman"/>
          <w:sz w:val="24"/>
          <w:szCs w:val="24"/>
        </w:rPr>
        <w:t>年，这一梦想得以实现，全球婴幼儿营养品牌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美赞臣诞生。</w:t>
      </w:r>
    </w:p>
    <w:p w14:paraId="0C0837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上海桀骜商贸有限公司是影楼家具、新古典家具、实木家具、美式家具、欧式家具等产品专业生产加工的有限责任公司，公司总部设在上海市奉贤区新奉公路</w:t>
      </w:r>
      <w:r w:rsidRPr="00123D4E">
        <w:rPr>
          <w:rFonts w:ascii="Times New Roman" w:eastAsia="宋体" w:hAnsi="Times New Roman" w:cs="Times New Roman"/>
          <w:sz w:val="24"/>
          <w:szCs w:val="24"/>
        </w:rPr>
        <w:t>2877</w:t>
      </w:r>
      <w:r w:rsidRPr="00123D4E">
        <w:rPr>
          <w:rFonts w:ascii="Times New Roman" w:eastAsia="宋体" w:hAnsi="Times New Roman" w:cs="Times New Roman"/>
          <w:sz w:val="24"/>
          <w:szCs w:val="24"/>
        </w:rPr>
        <w:t>号，上海桀骜商贸有限公司拥有完整、科学的质量管理体系。</w:t>
      </w:r>
    </w:p>
    <w:p w14:paraId="3258AC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江苏海狮机械集团有限公司始建于</w:t>
      </w:r>
      <w:r w:rsidRPr="00123D4E">
        <w:rPr>
          <w:rFonts w:ascii="Times New Roman" w:eastAsia="宋体" w:hAnsi="Times New Roman" w:cs="Times New Roman"/>
          <w:sz w:val="24"/>
          <w:szCs w:val="24"/>
        </w:rPr>
        <w:t>1969</w:t>
      </w:r>
      <w:r w:rsidRPr="00123D4E">
        <w:rPr>
          <w:rFonts w:ascii="Times New Roman" w:eastAsia="宋体" w:hAnsi="Times New Roman" w:cs="Times New Roman"/>
          <w:sz w:val="24"/>
          <w:szCs w:val="24"/>
        </w:rPr>
        <w:t>年，是中国最早的商用洗涤机械生产企业，积累了丰富的研究、开发和生产洗涤机械的经验。</w:t>
      </w:r>
    </w:p>
    <w:p w14:paraId="0EE5DC9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河南水木环保科技股份有限公司于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日在郑州市工商行政管理局登记成立。</w:t>
      </w:r>
    </w:p>
    <w:p w14:paraId="234C61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厦门人才热线网作为厦门人才市场的网站，厦门人才热线成立于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月，是厦门最早开展网络招聘服务的专业人力资源网站之一，它面向厦门企业和人才，采用国内领先的技术平台，为客户提供网络招聘、委托招聘、招聘外包、测评、猎头、人才培训等多方位的人力资源服务。</w:t>
      </w:r>
    </w:p>
    <w:p w14:paraId="445774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年夏天，乔尔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恩比德在首轮第三顺位被费城</w:t>
      </w:r>
      <w:r w:rsidRPr="00123D4E">
        <w:rPr>
          <w:rFonts w:ascii="Times New Roman" w:eastAsia="宋体" w:hAnsi="Times New Roman" w:cs="Times New Roman"/>
          <w:sz w:val="24"/>
          <w:szCs w:val="24"/>
        </w:rPr>
        <w:t>76</w:t>
      </w:r>
      <w:r w:rsidRPr="00123D4E">
        <w:rPr>
          <w:rFonts w:ascii="Times New Roman" w:eastAsia="宋体" w:hAnsi="Times New Roman" w:cs="Times New Roman"/>
          <w:sz w:val="24"/>
          <w:szCs w:val="24"/>
        </w:rPr>
        <w:t>人队选中，大学生涯受伤的经历让他的选秀前景下滑了不少，好在</w:t>
      </w:r>
      <w:r w:rsidRPr="00123D4E">
        <w:rPr>
          <w:rFonts w:ascii="Times New Roman" w:eastAsia="宋体" w:hAnsi="Times New Roman" w:cs="Times New Roman"/>
          <w:sz w:val="24"/>
          <w:szCs w:val="24"/>
        </w:rPr>
        <w:t>76</w:t>
      </w:r>
      <w:r w:rsidRPr="00123D4E">
        <w:rPr>
          <w:rFonts w:ascii="Times New Roman" w:eastAsia="宋体" w:hAnsi="Times New Roman" w:cs="Times New Roman"/>
          <w:sz w:val="24"/>
          <w:szCs w:val="24"/>
        </w:rPr>
        <w:t>人还是选择相信他。</w:t>
      </w:r>
    </w:p>
    <w:p w14:paraId="6A1C89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万达集团由王健林创立于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年，旗下有商业、文化、网络、金融等四大产业集团，</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年位列《财富》世界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强企业第</w:t>
      </w:r>
      <w:r w:rsidRPr="00123D4E">
        <w:rPr>
          <w:rFonts w:ascii="Times New Roman" w:eastAsia="宋体" w:hAnsi="Times New Roman" w:cs="Times New Roman"/>
          <w:sz w:val="24"/>
          <w:szCs w:val="24"/>
        </w:rPr>
        <w:t>385</w:t>
      </w:r>
      <w:r w:rsidRPr="00123D4E">
        <w:rPr>
          <w:rFonts w:ascii="Times New Roman" w:eastAsia="宋体" w:hAnsi="Times New Roman" w:cs="Times New Roman"/>
          <w:sz w:val="24"/>
          <w:szCs w:val="24"/>
        </w:rPr>
        <w:t>名。</w:t>
      </w:r>
    </w:p>
    <w:p w14:paraId="63D490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横店集团的未来，将是依据横店集团创始人徐文荣先生，高瞻远瞩地提出的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三次创业目标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，实现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国际化的横店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和共创光明的未来。</w:t>
      </w:r>
    </w:p>
    <w:p w14:paraId="6CB0C3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集萃鞋业网是深圳永佳信息咨询有限公司旗下创办的一个鞋业门户网站，创办于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年，自网站建成之后一直处于高速发展中，集萃鞋业网依托专业的技术团队、丰富的区域资源与优良的运营体系，迅速在行业内崭露头角，成长为鞋类行业网络媒体中具有知名度与影响力的网站。</w:t>
      </w:r>
    </w:p>
    <w:p w14:paraId="545348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张家港市吴氏纺织印染有限公司于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日在张家港市市场监督管理局登记成立。</w:t>
      </w:r>
    </w:p>
    <w:p w14:paraId="1A1865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广州珀斐信生物科技有限公司总部位于广州，经营范围为开发、研制、生产及销售高品质营养食品等。</w:t>
      </w:r>
    </w:p>
    <w:p w14:paraId="350CD9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云南靖源豹农业科技发展有限公司于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日在曲靖市工商行政管理局登记成立。</w:t>
      </w:r>
    </w:p>
    <w:p w14:paraId="490966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SUUNTO</w:t>
      </w:r>
      <w:r w:rsidRPr="00123D4E">
        <w:rPr>
          <w:rFonts w:ascii="Times New Roman" w:eastAsia="宋体" w:hAnsi="Times New Roman" w:cs="Times New Roman"/>
          <w:sz w:val="24"/>
          <w:szCs w:val="24"/>
        </w:rPr>
        <w:t>颂拓品牌诞生于</w:t>
      </w:r>
      <w:r w:rsidRPr="00123D4E">
        <w:rPr>
          <w:rFonts w:ascii="Times New Roman" w:eastAsia="宋体" w:hAnsi="Times New Roman" w:cs="Times New Roman"/>
          <w:sz w:val="24"/>
          <w:szCs w:val="24"/>
        </w:rPr>
        <w:t>1936</w:t>
      </w:r>
      <w:r w:rsidRPr="00123D4E">
        <w:rPr>
          <w:rFonts w:ascii="Times New Roman" w:eastAsia="宋体" w:hAnsi="Times New Roman" w:cs="Times New Roman"/>
          <w:sz w:val="24"/>
          <w:szCs w:val="24"/>
        </w:rPr>
        <w:t>年，做为世界领先的户外运动装备生产厂商，总部位于芬兰范塔市，至今已有七十多年的历史，产品畅销全球</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多个国家和地区。</w:t>
      </w:r>
    </w:p>
    <w:p w14:paraId="08C127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深圳深蓝精机有限公司于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日在深圳市市场监督管理局南山局登记成立。</w:t>
      </w:r>
    </w:p>
    <w:p w14:paraId="75224F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三台县电力医院始建于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月，原名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四川省永安电力股份公司职工医院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，又名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三台县电力公司职工医院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405D40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Maserati _ Trident</w:t>
      </w:r>
      <w:r w:rsidRPr="00123D4E">
        <w:rPr>
          <w:rFonts w:ascii="Times New Roman" w:eastAsia="宋体" w:hAnsi="Times New Roman" w:cs="Times New Roman"/>
          <w:sz w:val="24"/>
          <w:szCs w:val="24"/>
        </w:rPr>
        <w:t>（三叉戟）</w:t>
      </w:r>
      <w:r w:rsidRPr="00123D4E">
        <w:rPr>
          <w:rFonts w:ascii="Times New Roman" w:eastAsia="宋体" w:hAnsi="Times New Roman" w:cs="Times New Roman"/>
          <w:sz w:val="24"/>
          <w:szCs w:val="24"/>
        </w:rPr>
        <w:t>Maserati</w:t>
      </w:r>
      <w:r w:rsidRPr="00123D4E">
        <w:rPr>
          <w:rFonts w:ascii="Times New Roman" w:eastAsia="宋体" w:hAnsi="Times New Roman" w:cs="Times New Roman"/>
          <w:sz w:val="24"/>
          <w:szCs w:val="24"/>
        </w:rPr>
        <w:t>（玛莎拉蒂）是一家意大利豪华汽车制造商，</w:t>
      </w:r>
      <w:r w:rsidRPr="00123D4E">
        <w:rPr>
          <w:rFonts w:ascii="Times New Roman" w:eastAsia="宋体" w:hAnsi="Times New Roman" w:cs="Times New Roman"/>
          <w:sz w:val="24"/>
          <w:szCs w:val="24"/>
        </w:rPr>
        <w:t>1914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日成立于博洛尼亚（</w:t>
      </w:r>
      <w:r w:rsidRPr="00123D4E">
        <w:rPr>
          <w:rFonts w:ascii="Times New Roman" w:eastAsia="宋体" w:hAnsi="Times New Roman" w:cs="Times New Roman"/>
          <w:sz w:val="24"/>
          <w:szCs w:val="24"/>
        </w:rPr>
        <w:t>Bologna</w:t>
      </w:r>
      <w:r w:rsidRPr="00123D4E">
        <w:rPr>
          <w:rFonts w:ascii="Times New Roman" w:eastAsia="宋体" w:hAnsi="Times New Roman" w:cs="Times New Roman"/>
          <w:sz w:val="24"/>
          <w:szCs w:val="24"/>
        </w:rPr>
        <w:t>），公司总部现设于摩德纳（</w:t>
      </w:r>
      <w:r w:rsidRPr="00123D4E">
        <w:rPr>
          <w:rFonts w:ascii="Times New Roman" w:eastAsia="宋体" w:hAnsi="Times New Roman" w:cs="Times New Roman"/>
          <w:sz w:val="24"/>
          <w:szCs w:val="24"/>
        </w:rPr>
        <w:t>Modena</w:t>
      </w:r>
      <w:r w:rsidRPr="00123D4E">
        <w:rPr>
          <w:rFonts w:ascii="Times New Roman" w:eastAsia="宋体" w:hAnsi="Times New Roman" w:cs="Times New Roman"/>
          <w:sz w:val="24"/>
          <w:szCs w:val="24"/>
        </w:rPr>
        <w:t>），品牌的标志为一支三叉戟。</w:t>
      </w:r>
    </w:p>
    <w:p w14:paraId="54934D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月，逐步发展为中国最大的互联网安全服务和产品提供商，并于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月登陆美国纽交所。</w:t>
      </w:r>
    </w:p>
    <w:p w14:paraId="32102F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年秋，正在北京大学艺术系文化管理专业深造的陆万运，应邀为来北大义教的哈佛学者约瑟夫教授作画留念，陆万运代表北大挥洒创作了《荷塘月色图》与《国宝熊猫图》两画相赠。</w:t>
      </w:r>
    </w:p>
    <w:p w14:paraId="31EE43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浙江经协国际经贸有限公司于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日在浙江省工商行政管理局登记成立。</w:t>
      </w:r>
    </w:p>
    <w:p w14:paraId="1C8E95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今天，金州勇士队在</w:t>
      </w:r>
      <w:r w:rsidRPr="00123D4E">
        <w:rPr>
          <w:rFonts w:ascii="Times New Roman" w:eastAsia="宋体" w:hAnsi="Times New Roman" w:cs="Times New Roman"/>
          <w:sz w:val="24"/>
          <w:szCs w:val="24"/>
        </w:rPr>
        <w:t>NBA</w:t>
      </w:r>
      <w:r w:rsidRPr="00123D4E">
        <w:rPr>
          <w:rFonts w:ascii="Times New Roman" w:eastAsia="宋体" w:hAnsi="Times New Roman" w:cs="Times New Roman"/>
          <w:sz w:val="24"/>
          <w:szCs w:val="24"/>
        </w:rPr>
        <w:t>发展联盟的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小号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圣克鲁兹勇士队继续有比赛要打，他们的对手是菲尼克斯太阳队的下属球队北亚利桑那太阳队。</w:t>
      </w:r>
    </w:p>
    <w:p w14:paraId="251871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年他辞去工作，创始了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三只松鼠</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互联网品牌，大获成功。</w:t>
      </w:r>
    </w:p>
    <w:p w14:paraId="35C899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山东利丰集团是</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月经山东省工商行政管理局批准成立的省级企业集团，集团前身是临沂市供销社直属企业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临沂市再生资源总公司</w:t>
      </w:r>
      <w:r w:rsidRPr="00123D4E">
        <w:rPr>
          <w:rFonts w:ascii="Times New Roman" w:eastAsia="宋体" w:hAnsi="Times New Roman" w:cs="Times New Roman"/>
          <w:sz w:val="24"/>
          <w:szCs w:val="24"/>
        </w:rPr>
        <w:t xml:space="preserve"> , </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p>
    <w:p w14:paraId="6BBCFD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深圳市天骄科技开发有限公司于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日在深圳市市场监督管理局龙岗局登记成立。</w:t>
      </w:r>
    </w:p>
    <w:p w14:paraId="4C6868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上海漕河泾开发区浦星建设发展有限公司于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日在闵行区市场监督管理局登记成立。</w:t>
      </w:r>
    </w:p>
    <w:p w14:paraId="5C7D69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德奥电梯科技有限公司属出口与内销型企业，地处广东省东莞市石碣镇，交通便利，地理位置优越，产品销售遍布全球，出口到新加坡、澳大利亚、斯里兰卡、孟加拉、亚美尼亚、尼日利亚、肯尼亚、伊朗、沙特等国家。</w:t>
      </w:r>
    </w:p>
    <w:p w14:paraId="523B1D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百利家具百利（</w:t>
      </w:r>
      <w:r w:rsidRPr="00123D4E">
        <w:rPr>
          <w:rFonts w:ascii="Times New Roman" w:eastAsia="宋体" w:hAnsi="Times New Roman" w:cs="Times New Roman"/>
          <w:sz w:val="24"/>
          <w:szCs w:val="24"/>
        </w:rPr>
        <w:t>VICTORY)</w:t>
      </w:r>
      <w:r w:rsidRPr="00123D4E">
        <w:rPr>
          <w:rFonts w:ascii="Times New Roman" w:eastAsia="宋体" w:hAnsi="Times New Roman" w:cs="Times New Roman"/>
          <w:sz w:val="24"/>
          <w:szCs w:val="24"/>
        </w:rPr>
        <w:t>是百利集团旗下子品牌，百利集团于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年在香港正式成立，是一家集专业办公环境设计规划，办公系统家具、终端商务系统家具设计、生产、制造、销售和服务一体化的集团公司。</w:t>
      </w:r>
    </w:p>
    <w:p w14:paraId="40DD32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社会争议乔布斯事件</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日上午，</w:t>
      </w:r>
      <w:r w:rsidRPr="00123D4E">
        <w:rPr>
          <w:rFonts w:ascii="Times New Roman" w:eastAsia="宋体" w:hAnsi="Times New Roman" w:cs="Times New Roman"/>
          <w:sz w:val="24"/>
          <w:szCs w:val="24"/>
        </w:rPr>
        <w:t>SOHO</w:t>
      </w:r>
      <w:r w:rsidRPr="00123D4E">
        <w:rPr>
          <w:rFonts w:ascii="Times New Roman" w:eastAsia="宋体" w:hAnsi="Times New Roman" w:cs="Times New Roman"/>
          <w:sz w:val="24"/>
          <w:szCs w:val="24"/>
        </w:rPr>
        <w:t>中国董事长潘石屹就乔布斯逝世发微博调侃苹果公司，称推出</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元以下的</w:t>
      </w:r>
      <w:r w:rsidRPr="00123D4E">
        <w:rPr>
          <w:rFonts w:ascii="Times New Roman" w:eastAsia="宋体" w:hAnsi="Times New Roman" w:cs="Times New Roman"/>
          <w:sz w:val="24"/>
          <w:szCs w:val="24"/>
        </w:rPr>
        <w:t>iPhone</w:t>
      </w:r>
      <w:r w:rsidRPr="00123D4E">
        <w:rPr>
          <w:rFonts w:ascii="Times New Roman" w:eastAsia="宋体" w:hAnsi="Times New Roman" w:cs="Times New Roman"/>
          <w:sz w:val="24"/>
          <w:szCs w:val="24"/>
        </w:rPr>
        <w:t>手机是对乔布斯最好的纪念，网友纷纷留言请潘石屹推出</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㎡的房子，一时成为笑料。</w:t>
      </w:r>
    </w:p>
    <w:p w14:paraId="00EC2E4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杭州唯民家居用品有限公司（杭州唯民无纺布袋厂）是国内最早生产环保无纺布袋和广告围裙的生产厂家之一，拥有自己的无纺布袋和围裙的生产流水线，从无纺布袋和围裙的印刷到缝制一条龙服务。</w:t>
      </w:r>
    </w:p>
    <w:p w14:paraId="7FB8CAF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健力宝诞生于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年，含有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健康、活力</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的保健意义。</w:t>
      </w:r>
    </w:p>
    <w:p w14:paraId="6F501A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凡拓数码科技有限公司创始于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年，是国内</w:t>
      </w:r>
      <w:r w:rsidRPr="00123D4E">
        <w:rPr>
          <w:rFonts w:ascii="Times New Roman" w:eastAsia="宋体" w:hAnsi="Times New Roman" w:cs="Times New Roman"/>
          <w:sz w:val="24"/>
          <w:szCs w:val="24"/>
        </w:rPr>
        <w:t>3D</w:t>
      </w:r>
      <w:r w:rsidRPr="00123D4E">
        <w:rPr>
          <w:rFonts w:ascii="Times New Roman" w:eastAsia="宋体" w:hAnsi="Times New Roman" w:cs="Times New Roman"/>
          <w:sz w:val="24"/>
          <w:szCs w:val="24"/>
        </w:rPr>
        <w:t>数字创意科技领域的先导，是目前国内最大的数字视觉服务商之一，秉承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数字创意以用户体验为导向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的理念，凡拓为地产、家居、博物馆、园区等政企客户提供数字展馆设计施工一体化、</w:t>
      </w:r>
      <w:r w:rsidRPr="00123D4E">
        <w:rPr>
          <w:rFonts w:ascii="Times New Roman" w:eastAsia="宋体" w:hAnsi="Times New Roman" w:cs="Times New Roman"/>
          <w:sz w:val="24"/>
          <w:szCs w:val="24"/>
        </w:rPr>
        <w:t>3D</w:t>
      </w:r>
      <w:r w:rsidRPr="00123D4E">
        <w:rPr>
          <w:rFonts w:ascii="Times New Roman" w:eastAsia="宋体" w:hAnsi="Times New Roman" w:cs="Times New Roman"/>
          <w:sz w:val="24"/>
          <w:szCs w:val="24"/>
        </w:rPr>
        <w:t>宣传片设计制作、互动多媒体开发应用的专业服务，获得客户的广泛赞誉。</w:t>
      </w:r>
    </w:p>
    <w:p w14:paraId="6F0D47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协会简介：杏林志愿者协会成立于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日，是在长春医学高等专科学校校团委的领导下，由在校各个系的爱心学生组成的全校性非营利性志愿团体。</w:t>
      </w:r>
    </w:p>
    <w:p w14:paraId="6B86538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万寿台艺术团创建于</w:t>
      </w:r>
      <w:r w:rsidRPr="00123D4E">
        <w:rPr>
          <w:rFonts w:ascii="Times New Roman" w:eastAsia="宋体" w:hAnsi="Times New Roman" w:cs="Times New Roman"/>
          <w:sz w:val="24"/>
          <w:szCs w:val="24"/>
        </w:rPr>
        <w:t>1969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日，是朝鲜著名的音乐舞蹈演出团体。</w:t>
      </w:r>
    </w:p>
    <w:p w14:paraId="1B3E9C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国家植物基因研究中心（上海）揭牌仪式</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日在中科院上海生命科学研究院植物生理生态研究所召开。</w:t>
      </w:r>
    </w:p>
    <w:p w14:paraId="4C0432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香港警犬队于</w:t>
      </w:r>
      <w:r w:rsidRPr="00123D4E">
        <w:rPr>
          <w:rFonts w:ascii="Times New Roman" w:eastAsia="宋体" w:hAnsi="Times New Roman" w:cs="Times New Roman"/>
          <w:sz w:val="24"/>
          <w:szCs w:val="24"/>
        </w:rPr>
        <w:t>1949</w:t>
      </w:r>
      <w:r w:rsidRPr="00123D4E">
        <w:rPr>
          <w:rFonts w:ascii="Times New Roman" w:eastAsia="宋体" w:hAnsi="Times New Roman" w:cs="Times New Roman"/>
          <w:sz w:val="24"/>
          <w:szCs w:val="24"/>
        </w:rPr>
        <w:t>年成立，隶属于香港警务处行动处行动部，主要责任为人群管制、搜索及拯救、侦测炸药及缉毒等等任务。</w:t>
      </w:r>
    </w:p>
    <w:p w14:paraId="580113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公司简介深圳市远行科技有限公司成立于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年，是一家专业从事企业信息化软件开发和咨询服务的高科技企业，公司主要为电信、电力、政府、大型企事业单位提供</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信息化解决方案。</w:t>
      </w:r>
    </w:p>
    <w:p w14:paraId="3C63B1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地理位置河北金如意音乐喷泉有限公司位于河北省保定市唐县东杨庄开发区主营产品主要产品有：音乐、旱式、程控、室内、冷雾喷泉等，以及光亮跳泉、激光水幕电影等系列。</w:t>
      </w:r>
    </w:p>
    <w:p w14:paraId="579A2F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苏州良医汇网络科技有限公司于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日在苏州工业园区市场监督管理局登记成立。</w:t>
      </w:r>
    </w:p>
    <w:p w14:paraId="51110B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黑龙江省融汇创投投资管理有限公司于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日在哈尔滨市市场监督管理局开发区分局登记成立。</w:t>
      </w:r>
    </w:p>
    <w:p w14:paraId="15FA7B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上海悦高软件股份有限公司于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日在上海市工商局登记成立。</w:t>
      </w:r>
    </w:p>
    <w:p w14:paraId="456228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心通福运通航管理股份有限公司于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日在密云分局登记成立。</w:t>
      </w:r>
    </w:p>
    <w:p w14:paraId="61C198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彩虹集团新能源股份有限公司于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日在咸阳市工商行政管理局登记成立。</w:t>
      </w:r>
    </w:p>
    <w:p w14:paraId="5B0BF4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简介：大连理工大学（</w:t>
      </w:r>
      <w:r w:rsidRPr="00123D4E">
        <w:rPr>
          <w:rFonts w:ascii="Times New Roman" w:eastAsia="宋体" w:hAnsi="Times New Roman" w:cs="Times New Roman"/>
          <w:sz w:val="24"/>
          <w:szCs w:val="24"/>
        </w:rPr>
        <w:t>Dalian University of Technology</w:t>
      </w:r>
      <w:r w:rsidRPr="00123D4E">
        <w:rPr>
          <w:rFonts w:ascii="Times New Roman" w:eastAsia="宋体" w:hAnsi="Times New Roman" w:cs="Times New Roman"/>
          <w:sz w:val="24"/>
          <w:szCs w:val="24"/>
        </w:rPr>
        <w:t>），简称大工，坐落于滨城大连，是中央直管、教育部直属的副部级全国重点大学，中国著名的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四大工学院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之一，国家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双一流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“211</w:t>
      </w:r>
      <w:r w:rsidRPr="00123D4E">
        <w:rPr>
          <w:rFonts w:ascii="Times New Roman" w:eastAsia="宋体" w:hAnsi="Times New Roman" w:cs="Times New Roman"/>
          <w:sz w:val="24"/>
          <w:szCs w:val="24"/>
        </w:rPr>
        <w:t>工程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“985</w:t>
      </w:r>
      <w:r w:rsidRPr="00123D4E">
        <w:rPr>
          <w:rFonts w:ascii="Times New Roman" w:eastAsia="宋体" w:hAnsi="Times New Roman" w:cs="Times New Roman"/>
          <w:sz w:val="24"/>
          <w:szCs w:val="24"/>
        </w:rPr>
        <w:t>工程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大学。</w:t>
      </w:r>
    </w:p>
    <w:p w14:paraId="74A24F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北京巴米哥宠物用品有限公司于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日在朝阳分局登记成立。</w:t>
      </w:r>
    </w:p>
    <w:p w14:paraId="11E186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易融会控商银（天津）有限公司于</w:t>
      </w:r>
      <w:r w:rsidRPr="00123D4E">
        <w:rPr>
          <w:rFonts w:ascii="Times New Roman" w:eastAsia="宋体" w:hAnsi="Times New Roman" w:cs="Times New Roman"/>
          <w:sz w:val="24"/>
          <w:szCs w:val="24"/>
        </w:rPr>
        <w:t>20151202</w:t>
      </w:r>
      <w:r w:rsidRPr="00123D4E">
        <w:rPr>
          <w:rFonts w:ascii="Times New Roman" w:eastAsia="宋体" w:hAnsi="Times New Roman" w:cs="Times New Roman"/>
          <w:sz w:val="24"/>
          <w:szCs w:val="24"/>
        </w:rPr>
        <w:t>在天津市自由贸易试验区市场和质量监督管理局登记成立。</w:t>
      </w:r>
    </w:p>
    <w:p w14:paraId="14000D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民信金控资本管理有限公司于</w:t>
      </w:r>
      <w:r w:rsidRPr="00123D4E">
        <w:rPr>
          <w:rFonts w:ascii="Times New Roman" w:eastAsia="宋体" w:hAnsi="Times New Roman" w:cs="Times New Roman"/>
          <w:sz w:val="24"/>
          <w:szCs w:val="24"/>
        </w:rPr>
        <w:t>2015-11-16</w:t>
      </w:r>
      <w:r w:rsidRPr="00123D4E">
        <w:rPr>
          <w:rFonts w:ascii="Times New Roman" w:eastAsia="宋体" w:hAnsi="Times New Roman" w:cs="Times New Roman"/>
          <w:sz w:val="24"/>
          <w:szCs w:val="24"/>
        </w:rPr>
        <w:t>在朝阳分局登记成立。</w:t>
      </w:r>
    </w:p>
    <w:p w14:paraId="610DF9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作为拥有半个多世纪悠久历史的强大的工业集团，法格不仅是西班牙白色家电唯一的全球性制造商，更以卓越的创新能力享誉世界。</w:t>
      </w:r>
    </w:p>
    <w:p w14:paraId="7019995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中国国际企业合作公司成立于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是经中华人民共和国国务院批准成立，国务院国资委直属的全民所有制大型涉外企业，现并入中国诚通控股集团，是从事国际经济技术交流、进出口贸易、展览广告及人力资源咨询与服务业务的综合性经济实体。</w:t>
      </w:r>
    </w:p>
    <w:p w14:paraId="211C31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朔州市宏宇工程建设有限公司于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日在怀仁县工商行政管理局登记成立。</w:t>
      </w:r>
    </w:p>
    <w:p w14:paraId="51A919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成都金五门餐饮管理有限公司成立于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年，公司总部位于四川成都市，公司是一家完善管理的火锅连锁餐饮管理企业。</w:t>
      </w:r>
    </w:p>
    <w:p w14:paraId="5F42257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企业介绍上海佳合物流有限公司成立于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公司集公路物流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铁路物流航空物流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木制包装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仓储等服务为一体的上海物流公司。</w:t>
      </w:r>
    </w:p>
    <w:p w14:paraId="07A369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中国工商银行：成立于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w:t>
      </w:r>
    </w:p>
    <w:p w14:paraId="23261E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山东聊城恒基电力咨询设计院有限公司于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日在聊城市工商行政管理局登记成立。</w:t>
      </w:r>
    </w:p>
    <w:p w14:paraId="086BE2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柳州市联润食品有限公司于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日在柳州市工商行政管理局登记成立。</w:t>
      </w:r>
    </w:p>
    <w:p w14:paraId="2DE49F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卫华集团有限公司位于河南省长垣县卫华大道西段。</w:t>
      </w:r>
    </w:p>
    <w:p w14:paraId="36BD68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江苏森达集团有限公司创建于</w:t>
      </w:r>
      <w:r w:rsidRPr="00123D4E">
        <w:rPr>
          <w:rFonts w:ascii="Times New Roman" w:eastAsia="宋体" w:hAnsi="Times New Roman" w:cs="Times New Roman"/>
          <w:sz w:val="24"/>
          <w:szCs w:val="24"/>
        </w:rPr>
        <w:t>1977</w:t>
      </w:r>
      <w:r w:rsidRPr="00123D4E">
        <w:rPr>
          <w:rFonts w:ascii="Times New Roman" w:eastAsia="宋体" w:hAnsi="Times New Roman" w:cs="Times New Roman"/>
          <w:sz w:val="24"/>
          <w:szCs w:val="24"/>
        </w:rPr>
        <w:t>年，为全国皮鞋行业排头兵企业。</w:t>
      </w:r>
    </w:p>
    <w:p w14:paraId="1B67C7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浙江瑞阳环保科技有限公司创立于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年，是一家以环保技术整体服务为主的综合型企业，旗下拥有浙江瑞启检测技术有限公司和瑞安市瑞阳水保技术咨询有限公司两家子公司，温州分公司和瑞安分公司两家分公司及多个办事处。</w:t>
      </w:r>
    </w:p>
    <w:p w14:paraId="774AD2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霍州市第一中学，简称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霍州一中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，坐落在山西省霍州市。</w:t>
      </w:r>
    </w:p>
    <w:p w14:paraId="0C80F1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月，张朝阳创立搜狐，并推出了第一个全中文的网上搜索引擎。</w:t>
      </w:r>
    </w:p>
    <w:p w14:paraId="49C6D7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摩托车起家本田创始人叫本田宗一郎，</w:t>
      </w:r>
      <w:r w:rsidRPr="00123D4E">
        <w:rPr>
          <w:rFonts w:ascii="Times New Roman" w:eastAsia="宋体" w:hAnsi="Times New Roman" w:cs="Times New Roman"/>
          <w:sz w:val="24"/>
          <w:szCs w:val="24"/>
        </w:rPr>
        <w:t>1906</w:t>
      </w:r>
      <w:r w:rsidRPr="00123D4E">
        <w:rPr>
          <w:rFonts w:ascii="Times New Roman" w:eastAsia="宋体" w:hAnsi="Times New Roman" w:cs="Times New Roman"/>
          <w:sz w:val="24"/>
          <w:szCs w:val="24"/>
        </w:rPr>
        <w:t>年出生，</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岁去东京当汽修学徒。</w:t>
      </w:r>
    </w:p>
    <w:p w14:paraId="6C3981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广通速递有限公司在</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月成立于中华腹地，汉水名城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襄阳，公司是经国家工商总局批准设立的一家主打国内物流及电子商务的大型企业，注册资金</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万元人民币，企业运营总部设在中国著名的电商之都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杭州，并在深圳建立自主研发中心。</w:t>
      </w:r>
    </w:p>
    <w:p w14:paraId="753B7F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重庆市城口县人民医院始建于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月，是一所综合性二级乙等医院。</w:t>
      </w:r>
    </w:p>
    <w:p w14:paraId="0686EB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青岛天宇建设实业有限公司于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日在青岛市黄岛区工商行政管理局登记成立。</w:t>
      </w:r>
    </w:p>
    <w:p w14:paraId="010446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香港《镜报》月刊发起主办第一届杰出企业社会责任奖评选活动，横店集团创始人徐文荣获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杰出企业家社会责任奖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、横店集团荣获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杰出企业社会责任奖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1C0879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月星集团有限公司简称（月星集团）创立于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年，在改革开放经济大潮的推动下，已发展成为一家业务多元化的大型集团，作为江苏省委、省政府重点支持的民营企业。</w:t>
      </w:r>
    </w:p>
    <w:p w14:paraId="0C1F1D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天津金土地食品有限公司于</w:t>
      </w:r>
      <w:r w:rsidRPr="00123D4E">
        <w:rPr>
          <w:rFonts w:ascii="Times New Roman" w:eastAsia="宋体" w:hAnsi="Times New Roman" w:cs="Times New Roman"/>
          <w:sz w:val="24"/>
          <w:szCs w:val="24"/>
        </w:rPr>
        <w:t>20060601</w:t>
      </w:r>
      <w:r w:rsidRPr="00123D4E">
        <w:rPr>
          <w:rFonts w:ascii="Times New Roman" w:eastAsia="宋体" w:hAnsi="Times New Roman" w:cs="Times New Roman"/>
          <w:sz w:val="24"/>
          <w:szCs w:val="24"/>
        </w:rPr>
        <w:t>在天津市宝坻区市场和质量监督管理局登记成立。</w:t>
      </w:r>
    </w:p>
    <w:p w14:paraId="20A895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日中国传媒大学开考，今年中传艺考报名总数达到</w:t>
      </w:r>
      <w:r w:rsidRPr="00123D4E">
        <w:rPr>
          <w:rFonts w:ascii="Times New Roman" w:eastAsia="宋体" w:hAnsi="Times New Roman" w:cs="Times New Roman"/>
          <w:sz w:val="24"/>
          <w:szCs w:val="24"/>
        </w:rPr>
        <w:t>51330</w:t>
      </w:r>
      <w:r w:rsidRPr="00123D4E">
        <w:rPr>
          <w:rFonts w:ascii="Times New Roman" w:eastAsia="宋体" w:hAnsi="Times New Roman" w:cs="Times New Roman"/>
          <w:sz w:val="24"/>
          <w:szCs w:val="24"/>
        </w:rPr>
        <w:t>人，其中表演专业是</w:t>
      </w:r>
      <w:r w:rsidRPr="00123D4E">
        <w:rPr>
          <w:rFonts w:ascii="Times New Roman" w:eastAsia="宋体" w:hAnsi="Times New Roman" w:cs="Times New Roman"/>
          <w:sz w:val="24"/>
          <w:szCs w:val="24"/>
        </w:rPr>
        <w:t>327</w:t>
      </w:r>
      <w:r w:rsidRPr="00123D4E">
        <w:rPr>
          <w:rFonts w:ascii="Times New Roman" w:eastAsia="宋体" w:hAnsi="Times New Roman" w:cs="Times New Roman"/>
          <w:sz w:val="24"/>
          <w:szCs w:val="24"/>
        </w:rPr>
        <w:t>人中录取</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个。</w:t>
      </w:r>
    </w:p>
    <w:p w14:paraId="7E7D3C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南通派斯第农药化工股份有限公司于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日在南通市工商行政管理局登记成立。</w:t>
      </w:r>
    </w:p>
    <w:p w14:paraId="257EB5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温岭人才招聘网成立于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年，是佳才网旗下浙江省</w:t>
      </w:r>
      <w:r w:rsidRPr="00123D4E">
        <w:rPr>
          <w:rFonts w:ascii="Times New Roman" w:eastAsia="宋体" w:hAnsi="Times New Roman" w:cs="Times New Roman"/>
          <w:sz w:val="24"/>
          <w:szCs w:val="24"/>
        </w:rPr>
        <w:t>74</w:t>
      </w:r>
      <w:r w:rsidRPr="00123D4E">
        <w:rPr>
          <w:rFonts w:ascii="Times New Roman" w:eastAsia="宋体" w:hAnsi="Times New Roman" w:cs="Times New Roman"/>
          <w:sz w:val="24"/>
          <w:szCs w:val="24"/>
        </w:rPr>
        <w:t>个分站中的温岭站，总部设于杭州，在温州、永康各设立分公司。</w:t>
      </w:r>
    </w:p>
    <w:p w14:paraId="090E13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伊势丹（いせたん、</w:t>
      </w:r>
      <w:r w:rsidRPr="00123D4E">
        <w:rPr>
          <w:rFonts w:ascii="Times New Roman" w:eastAsia="宋体" w:hAnsi="Times New Roman" w:cs="Times New Roman"/>
          <w:sz w:val="24"/>
          <w:szCs w:val="24"/>
        </w:rPr>
        <w:t>Isetan</w:t>
      </w:r>
      <w:r w:rsidRPr="00123D4E">
        <w:rPr>
          <w:rFonts w:ascii="Times New Roman" w:eastAsia="宋体" w:hAnsi="Times New Roman" w:cs="Times New Roman"/>
          <w:sz w:val="24"/>
          <w:szCs w:val="24"/>
        </w:rPr>
        <w:t>）是一间日本的百货公司，由株式会社三越伊势丹控股旗下的株式会社伊势丹负责营运。</w:t>
      </w:r>
    </w:p>
    <w:p w14:paraId="7BFC12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北京华美装饰工程有限责任公司于</w:t>
      </w:r>
      <w:r w:rsidRPr="00123D4E">
        <w:rPr>
          <w:rFonts w:ascii="Times New Roman" w:eastAsia="宋体" w:hAnsi="Times New Roman" w:cs="Times New Roman"/>
          <w:sz w:val="24"/>
          <w:szCs w:val="24"/>
        </w:rPr>
        <w:t>2011-12-30</w:t>
      </w:r>
      <w:r w:rsidRPr="00123D4E">
        <w:rPr>
          <w:rFonts w:ascii="Times New Roman" w:eastAsia="宋体" w:hAnsi="Times New Roman" w:cs="Times New Roman"/>
          <w:sz w:val="24"/>
          <w:szCs w:val="24"/>
        </w:rPr>
        <w:t>在东城分局登记成立。</w:t>
      </w:r>
    </w:p>
    <w:p w14:paraId="10565D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北京祥月科贸有限公司，是北京市比较专业的家电维修企业，总部设在二拨子工业园。</w:t>
      </w:r>
    </w:p>
    <w:p w14:paraId="5C424F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上海东方飞行培训有限公司于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日在自贸区市场监督管理局登记成立。</w:t>
      </w:r>
    </w:p>
    <w:p w14:paraId="770064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南京工业职业技术学院简称</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南工院</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，是一所全日制公办普通高校，学校是全国就业典型经验</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强高校，全国职业院校就业竞争力示范校</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强高校，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国家示范性高等职业院校建设计划</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建设单位。</w:t>
      </w:r>
    </w:p>
    <w:p w14:paraId="650C23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保定意源达电力设备制造有限公司于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日在高新区工商行政管理局登记成立。</w:t>
      </w:r>
    </w:p>
    <w:p w14:paraId="1DAFC7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重庆市北部新区泰和小额贷款有限公司成立于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日，是经重庆市政府金融办批准建立的重庆市专业小额贷款公司，公司注册资本金</w:t>
      </w:r>
      <w:r w:rsidRPr="00123D4E">
        <w:rPr>
          <w:rFonts w:ascii="Times New Roman" w:eastAsia="宋体" w:hAnsi="Times New Roman" w:cs="Times New Roman"/>
          <w:sz w:val="24"/>
          <w:szCs w:val="24"/>
        </w:rPr>
        <w:t>10050</w:t>
      </w:r>
      <w:r w:rsidRPr="00123D4E">
        <w:rPr>
          <w:rFonts w:ascii="Times New Roman" w:eastAsia="宋体" w:hAnsi="Times New Roman" w:cs="Times New Roman"/>
          <w:sz w:val="24"/>
          <w:szCs w:val="24"/>
        </w:rPr>
        <w:t>万元人民币，公司地址：重庆市渝北区洪湖西路</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号上丁商务楼</w:t>
      </w:r>
      <w:r w:rsidRPr="00123D4E">
        <w:rPr>
          <w:rFonts w:ascii="Times New Roman" w:eastAsia="宋体" w:hAnsi="Times New Roman" w:cs="Times New Roman"/>
          <w:sz w:val="24"/>
          <w:szCs w:val="24"/>
        </w:rPr>
        <w:t>12-5</w:t>
      </w:r>
      <w:r w:rsidRPr="00123D4E">
        <w:rPr>
          <w:rFonts w:ascii="Times New Roman" w:eastAsia="宋体" w:hAnsi="Times New Roman" w:cs="Times New Roman"/>
          <w:sz w:val="24"/>
          <w:szCs w:val="24"/>
        </w:rPr>
        <w:t>。</w:t>
      </w:r>
    </w:p>
    <w:p w14:paraId="7B8A2C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深圳礼尚品手袋皮具有限公司成立于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万元，。</w:t>
      </w:r>
    </w:p>
    <w:p w14:paraId="7ED544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合肥京东方光电科技有限公司位于合肥市新站综合开发试验区的合肥京东方光电科技有限公司成立于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月，总投资</w:t>
      </w:r>
      <w:r w:rsidRPr="00123D4E">
        <w:rPr>
          <w:rFonts w:ascii="Times New Roman" w:eastAsia="宋体" w:hAnsi="Times New Roman" w:cs="Times New Roman"/>
          <w:sz w:val="24"/>
          <w:szCs w:val="24"/>
        </w:rPr>
        <w:t>175</w:t>
      </w:r>
      <w:r w:rsidRPr="00123D4E">
        <w:rPr>
          <w:rFonts w:ascii="Times New Roman" w:eastAsia="宋体" w:hAnsi="Times New Roman" w:cs="Times New Roman"/>
          <w:sz w:val="24"/>
          <w:szCs w:val="24"/>
        </w:rPr>
        <w:t>亿元人民币，是由京东方科技</w:t>
      </w:r>
      <w:r w:rsidRPr="00123D4E">
        <w:rPr>
          <w:rFonts w:ascii="Times New Roman" w:eastAsia="宋体" w:hAnsi="Times New Roman" w:cs="Times New Roman"/>
          <w:sz w:val="24"/>
          <w:szCs w:val="24"/>
        </w:rPr>
        <w:lastRenderedPageBreak/>
        <w:t>集团股份有限公司与合肥市共同投资设立的，国内第一条第六代液晶显示器件（</w:t>
      </w:r>
      <w:r w:rsidRPr="00123D4E">
        <w:rPr>
          <w:rFonts w:ascii="Times New Roman" w:eastAsia="宋体" w:hAnsi="Times New Roman" w:cs="Times New Roman"/>
          <w:sz w:val="24"/>
          <w:szCs w:val="24"/>
        </w:rPr>
        <w:t>TFT-LCD</w:t>
      </w:r>
      <w:r w:rsidRPr="00123D4E">
        <w:rPr>
          <w:rFonts w:ascii="Times New Roman" w:eastAsia="宋体" w:hAnsi="Times New Roman" w:cs="Times New Roman"/>
          <w:sz w:val="24"/>
          <w:szCs w:val="24"/>
        </w:rPr>
        <w:t>）生产线，是一家研发、设计、生产、销售电视、显示器用</w:t>
      </w:r>
      <w:r w:rsidRPr="00123D4E">
        <w:rPr>
          <w:rFonts w:ascii="Times New Roman" w:eastAsia="宋体" w:hAnsi="Times New Roman" w:cs="Times New Roman"/>
          <w:sz w:val="24"/>
          <w:szCs w:val="24"/>
        </w:rPr>
        <w:t>TFT-LCD</w:t>
      </w:r>
      <w:r w:rsidRPr="00123D4E">
        <w:rPr>
          <w:rFonts w:ascii="Times New Roman" w:eastAsia="宋体" w:hAnsi="Times New Roman" w:cs="Times New Roman"/>
          <w:sz w:val="24"/>
          <w:szCs w:val="24"/>
        </w:rPr>
        <w:t>显示屏的高科技企业。</w:t>
      </w:r>
    </w:p>
    <w:p w14:paraId="56A8424F" w14:textId="77777777" w:rsidR="00123D4E" w:rsidRPr="00123D4E" w:rsidRDefault="00123D4E" w:rsidP="00123D4E">
      <w:pPr>
        <w:rPr>
          <w:rFonts w:ascii="Times New Roman" w:eastAsia="宋体" w:hAnsi="Times New Roman" w:cs="Times New Roman"/>
          <w:sz w:val="24"/>
          <w:szCs w:val="24"/>
        </w:rPr>
      </w:pPr>
      <w:r w:rsidRPr="00123D4E">
        <w:rPr>
          <w:rFonts w:ascii="Segoe UI Symbol" w:eastAsia="宋体" w:hAnsi="Segoe UI Symbol" w:cs="Segoe UI Symbol"/>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毕业生高就业率院校概况辛辛那提大学简称（</w:t>
      </w:r>
      <w:r w:rsidRPr="00123D4E">
        <w:rPr>
          <w:rFonts w:ascii="Times New Roman" w:eastAsia="宋体" w:hAnsi="Times New Roman" w:cs="Times New Roman"/>
          <w:sz w:val="24"/>
          <w:szCs w:val="24"/>
        </w:rPr>
        <w:t>UC</w:t>
      </w:r>
      <w:r w:rsidRPr="00123D4E">
        <w:rPr>
          <w:rFonts w:ascii="Times New Roman" w:eastAsia="宋体" w:hAnsi="Times New Roman" w:cs="Times New Roman"/>
          <w:sz w:val="24"/>
          <w:szCs w:val="24"/>
        </w:rPr>
        <w:t>）是位于俄亥俄州的一所大型公立大学，成立于</w:t>
      </w:r>
      <w:r w:rsidRPr="00123D4E">
        <w:rPr>
          <w:rFonts w:ascii="Times New Roman" w:eastAsia="宋体" w:hAnsi="Times New Roman" w:cs="Times New Roman"/>
          <w:sz w:val="24"/>
          <w:szCs w:val="24"/>
        </w:rPr>
        <w:t>1819</w:t>
      </w:r>
      <w:r w:rsidRPr="00123D4E">
        <w:rPr>
          <w:rFonts w:ascii="Times New Roman" w:eastAsia="宋体" w:hAnsi="Times New Roman" w:cs="Times New Roman"/>
          <w:sz w:val="24"/>
          <w:szCs w:val="24"/>
        </w:rPr>
        <w:t>年。</w:t>
      </w:r>
    </w:p>
    <w:p w14:paraId="1004C2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东莞市兴达能汽车用品有限公司创建于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年，位于东莞市虎门镇博涌社岗路，销售目前国内少数汽。</w:t>
      </w:r>
    </w:p>
    <w:p w14:paraId="21ACD8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深圳市泰格尔航天航空科技有限公司于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日在深圳市市场监督管理局登记成立。</w:t>
      </w:r>
    </w:p>
    <w:p w14:paraId="7EED860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榆林市深度空间建筑装饰工程有限公司于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日在榆林市工商行政管理局登记成立。</w:t>
      </w:r>
    </w:p>
    <w:p w14:paraId="793B41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新三板容不下云计算公司的梦想国内云计算行业企业起步较晚，最早的阿里云成立于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年，更多</w:t>
      </w:r>
      <w:r w:rsidRPr="00123D4E">
        <w:rPr>
          <w:rFonts w:ascii="Times New Roman" w:eastAsia="宋体" w:hAnsi="Times New Roman" w:cs="Times New Roman"/>
          <w:sz w:val="24"/>
          <w:szCs w:val="24"/>
        </w:rPr>
        <w:t>SaaS</w:t>
      </w:r>
      <w:r w:rsidRPr="00123D4E">
        <w:rPr>
          <w:rFonts w:ascii="Times New Roman" w:eastAsia="宋体" w:hAnsi="Times New Roman" w:cs="Times New Roman"/>
          <w:sz w:val="24"/>
          <w:szCs w:val="24"/>
        </w:rPr>
        <w:t>企业是</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年后发展起来，</w:t>
      </w:r>
      <w:r w:rsidRPr="00123D4E">
        <w:rPr>
          <w:rFonts w:ascii="Times New Roman" w:eastAsia="宋体" w:hAnsi="Times New Roman" w:cs="Times New Roman"/>
          <w:sz w:val="24"/>
          <w:szCs w:val="24"/>
        </w:rPr>
        <w:t>PaaS</w:t>
      </w:r>
      <w:r w:rsidRPr="00123D4E">
        <w:rPr>
          <w:rFonts w:ascii="Times New Roman" w:eastAsia="宋体" w:hAnsi="Times New Roman" w:cs="Times New Roman"/>
          <w:sz w:val="24"/>
          <w:szCs w:val="24"/>
        </w:rPr>
        <w:t>领域更是在</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年才有爆发迹象。</w:t>
      </w:r>
    </w:p>
    <w:p w14:paraId="714FF4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中辆新能源轨道交通装备有限公司于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日在海淀分局登记成立。</w:t>
      </w:r>
    </w:p>
    <w:p w14:paraId="235D16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排名三、</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夏普（</w:t>
      </w:r>
      <w:r w:rsidRPr="00123D4E">
        <w:rPr>
          <w:rFonts w:ascii="Times New Roman" w:eastAsia="宋体" w:hAnsi="Times New Roman" w:cs="Times New Roman"/>
          <w:sz w:val="24"/>
          <w:szCs w:val="24"/>
        </w:rPr>
        <w:t>SHARP</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空气净化器夏普（</w:t>
      </w:r>
      <w:r w:rsidRPr="00123D4E">
        <w:rPr>
          <w:rFonts w:ascii="Times New Roman" w:eastAsia="宋体" w:hAnsi="Times New Roman" w:cs="Times New Roman"/>
          <w:sz w:val="24"/>
          <w:szCs w:val="24"/>
        </w:rPr>
        <w:t>SHARP</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从</w:t>
      </w:r>
      <w:r w:rsidRPr="00123D4E">
        <w:rPr>
          <w:rFonts w:ascii="Times New Roman" w:eastAsia="宋体" w:hAnsi="Times New Roman" w:cs="Times New Roman"/>
          <w:sz w:val="24"/>
          <w:szCs w:val="24"/>
        </w:rPr>
        <w:t>1912</w:t>
      </w:r>
      <w:r w:rsidRPr="00123D4E">
        <w:rPr>
          <w:rFonts w:ascii="Times New Roman" w:eastAsia="宋体" w:hAnsi="Times New Roman" w:cs="Times New Roman"/>
          <w:sz w:val="24"/>
          <w:szCs w:val="24"/>
        </w:rPr>
        <w:t>年被创立之日开始，就始终尊重消费者的想法和需求，不断地为他们创造出新的产品，比如首次研发出世界上第一台电子计算器等，这些都奠定了它在世界上的领导地位。</w:t>
      </w:r>
    </w:p>
    <w:p w14:paraId="453335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公诉机关指控，被告单位深圳市快播科技有限公司自</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月成立以来，基于流媒体播放技术，通过向国际互联网发布免费的</w:t>
      </w:r>
      <w:r w:rsidRPr="00123D4E">
        <w:rPr>
          <w:rFonts w:ascii="Times New Roman" w:eastAsia="宋体" w:hAnsi="Times New Roman" w:cs="Times New Roman"/>
          <w:sz w:val="24"/>
          <w:szCs w:val="24"/>
        </w:rPr>
        <w:t>QVOD</w:t>
      </w:r>
      <w:r w:rsidRPr="00123D4E">
        <w:rPr>
          <w:rFonts w:ascii="Times New Roman" w:eastAsia="宋体" w:hAnsi="Times New Roman" w:cs="Times New Roman"/>
          <w:sz w:val="24"/>
          <w:szCs w:val="24"/>
        </w:rPr>
        <w:t>媒体服务器安装程序（简称</w:t>
      </w:r>
      <w:r w:rsidRPr="00123D4E">
        <w:rPr>
          <w:rFonts w:ascii="Times New Roman" w:eastAsia="宋体" w:hAnsi="Times New Roman" w:cs="Times New Roman"/>
          <w:sz w:val="24"/>
          <w:szCs w:val="24"/>
        </w:rPr>
        <w:t>QSI</w:t>
      </w:r>
      <w:r w:rsidRPr="00123D4E">
        <w:rPr>
          <w:rFonts w:ascii="Times New Roman" w:eastAsia="宋体" w:hAnsi="Times New Roman" w:cs="Times New Roman"/>
          <w:sz w:val="24"/>
          <w:szCs w:val="24"/>
        </w:rPr>
        <w:t>）和快播播放器软件的方式，为网络用户提供网络视频服务。</w:t>
      </w:r>
    </w:p>
    <w:p w14:paraId="588C2C2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考试时间：</w:t>
      </w:r>
      <w:r w:rsidRPr="00123D4E">
        <w:rPr>
          <w:rFonts w:ascii="Times New Roman" w:eastAsia="宋体" w:hAnsi="Times New Roman" w:cs="Times New Roman"/>
          <w:sz w:val="24"/>
          <w:szCs w:val="24"/>
        </w:rPr>
        <w:t>2018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08:00—18:00</w:t>
      </w:r>
      <w:r w:rsidRPr="00123D4E">
        <w:rPr>
          <w:rFonts w:ascii="Times New Roman" w:eastAsia="宋体" w:hAnsi="Times New Roman" w:cs="Times New Roman"/>
          <w:sz w:val="24"/>
          <w:szCs w:val="24"/>
        </w:rPr>
        <w:t>（详细时间见准考证）北京师范大学、获得北师大授权的境外考点（地点另行通知）</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录取规则符合所报专业报名要求申请者，学校根据其笔试成绩、面试成绩，及笔试成绩、面试成绩按一定比例构成的综合成绩分专业择优确定拟录取名单。</w:t>
      </w:r>
    </w:p>
    <w:p w14:paraId="1485E8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西安志诚丽柏酒店有限公司于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日在西安市工商行政管理局高新分局登记成立。</w:t>
      </w:r>
    </w:p>
    <w:p w14:paraId="704668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年，在那里他成立了上好佳控股有限公司在中国建立的第一家公司。</w:t>
      </w:r>
    </w:p>
    <w:p w14:paraId="5824CA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华耐集团始创于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年，是国内领先的家居服务及建材营销事业集团。</w:t>
      </w:r>
    </w:p>
    <w:p w14:paraId="16663C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上海永裕塑胶有限公司于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日在上海市工商局登记成立。</w:t>
      </w:r>
    </w:p>
    <w:p w14:paraId="6B2977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雷蛇于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年在美国加州圣地亚哥创立，到现在，雷蛇已经是世界领先的游戏品牌。</w:t>
      </w:r>
    </w:p>
    <w:p w14:paraId="30E392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青州市金和砂矿机械厂坐落在古九州之一的山东省青州市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是全国挖沙机械行业集科研开发、机械设计、生产安装、调试服务一体的专业生产制造厂。</w:t>
      </w:r>
    </w:p>
    <w:p w14:paraId="2583E0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，是解放战争时期中原野战军在以徐州为中心，东起海州</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连云港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，西至商丘，北起临城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今枣庄市薛城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，南达淮河的广大地区，对国民党军进行的战略性进攻战役。</w:t>
      </w:r>
    </w:p>
    <w:p w14:paraId="4F4845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郑州华晨礼仪策划服务有限公司成立于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日，注册资金</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万元，地址位于郑州市金水区文化路</w:t>
      </w:r>
      <w:r w:rsidRPr="00123D4E">
        <w:rPr>
          <w:rFonts w:ascii="Times New Roman" w:eastAsia="宋体" w:hAnsi="Times New Roman" w:cs="Times New Roman"/>
          <w:sz w:val="24"/>
          <w:szCs w:val="24"/>
        </w:rPr>
        <w:t>128</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号楼</w:t>
      </w:r>
      <w:r w:rsidRPr="00123D4E">
        <w:rPr>
          <w:rFonts w:ascii="Times New Roman" w:eastAsia="宋体" w:hAnsi="Times New Roman" w:cs="Times New Roman"/>
          <w:sz w:val="24"/>
          <w:szCs w:val="24"/>
        </w:rPr>
        <w:t>225</w:t>
      </w:r>
      <w:r w:rsidRPr="00123D4E">
        <w:rPr>
          <w:rFonts w:ascii="Times New Roman" w:eastAsia="宋体" w:hAnsi="Times New Roman" w:cs="Times New Roman"/>
          <w:sz w:val="24"/>
          <w:szCs w:val="24"/>
        </w:rPr>
        <w:t>号。</w:t>
      </w:r>
    </w:p>
    <w:p w14:paraId="228DC03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苏州美利华投资有限公司于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日在苏州市姑苏区市场监督管理局苏州国家历史文化名城保护区市场监督管理局登记成立。</w:t>
      </w:r>
    </w:p>
    <w:p w14:paraId="3312E1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北京英特莱科技有限公司作为北京市政府等参与投资的现代高科技股份制企业，拥有注册资本</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万元人民币，净资产</w:t>
      </w:r>
      <w:r w:rsidRPr="00123D4E">
        <w:rPr>
          <w:rFonts w:ascii="Times New Roman" w:eastAsia="宋体" w:hAnsi="Times New Roman" w:cs="Times New Roman"/>
          <w:sz w:val="24"/>
          <w:szCs w:val="24"/>
        </w:rPr>
        <w:t>8000</w:t>
      </w:r>
      <w:r w:rsidRPr="00123D4E">
        <w:rPr>
          <w:rFonts w:ascii="Times New Roman" w:eastAsia="宋体" w:hAnsi="Times New Roman" w:cs="Times New Roman"/>
          <w:sz w:val="24"/>
          <w:szCs w:val="24"/>
        </w:rPr>
        <w:t>余万元人民币，厂房</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万平方米，</w:t>
      </w:r>
      <w:r w:rsidRPr="00123D4E">
        <w:rPr>
          <w:rFonts w:ascii="Times New Roman" w:eastAsia="宋体" w:hAnsi="Times New Roman" w:cs="Times New Roman"/>
          <w:sz w:val="24"/>
          <w:szCs w:val="24"/>
        </w:rPr>
        <w:lastRenderedPageBreak/>
        <w:t>集研究、开发、制造与销售于一体，产品包括陶瓷纤维产品、玻璃纤维产品、涂层产品、建筑防火产品、个人防护产品、环保滤材产品及汽车磨擦材料在内的五大系列数百个品种。</w:t>
      </w:r>
    </w:p>
    <w:p w14:paraId="7668AD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上海元易信融资担保有限公司于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日在上海市工商局登记成立。</w:t>
      </w:r>
    </w:p>
    <w:p w14:paraId="28E03FE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上海冠百餐饮管理有限公司于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日在闵行区市场监督管理局登记成立。</w:t>
      </w:r>
    </w:p>
    <w:p w14:paraId="3E0158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上海易丰物流有限公司成立于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年，主营国内国际物流、国内国际搬家、仓储加工配送、轿车托运等服务。</w:t>
      </w:r>
    </w:p>
    <w:p w14:paraId="54B15F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青岛中公联信息科技有限公司于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日在胶州市工商行政管理局登记成立。</w:t>
      </w:r>
    </w:p>
    <w:p w14:paraId="33BC6E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淘宝网是阿里巴巴集团旗下网络购物网站，由马云创立于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月，是面向中国大陆、港澳台、马来西亚等地消费者的</w:t>
      </w:r>
      <w:r w:rsidRPr="00123D4E">
        <w:rPr>
          <w:rFonts w:ascii="Times New Roman" w:eastAsia="宋体" w:hAnsi="Times New Roman" w:cs="Times New Roman"/>
          <w:sz w:val="24"/>
          <w:szCs w:val="24"/>
        </w:rPr>
        <w:t>C2C</w:t>
      </w:r>
      <w:r w:rsidRPr="00123D4E">
        <w:rPr>
          <w:rFonts w:ascii="Times New Roman" w:eastAsia="宋体" w:hAnsi="Times New Roman" w:cs="Times New Roman"/>
          <w:sz w:val="24"/>
          <w:szCs w:val="24"/>
        </w:rPr>
        <w:t>购物网站（</w:t>
      </w:r>
      <w:r w:rsidRPr="00123D4E">
        <w:rPr>
          <w:rFonts w:ascii="Times New Roman" w:eastAsia="宋体" w:hAnsi="Times New Roman" w:cs="Times New Roman"/>
          <w:sz w:val="24"/>
          <w:szCs w:val="24"/>
        </w:rPr>
        <w:t>B2C</w:t>
      </w:r>
      <w:r w:rsidRPr="00123D4E">
        <w:rPr>
          <w:rFonts w:ascii="Times New Roman" w:eastAsia="宋体" w:hAnsi="Times New Roman" w:cs="Times New Roman"/>
          <w:sz w:val="24"/>
          <w:szCs w:val="24"/>
        </w:rPr>
        <w:t>模式网站天猫已拆出）。</w:t>
      </w:r>
    </w:p>
    <w:p w14:paraId="5EF200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拓维信息系统股份有限公司成立于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年，秉承</w:t>
      </w:r>
      <w:r w:rsidRPr="00123D4E">
        <w:rPr>
          <w:rFonts w:ascii="Times New Roman" w:eastAsia="宋体" w:hAnsi="Times New Roman" w:cs="Times New Roman"/>
          <w:sz w:val="24"/>
          <w:szCs w:val="24"/>
        </w:rPr>
        <w:t>&amp;quot</w:t>
      </w:r>
      <w:r w:rsidRPr="00123D4E">
        <w:rPr>
          <w:rFonts w:ascii="Times New Roman" w:eastAsia="宋体" w:hAnsi="Times New Roman" w:cs="Times New Roman"/>
          <w:sz w:val="24"/>
          <w:szCs w:val="24"/>
        </w:rPr>
        <w:t>。</w:t>
      </w:r>
    </w:p>
    <w:p w14:paraId="0504BB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最后在</w:t>
      </w:r>
      <w:r w:rsidRPr="00123D4E">
        <w:rPr>
          <w:rFonts w:ascii="Times New Roman" w:eastAsia="宋体" w:hAnsi="Times New Roman" w:cs="Times New Roman"/>
          <w:sz w:val="24"/>
          <w:szCs w:val="24"/>
        </w:rPr>
        <w:t>1964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月双方达致协议，根据该项协议政府郑重保证南大得以保持本身具有的特质，同时政府将在同等基础下给予南洋大学以与国立新加坡大学财政上同样的援助。</w:t>
      </w:r>
    </w:p>
    <w:p w14:paraId="218FE9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南昌优进科技发展有限公司是一家专门从事中小企业信息化整体解决方案及服务的高新技术公司，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年，专注于为中小企业提供信息化解决方案。</w:t>
      </w:r>
    </w:p>
    <w:p w14:paraId="290290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遂宁市商业银行股份有限公司于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日在遂宁市工商局登记成立。</w:t>
      </w:r>
    </w:p>
    <w:p w14:paraId="626E04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日成立运行的江西省矿山救护总队，位于赣西中心位置的新余市，是一个集安全信息、救援培训、应急指挥为一体的救援培训、调度指挥中心，是江西省最大的应急救援基地，并将挤身全国先进救援基地行列。</w:t>
      </w:r>
    </w:p>
    <w:p w14:paraId="31BAC3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北京财华顺贸易有限公司是一家在北京工商行政管理局注册，并于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年成立的具有独立法人资格的贸易公司。</w:t>
      </w:r>
    </w:p>
    <w:p w14:paraId="64E9F0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业之峰装饰公司全称为北京业之峰诺华装饰股份有限公司，前身为北京业之峰装饰有限公司，成立于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年，主要从事住宅及大型公用建筑的设计、施工和建材供应等相关业务，系北京地区家装企业的中国建筑装饰协会副会长单位。</w:t>
      </w:r>
    </w:p>
    <w:p w14:paraId="7DAC9B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成都建工成新混凝土工程有限公司于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日在成都市工商行政管理局登记成立。</w:t>
      </w:r>
    </w:p>
    <w:p w14:paraId="61CB66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全国两会新东方俞洪敏：区块链出现使未来所有商业连接都面临挑战全国政协委员、新东方教育科技集团董事长兼首席执行官俞敏洪表示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区块链出现使未来所有商业连接都面临挑战。</w:t>
      </w:r>
    </w:p>
    <w:p w14:paraId="532038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银河天成集团有限公司于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日在广西壮族自治区工商行政管理局登记成立。</w:t>
      </w:r>
    </w:p>
    <w:p w14:paraId="16326C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北京普华和诚科技有限公司成立于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年，是一家为医疗卫生行业提供药学专业信息化服务的高新技术企业。</w:t>
      </w:r>
    </w:p>
    <w:p w14:paraId="277A1C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TCI</w:t>
      </w:r>
      <w:r w:rsidRPr="00123D4E">
        <w:rPr>
          <w:rFonts w:ascii="Times New Roman" w:eastAsia="宋体" w:hAnsi="Times New Roman" w:cs="Times New Roman"/>
          <w:sz w:val="24"/>
          <w:szCs w:val="24"/>
        </w:rPr>
        <w:t>：东京化成工业株式会社（即</w:t>
      </w:r>
      <w:r w:rsidRPr="00123D4E">
        <w:rPr>
          <w:rFonts w:ascii="Times New Roman" w:eastAsia="宋体" w:hAnsi="Times New Roman" w:cs="Times New Roman"/>
          <w:sz w:val="24"/>
          <w:szCs w:val="24"/>
        </w:rPr>
        <w:t xml:space="preserve">Tokyo Chemical Industry </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TCI</w:t>
      </w:r>
      <w:r w:rsidRPr="00123D4E">
        <w:rPr>
          <w:rFonts w:ascii="Times New Roman" w:eastAsia="宋体" w:hAnsi="Times New Roman" w:cs="Times New Roman"/>
          <w:sz w:val="24"/>
          <w:szCs w:val="24"/>
        </w:rPr>
        <w:t>），是一家化学试剂生产商，成立于</w:t>
      </w:r>
      <w:r w:rsidRPr="00123D4E">
        <w:rPr>
          <w:rFonts w:ascii="Times New Roman" w:eastAsia="宋体" w:hAnsi="Times New Roman" w:cs="Times New Roman"/>
          <w:sz w:val="24"/>
          <w:szCs w:val="24"/>
        </w:rPr>
        <w:t>1894</w:t>
      </w:r>
      <w:r w:rsidRPr="00123D4E">
        <w:rPr>
          <w:rFonts w:ascii="Times New Roman" w:eastAsia="宋体" w:hAnsi="Times New Roman" w:cs="Times New Roman"/>
          <w:sz w:val="24"/>
          <w:szCs w:val="24"/>
        </w:rPr>
        <w:t>年。</w:t>
      </w:r>
    </w:p>
    <w:p w14:paraId="129BDA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英菲尼迪或许是因为开头的那个</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英</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字，不少人都认为英菲尼迪是英国的车，事实上，英菲尼迪是日产旗下的豪华车品牌，诞生于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w:t>
      </w:r>
    </w:p>
    <w:p w14:paraId="001C89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曲江文化旅游研究院（以下简称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曲江文旅研究院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p>
    <w:p w14:paraId="61C371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武汉东方美莱医疗美容医院有限公司于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日在武汉市武昌区工商行政管理和质量技术监督局登记成立。</w:t>
      </w:r>
    </w:p>
    <w:p w14:paraId="21ECB0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北京比碧童儿童服装服饰有限公司成立于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万元，隶属于国内一线童装品牌派克兰帝集团旗下，是一家专注于童装批发的专业电商公司，致力于打造一流的中国儿童服装批发电子商务平台。</w:t>
      </w:r>
    </w:p>
    <w:p w14:paraId="102F64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诸暨市第三人民医院的前身为诸暨市牌头医院，创建于</w:t>
      </w:r>
      <w:r w:rsidRPr="00123D4E">
        <w:rPr>
          <w:rFonts w:ascii="Times New Roman" w:eastAsia="宋体" w:hAnsi="Times New Roman" w:cs="Times New Roman"/>
          <w:sz w:val="24"/>
          <w:szCs w:val="24"/>
        </w:rPr>
        <w:t>1953</w:t>
      </w:r>
      <w:r w:rsidRPr="00123D4E">
        <w:rPr>
          <w:rFonts w:ascii="Times New Roman" w:eastAsia="宋体" w:hAnsi="Times New Roman" w:cs="Times New Roman"/>
          <w:sz w:val="24"/>
          <w:szCs w:val="24"/>
        </w:rPr>
        <w:t>年，是一所综合性市级医院。</w:t>
      </w:r>
    </w:p>
    <w:p w14:paraId="052789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招商证券资产管理有限公司于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日在深圳市市场监督管理局登记成立。</w:t>
      </w:r>
    </w:p>
    <w:p w14:paraId="58C1C8E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福建省金瑞高科有限公司于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日在福建省将乐县工商行政管理局登记成立。</w:t>
      </w:r>
    </w:p>
    <w:p w14:paraId="1D46536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北京凌天世纪自动化技术有限公司创建于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年，下辖北京总部、黑龙江分公司、江苏分公司、中国煤矿网。</w:t>
      </w:r>
    </w:p>
    <w:p w14:paraId="2DFAD4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抱璞玩具有限公司立足武汉，自</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年发展至今，集设计，生产，销售各环节于一体，倡导自由创作发挥，以传递情感为导向。</w:t>
      </w:r>
    </w:p>
    <w:p w14:paraId="0AA9194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cargill</w:t>
      </w:r>
      <w:r w:rsidRPr="00123D4E">
        <w:rPr>
          <w:rFonts w:ascii="Times New Roman" w:eastAsia="宋体" w:hAnsi="Times New Roman" w:cs="Times New Roman"/>
          <w:sz w:val="24"/>
          <w:szCs w:val="24"/>
        </w:rPr>
        <w:t>嘉吉总部设在美国明尼苏达州的嘉吉公司</w:t>
      </w:r>
      <w:r w:rsidRPr="00123D4E">
        <w:rPr>
          <w:rFonts w:ascii="Times New Roman" w:eastAsia="宋体" w:hAnsi="Times New Roman" w:cs="Times New Roman"/>
          <w:sz w:val="24"/>
          <w:szCs w:val="24"/>
        </w:rPr>
        <w:t>1865</w:t>
      </w:r>
      <w:r w:rsidRPr="00123D4E">
        <w:rPr>
          <w:rFonts w:ascii="Times New Roman" w:eastAsia="宋体" w:hAnsi="Times New Roman" w:cs="Times New Roman"/>
          <w:sz w:val="24"/>
          <w:szCs w:val="24"/>
        </w:rPr>
        <w:t>年创立的，现在是全球最大的动物营养品和农产品制造商，旗下</w:t>
      </w:r>
      <w:r w:rsidRPr="00123D4E">
        <w:rPr>
          <w:rFonts w:ascii="Times New Roman" w:eastAsia="宋体" w:hAnsi="Times New Roman" w:cs="Times New Roman"/>
          <w:sz w:val="24"/>
          <w:szCs w:val="24"/>
        </w:rPr>
        <w:t>petmaster</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pamille</w:t>
      </w:r>
      <w:r w:rsidRPr="00123D4E">
        <w:rPr>
          <w:rFonts w:ascii="Times New Roman" w:eastAsia="宋体" w:hAnsi="Times New Roman" w:cs="Times New Roman"/>
          <w:sz w:val="24"/>
          <w:szCs w:val="24"/>
        </w:rPr>
        <w:t>由设在南京的合资工厂生产。</w:t>
      </w:r>
    </w:p>
    <w:p w14:paraId="143ACAF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年下学期摩尔庄园警署支队被官方所耳闻。</w:t>
      </w:r>
    </w:p>
    <w:p w14:paraId="2E889B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辽宁成远爆破工程有限公司成立于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年，拥有矿山工程施工总承包叁级、爆破施工的</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级资质证书，注册资金</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万，是中国工程爆破协会会员、辽宁省工程爆破协会副理事长。</w:t>
      </w:r>
    </w:p>
    <w:p w14:paraId="49B5F1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澳大利亚新南威尔士大学（</w:t>
      </w:r>
      <w:r w:rsidRPr="00123D4E">
        <w:rPr>
          <w:rFonts w:ascii="Times New Roman" w:eastAsia="宋体" w:hAnsi="Times New Roman" w:cs="Times New Roman"/>
          <w:sz w:val="24"/>
          <w:szCs w:val="24"/>
        </w:rPr>
        <w:t>UNSW: The University of New South Wales</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1949</w:t>
      </w:r>
      <w:r w:rsidRPr="00123D4E">
        <w:rPr>
          <w:rFonts w:ascii="Times New Roman" w:eastAsia="宋体" w:hAnsi="Times New Roman" w:cs="Times New Roman"/>
          <w:sz w:val="24"/>
          <w:szCs w:val="24"/>
        </w:rPr>
        <w:t>年，是一所学科门类齐全，教学和科研具有国际一流水平的综合性大学。</w:t>
      </w:r>
    </w:p>
    <w:p w14:paraId="63FCBC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北京小孔科技有限公司于</w:t>
      </w:r>
      <w:r w:rsidRPr="00123D4E">
        <w:rPr>
          <w:rFonts w:ascii="Times New Roman" w:eastAsia="宋体" w:hAnsi="Times New Roman" w:cs="Times New Roman"/>
          <w:sz w:val="24"/>
          <w:szCs w:val="24"/>
        </w:rPr>
        <w:t>2013-05-27</w:t>
      </w:r>
      <w:r w:rsidRPr="00123D4E">
        <w:rPr>
          <w:rFonts w:ascii="Times New Roman" w:eastAsia="宋体" w:hAnsi="Times New Roman" w:cs="Times New Roman"/>
          <w:sz w:val="24"/>
          <w:szCs w:val="24"/>
        </w:rPr>
        <w:t>在北京市工商行政管理局（登记业务及档案查询在所在地工商分局办理。</w:t>
      </w:r>
    </w:p>
    <w:p w14:paraId="71D42C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宾利</w:t>
      </w:r>
      <w:r w:rsidRPr="00123D4E">
        <w:rPr>
          <w:rFonts w:ascii="Times New Roman" w:eastAsia="宋体" w:hAnsi="Times New Roman" w:cs="Times New Roman"/>
          <w:sz w:val="24"/>
          <w:szCs w:val="24"/>
        </w:rPr>
        <w:t>(Bentley)</w:t>
      </w:r>
      <w:r w:rsidRPr="00123D4E">
        <w:rPr>
          <w:rFonts w:ascii="Times New Roman" w:eastAsia="宋体" w:hAnsi="Times New Roman" w:cs="Times New Roman"/>
          <w:sz w:val="24"/>
          <w:szCs w:val="24"/>
        </w:rPr>
        <w:t>汽车是一家发迹于英国的豪华房车和</w:t>
      </w:r>
      <w:r w:rsidRPr="00123D4E">
        <w:rPr>
          <w:rFonts w:ascii="Times New Roman" w:eastAsia="宋体" w:hAnsi="Times New Roman" w:cs="Times New Roman"/>
          <w:sz w:val="24"/>
          <w:szCs w:val="24"/>
        </w:rPr>
        <w:t>GT</w:t>
      </w:r>
      <w:r w:rsidRPr="00123D4E">
        <w:rPr>
          <w:rFonts w:ascii="Times New Roman" w:eastAsia="宋体" w:hAnsi="Times New Roman" w:cs="Times New Roman"/>
          <w:sz w:val="24"/>
          <w:szCs w:val="24"/>
        </w:rPr>
        <w:t>车的制造商，是由沃尔特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欧文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本特利</w:t>
      </w:r>
      <w:r w:rsidRPr="00123D4E">
        <w:rPr>
          <w:rFonts w:ascii="Times New Roman" w:eastAsia="宋体" w:hAnsi="Times New Roman" w:cs="Times New Roman"/>
          <w:sz w:val="24"/>
          <w:szCs w:val="24"/>
        </w:rPr>
        <w:t>(1888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–1971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w:t>
      </w: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月于英格兰创立的。</w:t>
      </w:r>
    </w:p>
    <w:p w14:paraId="73BF2B5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上海猫仕电子商务有限公司于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日在闵行区市场监督管理局登记成立。</w:t>
      </w:r>
    </w:p>
    <w:p w14:paraId="07ED9E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嘉兴良友进出口集团股份有限公司成立于</w:t>
      </w:r>
      <w:r w:rsidRPr="00123D4E">
        <w:rPr>
          <w:rFonts w:ascii="Times New Roman" w:eastAsia="宋体" w:hAnsi="Times New Roman" w:cs="Times New Roman"/>
          <w:sz w:val="24"/>
          <w:szCs w:val="24"/>
        </w:rPr>
        <w:t>1983</w:t>
      </w:r>
      <w:r w:rsidRPr="00123D4E">
        <w:rPr>
          <w:rFonts w:ascii="Times New Roman" w:eastAsia="宋体" w:hAnsi="Times New Roman" w:cs="Times New Roman"/>
          <w:sz w:val="24"/>
          <w:szCs w:val="24"/>
        </w:rPr>
        <w:t>年，是一家以进出口为主、商贸、房地产、投资和实体工厂为辅的一家综合性集团股份公司。</w:t>
      </w:r>
    </w:p>
    <w:p w14:paraId="41E6EA9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无锡市锡安机电设备安装有限公司于</w:t>
      </w:r>
      <w:r w:rsidRPr="00123D4E">
        <w:rPr>
          <w:rFonts w:ascii="Times New Roman" w:eastAsia="宋体" w:hAnsi="Times New Roman" w:cs="Times New Roman"/>
          <w:sz w:val="24"/>
          <w:szCs w:val="24"/>
        </w:rPr>
        <w:t>1984-07-31</w:t>
      </w:r>
      <w:r w:rsidRPr="00123D4E">
        <w:rPr>
          <w:rFonts w:ascii="Times New Roman" w:eastAsia="宋体" w:hAnsi="Times New Roman" w:cs="Times New Roman"/>
          <w:sz w:val="24"/>
          <w:szCs w:val="24"/>
        </w:rPr>
        <w:t>在宜兴市市场监督管理局登记成立。</w:t>
      </w:r>
    </w:p>
    <w:p w14:paraId="52C1BA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上海江南旅游服务有限公司于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日在闵行区市场监督管理局登记成立。</w:t>
      </w:r>
    </w:p>
    <w:p w14:paraId="6D2A38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校园生活网创始人、站长，互联网爱好者，</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月创办济南校园生活网。</w:t>
      </w:r>
    </w:p>
    <w:p w14:paraId="07D5CB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伊犁苏新业的背景较为复杂，是由江苏省国信资产管理集团有限公司、江苏交通控股有限公司、江苏省苏豪控股集团有限公司、华泰紫金投资有限公司等</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家江苏省属企业与伊犁州财通国有资产经营有限责任公司联合出资</w:t>
      </w:r>
      <w:r w:rsidRPr="00123D4E">
        <w:rPr>
          <w:rFonts w:ascii="Times New Roman" w:eastAsia="宋体" w:hAnsi="Times New Roman" w:cs="Times New Roman"/>
          <w:sz w:val="24"/>
          <w:szCs w:val="24"/>
        </w:rPr>
        <w:t>19.5</w:t>
      </w:r>
      <w:r w:rsidRPr="00123D4E">
        <w:rPr>
          <w:rFonts w:ascii="Times New Roman" w:eastAsia="宋体" w:hAnsi="Times New Roman" w:cs="Times New Roman"/>
          <w:sz w:val="24"/>
          <w:szCs w:val="24"/>
        </w:rPr>
        <w:t>亿元在伊宁园区注册成立的。</w:t>
      </w:r>
    </w:p>
    <w:p w14:paraId="2FEC3E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广东德臻机电安装工程有限公司于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日在广州市天河区工商行政管理局登记成立。</w:t>
      </w:r>
    </w:p>
    <w:p w14:paraId="152D12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TOP9 </w:t>
      </w:r>
      <w:r w:rsidRPr="00123D4E">
        <w:rPr>
          <w:rFonts w:ascii="Times New Roman" w:eastAsia="宋体" w:hAnsi="Times New Roman" w:cs="Times New Roman"/>
          <w:sz w:val="24"/>
          <w:szCs w:val="24"/>
        </w:rPr>
        <w:t>凯迪拉克凯迪拉克排名第九，创立于</w:t>
      </w:r>
      <w:r w:rsidRPr="00123D4E">
        <w:rPr>
          <w:rFonts w:ascii="Times New Roman" w:eastAsia="宋体" w:hAnsi="Times New Roman" w:cs="Times New Roman"/>
          <w:sz w:val="24"/>
          <w:szCs w:val="24"/>
        </w:rPr>
        <w:t>1902</w:t>
      </w:r>
      <w:r w:rsidRPr="00123D4E">
        <w:rPr>
          <w:rFonts w:ascii="Times New Roman" w:eastAsia="宋体" w:hAnsi="Times New Roman" w:cs="Times New Roman"/>
          <w:sz w:val="24"/>
          <w:szCs w:val="24"/>
        </w:rPr>
        <w:t>年的豪华品牌凯迪拉克，成功缔造了无数个行业标准，代表着美国豪华车的发展史，在国内，凯迪拉克的可靠性也可圈可点。</w:t>
      </w:r>
    </w:p>
    <w:p w14:paraId="7D1ED2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湖北中首投资控股有限公司于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日在武汉市江汉区工商行政管理局（质量技术监督局）登记成立。</w:t>
      </w:r>
    </w:p>
    <w:p w14:paraId="2282A67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宁波广博数码科技有限公司于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日在宁波市鄞州区市场监督管理局登记成立。</w:t>
      </w:r>
    </w:p>
    <w:p w14:paraId="09388C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宁波博大船业有限公司于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日在宁波市工商行政管理局象山分局登记成立。</w:t>
      </w:r>
    </w:p>
    <w:p w14:paraId="5979AF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上海一米投资管理有限公司于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日在虹口区市场监督管理局登记成立。</w:t>
      </w:r>
    </w:p>
    <w:p w14:paraId="2C4316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北京亚大伟业房地产经纪有限公司于</w:t>
      </w:r>
      <w:r w:rsidRPr="00123D4E">
        <w:rPr>
          <w:rFonts w:ascii="Times New Roman" w:eastAsia="宋体" w:hAnsi="Times New Roman" w:cs="Times New Roman"/>
          <w:sz w:val="24"/>
          <w:szCs w:val="24"/>
        </w:rPr>
        <w:t>2007-04-29</w:t>
      </w:r>
      <w:r w:rsidRPr="00123D4E">
        <w:rPr>
          <w:rFonts w:ascii="Times New Roman" w:eastAsia="宋体" w:hAnsi="Times New Roman" w:cs="Times New Roman"/>
          <w:sz w:val="24"/>
          <w:szCs w:val="24"/>
        </w:rPr>
        <w:t>在朝阳分局登记成立。</w:t>
      </w:r>
    </w:p>
    <w:p w14:paraId="24B04CC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桂林晖昂生化药业有限责任公司创建于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月，公司位于桂林市国家高新区内，主要从事紫杉烷类物质的提取和开发，主导产品为紫杉醇原料药。</w:t>
      </w:r>
    </w:p>
    <w:p w14:paraId="1A7F3AE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上海新东骅医院管理有限公司于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日在长宁区市场监督管理局登记成立。</w:t>
      </w:r>
    </w:p>
    <w:p w14:paraId="1E036F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大庆市工商业联合会成立于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p>
    <w:p w14:paraId="04C677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沈阳凯龙装修设计工程有限公司成立于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月，经营范围为装修设计。</w:t>
      </w:r>
    </w:p>
    <w:p w14:paraId="4CDC45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石家庄盛世网络有限公司是一家以高科技为起点、以技术为核心、以强大的技术队伍为支撑，致力于为各类企事业单位提供域名注册、虚拟主机、企业邮局、网站建设、网站推广等服务，公司自</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月成立以来，共为</w:t>
      </w:r>
      <w:r w:rsidRPr="00123D4E">
        <w:rPr>
          <w:rFonts w:ascii="Times New Roman" w:eastAsia="宋体" w:hAnsi="Times New Roman" w:cs="Times New Roman"/>
          <w:sz w:val="24"/>
          <w:szCs w:val="24"/>
        </w:rPr>
        <w:t>1200</w:t>
      </w:r>
      <w:r w:rsidRPr="00123D4E">
        <w:rPr>
          <w:rFonts w:ascii="Times New Roman" w:eastAsia="宋体" w:hAnsi="Times New Roman" w:cs="Times New Roman"/>
          <w:sz w:val="24"/>
          <w:szCs w:val="24"/>
        </w:rPr>
        <w:t>多家企业提供信息化服务。</w:t>
      </w:r>
    </w:p>
    <w:p w14:paraId="3958A4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鑫河机电科技有限公司于一九九三年创建于厦门，是厦门科学技术委员会所属民办科技企业，公司致力于生产微电子引线框架，电子接插件，精密模具及半导体塑封三极管，集成电路生产线后工序工装，开发电子工业高精度自动冲压模具及精密冲压产品，提供银触点自动铆接技术，可大量提高效率。</w:t>
      </w:r>
    </w:p>
    <w:p w14:paraId="18987D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安四信息科技（上海）有限公司于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日在崇明县市场监管局登记成立。</w:t>
      </w:r>
    </w:p>
    <w:p w14:paraId="2D0DA8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其中，最高国家行政机关即中央政府是国家行政机关的核心。</w:t>
      </w:r>
    </w:p>
    <w:p w14:paraId="7FF325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北京西山圣通风机有限公司，建于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年为股份制企业。</w:t>
      </w:r>
    </w:p>
    <w:p w14:paraId="2DE132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大连保税区中祥和小额贷款股份有限公司于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日在大连市工商行政管理局登记成立。</w:t>
      </w:r>
    </w:p>
    <w:p w14:paraId="3365A1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阿迪达斯三条纹标志是由阿迪达斯的创办人阿道夫</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达斯勒设计的，三条纹的阿迪达斯标志代表山区，指出实现挑战、成就未来和不断达成目标的愿望。</w:t>
      </w:r>
    </w:p>
    <w:p w14:paraId="5CF8828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芬理希梦集团成立于</w:t>
      </w:r>
      <w:r w:rsidRPr="00123D4E">
        <w:rPr>
          <w:rFonts w:ascii="Times New Roman" w:eastAsia="宋体" w:hAnsi="Times New Roman" w:cs="Times New Roman"/>
          <w:sz w:val="24"/>
          <w:szCs w:val="24"/>
        </w:rPr>
        <w:t>1965</w:t>
      </w:r>
      <w:r w:rsidRPr="00123D4E">
        <w:rPr>
          <w:rFonts w:ascii="Times New Roman" w:eastAsia="宋体" w:hAnsi="Times New Roman" w:cs="Times New Roman"/>
          <w:sz w:val="24"/>
          <w:szCs w:val="24"/>
        </w:rPr>
        <w:t>年，来源日本。</w:t>
      </w:r>
    </w:p>
    <w:p w14:paraId="44B53C1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爱好的历史建立于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年，创始人为现任的董事长张汉平先生，从开创企业就将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品德、品质、品牌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作为爱好的建厂之本，发展之根。</w:t>
      </w:r>
    </w:p>
    <w:p w14:paraId="77CFAC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霖园集团（官方英文译名：</w:t>
      </w:r>
      <w:r w:rsidRPr="00123D4E">
        <w:rPr>
          <w:rFonts w:ascii="Times New Roman" w:eastAsia="宋体" w:hAnsi="Times New Roman" w:cs="Times New Roman"/>
          <w:sz w:val="24"/>
          <w:szCs w:val="24"/>
        </w:rPr>
        <w:t>LinYuan Group</w:t>
      </w:r>
      <w:r w:rsidRPr="00123D4E">
        <w:rPr>
          <w:rFonts w:ascii="Times New Roman" w:eastAsia="宋体" w:hAnsi="Times New Roman" w:cs="Times New Roman"/>
          <w:sz w:val="24"/>
          <w:szCs w:val="24"/>
        </w:rPr>
        <w:t>）是台湾第一大民营企业集团，由知名台湾企业家蔡万霖创立，其前身与核心企业为国泰人寿。</w:t>
      </w:r>
    </w:p>
    <w:p w14:paraId="7512E8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上海络优投资管理有限公司于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日在松江市监局登记成立。</w:t>
      </w:r>
    </w:p>
    <w:p w14:paraId="716138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四川山野农业开发有限公司，成立于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月，总部位于成都市龙潭工业园区，是一家致力于：通江银耳、有机类果、蔬种植。</w:t>
      </w:r>
    </w:p>
    <w:p w14:paraId="39B005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浙江天勤股权投资合伙企业（有限合伙）于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日在绍兴市柯桥区工商行政管理局登记成立。</w:t>
      </w:r>
    </w:p>
    <w:p w14:paraId="30CBAF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1948</w:t>
      </w:r>
      <w:r w:rsidRPr="00123D4E">
        <w:rPr>
          <w:rFonts w:ascii="Times New Roman" w:eastAsia="宋体" w:hAnsi="Times New Roman" w:cs="Times New Roman"/>
          <w:sz w:val="24"/>
          <w:szCs w:val="24"/>
        </w:rPr>
        <w:t>年，乐天集团的第一家公司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日本制果公司成立，主要生产口香糖。</w:t>
      </w:r>
    </w:p>
    <w:p w14:paraId="11265F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西铁城（中国）钟表有限公司于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日在北京市工商行政管理局（登记业务及档案查询在所在地工商分局办理。</w:t>
      </w:r>
    </w:p>
    <w:p w14:paraId="082287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深圳市咨客信息咨询有限公司于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日在深圳市市场监督管理局登记成立。</w:t>
      </w:r>
    </w:p>
    <w:p w14:paraId="2FC66EF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双叶家具实业有限公司成立于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日，重组于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p>
    <w:p w14:paraId="6A9BAC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贝因美初创于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年，贝因美婴童食品股份有限公司成立于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p>
    <w:p w14:paraId="71399C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上海林内有限公司成立于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月，由上海燃气（集团）有限公司、日本林内株式会社和日本株式会社琦酸三方合资组建，总投资额</w:t>
      </w:r>
      <w:r w:rsidRPr="00123D4E">
        <w:rPr>
          <w:rFonts w:ascii="Times New Roman" w:eastAsia="宋体" w:hAnsi="Times New Roman" w:cs="Times New Roman"/>
          <w:sz w:val="24"/>
          <w:szCs w:val="24"/>
        </w:rPr>
        <w:t>1500</w:t>
      </w:r>
      <w:r w:rsidRPr="00123D4E">
        <w:rPr>
          <w:rFonts w:ascii="Times New Roman" w:eastAsia="宋体" w:hAnsi="Times New Roman" w:cs="Times New Roman"/>
          <w:sz w:val="24"/>
          <w:szCs w:val="24"/>
        </w:rPr>
        <w:t>万美元，注册资金</w:t>
      </w:r>
      <w:r w:rsidRPr="00123D4E">
        <w:rPr>
          <w:rFonts w:ascii="Times New Roman" w:eastAsia="宋体" w:hAnsi="Times New Roman" w:cs="Times New Roman"/>
          <w:sz w:val="24"/>
          <w:szCs w:val="24"/>
        </w:rPr>
        <w:t>970</w:t>
      </w:r>
      <w:r w:rsidRPr="00123D4E">
        <w:rPr>
          <w:rFonts w:ascii="Times New Roman" w:eastAsia="宋体" w:hAnsi="Times New Roman" w:cs="Times New Roman"/>
          <w:sz w:val="24"/>
          <w:szCs w:val="24"/>
        </w:rPr>
        <w:t>万美元。</w:t>
      </w:r>
    </w:p>
    <w:p w14:paraId="4A475D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长沙市雨花区地方税务局成立于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年（前身为长沙市地方税务局五分局），现有干部职工</w:t>
      </w:r>
      <w:r w:rsidRPr="00123D4E">
        <w:rPr>
          <w:rFonts w:ascii="Times New Roman" w:eastAsia="宋体" w:hAnsi="Times New Roman" w:cs="Times New Roman"/>
          <w:sz w:val="24"/>
          <w:szCs w:val="24"/>
        </w:rPr>
        <w:t>262</w:t>
      </w:r>
      <w:r w:rsidRPr="00123D4E">
        <w:rPr>
          <w:rFonts w:ascii="Times New Roman" w:eastAsia="宋体" w:hAnsi="Times New Roman" w:cs="Times New Roman"/>
          <w:sz w:val="24"/>
          <w:szCs w:val="24"/>
        </w:rPr>
        <w:t>人，平均年龄</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岁。</w:t>
      </w:r>
    </w:p>
    <w:p w14:paraId="2ED584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日，王微创办的土豆网正式上线。</w:t>
      </w:r>
    </w:p>
    <w:p w14:paraId="50392E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大华建设项目管理有限公司于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日在湖北省工商行政管理局登记成立。</w:t>
      </w:r>
    </w:p>
    <w:p w14:paraId="3CC88D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导航仪起源：</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年，一群认真专注的工程师和一个伟大的产品构想，造就了今日全球卫星定位导航系统的领导品牌</w:t>
      </w:r>
      <w:r w:rsidRPr="00123D4E">
        <w:rPr>
          <w:rFonts w:ascii="Times New Roman" w:eastAsia="宋体" w:hAnsi="Times New Roman" w:cs="Times New Roman"/>
          <w:sz w:val="24"/>
          <w:szCs w:val="24"/>
        </w:rPr>
        <w:t>GARMIN——</w:t>
      </w:r>
      <w:r w:rsidRPr="00123D4E">
        <w:rPr>
          <w:rFonts w:ascii="Times New Roman" w:eastAsia="宋体" w:hAnsi="Times New Roman" w:cs="Times New Roman"/>
          <w:sz w:val="24"/>
          <w:szCs w:val="24"/>
        </w:rPr>
        <w:t>兼具最佳的销售成绩与专业技术。</w:t>
      </w:r>
    </w:p>
    <w:p w14:paraId="74F1516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简介银河公司始创于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年，总部位于河北省保定市，是一个集开发、设计、加工、销售、咨询、培训为一体的股份制企业。</w:t>
      </w:r>
    </w:p>
    <w:p w14:paraId="68CC2D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年，张文中在北京创立物美商城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后重组称为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物美投资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，并开设了第一家超市。</w:t>
      </w:r>
    </w:p>
    <w:p w14:paraId="7C037F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但是，正如吉利集团董事长李书福所言，吉利收购沃尔沃，收购成功仅是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万里长征走完了第一步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，更关键的是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要尽快形成造血功能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形成强大竞争力和强劲生命力。</w:t>
      </w:r>
    </w:p>
    <w:p w14:paraId="2D399B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金立是深圳市金立通信设备有限公司旗下的品牌，成立于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日，注册资金</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亿元人民币。</w:t>
      </w:r>
    </w:p>
    <w:p w14:paraId="1619F3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羚锐制药是由河南羚锐制药有限公司整体改制于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月成立的股份有限公司。</w:t>
      </w:r>
    </w:p>
    <w:p w14:paraId="7C9926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娄底市第二完全中学，简称娄底二中，始建于</w:t>
      </w:r>
      <w:r w:rsidRPr="00123D4E">
        <w:rPr>
          <w:rFonts w:ascii="Times New Roman" w:eastAsia="宋体" w:hAnsi="Times New Roman" w:cs="Times New Roman"/>
          <w:sz w:val="24"/>
          <w:szCs w:val="24"/>
        </w:rPr>
        <w:t>1959</w:t>
      </w:r>
      <w:r w:rsidRPr="00123D4E">
        <w:rPr>
          <w:rFonts w:ascii="Times New Roman" w:eastAsia="宋体" w:hAnsi="Times New Roman" w:cs="Times New Roman"/>
          <w:sz w:val="24"/>
          <w:szCs w:val="24"/>
        </w:rPr>
        <w:t>年，前身为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娄底镇初级中学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，后更名为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涟源十中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1A65CF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大同煤矿集团大同煤炭运销南郊炬源煤业有限公司于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日在大同市工商行政管理局登记成立。</w:t>
      </w:r>
    </w:p>
    <w:p w14:paraId="4EE71E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浙江快联金融服务外包有限公司于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日在宁波市鄞州区市场监督管理局登记成立。</w:t>
      </w:r>
    </w:p>
    <w:p w14:paraId="138064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欣欣旅游网创办于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月，是一家面向旅游行业提供一体化电子商务服务，帮助传统旅游企业实现在线化的互联网技术开发公司。</w:t>
      </w:r>
    </w:p>
    <w:p w14:paraId="3FADA7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江苏省翻译协会成立于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是一个具有独立法人资格的非营利性学术团体，挂靠南京大学外国语学院，主管单位是江苏省社科联，江苏省译协主要由南京大学、南京师范大学、南京航天航空大学、东南大学、苏州大学、解放军国际关系学院等省内几十所高校的中高级外语教师以及省市外事、外贸、科研院所、大型厂矿企业中的中高级翻译组成。</w:t>
      </w:r>
    </w:p>
    <w:p w14:paraId="03F06E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河南航天家电股份有限公司于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日在开封市工商行政管理局登记成立。</w:t>
      </w:r>
    </w:p>
    <w:p w14:paraId="39D3DC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沈阳菱角科技有限公司成立于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月，是一家国内领先专注于移动互联网的高新技术企业，在北京拥有多年自主研发经验的开发团队，具有基于</w:t>
      </w:r>
      <w:r w:rsidRPr="00123D4E">
        <w:rPr>
          <w:rFonts w:ascii="Times New Roman" w:eastAsia="宋体" w:hAnsi="Times New Roman" w:cs="Times New Roman"/>
          <w:sz w:val="24"/>
          <w:szCs w:val="24"/>
        </w:rPr>
        <w:t>windows/Android/IOS</w:t>
      </w:r>
      <w:r w:rsidRPr="00123D4E">
        <w:rPr>
          <w:rFonts w:ascii="Times New Roman" w:eastAsia="宋体" w:hAnsi="Times New Roman" w:cs="Times New Roman"/>
          <w:sz w:val="24"/>
          <w:szCs w:val="24"/>
        </w:rPr>
        <w:t>的跨平台开发模式。</w:t>
      </w:r>
    </w:p>
    <w:p w14:paraId="0FC14C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北极星水力发电网讯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一、全球最大的水电上市公司中国长江电力股份有限公司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以下简称长江电力或公司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是经原国家经贸委报请国务院同意批准后，由中国长江三峡集团公司作为主发起人以发起方式设立的股份有限公司，创立于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w:t>
      </w:r>
    </w:p>
    <w:p w14:paraId="05A9D2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平顶山天晟电气有限公司于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日在郏县工商行政管理局登记成立。</w:t>
      </w:r>
    </w:p>
    <w:p w14:paraId="5F1016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恒源祥于</w:t>
      </w:r>
      <w:r w:rsidRPr="00123D4E">
        <w:rPr>
          <w:rFonts w:ascii="Times New Roman" w:eastAsia="宋体" w:hAnsi="Times New Roman" w:cs="Times New Roman"/>
          <w:sz w:val="24"/>
          <w:szCs w:val="24"/>
        </w:rPr>
        <w:t>1927</w:t>
      </w:r>
      <w:r w:rsidRPr="00123D4E">
        <w:rPr>
          <w:rFonts w:ascii="Times New Roman" w:eastAsia="宋体" w:hAnsi="Times New Roman" w:cs="Times New Roman"/>
          <w:sz w:val="24"/>
          <w:szCs w:val="24"/>
        </w:rPr>
        <w:t>年创立于上海，是国产老字号品牌里屈指可数的老大哥企业，最早以生产经营绒线为主。</w:t>
      </w:r>
    </w:p>
    <w:p w14:paraId="072B62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月第一时间网正式成立</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w:t>
      </w:r>
    </w:p>
    <w:p w14:paraId="265E02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河北永顺实业集团有限公司于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日在唐山市工商行政管理局登记成立。</w:t>
      </w:r>
    </w:p>
    <w:p w14:paraId="7F9246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贵阳黔来农业科技产业有限公司于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日在修文县市场监督管理局登记成立。</w:t>
      </w:r>
    </w:p>
    <w:p w14:paraId="29B52A6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1976</w:t>
      </w:r>
      <w:r w:rsidRPr="00123D4E">
        <w:rPr>
          <w:rFonts w:ascii="Times New Roman" w:eastAsia="宋体" w:hAnsi="Times New Roman" w:cs="Times New Roman"/>
          <w:sz w:val="24"/>
          <w:szCs w:val="24"/>
        </w:rPr>
        <w:t>年，乔布斯与苹果另一位联合创始人史蒂夫</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沃兹尼亚克（</w:t>
      </w:r>
      <w:r w:rsidRPr="00123D4E">
        <w:rPr>
          <w:rFonts w:ascii="Times New Roman" w:eastAsia="宋体" w:hAnsi="Times New Roman" w:cs="Times New Roman"/>
          <w:sz w:val="24"/>
          <w:szCs w:val="24"/>
        </w:rPr>
        <w:t>Steve Wozniak</w:t>
      </w:r>
      <w:r w:rsidRPr="00123D4E">
        <w:rPr>
          <w:rFonts w:ascii="Times New Roman" w:eastAsia="宋体" w:hAnsi="Times New Roman" w:cs="Times New Roman"/>
          <w:sz w:val="24"/>
          <w:szCs w:val="24"/>
        </w:rPr>
        <w:t>）一起创立了苹果公司，发明了第一台苹果电脑，并负责将包括</w:t>
      </w:r>
      <w:r w:rsidRPr="00123D4E">
        <w:rPr>
          <w:rFonts w:ascii="Times New Roman" w:eastAsia="宋体" w:hAnsi="Times New Roman" w:cs="Times New Roman"/>
          <w:sz w:val="24"/>
          <w:szCs w:val="24"/>
        </w:rPr>
        <w:t>iPod</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iPhone</w:t>
      </w:r>
      <w:r w:rsidRPr="00123D4E">
        <w:rPr>
          <w:rFonts w:ascii="Times New Roman" w:eastAsia="宋体" w:hAnsi="Times New Roman" w:cs="Times New Roman"/>
          <w:sz w:val="24"/>
          <w:szCs w:val="24"/>
        </w:rPr>
        <w:t>在内的一些伟大的苹果产品成功推向市场。</w:t>
      </w:r>
    </w:p>
    <w:p w14:paraId="2628B2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资料显示，</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月，并于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年登陆美国纽交所。</w:t>
      </w:r>
    </w:p>
    <w:p w14:paraId="025570E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诺基亚的历史始于</w:t>
      </w:r>
      <w:r w:rsidRPr="00123D4E">
        <w:rPr>
          <w:rFonts w:ascii="Times New Roman" w:eastAsia="宋体" w:hAnsi="Times New Roman" w:cs="Times New Roman"/>
          <w:sz w:val="24"/>
          <w:szCs w:val="24"/>
        </w:rPr>
        <w:t>1865</w:t>
      </w:r>
      <w:r w:rsidRPr="00123D4E">
        <w:rPr>
          <w:rFonts w:ascii="Times New Roman" w:eastAsia="宋体" w:hAnsi="Times New Roman" w:cs="Times New Roman"/>
          <w:sz w:val="24"/>
          <w:szCs w:val="24"/>
        </w:rPr>
        <w:t>年。</w:t>
      </w:r>
    </w:p>
    <w:p w14:paraId="22D85C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重庆优财支付清算信息技术有限公司（简称：优财）成立于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月，是一家致力于为金融机构及全球商户提供智能清算及大数据应用服务的创新型软件企业。</w:t>
      </w:r>
    </w:p>
    <w:p w14:paraId="615DAE2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上海漫族信息科技有限公司总部位于上海，经营范围为设计工作空间。</w:t>
      </w:r>
    </w:p>
    <w:p w14:paraId="61EE79F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家圆团圆碧桂园，正月十五，欢乐吉祥闹元宵应中央电视台大型节目中心邀请，遂溪龙湾醒狮表演团队作为南狮代表，于</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日抵达北京，将参加</w:t>
      </w:r>
      <w:r w:rsidRPr="00123D4E">
        <w:rPr>
          <w:rFonts w:ascii="Times New Roman" w:eastAsia="宋体" w:hAnsi="Times New Roman" w:cs="Times New Roman"/>
          <w:sz w:val="24"/>
          <w:szCs w:val="24"/>
        </w:rPr>
        <w:t>2018</w:t>
      </w:r>
      <w:r w:rsidRPr="00123D4E">
        <w:rPr>
          <w:rFonts w:ascii="Times New Roman" w:eastAsia="宋体" w:hAnsi="Times New Roman" w:cs="Times New Roman"/>
          <w:sz w:val="24"/>
          <w:szCs w:val="24"/>
        </w:rPr>
        <w:t>年央视元宵晚会演出。</w:t>
      </w:r>
    </w:p>
    <w:p w14:paraId="14C8C4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、宾利，</w:t>
      </w:r>
      <w:r w:rsidRPr="00123D4E">
        <w:rPr>
          <w:rFonts w:ascii="Times New Roman" w:eastAsia="宋体" w:hAnsi="Times New Roman" w:cs="Times New Roman"/>
          <w:sz w:val="24"/>
          <w:szCs w:val="24"/>
        </w:rPr>
        <w:t>1919</w:t>
      </w:r>
      <w:r w:rsidRPr="00123D4E">
        <w:rPr>
          <w:rFonts w:ascii="Times New Roman" w:eastAsia="宋体" w:hAnsi="Times New Roman" w:cs="Times New Roman"/>
          <w:sz w:val="24"/>
          <w:szCs w:val="24"/>
        </w:rPr>
        <w:t>年举世闻名的超豪华汽车制造商，总部位于英国克鲁。</w:t>
      </w:r>
    </w:p>
    <w:p w14:paraId="75228F0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南宁市威威海建筑门窗有限公司于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日在南宁市工商行政管理局登记成立。</w:t>
      </w:r>
    </w:p>
    <w:p w14:paraId="49D719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北京首城置业有限公司成立于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10000</w:t>
      </w:r>
      <w:r w:rsidRPr="00123D4E">
        <w:rPr>
          <w:rFonts w:ascii="Times New Roman" w:eastAsia="宋体" w:hAnsi="Times New Roman" w:cs="Times New Roman"/>
          <w:sz w:val="24"/>
          <w:szCs w:val="24"/>
        </w:rPr>
        <w:t>万元人民币，其中北京城建投资发展股份有限公司持股</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，北京城市开发集团有限责任公司持股</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w:t>
      </w:r>
    </w:p>
    <w:p w14:paraId="5C04AD5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周鸿祎携太太胡欢出席上交所敲钟仪式现场创建于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月的</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，最令投资者茶余饭后乐道的，大概是在</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中国最大的互联网安全服务和产品提供商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的身份登陆美国纽交所后，被时任创始人兼</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的周鸿祎，在</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月宣布启动</w:t>
      </w:r>
      <w:r w:rsidRPr="00123D4E">
        <w:rPr>
          <w:rFonts w:ascii="Times New Roman" w:eastAsia="宋体" w:hAnsi="Times New Roman" w:cs="Times New Roman"/>
          <w:sz w:val="24"/>
          <w:szCs w:val="24"/>
        </w:rPr>
        <w:t>“360</w:t>
      </w:r>
      <w:r w:rsidRPr="00123D4E">
        <w:rPr>
          <w:rFonts w:ascii="Times New Roman" w:eastAsia="宋体" w:hAnsi="Times New Roman" w:cs="Times New Roman"/>
          <w:sz w:val="24"/>
          <w:szCs w:val="24"/>
        </w:rPr>
        <w:t>私有化战略计划</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，并于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月完成私有化交易之后，从纽交所摘牌的那段历史了。</w:t>
      </w:r>
    </w:p>
    <w:p w14:paraId="3A7B29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上海寰宇城市投资发展有限公司于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日在徐汇区市场监督管理局登记成立。</w:t>
      </w:r>
    </w:p>
    <w:p w14:paraId="21E717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月成立中国航天机电集团公司，</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月更名为中国航天科工集团公司。</w:t>
      </w:r>
    </w:p>
    <w:p w14:paraId="397ADB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我曾听一河南家长说北京大学统计学不好就业，原因是他们单位最近刚刚有一名入职人员，是北京大学统计学专业毕业，同事们都认为北大毕业没有留在北京找到工作，是专业选择失误。</w:t>
      </w:r>
    </w:p>
    <w:p w14:paraId="394C90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新疆维吾尔族自治区美术家协会（简称新疆美协）成立于</w:t>
      </w:r>
      <w:r w:rsidRPr="00123D4E">
        <w:rPr>
          <w:rFonts w:ascii="Times New Roman" w:eastAsia="宋体" w:hAnsi="Times New Roman" w:cs="Times New Roman"/>
          <w:sz w:val="24"/>
          <w:szCs w:val="24"/>
        </w:rPr>
        <w:t>1959</w:t>
      </w:r>
      <w:r w:rsidRPr="00123D4E">
        <w:rPr>
          <w:rFonts w:ascii="Times New Roman" w:eastAsia="宋体" w:hAnsi="Times New Roman" w:cs="Times New Roman"/>
          <w:sz w:val="24"/>
          <w:szCs w:val="24"/>
        </w:rPr>
        <w:t>年，现有省级会员</w:t>
      </w:r>
      <w:r w:rsidRPr="00123D4E">
        <w:rPr>
          <w:rFonts w:ascii="Times New Roman" w:eastAsia="宋体" w:hAnsi="Times New Roman" w:cs="Times New Roman"/>
          <w:sz w:val="24"/>
          <w:szCs w:val="24"/>
        </w:rPr>
        <w:t>1300</w:t>
      </w:r>
      <w:r w:rsidRPr="00123D4E">
        <w:rPr>
          <w:rFonts w:ascii="Times New Roman" w:eastAsia="宋体" w:hAnsi="Times New Roman" w:cs="Times New Roman"/>
          <w:sz w:val="24"/>
          <w:szCs w:val="24"/>
        </w:rPr>
        <w:t>人。</w:t>
      </w:r>
    </w:p>
    <w:p w14:paraId="493EBA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上海特领机电安装工程有限公司成立于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注册资金</w:t>
      </w:r>
      <w:r w:rsidRPr="00123D4E">
        <w:rPr>
          <w:rFonts w:ascii="Times New Roman" w:eastAsia="宋体" w:hAnsi="Times New Roman" w:cs="Times New Roman"/>
          <w:sz w:val="24"/>
          <w:szCs w:val="24"/>
        </w:rPr>
        <w:t>4000</w:t>
      </w:r>
      <w:r w:rsidRPr="00123D4E">
        <w:rPr>
          <w:rFonts w:ascii="Times New Roman" w:eastAsia="宋体" w:hAnsi="Times New Roman" w:cs="Times New Roman"/>
          <w:sz w:val="24"/>
          <w:szCs w:val="24"/>
        </w:rPr>
        <w:t>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在苏州</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南京成立办事机构。</w:t>
      </w:r>
    </w:p>
    <w:p w14:paraId="06795B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三明市铭升电子商务有限公司成立于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月，坐落于福建三明市梅列区绿岩新村</w:t>
      </w:r>
      <w:r w:rsidRPr="00123D4E">
        <w:rPr>
          <w:rFonts w:ascii="Times New Roman" w:eastAsia="宋体" w:hAnsi="Times New Roman" w:cs="Times New Roman"/>
          <w:sz w:val="24"/>
          <w:szCs w:val="24"/>
        </w:rPr>
        <w:t>124</w:t>
      </w:r>
      <w:r w:rsidRPr="00123D4E">
        <w:rPr>
          <w:rFonts w:ascii="Times New Roman" w:eastAsia="宋体" w:hAnsi="Times New Roman" w:cs="Times New Roman"/>
          <w:sz w:val="24"/>
          <w:szCs w:val="24"/>
        </w:rPr>
        <w:t>幢。</w:t>
      </w:r>
    </w:p>
    <w:p w14:paraId="78C32F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业务领域厦门市万人管理咨询有限公司涉及业务范畴包括：战略咨询、企业管理、品牌塑造、人才服务、商业规划、人事代理、人才推荐、招聘测评等公司地址厦门市湖里区围里路</w:t>
      </w:r>
      <w:r w:rsidRPr="00123D4E">
        <w:rPr>
          <w:rFonts w:ascii="Times New Roman" w:eastAsia="宋体" w:hAnsi="Times New Roman" w:cs="Times New Roman"/>
          <w:sz w:val="24"/>
          <w:szCs w:val="24"/>
        </w:rPr>
        <w:t>888</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206</w:t>
      </w:r>
      <w:r w:rsidRPr="00123D4E">
        <w:rPr>
          <w:rFonts w:ascii="Times New Roman" w:eastAsia="宋体" w:hAnsi="Times New Roman" w:cs="Times New Roman"/>
          <w:sz w:val="24"/>
          <w:szCs w:val="24"/>
        </w:rPr>
        <w:t>室。</w:t>
      </w:r>
    </w:p>
    <w:p w14:paraId="7301F0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大同证券的前身为</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月经中国人民银行总行批准成立的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晋冀内蒙古地盟市大同证券公司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，是中国证券史上最早成立的</w:t>
      </w:r>
      <w:r w:rsidRPr="00123D4E">
        <w:rPr>
          <w:rFonts w:ascii="Times New Roman" w:eastAsia="宋体" w:hAnsi="Times New Roman" w:cs="Times New Roman"/>
          <w:sz w:val="24"/>
          <w:szCs w:val="24"/>
        </w:rPr>
        <w:t>32</w:t>
      </w:r>
      <w:r w:rsidRPr="00123D4E">
        <w:rPr>
          <w:rFonts w:ascii="Times New Roman" w:eastAsia="宋体" w:hAnsi="Times New Roman" w:cs="Times New Roman"/>
          <w:sz w:val="24"/>
          <w:szCs w:val="24"/>
        </w:rPr>
        <w:t>家证券公司之一。</w:t>
      </w:r>
    </w:p>
    <w:p w14:paraId="2C67F4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济南利华晟雷克萨斯汽车销售服务有限公司于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日在济南市历城区工商行政管理局登记成立。</w:t>
      </w:r>
    </w:p>
    <w:p w14:paraId="2B28DE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苏州波发特电子科技有限公司于</w:t>
      </w:r>
      <w:r w:rsidRPr="00123D4E">
        <w:rPr>
          <w:rFonts w:ascii="Times New Roman" w:eastAsia="宋体" w:hAnsi="Times New Roman" w:cs="Times New Roman"/>
          <w:sz w:val="24"/>
          <w:szCs w:val="24"/>
        </w:rPr>
        <w:t>2012-06-13</w:t>
      </w:r>
      <w:r w:rsidRPr="00123D4E">
        <w:rPr>
          <w:rFonts w:ascii="Times New Roman" w:eastAsia="宋体" w:hAnsi="Times New Roman" w:cs="Times New Roman"/>
          <w:sz w:val="24"/>
          <w:szCs w:val="24"/>
        </w:rPr>
        <w:t>在苏州市相城区市场监督管理局登记成立。</w:t>
      </w:r>
    </w:p>
    <w:p w14:paraId="59DD91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青岛海博文化传播机构（以下简称海博文化）成立于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年，下设青岛海博文化传播有限公司、青岛星王公关顾问有限公司。</w:t>
      </w:r>
    </w:p>
    <w:p w14:paraId="241AC7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东华软件股份公司（原北京东华合创数码科技股份有限公司于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月更名）成立于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月，是深圳证券交易所的上市公司，股票简称</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东华软件</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，股票代码：</w:t>
      </w:r>
      <w:r w:rsidRPr="00123D4E">
        <w:rPr>
          <w:rFonts w:ascii="Times New Roman" w:eastAsia="宋体" w:hAnsi="Times New Roman" w:cs="Times New Roman"/>
          <w:sz w:val="24"/>
          <w:szCs w:val="24"/>
        </w:rPr>
        <w:t>002065</w:t>
      </w:r>
      <w:r w:rsidRPr="00123D4E">
        <w:rPr>
          <w:rFonts w:ascii="Times New Roman" w:eastAsia="宋体" w:hAnsi="Times New Roman" w:cs="Times New Roman"/>
          <w:sz w:val="24"/>
          <w:szCs w:val="24"/>
        </w:rPr>
        <w:t>。</w:t>
      </w:r>
    </w:p>
    <w:p w14:paraId="325BC60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尚未盈利，但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亏得比对手少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公开资料显示，爱奇艺，原名奇艺，于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日正式上线。</w:t>
      </w:r>
    </w:p>
    <w:p w14:paraId="05C825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江苏华鹏变压器有限公司是江苏华朋集团的核心企业，始建于</w:t>
      </w:r>
      <w:r w:rsidRPr="00123D4E">
        <w:rPr>
          <w:rFonts w:ascii="Times New Roman" w:eastAsia="宋体" w:hAnsi="Times New Roman" w:cs="Times New Roman"/>
          <w:sz w:val="24"/>
          <w:szCs w:val="24"/>
        </w:rPr>
        <w:t>1967</w:t>
      </w:r>
      <w:r w:rsidRPr="00123D4E">
        <w:rPr>
          <w:rFonts w:ascii="Times New Roman" w:eastAsia="宋体" w:hAnsi="Times New Roman" w:cs="Times New Roman"/>
          <w:sz w:val="24"/>
          <w:szCs w:val="24"/>
        </w:rPr>
        <w:t>年，占地</w:t>
      </w:r>
      <w:r w:rsidRPr="00123D4E">
        <w:rPr>
          <w:rFonts w:ascii="Times New Roman" w:eastAsia="宋体" w:hAnsi="Times New Roman" w:cs="Times New Roman"/>
          <w:sz w:val="24"/>
          <w:szCs w:val="24"/>
        </w:rPr>
        <w:t>25.8</w:t>
      </w:r>
      <w:r w:rsidRPr="00123D4E">
        <w:rPr>
          <w:rFonts w:ascii="Times New Roman" w:eastAsia="宋体" w:hAnsi="Times New Roman" w:cs="Times New Roman"/>
          <w:sz w:val="24"/>
          <w:szCs w:val="24"/>
        </w:rPr>
        <w:t>万平方米，资产总额</w:t>
      </w:r>
      <w:r w:rsidRPr="00123D4E">
        <w:rPr>
          <w:rFonts w:ascii="Times New Roman" w:eastAsia="宋体" w:hAnsi="Times New Roman" w:cs="Times New Roman"/>
          <w:sz w:val="24"/>
          <w:szCs w:val="24"/>
        </w:rPr>
        <w:t>25.76</w:t>
      </w:r>
      <w:r w:rsidRPr="00123D4E">
        <w:rPr>
          <w:rFonts w:ascii="Times New Roman" w:eastAsia="宋体" w:hAnsi="Times New Roman" w:cs="Times New Roman"/>
          <w:sz w:val="24"/>
          <w:szCs w:val="24"/>
        </w:rPr>
        <w:t>亿元，注册资本</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亿元，年生产能力</w:t>
      </w:r>
      <w:r w:rsidRPr="00123D4E">
        <w:rPr>
          <w:rFonts w:ascii="Times New Roman" w:eastAsia="宋体" w:hAnsi="Times New Roman" w:cs="Times New Roman"/>
          <w:sz w:val="24"/>
          <w:szCs w:val="24"/>
        </w:rPr>
        <w:t>120000MVA</w:t>
      </w:r>
      <w:r w:rsidRPr="00123D4E">
        <w:rPr>
          <w:rFonts w:ascii="Times New Roman" w:eastAsia="宋体" w:hAnsi="Times New Roman" w:cs="Times New Roman"/>
          <w:sz w:val="24"/>
          <w:szCs w:val="24"/>
        </w:rPr>
        <w:t>。</w:t>
      </w:r>
    </w:p>
    <w:p w14:paraId="6A4233E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中国中铁二局城通公司成立于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月，是中国中铁二局股份有限公司下属的专业化分公司。</w:t>
      </w:r>
    </w:p>
    <w:p w14:paraId="08CDBF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1833</w:t>
      </w:r>
      <w:r w:rsidRPr="00123D4E">
        <w:rPr>
          <w:rFonts w:ascii="Times New Roman" w:eastAsia="宋体" w:hAnsi="Times New Roman" w:cs="Times New Roman"/>
          <w:sz w:val="24"/>
          <w:szCs w:val="24"/>
        </w:rPr>
        <w:t>年拉法基在法国成立。</w:t>
      </w:r>
    </w:p>
    <w:p w14:paraId="583ED7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中原航空公司成立于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日，是河南省地方航空公司，总部位于河南郑州，基地位于郑州新郑国际机场（</w:t>
      </w:r>
      <w:r w:rsidRPr="00123D4E">
        <w:rPr>
          <w:rFonts w:ascii="Times New Roman" w:eastAsia="宋体" w:hAnsi="Times New Roman" w:cs="Times New Roman"/>
          <w:sz w:val="24"/>
          <w:szCs w:val="24"/>
        </w:rPr>
        <w:t>CGO</w:t>
      </w:r>
      <w:r w:rsidRPr="00123D4E">
        <w:rPr>
          <w:rFonts w:ascii="Times New Roman" w:eastAsia="宋体" w:hAnsi="Times New Roman" w:cs="Times New Roman"/>
          <w:sz w:val="24"/>
          <w:szCs w:val="24"/>
        </w:rPr>
        <w:t>）。</w:t>
      </w:r>
    </w:p>
    <w:p w14:paraId="7DCC854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福州见义勇为基金会是于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日成立的公募基金会。</w:t>
      </w:r>
    </w:p>
    <w:p w14:paraId="2A20FAA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云南大学民族政治与边疆治理研究院为云南大学直属研究机构，于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日正式成立，目标是成为国内外专门从事民族政治和边疆治理研究的学术高地，成为能够为党和政府提供决策参考的高端智库，成为民族政治与边疆治理人才培养的重要基地。</w:t>
      </w:r>
    </w:p>
    <w:p w14:paraId="4E3CFC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031992</w:t>
      </w:r>
      <w:r w:rsidRPr="00123D4E">
        <w:rPr>
          <w:rFonts w:ascii="Times New Roman" w:eastAsia="宋体" w:hAnsi="Times New Roman" w:cs="Times New Roman"/>
          <w:sz w:val="24"/>
          <w:szCs w:val="24"/>
        </w:rPr>
        <w:t>年，旺旺在台湾市场已是一家独大，蔡衍明决定进军大陆市场。</w:t>
      </w:r>
    </w:p>
    <w:p w14:paraId="14B0F7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潍坊大成盐化有限公司位于潍坊海洋化工高新技术产业开发区内，公司始建于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年，是一家专门从事溴系列精细化工及医药化工产品为主的股份制集团公司，公司总资产</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亿元，员工</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余人。</w:t>
      </w:r>
    </w:p>
    <w:p w14:paraId="64055AE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北京控股集团有限公司成立于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日，是北京市为加快国有经济布局战略调整、深化公用事业改革和投融资体制改革，对京泰（实业）集团有限公司、北京控股有限公司和北京市燃气集团有限责任公司进行联合重组而成立的国有独资公司。</w:t>
      </w:r>
    </w:p>
    <w:p w14:paraId="3C7DD0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”1930</w:t>
      </w:r>
      <w:r w:rsidRPr="00123D4E">
        <w:rPr>
          <w:rFonts w:ascii="Times New Roman" w:eastAsia="宋体" w:hAnsi="Times New Roman" w:cs="Times New Roman"/>
          <w:sz w:val="24"/>
          <w:szCs w:val="24"/>
        </w:rPr>
        <w:t>年，钱穆到燕京大学任教，校长司徒雷登问他对燕大印象如何，他答道：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起初听说燕大是中国教会大学中最中国化的大学，心中特别向往。</w:t>
      </w:r>
    </w:p>
    <w:p w14:paraId="41B389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北京佰文恒新能源服务有限公司于</w:t>
      </w:r>
      <w:r w:rsidRPr="00123D4E">
        <w:rPr>
          <w:rFonts w:ascii="Times New Roman" w:eastAsia="宋体" w:hAnsi="Times New Roman" w:cs="Times New Roman"/>
          <w:sz w:val="24"/>
          <w:szCs w:val="24"/>
        </w:rPr>
        <w:t>2006-03-24</w:t>
      </w:r>
      <w:r w:rsidRPr="00123D4E">
        <w:rPr>
          <w:rFonts w:ascii="Times New Roman" w:eastAsia="宋体" w:hAnsi="Times New Roman" w:cs="Times New Roman"/>
          <w:sz w:val="24"/>
          <w:szCs w:val="24"/>
        </w:rPr>
        <w:t>在朝阳分局登记成立。</w:t>
      </w:r>
    </w:p>
    <w:p w14:paraId="1FAAE6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广东申菱空调设备有限公司创建于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年，是以科技为主导，集研发、设计、</w:t>
      </w:r>
      <w:r w:rsidRPr="00123D4E">
        <w:rPr>
          <w:rFonts w:ascii="Times New Roman" w:eastAsia="宋体" w:hAnsi="Times New Roman" w:cs="Times New Roman"/>
          <w:sz w:val="24"/>
          <w:szCs w:val="24"/>
        </w:rPr>
        <w:lastRenderedPageBreak/>
        <w:t>制造、营销、工程安装和服务于一体的现代化企业，致力于提供中大型工业用、商用和高端民用空调产品及其系统的整体解决方案。</w:t>
      </w:r>
    </w:p>
    <w:p w14:paraId="7A69AF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湖北荆州东特车辆制造有限公司于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日在荆州市工商行政管理局登记成立。</w:t>
      </w:r>
    </w:p>
    <w:p w14:paraId="438050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河南东陆高科实业有限公司是经河南省工商行政管理局批准注册的高新技术企业，注册资本</w:t>
      </w:r>
      <w:r w:rsidRPr="00123D4E">
        <w:rPr>
          <w:rFonts w:ascii="Times New Roman" w:eastAsia="宋体" w:hAnsi="Times New Roman" w:cs="Times New Roman"/>
          <w:sz w:val="24"/>
          <w:szCs w:val="24"/>
        </w:rPr>
        <w:t>2300</w:t>
      </w:r>
      <w:r w:rsidRPr="00123D4E">
        <w:rPr>
          <w:rFonts w:ascii="Times New Roman" w:eastAsia="宋体" w:hAnsi="Times New Roman" w:cs="Times New Roman"/>
          <w:sz w:val="24"/>
          <w:szCs w:val="24"/>
        </w:rPr>
        <w:t>万元。</w:t>
      </w:r>
    </w:p>
    <w:p w14:paraId="2C8D98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美国国际贸易委员会简称</w:t>
      </w:r>
      <w:r w:rsidRPr="00123D4E">
        <w:rPr>
          <w:rFonts w:ascii="Times New Roman" w:eastAsia="宋体" w:hAnsi="Times New Roman" w:cs="Times New Roman"/>
          <w:sz w:val="24"/>
          <w:szCs w:val="24"/>
        </w:rPr>
        <w:t>ITC</w:t>
      </w:r>
      <w:r w:rsidRPr="00123D4E">
        <w:rPr>
          <w:rFonts w:ascii="Times New Roman" w:eastAsia="宋体" w:hAnsi="Times New Roman" w:cs="Times New Roman"/>
          <w:sz w:val="24"/>
          <w:szCs w:val="24"/>
        </w:rPr>
        <w:t>。</w:t>
      </w:r>
    </w:p>
    <w:p w14:paraId="4F1DD3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东莞三星电机有限公司成立于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月份，是中韩建交前三星集团内第一个走进中国的制造企业。</w:t>
      </w:r>
    </w:p>
    <w:p w14:paraId="46556A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山东泰通新能源汽车有限公司于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日在滕州市工商行政管理局登记成立。</w:t>
      </w:r>
    </w:p>
    <w:p w14:paraId="55D8FB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研发实力驻马店市王守义十三香调味品集团有限公司始创于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年，是国内大型香辛料调味品生产企业。</w:t>
      </w:r>
    </w:p>
    <w:p w14:paraId="0039163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江阴中南重工股份有限公司是经国家商务部批准于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月由江阴江南管业设备成套有限公司整体改制设立的中外合资股份有限公司。</w:t>
      </w:r>
    </w:p>
    <w:p w14:paraId="291528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此外，小鹏汽车的个人投资者还有在</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轮注资的</w:t>
      </w:r>
      <w:r w:rsidRPr="00123D4E">
        <w:rPr>
          <w:rFonts w:ascii="Times New Roman" w:eastAsia="宋体" w:hAnsi="Times New Roman" w:cs="Times New Roman"/>
          <w:sz w:val="24"/>
          <w:szCs w:val="24"/>
        </w:rPr>
        <w:t>58</w:t>
      </w:r>
      <w:r w:rsidRPr="00123D4E">
        <w:rPr>
          <w:rFonts w:ascii="Times New Roman" w:eastAsia="宋体" w:hAnsi="Times New Roman" w:cs="Times New Roman"/>
          <w:sz w:val="24"/>
          <w:szCs w:val="24"/>
        </w:rPr>
        <w:t>同城网创始人兼</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姚劲波、大众点评创始人张涛、猎聘网创始人兼</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戴科彬等。</w:t>
      </w:r>
    </w:p>
    <w:p w14:paraId="2BAF25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上海佳游网络科技有限公司成立于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月，是一家网络游戏研发为基础的综合性互动娱乐企业。</w:t>
      </w:r>
    </w:p>
    <w:p w14:paraId="793750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景瑞地产成立于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年，专注于房地产开发，并一直秉持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永远诚信、恪守专业、锐意进取、共赢未来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的核心价值观和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舒适之道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的企业使命。</w:t>
      </w:r>
    </w:p>
    <w:p w14:paraId="5A078C7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现大唐电力燃料有限公司注册资金</w:t>
      </w:r>
      <w:r w:rsidRPr="00123D4E">
        <w:rPr>
          <w:rFonts w:ascii="Times New Roman" w:eastAsia="宋体" w:hAnsi="Times New Roman" w:cs="Times New Roman"/>
          <w:sz w:val="24"/>
          <w:szCs w:val="24"/>
        </w:rPr>
        <w:t>60734</w:t>
      </w:r>
      <w:r w:rsidRPr="00123D4E">
        <w:rPr>
          <w:rFonts w:ascii="Times New Roman" w:eastAsia="宋体" w:hAnsi="Times New Roman" w:cs="Times New Roman"/>
          <w:sz w:val="24"/>
          <w:szCs w:val="24"/>
        </w:rPr>
        <w:t>万元，公司总经理刘小平。</w:t>
      </w:r>
    </w:p>
    <w:p w14:paraId="6EA5A2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桂林金弋天然植物食品有限公司总部位于广西桂林荔浦县荔城镇城东街下沿江</w:t>
      </w:r>
      <w:r w:rsidRPr="00123D4E">
        <w:rPr>
          <w:rFonts w:ascii="Times New Roman" w:eastAsia="宋体" w:hAnsi="Times New Roman" w:cs="Times New Roman"/>
          <w:sz w:val="24"/>
          <w:szCs w:val="24"/>
        </w:rPr>
        <w:t>37</w:t>
      </w:r>
      <w:r w:rsidRPr="00123D4E">
        <w:rPr>
          <w:rFonts w:ascii="Times New Roman" w:eastAsia="宋体" w:hAnsi="Times New Roman" w:cs="Times New Roman"/>
          <w:sz w:val="24"/>
          <w:szCs w:val="24"/>
        </w:rPr>
        <w:t>号，经营范围为以天然植物原料为主的代用茶、固体颗粒冲调饮料。</w:t>
      </w:r>
    </w:p>
    <w:p w14:paraId="6354211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月，优咖网转型为进口海淘品牌限时特卖商城，于</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日正式上线，致力于创造简单、有趣、值得信赖的健康品牌购物体验。</w:t>
      </w:r>
    </w:p>
    <w:p w14:paraId="2D86108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河北东华绿源节能科技有限公司于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日在涿鹿县工商行政管理局登记成立。</w:t>
      </w:r>
    </w:p>
    <w:p w14:paraId="0B35B6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学校简介学校概况开鲁县第一中学简称开鲁一中，始建于</w:t>
      </w:r>
      <w:r w:rsidRPr="00123D4E">
        <w:rPr>
          <w:rFonts w:ascii="Times New Roman" w:eastAsia="宋体" w:hAnsi="Times New Roman" w:cs="Times New Roman"/>
          <w:sz w:val="24"/>
          <w:szCs w:val="24"/>
        </w:rPr>
        <w:t>1945</w:t>
      </w:r>
      <w:r w:rsidRPr="00123D4E">
        <w:rPr>
          <w:rFonts w:ascii="Times New Roman" w:eastAsia="宋体" w:hAnsi="Times New Roman" w:cs="Times New Roman"/>
          <w:sz w:val="24"/>
          <w:szCs w:val="24"/>
        </w:rPr>
        <w:t>年，是内蒙古自治区建校较早的七所中学之一。</w:t>
      </w:r>
    </w:p>
    <w:p w14:paraId="26AB39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青岛华大昌商贸有限公司于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日在青岛市黄岛区工商行政管理局登记成立。</w:t>
      </w:r>
    </w:p>
    <w:p w14:paraId="11D4E0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马可波罗品牌实力介绍马可波罗瓷砖是广东唯美陶瓷有限公司主打产品，创始于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年，总部位于现代制造业名城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东莞市，是国内规模最大的建筑陶瓷制造商和销售商之一。</w:t>
      </w:r>
    </w:p>
    <w:p w14:paraId="2EAD2B8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安徽江淮汽车集团有限公司（简称江汽集团公司）于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日经安徽省人民政府批准成立，是安徽省</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家重点企业集团之一，现由安徽省人民政府国有资产监督管理委员会直接监管。</w:t>
      </w:r>
    </w:p>
    <w:p w14:paraId="446CDB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山东省汶上县第一中学（简称汶上一中），创建于</w:t>
      </w:r>
      <w:r w:rsidRPr="00123D4E">
        <w:rPr>
          <w:rFonts w:ascii="Times New Roman" w:eastAsia="宋体" w:hAnsi="Times New Roman" w:cs="Times New Roman"/>
          <w:sz w:val="24"/>
          <w:szCs w:val="24"/>
        </w:rPr>
        <w:t>1942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月，位于山东省汶上县圣泽大街东段原名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省立汶上中学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，现为济宁市重点高中之一，省级规范化学校、省级绿色学校、济宁市教学示范学校。</w:t>
      </w:r>
    </w:p>
    <w:p w14:paraId="1F1B59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河南盛康药业有限公司于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日在周口市商水县工商行政管理局登记成立。</w:t>
      </w:r>
    </w:p>
    <w:p w14:paraId="773FF2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岳阳市建设工程招标代理有限公司成立于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月，是股份制性质的社会中</w:t>
      </w:r>
      <w:r w:rsidRPr="00123D4E">
        <w:rPr>
          <w:rFonts w:ascii="Times New Roman" w:eastAsia="宋体" w:hAnsi="Times New Roman" w:cs="Times New Roman"/>
          <w:sz w:val="24"/>
          <w:szCs w:val="24"/>
        </w:rPr>
        <w:lastRenderedPageBreak/>
        <w:t>介机构，</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年元月经省厅批准成立，并开始正式的工程招标代理经营活动，现为岳阳市唯一获得甲级工程招标代理资质的代理公司。</w:t>
      </w:r>
    </w:p>
    <w:p w14:paraId="6B4C5D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如果说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大宇家族之歌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为金宇中的事业打开了一扇通往世界的窗口，那么今天的大宇大厦毫无疑问是建立在孕育出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大宇家族之歌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的大宇文化基石之上。</w:t>
      </w:r>
    </w:p>
    <w:p w14:paraId="6BB3EAC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年的</w:t>
      </w:r>
      <w:r w:rsidRPr="00123D4E">
        <w:rPr>
          <w:rFonts w:ascii="Times New Roman" w:eastAsia="宋体" w:hAnsi="Times New Roman" w:cs="Times New Roman"/>
          <w:sz w:val="24"/>
          <w:szCs w:val="24"/>
        </w:rPr>
        <w:t>H&amp;M</w:t>
      </w:r>
      <w:r w:rsidRPr="00123D4E">
        <w:rPr>
          <w:rFonts w:ascii="Times New Roman" w:eastAsia="宋体" w:hAnsi="Times New Roman" w:cs="Times New Roman"/>
          <w:sz w:val="24"/>
          <w:szCs w:val="24"/>
        </w:rPr>
        <w:t>是快时尚品牌里的鼻祖，同时也是早批进入中国市场的快时尚品牌，</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月在上海开出中国内地首家门店。</w:t>
      </w:r>
    </w:p>
    <w:p w14:paraId="7041CD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72004</w:t>
      </w:r>
      <w:r w:rsidRPr="00123D4E">
        <w:rPr>
          <w:rFonts w:ascii="Times New Roman" w:eastAsia="宋体" w:hAnsi="Times New Roman" w:cs="Times New Roman"/>
          <w:sz w:val="24"/>
          <w:szCs w:val="24"/>
        </w:rPr>
        <w:t>年雅典奥运会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现代品牌名称：现代</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英文名称：</w:t>
      </w:r>
      <w:r w:rsidRPr="00123D4E">
        <w:rPr>
          <w:rFonts w:ascii="Times New Roman" w:eastAsia="宋体" w:hAnsi="Times New Roman" w:cs="Times New Roman"/>
          <w:sz w:val="24"/>
          <w:szCs w:val="24"/>
        </w:rPr>
        <w:t>HYUNDAI</w:t>
      </w:r>
      <w:r w:rsidRPr="00123D4E">
        <w:rPr>
          <w:rFonts w:ascii="Times New Roman" w:eastAsia="宋体" w:hAnsi="Times New Roman" w:cs="Times New Roman"/>
          <w:sz w:val="24"/>
          <w:szCs w:val="24"/>
        </w:rPr>
        <w:t>创立年份：</w:t>
      </w:r>
      <w:r w:rsidRPr="00123D4E">
        <w:rPr>
          <w:rFonts w:ascii="Times New Roman" w:eastAsia="宋体" w:hAnsi="Times New Roman" w:cs="Times New Roman"/>
          <w:sz w:val="24"/>
          <w:szCs w:val="24"/>
        </w:rPr>
        <w:t xml:space="preserve">1967    </w:t>
      </w:r>
      <w:r w:rsidRPr="00123D4E">
        <w:rPr>
          <w:rFonts w:ascii="Times New Roman" w:eastAsia="宋体" w:hAnsi="Times New Roman" w:cs="Times New Roman"/>
          <w:sz w:val="24"/>
          <w:szCs w:val="24"/>
        </w:rPr>
        <w:t>创始人：郑周永所属地区：韩国</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所属公司：现代集团作为雅典奥运会主要赞助商的韩国现代集团，</w:t>
      </w:r>
      <w:r w:rsidRPr="00123D4E">
        <w:rPr>
          <w:rFonts w:ascii="Times New Roman" w:eastAsia="宋体" w:hAnsi="Times New Roman" w:cs="Times New Roman"/>
          <w:sz w:val="24"/>
          <w:szCs w:val="24"/>
        </w:rPr>
        <w:t>3700</w:t>
      </w:r>
      <w:r w:rsidRPr="00123D4E">
        <w:rPr>
          <w:rFonts w:ascii="Times New Roman" w:eastAsia="宋体" w:hAnsi="Times New Roman" w:cs="Times New Roman"/>
          <w:sz w:val="24"/>
          <w:szCs w:val="24"/>
        </w:rPr>
        <w:t>辆现代、起亚汽车跑遍了整个雅典奥运会的道路，连接了所有的奥运会赛点与会场，直接刺激了市场销售。</w:t>
      </w:r>
    </w:p>
    <w:p w14:paraId="277B238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广东省物流行业协会</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年，是依法登记的独立社团法人，是行业性、自律性、非营利性的新型社会组织。</w:t>
      </w:r>
    </w:p>
    <w:p w14:paraId="3A0FFF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山西煤炭运销集团有限公司是经山西省人民政府批准，由省国资委和</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个市国资委出资，在原省煤炭运销总公司的基础上重组改制，组建的以煤炭生产、运销为主业，辅之于煤炭加工转化、煤化工、发电等为一体的现代大型煤炭产业集团，于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日正式挂牌成立，现由山西省人民政府国有资产监督管理委员会直接监管。</w:t>
      </w:r>
    </w:p>
    <w:p w14:paraId="12B9DC8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回归线广告回归线广告传媒有限公司创立于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年，公司依托南京大学、南京艺术学院等知名学府强大的教学资源和专家、学者组建而成，</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年至今，公司获得了</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中国之星</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华东大奖</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等在内的国内外众多设计奖项，是一家深具文化底蕴和市场经验的品牌整合服务商。</w:t>
      </w:r>
    </w:p>
    <w:p w14:paraId="7F4E630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天津宏明食品配料有限公司于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日在天津市北辰区市场和质量监督管理局登记成立。</w:t>
      </w:r>
    </w:p>
    <w:p w14:paraId="7D3A46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南通勘察设计有限公司于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日在南通市崇川区市场监督管理局登记成立。</w:t>
      </w:r>
    </w:p>
    <w:p w14:paraId="3FA9F5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母公司复星国际有限公司于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年在香港联交所股票上市。</w:t>
      </w:r>
    </w:p>
    <w:p w14:paraId="762C39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吴江云圣染织有限公司于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日在苏州市吴江区市场监督管理局登记成立。</w:t>
      </w:r>
    </w:p>
    <w:p w14:paraId="19AEEA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新桥医院医学图书馆成立于</w:t>
      </w:r>
      <w:r w:rsidRPr="00123D4E">
        <w:rPr>
          <w:rFonts w:ascii="Times New Roman" w:eastAsia="宋体" w:hAnsi="Times New Roman" w:cs="Times New Roman"/>
          <w:sz w:val="24"/>
          <w:szCs w:val="24"/>
        </w:rPr>
        <w:t>1969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1975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月随第七军医大学长征医院迁址重庆。</w:t>
      </w:r>
    </w:p>
    <w:p w14:paraId="666587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心中无码东京热（</w:t>
      </w:r>
      <w:r w:rsidRPr="00123D4E">
        <w:rPr>
          <w:rFonts w:ascii="Times New Roman" w:eastAsia="宋体" w:hAnsi="Times New Roman" w:cs="Times New Roman"/>
          <w:sz w:val="24"/>
          <w:szCs w:val="24"/>
        </w:rPr>
        <w:t>Tokyo-Hot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年，是一家老牌日本</w:t>
      </w:r>
      <w:r w:rsidRPr="00123D4E">
        <w:rPr>
          <w:rFonts w:ascii="Times New Roman" w:eastAsia="宋体" w:hAnsi="Times New Roman" w:cs="Times New Roman"/>
          <w:sz w:val="24"/>
          <w:szCs w:val="24"/>
        </w:rPr>
        <w:t>AV</w:t>
      </w:r>
      <w:r w:rsidRPr="00123D4E">
        <w:rPr>
          <w:rFonts w:ascii="Times New Roman" w:eastAsia="宋体" w:hAnsi="Times New Roman" w:cs="Times New Roman"/>
          <w:sz w:val="24"/>
          <w:szCs w:val="24"/>
        </w:rPr>
        <w:t>片商，其产出视频均为高清无码（步兵片），并以硬调色情为主。</w:t>
      </w:r>
    </w:p>
    <w:p w14:paraId="601418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泉州福星厨具有限公司于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日在福建省泉州市泉港区市场监督管理局登记成立。</w:t>
      </w:r>
    </w:p>
    <w:p w14:paraId="7E008A5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泰安乐邦漆业有限公司创建于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年，是一家专业化涂料制造、施工、废漆渣回收利用的致力于环保发展的企业，地处泰安羊流工业园，交通便利，环境幽雅，是一家集研发、生产、销售、服务于一体的现代涂料企业。</w:t>
      </w:r>
    </w:p>
    <w:p w14:paraId="75C8D1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西华大学安德校区，简称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西安大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407B8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）日前发布的第</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次《中国互联网络发展状况统计报告》显示，截至</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月，我国购买互联网理财产品的网民规模达到</w:t>
      </w:r>
      <w:r w:rsidRPr="00123D4E">
        <w:rPr>
          <w:rFonts w:ascii="Times New Roman" w:eastAsia="宋体" w:hAnsi="Times New Roman" w:cs="Times New Roman"/>
          <w:sz w:val="24"/>
          <w:szCs w:val="24"/>
        </w:rPr>
        <w:t>1.29</w:t>
      </w:r>
      <w:r w:rsidRPr="00123D4E">
        <w:rPr>
          <w:rFonts w:ascii="Times New Roman" w:eastAsia="宋体" w:hAnsi="Times New Roman" w:cs="Times New Roman"/>
          <w:sz w:val="24"/>
          <w:szCs w:val="24"/>
        </w:rPr>
        <w:t>亿，同比增长</w:t>
      </w:r>
      <w:r w:rsidRPr="00123D4E">
        <w:rPr>
          <w:rFonts w:ascii="Times New Roman" w:eastAsia="宋体" w:hAnsi="Times New Roman" w:cs="Times New Roman"/>
          <w:sz w:val="24"/>
          <w:szCs w:val="24"/>
        </w:rPr>
        <w:t>30.2%</w:t>
      </w:r>
      <w:r w:rsidRPr="00123D4E">
        <w:rPr>
          <w:rFonts w:ascii="Times New Roman" w:eastAsia="宋体" w:hAnsi="Times New Roman" w:cs="Times New Roman"/>
          <w:sz w:val="24"/>
          <w:szCs w:val="24"/>
        </w:rPr>
        <w:t>。</w:t>
      </w:r>
    </w:p>
    <w:p w14:paraId="2745D6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青岛三美电机有限公司自</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年成立以来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以产品质量至上为公司每个员工的行动宗旨。</w:t>
      </w:r>
    </w:p>
    <w:p w14:paraId="3D3E7D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杭州网营科技股份有限公司成立于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年，是国内电子商务服务商和零售商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总</w:t>
      </w:r>
      <w:r w:rsidRPr="00123D4E">
        <w:rPr>
          <w:rFonts w:ascii="Times New Roman" w:eastAsia="宋体" w:hAnsi="Times New Roman" w:cs="Times New Roman"/>
          <w:sz w:val="24"/>
          <w:szCs w:val="24"/>
        </w:rPr>
        <w:lastRenderedPageBreak/>
        <w:t>部位于浙江杭州</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公司有</w:t>
      </w:r>
      <w:r w:rsidRPr="00123D4E">
        <w:rPr>
          <w:rFonts w:ascii="Times New Roman" w:eastAsia="宋体" w:hAnsi="Times New Roman" w:cs="Times New Roman"/>
          <w:sz w:val="24"/>
          <w:szCs w:val="24"/>
        </w:rPr>
        <w:t>400</w:t>
      </w:r>
      <w:r w:rsidRPr="00123D4E">
        <w:rPr>
          <w:rFonts w:ascii="Times New Roman" w:eastAsia="宋体" w:hAnsi="Times New Roman" w:cs="Times New Roman"/>
          <w:sz w:val="24"/>
          <w:szCs w:val="24"/>
        </w:rPr>
        <w:t>人的电商团队，为客户提供整合营销、电商运营、创意设计、电商咨询和跨境电商等电子商务服务。</w:t>
      </w:r>
    </w:p>
    <w:p w14:paraId="2165CE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简介孔德菁，网名</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丸子</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，国内最早的一批个人站长，高中开始学习软件编程，大一时投身互联网领域，曾因沉迷网络而留过级，毕业后两度创业失败，</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年时创办易名中国。</w:t>
      </w:r>
    </w:p>
    <w:p w14:paraId="59A520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北京中科同向信息技术有限公司于</w:t>
      </w:r>
      <w:r w:rsidRPr="00123D4E">
        <w:rPr>
          <w:rFonts w:ascii="Times New Roman" w:eastAsia="宋体" w:hAnsi="Times New Roman" w:cs="Times New Roman"/>
          <w:sz w:val="24"/>
          <w:szCs w:val="24"/>
        </w:rPr>
        <w:t>2007-12-28</w:t>
      </w:r>
      <w:r w:rsidRPr="00123D4E">
        <w:rPr>
          <w:rFonts w:ascii="Times New Roman" w:eastAsia="宋体" w:hAnsi="Times New Roman" w:cs="Times New Roman"/>
          <w:sz w:val="24"/>
          <w:szCs w:val="24"/>
        </w:rPr>
        <w:t>在房山分局登记成立。</w:t>
      </w:r>
    </w:p>
    <w:p w14:paraId="2EDE6B6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雅安市文化馆前身为</w:t>
      </w:r>
      <w:r w:rsidRPr="00123D4E">
        <w:rPr>
          <w:rFonts w:ascii="Times New Roman" w:eastAsia="宋体" w:hAnsi="Times New Roman" w:cs="Times New Roman"/>
          <w:sz w:val="24"/>
          <w:szCs w:val="24"/>
        </w:rPr>
        <w:t>1979</w:t>
      </w:r>
      <w:r w:rsidRPr="00123D4E">
        <w:rPr>
          <w:rFonts w:ascii="Times New Roman" w:eastAsia="宋体" w:hAnsi="Times New Roman" w:cs="Times New Roman"/>
          <w:sz w:val="24"/>
          <w:szCs w:val="24"/>
        </w:rPr>
        <w:t>年成立的雅安地区群众艺术馆，于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年更名为雅安市文化馆。</w:t>
      </w:r>
    </w:p>
    <w:p w14:paraId="25CB58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苏州堃源制冷设备有限公司于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日在苏州市吴江区市场监督管理局登记成立。</w:t>
      </w:r>
    </w:p>
    <w:p w14:paraId="051809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长沙凌动食品有限公司是闽南福建人在长沙注册的一家食品贸易有限公司，于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月在湖南长沙芙蓉区工商所注册成立，注册资金</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万，现有员工</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余人。</w:t>
      </w:r>
    </w:p>
    <w:p w14:paraId="064381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深圳市科奥信电源技术有限公司于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日在深圳市市场监督管理局登记成立。</w:t>
      </w:r>
    </w:p>
    <w:p w14:paraId="66DD48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数据显示，供应商的观致</w:t>
      </w:r>
      <w:r w:rsidRPr="00123D4E">
        <w:rPr>
          <w:rFonts w:ascii="Times New Roman" w:eastAsia="宋体" w:hAnsi="Times New Roman" w:cs="Times New Roman"/>
          <w:sz w:val="24"/>
          <w:szCs w:val="24"/>
        </w:rPr>
        <w:t>95%</w:t>
      </w:r>
      <w:r w:rsidRPr="00123D4E">
        <w:rPr>
          <w:rFonts w:ascii="Times New Roman" w:eastAsia="宋体" w:hAnsi="Times New Roman" w:cs="Times New Roman"/>
          <w:sz w:val="24"/>
          <w:szCs w:val="24"/>
        </w:rPr>
        <w:t>是国际品牌的一流供应商，如麦格纳斯太尔汽车系统工程的研究和发展，德国的蒂森克虏伯、天合、白车身板</w:t>
      </w:r>
      <w:r w:rsidRPr="00123D4E">
        <w:rPr>
          <w:rFonts w:ascii="Times New Roman" w:eastAsia="宋体" w:hAnsi="Times New Roman" w:cs="Times New Roman"/>
          <w:sz w:val="24"/>
          <w:szCs w:val="24"/>
        </w:rPr>
        <w:t>ESC</w:t>
      </w:r>
      <w:r w:rsidRPr="00123D4E">
        <w:rPr>
          <w:rFonts w:ascii="Times New Roman" w:eastAsia="宋体" w:hAnsi="Times New Roman" w:cs="Times New Roman"/>
          <w:sz w:val="24"/>
          <w:szCs w:val="24"/>
        </w:rPr>
        <w:t>系统、安全气囊系统、高山电子车载信息娱乐系统主机和音频等。</w:t>
      </w:r>
    </w:p>
    <w:p w14:paraId="52230A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北京盛泰益康医疗器械有限公司于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日在朝阳分局登记成立。</w:t>
      </w:r>
    </w:p>
    <w:p w14:paraId="254FCA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浙江北斗天绘信息技术有限公司于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日在浙江省工商行政管理局登记成立。</w:t>
      </w:r>
    </w:p>
    <w:p w14:paraId="011B3A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浙江航大科技开发有限公司（简称浙科）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浙江省高新技术企业，坐落在杭州市高新科技园区，是一家集科研、软件开发、设备生产、销售、服务于一体的典型的将科技成果转化为教育生产力的科技型综合性企业。</w:t>
      </w:r>
    </w:p>
    <w:p w14:paraId="0CA4E2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道明光学股份有限公司于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日在浙江省工商行政管理局登记成立。</w:t>
      </w:r>
    </w:p>
    <w:p w14:paraId="2C818D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广东众安康后勤集团有限公司于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日在深圳市市场监督管理局福田局登记成立。</w:t>
      </w:r>
    </w:p>
    <w:p w14:paraId="011000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深圳市残友集团控股股份有限公司于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日在深圳市市场监督管理局福田局登记成立。</w:t>
      </w:r>
    </w:p>
    <w:p w14:paraId="5DDCA3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北京大德长丰农业生物技术有限公司于</w:t>
      </w:r>
      <w:r w:rsidRPr="00123D4E">
        <w:rPr>
          <w:rFonts w:ascii="Times New Roman" w:eastAsia="宋体" w:hAnsi="Times New Roman" w:cs="Times New Roman"/>
          <w:sz w:val="24"/>
          <w:szCs w:val="24"/>
        </w:rPr>
        <w:t>2007-06-27</w:t>
      </w:r>
      <w:r w:rsidRPr="00123D4E">
        <w:rPr>
          <w:rFonts w:ascii="Times New Roman" w:eastAsia="宋体" w:hAnsi="Times New Roman" w:cs="Times New Roman"/>
          <w:sz w:val="24"/>
          <w:szCs w:val="24"/>
        </w:rPr>
        <w:t>在昌平分局登记成立。</w:t>
      </w:r>
    </w:p>
    <w:p w14:paraId="74672D6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（来源：中央电视台春节联欢晚会官方微博）　　安峰山：今年央视春晚《回家》这个小品应该说打动了两岸不少人的心，我也是从后来媒体的采访报道中了解到，这个小品是根据参演的两位台湾演员的亲身经历来创作的。</w:t>
      </w:r>
    </w:p>
    <w:p w14:paraId="3544CA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2 </w:t>
      </w:r>
      <w:r w:rsidRPr="00123D4E">
        <w:rPr>
          <w:rFonts w:ascii="Times New Roman" w:eastAsia="宋体" w:hAnsi="Times New Roman" w:cs="Times New Roman"/>
          <w:sz w:val="24"/>
          <w:szCs w:val="24"/>
        </w:rPr>
        <w:t>中国建设银行中国建设银行成立于</w:t>
      </w:r>
      <w:r w:rsidRPr="00123D4E">
        <w:rPr>
          <w:rFonts w:ascii="Times New Roman" w:eastAsia="宋体" w:hAnsi="Times New Roman" w:cs="Times New Roman"/>
          <w:sz w:val="24"/>
          <w:szCs w:val="24"/>
        </w:rPr>
        <w:t>1954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w:t>
      </w:r>
    </w:p>
    <w:p w14:paraId="2B0C84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、香奈儿</w:t>
      </w:r>
      <w:r w:rsidRPr="00123D4E">
        <w:rPr>
          <w:rFonts w:ascii="Times New Roman" w:eastAsia="宋体" w:hAnsi="Times New Roman" w:cs="Times New Roman"/>
          <w:sz w:val="24"/>
          <w:szCs w:val="24"/>
        </w:rPr>
        <w:t>Chanel(</w:t>
      </w:r>
      <w:r w:rsidRPr="00123D4E">
        <w:rPr>
          <w:rFonts w:ascii="Times New Roman" w:eastAsia="宋体" w:hAnsi="Times New Roman" w:cs="Times New Roman"/>
          <w:sz w:val="24"/>
          <w:szCs w:val="24"/>
        </w:rPr>
        <w:t>世界品牌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强，香奈儿</w:t>
      </w:r>
      <w:r w:rsidRPr="00123D4E">
        <w:rPr>
          <w:rFonts w:ascii="Times New Roman" w:eastAsia="宋体" w:hAnsi="Times New Roman" w:cs="Times New Roman"/>
          <w:sz w:val="24"/>
          <w:szCs w:val="24"/>
        </w:rPr>
        <w:t>(CHANEL)</w:t>
      </w:r>
      <w:r w:rsidRPr="00123D4E">
        <w:rPr>
          <w:rFonts w:ascii="Times New Roman" w:eastAsia="宋体" w:hAnsi="Times New Roman" w:cs="Times New Roman"/>
          <w:sz w:val="24"/>
          <w:szCs w:val="24"/>
        </w:rPr>
        <w:t>是一个有</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多年经历的著名品牌，世界著名品牌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创始人</w:t>
      </w:r>
      <w:r w:rsidRPr="00123D4E">
        <w:rPr>
          <w:rFonts w:ascii="Times New Roman" w:eastAsia="宋体" w:hAnsi="Times New Roman" w:cs="Times New Roman"/>
          <w:sz w:val="24"/>
          <w:szCs w:val="24"/>
        </w:rPr>
        <w:t>Gabrielle Chanel</w:t>
      </w:r>
      <w:r w:rsidRPr="00123D4E">
        <w:rPr>
          <w:rFonts w:ascii="Times New Roman" w:eastAsia="宋体" w:hAnsi="Times New Roman" w:cs="Times New Roman"/>
          <w:sz w:val="24"/>
          <w:szCs w:val="24"/>
        </w:rPr>
        <w:t>于</w:t>
      </w:r>
      <w:r w:rsidRPr="00123D4E">
        <w:rPr>
          <w:rFonts w:ascii="Times New Roman" w:eastAsia="宋体" w:hAnsi="Times New Roman" w:cs="Times New Roman"/>
          <w:sz w:val="24"/>
          <w:szCs w:val="24"/>
        </w:rPr>
        <w:t>1913</w:t>
      </w:r>
      <w:r w:rsidRPr="00123D4E">
        <w:rPr>
          <w:rFonts w:ascii="Times New Roman" w:eastAsia="宋体" w:hAnsi="Times New Roman" w:cs="Times New Roman"/>
          <w:sz w:val="24"/>
          <w:szCs w:val="24"/>
        </w:rPr>
        <w:t>年在法国巴黎创立香奈儿，香奈儿的产品种类繁多，有服装、珠宝饰品、配件、化妆品、香水，每一种产品都闻名遐迩，特别是她的香水与时装。</w:t>
      </w:r>
    </w:p>
    <w:p w14:paraId="1A4B9FE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江苏华丽集团公司成立于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双高</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双软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企业（高新技术企业和高新技术产品、软件企业和软件产品），</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年通过了新标准高新技术企业的认证，国家火炬计划软件产业基地骨干企业、江苏省国际服务外包重点企业、无锡市十强软件企业。</w:t>
      </w:r>
    </w:p>
    <w:p w14:paraId="6241D8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年经湖南省人民政府地方金融证券办批准变更设立湖南大康牧业股份有限公司，</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年被湖南省人民政府批准为省级农业产业化龙</w:t>
      </w:r>
      <w:r w:rsidRPr="00123D4E">
        <w:rPr>
          <w:rFonts w:ascii="Times New Roman" w:eastAsia="宋体" w:hAnsi="Times New Roman" w:cs="Times New Roman"/>
          <w:sz w:val="24"/>
          <w:szCs w:val="24"/>
        </w:rPr>
        <w:lastRenderedPageBreak/>
        <w:t>头企业，</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年被评为湖南省十大农业产业化龙头企业之一</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被湖南省人民政府列入重点扶持的上市公司名单。</w:t>
      </w:r>
    </w:p>
    <w:p w14:paraId="130860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四川万达大酒店管理有限公司于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日在四川省工商行政管理局登记成立。</w:t>
      </w:r>
    </w:p>
    <w:p w14:paraId="436EBD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成都雅鲁科技有限公司于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日在高新工商局登记成立。</w:t>
      </w:r>
    </w:p>
    <w:p w14:paraId="0A61062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三亚天恒房地产开发有限公司于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日在三亚市工商行政管理局登记成立。</w:t>
      </w:r>
    </w:p>
    <w:p w14:paraId="473584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佳木斯市肿瘤结核医院是一座专科医院，始建于</w:t>
      </w:r>
      <w:r w:rsidRPr="00123D4E">
        <w:rPr>
          <w:rFonts w:ascii="Times New Roman" w:eastAsia="宋体" w:hAnsi="Times New Roman" w:cs="Times New Roman"/>
          <w:sz w:val="24"/>
          <w:szCs w:val="24"/>
        </w:rPr>
        <w:t>1946</w:t>
      </w:r>
      <w:r w:rsidRPr="00123D4E">
        <w:rPr>
          <w:rFonts w:ascii="Times New Roman" w:eastAsia="宋体" w:hAnsi="Times New Roman" w:cs="Times New Roman"/>
          <w:sz w:val="24"/>
          <w:szCs w:val="24"/>
        </w:rPr>
        <w:t>年。</w:t>
      </w:r>
    </w:p>
    <w:p w14:paraId="6B325B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康泰纳仕（</w:t>
      </w:r>
      <w:r w:rsidRPr="00123D4E">
        <w:rPr>
          <w:rFonts w:ascii="Times New Roman" w:eastAsia="宋体" w:hAnsi="Times New Roman" w:cs="Times New Roman"/>
          <w:sz w:val="24"/>
          <w:szCs w:val="24"/>
        </w:rPr>
        <w:t>Condé Nast Publications Inc</w:t>
      </w:r>
      <w:r w:rsidRPr="00123D4E">
        <w:rPr>
          <w:rFonts w:ascii="Times New Roman" w:eastAsia="宋体" w:hAnsi="Times New Roman" w:cs="Times New Roman"/>
          <w:sz w:val="24"/>
          <w:szCs w:val="24"/>
        </w:rPr>
        <w:t>）是一个总部位于美国纽约市的国际期刊出版集团。</w:t>
      </w:r>
    </w:p>
    <w:p w14:paraId="05FD199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奥琦玮信息科技（北京）有限公司于</w:t>
      </w:r>
      <w:r w:rsidRPr="00123D4E">
        <w:rPr>
          <w:rFonts w:ascii="Times New Roman" w:eastAsia="宋体" w:hAnsi="Times New Roman" w:cs="Times New Roman"/>
          <w:sz w:val="24"/>
          <w:szCs w:val="24"/>
        </w:rPr>
        <w:t>2006-11-06</w:t>
      </w:r>
      <w:r w:rsidRPr="00123D4E">
        <w:rPr>
          <w:rFonts w:ascii="Times New Roman" w:eastAsia="宋体" w:hAnsi="Times New Roman" w:cs="Times New Roman"/>
          <w:sz w:val="24"/>
          <w:szCs w:val="24"/>
        </w:rPr>
        <w:t>在海淀分局登记成立。</w:t>
      </w:r>
    </w:p>
    <w:p w14:paraId="59CC94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浙江博尚电子有限公司位于浙江省金华市高新科技园，成立于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年，是专业的面向全球市场的数字电视机顶盒供应商，一直致力于中国国家直播卫星接收机，数字卫星接收机，数字地面接收机，数字有线接收机，</w:t>
      </w:r>
      <w:r w:rsidRPr="00123D4E">
        <w:rPr>
          <w:rFonts w:ascii="Times New Roman" w:eastAsia="宋体" w:hAnsi="Times New Roman" w:cs="Times New Roman"/>
          <w:sz w:val="24"/>
          <w:szCs w:val="24"/>
        </w:rPr>
        <w:t>DAB</w:t>
      </w:r>
      <w:r w:rsidRPr="00123D4E">
        <w:rPr>
          <w:rFonts w:ascii="Times New Roman" w:eastAsia="宋体" w:hAnsi="Times New Roman" w:cs="Times New Roman"/>
          <w:sz w:val="24"/>
          <w:szCs w:val="24"/>
        </w:rPr>
        <w:t>便携式收音机，卫星天线，高频头等相关产品的研发、生产和销售。</w:t>
      </w:r>
    </w:p>
    <w:p w14:paraId="18732E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深圳嘉信高能源技术有限公司于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日在深圳市市场监督管理局登记成立。</w:t>
      </w:r>
    </w:p>
    <w:p w14:paraId="15D5E4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教育投资</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濮阳纵横教育咨询有限公司投资的华龙区实验幼儿园位于濮阳市濮东产业集聚区公园路南、黄城南路以西　　华龙区幼儿园拥有独立的教学和户外活动区域，园内有各种功能活动室，布局及物品摆放适于孩子的年龄和发展需求。</w:t>
      </w:r>
    </w:p>
    <w:p w14:paraId="49B39C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中国新兴保信建设总公司创建于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为国家工程建筑施工总承包特级企业，具有机电总承包特级、装饰装修一级、钢结构工程一级、防腐保温工程一级、地基与基础工程一级、土石方施工一级等六个专业承包资质，隶属于中国新兴（集团）总公司。</w:t>
      </w:r>
    </w:p>
    <w:p w14:paraId="0A8846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湖北远成药业有限公司成立于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日，是武汉远城集团旗下企业。</w:t>
      </w:r>
    </w:p>
    <w:p w14:paraId="290942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安徽豫商国际假日酒店管理有限责任公司于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日在合肥市工商行政管理局登记成立。</w:t>
      </w:r>
    </w:p>
    <w:p w14:paraId="6355CAC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杭州彰亚服装贸易有限公司于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日在杭州市萧山区工商行政管理局登记成立。</w:t>
      </w:r>
    </w:p>
    <w:p w14:paraId="6D5045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株洲三特环保节能有限公司于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日在株洲市工商行政管理局登记成立。</w:t>
      </w:r>
    </w:p>
    <w:p w14:paraId="3B77BB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四川久大蓬莱盐化有限公司始建于</w:t>
      </w:r>
      <w:r w:rsidRPr="00123D4E">
        <w:rPr>
          <w:rFonts w:ascii="Times New Roman" w:eastAsia="宋体" w:hAnsi="Times New Roman" w:cs="Times New Roman"/>
          <w:sz w:val="24"/>
          <w:szCs w:val="24"/>
        </w:rPr>
        <w:t>1959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月，是由四川久大制盐有限责任公司全资控股的子公司，位于有中国古代第五大发明之称的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卓筒井</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故里的大英县城，是川东最大的制盐生产基地。</w:t>
      </w:r>
    </w:p>
    <w:p w14:paraId="7B4DF6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杭州萧山水利建筑工程有限公司于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日在杭州市萧山区工商行政管理局登记成立。</w:t>
      </w:r>
    </w:p>
    <w:p w14:paraId="790962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镇江金钛软件有限公司于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日在镇江市工商行政管理局登记成立。</w:t>
      </w:r>
    </w:p>
    <w:p w14:paraId="7805C5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迪方数码是深圳的一个小网站。</w:t>
      </w:r>
    </w:p>
    <w:p w14:paraId="1075DC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武汉艾特凯科技股份有限公司于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日在武汉市江夏区市场监督管理局登记成立。</w:t>
      </w:r>
    </w:p>
    <w:p w14:paraId="1499B6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佛山溢丰汽车销售服务有限公司（广汽丰田佛山溢丰</w:t>
      </w:r>
      <w:r w:rsidRPr="00123D4E">
        <w:rPr>
          <w:rFonts w:ascii="Times New Roman" w:eastAsia="宋体" w:hAnsi="Times New Roman" w:cs="Times New Roman"/>
          <w:sz w:val="24"/>
          <w:szCs w:val="24"/>
        </w:rPr>
        <w:t>4S</w:t>
      </w:r>
      <w:r w:rsidRPr="00123D4E">
        <w:rPr>
          <w:rFonts w:ascii="Times New Roman" w:eastAsia="宋体" w:hAnsi="Times New Roman" w:cs="Times New Roman"/>
          <w:sz w:val="24"/>
          <w:szCs w:val="24"/>
        </w:rPr>
        <w:t>店）是广东溢航集团的子公司。</w:t>
      </w:r>
    </w:p>
    <w:p w14:paraId="67F1B0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日本烟草公司是日本唯一的烟草专卖公司，成立于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日，以烟草事业为核心，除了烟草业务外，还经营制药、食品、农业、不动产以及工程技术方</w:t>
      </w:r>
      <w:r w:rsidRPr="00123D4E">
        <w:rPr>
          <w:rFonts w:ascii="Times New Roman" w:eastAsia="宋体" w:hAnsi="Times New Roman" w:cs="Times New Roman"/>
          <w:sz w:val="24"/>
          <w:szCs w:val="24"/>
        </w:rPr>
        <w:lastRenderedPageBreak/>
        <w:t>面等多种化业务。</w:t>
      </w:r>
    </w:p>
    <w:p w14:paraId="3E101D3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而且我相信如果詹姆斯没有离开迈阿密热火队，可能也没有后来的杜兰特加入勇士队，因为热火的强大肯定整个联盟都看在眼里，杜兰特想用一己之力击败詹姆斯，所以这个时候他可能不会报团选择去勇士队，一切都跟现在不同。</w:t>
      </w:r>
    </w:p>
    <w:p w14:paraId="0B3DC6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杭州非耀真空设备有限公司，于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日经工商行政管理局核准成立，前身为杭州非耀工业泵有限公司，以真空泵、真空系统的生产、研发、设计、销售及服务为主。</w:t>
      </w:r>
    </w:p>
    <w:p w14:paraId="5BE409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富银通（厦门）资产管理有限公司于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日在厦门市思明区市场监督管理局登记成立。</w:t>
      </w:r>
    </w:p>
    <w:p w14:paraId="56546F6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北京北汽模塑科技有限公司由北京海纳川汽车部件股份有限公司和江南模塑科技股份有限公司共同出资，于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月在北京注册成立，公司注册资金</w:t>
      </w:r>
      <w:r w:rsidRPr="00123D4E">
        <w:rPr>
          <w:rFonts w:ascii="Times New Roman" w:eastAsia="宋体" w:hAnsi="Times New Roman" w:cs="Times New Roman"/>
          <w:sz w:val="24"/>
          <w:szCs w:val="24"/>
        </w:rPr>
        <w:t>16000</w:t>
      </w:r>
      <w:r w:rsidRPr="00123D4E">
        <w:rPr>
          <w:rFonts w:ascii="Times New Roman" w:eastAsia="宋体" w:hAnsi="Times New Roman" w:cs="Times New Roman"/>
          <w:sz w:val="24"/>
          <w:szCs w:val="24"/>
        </w:rPr>
        <w:t>万元人民币。</w:t>
      </w:r>
    </w:p>
    <w:p w14:paraId="004324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麦颂影视投资（上海）有限公司于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日在松江市监局登记成立。</w:t>
      </w:r>
    </w:p>
    <w:p w14:paraId="2ADB36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浙江国贸集团金信资产经营有限公司于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日在金华市工商行政管理局登记成立。</w:t>
      </w:r>
    </w:p>
    <w:p w14:paraId="36C7F3E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潍坊蒂美建材有限公司，坐落于国家环保模范城市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山东潍坊，是集多种材质的成品檐沟系列、雨落水管系列等房屋集成系统的研发、生产、销售、安装为一体的企业，是一个具有独立法人资格的股份制公司。</w:t>
      </w:r>
    </w:p>
    <w:p w14:paraId="2FE577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年成立老男孩网。</w:t>
      </w:r>
    </w:p>
    <w:p w14:paraId="1135CA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青海金阳光现代农业发展有限公司于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日在海东市平安区市场和安全生产监督管理局登记成立。</w:t>
      </w:r>
    </w:p>
    <w:p w14:paraId="57A9A5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碧然德的悠久历史始于</w:t>
      </w:r>
      <w:r w:rsidRPr="00123D4E">
        <w:rPr>
          <w:rFonts w:ascii="Times New Roman" w:eastAsia="宋体" w:hAnsi="Times New Roman" w:cs="Times New Roman"/>
          <w:sz w:val="24"/>
          <w:szCs w:val="24"/>
        </w:rPr>
        <w:t>1966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企业创始人</w:t>
      </w:r>
      <w:r w:rsidRPr="00123D4E">
        <w:rPr>
          <w:rFonts w:ascii="Times New Roman" w:eastAsia="宋体" w:hAnsi="Times New Roman" w:cs="Times New Roman"/>
          <w:sz w:val="24"/>
          <w:szCs w:val="24"/>
        </w:rPr>
        <w:t>HeinzHankammer</w:t>
      </w:r>
      <w:r w:rsidRPr="00123D4E">
        <w:rPr>
          <w:rFonts w:ascii="Times New Roman" w:eastAsia="宋体" w:hAnsi="Times New Roman" w:cs="Times New Roman"/>
          <w:sz w:val="24"/>
          <w:szCs w:val="24"/>
        </w:rPr>
        <w:t>产生一个想法，用一种便捷又简单的方法来优化自来水。</w:t>
      </w:r>
    </w:p>
    <w:p w14:paraId="222CAA6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南京依维柯汽车有限公司成立于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日，公司注册资本</w:t>
      </w:r>
      <w:r w:rsidRPr="00123D4E">
        <w:rPr>
          <w:rFonts w:ascii="Times New Roman" w:eastAsia="宋体" w:hAnsi="Times New Roman" w:cs="Times New Roman"/>
          <w:sz w:val="24"/>
          <w:szCs w:val="24"/>
        </w:rPr>
        <w:t>25.27</w:t>
      </w:r>
      <w:r w:rsidRPr="00123D4E">
        <w:rPr>
          <w:rFonts w:ascii="Times New Roman" w:eastAsia="宋体" w:hAnsi="Times New Roman" w:cs="Times New Roman"/>
          <w:sz w:val="24"/>
          <w:szCs w:val="24"/>
        </w:rPr>
        <w:t>亿元人民币，合资双方各占</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股份。</w:t>
      </w:r>
    </w:p>
    <w:p w14:paraId="2692E9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升学教育全称是深圳市升学文化传播有限公司，公司自</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年成立以来，先后在武汉、兰州、深圳、东莞、广州、乌鲁木齐等地成立分校，本着</w:t>
      </w:r>
      <w:r w:rsidRPr="00123D4E">
        <w:rPr>
          <w:rFonts w:ascii="Times New Roman" w:eastAsia="宋体" w:hAnsi="Times New Roman" w:cs="Times New Roman"/>
          <w:sz w:val="24"/>
          <w:szCs w:val="24"/>
        </w:rPr>
        <w:t>&amp;quot</w:t>
      </w:r>
      <w:r w:rsidRPr="00123D4E">
        <w:rPr>
          <w:rFonts w:ascii="Times New Roman" w:eastAsia="宋体" w:hAnsi="Times New Roman" w:cs="Times New Roman"/>
          <w:sz w:val="24"/>
          <w:szCs w:val="24"/>
        </w:rPr>
        <w:t>。</w:t>
      </w:r>
    </w:p>
    <w:p w14:paraId="6D22D4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中国大唐集团公司是</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壬午年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日在原国家电力公司部分企事业单位基础上组建而成的特大型发电企业集团，是中央直接管理的国有独资公司，是国务院批准的国家授权投资的机构和国家控股公司试点。</w:t>
      </w:r>
    </w:p>
    <w:p w14:paraId="6C3C06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金宇中集一生精力创建了大宇集团的辉煌。</w:t>
      </w:r>
    </w:p>
    <w:p w14:paraId="55DFCE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1903</w:t>
      </w:r>
      <w:r w:rsidRPr="00123D4E">
        <w:rPr>
          <w:rFonts w:ascii="Times New Roman" w:eastAsia="宋体" w:hAnsi="Times New Roman" w:cs="Times New Roman"/>
          <w:sz w:val="24"/>
          <w:szCs w:val="24"/>
        </w:rPr>
        <w:t>年，亨利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福特创建福特汽车公司。</w:t>
      </w:r>
    </w:p>
    <w:p w14:paraId="05FA82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中兴煤矿公司（全称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商办山东峄县中兴煤矿股份有限公司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1878</w:t>
      </w:r>
      <w:r w:rsidRPr="00123D4E">
        <w:rPr>
          <w:rFonts w:ascii="Times New Roman" w:eastAsia="宋体" w:hAnsi="Times New Roman" w:cs="Times New Roman"/>
          <w:sz w:val="24"/>
          <w:szCs w:val="24"/>
        </w:rPr>
        <w:t>年，矿厂位于山东峄县（今枣庄市），是第一家完全由中国人自办的民族矿业，也是中国近代设立较早的民族资本煤矿。</w:t>
      </w:r>
    </w:p>
    <w:p w14:paraId="767E340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东莞市化善贸易有限公司是一家专业从事工业用气动、电动工具经销商，成立于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致力于为工业制造型客户提供高品质的气动、电动工具及其它相关配套产品，并提供完善和专业的售后服务。</w:t>
      </w:r>
    </w:p>
    <w:p w14:paraId="629E36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公司简介杭州华澜微科技有限公司成立于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是一家具有全自主知识产权的安全存储系统解决方案提供商，</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已拥有广西北海、浙江杭州、北京、广东深圳和美国硅谷</w:t>
      </w:r>
      <w:r w:rsidRPr="00123D4E">
        <w:rPr>
          <w:rFonts w:ascii="Times New Roman" w:eastAsia="宋体" w:hAnsi="Times New Roman" w:cs="Times New Roman"/>
          <w:sz w:val="24"/>
          <w:szCs w:val="24"/>
        </w:rPr>
        <w:t>Los Gatos</w:t>
      </w:r>
      <w:r w:rsidRPr="00123D4E">
        <w:rPr>
          <w:rFonts w:ascii="Times New Roman" w:eastAsia="宋体" w:hAnsi="Times New Roman" w:cs="Times New Roman"/>
          <w:sz w:val="24"/>
          <w:szCs w:val="24"/>
        </w:rPr>
        <w:t>的研发、生产和市场基地。</w:t>
      </w:r>
    </w:p>
    <w:p w14:paraId="6A9CA2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浙江新邦控股集团有限公司于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日在温州市市场监督管理局登记成立。</w:t>
      </w:r>
    </w:p>
    <w:p w14:paraId="161829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广州市中沅物流有限公司，简称广州中沅物流，成立于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日，是</w:t>
      </w:r>
      <w:r w:rsidRPr="00123D4E">
        <w:rPr>
          <w:rFonts w:ascii="Times New Roman" w:eastAsia="宋体" w:hAnsi="Times New Roman" w:cs="Times New Roman"/>
          <w:sz w:val="24"/>
          <w:szCs w:val="24"/>
        </w:rPr>
        <w:lastRenderedPageBreak/>
        <w:t>经国务院批准，在国内</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个省（自治区、直辖市）设立全资子公司，业务范围遍及全国</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个省（自治区、直辖市）的所有市县乡（镇），通达包括港、澳、台地区在内的全球</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余个国家和地区，营业网点超过</w:t>
      </w:r>
      <w:r w:rsidRPr="00123D4E">
        <w:rPr>
          <w:rFonts w:ascii="Times New Roman" w:eastAsia="宋体" w:hAnsi="Times New Roman" w:cs="Times New Roman"/>
          <w:sz w:val="24"/>
          <w:szCs w:val="24"/>
        </w:rPr>
        <w:t>4.5</w:t>
      </w:r>
      <w:r w:rsidRPr="00123D4E">
        <w:rPr>
          <w:rFonts w:ascii="Times New Roman" w:eastAsia="宋体" w:hAnsi="Times New Roman" w:cs="Times New Roman"/>
          <w:sz w:val="24"/>
          <w:szCs w:val="24"/>
        </w:rPr>
        <w:t>万个。</w:t>
      </w:r>
    </w:p>
    <w:p w14:paraId="37FDB92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无锡市第二轴承有限公司（简称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无锡二轴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年，注册商标</w:t>
      </w:r>
      <w:r w:rsidRPr="00123D4E">
        <w:rPr>
          <w:rFonts w:ascii="Times New Roman" w:eastAsia="宋体" w:hAnsi="Times New Roman" w:cs="Times New Roman"/>
          <w:sz w:val="24"/>
          <w:szCs w:val="24"/>
        </w:rPr>
        <w:t>“XEZ”</w:t>
      </w:r>
      <w:r w:rsidRPr="00123D4E">
        <w:rPr>
          <w:rFonts w:ascii="Times New Roman" w:eastAsia="宋体" w:hAnsi="Times New Roman" w:cs="Times New Roman"/>
          <w:sz w:val="24"/>
          <w:szCs w:val="24"/>
        </w:rPr>
        <w:t>。</w:t>
      </w:r>
    </w:p>
    <w:p w14:paraId="1BB494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千歌未央音乐团队成立于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日，该团队是一个以古风音乐为主打，内设声部、词部、美工部、文宣部、策划部等，团队上下约四十余人，自成立以来已发行数十首单曲，两张专辑。</w:t>
      </w:r>
    </w:p>
    <w:p w14:paraId="79B237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SAAB</w:t>
      </w:r>
      <w:r w:rsidRPr="00123D4E">
        <w:rPr>
          <w:rFonts w:ascii="Times New Roman" w:eastAsia="宋体" w:hAnsi="Times New Roman" w:cs="Times New Roman"/>
          <w:sz w:val="24"/>
          <w:szCs w:val="24"/>
        </w:rPr>
        <w:t>萨博（</w:t>
      </w:r>
      <w:r w:rsidRPr="00123D4E">
        <w:rPr>
          <w:rFonts w:ascii="Times New Roman" w:eastAsia="宋体" w:hAnsi="Times New Roman" w:cs="Times New Roman"/>
          <w:sz w:val="24"/>
          <w:szCs w:val="24"/>
        </w:rPr>
        <w:t>1937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年），戴着皇冠的红色狮子头，加上</w:t>
      </w:r>
      <w:r w:rsidRPr="00123D4E">
        <w:rPr>
          <w:rFonts w:ascii="Times New Roman" w:eastAsia="宋体" w:hAnsi="Times New Roman" w:cs="Times New Roman"/>
          <w:sz w:val="24"/>
          <w:szCs w:val="24"/>
        </w:rPr>
        <w:t>SAAB</w:t>
      </w:r>
      <w:r w:rsidRPr="00123D4E">
        <w:rPr>
          <w:rFonts w:ascii="Times New Roman" w:eastAsia="宋体" w:hAnsi="Times New Roman" w:cs="Times New Roman"/>
          <w:sz w:val="24"/>
          <w:szCs w:val="24"/>
        </w:rPr>
        <w:t>这个英文拼写，这个车标带给了北欧人民无数的回忆，最早源于瑞典飞机有限公司的萨博汽车公司，凭借自己的不错的产品，在</w:t>
      </w:r>
      <w:r w:rsidRPr="00123D4E">
        <w:rPr>
          <w:rFonts w:ascii="Times New Roman" w:eastAsia="宋体" w:hAnsi="Times New Roman" w:cs="Times New Roman"/>
          <w:sz w:val="24"/>
          <w:szCs w:val="24"/>
        </w:rPr>
        <w:t>50-70</w:t>
      </w:r>
      <w:r w:rsidRPr="00123D4E">
        <w:rPr>
          <w:rFonts w:ascii="Times New Roman" w:eastAsia="宋体" w:hAnsi="Times New Roman" w:cs="Times New Roman"/>
          <w:sz w:val="24"/>
          <w:szCs w:val="24"/>
        </w:rPr>
        <w:t>年代时期就达到了品牌的巅峰，在那时，无论是民用车市场还是在赛车场，它表现的都十分出彩。</w:t>
      </w:r>
    </w:p>
    <w:p w14:paraId="4512FD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云南德胜物流有限公司于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日在楚雄州工商行政管理局登记成立。</w:t>
      </w:r>
    </w:p>
    <w:p w14:paraId="04A05F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济宁骏达机械制造有限公司于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日在济宁市工商行政管理局登记成立。</w:t>
      </w:r>
    </w:p>
    <w:p w14:paraId="1778741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无锡万斯家居用品有限公司于</w:t>
      </w:r>
      <w:r w:rsidRPr="00123D4E">
        <w:rPr>
          <w:rFonts w:ascii="Times New Roman" w:eastAsia="宋体" w:hAnsi="Times New Roman" w:cs="Times New Roman"/>
          <w:sz w:val="24"/>
          <w:szCs w:val="24"/>
        </w:rPr>
        <w:t>2003-11-06</w:t>
      </w:r>
      <w:r w:rsidRPr="00123D4E">
        <w:rPr>
          <w:rFonts w:ascii="Times New Roman" w:eastAsia="宋体" w:hAnsi="Times New Roman" w:cs="Times New Roman"/>
          <w:sz w:val="24"/>
          <w:szCs w:val="24"/>
        </w:rPr>
        <w:t>在无锡市工商行政管理局登记成立。</w:t>
      </w:r>
    </w:p>
    <w:p w14:paraId="030989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深圳市翰星精技工业有限公司于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日在深圳市市场监督管理局登记成立。</w:t>
      </w:r>
    </w:p>
    <w:p w14:paraId="1FFACD6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苏州益品德环境科技有限公司于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日在苏州工业园区市场监督管理局登记成立。</w:t>
      </w:r>
    </w:p>
    <w:p w14:paraId="73A60A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中视移通的总部设在北京，作为中视集团控股的公司，为中国手机用户提供增值服务及增值内容（如媒体、娱乐及联系等）的著名供应商。</w:t>
      </w:r>
    </w:p>
    <w:p w14:paraId="43E3844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发展历程</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年，注册成立：深圳市盛孚物业管理有限公司。</w:t>
      </w:r>
    </w:p>
    <w:p w14:paraId="0A5661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江苏远东集团有限公司是一个创建于</w:t>
      </w:r>
      <w:r w:rsidRPr="00123D4E">
        <w:rPr>
          <w:rFonts w:ascii="Times New Roman" w:eastAsia="宋体" w:hAnsi="Times New Roman" w:cs="Times New Roman"/>
          <w:sz w:val="24"/>
          <w:szCs w:val="24"/>
        </w:rPr>
        <w:t>1990</w:t>
      </w:r>
      <w:r w:rsidRPr="00123D4E">
        <w:rPr>
          <w:rFonts w:ascii="Times New Roman" w:eastAsia="宋体" w:hAnsi="Times New Roman" w:cs="Times New Roman"/>
          <w:sz w:val="24"/>
          <w:szCs w:val="24"/>
        </w:rPr>
        <w:t>年的民营股份制企业集团，目前拥有</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家核心企业和控股公司，涉及电线电缆、新材料、医药、投资、证券、管理咨询等领域，其中无锡远东电缆厂已跃居全国</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家同行企业前三强。</w:t>
      </w:r>
    </w:p>
    <w:p w14:paraId="2EEB01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台湾中山大学台湾中山大学简称中大，一所研究型国立大学，前身是国立广东大学，创立于</w:t>
      </w:r>
      <w:r w:rsidRPr="00123D4E">
        <w:rPr>
          <w:rFonts w:ascii="Times New Roman" w:eastAsia="宋体" w:hAnsi="Times New Roman" w:cs="Times New Roman"/>
          <w:sz w:val="24"/>
          <w:szCs w:val="24"/>
        </w:rPr>
        <w:t>1924</w:t>
      </w:r>
      <w:r w:rsidRPr="00123D4E">
        <w:rPr>
          <w:rFonts w:ascii="Times New Roman" w:eastAsia="宋体" w:hAnsi="Times New Roman" w:cs="Times New Roman"/>
          <w:sz w:val="24"/>
          <w:szCs w:val="24"/>
        </w:rPr>
        <w:t>年。</w:t>
      </w:r>
    </w:p>
    <w:p w14:paraId="0899DA7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北京大鸭梨餐饮集团成立于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日，主营北京正宗挂炉烤鸭，汇川、粤、湘、鄂、杭等国内潮流经典菜系。</w:t>
      </w:r>
    </w:p>
    <w:p w14:paraId="115EF86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杭州燃油锅炉有限公司于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日在杭州市余杭区工商行政管理局登记成立。</w:t>
      </w:r>
    </w:p>
    <w:p w14:paraId="036B38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首特（中国）玻璃功能膜成立于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年，全部为进口产品，中国区运营品牌为</w:t>
      </w:r>
      <w:r w:rsidRPr="00123D4E">
        <w:rPr>
          <w:rFonts w:ascii="Times New Roman" w:eastAsia="宋体" w:hAnsi="Times New Roman" w:cs="Times New Roman"/>
          <w:sz w:val="24"/>
          <w:szCs w:val="24"/>
        </w:rPr>
        <w:t>CTFILM</w:t>
      </w:r>
      <w:r w:rsidRPr="00123D4E">
        <w:rPr>
          <w:rFonts w:ascii="Times New Roman" w:eastAsia="宋体" w:hAnsi="Times New Roman" w:cs="Times New Roman"/>
          <w:sz w:val="24"/>
          <w:szCs w:val="24"/>
        </w:rPr>
        <w:t>首特。</w:t>
      </w:r>
    </w:p>
    <w:p w14:paraId="437632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杭州大唐印刷有限公司，成立于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日，位于商家聚集，风景如画的杭州市。</w:t>
      </w:r>
    </w:p>
    <w:p w14:paraId="2869200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南京文化创业投资有限公司于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日在南京市工商行政管理局登记成立。</w:t>
      </w:r>
    </w:p>
    <w:p w14:paraId="63FDF02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武汉嘉嘉乐家庭用品有限公司成立于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年，是一家集研发、生产、销售、售后服务为一体的民营企业。</w:t>
      </w:r>
    </w:p>
    <w:p w14:paraId="1FF2D2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青岛海淘国际贸易有限公司于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日在青岛市保税区工商行政管理局登记成立。</w:t>
      </w:r>
    </w:p>
    <w:p w14:paraId="4185130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常州市建筑科学研究院股份有限公司于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日在常州市工商行政管理局</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登记成立。</w:t>
      </w:r>
    </w:p>
    <w:p w14:paraId="293844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上海新南山房地产开发有限公司于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日在青浦区市场监督管理局</w:t>
      </w:r>
      <w:r w:rsidRPr="00123D4E">
        <w:rPr>
          <w:rFonts w:ascii="Times New Roman" w:eastAsia="宋体" w:hAnsi="Times New Roman" w:cs="Times New Roman"/>
          <w:sz w:val="24"/>
          <w:szCs w:val="24"/>
        </w:rPr>
        <w:lastRenderedPageBreak/>
        <w:t>登记成立。</w:t>
      </w:r>
    </w:p>
    <w:p w14:paraId="6EBAAB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互联网调查与相关信息服务中国互联网络信息中心（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）负责开展中国互联网络发展状况等多项公益性互联网络统计调查工作。</w:t>
      </w:r>
    </w:p>
    <w:p w14:paraId="0A6052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闽南家居网，成立于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年，是专业专一服务闽南家居产品市场的商家和消费者的商业网站。</w:t>
      </w:r>
    </w:p>
    <w:p w14:paraId="2C42D2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广州市天河区市政工程有限责任公司于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日在广州市天河区工商行政管理局登记成立。</w:t>
      </w:r>
    </w:p>
    <w:p w14:paraId="1A86FA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杭州世颂投资管理有限公司于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日在杭州市江干区市场监督管理局登记成立。</w:t>
      </w:r>
    </w:p>
    <w:p w14:paraId="474499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校标象征中国矿业大学以开采光明、造福人类为己任，表现了矿大人为祖国的强盛追求真理、奉献才智的崇高信念，同时也寓意了矿大人通过致力于能源的合理开发利用，为世界拥有蔚蓝色的天空作出贡献的美好愿望。</w:t>
      </w:r>
    </w:p>
    <w:p w14:paraId="2DB9FD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松原市松江老醋酿造有限公司（原扶余老醋厂）坐落在风景秀丽的松花江畔，始建于</w:t>
      </w:r>
      <w:r w:rsidRPr="00123D4E">
        <w:rPr>
          <w:rFonts w:ascii="Times New Roman" w:eastAsia="宋体" w:hAnsi="Times New Roman" w:cs="Times New Roman"/>
          <w:sz w:val="24"/>
          <w:szCs w:val="24"/>
        </w:rPr>
        <w:t>1937</w:t>
      </w:r>
      <w:r w:rsidRPr="00123D4E">
        <w:rPr>
          <w:rFonts w:ascii="Times New Roman" w:eastAsia="宋体" w:hAnsi="Times New Roman" w:cs="Times New Roman"/>
          <w:sz w:val="24"/>
          <w:szCs w:val="24"/>
        </w:rPr>
        <w:t>年，历史悠久，本着传统工艺与现代科学生物技术相结合的原则，</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以质量求生存，以信誉求发展</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的方针，立足把松江老醋作强作大，本公司是本地区规模最大的调味品生产企业，早在</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年代就有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南有镇江、北有松江</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的说法。</w:t>
      </w:r>
    </w:p>
    <w:p w14:paraId="53402D1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奈飞公司（</w:t>
      </w:r>
      <w:r w:rsidRPr="00123D4E">
        <w:rPr>
          <w:rFonts w:ascii="Times New Roman" w:eastAsia="宋体" w:hAnsi="Times New Roman" w:cs="Times New Roman"/>
          <w:sz w:val="24"/>
          <w:szCs w:val="24"/>
        </w:rPr>
        <w:t>Netflix</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年，联合创始人和首席执行官为里德</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哈斯廷斯（</w:t>
      </w:r>
      <w:r w:rsidRPr="00123D4E">
        <w:rPr>
          <w:rFonts w:ascii="Times New Roman" w:eastAsia="宋体" w:hAnsi="Times New Roman" w:cs="Times New Roman"/>
          <w:sz w:val="24"/>
          <w:szCs w:val="24"/>
        </w:rPr>
        <w:t>Reed Hastings</w:t>
      </w:r>
      <w:r w:rsidRPr="00123D4E">
        <w:rPr>
          <w:rFonts w:ascii="Times New Roman" w:eastAsia="宋体" w:hAnsi="Times New Roman" w:cs="Times New Roman"/>
          <w:sz w:val="24"/>
          <w:szCs w:val="24"/>
        </w:rPr>
        <w:t>），公司总部设在加利福尼亚州洛斯加托斯（</w:t>
      </w:r>
      <w:r w:rsidRPr="00123D4E">
        <w:rPr>
          <w:rFonts w:ascii="Times New Roman" w:eastAsia="宋体" w:hAnsi="Times New Roman" w:cs="Times New Roman"/>
          <w:sz w:val="24"/>
          <w:szCs w:val="24"/>
        </w:rPr>
        <w:t>Los Gatos</w:t>
      </w:r>
      <w:r w:rsidRPr="00123D4E">
        <w:rPr>
          <w:rFonts w:ascii="Times New Roman" w:eastAsia="宋体" w:hAnsi="Times New Roman" w:cs="Times New Roman"/>
          <w:sz w:val="24"/>
          <w:szCs w:val="24"/>
        </w:rPr>
        <w:t>）的公司，以在线订阅模式开展的电影</w:t>
      </w:r>
      <w:r w:rsidRPr="00123D4E">
        <w:rPr>
          <w:rFonts w:ascii="Times New Roman" w:eastAsia="宋体" w:hAnsi="Times New Roman" w:cs="Times New Roman"/>
          <w:sz w:val="24"/>
          <w:szCs w:val="24"/>
        </w:rPr>
        <w:t>DVD</w:t>
      </w:r>
      <w:r w:rsidRPr="00123D4E">
        <w:rPr>
          <w:rFonts w:ascii="Times New Roman" w:eastAsia="宋体" w:hAnsi="Times New Roman" w:cs="Times New Roman"/>
          <w:sz w:val="24"/>
          <w:szCs w:val="24"/>
        </w:rPr>
        <w:t>租赁业务风生水起、惹人注目。</w:t>
      </w:r>
    </w:p>
    <w:p w14:paraId="600E874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劳斯莱斯劳斯莱斯</w:t>
      </w:r>
      <w:r w:rsidRPr="00123D4E">
        <w:rPr>
          <w:rFonts w:ascii="Times New Roman" w:eastAsia="宋体" w:hAnsi="Times New Roman" w:cs="Times New Roman"/>
          <w:sz w:val="24"/>
          <w:szCs w:val="24"/>
        </w:rPr>
        <w:t>(Rolls-Royce)</w:t>
      </w:r>
      <w:r w:rsidRPr="00123D4E">
        <w:rPr>
          <w:rFonts w:ascii="Times New Roman" w:eastAsia="宋体" w:hAnsi="Times New Roman" w:cs="Times New Roman"/>
          <w:sz w:val="24"/>
          <w:szCs w:val="24"/>
        </w:rPr>
        <w:t>是世界顶级超豪华轿车厂商，</w:t>
      </w:r>
      <w:r w:rsidRPr="00123D4E">
        <w:rPr>
          <w:rFonts w:ascii="Times New Roman" w:eastAsia="宋体" w:hAnsi="Times New Roman" w:cs="Times New Roman"/>
          <w:sz w:val="24"/>
          <w:szCs w:val="24"/>
        </w:rPr>
        <w:t>1906</w:t>
      </w:r>
      <w:r w:rsidRPr="00123D4E">
        <w:rPr>
          <w:rFonts w:ascii="Times New Roman" w:eastAsia="宋体" w:hAnsi="Times New Roman" w:cs="Times New Roman"/>
          <w:sz w:val="24"/>
          <w:szCs w:val="24"/>
        </w:rPr>
        <w:t>年成立于英国，公司创始人为</w:t>
      </w:r>
      <w:r w:rsidRPr="00123D4E">
        <w:rPr>
          <w:rFonts w:ascii="Times New Roman" w:eastAsia="宋体" w:hAnsi="Times New Roman" w:cs="Times New Roman"/>
          <w:sz w:val="24"/>
          <w:szCs w:val="24"/>
        </w:rPr>
        <w:t>Frederick Henry Royce(</w:t>
      </w:r>
      <w:r w:rsidRPr="00123D4E">
        <w:rPr>
          <w:rFonts w:ascii="Times New Roman" w:eastAsia="宋体" w:hAnsi="Times New Roman" w:cs="Times New Roman"/>
          <w:sz w:val="24"/>
          <w:szCs w:val="24"/>
        </w:rPr>
        <w:t>亨利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莱斯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和</w:t>
      </w:r>
      <w:r w:rsidRPr="00123D4E">
        <w:rPr>
          <w:rFonts w:ascii="Times New Roman" w:eastAsia="宋体" w:hAnsi="Times New Roman" w:cs="Times New Roman"/>
          <w:sz w:val="24"/>
          <w:szCs w:val="24"/>
        </w:rPr>
        <w:t>Charles Stewart Rolls(</w:t>
      </w:r>
      <w:r w:rsidRPr="00123D4E">
        <w:rPr>
          <w:rFonts w:ascii="Times New Roman" w:eastAsia="宋体" w:hAnsi="Times New Roman" w:cs="Times New Roman"/>
          <w:sz w:val="24"/>
          <w:szCs w:val="24"/>
        </w:rPr>
        <w:t>查理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劳斯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286954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华文映像（北京）影视投资有限公司于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日在密云分局登记成立。</w:t>
      </w:r>
    </w:p>
    <w:p w14:paraId="6BD920C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大连市热电集团有限公司是在原大连热电集团公司、大连春海热电有限公司、大连香海热电有限公司的基础上，经大连市人民政府批准组建，于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日正式成立的大连市最大的热电联产、集中供热企业，是东北地区最大的热电联产、集中供热企业集团，现由大连市人民政府国有资产监督管理委员会直接监管。</w:t>
      </w:r>
    </w:p>
    <w:p w14:paraId="03CA84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社会评价英国泰晤士报高等教育增刊于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日正式对外发布了</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年世界大学</w:t>
      </w:r>
      <w:r w:rsidRPr="00123D4E">
        <w:rPr>
          <w:rFonts w:ascii="Times New Roman" w:eastAsia="宋体" w:hAnsi="Times New Roman" w:cs="Times New Roman"/>
          <w:sz w:val="24"/>
          <w:szCs w:val="24"/>
        </w:rPr>
        <w:t>200</w:t>
      </w:r>
      <w:r w:rsidRPr="00123D4E">
        <w:rPr>
          <w:rFonts w:ascii="Times New Roman" w:eastAsia="宋体" w:hAnsi="Times New Roman" w:cs="Times New Roman"/>
          <w:sz w:val="24"/>
          <w:szCs w:val="24"/>
        </w:rPr>
        <w:t>强排名：</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昆士兰科技大学（</w:t>
      </w:r>
      <w:r w:rsidRPr="00123D4E">
        <w:rPr>
          <w:rFonts w:ascii="Times New Roman" w:eastAsia="宋体" w:hAnsi="Times New Roman" w:cs="Times New Roman"/>
          <w:sz w:val="24"/>
          <w:szCs w:val="24"/>
        </w:rPr>
        <w:t>QUT</w:t>
      </w:r>
      <w:r w:rsidRPr="00123D4E">
        <w:rPr>
          <w:rFonts w:ascii="Times New Roman" w:eastAsia="宋体" w:hAnsi="Times New Roman" w:cs="Times New Roman"/>
          <w:sz w:val="24"/>
          <w:szCs w:val="24"/>
        </w:rPr>
        <w:t>）位列综合排名第</w:t>
      </w:r>
      <w:r w:rsidRPr="00123D4E">
        <w:rPr>
          <w:rFonts w:ascii="Times New Roman" w:eastAsia="宋体" w:hAnsi="Times New Roman" w:cs="Times New Roman"/>
          <w:sz w:val="24"/>
          <w:szCs w:val="24"/>
        </w:rPr>
        <w:t>118</w:t>
      </w:r>
      <w:r w:rsidRPr="00123D4E">
        <w:rPr>
          <w:rFonts w:ascii="Times New Roman" w:eastAsia="宋体" w:hAnsi="Times New Roman" w:cs="Times New Roman"/>
          <w:sz w:val="24"/>
          <w:szCs w:val="24"/>
        </w:rPr>
        <w:t>位。</w:t>
      </w:r>
    </w:p>
    <w:p w14:paraId="0B509E5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云南德谦股权投资基金管理有限公司于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日在西山区市场监督管理局登记成立。</w:t>
      </w:r>
    </w:p>
    <w:p w14:paraId="2ED834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华帝燃气热水器华帝燃具股份有限公司成立于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主要从事生产和销售燃气用具、厨房用具、家用电器及企业自有资产、进出口经营业务，华帝产品已形成燃气灶具、热水器（电热水器、燃气热水器和太阳能热水器）、抽油烟机、消毒柜、橱柜等系列产品为主的</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多个品种，燃气灶具连续十一年中国产销量，燃气热水器、抽油烟机分别进入全国行业三强。</w:t>
      </w:r>
    </w:p>
    <w:p w14:paraId="3762B6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苏州工业园区娄葑镇富华电脑刻章服务部</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年，是一家集生产和加工为一体的专业厂家。</w:t>
      </w:r>
    </w:p>
    <w:p w14:paraId="60FBF4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青岛崇杰集团有限公司于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日在青岛市工商行政管理局登记成立。</w:t>
      </w:r>
    </w:p>
    <w:p w14:paraId="3CDB86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扬州市政府考察团赴香港进行拜访，在香港嘉顿食品公司总部，扬州市考察团对嘉顿配合扬州市东南片区改造和三湾公园建设表示感谢，并就加快扬州港扬食品项目搬迁、新建等事项与企业负责人进行了工作交流。</w:t>
      </w:r>
    </w:p>
    <w:p w14:paraId="4CD33F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上海博科供应链管理系统有限公司于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日在普陀区市场监管局登记成立。</w:t>
      </w:r>
    </w:p>
    <w:p w14:paraId="5F3089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创立于</w:t>
      </w:r>
      <w:r w:rsidRPr="00123D4E">
        <w:rPr>
          <w:rFonts w:ascii="Times New Roman" w:eastAsia="宋体" w:hAnsi="Times New Roman" w:cs="Times New Roman"/>
          <w:sz w:val="24"/>
          <w:szCs w:val="24"/>
        </w:rPr>
        <w:t>1895</w:t>
      </w:r>
      <w:r w:rsidRPr="00123D4E">
        <w:rPr>
          <w:rFonts w:ascii="Times New Roman" w:eastAsia="宋体" w:hAnsi="Times New Roman" w:cs="Times New Roman"/>
          <w:sz w:val="24"/>
          <w:szCs w:val="24"/>
        </w:rPr>
        <w:t>年的斯柯达（</w:t>
      </w:r>
      <w:r w:rsidRPr="00123D4E">
        <w:rPr>
          <w:rFonts w:ascii="Times New Roman" w:eastAsia="宋体" w:hAnsi="Times New Roman" w:cs="Times New Roman"/>
          <w:sz w:val="24"/>
          <w:szCs w:val="24"/>
        </w:rPr>
        <w:t>SKODA</w:t>
      </w:r>
      <w:r w:rsidRPr="00123D4E">
        <w:rPr>
          <w:rFonts w:ascii="Times New Roman" w:eastAsia="宋体" w:hAnsi="Times New Roman" w:cs="Times New Roman"/>
          <w:sz w:val="24"/>
          <w:szCs w:val="24"/>
        </w:rPr>
        <w:t>），如今是德国大众汽车公司经典品牌之一，而德国大众旗下的企业，已不是第一次挑战中国人的底线了。</w:t>
      </w:r>
    </w:p>
    <w:p w14:paraId="640678E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济南冠品优果餐饮有限公司成立于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年，是一家经营互联网健康沙拉的公司，总部位于济南。</w:t>
      </w:r>
    </w:p>
    <w:p w14:paraId="67595D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优品财富管理有限公司于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日在深圳市市场监督管理局登记成立。</w:t>
      </w:r>
    </w:p>
    <w:p w14:paraId="6A6610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黑龙江省木兰县人民法院成立于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年，法院审判办公楼现坐落于木兰县木兰镇中心路</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w:t>
      </w:r>
    </w:p>
    <w:p w14:paraId="68A380B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北京中金爱尚资产管理有限公司于</w:t>
      </w:r>
      <w:r w:rsidRPr="00123D4E">
        <w:rPr>
          <w:rFonts w:ascii="Times New Roman" w:eastAsia="宋体" w:hAnsi="Times New Roman" w:cs="Times New Roman"/>
          <w:sz w:val="24"/>
          <w:szCs w:val="24"/>
        </w:rPr>
        <w:t>2014-01-10</w:t>
      </w:r>
      <w:r w:rsidRPr="00123D4E">
        <w:rPr>
          <w:rFonts w:ascii="Times New Roman" w:eastAsia="宋体" w:hAnsi="Times New Roman" w:cs="Times New Roman"/>
          <w:sz w:val="24"/>
          <w:szCs w:val="24"/>
        </w:rPr>
        <w:t>在东城分局登记成立。</w:t>
      </w:r>
    </w:p>
    <w:p w14:paraId="638D4C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跨世纪捐款</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万元为山区孩子买字典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日，跨世纪企业董事长黄冠杰向南宁市希望工程办公室捐献助学款</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w:t>
      </w:r>
    </w:p>
    <w:p w14:paraId="3ECA7B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香港近年来试图加快金融科技的发展步伐，香港金融管理局（下称金管局）日前宣布将修订虚拟银行相关条例，放开科技公司等非金融机构参与的限制。</w:t>
      </w:r>
    </w:p>
    <w:p w14:paraId="78E14C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天狮董事长李金元</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年李金元先生在中国天津创立了天狮集团有限公司（以下简称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天狮集团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），并于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年进军国际市场。</w:t>
      </w:r>
    </w:p>
    <w:p w14:paraId="764052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海门市五洋化工有限公司于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日在海门市市场监督管理局登记成立。</w:t>
      </w:r>
    </w:p>
    <w:p w14:paraId="1CAA7C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学校简介上海师范大学附属中学，简称上师大附中，是首批上海市实验性示范性高中、上海市六校联考（原十校联考）参加学校、上海市五所市教委直属高级中学之一、世界名中学论坛成员之一</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，创建于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w:t>
      </w:r>
    </w:p>
    <w:p w14:paraId="5379FF8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昆山利特自动化设备有限公司成立于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年，位于制造业发达，技术企业集中的江苏省昆山市。</w:t>
      </w:r>
    </w:p>
    <w:p w14:paraId="0A4C95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释玄斋易道世家成立于清乾隆四十五年（公元</w:t>
      </w:r>
      <w:r w:rsidRPr="00123D4E">
        <w:rPr>
          <w:rFonts w:ascii="Times New Roman" w:eastAsia="宋体" w:hAnsi="Times New Roman" w:cs="Times New Roman"/>
          <w:sz w:val="24"/>
          <w:szCs w:val="24"/>
        </w:rPr>
        <w:t>1780</w:t>
      </w:r>
      <w:r w:rsidRPr="00123D4E">
        <w:rPr>
          <w:rFonts w:ascii="Times New Roman" w:eastAsia="宋体" w:hAnsi="Times New Roman" w:cs="Times New Roman"/>
          <w:sz w:val="24"/>
          <w:szCs w:val="24"/>
        </w:rPr>
        <w:t>年），创始人罗克驭（字昱元），生于乾隆廿五年（公元</w:t>
      </w:r>
      <w:r w:rsidRPr="00123D4E">
        <w:rPr>
          <w:rFonts w:ascii="Times New Roman" w:eastAsia="宋体" w:hAnsi="Times New Roman" w:cs="Times New Roman"/>
          <w:sz w:val="24"/>
          <w:szCs w:val="24"/>
        </w:rPr>
        <w:t>1760</w:t>
      </w:r>
      <w:r w:rsidRPr="00123D4E">
        <w:rPr>
          <w:rFonts w:ascii="Times New Roman" w:eastAsia="宋体" w:hAnsi="Times New Roman" w:cs="Times New Roman"/>
          <w:sz w:val="24"/>
          <w:szCs w:val="24"/>
        </w:rPr>
        <w:t>年），祖籍赣州，乾隆四十年（公元</w:t>
      </w:r>
      <w:r w:rsidRPr="00123D4E">
        <w:rPr>
          <w:rFonts w:ascii="Times New Roman" w:eastAsia="宋体" w:hAnsi="Times New Roman" w:cs="Times New Roman"/>
          <w:sz w:val="24"/>
          <w:szCs w:val="24"/>
        </w:rPr>
        <w:t>1775</w:t>
      </w:r>
      <w:r w:rsidRPr="00123D4E">
        <w:rPr>
          <w:rFonts w:ascii="Times New Roman" w:eastAsia="宋体" w:hAnsi="Times New Roman" w:cs="Times New Roman"/>
          <w:sz w:val="24"/>
          <w:szCs w:val="24"/>
        </w:rPr>
        <w:t>年）追随杨救贫第三十六代嫡传裔孙杨善大师学习易经风水，公元</w:t>
      </w:r>
      <w:r w:rsidRPr="00123D4E">
        <w:rPr>
          <w:rFonts w:ascii="Times New Roman" w:eastAsia="宋体" w:hAnsi="Times New Roman" w:cs="Times New Roman"/>
          <w:sz w:val="24"/>
          <w:szCs w:val="24"/>
        </w:rPr>
        <w:t>1780</w:t>
      </w:r>
      <w:r w:rsidRPr="00123D4E">
        <w:rPr>
          <w:rFonts w:ascii="Times New Roman" w:eastAsia="宋体" w:hAnsi="Times New Roman" w:cs="Times New Roman"/>
          <w:sz w:val="24"/>
          <w:szCs w:val="24"/>
        </w:rPr>
        <w:t>年迁徙福建寿宁成立释玄斋，至今二百三十多年的历史，释玄斋主要从事儒学、道学、佛学的研究与运用。</w:t>
      </w:r>
    </w:p>
    <w:p w14:paraId="371585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年创办斯凯网络有限公司，成功运营公司在美国上市，成为中国移</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动互联网领航者。</w:t>
      </w:r>
    </w:p>
    <w:p w14:paraId="4FBDBF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徐州万嘉家俱制造有限公司于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日在徐州市贾汪区市场监督管理局登记成立。</w:t>
      </w:r>
    </w:p>
    <w:p w14:paraId="3D6036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青岛智慧云谷智能科技有限公司位于山东省青岛莱西市水集街道办事处青岛路</w:t>
      </w:r>
      <w:r w:rsidRPr="00123D4E">
        <w:rPr>
          <w:rFonts w:ascii="Times New Roman" w:eastAsia="宋体" w:hAnsi="Times New Roman" w:cs="Times New Roman"/>
          <w:sz w:val="24"/>
          <w:szCs w:val="24"/>
        </w:rPr>
        <w:t>518</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A7</w:t>
      </w:r>
      <w:r w:rsidRPr="00123D4E">
        <w:rPr>
          <w:rFonts w:ascii="Times New Roman" w:eastAsia="宋体" w:hAnsi="Times New Roman" w:cs="Times New Roman"/>
          <w:sz w:val="24"/>
          <w:szCs w:val="24"/>
        </w:rPr>
        <w:t>栋（山水景园一期）别墅底夹</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层</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w:t>
      </w:r>
    </w:p>
    <w:p w14:paraId="2F11E4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绍兴创益照明股份有限公司于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日在绍兴市市场监督管理局登记成立。</w:t>
      </w:r>
    </w:p>
    <w:p w14:paraId="5C7AB8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杭州青桃广告有限公司是</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年成立于杭州的一家主打电子商务的有限责任公司，现位于杭州西湖区。</w:t>
      </w:r>
    </w:p>
    <w:p w14:paraId="6B1796B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广州兴达装饰有限公司成立于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年，历经十多年的兴达人以灵活的独立发模式活跃在广州的装饰行业之中，以时尚的精品设计、优质的工程质量，一流的售后服务，得到了客户的好评。</w:t>
      </w:r>
    </w:p>
    <w:p w14:paraId="02FE4F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震旦集团于</w:t>
      </w:r>
      <w:r w:rsidRPr="00123D4E">
        <w:rPr>
          <w:rFonts w:ascii="Times New Roman" w:eastAsia="宋体" w:hAnsi="Times New Roman" w:cs="Times New Roman"/>
          <w:sz w:val="24"/>
          <w:szCs w:val="24"/>
        </w:rPr>
        <w:t>1965</w:t>
      </w:r>
      <w:r w:rsidRPr="00123D4E">
        <w:rPr>
          <w:rFonts w:ascii="Times New Roman" w:eastAsia="宋体" w:hAnsi="Times New Roman" w:cs="Times New Roman"/>
          <w:sz w:val="24"/>
          <w:szCs w:val="24"/>
        </w:rPr>
        <w:t>年在台湾创立，「震旦」的涵义是东方日出，英文名称「</w:t>
      </w:r>
      <w:r w:rsidRPr="00123D4E">
        <w:rPr>
          <w:rFonts w:ascii="Times New Roman" w:eastAsia="宋体" w:hAnsi="Times New Roman" w:cs="Times New Roman"/>
          <w:sz w:val="24"/>
          <w:szCs w:val="24"/>
        </w:rPr>
        <w:t>AURORA</w:t>
      </w:r>
      <w:r w:rsidRPr="00123D4E">
        <w:rPr>
          <w:rFonts w:ascii="Times New Roman" w:eastAsia="宋体" w:hAnsi="Times New Roman" w:cs="Times New Roman"/>
          <w:sz w:val="24"/>
          <w:szCs w:val="24"/>
        </w:rPr>
        <w:t>」是黎明曙光之意，两者都是象征光明与希望，代表朝气与活力。</w:t>
      </w:r>
    </w:p>
    <w:p w14:paraId="712CE0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福建省正泰建设工程有限公司是一家集团化经营管理的民营综合性企业，创立于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日，公司地处享誉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文献名邦、海滨邹鲁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的莆田，企业资金力量雄厚，资质专业全面，施工机械设备先进，工程技术队伍专业，是福建省建筑行</w:t>
      </w:r>
      <w:r w:rsidRPr="00123D4E">
        <w:rPr>
          <w:rFonts w:ascii="Times New Roman" w:eastAsia="宋体" w:hAnsi="Times New Roman" w:cs="Times New Roman"/>
          <w:sz w:val="24"/>
          <w:szCs w:val="24"/>
        </w:rPr>
        <w:lastRenderedPageBreak/>
        <w:t>业中一支充满朝气的新生力量代表。</w:t>
      </w:r>
    </w:p>
    <w:p w14:paraId="619B28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大连佳林体育用品有限公司，成立日期</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日，所在地辽宁省大连市金州区先进街道东山路</w:t>
      </w:r>
      <w:r w:rsidRPr="00123D4E">
        <w:rPr>
          <w:rFonts w:ascii="Times New Roman" w:eastAsia="宋体" w:hAnsi="Times New Roman" w:cs="Times New Roman"/>
          <w:sz w:val="24"/>
          <w:szCs w:val="24"/>
        </w:rPr>
        <w:t>111-5</w:t>
      </w:r>
      <w:r w:rsidRPr="00123D4E">
        <w:rPr>
          <w:rFonts w:ascii="Times New Roman" w:eastAsia="宋体" w:hAnsi="Times New Roman" w:cs="Times New Roman"/>
          <w:sz w:val="24"/>
          <w:szCs w:val="24"/>
        </w:rPr>
        <w:t>号，</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大连佳林体育用品有限公司主营：塑胶跑道，人造草坪，儿童滑梯，小区健身器材体育用品等的制造和销售工作。</w:t>
      </w:r>
    </w:p>
    <w:p w14:paraId="1872D9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南京城东北控污水处理有限公司于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日在南京市工商行政管理局登记成立。</w:t>
      </w:r>
    </w:p>
    <w:p w14:paraId="09164B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惠而浦上榜理由：美国冰箱企业，是大型家用电器制造商之一，成立于</w:t>
      </w:r>
      <w:r w:rsidRPr="00123D4E">
        <w:rPr>
          <w:rFonts w:ascii="Times New Roman" w:eastAsia="宋体" w:hAnsi="Times New Roman" w:cs="Times New Roman"/>
          <w:sz w:val="24"/>
          <w:szCs w:val="24"/>
        </w:rPr>
        <w:t>1911</w:t>
      </w:r>
      <w:r w:rsidRPr="00123D4E">
        <w:rPr>
          <w:rFonts w:ascii="Times New Roman" w:eastAsia="宋体" w:hAnsi="Times New Roman" w:cs="Times New Roman"/>
          <w:sz w:val="24"/>
          <w:szCs w:val="24"/>
        </w:rPr>
        <w:t>年，是冰箱行业的元老级品牌。</w:t>
      </w:r>
    </w:p>
    <w:p w14:paraId="375731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ZARA</w:t>
      </w:r>
      <w:r w:rsidRPr="00123D4E">
        <w:rPr>
          <w:rFonts w:ascii="Times New Roman" w:eastAsia="宋体" w:hAnsi="Times New Roman" w:cs="Times New Roman"/>
          <w:sz w:val="24"/>
          <w:szCs w:val="24"/>
        </w:rPr>
        <w:t>是全球排名第三、西班牙排名第一的服装商，在</w:t>
      </w:r>
      <w:r w:rsidRPr="00123D4E">
        <w:rPr>
          <w:rFonts w:ascii="Times New Roman" w:eastAsia="宋体" w:hAnsi="Times New Roman" w:cs="Times New Roman"/>
          <w:sz w:val="24"/>
          <w:szCs w:val="24"/>
        </w:rPr>
        <w:t>87</w:t>
      </w:r>
      <w:r w:rsidRPr="00123D4E">
        <w:rPr>
          <w:rFonts w:ascii="Times New Roman" w:eastAsia="宋体" w:hAnsi="Times New Roman" w:cs="Times New Roman"/>
          <w:sz w:val="24"/>
          <w:szCs w:val="24"/>
        </w:rPr>
        <w:t>个国家内设立超过两千多家的服装连锁店。</w:t>
      </w:r>
    </w:p>
    <w:p w14:paraId="270CB3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台湾铁路管理局（台铁、铁路局、</w:t>
      </w:r>
      <w:r w:rsidRPr="00123D4E">
        <w:rPr>
          <w:rFonts w:ascii="Times New Roman" w:eastAsia="宋体" w:hAnsi="Times New Roman" w:cs="Times New Roman"/>
          <w:sz w:val="24"/>
          <w:szCs w:val="24"/>
        </w:rPr>
        <w:t>TRA</w:t>
      </w:r>
      <w:r w:rsidRPr="00123D4E">
        <w:rPr>
          <w:rFonts w:ascii="Times New Roman" w:eastAsia="宋体" w:hAnsi="Times New Roman" w:cs="Times New Roman"/>
          <w:sz w:val="24"/>
          <w:szCs w:val="24"/>
        </w:rPr>
        <w:t>）是台湾</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交通部</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所辖之独立事业单位，局徽是由代表台湾的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字加上铁轨的横断面所组成。</w:t>
      </w:r>
    </w:p>
    <w:p w14:paraId="2D55718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密尔沃基雄鹿队：贾巴尔（</w:t>
      </w:r>
      <w:r w:rsidRPr="00123D4E">
        <w:rPr>
          <w:rFonts w:ascii="Times New Roman" w:eastAsia="宋体" w:hAnsi="Times New Roman" w:cs="Times New Roman"/>
          <w:sz w:val="24"/>
          <w:szCs w:val="24"/>
        </w:rPr>
        <w:t>1969</w:t>
      </w:r>
      <w:r w:rsidRPr="00123D4E">
        <w:rPr>
          <w:rFonts w:ascii="Times New Roman" w:eastAsia="宋体" w:hAnsi="Times New Roman" w:cs="Times New Roman"/>
          <w:sz w:val="24"/>
          <w:szCs w:val="24"/>
        </w:rPr>
        <w:t>）雄鹿队并没有太大名气，他们在</w:t>
      </w:r>
      <w:r w:rsidRPr="00123D4E">
        <w:rPr>
          <w:rFonts w:ascii="Times New Roman" w:eastAsia="宋体" w:hAnsi="Times New Roman" w:cs="Times New Roman"/>
          <w:sz w:val="24"/>
          <w:szCs w:val="24"/>
        </w:rPr>
        <w:t>1968-1969</w:t>
      </w:r>
      <w:r w:rsidRPr="00123D4E">
        <w:rPr>
          <w:rFonts w:ascii="Times New Roman" w:eastAsia="宋体" w:hAnsi="Times New Roman" w:cs="Times New Roman"/>
          <w:sz w:val="24"/>
          <w:szCs w:val="24"/>
        </w:rPr>
        <w:t>赛季战绩仅</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胜</w:t>
      </w:r>
      <w:r w:rsidRPr="00123D4E">
        <w:rPr>
          <w:rFonts w:ascii="Times New Roman" w:eastAsia="宋体" w:hAnsi="Times New Roman" w:cs="Times New Roman"/>
          <w:sz w:val="24"/>
          <w:szCs w:val="24"/>
        </w:rPr>
        <w:t>55</w:t>
      </w:r>
      <w:r w:rsidRPr="00123D4E">
        <w:rPr>
          <w:rFonts w:ascii="Times New Roman" w:eastAsia="宋体" w:hAnsi="Times New Roman" w:cs="Times New Roman"/>
          <w:sz w:val="24"/>
          <w:szCs w:val="24"/>
        </w:rPr>
        <w:t>负，是当时东部最差也是联盟第二差的战绩。</w:t>
      </w:r>
    </w:p>
    <w:p w14:paraId="41F109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主要业务九洲音像出版公司，成立于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年，影视影像制品的编辑、制作、出版、发行、放映。</w:t>
      </w:r>
    </w:p>
    <w:p w14:paraId="570D36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德令哈市伊合山农林牧生态产业综合开发有限公司成立于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月，注册资金</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万元，目前公司固定资产总额达</w:t>
      </w:r>
      <w:r w:rsidRPr="00123D4E">
        <w:rPr>
          <w:rFonts w:ascii="Times New Roman" w:eastAsia="宋体" w:hAnsi="Times New Roman" w:cs="Times New Roman"/>
          <w:sz w:val="24"/>
          <w:szCs w:val="24"/>
        </w:rPr>
        <w:t>3600</w:t>
      </w:r>
      <w:r w:rsidRPr="00123D4E">
        <w:rPr>
          <w:rFonts w:ascii="Times New Roman" w:eastAsia="宋体" w:hAnsi="Times New Roman" w:cs="Times New Roman"/>
          <w:sz w:val="24"/>
          <w:szCs w:val="24"/>
        </w:rPr>
        <w:t>多万元，拥有注册商标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伊合山</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牌。</w:t>
      </w:r>
    </w:p>
    <w:p w14:paraId="30F266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唐山曹妃甸基石物流有限公司于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月成立，是唐山曹妃甸发展投资集团有限公司的全资子公司，主要肩负着曹妃甸工业区填海造地所需山皮土的运输工作，及为曹妃甸工业区的开发建设所需的工程建材提供健全的物流网络平台。</w:t>
      </w:r>
    </w:p>
    <w:p w14:paraId="5E5843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湖北巨泰科技咨询有限公司于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日在荆州市工商行政管理局登记成立。</w:t>
      </w:r>
    </w:p>
    <w:p w14:paraId="7B232A0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思伊纳化学科技（北京）有限公司于</w:t>
      </w:r>
      <w:r w:rsidRPr="00123D4E">
        <w:rPr>
          <w:rFonts w:ascii="Times New Roman" w:eastAsia="宋体" w:hAnsi="Times New Roman" w:cs="Times New Roman"/>
          <w:sz w:val="24"/>
          <w:szCs w:val="24"/>
        </w:rPr>
        <w:t>2012-06-05</w:t>
      </w:r>
      <w:r w:rsidRPr="00123D4E">
        <w:rPr>
          <w:rFonts w:ascii="Times New Roman" w:eastAsia="宋体" w:hAnsi="Times New Roman" w:cs="Times New Roman"/>
          <w:sz w:val="24"/>
          <w:szCs w:val="24"/>
        </w:rPr>
        <w:t>在海淀分局登记成立。</w:t>
      </w:r>
    </w:p>
    <w:p w14:paraId="0F0FE0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墨西哥国立自治大学（简称墨国大）创建于</w:t>
      </w:r>
      <w:r w:rsidRPr="00123D4E">
        <w:rPr>
          <w:rFonts w:ascii="Times New Roman" w:eastAsia="宋体" w:hAnsi="Times New Roman" w:cs="Times New Roman"/>
          <w:sz w:val="24"/>
          <w:szCs w:val="24"/>
        </w:rPr>
        <w:t>1551</w:t>
      </w:r>
      <w:r w:rsidRPr="00123D4E">
        <w:rPr>
          <w:rFonts w:ascii="Times New Roman" w:eastAsia="宋体" w:hAnsi="Times New Roman" w:cs="Times New Roman"/>
          <w:sz w:val="24"/>
          <w:szCs w:val="24"/>
        </w:rPr>
        <w:t>年，是墨西哥和拉丁美洲地区历史最悠久、规模最大的综合性大学，也是世界上规模最大的高等学府之一。</w:t>
      </w:r>
    </w:p>
    <w:p w14:paraId="6F22858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米格罗斯，成立时间是</w:t>
      </w:r>
      <w:r w:rsidRPr="00123D4E">
        <w:rPr>
          <w:rFonts w:ascii="Times New Roman" w:eastAsia="宋体" w:hAnsi="Times New Roman" w:cs="Times New Roman"/>
          <w:sz w:val="24"/>
          <w:szCs w:val="24"/>
        </w:rPr>
        <w:t>1925</w:t>
      </w:r>
      <w:r w:rsidRPr="00123D4E">
        <w:rPr>
          <w:rFonts w:ascii="Times New Roman" w:eastAsia="宋体" w:hAnsi="Times New Roman" w:cs="Times New Roman"/>
          <w:sz w:val="24"/>
          <w:szCs w:val="24"/>
        </w:rPr>
        <w:t>年，业务与产品是食品店和药店。</w:t>
      </w:r>
    </w:p>
    <w:p w14:paraId="1A6864A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1870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日，洛克菲勒兄弟、弗拉格勒夫妻和安德鲁斯</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人创建了标准石油公司。</w:t>
      </w:r>
    </w:p>
    <w:p w14:paraId="31EA3C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南京正贸物流设备制造有限公司于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日在南京市江宁区市场监督管理局登记成立。</w:t>
      </w:r>
    </w:p>
    <w:p w14:paraId="022F226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搜买网成立于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月，是一家专业的网购优惠网站。</w:t>
      </w:r>
    </w:p>
    <w:p w14:paraId="654814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北京中科联衡科技有限公司于</w:t>
      </w:r>
      <w:r w:rsidRPr="00123D4E">
        <w:rPr>
          <w:rFonts w:ascii="Times New Roman" w:eastAsia="宋体" w:hAnsi="Times New Roman" w:cs="Times New Roman"/>
          <w:sz w:val="24"/>
          <w:szCs w:val="24"/>
        </w:rPr>
        <w:t>2013-01-17</w:t>
      </w:r>
      <w:r w:rsidRPr="00123D4E">
        <w:rPr>
          <w:rFonts w:ascii="Times New Roman" w:eastAsia="宋体" w:hAnsi="Times New Roman" w:cs="Times New Roman"/>
          <w:sz w:val="24"/>
          <w:szCs w:val="24"/>
        </w:rPr>
        <w:t>在西城分局登记成立。</w:t>
      </w:r>
    </w:p>
    <w:p w14:paraId="194EE8D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无锡高科物联网科技发展有限公司于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日在无锡市新吴区市场监督管理局登记成立。</w:t>
      </w:r>
    </w:p>
    <w:p w14:paraId="0347CB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日，火箭与奇才、鹈鹕达成三方交易，欧米尔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阿西克加盟新奥尔良鹈鹕队。</w:t>
      </w:r>
    </w:p>
    <w:p w14:paraId="7449C7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东莞市侨福建筑工程有限公司于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日在东莞市工商行政管理局登记成立。</w:t>
      </w:r>
    </w:p>
    <w:p w14:paraId="4D6AD6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BALLUFF</w:t>
      </w:r>
      <w:r w:rsidRPr="00123D4E">
        <w:rPr>
          <w:rFonts w:ascii="Times New Roman" w:eastAsia="宋体" w:hAnsi="Times New Roman" w:cs="Times New Roman"/>
          <w:sz w:val="24"/>
          <w:szCs w:val="24"/>
        </w:rPr>
        <w:t>（巴鲁夫）成立于</w:t>
      </w:r>
      <w:r w:rsidRPr="00123D4E">
        <w:rPr>
          <w:rFonts w:ascii="Times New Roman" w:eastAsia="宋体" w:hAnsi="Times New Roman" w:cs="Times New Roman"/>
          <w:sz w:val="24"/>
          <w:szCs w:val="24"/>
        </w:rPr>
        <w:t>1921</w:t>
      </w:r>
      <w:r w:rsidRPr="00123D4E">
        <w:rPr>
          <w:rFonts w:ascii="Times New Roman" w:eastAsia="宋体" w:hAnsi="Times New Roman" w:cs="Times New Roman"/>
          <w:sz w:val="24"/>
          <w:szCs w:val="24"/>
        </w:rPr>
        <w:t>年，是一个世界著名的传感器制造商。</w:t>
      </w:r>
    </w:p>
    <w:p w14:paraId="16BA86C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上海瑞昱汽车租赁有限公司于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日在宝山区市场监督管理局登记成立。</w:t>
      </w:r>
    </w:p>
    <w:p w14:paraId="0CD1A1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深圳市红岭创投电子商务股份有限公司（简称红岭创投）于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月在深圳</w:t>
      </w:r>
      <w:r w:rsidRPr="00123D4E">
        <w:rPr>
          <w:rFonts w:ascii="Times New Roman" w:eastAsia="宋体" w:hAnsi="Times New Roman" w:cs="Times New Roman"/>
          <w:sz w:val="24"/>
          <w:szCs w:val="24"/>
        </w:rPr>
        <w:lastRenderedPageBreak/>
        <w:t>成立，是中国网络信贷行业的领跑者。</w:t>
      </w:r>
    </w:p>
    <w:p w14:paraId="614040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广州市奥新遮阳帘有限公司总部位于广州市，经营范围为专业研发、生产、销售一体的遮阳窗饰。</w:t>
      </w:r>
    </w:p>
    <w:p w14:paraId="78E418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北京勤哲软件技术有限责任公司成立于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年，注册于中关村科技园区，是北京市科委、北京市财政局、北京市国税局和北京市地税局</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年首批认证批准，</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年通过复审的高新技术企业和北京市科委认定的软件企业。</w:t>
      </w:r>
    </w:p>
    <w:p w14:paraId="619500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群晖科技（</w:t>
      </w:r>
      <w:r w:rsidRPr="00123D4E">
        <w:rPr>
          <w:rFonts w:ascii="Times New Roman" w:eastAsia="宋体" w:hAnsi="Times New Roman" w:cs="Times New Roman"/>
          <w:sz w:val="24"/>
          <w:szCs w:val="24"/>
        </w:rPr>
        <w:t>Synology</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年，自始便专注于打造高效能、可靠、功能丰富且绿色环保的</w:t>
      </w:r>
      <w:r w:rsidRPr="00123D4E">
        <w:rPr>
          <w:rFonts w:ascii="Times New Roman" w:eastAsia="宋体" w:hAnsi="Times New Roman" w:cs="Times New Roman"/>
          <w:sz w:val="24"/>
          <w:szCs w:val="24"/>
        </w:rPr>
        <w:t>NAS</w:t>
      </w:r>
      <w:r w:rsidRPr="00123D4E">
        <w:rPr>
          <w:rFonts w:ascii="Times New Roman" w:eastAsia="宋体" w:hAnsi="Times New Roman" w:cs="Times New Roman"/>
          <w:sz w:val="24"/>
          <w:szCs w:val="24"/>
        </w:rPr>
        <w:t>服务器，是全球少数几家以单纯的提供网络存储解决方案获得世界认同的华人企业。</w:t>
      </w:r>
    </w:p>
    <w:p w14:paraId="2C495D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昌黎县正鑫食品有限公司成立于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年，位于昌黎县黄金海岸经济技术开发区，昌黄公路北侧</w:t>
      </w:r>
      <w:r w:rsidRPr="00123D4E">
        <w:rPr>
          <w:rFonts w:ascii="Times New Roman" w:eastAsia="宋体" w:hAnsi="Times New Roman" w:cs="Times New Roman"/>
          <w:sz w:val="24"/>
          <w:szCs w:val="24"/>
        </w:rPr>
        <w:t xml:space="preserve"> 6</w:t>
      </w:r>
      <w:r w:rsidRPr="00123D4E">
        <w:rPr>
          <w:rFonts w:ascii="Times New Roman" w:eastAsia="宋体" w:hAnsi="Times New Roman" w:cs="Times New Roman"/>
          <w:sz w:val="24"/>
          <w:szCs w:val="24"/>
        </w:rPr>
        <w:t>公里处。</w:t>
      </w:r>
    </w:p>
    <w:p w14:paraId="1590E1A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扬州百思德新材料有限公司于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日在仪征市市场监督管理局登记成立。</w:t>
      </w:r>
    </w:p>
    <w:p w14:paraId="722CB39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独凤轩的事业正在董事长于连富先生的领导下，和全体员工的共同努力下，蒸蒸日上，焕发勃勃生机。</w:t>
      </w:r>
    </w:p>
    <w:p w14:paraId="37F229A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北京古汉方绿源食品有限公司于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日在朝阳分局登记成立。</w:t>
      </w:r>
    </w:p>
    <w:p w14:paraId="6034D3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年品牌陈幸福工作室创立。</w:t>
      </w:r>
    </w:p>
    <w:p w14:paraId="659AC6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杰士邦（</w:t>
      </w:r>
      <w:r w:rsidRPr="00123D4E">
        <w:rPr>
          <w:rFonts w:ascii="Times New Roman" w:eastAsia="宋体" w:hAnsi="Times New Roman" w:cs="Times New Roman"/>
          <w:sz w:val="24"/>
          <w:szCs w:val="24"/>
        </w:rPr>
        <w:t>jissbon</w:t>
      </w:r>
      <w:r w:rsidRPr="00123D4E">
        <w:rPr>
          <w:rFonts w:ascii="Times New Roman" w:eastAsia="宋体" w:hAnsi="Times New Roman" w:cs="Times New Roman"/>
          <w:sz w:val="24"/>
          <w:szCs w:val="24"/>
        </w:rPr>
        <w:t>）是人福医药集团旗下的安全套品牌，成立于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年，总部位于新加坡</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，中国著名的安全套生产商。</w:t>
      </w:r>
    </w:p>
    <w:p w14:paraId="7DAEB5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杭州市律师协会，简称杭州律协，成立于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月，是依法设立的社会团体法人，是律师的行业自律性组织，依法对杭州律师实行行业管理，受杭州市司法局的监督、指导和浙江省律师协会的指导。</w:t>
      </w:r>
    </w:p>
    <w:p w14:paraId="32824C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东京电力公司，成立于</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年，是日本一家集发电、输电和配电于一体的大型电力企业。</w:t>
      </w:r>
    </w:p>
    <w:p w14:paraId="4BBBA7B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晋江华峰织造印染实业有限公司创办于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年，系华峰实业（澳门）有限公司在中国大陆全资子公司之一，注册资金</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万美金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公司座落于著名侨乡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福建省晋江东石工业园区，企业占地面积</w:t>
      </w:r>
      <w:r w:rsidRPr="00123D4E">
        <w:rPr>
          <w:rFonts w:ascii="Times New Roman" w:eastAsia="宋体" w:hAnsi="Times New Roman" w:cs="Times New Roman"/>
          <w:sz w:val="24"/>
          <w:szCs w:val="24"/>
        </w:rPr>
        <w:t>58000</w:t>
      </w:r>
      <w:r w:rsidRPr="00123D4E">
        <w:rPr>
          <w:rFonts w:ascii="Times New Roman" w:eastAsia="宋体" w:hAnsi="Times New Roman" w:cs="Times New Roman"/>
          <w:sz w:val="24"/>
          <w:szCs w:val="24"/>
        </w:rPr>
        <w:t>平方米，拥有员工</w:t>
      </w:r>
      <w:r w:rsidRPr="00123D4E">
        <w:rPr>
          <w:rFonts w:ascii="Times New Roman" w:eastAsia="宋体" w:hAnsi="Times New Roman" w:cs="Times New Roman"/>
          <w:sz w:val="24"/>
          <w:szCs w:val="24"/>
        </w:rPr>
        <w:t>600</w:t>
      </w:r>
      <w:r w:rsidRPr="00123D4E">
        <w:rPr>
          <w:rFonts w:ascii="Times New Roman" w:eastAsia="宋体" w:hAnsi="Times New Roman" w:cs="Times New Roman"/>
          <w:sz w:val="24"/>
          <w:szCs w:val="24"/>
        </w:rPr>
        <w:t>多人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791E5D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明尼阿波利斯艺术设计学院（明尼阿波利斯）于</w:t>
      </w:r>
      <w:r w:rsidRPr="00123D4E">
        <w:rPr>
          <w:rFonts w:ascii="Times New Roman" w:eastAsia="宋体" w:hAnsi="Times New Roman" w:cs="Times New Roman"/>
          <w:sz w:val="24"/>
          <w:szCs w:val="24"/>
        </w:rPr>
        <w:t>1886</w:t>
      </w:r>
      <w:r w:rsidRPr="00123D4E">
        <w:rPr>
          <w:rFonts w:ascii="Times New Roman" w:eastAsia="宋体" w:hAnsi="Times New Roman" w:cs="Times New Roman"/>
          <w:sz w:val="24"/>
          <w:szCs w:val="24"/>
        </w:rPr>
        <w:t>年建校，在将近</w:t>
      </w:r>
      <w:r w:rsidRPr="00123D4E">
        <w:rPr>
          <w:rFonts w:ascii="Times New Roman" w:eastAsia="宋体" w:hAnsi="Times New Roman" w:cs="Times New Roman"/>
          <w:sz w:val="24"/>
          <w:szCs w:val="24"/>
        </w:rPr>
        <w:t>125</w:t>
      </w:r>
      <w:r w:rsidRPr="00123D4E">
        <w:rPr>
          <w:rFonts w:ascii="Times New Roman" w:eastAsia="宋体" w:hAnsi="Times New Roman" w:cs="Times New Roman"/>
          <w:sz w:val="24"/>
          <w:szCs w:val="24"/>
        </w:rPr>
        <w:t>年间一直走在创作艺术的最前端。</w:t>
      </w:r>
    </w:p>
    <w:p w14:paraId="1CE80E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厦门裕登农业有限公司于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日在厦门市湖里区市场监督管理局登记成立。</w:t>
      </w:r>
    </w:p>
    <w:p w14:paraId="0D7BC9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个国家工程实验室：灾备技术国家工程实验室、信息内容安全技术国家工程实验室，科研平台都和信息科技有关的，而且都是非常热门的领域北京邮电大学，还被社会评价为中国十大</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名校之一、创建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中国教育和科研计算机网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CERNET</w:t>
      </w:r>
      <w:r w:rsidRPr="00123D4E">
        <w:rPr>
          <w:rFonts w:ascii="Times New Roman" w:eastAsia="宋体" w:hAnsi="Times New Roman" w:cs="Times New Roman"/>
          <w:sz w:val="24"/>
          <w:szCs w:val="24"/>
        </w:rPr>
        <w:t>）的十所大学、中国大学毕业生薪酬最高的十所大学等，这就是北邮的实力一所非常牛的大学，这所大学录取分数非常的高，也是高校毕业生薪酬最高的大学之一，而且还是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通信行业的黄浦军校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60DAB5D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北京鹏昊物业管理有限公司于</w:t>
      </w:r>
      <w:r w:rsidRPr="00123D4E">
        <w:rPr>
          <w:rFonts w:ascii="Times New Roman" w:eastAsia="宋体" w:hAnsi="Times New Roman" w:cs="Times New Roman"/>
          <w:sz w:val="24"/>
          <w:szCs w:val="24"/>
        </w:rPr>
        <w:t>2003-09-03</w:t>
      </w:r>
      <w:r w:rsidRPr="00123D4E">
        <w:rPr>
          <w:rFonts w:ascii="Times New Roman" w:eastAsia="宋体" w:hAnsi="Times New Roman" w:cs="Times New Roman"/>
          <w:sz w:val="24"/>
          <w:szCs w:val="24"/>
        </w:rPr>
        <w:t>在东城分局登记成立。</w:t>
      </w:r>
    </w:p>
    <w:p w14:paraId="417F56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广州奥尊租车公司位于天河区交通要道科韵北路西侧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科韵路棠韵大厦</w:t>
      </w:r>
      <w:r w:rsidRPr="00123D4E">
        <w:rPr>
          <w:rFonts w:ascii="Times New Roman" w:eastAsia="宋体" w:hAnsi="Times New Roman" w:cs="Times New Roman"/>
          <w:sz w:val="24"/>
          <w:szCs w:val="24"/>
        </w:rPr>
        <w:t>103</w:t>
      </w:r>
      <w:r w:rsidRPr="00123D4E">
        <w:rPr>
          <w:rFonts w:ascii="Times New Roman" w:eastAsia="宋体" w:hAnsi="Times New Roman" w:cs="Times New Roman"/>
          <w:sz w:val="24"/>
          <w:szCs w:val="24"/>
        </w:rPr>
        <w:t>号），南邻中山大道，北靠广园快速路，便利的交通条件能够迅速到达广州市区各个经济商圈，极大地方便您在广州租车出行，来广州天河租车更方便。</w:t>
      </w:r>
    </w:p>
    <w:p w14:paraId="4D26FC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新华社北京</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日电（记者王思北）中国互联网络信息中心（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）日前发布的第</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次《中国互联网络发展状况统计报告》显示，截至</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月，我国购买互联网理财产品的网民规模达到</w:t>
      </w:r>
      <w:r w:rsidRPr="00123D4E">
        <w:rPr>
          <w:rFonts w:ascii="Times New Roman" w:eastAsia="宋体" w:hAnsi="Times New Roman" w:cs="Times New Roman"/>
          <w:sz w:val="24"/>
          <w:szCs w:val="24"/>
        </w:rPr>
        <w:t>1.29</w:t>
      </w:r>
      <w:r w:rsidRPr="00123D4E">
        <w:rPr>
          <w:rFonts w:ascii="Times New Roman" w:eastAsia="宋体" w:hAnsi="Times New Roman" w:cs="Times New Roman"/>
          <w:sz w:val="24"/>
          <w:szCs w:val="24"/>
        </w:rPr>
        <w:t>亿，同比增长</w:t>
      </w:r>
      <w:r w:rsidRPr="00123D4E">
        <w:rPr>
          <w:rFonts w:ascii="Times New Roman" w:eastAsia="宋体" w:hAnsi="Times New Roman" w:cs="Times New Roman"/>
          <w:sz w:val="24"/>
          <w:szCs w:val="24"/>
        </w:rPr>
        <w:t>30.2%</w:t>
      </w:r>
      <w:r w:rsidRPr="00123D4E">
        <w:rPr>
          <w:rFonts w:ascii="Times New Roman" w:eastAsia="宋体" w:hAnsi="Times New Roman" w:cs="Times New Roman"/>
          <w:sz w:val="24"/>
          <w:szCs w:val="24"/>
        </w:rPr>
        <w:t>。</w:t>
      </w:r>
    </w:p>
    <w:p w14:paraId="6BB12E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宁安信（北京）股权投资基金管理有限公司于</w:t>
      </w:r>
      <w:r w:rsidRPr="00123D4E">
        <w:rPr>
          <w:rFonts w:ascii="Times New Roman" w:eastAsia="宋体" w:hAnsi="Times New Roman" w:cs="Times New Roman"/>
          <w:sz w:val="24"/>
          <w:szCs w:val="24"/>
        </w:rPr>
        <w:t>2014-11-19</w:t>
      </w:r>
      <w:r w:rsidRPr="00123D4E">
        <w:rPr>
          <w:rFonts w:ascii="Times New Roman" w:eastAsia="宋体" w:hAnsi="Times New Roman" w:cs="Times New Roman"/>
          <w:sz w:val="24"/>
          <w:szCs w:val="24"/>
        </w:rPr>
        <w:t>在朝阳分局登记成立。</w:t>
      </w:r>
    </w:p>
    <w:p w14:paraId="07608E6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根据</w:t>
      </w:r>
      <w:r w:rsidRPr="00123D4E">
        <w:rPr>
          <w:rFonts w:ascii="Times New Roman" w:eastAsia="宋体" w:hAnsi="Times New Roman" w:cs="Times New Roman"/>
          <w:sz w:val="24"/>
          <w:szCs w:val="24"/>
        </w:rPr>
        <w:t>SpaceX</w:t>
      </w:r>
      <w:r w:rsidRPr="00123D4E">
        <w:rPr>
          <w:rFonts w:ascii="Times New Roman" w:eastAsia="宋体" w:hAnsi="Times New Roman" w:cs="Times New Roman"/>
          <w:sz w:val="24"/>
          <w:szCs w:val="24"/>
        </w:rPr>
        <w:t>向美国联邦通信委员会</w:t>
      </w:r>
      <w:r w:rsidRPr="00123D4E">
        <w:rPr>
          <w:rFonts w:ascii="Times New Roman" w:eastAsia="宋体" w:hAnsi="Times New Roman" w:cs="Times New Roman"/>
          <w:sz w:val="24"/>
          <w:szCs w:val="24"/>
        </w:rPr>
        <w:t>(FCC)</w:t>
      </w:r>
      <w:r w:rsidRPr="00123D4E">
        <w:rPr>
          <w:rFonts w:ascii="Times New Roman" w:eastAsia="宋体" w:hAnsi="Times New Roman" w:cs="Times New Roman"/>
          <w:sz w:val="24"/>
          <w:szCs w:val="24"/>
        </w:rPr>
        <w:t>提交的文件，</w:t>
      </w:r>
      <w:r w:rsidRPr="00123D4E">
        <w:rPr>
          <w:rFonts w:ascii="Times New Roman" w:eastAsia="宋体" w:hAnsi="Times New Roman" w:cs="Times New Roman"/>
          <w:sz w:val="24"/>
          <w:szCs w:val="24"/>
        </w:rPr>
        <w:t>Starlink</w:t>
      </w:r>
      <w:r w:rsidRPr="00123D4E">
        <w:rPr>
          <w:rFonts w:ascii="Times New Roman" w:eastAsia="宋体" w:hAnsi="Times New Roman" w:cs="Times New Roman"/>
          <w:sz w:val="24"/>
          <w:szCs w:val="24"/>
        </w:rPr>
        <w:t>星座计划总计部署</w:t>
      </w:r>
      <w:r w:rsidRPr="00123D4E">
        <w:rPr>
          <w:rFonts w:ascii="Times New Roman" w:eastAsia="宋体" w:hAnsi="Times New Roman" w:cs="Times New Roman"/>
          <w:sz w:val="24"/>
          <w:szCs w:val="24"/>
        </w:rPr>
        <w:t>12000</w:t>
      </w:r>
      <w:r w:rsidRPr="00123D4E">
        <w:rPr>
          <w:rFonts w:ascii="Times New Roman" w:eastAsia="宋体" w:hAnsi="Times New Roman" w:cs="Times New Roman"/>
          <w:sz w:val="24"/>
          <w:szCs w:val="24"/>
        </w:rPr>
        <w:t>颗卫星，其中包括</w:t>
      </w:r>
      <w:r w:rsidRPr="00123D4E">
        <w:rPr>
          <w:rFonts w:ascii="Times New Roman" w:eastAsia="宋体" w:hAnsi="Times New Roman" w:cs="Times New Roman"/>
          <w:sz w:val="24"/>
          <w:szCs w:val="24"/>
        </w:rPr>
        <w:t>4425</w:t>
      </w:r>
      <w:r w:rsidRPr="00123D4E">
        <w:rPr>
          <w:rFonts w:ascii="Times New Roman" w:eastAsia="宋体" w:hAnsi="Times New Roman" w:cs="Times New Roman"/>
          <w:sz w:val="24"/>
          <w:szCs w:val="24"/>
        </w:rPr>
        <w:t>颗轨道高度</w:t>
      </w:r>
      <w:r w:rsidRPr="00123D4E">
        <w:rPr>
          <w:rFonts w:ascii="Times New Roman" w:eastAsia="宋体" w:hAnsi="Times New Roman" w:cs="Times New Roman"/>
          <w:sz w:val="24"/>
          <w:szCs w:val="24"/>
        </w:rPr>
        <w:t>1100~1300</w:t>
      </w:r>
      <w:r w:rsidRPr="00123D4E">
        <w:rPr>
          <w:rFonts w:ascii="Times New Roman" w:eastAsia="宋体" w:hAnsi="Times New Roman" w:cs="Times New Roman"/>
          <w:sz w:val="24"/>
          <w:szCs w:val="24"/>
        </w:rPr>
        <w:t>公里的中轨道，</w:t>
      </w:r>
      <w:r w:rsidRPr="00123D4E">
        <w:rPr>
          <w:rFonts w:ascii="Times New Roman" w:eastAsia="宋体" w:hAnsi="Times New Roman" w:cs="Times New Roman"/>
          <w:sz w:val="24"/>
          <w:szCs w:val="24"/>
        </w:rPr>
        <w:t>7518</w:t>
      </w:r>
      <w:r w:rsidRPr="00123D4E">
        <w:rPr>
          <w:rFonts w:ascii="Times New Roman" w:eastAsia="宋体" w:hAnsi="Times New Roman" w:cs="Times New Roman"/>
          <w:sz w:val="24"/>
          <w:szCs w:val="24"/>
        </w:rPr>
        <w:t>颗不超过</w:t>
      </w:r>
      <w:r w:rsidRPr="00123D4E">
        <w:rPr>
          <w:rFonts w:ascii="Times New Roman" w:eastAsia="宋体" w:hAnsi="Times New Roman" w:cs="Times New Roman"/>
          <w:sz w:val="24"/>
          <w:szCs w:val="24"/>
        </w:rPr>
        <w:t>346</w:t>
      </w:r>
      <w:r w:rsidRPr="00123D4E">
        <w:rPr>
          <w:rFonts w:ascii="Times New Roman" w:eastAsia="宋体" w:hAnsi="Times New Roman" w:cs="Times New Roman"/>
          <w:sz w:val="24"/>
          <w:szCs w:val="24"/>
        </w:rPr>
        <w:t>公里高度的近地轨道卫星，此次发射的测试卫星，就属于后者。</w:t>
      </w:r>
    </w:p>
    <w:p w14:paraId="1E4330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南京交通投资置业有限公司于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日在南京市工商行政管理局登记成立。</w:t>
      </w:r>
    </w:p>
    <w:p w14:paraId="129DE6C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深圳市好友物流有限公司总部位于深圳市，经营范围为供应链物流商。</w:t>
      </w:r>
    </w:p>
    <w:p w14:paraId="4EAA511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新加坡东亚商学院</w:t>
      </w:r>
      <w:r w:rsidRPr="00123D4E">
        <w:rPr>
          <w:rFonts w:ascii="Times New Roman" w:eastAsia="宋体" w:hAnsi="Times New Roman" w:cs="Times New Roman"/>
          <w:sz w:val="24"/>
          <w:szCs w:val="24"/>
        </w:rPr>
        <w:t>(EASB)</w:t>
      </w:r>
      <w:r w:rsidRPr="00123D4E">
        <w:rPr>
          <w:rFonts w:ascii="Times New Roman" w:eastAsia="宋体" w:hAnsi="Times New Roman" w:cs="Times New Roman"/>
          <w:sz w:val="24"/>
          <w:szCs w:val="24"/>
        </w:rPr>
        <w:t>是经新加坡教育部批准并注册，经过中国驻新加坡使馆认证的高等教育机构。</w:t>
      </w:r>
    </w:p>
    <w:p w14:paraId="76F64E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哈尔滨啤酒，哈尔滨啤酒产自哈尔滨，诞生于</w:t>
      </w:r>
      <w:r w:rsidRPr="00123D4E">
        <w:rPr>
          <w:rFonts w:ascii="Times New Roman" w:eastAsia="宋体" w:hAnsi="Times New Roman" w:cs="Times New Roman"/>
          <w:sz w:val="24"/>
          <w:szCs w:val="24"/>
        </w:rPr>
        <w:t>1900</w:t>
      </w:r>
      <w:r w:rsidRPr="00123D4E">
        <w:rPr>
          <w:rFonts w:ascii="Times New Roman" w:eastAsia="宋体" w:hAnsi="Times New Roman" w:cs="Times New Roman"/>
          <w:sz w:val="24"/>
          <w:szCs w:val="24"/>
        </w:rPr>
        <w:t>年，是中国最早的啤酒品牌，由俄罗斯商人乌卢布列夫斯基创建。</w:t>
      </w:r>
    </w:p>
    <w:p w14:paraId="6223E3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江苏金百临投资咨询有限公司成立于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年，是经中国证监会批准的具备证券投资咨询业务资格，基金销售业务资格的金融服务公司。</w:t>
      </w:r>
    </w:p>
    <w:p w14:paraId="15DF97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上海盈桁投资管理有限公司于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日在松江市监局登记成立。</w:t>
      </w:r>
    </w:p>
    <w:p w14:paraId="3DCCECC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品牌简介</w:t>
      </w:r>
      <w:r w:rsidRPr="00123D4E">
        <w:rPr>
          <w:rFonts w:ascii="Times New Roman" w:eastAsia="宋体" w:hAnsi="Times New Roman" w:cs="Times New Roman"/>
          <w:sz w:val="24"/>
          <w:szCs w:val="24"/>
        </w:rPr>
        <w:t>e</w:t>
      </w:r>
      <w:r w:rsidRPr="00123D4E">
        <w:rPr>
          <w:rFonts w:ascii="Times New Roman" w:eastAsia="宋体" w:hAnsi="Times New Roman" w:cs="Times New Roman"/>
          <w:sz w:val="24"/>
          <w:szCs w:val="24"/>
        </w:rPr>
        <w:t>宅购（全称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湖南伊宅购购物股份有限公司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月，注册资金人民币</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亿元，坐落于</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长沙市望城区白箬铺镇光明村，拥有强大的人才团队、规范的服务体系、稳定并不断发展的供销渠道。</w:t>
      </w:r>
    </w:p>
    <w:p w14:paraId="79A359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积分宝发展简史</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浙江积分宝科技有限公司董事长王晓升先生提出新型养老理念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消费养老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：将消费与养老结合的新型商业模式，实现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一生消费，一生养老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AA7456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江苏互联在线云计算有限公司于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日在盐城市工商行政管理局城南分局登记成立。</w:t>
      </w:r>
    </w:p>
    <w:p w14:paraId="4E1E88B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安阳中泰管业有限公司于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日在安阳市工商行政管理局开发区分局登记成立。</w:t>
      </w:r>
    </w:p>
    <w:p w14:paraId="046F977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国家企业信用信息公示系统显示，华南蓝天航空油料有限公司成立于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日，法定代表人为叶彦廷，注册资本为</w:t>
      </w:r>
      <w:r w:rsidRPr="00123D4E">
        <w:rPr>
          <w:rFonts w:ascii="Times New Roman" w:eastAsia="宋体" w:hAnsi="Times New Roman" w:cs="Times New Roman"/>
          <w:sz w:val="24"/>
          <w:szCs w:val="24"/>
        </w:rPr>
        <w:t>9613.2653</w:t>
      </w:r>
      <w:r w:rsidRPr="00123D4E">
        <w:rPr>
          <w:rFonts w:ascii="Times New Roman" w:eastAsia="宋体" w:hAnsi="Times New Roman" w:cs="Times New Roman"/>
          <w:sz w:val="24"/>
          <w:szCs w:val="24"/>
        </w:rPr>
        <w:t>万美元。</w:t>
      </w:r>
    </w:p>
    <w:p w14:paraId="481298E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武汉东方博藏文化创意有限公司于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日在武汉市江岸区工商行政管理局登记成立。</w:t>
      </w:r>
    </w:p>
    <w:p w14:paraId="0C80CC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上海饮泉实业有限公司于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日在杨浦区市场监督管理局登记成立。</w:t>
      </w:r>
    </w:p>
    <w:p w14:paraId="443625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《燕园情》作于</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年北大迁入燕园之后，一度被认为北京大学校歌，但从未得到校方的正式命名，在创作之初也并没有被当成校歌来写作。</w:t>
      </w:r>
    </w:p>
    <w:p w14:paraId="6C4406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苏州沧浪医院有限公司于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日在苏州市姑苏区市场监督管理局苏州国家历史文化名城保护区市场监督管理局登记成立。</w:t>
      </w:r>
    </w:p>
    <w:p w14:paraId="08AAD87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ClanwL</w:t>
      </w:r>
      <w:r w:rsidRPr="00123D4E">
        <w:rPr>
          <w:rFonts w:ascii="Times New Roman" w:eastAsia="宋体" w:hAnsi="Times New Roman" w:cs="Times New Roman"/>
          <w:sz w:val="24"/>
          <w:szCs w:val="24"/>
        </w:rPr>
        <w:t>（未来魔兽战队）成立于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年，最初建队之前只是一个仅为哈尔滨几个高中的魔兽高手的娱乐群，后来囊括为覆盖哈尔滨大部分高中的一些魔兽高手，战队的雏形是由哈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中学的</w:t>
      </w:r>
      <w:r w:rsidRPr="00123D4E">
        <w:rPr>
          <w:rFonts w:ascii="Times New Roman" w:eastAsia="宋体" w:hAnsi="Times New Roman" w:cs="Times New Roman"/>
          <w:sz w:val="24"/>
          <w:szCs w:val="24"/>
        </w:rPr>
        <w:t>xiaoleifootmanyeah</w:t>
      </w:r>
      <w:r w:rsidRPr="00123D4E">
        <w:rPr>
          <w:rFonts w:ascii="Times New Roman" w:eastAsia="宋体" w:hAnsi="Times New Roman" w:cs="Times New Roman"/>
          <w:sz w:val="24"/>
          <w:szCs w:val="24"/>
        </w:rPr>
        <w:t>，哈九中的</w:t>
      </w:r>
      <w:r w:rsidRPr="00123D4E">
        <w:rPr>
          <w:rFonts w:ascii="Times New Roman" w:eastAsia="宋体" w:hAnsi="Times New Roman" w:cs="Times New Roman"/>
          <w:sz w:val="24"/>
          <w:szCs w:val="24"/>
        </w:rPr>
        <w:t>templar(</w:t>
      </w:r>
      <w:r w:rsidRPr="00123D4E">
        <w:rPr>
          <w:rFonts w:ascii="Times New Roman" w:eastAsia="宋体" w:hAnsi="Times New Roman" w:cs="Times New Roman"/>
          <w:sz w:val="24"/>
          <w:szCs w:val="24"/>
        </w:rPr>
        <w:t>闪电</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等成员组成的一个魔兽群。</w:t>
      </w:r>
    </w:p>
    <w:p w14:paraId="1D3EBF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科大讯飞，是</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年中国科技大毕业生创业团队成立于合肥，现在已经成为中国最大的智能语音技术提供商，在智能语音技术领域有着长期的研究积累，并在中文语音合成、语音识别、口语评测等多项技术上拥有国际领先的成果。</w:t>
      </w:r>
    </w:p>
    <w:p w14:paraId="0B3AA2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1937</w:t>
      </w:r>
      <w:r w:rsidRPr="00123D4E">
        <w:rPr>
          <w:rFonts w:ascii="Times New Roman" w:eastAsia="宋体" w:hAnsi="Times New Roman" w:cs="Times New Roman"/>
          <w:sz w:val="24"/>
          <w:szCs w:val="24"/>
        </w:rPr>
        <w:t>年，凭借光学技术起家、并以生产世界一流相机为目标的佳能公司成立。</w:t>
      </w:r>
    </w:p>
    <w:p w14:paraId="6377378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西安公益网，创立于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p>
    <w:p w14:paraId="6F9AD5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广西南宁中软桂客信息科技有限公司于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日在南宁市青秀区工商行政管理局登记成立。</w:t>
      </w:r>
    </w:p>
    <w:p w14:paraId="220D6C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为为网的前身是国际家居网，创办于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月，国际家居网的定位是家居行业的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网络媒体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电子商务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平台，由上海易饰嘉网络科技有限公司开发、运营。</w:t>
      </w:r>
    </w:p>
    <w:p w14:paraId="781A1C6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保加利亚玫瑰公司，英文名为</w:t>
      </w:r>
      <w:r w:rsidRPr="00123D4E">
        <w:rPr>
          <w:rFonts w:ascii="Times New Roman" w:eastAsia="宋体" w:hAnsi="Times New Roman" w:cs="Times New Roman"/>
          <w:sz w:val="24"/>
          <w:szCs w:val="24"/>
        </w:rPr>
        <w:t>BulgarianRose</w:t>
      </w:r>
      <w:r w:rsidRPr="00123D4E">
        <w:rPr>
          <w:rFonts w:ascii="Times New Roman" w:eastAsia="宋体" w:hAnsi="Times New Roman" w:cs="Times New Roman"/>
          <w:sz w:val="24"/>
          <w:szCs w:val="24"/>
        </w:rPr>
        <w:t>，是保加利亚唯一由政府授权的保加利亚奥图玫瑰生产厂商，成立于</w:t>
      </w:r>
      <w:r w:rsidRPr="00123D4E">
        <w:rPr>
          <w:rFonts w:ascii="Times New Roman" w:eastAsia="宋体" w:hAnsi="Times New Roman" w:cs="Times New Roman"/>
          <w:sz w:val="24"/>
          <w:szCs w:val="24"/>
        </w:rPr>
        <w:t>1947</w:t>
      </w:r>
      <w:r w:rsidRPr="00123D4E">
        <w:rPr>
          <w:rFonts w:ascii="Times New Roman" w:eastAsia="宋体" w:hAnsi="Times New Roman" w:cs="Times New Roman"/>
          <w:sz w:val="24"/>
          <w:szCs w:val="24"/>
        </w:rPr>
        <w:t>年。</w:t>
      </w:r>
    </w:p>
    <w:p w14:paraId="1CC102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江苏泓源光电科技股份有限公司于</w:t>
      </w:r>
      <w:r w:rsidRPr="00123D4E">
        <w:rPr>
          <w:rFonts w:ascii="Times New Roman" w:eastAsia="宋体" w:hAnsi="Times New Roman" w:cs="Times New Roman"/>
          <w:sz w:val="24"/>
          <w:szCs w:val="24"/>
        </w:rPr>
        <w:t>2010-06-30</w:t>
      </w:r>
      <w:r w:rsidRPr="00123D4E">
        <w:rPr>
          <w:rFonts w:ascii="Times New Roman" w:eastAsia="宋体" w:hAnsi="Times New Roman" w:cs="Times New Roman"/>
          <w:sz w:val="24"/>
          <w:szCs w:val="24"/>
        </w:rPr>
        <w:t>在江阴市市场监督管理局登记成立。</w:t>
      </w:r>
    </w:p>
    <w:p w14:paraId="3395225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徐州珑润钢化玻璃有限公司于</w:t>
      </w:r>
      <w:r w:rsidRPr="00123D4E">
        <w:rPr>
          <w:rFonts w:ascii="Times New Roman" w:eastAsia="宋体" w:hAnsi="Times New Roman" w:cs="Times New Roman"/>
          <w:sz w:val="24"/>
          <w:szCs w:val="24"/>
        </w:rPr>
        <w:t>2011-09-01</w:t>
      </w:r>
      <w:r w:rsidRPr="00123D4E">
        <w:rPr>
          <w:rFonts w:ascii="Times New Roman" w:eastAsia="宋体" w:hAnsi="Times New Roman" w:cs="Times New Roman"/>
          <w:sz w:val="24"/>
          <w:szCs w:val="24"/>
        </w:rPr>
        <w:t>在徐州市铜山区市场监督管理局登记成立。</w:t>
      </w:r>
    </w:p>
    <w:p w14:paraId="7B53B3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北京创羿智能科技有限公司，成立于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月，是一家专注于智能产品自主研发的移动互联网公司。</w:t>
      </w:r>
    </w:p>
    <w:p w14:paraId="550CE4E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世联地产成立于</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年，是国内最早从事房地产专业咨询的服务机构。</w:t>
      </w:r>
    </w:p>
    <w:p w14:paraId="6AB6C7B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如华南师范大学附属中学的简称为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华师附中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1178D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深圳欧蒂蔓科技有限公司创立于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年，经过</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年的技术研发，在</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年正式投入市场运作，作为一个美业新兴的奢华护肤企业，致力于开发和销售高端科技抗衰老项目。</w:t>
      </w:r>
    </w:p>
    <w:p w14:paraId="7F92695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陕西红上投资有限公司成立于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年，经营范围为科技产品、房地产、工业、农业。</w:t>
      </w:r>
    </w:p>
    <w:p w14:paraId="2EE075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西安天业建筑工程有限公司于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日在西安市工商行政管理局登记成立。</w:t>
      </w:r>
    </w:p>
    <w:p w14:paraId="7412BDF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杭州阿成文化创意有限公司创立于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年，阿成文化坐落在杭州经济技术开发区，公司主要经营文化创意策划、公关活动策划、展览展示服务、会展布置、活动执行、设备租赁等业务。</w:t>
      </w:r>
    </w:p>
    <w:p w14:paraId="0E0D82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北京玄卓科技有限公司于</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14</w:t>
      </w:r>
      <w:r w:rsidRPr="00123D4E">
        <w:rPr>
          <w:rFonts w:ascii="Times New Roman" w:eastAsia="宋体" w:hAnsi="Times New Roman" w:cs="Times New Roman"/>
          <w:sz w:val="24"/>
          <w:szCs w:val="24"/>
        </w:rPr>
        <w:t>日在海淀分局登记成立。</w:t>
      </w:r>
    </w:p>
    <w:p w14:paraId="376540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百科名片广艺是中国广西艺术学院的简称。</w:t>
      </w:r>
    </w:p>
    <w:p w14:paraId="427A80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江西师范大学附属中学</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年高考：江西师大附中黄天昊同学以</w:t>
      </w:r>
      <w:r w:rsidRPr="00123D4E">
        <w:rPr>
          <w:rFonts w:ascii="Times New Roman" w:eastAsia="宋体" w:hAnsi="Times New Roman" w:cs="Times New Roman"/>
          <w:sz w:val="24"/>
          <w:szCs w:val="24"/>
        </w:rPr>
        <w:t>689</w:t>
      </w:r>
      <w:r w:rsidRPr="00123D4E">
        <w:rPr>
          <w:rFonts w:ascii="Times New Roman" w:eastAsia="宋体" w:hAnsi="Times New Roman" w:cs="Times New Roman"/>
          <w:sz w:val="24"/>
          <w:szCs w:val="24"/>
        </w:rPr>
        <w:t>分的考分获南昌市理科状元（全省第三名），黄天昊、贺龑、黄思杰、陈伊莹四同学考分进全省理科前</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名。</w:t>
      </w:r>
    </w:p>
    <w:p w14:paraId="709131A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福能环保新材（南安）有限责任公司于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日在福建省南安市市场监督管理局登记成立。</w:t>
      </w:r>
    </w:p>
    <w:p w14:paraId="0D2A7C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虞城县鑫灿制衣有限公司成立于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年，注册资金</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万元。</w:t>
      </w:r>
    </w:p>
    <w:p w14:paraId="31FFDA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1991 </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 xml:space="preserve">ARM </w:t>
      </w:r>
      <w:r w:rsidRPr="00123D4E">
        <w:rPr>
          <w:rFonts w:ascii="Times New Roman" w:eastAsia="宋体" w:hAnsi="Times New Roman" w:cs="Times New Roman"/>
          <w:sz w:val="24"/>
          <w:szCs w:val="24"/>
        </w:rPr>
        <w:t>公司成立于英国剑桥，主要出售芯片设计技术的授权。</w:t>
      </w:r>
    </w:p>
    <w:p w14:paraId="3F5E7B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号卓越举牌卓越集团</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年成立于深圳，</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年以</w:t>
      </w:r>
      <w:r w:rsidRPr="00123D4E">
        <w:rPr>
          <w:rFonts w:ascii="Times New Roman" w:eastAsia="宋体" w:hAnsi="Times New Roman" w:cs="Times New Roman"/>
          <w:sz w:val="24"/>
          <w:szCs w:val="24"/>
        </w:rPr>
        <w:t>325</w:t>
      </w:r>
      <w:r w:rsidRPr="00123D4E">
        <w:rPr>
          <w:rFonts w:ascii="Times New Roman" w:eastAsia="宋体" w:hAnsi="Times New Roman" w:cs="Times New Roman"/>
          <w:sz w:val="24"/>
          <w:szCs w:val="24"/>
        </w:rPr>
        <w:t>亿的销售额位列中国房地产销售榜第</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位，业务已布局全国</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个核心一二线城市，涉及房地产开发、金融投资和资产运营。</w:t>
      </w:r>
    </w:p>
    <w:p w14:paraId="26A63B2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昆明咯咯建材有限公司于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日在五华区市场监督管理局登记成立。</w:t>
      </w:r>
    </w:p>
    <w:p w14:paraId="523796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简介北京福星晓程电子科技股份有限公司是</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年由五家股东公司发起成立，专业从事集成电路设计和研制的高新技术企业，注册资本为</w:t>
      </w:r>
      <w:r w:rsidRPr="00123D4E">
        <w:rPr>
          <w:rFonts w:ascii="Times New Roman" w:eastAsia="宋体" w:hAnsi="Times New Roman" w:cs="Times New Roman"/>
          <w:sz w:val="24"/>
          <w:szCs w:val="24"/>
        </w:rPr>
        <w:t>4110</w:t>
      </w:r>
      <w:r w:rsidRPr="00123D4E">
        <w:rPr>
          <w:rFonts w:ascii="Times New Roman" w:eastAsia="宋体" w:hAnsi="Times New Roman" w:cs="Times New Roman"/>
          <w:sz w:val="24"/>
          <w:szCs w:val="24"/>
        </w:rPr>
        <w:t>万元。</w:t>
      </w:r>
    </w:p>
    <w:p w14:paraId="3999EA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公司规模掌声阀门有限公司，始创于一九八六年六月。</w:t>
      </w:r>
    </w:p>
    <w:p w14:paraId="60BCF56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相比成立于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月的阿里巴巴、</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月成立的易趣，</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年成立的卓越网，和</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月开始拓展电商业务的京东，国外的电商企业可谓占尽市场先机。</w:t>
      </w:r>
    </w:p>
    <w:p w14:paraId="4C1ECA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浙江宏磊铜业股份有限公司于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日在浙江省工商行政管理局登记成立。</w:t>
      </w:r>
    </w:p>
    <w:p w14:paraId="543D34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日，广东金融高新技术服务区授牌仪式暨高峰论坛隆重举行，宋</w:t>
      </w:r>
      <w:r w:rsidRPr="00123D4E">
        <w:rPr>
          <w:rFonts w:ascii="Times New Roman" w:eastAsia="宋体" w:hAnsi="Times New Roman" w:cs="Times New Roman"/>
          <w:sz w:val="24"/>
          <w:szCs w:val="24"/>
        </w:rPr>
        <w:lastRenderedPageBreak/>
        <w:t>海副省长为金融高新区授牌并发表重要讲话。</w:t>
      </w:r>
    </w:p>
    <w:p w14:paraId="4B1F43A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厦门融利达进出口有限公司于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日在厦门市集美区市场监督管理局登记成立。</w:t>
      </w:r>
    </w:p>
    <w:p w14:paraId="0973842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苏州米莫金属科技有限公司成立于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年，公司总部位于江南鱼米之乡，是一家集研发，生产，销售于一体，专注于金属粉末注射成型（</w:t>
      </w:r>
      <w:r w:rsidRPr="00123D4E">
        <w:rPr>
          <w:rFonts w:ascii="Times New Roman" w:eastAsia="宋体" w:hAnsi="Times New Roman" w:cs="Times New Roman"/>
          <w:sz w:val="24"/>
          <w:szCs w:val="24"/>
        </w:rPr>
        <w:t>MIM</w:t>
      </w:r>
      <w:r w:rsidRPr="00123D4E">
        <w:rPr>
          <w:rFonts w:ascii="Times New Roman" w:eastAsia="宋体" w:hAnsi="Times New Roman" w:cs="Times New Roman"/>
          <w:sz w:val="24"/>
          <w:szCs w:val="24"/>
        </w:rPr>
        <w:t>）的高科技术企业。</w:t>
      </w:r>
    </w:p>
    <w:p w14:paraId="2FA1E3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浪莎集团成立于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年，是现今唯一同时拥有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中国驰名商标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中国名牌产品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国家免检产品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的企业。</w:t>
      </w:r>
    </w:p>
    <w:p w14:paraId="70A542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唐山博玉骨质瓷有限公司成立于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年，是一家集研发、生产、销售、服务一体化的综合性民营企业。</w:t>
      </w:r>
    </w:p>
    <w:p w14:paraId="0EE560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乐平市金道贵金属交易管理有限公司于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日在乐平市市场监督管理局登记成立。</w:t>
      </w:r>
    </w:p>
    <w:p w14:paraId="10B6906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深圳马手网络科技有限公司成立于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日，是一家专注提供专业互联网应用的网络科技公司。</w:t>
      </w:r>
    </w:p>
    <w:p w14:paraId="46CE0D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三亚市公共交通集团有限公司于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日在三亚市工商行政管理局登记成立。</w:t>
      </w:r>
    </w:p>
    <w:p w14:paraId="69E95B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朴鼎山茶业创建于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年，创始人苏兴元，是长坑始祖苏结之后裔。</w:t>
      </w:r>
    </w:p>
    <w:p w14:paraId="38752D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湖南豫园生物科技有限公司于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日在长沙市工商行政管理局登记成立。</w:t>
      </w:r>
    </w:p>
    <w:p w14:paraId="02637FB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苏州圣罗兰服饰有限公司于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日在常熟市市场监督管理局登记成立。</w:t>
      </w:r>
    </w:p>
    <w:p w14:paraId="3E27FC6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中国工程物理研究院（</w:t>
      </w:r>
      <w:r w:rsidRPr="00123D4E">
        <w:rPr>
          <w:rFonts w:ascii="Times New Roman" w:eastAsia="宋体" w:hAnsi="Times New Roman" w:cs="Times New Roman"/>
          <w:sz w:val="24"/>
          <w:szCs w:val="24"/>
        </w:rPr>
        <w:t>China Academy Of Engineering Physics</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中物院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，是国家科研计划单列的中国唯一的核武器研制生产单位，是以发展国防尖端科学技术为主的集理论、实验、设计、生产为一体的综合性研究院。</w:t>
      </w:r>
    </w:p>
    <w:p w14:paraId="1F0AE2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月，红旗</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公司正式成立。</w:t>
      </w:r>
    </w:p>
    <w:p w14:paraId="7FA3D6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山东工业设计研究院，在淄博市人民政府和山东工艺美术学院的共同努力下，在清华大学美术学院的积极参与和支持下，经过近一年的紧张筹备，</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日正式挂牌成立。</w:t>
      </w:r>
    </w:p>
    <w:p w14:paraId="4B6DD08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日，好易购家庭购物节目隆重开播。</w:t>
      </w:r>
    </w:p>
    <w:p w14:paraId="4EE5B69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马应龙是一家经国内贸易部认定的中华老字号企业，创始于公元</w:t>
      </w:r>
      <w:r w:rsidRPr="00123D4E">
        <w:rPr>
          <w:rFonts w:ascii="Times New Roman" w:eastAsia="宋体" w:hAnsi="Times New Roman" w:cs="Times New Roman"/>
          <w:sz w:val="24"/>
          <w:szCs w:val="24"/>
        </w:rPr>
        <w:t>1582</w:t>
      </w:r>
      <w:r w:rsidRPr="00123D4E">
        <w:rPr>
          <w:rFonts w:ascii="Times New Roman" w:eastAsia="宋体" w:hAnsi="Times New Roman" w:cs="Times New Roman"/>
          <w:sz w:val="24"/>
          <w:szCs w:val="24"/>
        </w:rPr>
        <w:t>年。</w:t>
      </w:r>
    </w:p>
    <w:p w14:paraId="5D99A5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月网易公司成立公司正式推出全中文搜索引擎服务。</w:t>
      </w:r>
    </w:p>
    <w:p w14:paraId="6A657A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武汉维创顺其贵金属投资有限公司于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日在武汉市武昌区工商行政管理和质量技术监督局登记成立。</w:t>
      </w:r>
    </w:p>
    <w:p w14:paraId="5219F3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发展历程中国电子科技集团公司（</w:t>
      </w:r>
      <w:r w:rsidRPr="00123D4E">
        <w:rPr>
          <w:rFonts w:ascii="Times New Roman" w:eastAsia="宋体" w:hAnsi="Times New Roman" w:cs="Times New Roman"/>
          <w:sz w:val="24"/>
          <w:szCs w:val="24"/>
        </w:rPr>
        <w:t>CETC</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日，是以原信息产业部直属电子研究院所和高科技企业为基础、组建而成的国有大型企业集团，也是国家批准的国有资产授权投资机构之一。</w:t>
      </w:r>
    </w:p>
    <w:p w14:paraId="48AD64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跟之前的诸多仁举善行一样，向来关心普罗大众生活真情实况的楷模家具董事长徐国芳，</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日与往常一样在翻阅报纸时，从报纸上看到身陷困境需要帮扶的信息：四岁的柏仔像个</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玻璃人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EED40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安徽辰汇投资管理有限公司于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年经合肥市政府批准成立并在合肥市工商行政管理局正式注册登记，是一家经营投资管理、投资咨询、资产管理、企业咨询服务的有限公司。</w:t>
      </w:r>
    </w:p>
    <w:p w14:paraId="2EC2E6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金元证券股份有限公司成立于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月，是经中国证监会批准，由首都机场集团公司作为核心股东出资成立的综合类证券公司，是首都机场集团金融板块的</w:t>
      </w:r>
      <w:r w:rsidRPr="00123D4E">
        <w:rPr>
          <w:rFonts w:ascii="Times New Roman" w:eastAsia="宋体" w:hAnsi="Times New Roman" w:cs="Times New Roman"/>
          <w:sz w:val="24"/>
          <w:szCs w:val="24"/>
        </w:rPr>
        <w:lastRenderedPageBreak/>
        <w:t>核心企业。</w:t>
      </w:r>
    </w:p>
    <w:p w14:paraId="061BDBC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南京大学常熟生态研究院成立于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月，由南京大学和常熟市合作共建。</w:t>
      </w:r>
    </w:p>
    <w:p w14:paraId="75CBFE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安徽金亚太律师事务所系由国家一级律师王亚林</w:t>
      </w:r>
      <w:r w:rsidRPr="00123D4E">
        <w:rPr>
          <w:rFonts w:ascii="Times New Roman" w:eastAsia="宋体" w:hAnsi="Times New Roman" w:cs="Times New Roman"/>
          <w:sz w:val="24"/>
          <w:szCs w:val="24"/>
        </w:rPr>
        <w:t>1993</w:t>
      </w:r>
      <w:r w:rsidRPr="00123D4E">
        <w:rPr>
          <w:rFonts w:ascii="Times New Roman" w:eastAsia="宋体" w:hAnsi="Times New Roman" w:cs="Times New Roman"/>
          <w:sz w:val="24"/>
          <w:szCs w:val="24"/>
        </w:rPr>
        <w:t>年领办的安徽亚太律师事务所、</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年合并的安徽亚太君安律师事务所整合组成。</w:t>
      </w:r>
    </w:p>
    <w:p w14:paraId="2DFC873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北京首佳利华科技有限公司于</w:t>
      </w:r>
      <w:r w:rsidRPr="00123D4E">
        <w:rPr>
          <w:rFonts w:ascii="Times New Roman" w:eastAsia="宋体" w:hAnsi="Times New Roman" w:cs="Times New Roman"/>
          <w:sz w:val="24"/>
          <w:szCs w:val="24"/>
        </w:rPr>
        <w:t>2012-10-16</w:t>
      </w:r>
      <w:r w:rsidRPr="00123D4E">
        <w:rPr>
          <w:rFonts w:ascii="Times New Roman" w:eastAsia="宋体" w:hAnsi="Times New Roman" w:cs="Times New Roman"/>
          <w:sz w:val="24"/>
          <w:szCs w:val="24"/>
        </w:rPr>
        <w:t>在海淀分局登记成立。</w:t>
      </w:r>
    </w:p>
    <w:p w14:paraId="4BDC7F2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沈阳华腾中瑞办公家具制造有限公司于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日在沈阳市苏家屯区市场监督管理局登记成立。</w:t>
      </w:r>
    </w:p>
    <w:p w14:paraId="650604A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荣耀中总经理向上海市妇联捐赠</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建立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太太乐巾帼创新业专项基金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32EC87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江苏国创磁能设备有限公司于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日在泗阳县市场监督管理局登记成立。</w:t>
      </w:r>
    </w:p>
    <w:p w14:paraId="3705F3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年，北大英华科技有限公司在中关村成立，依托北京大学广博的人力、资源基础，致力于法律信息整合和法律教育培训服务。</w:t>
      </w:r>
    </w:p>
    <w:p w14:paraId="7A5BB0B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洛阳凯欣聚氨酯有限公司成立于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月，是一家专注于聚氨酯新材料开发和应用的科技型企业，位于千年帝都洛阳市，是洛阳市高新技术企业和中国聚氨酯工业协会会员单位。</w:t>
      </w:r>
    </w:p>
    <w:p w14:paraId="2A9866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北京十大婚纱摄影工作室之环境</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春天华尔兹摄影工坊位于北京市崇文区新世界商场附近，虽然没有豪华落地窗门店，但是工作室的装潢简约明朗，照片墙陈列风格清新，会客区像一个升级版客厅，给进门后如临大敌的新人们一剂减压药，大家以较轻松的态度来进行沟通环节。</w:t>
      </w:r>
    </w:p>
    <w:p w14:paraId="3393CD3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浙江铁枫堂科技股份有限公司重建于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年，位于浙江省乐清市雁荡山麓，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铁枫堂</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下辖</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个子公司，建有石斛种植基地</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多亩，铁皮石斛组培苗厂房</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多平方米，是一家集铁皮石斛品种选育、组培苗繁育、大棚种植、林下原生态种植、石斛枫斗</w:t>
      </w:r>
      <w:r w:rsidRPr="00123D4E">
        <w:rPr>
          <w:rFonts w:ascii="Times New Roman" w:eastAsia="宋体" w:hAnsi="Times New Roman" w:cs="Times New Roman"/>
          <w:sz w:val="24"/>
          <w:szCs w:val="24"/>
        </w:rPr>
        <w:t>GMP</w:t>
      </w:r>
      <w:r w:rsidRPr="00123D4E">
        <w:rPr>
          <w:rFonts w:ascii="Times New Roman" w:eastAsia="宋体" w:hAnsi="Times New Roman" w:cs="Times New Roman"/>
          <w:sz w:val="24"/>
          <w:szCs w:val="24"/>
        </w:rPr>
        <w:t>加工、保健食品、中药日化用品生产开发、电子商务、铁皮石斛中药养身为一体的现代科技农业企业和生物医药企业。</w:t>
      </w:r>
    </w:p>
    <w:p w14:paraId="4833C7A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布晴乐队，</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年于湖北小城鄂州组建，</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年解散。</w:t>
      </w:r>
    </w:p>
    <w:p w14:paraId="057E95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雄踞央企首位的房地产企业保利地产，隶属中国保利集团的大型房地产上市公司，成立于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年，以中国高端精品住宅开发为主，城市地标性商用物业为辅，业务包括房地产开发、建筑设计、工程施工、物业管理、酒店经营等相关行业。</w:t>
      </w:r>
    </w:p>
    <w:p w14:paraId="642EAF5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义乌市正富健身器材有限公司总部位于义乌市，经营范围为健身器材。</w:t>
      </w:r>
    </w:p>
    <w:p w14:paraId="6E08EF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日，由北京城开集团与北京天鸿集团合并重组的北京首都开发控股（集团）有限公司（简称首开集团）正式挂牌成立。</w:t>
      </w:r>
    </w:p>
    <w:p w14:paraId="67D02E6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桐乡市濮院毛衫发展有限公司于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日在桐乡市工商行政管理局登记成立。</w:t>
      </w:r>
    </w:p>
    <w:p w14:paraId="389083C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田纪云来的时候，是到国外访问时路过香港访问中信，中国国际信托投资公司，是经改革开放总设计师邓小平亲自倡导和批准，由荣毅仁于</w:t>
      </w:r>
      <w:r w:rsidRPr="00123D4E">
        <w:rPr>
          <w:rFonts w:ascii="Times New Roman" w:eastAsia="宋体" w:hAnsi="Times New Roman" w:cs="Times New Roman"/>
          <w:sz w:val="24"/>
          <w:szCs w:val="24"/>
        </w:rPr>
        <w:t>1979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日创办。</w:t>
      </w:r>
    </w:p>
    <w:p w14:paraId="1B1C2D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上海汇爱电子商务有限公司于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日在浦东新区市场监管局登记成立。</w:t>
      </w:r>
    </w:p>
    <w:p w14:paraId="231505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公司简介百业网成立于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年，总部设在深圳，截止至</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月，百业网已在北京、上海、天津、重庆、成都、武汉、青岛、济南、石家庄、郑州、海口、广州、东莞、沈阳、大连、合肥、苏州、杭州、南京、西安、长沙、南宁、昆明、南昌等</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多个城市成立了分公司、办事处。</w:t>
      </w:r>
    </w:p>
    <w:p w14:paraId="788F79B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中国直播卫星有限公司成立于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月，是中国卫星通信集团公司和鑫诺卫</w:t>
      </w:r>
      <w:r w:rsidRPr="00123D4E">
        <w:rPr>
          <w:rFonts w:ascii="Times New Roman" w:eastAsia="宋体" w:hAnsi="Times New Roman" w:cs="Times New Roman"/>
          <w:sz w:val="24"/>
          <w:szCs w:val="24"/>
        </w:rPr>
        <w:lastRenderedPageBreak/>
        <w:t>星通信有限公司共同投资设立的国有股份制卫星公司，总部设在北京。</w:t>
      </w:r>
    </w:p>
    <w:p w14:paraId="333DD17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南平市亿泽磨料磨具科技有限公司于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日在福建省建阳区市场监督管理局登记成立。</w:t>
      </w:r>
    </w:p>
    <w:p w14:paraId="659A07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浙江新光药业股份有限公司于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日在浙江省工商行政管理局登记成立。</w:t>
      </w:r>
    </w:p>
    <w:p w14:paraId="6119770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厦门市春草堂药店有限公司于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日在厦门市思明区市场监督管理局登记成立。</w:t>
      </w:r>
    </w:p>
    <w:p w14:paraId="28F7B4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青岛市海慈医疗集团成立于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日，是山东省首家集医疗、预防、科研、教学以及保健、康复为一体的国有综合医院集团。</w:t>
      </w:r>
    </w:p>
    <w:p w14:paraId="41D1FA5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七彩虹科技发展有限公司是国内著名的</w:t>
      </w:r>
      <w:r w:rsidRPr="00123D4E">
        <w:rPr>
          <w:rFonts w:ascii="Times New Roman" w:eastAsia="宋体" w:hAnsi="Times New Roman" w:cs="Times New Roman"/>
          <w:sz w:val="24"/>
          <w:szCs w:val="24"/>
        </w:rPr>
        <w:t>DIY</w:t>
      </w:r>
      <w:r w:rsidRPr="00123D4E">
        <w:rPr>
          <w:rFonts w:ascii="Times New Roman" w:eastAsia="宋体" w:hAnsi="Times New Roman" w:cs="Times New Roman"/>
          <w:sz w:val="24"/>
          <w:szCs w:val="24"/>
        </w:rPr>
        <w:t>硬件厂商，七彩虹前身世和资讯公司成立于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年，以代理销售型公司致力于</w:t>
      </w:r>
      <w:r w:rsidRPr="00123D4E">
        <w:rPr>
          <w:rFonts w:ascii="Times New Roman" w:eastAsia="宋体" w:hAnsi="Times New Roman" w:cs="Times New Roman"/>
          <w:sz w:val="24"/>
          <w:szCs w:val="24"/>
        </w:rPr>
        <w:t>IT</w:t>
      </w:r>
      <w:r w:rsidRPr="00123D4E">
        <w:rPr>
          <w:rFonts w:ascii="Times New Roman" w:eastAsia="宋体" w:hAnsi="Times New Roman" w:cs="Times New Roman"/>
          <w:sz w:val="24"/>
          <w:szCs w:val="24"/>
        </w:rPr>
        <w:t>渠道增值业务。</w:t>
      </w:r>
    </w:p>
    <w:p w14:paraId="2F7CAF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湖南华远新能源有限公司于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日在宁乡县市场和质量监督管理局登记成立。</w:t>
      </w:r>
    </w:p>
    <w:p w14:paraId="5D70EB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山东省地质矿产勘查开发局成立于</w:t>
      </w: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年，为省政府直属正厅级单位。</w:t>
      </w:r>
    </w:p>
    <w:p w14:paraId="500EC3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肇庆市星湖国际旅行社成立于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月，是一间由肇庆市旅游总公司星湖旅游公司重组而成的国际旅行社。</w:t>
      </w:r>
    </w:p>
    <w:p w14:paraId="6162D2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尚品宅配跟维意是隶属于维尚集团旗下的两个家居家具定制品牌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维尚集团成立于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它是由南海维意家居用品有限公司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广州尚品宅配家居用品有限公司和佛山维尚家具制造有限公司共同组建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维尚的前身这是圆方软件公司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圆方则是一个专门为家具行业提供软件支持与服务的公司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尚品宅配</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唯意进行定制家具行业大程度的发挥了自身的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在这</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年的时间里更是成为了定制家具行业内的领导者</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其中尚品宅配的位于广州东宝大厦的一个门店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年年销售额破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亿元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震感行业内外</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品牌实力雄厚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市场认可度高。</w:t>
      </w:r>
    </w:p>
    <w:p w14:paraId="273C8A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烟台杰瑞石油服务集团股份有限公司成立于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年，是一家专业从事油气田钻采设备、油井服务设备、完井设备、天然气输送设备、天然气液化设备的研发制造、油田工程技术服务于一体的国际化综合性上市企业集团。</w:t>
      </w:r>
    </w:p>
    <w:p w14:paraId="589002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华容一中</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全名是湖南省华容县第一中学。</w:t>
      </w:r>
    </w:p>
    <w:p w14:paraId="27B3450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中核西南新能源有限公司于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日在高新工商局登记成立。</w:t>
      </w:r>
    </w:p>
    <w:p w14:paraId="236B76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南京芭芭拉教育有限公司创立于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年，立足于南京，从事少儿艺术教育培训。</w:t>
      </w:r>
    </w:p>
    <w:p w14:paraId="6CA57B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安徽中草香料有限公司成立于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月，坐落于淮河河畔、涂山脚下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合徐高速路蚌埠市出口，蚌埠市怀远工业园区。</w:t>
      </w:r>
    </w:p>
    <w:p w14:paraId="237071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月上海华冶钢铁集团有限公司荣列上海市宝山区私营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民营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企业第一名。</w:t>
      </w:r>
    </w:p>
    <w:p w14:paraId="2BB3D3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弥勒县湖泉酒店，酒店位于弥勒县温泉路，开业时间为</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p>
    <w:p w14:paraId="2CBDEA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广州寅源餐饮服务有限公司于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日在广州市工商行政管理局番禺分局登记成立。</w:t>
      </w:r>
    </w:p>
    <w:p w14:paraId="0CE076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福建广电网络集团厦门分公司举行成立大会，厦门广电网络已完成资产、人员、收入划转等各项整合工作，并正式挂牌运行，这标志着作为我省文化体制改革三项刚性任务之一的广电网络整合工作已全面完成。</w:t>
      </w:r>
    </w:p>
    <w:p w14:paraId="1A3727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上海协度电子科技有限公司于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日在浦东新区市场监管局登记成立。</w:t>
      </w:r>
    </w:p>
    <w:p w14:paraId="50E38AA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上海正力电气科技有限公司于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日在松江市监局登记成立。</w:t>
      </w:r>
    </w:p>
    <w:p w14:paraId="444BE93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莱山区企业登上央视《大国重器》自主研发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阿波罗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涡轮压裂车成为全球之最水母网</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日讯（</w:t>
      </w:r>
      <w:r w:rsidRPr="00123D4E">
        <w:rPr>
          <w:rFonts w:ascii="Times New Roman" w:eastAsia="宋体" w:hAnsi="Times New Roman" w:cs="Times New Roman"/>
          <w:sz w:val="24"/>
          <w:szCs w:val="24"/>
        </w:rPr>
        <w:t>YMG</w:t>
      </w:r>
      <w:r w:rsidRPr="00123D4E">
        <w:rPr>
          <w:rFonts w:ascii="Times New Roman" w:eastAsia="宋体" w:hAnsi="Times New Roman" w:cs="Times New Roman"/>
          <w:sz w:val="24"/>
          <w:szCs w:val="24"/>
        </w:rPr>
        <w:t>记者</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邹春霞</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通讯员</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王洪崴</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摄影报道）</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21:15</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lastRenderedPageBreak/>
        <w:t>中央电视台打造的大型纪录片《大国重器》第二季第四集《造血通脉》，在央视财经频道震撼播出，本集展示了莱山区杰瑞集团自主研发的页岩气开采神器</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阿波罗</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涡轮压裂车。</w:t>
      </w:r>
    </w:p>
    <w:p w14:paraId="2F3E98B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深圳市云鹏达工贸有限公司成立于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年，坐落于交通便利的深圳市龙岗区坂田镇（华为北面）坂雪岗大道北景和源工业区</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栋</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楼。</w:t>
      </w:r>
    </w:p>
    <w:p w14:paraId="0F7514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长沙市雨花区万国会展有限公司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长沙市雨花区万国会展有限公司成立于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日，是一家经国家工商注册成立的具有独立法人资格的，以接待和组织会议会展服务机构。</w:t>
      </w:r>
    </w:p>
    <w:p w14:paraId="199878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四川省清源环境工程有限责任公司，成立于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年，前身为四川省物资贸易中心应用技术研究所，期间曾承接大量工业废水业务，部分技术和产品获国家科技部、四川省科委认可并推广。</w:t>
      </w:r>
    </w:p>
    <w:p w14:paraId="0951F9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昆明皇宏太阳能热水器有限公司、自</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年成立以来，秉承</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品质精益求精，服务尽善尽美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之创业宗旨，致力于太阳能热水器、是集研究、开发、生产、安装、维护于一体的高新技术企业。</w:t>
      </w:r>
    </w:p>
    <w:p w14:paraId="28EF74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北京嘉誉诚智能卡科技有限公司于</w:t>
      </w:r>
      <w:r w:rsidRPr="00123D4E">
        <w:rPr>
          <w:rFonts w:ascii="Times New Roman" w:eastAsia="宋体" w:hAnsi="Times New Roman" w:cs="Times New Roman"/>
          <w:sz w:val="24"/>
          <w:szCs w:val="24"/>
        </w:rPr>
        <w:t>2003-08-04</w:t>
      </w:r>
      <w:r w:rsidRPr="00123D4E">
        <w:rPr>
          <w:rFonts w:ascii="Times New Roman" w:eastAsia="宋体" w:hAnsi="Times New Roman" w:cs="Times New Roman"/>
          <w:sz w:val="24"/>
          <w:szCs w:val="24"/>
        </w:rPr>
        <w:t>在怀柔分局登记成立。</w:t>
      </w:r>
    </w:p>
    <w:p w14:paraId="054D02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江苏九洲智恒达国际贸易有限公司于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日在常州市工商行政管理局登记成立。</w:t>
      </w:r>
    </w:p>
    <w:p w14:paraId="76664E4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年，广州师范学院合并至广州大学，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广州师范学院附属中学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更名为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广州大学附属中学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广大附中</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4DD6E3B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新闻集团涉足所有的媒体领域，它的首席执行官鲁伯特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默多克用五十多年的时间将一个普通地方报业公司变成当今世界上规模最大、国际化程度最高的综合性传媒公司之一。</w:t>
      </w:r>
    </w:p>
    <w:p w14:paraId="47EA0A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据《上海证券报》报道，全国政协委员、网易公司董事局主席丁磊在接受关于回归</w:t>
      </w:r>
      <w:r w:rsidRPr="00123D4E">
        <w:rPr>
          <w:rFonts w:ascii="Times New Roman" w:eastAsia="宋体" w:hAnsi="Times New Roman" w:cs="Times New Roman"/>
          <w:sz w:val="24"/>
          <w:szCs w:val="24"/>
        </w:rPr>
        <w:t>A</w:t>
      </w:r>
      <w:r w:rsidRPr="00123D4E">
        <w:rPr>
          <w:rFonts w:ascii="Times New Roman" w:eastAsia="宋体" w:hAnsi="Times New Roman" w:cs="Times New Roman"/>
          <w:sz w:val="24"/>
          <w:szCs w:val="24"/>
        </w:rPr>
        <w:t>股的问题时表示：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听政策安排。</w:t>
      </w:r>
    </w:p>
    <w:p w14:paraId="7891F9C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东莞市庄正电子科技有限公司于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日在东莞市工商行政管理局登记成立。</w:t>
      </w:r>
    </w:p>
    <w:p w14:paraId="132951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搜狐，从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日创立，走到今天，整整跨过了</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年。</w:t>
      </w:r>
    </w:p>
    <w:p w14:paraId="3333994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佶缔纳士机械有限公司成立于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月，其前身为西门子真空泵压缩机有限公司，是德国西门子公司在国内投资</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w:t>
      </w:r>
    </w:p>
    <w:p w14:paraId="5D8B61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南京畅洋科技有限公司成立于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月，位于江苏南京市江宁区麒麟镇开城路。</w:t>
      </w:r>
    </w:p>
    <w:p w14:paraId="4736B3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华侨银行（中国）有限公司（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华侨银行中国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）作为新加坡华侨银行全资拥有的外商独资银行，于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日成立。</w:t>
      </w:r>
    </w:p>
    <w:p w14:paraId="189503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今天密尔沃基雄鹿队坐镇主场迎来了鹈鹕队的挑战，近期的雄鹿队迎回了贾巴里帕克，这使得球队当下势头正旺，近</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场比赛赢下</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场，而鹈鹕队呢。</w:t>
      </w:r>
    </w:p>
    <w:p w14:paraId="27C71A7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中国轻工机械协会成立于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年，是国家轻工业部（现中国轻工业联合会）批准、国家民政部注册登记的法人，是中国唯一的全国性轻工机械行业社团组织。</w:t>
      </w:r>
    </w:p>
    <w:p w14:paraId="1C4E1B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耿潭村韭菜生产基地成立于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公司由高级农艺师和骨干研究员组成强大的科研队伍，公司成立以来经过多年的努力和探索，已成为中国种子界繁育和研发的排队头兵，拯农种苗以发展中国农业为已任，不断努力研发品质好、易栽培、抗性强的优良品种，公司培育出的西瓜及韭菜品种品系，通过区域试验和生产试验，已走向市场，并创建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中华韭菜种子网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7B81A4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肯德基，全球大型跨国连锁餐厅，</w:t>
      </w:r>
      <w:r w:rsidRPr="00123D4E">
        <w:rPr>
          <w:rFonts w:ascii="Times New Roman" w:eastAsia="宋体" w:hAnsi="Times New Roman" w:cs="Times New Roman"/>
          <w:sz w:val="24"/>
          <w:szCs w:val="24"/>
        </w:rPr>
        <w:t>1952</w:t>
      </w:r>
      <w:r w:rsidRPr="00123D4E">
        <w:rPr>
          <w:rFonts w:ascii="Times New Roman" w:eastAsia="宋体" w:hAnsi="Times New Roman" w:cs="Times New Roman"/>
          <w:sz w:val="24"/>
          <w:szCs w:val="24"/>
        </w:rPr>
        <w:t>年创立于美国肯塔基州</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，在中国拥有</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千余间分店，主要售卖炸鸡、汉堡、薯条、盖饭、蛋挞、汽水等高热量快餐食品。</w:t>
      </w:r>
    </w:p>
    <w:p w14:paraId="3797CD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临汾广恒能源投资开发有限公司于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日在山西省洪洞县工商行政管理局登记成立。</w:t>
      </w:r>
    </w:p>
    <w:p w14:paraId="55BB3D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香奈儿（</w:t>
      </w:r>
      <w:r w:rsidRPr="00123D4E">
        <w:rPr>
          <w:rFonts w:ascii="Times New Roman" w:eastAsia="宋体" w:hAnsi="Times New Roman" w:cs="Times New Roman"/>
          <w:sz w:val="24"/>
          <w:szCs w:val="24"/>
        </w:rPr>
        <w:t>Chanel</w:t>
      </w:r>
      <w:r w:rsidRPr="00123D4E">
        <w:rPr>
          <w:rFonts w:ascii="Times New Roman" w:eastAsia="宋体" w:hAnsi="Times New Roman" w:cs="Times New Roman"/>
          <w:sz w:val="24"/>
          <w:szCs w:val="24"/>
        </w:rPr>
        <w:t>）是一个法国奢侈品品牌，创始人是</w:t>
      </w:r>
      <w:r w:rsidRPr="00123D4E">
        <w:rPr>
          <w:rFonts w:ascii="Times New Roman" w:eastAsia="宋体" w:hAnsi="Times New Roman" w:cs="Times New Roman"/>
          <w:sz w:val="24"/>
          <w:szCs w:val="24"/>
        </w:rPr>
        <w:t>Coco Chanel</w:t>
      </w:r>
      <w:r w:rsidRPr="00123D4E">
        <w:rPr>
          <w:rFonts w:ascii="Times New Roman" w:eastAsia="宋体" w:hAnsi="Times New Roman" w:cs="Times New Roman"/>
          <w:sz w:val="24"/>
          <w:szCs w:val="24"/>
        </w:rPr>
        <w:t>（原名是</w:t>
      </w:r>
      <w:r w:rsidRPr="00123D4E">
        <w:rPr>
          <w:rFonts w:ascii="Times New Roman" w:eastAsia="宋体" w:hAnsi="Times New Roman" w:cs="Times New Roman"/>
          <w:sz w:val="24"/>
          <w:szCs w:val="24"/>
        </w:rPr>
        <w:t xml:space="preserve">Gabrielle Bonheur Chanel </w:t>
      </w:r>
      <w:r w:rsidRPr="00123D4E">
        <w:rPr>
          <w:rFonts w:ascii="Times New Roman" w:eastAsia="宋体" w:hAnsi="Times New Roman" w:cs="Times New Roman"/>
          <w:sz w:val="24"/>
          <w:szCs w:val="24"/>
        </w:rPr>
        <w:t>，中文名是加布里埃</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可可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香奈儿），该品牌于</w:t>
      </w:r>
      <w:r w:rsidRPr="00123D4E">
        <w:rPr>
          <w:rFonts w:ascii="Times New Roman" w:eastAsia="宋体" w:hAnsi="Times New Roman" w:cs="Times New Roman"/>
          <w:sz w:val="24"/>
          <w:szCs w:val="24"/>
        </w:rPr>
        <w:t>1910</w:t>
      </w:r>
      <w:r w:rsidRPr="00123D4E">
        <w:rPr>
          <w:rFonts w:ascii="Times New Roman" w:eastAsia="宋体" w:hAnsi="Times New Roman" w:cs="Times New Roman"/>
          <w:sz w:val="24"/>
          <w:szCs w:val="24"/>
        </w:rPr>
        <w:t>年在法国巴黎创立。</w:t>
      </w:r>
    </w:p>
    <w:p w14:paraId="0B295E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日上午，南通师范高等专科学校与如皋高等师范学校（简称通师高专与如皋高师）合并办学会议在通师高专报告厅隆重召开。</w:t>
      </w:r>
    </w:p>
    <w:p w14:paraId="4D2D3C1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贵州美盈房地产开发有限公司于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日在贵州省工商行政管理局登记成立。</w:t>
      </w:r>
    </w:p>
    <w:p w14:paraId="5B6628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什么智能马桶好：</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、和成卫浴上榜理由：和成卫浴</w:t>
      </w:r>
      <w:r w:rsidRPr="00123D4E">
        <w:rPr>
          <w:rFonts w:ascii="Times New Roman" w:eastAsia="宋体" w:hAnsi="Times New Roman" w:cs="Times New Roman"/>
          <w:sz w:val="24"/>
          <w:szCs w:val="24"/>
        </w:rPr>
        <w:t>HCG</w:t>
      </w:r>
      <w:r w:rsidRPr="00123D4E">
        <w:rPr>
          <w:rFonts w:ascii="Times New Roman" w:eastAsia="宋体" w:hAnsi="Times New Roman" w:cs="Times New Roman"/>
          <w:sz w:val="24"/>
          <w:szCs w:val="24"/>
        </w:rPr>
        <w:t>和成于</w:t>
      </w:r>
      <w:r w:rsidRPr="00123D4E">
        <w:rPr>
          <w:rFonts w:ascii="Times New Roman" w:eastAsia="宋体" w:hAnsi="Times New Roman" w:cs="Times New Roman"/>
          <w:sz w:val="24"/>
          <w:szCs w:val="24"/>
        </w:rPr>
        <w:t>1931</w:t>
      </w:r>
      <w:r w:rsidRPr="00123D4E">
        <w:rPr>
          <w:rFonts w:ascii="Times New Roman" w:eastAsia="宋体" w:hAnsi="Times New Roman" w:cs="Times New Roman"/>
          <w:sz w:val="24"/>
          <w:szCs w:val="24"/>
        </w:rPr>
        <w:t>年创立于台湾，经历</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年的磨砺，已跻身全球高卫浴品牌队伍，享有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全球十大卫浴厂商</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美誉，</w:t>
      </w:r>
      <w:r w:rsidRPr="00123D4E">
        <w:rPr>
          <w:rFonts w:ascii="Times New Roman" w:eastAsia="宋体" w:hAnsi="Times New Roman" w:cs="Times New Roman"/>
          <w:sz w:val="24"/>
          <w:szCs w:val="24"/>
        </w:rPr>
        <w:t>HCG</w:t>
      </w:r>
      <w:r w:rsidRPr="00123D4E">
        <w:rPr>
          <w:rFonts w:ascii="Times New Roman" w:eastAsia="宋体" w:hAnsi="Times New Roman" w:cs="Times New Roman"/>
          <w:sz w:val="24"/>
          <w:szCs w:val="24"/>
        </w:rPr>
        <w:t>和成横跨修建、精细陶瓷、炉具及住所设备等多个范畴，其单体静音马桶年产</w:t>
      </w:r>
      <w:r w:rsidRPr="00123D4E">
        <w:rPr>
          <w:rFonts w:ascii="Times New Roman" w:eastAsia="宋体" w:hAnsi="Times New Roman" w:cs="Times New Roman"/>
          <w:sz w:val="24"/>
          <w:szCs w:val="24"/>
        </w:rPr>
        <w:t>35</w:t>
      </w:r>
      <w:r w:rsidRPr="00123D4E">
        <w:rPr>
          <w:rFonts w:ascii="Times New Roman" w:eastAsia="宋体" w:hAnsi="Times New Roman" w:cs="Times New Roman"/>
          <w:sz w:val="24"/>
          <w:szCs w:val="24"/>
        </w:rPr>
        <w:t>万件，名列全球一。</w:t>
      </w:r>
    </w:p>
    <w:p w14:paraId="792106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北京金领杉服装服饰有限公司，总部在北京，主要经营服装服饰，年销售额达</w:t>
      </w:r>
      <w:r w:rsidRPr="00123D4E">
        <w:rPr>
          <w:rFonts w:ascii="Times New Roman" w:eastAsia="宋体" w:hAnsi="Times New Roman" w:cs="Times New Roman"/>
          <w:sz w:val="24"/>
          <w:szCs w:val="24"/>
        </w:rPr>
        <w:t>800</w:t>
      </w:r>
      <w:r w:rsidRPr="00123D4E">
        <w:rPr>
          <w:rFonts w:ascii="Times New Roman" w:eastAsia="宋体" w:hAnsi="Times New Roman" w:cs="Times New Roman"/>
          <w:sz w:val="24"/>
          <w:szCs w:val="24"/>
        </w:rPr>
        <w:t>万。</w:t>
      </w:r>
    </w:p>
    <w:p w14:paraId="02F2965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浙江贝贝依依服饰有限公司创办于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年，是一家集研发、生产、销售于一体、专营</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贝贝依依</w:t>
      </w:r>
      <w:r w:rsidRPr="00123D4E">
        <w:rPr>
          <w:rFonts w:ascii="Times New Roman" w:eastAsia="宋体" w:hAnsi="Times New Roman" w:cs="Times New Roman"/>
          <w:sz w:val="24"/>
          <w:szCs w:val="24"/>
        </w:rPr>
        <w:t>BBYY”</w:t>
      </w:r>
      <w:r w:rsidRPr="00123D4E">
        <w:rPr>
          <w:rFonts w:ascii="Times New Roman" w:eastAsia="宋体" w:hAnsi="Times New Roman" w:cs="Times New Roman"/>
          <w:sz w:val="24"/>
          <w:szCs w:val="24"/>
        </w:rPr>
        <w:t>品牌童装的现代化服饰企业。</w:t>
      </w:r>
    </w:p>
    <w:p w14:paraId="2F7E4B4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浙江金裕包装有限公司坐落于杭州湾畔金国最大的铝氧化生产基地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江南古镇沥海工业园区，公司西近杭州，紧靠杭州湾世纪大道，距上海</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公里余，是一家专业生产氧化铝化妆品配套产品，兼产酒瓶盖、小家电等铝包装产品的制造企业。</w:t>
      </w:r>
    </w:p>
    <w:p w14:paraId="1B1A4A5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上海飞毯网络科技有限公司创立于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年，坐落于上海张江高科技软件园区，飞毯专注于</w:t>
      </w:r>
      <w:r w:rsidRPr="00123D4E">
        <w:rPr>
          <w:rFonts w:ascii="Times New Roman" w:eastAsia="宋体" w:hAnsi="Times New Roman" w:cs="Times New Roman"/>
          <w:sz w:val="24"/>
          <w:szCs w:val="24"/>
        </w:rPr>
        <w:t>3D</w:t>
      </w:r>
      <w:r w:rsidRPr="00123D4E">
        <w:rPr>
          <w:rFonts w:ascii="Times New Roman" w:eastAsia="宋体" w:hAnsi="Times New Roman" w:cs="Times New Roman"/>
          <w:sz w:val="24"/>
          <w:szCs w:val="24"/>
        </w:rPr>
        <w:t>虚拟现实技术的研究和开发，以数字景区为核心产品，形成了针对政府、企业等不同行业、不同规模、不同应用的四大系列产品和针对性解决方案，是国内具有影响力的</w:t>
      </w:r>
      <w:r w:rsidRPr="00123D4E">
        <w:rPr>
          <w:rFonts w:ascii="Times New Roman" w:eastAsia="宋体" w:hAnsi="Times New Roman" w:cs="Times New Roman"/>
          <w:sz w:val="24"/>
          <w:szCs w:val="24"/>
        </w:rPr>
        <w:t>3D</w:t>
      </w:r>
      <w:r w:rsidRPr="00123D4E">
        <w:rPr>
          <w:rFonts w:ascii="Times New Roman" w:eastAsia="宋体" w:hAnsi="Times New Roman" w:cs="Times New Roman"/>
          <w:sz w:val="24"/>
          <w:szCs w:val="24"/>
        </w:rPr>
        <w:t>虚拟现实技术提供商，在数字景区开发方面一直引导着中国潮流。</w:t>
      </w:r>
    </w:p>
    <w:p w14:paraId="5AA3E0B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哈尔滨天下溪食品有限公司于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日在哈尔滨市双城区市场监督管理局登记成立。</w:t>
      </w:r>
    </w:p>
    <w:p w14:paraId="5BF1EF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巴东分公司成立于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月，为恩施州福达家电有限责任公司的前身，位于信陵镇万户路岩湾桥，经营家电零售批发及摩托车销售，是巴东最早、规模最大的综合家电销售企业之一。</w:t>
      </w:r>
    </w:p>
    <w:p w14:paraId="6B6EB1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诞生于</w:t>
      </w:r>
      <w:r w:rsidRPr="00123D4E">
        <w:rPr>
          <w:rFonts w:ascii="Times New Roman" w:eastAsia="宋体" w:hAnsi="Times New Roman" w:cs="Times New Roman"/>
          <w:sz w:val="24"/>
          <w:szCs w:val="24"/>
        </w:rPr>
        <w:t>1933</w:t>
      </w:r>
      <w:r w:rsidRPr="00123D4E">
        <w:rPr>
          <w:rFonts w:ascii="Times New Roman" w:eastAsia="宋体" w:hAnsi="Times New Roman" w:cs="Times New Roman"/>
          <w:sz w:val="24"/>
          <w:szCs w:val="24"/>
        </w:rPr>
        <w:t>年的恒生银行，自上世纪</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年代起，就将香港市民和本地中小企业列为了主要服务对象，目前公司客户数量覆盖超过了香港一半以上的居民，从最新的除税前净利来看，香港地区占比高达约</w:t>
      </w:r>
      <w:r w:rsidRPr="00123D4E">
        <w:rPr>
          <w:rFonts w:ascii="Times New Roman" w:eastAsia="宋体" w:hAnsi="Times New Roman" w:cs="Times New Roman"/>
          <w:sz w:val="24"/>
          <w:szCs w:val="24"/>
        </w:rPr>
        <w:t>98.18%</w:t>
      </w:r>
      <w:r w:rsidRPr="00123D4E">
        <w:rPr>
          <w:rFonts w:ascii="Times New Roman" w:eastAsia="宋体" w:hAnsi="Times New Roman" w:cs="Times New Roman"/>
          <w:sz w:val="24"/>
          <w:szCs w:val="24"/>
        </w:rPr>
        <w:t>，高于去年同期的</w:t>
      </w:r>
      <w:r w:rsidRPr="00123D4E">
        <w:rPr>
          <w:rFonts w:ascii="Times New Roman" w:eastAsia="宋体" w:hAnsi="Times New Roman" w:cs="Times New Roman"/>
          <w:sz w:val="24"/>
          <w:szCs w:val="24"/>
        </w:rPr>
        <w:t>97.6%</w:t>
      </w:r>
      <w:r w:rsidRPr="00123D4E">
        <w:rPr>
          <w:rFonts w:ascii="Times New Roman" w:eastAsia="宋体" w:hAnsi="Times New Roman" w:cs="Times New Roman"/>
          <w:sz w:val="24"/>
          <w:szCs w:val="24"/>
        </w:rPr>
        <w:t>。</w:t>
      </w:r>
    </w:p>
    <w:p w14:paraId="10AEB57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、奇瑞</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年总销量：</w:t>
      </w:r>
      <w:r w:rsidRPr="00123D4E">
        <w:rPr>
          <w:rFonts w:ascii="Times New Roman" w:eastAsia="宋体" w:hAnsi="Times New Roman" w:cs="Times New Roman"/>
          <w:sz w:val="24"/>
          <w:szCs w:val="24"/>
        </w:rPr>
        <w:t>70</w:t>
      </w:r>
      <w:r w:rsidRPr="00123D4E">
        <w:rPr>
          <w:rFonts w:ascii="Times New Roman" w:eastAsia="宋体" w:hAnsi="Times New Roman" w:cs="Times New Roman"/>
          <w:sz w:val="24"/>
          <w:szCs w:val="24"/>
        </w:rPr>
        <w:t>万辆奇瑞汽车股份有限公司成立于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日，注册资本</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亿元。</w:t>
      </w:r>
    </w:p>
    <w:p w14:paraId="1975450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昆山泰米勒自动化设备科技有限公司于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日在昆山市市场监督管理局登记成立。</w:t>
      </w:r>
    </w:p>
    <w:p w14:paraId="42E584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新湖黄伟夫妇</w:t>
      </w:r>
      <w:r w:rsidRPr="00123D4E">
        <w:rPr>
          <w:rFonts w:ascii="Times New Roman" w:eastAsia="宋体" w:hAnsi="Times New Roman" w:cs="Times New Roman"/>
          <w:sz w:val="24"/>
          <w:szCs w:val="24"/>
        </w:rPr>
        <w:t>——51</w:t>
      </w:r>
      <w:r w:rsidRPr="00123D4E">
        <w:rPr>
          <w:rFonts w:ascii="Times New Roman" w:eastAsia="宋体" w:hAnsi="Times New Roman" w:cs="Times New Roman"/>
          <w:sz w:val="24"/>
          <w:szCs w:val="24"/>
        </w:rPr>
        <w:t>人品新湖集团由黄伟</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年创立，后经过一系列运作控制多家上市公司：新湖中宝、哈高科、新湖创业（已退市，新湖控股前身）。</w:t>
      </w:r>
    </w:p>
    <w:p w14:paraId="7A1F624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宝马公司在</w:t>
      </w:r>
      <w:r w:rsidRPr="00123D4E">
        <w:rPr>
          <w:rFonts w:ascii="Times New Roman" w:eastAsia="宋体" w:hAnsi="Times New Roman" w:cs="Times New Roman"/>
          <w:sz w:val="24"/>
          <w:szCs w:val="24"/>
        </w:rPr>
        <w:t>1916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日成立，</w:t>
      </w:r>
      <w:r w:rsidRPr="00123D4E">
        <w:rPr>
          <w:rFonts w:ascii="Times New Roman" w:eastAsia="宋体" w:hAnsi="Times New Roman" w:cs="Times New Roman"/>
          <w:sz w:val="24"/>
          <w:szCs w:val="24"/>
        </w:rPr>
        <w:t>BMW</w:t>
      </w:r>
      <w:r w:rsidRPr="00123D4E">
        <w:rPr>
          <w:rFonts w:ascii="Times New Roman" w:eastAsia="宋体" w:hAnsi="Times New Roman" w:cs="Times New Roman"/>
          <w:sz w:val="24"/>
          <w:szCs w:val="24"/>
        </w:rPr>
        <w:t>的前身是一家飞机工厂，最初以制造流线型的双翼侦察机闻名于世，前身公司的名字叫</w:t>
      </w:r>
      <w:r w:rsidRPr="00123D4E">
        <w:rPr>
          <w:rFonts w:ascii="Times New Roman" w:eastAsia="宋体" w:hAnsi="Times New Roman" w:cs="Times New Roman"/>
          <w:sz w:val="24"/>
          <w:szCs w:val="24"/>
        </w:rPr>
        <w:t>BFW</w:t>
      </w:r>
      <w:r w:rsidRPr="00123D4E">
        <w:rPr>
          <w:rFonts w:ascii="Times New Roman" w:eastAsia="宋体" w:hAnsi="Times New Roman" w:cs="Times New Roman"/>
          <w:sz w:val="24"/>
          <w:szCs w:val="24"/>
        </w:rPr>
        <w:t>，公司创始人名吉斯坦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奥托</w:t>
      </w:r>
      <w:r w:rsidRPr="00123D4E">
        <w:rPr>
          <w:rFonts w:ascii="Times New Roman" w:eastAsia="宋体" w:hAnsi="Times New Roman" w:cs="Times New Roman"/>
          <w:sz w:val="24"/>
          <w:szCs w:val="24"/>
        </w:rPr>
        <w:t>(GustanOtto)</w:t>
      </w:r>
      <w:r w:rsidRPr="00123D4E">
        <w:rPr>
          <w:rFonts w:ascii="Times New Roman" w:eastAsia="宋体" w:hAnsi="Times New Roman" w:cs="Times New Roman"/>
          <w:sz w:val="24"/>
          <w:szCs w:val="24"/>
        </w:rPr>
        <w:t>。</w:t>
      </w:r>
    </w:p>
    <w:p w14:paraId="2109DC3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广东三怡电器有限公司创建于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年，是高低压成套开关设备、谐波治理及无</w:t>
      </w:r>
      <w:r w:rsidRPr="00123D4E">
        <w:rPr>
          <w:rFonts w:ascii="Times New Roman" w:eastAsia="宋体" w:hAnsi="Times New Roman" w:cs="Times New Roman"/>
          <w:sz w:val="24"/>
          <w:szCs w:val="24"/>
        </w:rPr>
        <w:lastRenderedPageBreak/>
        <w:t>功补偿设备的专业制造商。</w:t>
      </w:r>
    </w:p>
    <w:p w14:paraId="1251FA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英德鸿盛石英砂加工有限公司，成立于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日，隶属于南玻集团平板玻璃事业部，注册资金</w:t>
      </w:r>
      <w:r w:rsidRPr="00123D4E">
        <w:rPr>
          <w:rFonts w:ascii="Times New Roman" w:eastAsia="宋体" w:hAnsi="Times New Roman" w:cs="Times New Roman"/>
          <w:sz w:val="24"/>
          <w:szCs w:val="24"/>
        </w:rPr>
        <w:t>1500</w:t>
      </w:r>
      <w:r w:rsidRPr="00123D4E">
        <w:rPr>
          <w:rFonts w:ascii="Times New Roman" w:eastAsia="宋体" w:hAnsi="Times New Roman" w:cs="Times New Roman"/>
          <w:sz w:val="24"/>
          <w:szCs w:val="24"/>
        </w:rPr>
        <w:t>万元人民币，是英德市第一家超白石英砂专业生产厂商。</w:t>
      </w:r>
    </w:p>
    <w:p w14:paraId="6DF9718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创始人介绍作为华尔街英语创始人：李文昊博士（</w:t>
      </w:r>
      <w:r w:rsidRPr="00123D4E">
        <w:rPr>
          <w:rFonts w:ascii="Times New Roman" w:eastAsia="宋体" w:hAnsi="Times New Roman" w:cs="Times New Roman"/>
          <w:sz w:val="24"/>
          <w:szCs w:val="24"/>
        </w:rPr>
        <w:t>Dr</w:t>
      </w:r>
      <w:r w:rsidRPr="00123D4E">
        <w:rPr>
          <w:rFonts w:ascii="Times New Roman" w:eastAsia="宋体" w:hAnsi="Times New Roman" w:cs="Times New Roman"/>
          <w:sz w:val="24"/>
          <w:szCs w:val="24"/>
        </w:rPr>
        <w:t>。</w:t>
      </w:r>
    </w:p>
    <w:p w14:paraId="1584A4C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北京市老君堂生态养鸡专业合作社位于风景优美的十三陵镇，以养殖北京油鸡为主，于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月正式成立，合作社现有入社养殖户</w:t>
      </w:r>
      <w:r w:rsidRPr="00123D4E">
        <w:rPr>
          <w:rFonts w:ascii="Times New Roman" w:eastAsia="宋体" w:hAnsi="Times New Roman" w:cs="Times New Roman"/>
          <w:sz w:val="24"/>
          <w:szCs w:val="24"/>
        </w:rPr>
        <w:t>315</w:t>
      </w:r>
      <w:r w:rsidRPr="00123D4E">
        <w:rPr>
          <w:rFonts w:ascii="Times New Roman" w:eastAsia="宋体" w:hAnsi="Times New Roman" w:cs="Times New Roman"/>
          <w:sz w:val="24"/>
          <w:szCs w:val="24"/>
        </w:rPr>
        <w:t>户，带动社外养殖户</w:t>
      </w:r>
      <w:r w:rsidRPr="00123D4E">
        <w:rPr>
          <w:rFonts w:ascii="Times New Roman" w:eastAsia="宋体" w:hAnsi="Times New Roman" w:cs="Times New Roman"/>
          <w:sz w:val="24"/>
          <w:szCs w:val="24"/>
        </w:rPr>
        <w:t>128</w:t>
      </w:r>
      <w:r w:rsidRPr="00123D4E">
        <w:rPr>
          <w:rFonts w:ascii="Times New Roman" w:eastAsia="宋体" w:hAnsi="Times New Roman" w:cs="Times New Roman"/>
          <w:sz w:val="24"/>
          <w:szCs w:val="24"/>
        </w:rPr>
        <w:t>户，分布在昌平区</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个乡</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个自然村，成员出资总额</w:t>
      </w:r>
      <w:r w:rsidRPr="00123D4E">
        <w:rPr>
          <w:rFonts w:ascii="Times New Roman" w:eastAsia="宋体" w:hAnsi="Times New Roman" w:cs="Times New Roman"/>
          <w:sz w:val="24"/>
          <w:szCs w:val="24"/>
        </w:rPr>
        <w:t>28.5</w:t>
      </w:r>
      <w:r w:rsidRPr="00123D4E">
        <w:rPr>
          <w:rFonts w:ascii="Times New Roman" w:eastAsia="宋体" w:hAnsi="Times New Roman" w:cs="Times New Roman"/>
          <w:sz w:val="24"/>
          <w:szCs w:val="24"/>
        </w:rPr>
        <w:t>万元，合作社总资产</w:t>
      </w:r>
      <w:r w:rsidRPr="00123D4E">
        <w:rPr>
          <w:rFonts w:ascii="Times New Roman" w:eastAsia="宋体" w:hAnsi="Times New Roman" w:cs="Times New Roman"/>
          <w:sz w:val="24"/>
          <w:szCs w:val="24"/>
        </w:rPr>
        <w:t>560</w:t>
      </w:r>
      <w:r w:rsidRPr="00123D4E">
        <w:rPr>
          <w:rFonts w:ascii="Times New Roman" w:eastAsia="宋体" w:hAnsi="Times New Roman" w:cs="Times New Roman"/>
          <w:sz w:val="24"/>
          <w:szCs w:val="24"/>
        </w:rPr>
        <w:t>万元，目前，合作社鸡的总存栏量</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万只，年产蛋量</w:t>
      </w:r>
      <w:r w:rsidRPr="00123D4E">
        <w:rPr>
          <w:rFonts w:ascii="Times New Roman" w:eastAsia="宋体" w:hAnsi="Times New Roman" w:cs="Times New Roman"/>
          <w:sz w:val="24"/>
          <w:szCs w:val="24"/>
        </w:rPr>
        <w:t>95</w:t>
      </w:r>
      <w:r w:rsidRPr="00123D4E">
        <w:rPr>
          <w:rFonts w:ascii="Times New Roman" w:eastAsia="宋体" w:hAnsi="Times New Roman" w:cs="Times New Roman"/>
          <w:sz w:val="24"/>
          <w:szCs w:val="24"/>
        </w:rPr>
        <w:t>万斤，年销售总额</w:t>
      </w:r>
      <w:r w:rsidRPr="00123D4E">
        <w:rPr>
          <w:rFonts w:ascii="Times New Roman" w:eastAsia="宋体" w:hAnsi="Times New Roman" w:cs="Times New Roman"/>
          <w:sz w:val="24"/>
          <w:szCs w:val="24"/>
        </w:rPr>
        <w:t>620</w:t>
      </w:r>
      <w:r w:rsidRPr="00123D4E">
        <w:rPr>
          <w:rFonts w:ascii="Times New Roman" w:eastAsia="宋体" w:hAnsi="Times New Roman" w:cs="Times New Roman"/>
          <w:sz w:val="24"/>
          <w:szCs w:val="24"/>
        </w:rPr>
        <w:t>余万元。</w:t>
      </w:r>
    </w:p>
    <w:p w14:paraId="1CB144D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杭州卡支通科技有限公司创立于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年，拥有创新型第三方支付品牌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卡支通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，通过自主研发并经中国银联各级机构认可运营的综合支付平台，卡支通致力于创造全新的安全、快捷、用心的支付体验，让用户随时随地地享受贴身的便利支付服务。</w:t>
      </w:r>
    </w:p>
    <w:p w14:paraId="57AA1B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中国知名锂电品牌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民用锂电领域最大厂家</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江西省福斯特新能源有限公司成立于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万元，是一家专业从事锂电池研发、生产、销售于一体的高新技术企业。</w:t>
      </w:r>
    </w:p>
    <w:p w14:paraId="33F8AC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秦皇岛君唯餐饮管理有限公司坐落于海滨城市秦皇岛，是集餐饮开发、品牌包装、店铺直营、招商加盟、运营指导为一体的连锁餐饮综合机构。</w:t>
      </w:r>
    </w:p>
    <w:p w14:paraId="65F6442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月，小肥羊酒店成立。</w:t>
      </w:r>
    </w:p>
    <w:p w14:paraId="33A2AC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金城集团有限公司成立于</w:t>
      </w:r>
      <w:r w:rsidRPr="00123D4E">
        <w:rPr>
          <w:rFonts w:ascii="Times New Roman" w:eastAsia="宋体" w:hAnsi="Times New Roman" w:cs="Times New Roman"/>
          <w:sz w:val="24"/>
          <w:szCs w:val="24"/>
        </w:rPr>
        <w:t>1949</w:t>
      </w:r>
      <w:r w:rsidRPr="00123D4E">
        <w:rPr>
          <w:rFonts w:ascii="Times New Roman" w:eastAsia="宋体" w:hAnsi="Times New Roman" w:cs="Times New Roman"/>
          <w:sz w:val="24"/>
          <w:szCs w:val="24"/>
        </w:rPr>
        <w:t>年，隶属于中国航空工业集团公司。</w:t>
      </w:r>
    </w:p>
    <w:p w14:paraId="02CDB84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SMC</w:t>
      </w:r>
      <w:r w:rsidRPr="00123D4E">
        <w:rPr>
          <w:rFonts w:ascii="Times New Roman" w:eastAsia="宋体" w:hAnsi="Times New Roman" w:cs="Times New Roman"/>
          <w:sz w:val="24"/>
          <w:szCs w:val="24"/>
        </w:rPr>
        <w:t>（中国）有限公司是</w:t>
      </w:r>
      <w:r w:rsidRPr="00123D4E">
        <w:rPr>
          <w:rFonts w:ascii="Times New Roman" w:eastAsia="宋体" w:hAnsi="Times New Roman" w:cs="Times New Roman"/>
          <w:sz w:val="24"/>
          <w:szCs w:val="24"/>
        </w:rPr>
        <w:t>SMC</w:t>
      </w:r>
      <w:r w:rsidRPr="00123D4E">
        <w:rPr>
          <w:rFonts w:ascii="Times New Roman" w:eastAsia="宋体" w:hAnsi="Times New Roman" w:cs="Times New Roman"/>
          <w:sz w:val="24"/>
          <w:szCs w:val="24"/>
        </w:rPr>
        <w:t>集团于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月在北京经济技术开发区投资建立的独资子公司，为北京市首批高新技术企业之一。</w:t>
      </w:r>
    </w:p>
    <w:p w14:paraId="292365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季季红餐饮连锁有限公司是一家以自然人做发起人的股份制企业，公司总部位于英雄城</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江西省南昌市，以季季红特色火锅连锁为主业。</w:t>
      </w:r>
    </w:p>
    <w:p w14:paraId="4DFA5E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北京峙之弘源科技有限公司于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日在开发区分局登记成立。</w:t>
      </w:r>
    </w:p>
    <w:p w14:paraId="18F92AE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1956</w:t>
      </w:r>
      <w:r w:rsidRPr="00123D4E">
        <w:rPr>
          <w:rFonts w:ascii="Times New Roman" w:eastAsia="宋体" w:hAnsi="Times New Roman" w:cs="Times New Roman"/>
          <w:sz w:val="24"/>
          <w:szCs w:val="24"/>
        </w:rPr>
        <w:t>年，荣寿公主府改为北京中医医院。</w:t>
      </w:r>
    </w:p>
    <w:p w14:paraId="29EF5B0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比亚迪股份有限公司（以下简称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比亚迪</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年，是一家香港上市的高新技术民营企业。</w:t>
      </w:r>
    </w:p>
    <w:p w14:paraId="5E84BC9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胜利油田：胜利油田也是中国有名的油田，该油田成立的时间是</w:t>
      </w:r>
      <w:r w:rsidRPr="00123D4E">
        <w:rPr>
          <w:rFonts w:ascii="Times New Roman" w:eastAsia="宋体" w:hAnsi="Times New Roman" w:cs="Times New Roman"/>
          <w:sz w:val="24"/>
          <w:szCs w:val="24"/>
        </w:rPr>
        <w:t>1961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日，经过那么多年的发展，该油田也成为了中国有名的油田，胜利油田，它的总部位于山东东营，关于胜利油田，它的油井数量达到了</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万多口，在</w:t>
      </w:r>
      <w:r w:rsidRPr="00123D4E">
        <w:rPr>
          <w:rFonts w:ascii="Times New Roman" w:eastAsia="宋体" w:hAnsi="Times New Roman" w:cs="Times New Roman"/>
          <w:sz w:val="24"/>
          <w:szCs w:val="24"/>
        </w:rPr>
        <w:t>61</w:t>
      </w:r>
      <w:r w:rsidRPr="00123D4E">
        <w:rPr>
          <w:rFonts w:ascii="Times New Roman" w:eastAsia="宋体" w:hAnsi="Times New Roman" w:cs="Times New Roman"/>
          <w:sz w:val="24"/>
          <w:szCs w:val="24"/>
        </w:rPr>
        <w:t>年的历史，胜利油田的日产原油量达到了</w:t>
      </w:r>
      <w:r w:rsidRPr="00123D4E">
        <w:rPr>
          <w:rFonts w:ascii="Times New Roman" w:eastAsia="宋体" w:hAnsi="Times New Roman" w:cs="Times New Roman"/>
          <w:sz w:val="24"/>
          <w:szCs w:val="24"/>
        </w:rPr>
        <w:t>8.1</w:t>
      </w:r>
      <w:r w:rsidRPr="00123D4E">
        <w:rPr>
          <w:rFonts w:ascii="Times New Roman" w:eastAsia="宋体" w:hAnsi="Times New Roman" w:cs="Times New Roman"/>
          <w:sz w:val="24"/>
          <w:szCs w:val="24"/>
        </w:rPr>
        <w:t>吨。</w:t>
      </w:r>
    </w:p>
    <w:p w14:paraId="2544CA6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对于那些不熟悉</w:t>
      </w:r>
      <w:r w:rsidRPr="00123D4E">
        <w:rPr>
          <w:rFonts w:ascii="Times New Roman" w:eastAsia="宋体" w:hAnsi="Times New Roman" w:cs="Times New Roman"/>
          <w:sz w:val="24"/>
          <w:szCs w:val="24"/>
        </w:rPr>
        <w:t>AT&amp;T</w:t>
      </w:r>
      <w:r w:rsidRPr="00123D4E">
        <w:rPr>
          <w:rFonts w:ascii="Times New Roman" w:eastAsia="宋体" w:hAnsi="Times New Roman" w:cs="Times New Roman"/>
          <w:sz w:val="24"/>
          <w:szCs w:val="24"/>
        </w:rPr>
        <w:t>与华为交易的人来说，</w:t>
      </w:r>
      <w:r w:rsidRPr="00123D4E">
        <w:rPr>
          <w:rFonts w:ascii="Times New Roman" w:eastAsia="宋体" w:hAnsi="Times New Roman" w:cs="Times New Roman"/>
          <w:sz w:val="24"/>
          <w:szCs w:val="24"/>
        </w:rPr>
        <w:t>The Information</w:t>
      </w:r>
      <w:r w:rsidRPr="00123D4E">
        <w:rPr>
          <w:rFonts w:ascii="Times New Roman" w:eastAsia="宋体" w:hAnsi="Times New Roman" w:cs="Times New Roman"/>
          <w:sz w:val="24"/>
          <w:szCs w:val="24"/>
        </w:rPr>
        <w:t>报道称，美国参议院和众议院情报委员会于去年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月致信美国联邦通信委员会（</w:t>
      </w:r>
      <w:r w:rsidRPr="00123D4E">
        <w:rPr>
          <w:rFonts w:ascii="Times New Roman" w:eastAsia="宋体" w:hAnsi="Times New Roman" w:cs="Times New Roman"/>
          <w:sz w:val="24"/>
          <w:szCs w:val="24"/>
        </w:rPr>
        <w:t>FCC</w:t>
      </w:r>
      <w:r w:rsidRPr="00123D4E">
        <w:rPr>
          <w:rFonts w:ascii="Times New Roman" w:eastAsia="宋体" w:hAnsi="Times New Roman" w:cs="Times New Roman"/>
          <w:sz w:val="24"/>
          <w:szCs w:val="24"/>
        </w:rPr>
        <w:t>），称华为是一个</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安全威胁</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，并对该公司与美国运营商合作在美国销售智能手机感到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担忧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B156C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内部整顿</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日，是德云社整顿前的最后一天，有关郭德纲和德云社的消息依然成为媒体关注的焦点。</w:t>
      </w:r>
    </w:p>
    <w:p w14:paraId="5FE0A1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简介赣州稀土矿业有限公司是赣州市人民政府为充分利用和发挥赣南离子型稀土资源优势，实现全市稀土资源开采的总量控制和矿山统一管理，由全市八个稀土资源县稀土矿山采矿权和市政府出资于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日组建的国有有限公司，注册资本</w:t>
      </w:r>
      <w:r w:rsidRPr="00123D4E">
        <w:rPr>
          <w:rFonts w:ascii="Times New Roman" w:eastAsia="宋体" w:hAnsi="Times New Roman" w:cs="Times New Roman"/>
          <w:sz w:val="24"/>
          <w:szCs w:val="24"/>
        </w:rPr>
        <w:t>9600</w:t>
      </w:r>
      <w:r w:rsidRPr="00123D4E">
        <w:rPr>
          <w:rFonts w:ascii="Times New Roman" w:eastAsia="宋体" w:hAnsi="Times New Roman" w:cs="Times New Roman"/>
          <w:sz w:val="24"/>
          <w:szCs w:val="24"/>
        </w:rPr>
        <w:t>万元。</w:t>
      </w:r>
    </w:p>
    <w:p w14:paraId="47A70BD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百度搜索</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乐晴智库</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，获得更多行业深度研究报告量价齐升的黄金十年</w:t>
      </w:r>
      <w:r w:rsidRPr="00123D4E">
        <w:rPr>
          <w:rFonts w:ascii="Times New Roman" w:eastAsia="宋体" w:hAnsi="Times New Roman" w:cs="Times New Roman"/>
          <w:sz w:val="24"/>
          <w:szCs w:val="24"/>
        </w:rPr>
        <w:t>(1999-2008)</w:t>
      </w:r>
      <w:r w:rsidRPr="00123D4E">
        <w:rPr>
          <w:rFonts w:ascii="Times New Roman" w:eastAsia="宋体" w:hAnsi="Times New Roman" w:cs="Times New Roman"/>
          <w:sz w:val="24"/>
          <w:szCs w:val="24"/>
        </w:rPr>
        <w:t>蒙牛开始崛起，凭借着敏锐的市场嗅发展势头强劲，蒙牛收入增速快于伊</w:t>
      </w:r>
      <w:r w:rsidRPr="00123D4E">
        <w:rPr>
          <w:rFonts w:ascii="Times New Roman" w:eastAsia="宋体" w:hAnsi="Times New Roman" w:cs="Times New Roman"/>
          <w:sz w:val="24"/>
          <w:szCs w:val="24"/>
        </w:rPr>
        <w:lastRenderedPageBreak/>
        <w:t>利以及行业复合增速。</w:t>
      </w:r>
    </w:p>
    <w:p w14:paraId="6E7F08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专署是一个汉语词汇，解释为专员公署的简称，是中国原在省、自治区下的专区设立的派出机关。</w:t>
      </w:r>
    </w:p>
    <w:p w14:paraId="1A87798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苏州新智汽车部件有限公司于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日在苏州市吴中区市场监督管理局登记成立。</w:t>
      </w:r>
    </w:p>
    <w:p w14:paraId="5A4DA6F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低成本理念创办于</w:t>
      </w:r>
      <w:r w:rsidRPr="00123D4E">
        <w:rPr>
          <w:rFonts w:ascii="Times New Roman" w:eastAsia="宋体" w:hAnsi="Times New Roman" w:cs="Times New Roman"/>
          <w:sz w:val="24"/>
          <w:szCs w:val="24"/>
        </w:rPr>
        <w:t>1974</w:t>
      </w:r>
      <w:r w:rsidRPr="00123D4E">
        <w:rPr>
          <w:rFonts w:ascii="Times New Roman" w:eastAsia="宋体" w:hAnsi="Times New Roman" w:cs="Times New Roman"/>
          <w:sz w:val="24"/>
          <w:szCs w:val="24"/>
        </w:rPr>
        <w:t>年的鸿海集团，最初十年与台湾众多中小企业一样，规模小，实力弱，没什么名气。</w:t>
      </w:r>
    </w:p>
    <w:p w14:paraId="700B9F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跨境通宝电子商务股份有限公司，前身是创立于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年的百圆裤业，前期主要经营服装零售业务。</w:t>
      </w:r>
    </w:p>
    <w:p w14:paraId="08F229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全峰快递集团于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日成立于北京，</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日开始正式运营。</w:t>
      </w:r>
    </w:p>
    <w:p w14:paraId="4D34717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陕西鑫龙宏远建设工程有限公司于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日在西安市工商行政管理局阎良分局登记成立。</w:t>
      </w:r>
    </w:p>
    <w:p w14:paraId="6FF0AF0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延安和川工贸有限公司于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日在延安市工商行政管理局登记成立。</w:t>
      </w:r>
    </w:p>
    <w:p w14:paraId="7F76809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怒江方正植物生化有限责任公司于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日在泸水县市场监督管理局登记成立。</w:t>
      </w:r>
    </w:p>
    <w:p w14:paraId="003123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晋州市人民法院的前身是晋县人民法院，成立于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年晋县经国务院批准撤县改市，随即改名为晋州市人民法院，法院审判办公楼现坐落于中兴路</w:t>
      </w:r>
      <w:r w:rsidRPr="00123D4E">
        <w:rPr>
          <w:rFonts w:ascii="Times New Roman" w:eastAsia="宋体" w:hAnsi="Times New Roman" w:cs="Times New Roman"/>
          <w:sz w:val="24"/>
          <w:szCs w:val="24"/>
        </w:rPr>
        <w:t>145</w:t>
      </w:r>
      <w:r w:rsidRPr="00123D4E">
        <w:rPr>
          <w:rFonts w:ascii="Times New Roman" w:eastAsia="宋体" w:hAnsi="Times New Roman" w:cs="Times New Roman"/>
          <w:sz w:val="24"/>
          <w:szCs w:val="24"/>
        </w:rPr>
        <w:t>号。</w:t>
      </w:r>
    </w:p>
    <w:p w14:paraId="7833CF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年问世的阿迪王，堪称福建山寨运动品牌中的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领头羊</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76B6531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国王建队于</w:t>
      </w:r>
      <w:r w:rsidRPr="00123D4E">
        <w:rPr>
          <w:rFonts w:ascii="Times New Roman" w:eastAsia="宋体" w:hAnsi="Times New Roman" w:cs="Times New Roman"/>
          <w:sz w:val="24"/>
          <w:szCs w:val="24"/>
        </w:rPr>
        <w:t>1948</w:t>
      </w:r>
      <w:r w:rsidRPr="00123D4E">
        <w:rPr>
          <w:rFonts w:ascii="Times New Roman" w:eastAsia="宋体" w:hAnsi="Times New Roman" w:cs="Times New Roman"/>
          <w:sz w:val="24"/>
          <w:szCs w:val="24"/>
        </w:rPr>
        <w:t>年，在</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年以罗切斯特皇家队的身份夺得冠军，之后的</w:t>
      </w:r>
      <w:r w:rsidRPr="00123D4E">
        <w:rPr>
          <w:rFonts w:ascii="Times New Roman" w:eastAsia="宋体" w:hAnsi="Times New Roman" w:cs="Times New Roman"/>
          <w:sz w:val="24"/>
          <w:szCs w:val="24"/>
        </w:rPr>
        <w:t>65</w:t>
      </w:r>
      <w:r w:rsidRPr="00123D4E">
        <w:rPr>
          <w:rFonts w:ascii="Times New Roman" w:eastAsia="宋体" w:hAnsi="Times New Roman" w:cs="Times New Roman"/>
          <w:sz w:val="24"/>
          <w:szCs w:val="24"/>
        </w:rPr>
        <w:t>年，他们再也没能进入</w:t>
      </w:r>
      <w:r w:rsidRPr="00123D4E">
        <w:rPr>
          <w:rFonts w:ascii="Times New Roman" w:eastAsia="宋体" w:hAnsi="Times New Roman" w:cs="Times New Roman"/>
          <w:sz w:val="24"/>
          <w:szCs w:val="24"/>
        </w:rPr>
        <w:t>NBA</w:t>
      </w:r>
      <w:r w:rsidRPr="00123D4E">
        <w:rPr>
          <w:rFonts w:ascii="Times New Roman" w:eastAsia="宋体" w:hAnsi="Times New Roman" w:cs="Times New Roman"/>
          <w:sz w:val="24"/>
          <w:szCs w:val="24"/>
        </w:rPr>
        <w:t>总决赛。</w:t>
      </w:r>
    </w:p>
    <w:p w14:paraId="4B9E8D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广州大学城大学生邮局成立于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日，位於中山大学东校区明德园。</w:t>
      </w:r>
    </w:p>
    <w:p w14:paraId="1C98AA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杭州宏达铸造有限公司于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日在杭州市余杭区工商行政管理局登记成立。</w:t>
      </w:r>
    </w:p>
    <w:p w14:paraId="27C4E7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据官网介绍，北京新能源汽车股份有限公司（北汽新能源）成立于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年，是北汽集团旗下的新能源公司，已经推出</w:t>
      </w:r>
      <w:r w:rsidRPr="00123D4E">
        <w:rPr>
          <w:rFonts w:ascii="Times New Roman" w:eastAsia="宋体" w:hAnsi="Times New Roman" w:cs="Times New Roman"/>
          <w:sz w:val="24"/>
          <w:szCs w:val="24"/>
        </w:rPr>
        <w:t>EH</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EU</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EX</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EV</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EC</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LITE</w:t>
      </w:r>
      <w:r w:rsidRPr="00123D4E">
        <w:rPr>
          <w:rFonts w:ascii="Times New Roman" w:eastAsia="宋体" w:hAnsi="Times New Roman" w:cs="Times New Roman"/>
          <w:sz w:val="24"/>
          <w:szCs w:val="24"/>
        </w:rPr>
        <w:t>六大系列车型</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余款纯电动乘用车。</w:t>
      </w:r>
    </w:p>
    <w:p w14:paraId="47E55B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江苏金茂商业保理有限公司于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日在江苏省张家港保税区工商行政管理局登记成立。</w:t>
      </w:r>
    </w:p>
    <w:p w14:paraId="44F8DE6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道奇创立于</w:t>
      </w:r>
      <w:r w:rsidRPr="00123D4E">
        <w:rPr>
          <w:rFonts w:ascii="Times New Roman" w:eastAsia="宋体" w:hAnsi="Times New Roman" w:cs="Times New Roman"/>
          <w:sz w:val="24"/>
          <w:szCs w:val="24"/>
        </w:rPr>
        <w:t>1914</w:t>
      </w:r>
      <w:r w:rsidRPr="00123D4E">
        <w:rPr>
          <w:rFonts w:ascii="Times New Roman" w:eastAsia="宋体" w:hAnsi="Times New Roman" w:cs="Times New Roman"/>
          <w:sz w:val="24"/>
          <w:szCs w:val="24"/>
        </w:rPr>
        <w:t>年，是一家美国私营车企，在</w:t>
      </w:r>
      <w:r w:rsidRPr="00123D4E">
        <w:rPr>
          <w:rFonts w:ascii="Times New Roman" w:eastAsia="宋体" w:hAnsi="Times New Roman" w:cs="Times New Roman"/>
          <w:sz w:val="24"/>
          <w:szCs w:val="24"/>
        </w:rPr>
        <w:t>JD.Power</w:t>
      </w:r>
      <w:r w:rsidRPr="00123D4E">
        <w:rPr>
          <w:rFonts w:ascii="Times New Roman" w:eastAsia="宋体" w:hAnsi="Times New Roman" w:cs="Times New Roman"/>
          <w:sz w:val="24"/>
          <w:szCs w:val="24"/>
        </w:rPr>
        <w:t>和《消费者报告》的质量报告中，道奇常年排名倒数，质量让人担忧。</w:t>
      </w:r>
    </w:p>
    <w:p w14:paraId="1A7897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广东领域集团成立于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是集软硬件研发、生产、服务于一体的高新科技企业</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广东领域守康科技有限公司隶属广东领域集团，是国内首家专注于老人智能产品、健康器械的专业企业。</w:t>
      </w:r>
    </w:p>
    <w:p w14:paraId="1F50E07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伴随着中国的改革开放的步伐，杜邦公司于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年在北京设立办事处，成为最早开展对华投资的跨国企业之一，并于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年在深圳注册成立</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杜邦中国集团有限公司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，时为国内第一家外商全资拥有的投资性公司。</w:t>
      </w:r>
    </w:p>
    <w:p w14:paraId="7CC0860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云南盈融经济信息咨询有限公司成立于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月，注册资本人民币</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千万元。</w:t>
      </w:r>
    </w:p>
    <w:p w14:paraId="00E3A9D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湖南童声唱诵团成立于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日</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致力于通过唱诵的艺术形式，推广和传播中华传统文化教育发展的儿童唱诵团，团员主要由四至十二岁并具有较强音乐、语言及表演等艺术素养的儿童组成。</w:t>
      </w:r>
    </w:p>
    <w:p w14:paraId="38F7868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志邦橱柜起源于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p>
    <w:p w14:paraId="0AF0D8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海南咖啡加些餐饮管理有限公司于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日在海口市工商行政管理局</w:t>
      </w:r>
      <w:r w:rsidRPr="00123D4E">
        <w:rPr>
          <w:rFonts w:ascii="Times New Roman" w:eastAsia="宋体" w:hAnsi="Times New Roman" w:cs="Times New Roman"/>
          <w:sz w:val="24"/>
          <w:szCs w:val="24"/>
        </w:rPr>
        <w:lastRenderedPageBreak/>
        <w:t>登记成立。</w:t>
      </w:r>
    </w:p>
    <w:p w14:paraId="54B5AF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石家庄市鹿泉区华铁罐业制造有限公司于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日在鹿泉区工商行政管理局登记成立。</w:t>
      </w:r>
    </w:p>
    <w:p w14:paraId="591E94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公司架构俄罗斯航空公司前身为苏联国家航空</w:t>
      </w:r>
      <w:r w:rsidRPr="00123D4E">
        <w:rPr>
          <w:rFonts w:ascii="Times New Roman" w:eastAsia="宋体" w:hAnsi="Times New Roman" w:cs="Times New Roman"/>
          <w:sz w:val="24"/>
          <w:szCs w:val="24"/>
        </w:rPr>
        <w:t xml:space="preserve">AEROFLOT - Soviet Airlines, </w:t>
      </w:r>
      <w:r w:rsidRPr="00123D4E">
        <w:rPr>
          <w:rFonts w:ascii="Times New Roman" w:eastAsia="宋体" w:hAnsi="Times New Roman" w:cs="Times New Roman"/>
          <w:sz w:val="24"/>
          <w:szCs w:val="24"/>
        </w:rPr>
        <w:t>创始于</w:t>
      </w:r>
      <w:r w:rsidRPr="00123D4E">
        <w:rPr>
          <w:rFonts w:ascii="Times New Roman" w:eastAsia="宋体" w:hAnsi="Times New Roman" w:cs="Times New Roman"/>
          <w:sz w:val="24"/>
          <w:szCs w:val="24"/>
        </w:rPr>
        <w:t>1923</w:t>
      </w:r>
      <w:r w:rsidRPr="00123D4E">
        <w:rPr>
          <w:rFonts w:ascii="Times New Roman" w:eastAsia="宋体" w:hAnsi="Times New Roman" w:cs="Times New Roman"/>
          <w:sz w:val="24"/>
          <w:szCs w:val="24"/>
        </w:rPr>
        <w:t>年。</w:t>
      </w:r>
    </w:p>
    <w:p w14:paraId="053C0E4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黄振龙凉茶的创始人是黄振龙先生。</w:t>
      </w:r>
    </w:p>
    <w:p w14:paraId="6BFD169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公司简介广州市生美电器装饰材料有限公司自</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年创建伊始，一直以世界高新科技为龙头，注重产品的内在品质。</w:t>
      </w:r>
    </w:p>
    <w:p w14:paraId="67591D7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易名网（</w:t>
      </w:r>
      <w:r w:rsidRPr="00123D4E">
        <w:rPr>
          <w:rFonts w:ascii="Times New Roman" w:eastAsia="宋体" w:hAnsi="Times New Roman" w:cs="Times New Roman"/>
          <w:sz w:val="24"/>
          <w:szCs w:val="24"/>
        </w:rPr>
        <w:t>eName</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p>
    <w:p w14:paraId="60CC1A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魅族（</w:t>
      </w:r>
      <w:r w:rsidRPr="00123D4E">
        <w:rPr>
          <w:rFonts w:ascii="Times New Roman" w:eastAsia="宋体" w:hAnsi="Times New Roman" w:cs="Times New Roman"/>
          <w:sz w:val="24"/>
          <w:szCs w:val="24"/>
        </w:rPr>
        <w:t>MEIZU</w:t>
      </w:r>
      <w:r w:rsidRPr="00123D4E">
        <w:rPr>
          <w:rFonts w:ascii="Times New Roman" w:eastAsia="宋体" w:hAnsi="Times New Roman" w:cs="Times New Roman"/>
          <w:sz w:val="24"/>
          <w:szCs w:val="24"/>
        </w:rPr>
        <w:t>）科技，是智能手机厂商魅族科技有限公司的简称，成立于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月，是一家国内外知名智能手机厂商，总部位于中国广东省珠海市。</w:t>
      </w:r>
    </w:p>
    <w:p w14:paraId="11120F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天子山玉博馆集团于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年成立在缅甸，公司总部设在香港尖沙咀，集团业务涵盖世界房产，电子科技，矿藏开采等。</w:t>
      </w:r>
    </w:p>
    <w:p w14:paraId="7CFA68B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广东德昌电机有限公司于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24</w:t>
      </w:r>
      <w:r w:rsidRPr="00123D4E">
        <w:rPr>
          <w:rFonts w:ascii="Times New Roman" w:eastAsia="宋体" w:hAnsi="Times New Roman" w:cs="Times New Roman"/>
          <w:sz w:val="24"/>
          <w:szCs w:val="24"/>
        </w:rPr>
        <w:t>日在深圳市市场监督管理局登记成立。</w:t>
      </w:r>
    </w:p>
    <w:p w14:paraId="2D9112D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江苏商道化工有限公司于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日在常州国家高新区（新北区）市场监督管理局登记成立。</w:t>
      </w:r>
    </w:p>
    <w:p w14:paraId="318CCF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（二）基金托管人（也可称资产托管人）名称：招商银行股份有限公司</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简称：招商银行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住所：深圳市深南大道</w:t>
      </w:r>
      <w:r w:rsidRPr="00123D4E">
        <w:rPr>
          <w:rFonts w:ascii="Times New Roman" w:eastAsia="宋体" w:hAnsi="Times New Roman" w:cs="Times New Roman"/>
          <w:sz w:val="24"/>
          <w:szCs w:val="24"/>
        </w:rPr>
        <w:t>7088</w:t>
      </w:r>
      <w:r w:rsidRPr="00123D4E">
        <w:rPr>
          <w:rFonts w:ascii="Times New Roman" w:eastAsia="宋体" w:hAnsi="Times New Roman" w:cs="Times New Roman"/>
          <w:sz w:val="24"/>
          <w:szCs w:val="24"/>
        </w:rPr>
        <w:t>号招商银行办公地址：深圳市深南大道</w:t>
      </w:r>
      <w:r w:rsidRPr="00123D4E">
        <w:rPr>
          <w:rFonts w:ascii="Times New Roman" w:eastAsia="宋体" w:hAnsi="Times New Roman" w:cs="Times New Roman"/>
          <w:sz w:val="24"/>
          <w:szCs w:val="24"/>
        </w:rPr>
        <w:t>7088</w:t>
      </w:r>
      <w:r w:rsidRPr="00123D4E">
        <w:rPr>
          <w:rFonts w:ascii="Times New Roman" w:eastAsia="宋体" w:hAnsi="Times New Roman" w:cs="Times New Roman"/>
          <w:sz w:val="24"/>
          <w:szCs w:val="24"/>
        </w:rPr>
        <w:t>号招商银行邮政编码：</w:t>
      </w:r>
      <w:r w:rsidRPr="00123D4E">
        <w:rPr>
          <w:rFonts w:ascii="Times New Roman" w:eastAsia="宋体" w:hAnsi="Times New Roman" w:cs="Times New Roman"/>
          <w:sz w:val="24"/>
          <w:szCs w:val="24"/>
        </w:rPr>
        <w:t>518040</w:t>
      </w:r>
      <w:r w:rsidRPr="00123D4E">
        <w:rPr>
          <w:rFonts w:ascii="Times New Roman" w:eastAsia="宋体" w:hAnsi="Times New Roman" w:cs="Times New Roman"/>
          <w:sz w:val="24"/>
          <w:szCs w:val="24"/>
        </w:rPr>
        <w:t>法定代表人：李建红成立时间：</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日基金托管业务批准文号：证监基金字</w:t>
      </w:r>
      <w:r w:rsidRPr="00123D4E">
        <w:rPr>
          <w:rFonts w:ascii="Times New Roman" w:eastAsia="宋体" w:hAnsi="Times New Roman" w:cs="Times New Roman"/>
          <w:sz w:val="24"/>
          <w:szCs w:val="24"/>
        </w:rPr>
        <w:t>[2002]83</w:t>
      </w:r>
      <w:r w:rsidRPr="00123D4E">
        <w:rPr>
          <w:rFonts w:ascii="Times New Roman" w:eastAsia="宋体" w:hAnsi="Times New Roman" w:cs="Times New Roman"/>
          <w:sz w:val="24"/>
          <w:szCs w:val="24"/>
        </w:rPr>
        <w:t>号经营范围：吸收公众存款。</w:t>
      </w:r>
    </w:p>
    <w:p w14:paraId="020C8B1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中国版画院成立于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日，隶属于文化部中国艺术研究院，是集版画创作、研究、教学于一体的国家级专业艺术机构。</w:t>
      </w:r>
    </w:p>
    <w:p w14:paraId="3640E4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品牌创新吴志泽董事长郑重宣布了报喜鸟的品牌创新之举：。</w:t>
      </w:r>
    </w:p>
    <w:p w14:paraId="728023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TOTO</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TOTO</w:t>
      </w:r>
      <w:r w:rsidRPr="00123D4E">
        <w:rPr>
          <w:rFonts w:ascii="Times New Roman" w:eastAsia="宋体" w:hAnsi="Times New Roman" w:cs="Times New Roman"/>
          <w:sz w:val="24"/>
          <w:szCs w:val="24"/>
        </w:rPr>
        <w:t>是国外品牌，在</w:t>
      </w:r>
      <w:r w:rsidRPr="00123D4E">
        <w:rPr>
          <w:rFonts w:ascii="Times New Roman" w:eastAsia="宋体" w:hAnsi="Times New Roman" w:cs="Times New Roman"/>
          <w:sz w:val="24"/>
          <w:szCs w:val="24"/>
        </w:rPr>
        <w:t>1917</w:t>
      </w:r>
      <w:r w:rsidRPr="00123D4E">
        <w:rPr>
          <w:rFonts w:ascii="Times New Roman" w:eastAsia="宋体" w:hAnsi="Times New Roman" w:cs="Times New Roman"/>
          <w:sz w:val="24"/>
          <w:szCs w:val="24"/>
        </w:rPr>
        <w:t>年创立于日本，日本在整体卫生间行业有很大发展，很多大企业都有涉足这个行业，而且作为跨国公司，</w:t>
      </w:r>
      <w:r w:rsidRPr="00123D4E">
        <w:rPr>
          <w:rFonts w:ascii="Times New Roman" w:eastAsia="宋体" w:hAnsi="Times New Roman" w:cs="Times New Roman"/>
          <w:sz w:val="24"/>
          <w:szCs w:val="24"/>
        </w:rPr>
        <w:t>TOTO</w:t>
      </w:r>
      <w:r w:rsidRPr="00123D4E">
        <w:rPr>
          <w:rFonts w:ascii="Times New Roman" w:eastAsia="宋体" w:hAnsi="Times New Roman" w:cs="Times New Roman"/>
          <w:sz w:val="24"/>
          <w:szCs w:val="24"/>
        </w:rPr>
        <w:t>不仅在中国占据了一定市场，在国际市场上也有一定地位。</w:t>
      </w:r>
    </w:p>
    <w:p w14:paraId="38E43F9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简介宁波康兴电缆有限公司成立于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月，是一家新兴的瑞士公司全额投资的外商独资企业。</w:t>
      </w:r>
    </w:p>
    <w:p w14:paraId="27695FC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天津市博克汉思门业有限公司始建于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p>
    <w:p w14:paraId="108B09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南京常锦金属材料有限公司、成立于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年，注册资金</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万元，下设中储交易市场，象山交易市场和银通钢材市场三个分公司，销售人员</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人，平均年龄</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岁，自备配送运输车辆十一部，月运输能力</w:t>
      </w:r>
      <w:r w:rsidRPr="00123D4E">
        <w:rPr>
          <w:rFonts w:ascii="Times New Roman" w:eastAsia="宋体" w:hAnsi="Times New Roman" w:cs="Times New Roman"/>
          <w:sz w:val="24"/>
          <w:szCs w:val="24"/>
        </w:rPr>
        <w:t>24000</w:t>
      </w:r>
      <w:r w:rsidRPr="00123D4E">
        <w:rPr>
          <w:rFonts w:ascii="Times New Roman" w:eastAsia="宋体" w:hAnsi="Times New Roman" w:cs="Times New Roman"/>
          <w:sz w:val="24"/>
          <w:szCs w:val="24"/>
        </w:rPr>
        <w:t>吨。</w:t>
      </w:r>
    </w:p>
    <w:p w14:paraId="410917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宣汉县蜀宣食品有限公司于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19</w:t>
      </w:r>
      <w:r w:rsidRPr="00123D4E">
        <w:rPr>
          <w:rFonts w:ascii="Times New Roman" w:eastAsia="宋体" w:hAnsi="Times New Roman" w:cs="Times New Roman"/>
          <w:sz w:val="24"/>
          <w:szCs w:val="24"/>
        </w:rPr>
        <w:t>日在达州市宣汉县工商行政管理局登记成立。</w:t>
      </w:r>
    </w:p>
    <w:p w14:paraId="14C71A6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厦门春敏盈自动化科技有限公司于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日在厦门市湖里区市场监督管理局登记成立。</w:t>
      </w:r>
    </w:p>
    <w:p w14:paraId="354CCDD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通用电气公司，即美国通用电气公司（</w:t>
      </w:r>
      <w:r w:rsidRPr="00123D4E">
        <w:rPr>
          <w:rFonts w:ascii="Times New Roman" w:eastAsia="宋体" w:hAnsi="Times New Roman" w:cs="Times New Roman"/>
          <w:sz w:val="24"/>
          <w:szCs w:val="24"/>
        </w:rPr>
        <w:t>General Electric Company</w:t>
      </w:r>
      <w:r w:rsidRPr="00123D4E">
        <w:rPr>
          <w:rFonts w:ascii="Times New Roman" w:eastAsia="宋体" w:hAnsi="Times New Roman" w:cs="Times New Roman"/>
          <w:sz w:val="24"/>
          <w:szCs w:val="24"/>
        </w:rPr>
        <w:t>，简称</w:t>
      </w:r>
      <w:r w:rsidRPr="00123D4E">
        <w:rPr>
          <w:rFonts w:ascii="Times New Roman" w:eastAsia="宋体" w:hAnsi="Times New Roman" w:cs="Times New Roman"/>
          <w:sz w:val="24"/>
          <w:szCs w:val="24"/>
        </w:rPr>
        <w:t>GE</w:t>
      </w:r>
      <w:r w:rsidRPr="00123D4E">
        <w:rPr>
          <w:rFonts w:ascii="Times New Roman" w:eastAsia="宋体" w:hAnsi="Times New Roman" w:cs="Times New Roman"/>
          <w:sz w:val="24"/>
          <w:szCs w:val="24"/>
        </w:rPr>
        <w:t>，创立于</w:t>
      </w:r>
      <w:r w:rsidRPr="00123D4E">
        <w:rPr>
          <w:rFonts w:ascii="Times New Roman" w:eastAsia="宋体" w:hAnsi="Times New Roman" w:cs="Times New Roman"/>
          <w:sz w:val="24"/>
          <w:szCs w:val="24"/>
        </w:rPr>
        <w:t>1892</w:t>
      </w:r>
      <w:r w:rsidRPr="00123D4E">
        <w:rPr>
          <w:rFonts w:ascii="Times New Roman" w:eastAsia="宋体" w:hAnsi="Times New Roman" w:cs="Times New Roman"/>
          <w:sz w:val="24"/>
          <w:szCs w:val="24"/>
        </w:rPr>
        <w:t>年，又称奇异公司，</w:t>
      </w:r>
      <w:r w:rsidRPr="00123D4E">
        <w:rPr>
          <w:rFonts w:ascii="Times New Roman" w:eastAsia="宋体" w:hAnsi="Times New Roman" w:cs="Times New Roman"/>
          <w:sz w:val="24"/>
          <w:szCs w:val="24"/>
        </w:rPr>
        <w:t>NYSE</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GE</w:t>
      </w:r>
      <w:r w:rsidRPr="00123D4E">
        <w:rPr>
          <w:rFonts w:ascii="Times New Roman" w:eastAsia="宋体" w:hAnsi="Times New Roman" w:cs="Times New Roman"/>
          <w:sz w:val="24"/>
          <w:szCs w:val="24"/>
        </w:rPr>
        <w:t>），是世界上最大的提供技术和服务业务的跨国公司。</w:t>
      </w:r>
    </w:p>
    <w:p w14:paraId="5E81849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中盐昆山有限公司成立于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月，是由中国盐业总公司重组并购昆山市锦</w:t>
      </w:r>
      <w:r w:rsidRPr="00123D4E">
        <w:rPr>
          <w:rFonts w:ascii="Times New Roman" w:eastAsia="宋体" w:hAnsi="Times New Roman" w:cs="Times New Roman"/>
          <w:sz w:val="24"/>
          <w:szCs w:val="24"/>
        </w:rPr>
        <w:lastRenderedPageBreak/>
        <w:t>港实业集团公司（原昆山化肥厂）而成立。</w:t>
      </w:r>
    </w:p>
    <w:p w14:paraId="29C7E2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上海华普将以每年两款新车的开发速度，依托中国经济发展重地上海独特的地域优势和经济环境优势，迅速跻身中国汽车工业前列。</w:t>
      </w:r>
    </w:p>
    <w:p w14:paraId="744C262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天津新华投资集团始建于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月，注册资本</w:t>
      </w:r>
      <w:r w:rsidRPr="00123D4E">
        <w:rPr>
          <w:rFonts w:ascii="Times New Roman" w:eastAsia="宋体" w:hAnsi="Times New Roman" w:cs="Times New Roman"/>
          <w:sz w:val="24"/>
          <w:szCs w:val="24"/>
        </w:rPr>
        <w:t>1.33</w:t>
      </w:r>
      <w:r w:rsidRPr="00123D4E">
        <w:rPr>
          <w:rFonts w:ascii="Times New Roman" w:eastAsia="宋体" w:hAnsi="Times New Roman" w:cs="Times New Roman"/>
          <w:sz w:val="24"/>
          <w:szCs w:val="24"/>
        </w:rPr>
        <w:t>亿元，拥有全资及控股企业二十余家，经营业务涉及住宅地产、产业地产、科技地产、建工及商业等五大板块，先后荣获天津市民营企业</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强、中国房地产最具活力品牌</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强等称号，</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年集团资产规模超过</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亿元。</w:t>
      </w:r>
    </w:p>
    <w:p w14:paraId="286161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及至</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年与福布斯合作终止，胡润早有准备，分手之际他马上自己成立公司，独立发布胡润百富榜。</w:t>
      </w:r>
    </w:p>
    <w:p w14:paraId="3AD699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世韩宝龙环保设备（北京）有限公司创建于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月，企业注册在北京海淀区中关村高新科技服务区，公司在</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月投资建立了廊坊世韩宝龙环保设备有限公司，同年公司入园潮白河工业开发区环保新能源区。</w:t>
      </w:r>
    </w:p>
    <w:p w14:paraId="55DDF7D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伊金霍洛旗天辅工业贸易有限责任公司于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日在伊金霍洛旗工商行政管理局登记成立。</w:t>
      </w:r>
    </w:p>
    <w:p w14:paraId="3F7AD6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夏平，男，</w:t>
      </w:r>
      <w:r w:rsidRPr="00123D4E">
        <w:rPr>
          <w:rFonts w:ascii="Times New Roman" w:eastAsia="宋体" w:hAnsi="Times New Roman" w:cs="Times New Roman"/>
          <w:sz w:val="24"/>
          <w:szCs w:val="24"/>
        </w:rPr>
        <w:t>1963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月生，中共党员，在职研究生学历，硕士学位，高级经济师，现任江苏银行股份有限公司董事长、党委书记。</w:t>
      </w:r>
    </w:p>
    <w:p w14:paraId="668926F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粮食风险基金始建于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年，是国家为保护种粮农民、稳定粮食市场、确保国家粮食安全设立的专项调控基金，由中央财政与地方政府共同筹资建立，地方政府包干使用。</w:t>
      </w:r>
    </w:p>
    <w:p w14:paraId="36A9E12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南通来宝谷物蛋白有限公司于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日在江苏省工商行政管理局登记成立。</w:t>
      </w:r>
    </w:p>
    <w:p w14:paraId="2E303B5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劳斯莱斯在汽车品牌中无疑是高贵与奢华的代名词，</w:t>
      </w:r>
      <w:r w:rsidRPr="00123D4E">
        <w:rPr>
          <w:rFonts w:ascii="Times New Roman" w:eastAsia="宋体" w:hAnsi="Times New Roman" w:cs="Times New Roman"/>
          <w:sz w:val="24"/>
          <w:szCs w:val="24"/>
        </w:rPr>
        <w:t>1906</w:t>
      </w:r>
      <w:r w:rsidRPr="00123D4E">
        <w:rPr>
          <w:rFonts w:ascii="Times New Roman" w:eastAsia="宋体" w:hAnsi="Times New Roman" w:cs="Times New Roman"/>
          <w:sz w:val="24"/>
          <w:szCs w:val="24"/>
        </w:rPr>
        <w:t>年劳斯莱斯（</w:t>
      </w:r>
      <w:r w:rsidRPr="00123D4E">
        <w:rPr>
          <w:rFonts w:ascii="Times New Roman" w:eastAsia="宋体" w:hAnsi="Times New Roman" w:cs="Times New Roman"/>
          <w:sz w:val="24"/>
          <w:szCs w:val="24"/>
        </w:rPr>
        <w:t>Rolls-Royce</w:t>
      </w:r>
      <w:r w:rsidRPr="00123D4E">
        <w:rPr>
          <w:rFonts w:ascii="Times New Roman" w:eastAsia="宋体" w:hAnsi="Times New Roman" w:cs="Times New Roman"/>
          <w:sz w:val="24"/>
          <w:szCs w:val="24"/>
        </w:rPr>
        <w:t>）在英国成立，成立之初便凭借</w:t>
      </w:r>
      <w:r w:rsidRPr="00123D4E">
        <w:rPr>
          <w:rFonts w:ascii="Times New Roman" w:eastAsia="宋体" w:hAnsi="Times New Roman" w:cs="Times New Roman"/>
          <w:sz w:val="24"/>
          <w:szCs w:val="24"/>
        </w:rPr>
        <w:t>Silver Ghost</w:t>
      </w:r>
      <w:r w:rsidRPr="00123D4E">
        <w:rPr>
          <w:rFonts w:ascii="Times New Roman" w:eastAsia="宋体" w:hAnsi="Times New Roman" w:cs="Times New Roman"/>
          <w:sz w:val="24"/>
          <w:szCs w:val="24"/>
        </w:rPr>
        <w:t>（银魂）轿车，的优良性能和奢华设计被誉为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世界上最好的汽车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B6130B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山西华宇集团有限公司成立于</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年，经过</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年的艰苦奋斗和开拓创新，现已发展为一家多元化、跨地域，员工逾万人的大型企业集团。</w:t>
      </w:r>
    </w:p>
    <w:p w14:paraId="2A972B4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南京医药股份有限公司成立于</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年在上海证交所上市，是国内医药流通类首家上市公司。</w:t>
      </w:r>
    </w:p>
    <w:p w14:paraId="04644F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北京市东阳建筑工程公司，现注册资金</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万元，现有职工</w:t>
      </w:r>
      <w:r w:rsidRPr="00123D4E">
        <w:rPr>
          <w:rFonts w:ascii="Times New Roman" w:eastAsia="宋体" w:hAnsi="Times New Roman" w:cs="Times New Roman"/>
          <w:sz w:val="24"/>
          <w:szCs w:val="24"/>
        </w:rPr>
        <w:t>1652</w:t>
      </w:r>
      <w:r w:rsidRPr="00123D4E">
        <w:rPr>
          <w:rFonts w:ascii="Times New Roman" w:eastAsia="宋体" w:hAnsi="Times New Roman" w:cs="Times New Roman"/>
          <w:sz w:val="24"/>
          <w:szCs w:val="24"/>
        </w:rPr>
        <w:t>人，管理人员</w:t>
      </w:r>
      <w:r w:rsidRPr="00123D4E">
        <w:rPr>
          <w:rFonts w:ascii="Times New Roman" w:eastAsia="宋体" w:hAnsi="Times New Roman" w:cs="Times New Roman"/>
          <w:sz w:val="24"/>
          <w:szCs w:val="24"/>
        </w:rPr>
        <w:t>316</w:t>
      </w:r>
      <w:r w:rsidRPr="00123D4E">
        <w:rPr>
          <w:rFonts w:ascii="Times New Roman" w:eastAsia="宋体" w:hAnsi="Times New Roman" w:cs="Times New Roman"/>
          <w:sz w:val="24"/>
          <w:szCs w:val="24"/>
        </w:rPr>
        <w:t>人，现有职称人员</w:t>
      </w:r>
      <w:r w:rsidRPr="00123D4E">
        <w:rPr>
          <w:rFonts w:ascii="Times New Roman" w:eastAsia="宋体" w:hAnsi="Times New Roman" w:cs="Times New Roman"/>
          <w:sz w:val="24"/>
          <w:szCs w:val="24"/>
        </w:rPr>
        <w:t>297</w:t>
      </w:r>
      <w:r w:rsidRPr="00123D4E">
        <w:rPr>
          <w:rFonts w:ascii="Times New Roman" w:eastAsia="宋体" w:hAnsi="Times New Roman" w:cs="Times New Roman"/>
          <w:sz w:val="24"/>
          <w:szCs w:val="24"/>
        </w:rPr>
        <w:t>人，其中高、中级职称人员</w:t>
      </w:r>
      <w:r w:rsidRPr="00123D4E">
        <w:rPr>
          <w:rFonts w:ascii="Times New Roman" w:eastAsia="宋体" w:hAnsi="Times New Roman" w:cs="Times New Roman"/>
          <w:sz w:val="24"/>
          <w:szCs w:val="24"/>
        </w:rPr>
        <w:t>79</w:t>
      </w:r>
      <w:r w:rsidRPr="00123D4E">
        <w:rPr>
          <w:rFonts w:ascii="Times New Roman" w:eastAsia="宋体" w:hAnsi="Times New Roman" w:cs="Times New Roman"/>
          <w:sz w:val="24"/>
          <w:szCs w:val="24"/>
        </w:rPr>
        <w:t>人，有资质项目经理</w:t>
      </w:r>
      <w:r w:rsidRPr="00123D4E">
        <w:rPr>
          <w:rFonts w:ascii="Times New Roman" w:eastAsia="宋体" w:hAnsi="Times New Roman" w:cs="Times New Roman"/>
          <w:sz w:val="24"/>
          <w:szCs w:val="24"/>
        </w:rPr>
        <w:t>40</w:t>
      </w:r>
      <w:r w:rsidRPr="00123D4E">
        <w:rPr>
          <w:rFonts w:ascii="Times New Roman" w:eastAsia="宋体" w:hAnsi="Times New Roman" w:cs="Times New Roman"/>
          <w:sz w:val="24"/>
          <w:szCs w:val="24"/>
        </w:rPr>
        <w:t>人，一级项目经理</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人，一、二级建造师</w:t>
      </w:r>
      <w:r w:rsidRPr="00123D4E">
        <w:rPr>
          <w:rFonts w:ascii="Times New Roman" w:eastAsia="宋体" w:hAnsi="Times New Roman" w:cs="Times New Roman"/>
          <w:sz w:val="24"/>
          <w:szCs w:val="24"/>
        </w:rPr>
        <w:t>16</w:t>
      </w:r>
      <w:r w:rsidRPr="00123D4E">
        <w:rPr>
          <w:rFonts w:ascii="Times New Roman" w:eastAsia="宋体" w:hAnsi="Times New Roman" w:cs="Times New Roman"/>
          <w:sz w:val="24"/>
          <w:szCs w:val="24"/>
        </w:rPr>
        <w:t>人，企业拥有大中型设备</w:t>
      </w:r>
      <w:r w:rsidRPr="00123D4E">
        <w:rPr>
          <w:rFonts w:ascii="Times New Roman" w:eastAsia="宋体" w:hAnsi="Times New Roman" w:cs="Times New Roman"/>
          <w:sz w:val="24"/>
          <w:szCs w:val="24"/>
        </w:rPr>
        <w:t>150</w:t>
      </w:r>
      <w:r w:rsidRPr="00123D4E">
        <w:rPr>
          <w:rFonts w:ascii="Times New Roman" w:eastAsia="宋体" w:hAnsi="Times New Roman" w:cs="Times New Roman"/>
          <w:sz w:val="24"/>
          <w:szCs w:val="24"/>
        </w:rPr>
        <w:t>宇台套，固定资产总值</w:t>
      </w:r>
      <w:r w:rsidRPr="00123D4E">
        <w:rPr>
          <w:rFonts w:ascii="Times New Roman" w:eastAsia="宋体" w:hAnsi="Times New Roman" w:cs="Times New Roman"/>
          <w:sz w:val="24"/>
          <w:szCs w:val="24"/>
        </w:rPr>
        <w:t>3120</w:t>
      </w:r>
      <w:r w:rsidRPr="00123D4E">
        <w:rPr>
          <w:rFonts w:ascii="Times New Roman" w:eastAsia="宋体" w:hAnsi="Times New Roman" w:cs="Times New Roman"/>
          <w:sz w:val="24"/>
          <w:szCs w:val="24"/>
        </w:rPr>
        <w:t>万元，年开复工能力</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万平方米以上，年产值</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亿元以上。</w:t>
      </w:r>
    </w:p>
    <w:p w14:paraId="174DEC9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基本情况基本信息一汽大众成立于</w:t>
      </w:r>
      <w:r w:rsidRPr="00123D4E">
        <w:rPr>
          <w:rFonts w:ascii="Times New Roman" w:eastAsia="宋体" w:hAnsi="Times New Roman" w:cs="Times New Roman"/>
          <w:sz w:val="24"/>
          <w:szCs w:val="24"/>
        </w:rPr>
        <w:t>1991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日，共有大众品牌和奥迪品牌。</w:t>
      </w:r>
    </w:p>
    <w:p w14:paraId="2379E7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海尔大家肯定不会陌生，成立于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年的海尔已经成为了全球大型家电第一品牌。</w:t>
      </w:r>
    </w:p>
    <w:p w14:paraId="16BB64A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日中金支付有限公司正式挂牌成立，对外提供第三方支付业务。</w:t>
      </w:r>
    </w:p>
    <w:p w14:paraId="2E10EF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温州聚族生物科技有限公司于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26</w:t>
      </w:r>
      <w:r w:rsidRPr="00123D4E">
        <w:rPr>
          <w:rFonts w:ascii="Times New Roman" w:eastAsia="宋体" w:hAnsi="Times New Roman" w:cs="Times New Roman"/>
          <w:sz w:val="24"/>
          <w:szCs w:val="24"/>
        </w:rPr>
        <w:t>日在平阳县工商行政管理局登记成立。</w:t>
      </w:r>
    </w:p>
    <w:p w14:paraId="5ACF275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市竞达电子有限公司主要代理经营各种进口高端品牌，业务范围函盖建材、五金、水暖、电器、日用品等装饰材料的有限责任公司，旗下子公司厦门诚鼎建材贸易有限公司获德国原装进口、世界顶级品牌德国洁水（</w:t>
      </w:r>
      <w:r w:rsidRPr="00123D4E">
        <w:rPr>
          <w:rFonts w:ascii="Times New Roman" w:eastAsia="宋体" w:hAnsi="Times New Roman" w:cs="Times New Roman"/>
          <w:sz w:val="24"/>
          <w:szCs w:val="24"/>
        </w:rPr>
        <w:t>aquatherm</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PPR</w:t>
      </w:r>
      <w:r w:rsidRPr="00123D4E">
        <w:rPr>
          <w:rFonts w:ascii="Times New Roman" w:eastAsia="宋体" w:hAnsi="Times New Roman" w:cs="Times New Roman"/>
          <w:sz w:val="24"/>
          <w:szCs w:val="24"/>
        </w:rPr>
        <w:t>管道系统的福建区域独家代理权。</w:t>
      </w:r>
    </w:p>
    <w:p w14:paraId="5825DD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合肥鸿厦建材有限公司，总部位于合肥，是一家从事专业墙体材料生产的企业。</w:t>
      </w:r>
    </w:p>
    <w:p w14:paraId="3F9FD86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唐山四通汽车贸易有限公司于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日在唐山市工商行政管理局登记成立。</w:t>
      </w:r>
    </w:p>
    <w:p w14:paraId="723DDCD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雅培奶粉（</w:t>
      </w:r>
      <w:r w:rsidRPr="00123D4E">
        <w:rPr>
          <w:rFonts w:ascii="Times New Roman" w:eastAsia="宋体" w:hAnsi="Times New Roman" w:cs="Times New Roman"/>
          <w:sz w:val="24"/>
          <w:szCs w:val="24"/>
        </w:rPr>
        <w:t>Abbott Laboratories</w:t>
      </w:r>
      <w:r w:rsidRPr="00123D4E">
        <w:rPr>
          <w:rFonts w:ascii="Times New Roman" w:eastAsia="宋体" w:hAnsi="Times New Roman" w:cs="Times New Roman"/>
          <w:sz w:val="24"/>
          <w:szCs w:val="24"/>
        </w:rPr>
        <w:t>）是雅培药厂生产的婴幼儿奶粉，由</w:t>
      </w:r>
      <w:r w:rsidRPr="00123D4E">
        <w:rPr>
          <w:rFonts w:ascii="Times New Roman" w:eastAsia="宋体" w:hAnsi="Times New Roman" w:cs="Times New Roman"/>
          <w:sz w:val="24"/>
          <w:szCs w:val="24"/>
        </w:rPr>
        <w:t>Wallace C. Abbott</w:t>
      </w:r>
      <w:r w:rsidRPr="00123D4E">
        <w:rPr>
          <w:rFonts w:ascii="Times New Roman" w:eastAsia="宋体" w:hAnsi="Times New Roman" w:cs="Times New Roman"/>
          <w:sz w:val="24"/>
          <w:szCs w:val="24"/>
        </w:rPr>
        <w:t>医师创办于</w:t>
      </w:r>
      <w:r w:rsidRPr="00123D4E">
        <w:rPr>
          <w:rFonts w:ascii="Times New Roman" w:eastAsia="宋体" w:hAnsi="Times New Roman" w:cs="Times New Roman"/>
          <w:sz w:val="24"/>
          <w:szCs w:val="24"/>
        </w:rPr>
        <w:t>1888</w:t>
      </w:r>
      <w:r w:rsidRPr="00123D4E">
        <w:rPr>
          <w:rFonts w:ascii="Times New Roman" w:eastAsia="宋体" w:hAnsi="Times New Roman" w:cs="Times New Roman"/>
          <w:sz w:val="24"/>
          <w:szCs w:val="24"/>
        </w:rPr>
        <w:t>年，总部位于美国芝加哥，旗下有亲体、金装小安素、早产儿奶粉三个系列。</w:t>
      </w:r>
    </w:p>
    <w:p w14:paraId="4A4DA30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北京恒缘婚纱摄影工作室，成立于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年，是一家集时尚个性婚纱、婚纱照情侣写真、个人写真、艺术写真、后期制作为一体的婚纱摄影工作室，现已发展成为北京颇具影响力的摄影机构。</w:t>
      </w:r>
    </w:p>
    <w:p w14:paraId="1F753B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长信智控网络科技有限公司于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日在芜湖市鸠江区市场监督管理局登记成立。</w:t>
      </w:r>
    </w:p>
    <w:p w14:paraId="6F7C9C3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一加科技（</w:t>
      </w:r>
      <w:r w:rsidRPr="00123D4E">
        <w:rPr>
          <w:rFonts w:ascii="Times New Roman" w:eastAsia="宋体" w:hAnsi="Times New Roman" w:cs="Times New Roman"/>
          <w:sz w:val="24"/>
          <w:szCs w:val="24"/>
        </w:rPr>
        <w:t>OnePlus</w:t>
      </w:r>
      <w:r w:rsidRPr="00123D4E">
        <w:rPr>
          <w:rFonts w:ascii="Times New Roman" w:eastAsia="宋体" w:hAnsi="Times New Roman" w:cs="Times New Roman"/>
          <w:sz w:val="24"/>
          <w:szCs w:val="24"/>
        </w:rPr>
        <w:t>）是深圳市万普拉斯科技有限公司的简称，成立于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日，由广东万普拉斯移动通信有限公司投资</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w:t>
      </w:r>
    </w:p>
    <w:p w14:paraId="1A830F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虞市舜铖风机有限公司位于浙江省上虞市上浦工业区，国家消防认证企业、国际质量管理体系认证企业，是一家专业生产各类风机、屋顶风机、混流风机、斜流风机、离心风机、排烟风机、排烟风机、方型轴流风机、轴流风机、消防风机、诱导风机、风机箱、冷库风机、玻璃钢风机、防火阀、排烟阀等消防、通风设备的行业骨干企业。</w:t>
      </w:r>
    </w:p>
    <w:p w14:paraId="30E925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浙江省农村发展集团有限公司，是省政府直属的农口类国有资产营运机构、浙江省最大的国家级农业龙头企业和粮食企业，资产规模</w:t>
      </w:r>
      <w:r w:rsidRPr="00123D4E">
        <w:rPr>
          <w:rFonts w:ascii="Times New Roman" w:eastAsia="宋体" w:hAnsi="Times New Roman" w:cs="Times New Roman"/>
          <w:sz w:val="24"/>
          <w:szCs w:val="24"/>
        </w:rPr>
        <w:t>45</w:t>
      </w:r>
      <w:r w:rsidRPr="00123D4E">
        <w:rPr>
          <w:rFonts w:ascii="Times New Roman" w:eastAsia="宋体" w:hAnsi="Times New Roman" w:cs="Times New Roman"/>
          <w:sz w:val="24"/>
          <w:szCs w:val="24"/>
        </w:rPr>
        <w:t>亿元，年销售收入超过</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亿元，下属企业</w:t>
      </w:r>
      <w:r w:rsidRPr="00123D4E">
        <w:rPr>
          <w:rFonts w:ascii="Times New Roman" w:eastAsia="宋体" w:hAnsi="Times New Roman" w:cs="Times New Roman"/>
          <w:sz w:val="24"/>
          <w:szCs w:val="24"/>
        </w:rPr>
        <w:t>47</w:t>
      </w:r>
      <w:r w:rsidRPr="00123D4E">
        <w:rPr>
          <w:rFonts w:ascii="Times New Roman" w:eastAsia="宋体" w:hAnsi="Times New Roman" w:cs="Times New Roman"/>
          <w:sz w:val="24"/>
          <w:szCs w:val="24"/>
        </w:rPr>
        <w:t>家，。</w:t>
      </w:r>
    </w:p>
    <w:p w14:paraId="7B434F2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AIRLAND</w:t>
      </w:r>
      <w:r w:rsidRPr="00123D4E">
        <w:rPr>
          <w:rFonts w:ascii="Times New Roman" w:eastAsia="宋体" w:hAnsi="Times New Roman" w:cs="Times New Roman"/>
          <w:sz w:val="24"/>
          <w:szCs w:val="24"/>
        </w:rPr>
        <w:t>】雅兰：香港雅兰集团旗下国际知名品牌，</w:t>
      </w:r>
      <w:r w:rsidRPr="00123D4E">
        <w:rPr>
          <w:rFonts w:ascii="Times New Roman" w:eastAsia="宋体" w:hAnsi="Times New Roman" w:cs="Times New Roman"/>
          <w:sz w:val="24"/>
          <w:szCs w:val="24"/>
        </w:rPr>
        <w:t>1966</w:t>
      </w:r>
      <w:r w:rsidRPr="00123D4E">
        <w:rPr>
          <w:rFonts w:ascii="Times New Roman" w:eastAsia="宋体" w:hAnsi="Times New Roman" w:cs="Times New Roman"/>
          <w:sz w:val="24"/>
          <w:szCs w:val="24"/>
        </w:rPr>
        <w:t>年诞生于香港九龙塘，比香港无线电台（</w:t>
      </w:r>
      <w:r w:rsidRPr="00123D4E">
        <w:rPr>
          <w:rFonts w:ascii="Times New Roman" w:eastAsia="宋体" w:hAnsi="Times New Roman" w:cs="Times New Roman"/>
          <w:sz w:val="24"/>
          <w:szCs w:val="24"/>
        </w:rPr>
        <w:t>1967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月成立）还早一年。</w:t>
      </w:r>
    </w:p>
    <w:p w14:paraId="603FE9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Thorlabs</w:t>
      </w:r>
      <w:r w:rsidRPr="00123D4E">
        <w:rPr>
          <w:rFonts w:ascii="Times New Roman" w:eastAsia="宋体" w:hAnsi="Times New Roman" w:cs="Times New Roman"/>
          <w:sz w:val="24"/>
          <w:szCs w:val="24"/>
        </w:rPr>
        <w:t>是</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年成立的独资公司，在其创始人兼首席执行官</w:t>
      </w:r>
      <w:r w:rsidRPr="00123D4E">
        <w:rPr>
          <w:rFonts w:ascii="Times New Roman" w:eastAsia="宋体" w:hAnsi="Times New Roman" w:cs="Times New Roman"/>
          <w:sz w:val="24"/>
          <w:szCs w:val="24"/>
        </w:rPr>
        <w:t>Alex Cable</w:t>
      </w:r>
      <w:r w:rsidRPr="00123D4E">
        <w:rPr>
          <w:rFonts w:ascii="Times New Roman" w:eastAsia="宋体" w:hAnsi="Times New Roman" w:cs="Times New Roman"/>
          <w:sz w:val="24"/>
          <w:szCs w:val="24"/>
        </w:rPr>
        <w:t>的管理下，自成立以来一直经历两位数字的增长。</w:t>
      </w:r>
    </w:p>
    <w:p w14:paraId="0EE3251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深圳市好家庭实业有限公司，</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年成立，经过十余年的发展，现已成为我国体育健身行业最富创新能力、最有知名度和最具影响力的企业之一。</w:t>
      </w:r>
    </w:p>
    <w:p w14:paraId="3B13E1F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北京蓝源恒基环保科技有限公司于</w:t>
      </w:r>
      <w:r w:rsidRPr="00123D4E">
        <w:rPr>
          <w:rFonts w:ascii="Times New Roman" w:eastAsia="宋体" w:hAnsi="Times New Roman" w:cs="Times New Roman"/>
          <w:sz w:val="24"/>
          <w:szCs w:val="24"/>
        </w:rPr>
        <w:t>2008-01-17</w:t>
      </w:r>
      <w:r w:rsidRPr="00123D4E">
        <w:rPr>
          <w:rFonts w:ascii="Times New Roman" w:eastAsia="宋体" w:hAnsi="Times New Roman" w:cs="Times New Roman"/>
          <w:sz w:val="24"/>
          <w:szCs w:val="24"/>
        </w:rPr>
        <w:t>在海淀分局登记成立。</w:t>
      </w:r>
    </w:p>
    <w:p w14:paraId="04CF9F9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北青传媒股份有限公司（北青传媒）成立于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日，是中国最大同时也是赢利能力最强的媒体公司之一，主要从事销售报纸广告版面、报章制作及印刷材料贸易等业务，并于近期将业务扩展到时筹办体育赛事。</w:t>
      </w:r>
    </w:p>
    <w:p w14:paraId="2C2915F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悦动智能电器有限公司于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日在乐清市市场监督管理局登记成立。</w:t>
      </w:r>
    </w:p>
    <w:p w14:paraId="3F3C05C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长沙市凯旋门摄影有限责任公司，原长沙市凯旋门摄影公司，创建于</w:t>
      </w:r>
      <w:r w:rsidRPr="00123D4E">
        <w:rPr>
          <w:rFonts w:ascii="Times New Roman" w:eastAsia="宋体" w:hAnsi="Times New Roman" w:cs="Times New Roman"/>
          <w:sz w:val="24"/>
          <w:szCs w:val="24"/>
        </w:rPr>
        <w:t>1946</w:t>
      </w:r>
      <w:r w:rsidRPr="00123D4E">
        <w:rPr>
          <w:rFonts w:ascii="Times New Roman" w:eastAsia="宋体" w:hAnsi="Times New Roman" w:cs="Times New Roman"/>
          <w:sz w:val="24"/>
          <w:szCs w:val="24"/>
        </w:rPr>
        <w:t>年，是湖南省一家特级照相企业，在各个时期以其雄厚的实力、精湛的技艺成为享誉三湘的摄影明珠。</w:t>
      </w:r>
    </w:p>
    <w:p w14:paraId="7CB6C92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天津市创举科技有限公司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是依托河北工业大学并在天津市科技产业园区注册的高新技术企业。</w:t>
      </w:r>
    </w:p>
    <w:p w14:paraId="0B50EFC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创始团队陈琪，蘑菇街联合创始人，</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w:t>
      </w:r>
    </w:p>
    <w:p w14:paraId="3B0ABDA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D-CiTiLab,</w:t>
      </w:r>
      <w:r w:rsidRPr="00123D4E">
        <w:rPr>
          <w:rFonts w:ascii="Times New Roman" w:eastAsia="宋体" w:hAnsi="Times New Roman" w:cs="Times New Roman"/>
          <w:sz w:val="24"/>
          <w:szCs w:val="24"/>
        </w:rPr>
        <w:t>数字城市建设创新实验室，自</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日于上海英国总领事馆开幕以来，与多家国际顶尖的</w:t>
      </w:r>
      <w:r w:rsidRPr="00123D4E">
        <w:rPr>
          <w:rFonts w:ascii="Times New Roman" w:eastAsia="宋体" w:hAnsi="Times New Roman" w:cs="Times New Roman"/>
          <w:sz w:val="24"/>
          <w:szCs w:val="24"/>
        </w:rPr>
        <w:t>AEC</w:t>
      </w:r>
      <w:r w:rsidRPr="00123D4E">
        <w:rPr>
          <w:rFonts w:ascii="Times New Roman" w:eastAsia="宋体" w:hAnsi="Times New Roman" w:cs="Times New Roman"/>
          <w:sz w:val="24"/>
          <w:szCs w:val="24"/>
        </w:rPr>
        <w:t>行业公司（如奥雅纳、科进</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柏诚、</w:t>
      </w:r>
      <w:r w:rsidRPr="00123D4E">
        <w:rPr>
          <w:rFonts w:ascii="Times New Roman" w:eastAsia="宋体" w:hAnsi="Times New Roman" w:cs="Times New Roman"/>
          <w:sz w:val="24"/>
          <w:szCs w:val="24"/>
        </w:rPr>
        <w:t>BP</w:t>
      </w:r>
      <w:r w:rsidRPr="00123D4E">
        <w:rPr>
          <w:rFonts w:ascii="Times New Roman" w:eastAsia="宋体" w:hAnsi="Times New Roman" w:cs="Times New Roman"/>
          <w:sz w:val="24"/>
          <w:szCs w:val="24"/>
        </w:rPr>
        <w:t>）、国际专业机构研究（</w:t>
      </w:r>
      <w:r w:rsidRPr="00123D4E">
        <w:rPr>
          <w:rFonts w:ascii="Times New Roman" w:eastAsia="宋体" w:hAnsi="Times New Roman" w:cs="Times New Roman"/>
          <w:sz w:val="24"/>
          <w:szCs w:val="24"/>
        </w:rPr>
        <w:t>RICS</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ICES</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CIBSE</w:t>
      </w:r>
      <w:r w:rsidRPr="00123D4E">
        <w:rPr>
          <w:rFonts w:ascii="Times New Roman" w:eastAsia="宋体" w:hAnsi="Times New Roman" w:cs="Times New Roman"/>
          <w:sz w:val="24"/>
          <w:szCs w:val="24"/>
        </w:rPr>
        <w:t>）以及顶尖的</w:t>
      </w:r>
      <w:r w:rsidRPr="00123D4E">
        <w:rPr>
          <w:rFonts w:ascii="Times New Roman" w:eastAsia="宋体" w:hAnsi="Times New Roman" w:cs="Times New Roman"/>
          <w:sz w:val="24"/>
          <w:szCs w:val="24"/>
        </w:rPr>
        <w:t>BIM</w:t>
      </w:r>
      <w:r w:rsidRPr="00123D4E">
        <w:rPr>
          <w:rFonts w:ascii="Times New Roman" w:eastAsia="宋体" w:hAnsi="Times New Roman" w:cs="Times New Roman"/>
          <w:sz w:val="24"/>
          <w:szCs w:val="24"/>
        </w:rPr>
        <w:t>软件供应商（欧特克、奔特力、徕卡、泰科拉、天宝）建立合作伙伴关系。</w:t>
      </w:r>
    </w:p>
    <w:p w14:paraId="261B1AF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雁峰集团有限公司于</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日在平阳县工商行政管理局登记成立。</w:t>
      </w:r>
    </w:p>
    <w:p w14:paraId="78E576E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北京锦瑟年华贸易有限公司于</w:t>
      </w:r>
      <w:r w:rsidRPr="00123D4E">
        <w:rPr>
          <w:rFonts w:ascii="Times New Roman" w:eastAsia="宋体" w:hAnsi="Times New Roman" w:cs="Times New Roman"/>
          <w:sz w:val="24"/>
          <w:szCs w:val="24"/>
        </w:rPr>
        <w:t>2014-11-28</w:t>
      </w:r>
      <w:r w:rsidRPr="00123D4E">
        <w:rPr>
          <w:rFonts w:ascii="Times New Roman" w:eastAsia="宋体" w:hAnsi="Times New Roman" w:cs="Times New Roman"/>
          <w:sz w:val="24"/>
          <w:szCs w:val="24"/>
        </w:rPr>
        <w:t>在朝阳分局登记成立。</w:t>
      </w:r>
    </w:p>
    <w:p w14:paraId="160E5BB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临沂金利液压科技有限公司于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日在临沂经济技术开发区市场监</w:t>
      </w:r>
      <w:r w:rsidRPr="00123D4E">
        <w:rPr>
          <w:rFonts w:ascii="Times New Roman" w:eastAsia="宋体" w:hAnsi="Times New Roman" w:cs="Times New Roman"/>
          <w:sz w:val="24"/>
          <w:szCs w:val="24"/>
        </w:rPr>
        <w:lastRenderedPageBreak/>
        <w:t>督管理局登记成立。</w:t>
      </w:r>
    </w:p>
    <w:p w14:paraId="3FE194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日，刘作虎宣布创业，成立一加科技。</w:t>
      </w:r>
    </w:p>
    <w:p w14:paraId="4C188EC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金立自</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年成立起，就一直围绕手机做文章。</w:t>
      </w:r>
    </w:p>
    <w:p w14:paraId="652AD78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武汉市第二中学</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简称武汉二中</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武汉市第二中学，始建于</w:t>
      </w:r>
      <w:r w:rsidRPr="00123D4E">
        <w:rPr>
          <w:rFonts w:ascii="Times New Roman" w:eastAsia="宋体" w:hAnsi="Times New Roman" w:cs="Times New Roman"/>
          <w:sz w:val="24"/>
          <w:szCs w:val="24"/>
        </w:rPr>
        <w:t>1946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1951</w:t>
      </w:r>
      <w:r w:rsidRPr="00123D4E">
        <w:rPr>
          <w:rFonts w:ascii="Times New Roman" w:eastAsia="宋体" w:hAnsi="Times New Roman" w:cs="Times New Roman"/>
          <w:sz w:val="24"/>
          <w:szCs w:val="24"/>
        </w:rPr>
        <w:t>年确立为湖北省重点中学，</w:t>
      </w:r>
      <w:r w:rsidRPr="00123D4E">
        <w:rPr>
          <w:rFonts w:ascii="Times New Roman" w:eastAsia="宋体" w:hAnsi="Times New Roman" w:cs="Times New Roman"/>
          <w:sz w:val="24"/>
          <w:szCs w:val="24"/>
        </w:rPr>
        <w:t>1953</w:t>
      </w:r>
      <w:r w:rsidRPr="00123D4E">
        <w:rPr>
          <w:rFonts w:ascii="Times New Roman" w:eastAsia="宋体" w:hAnsi="Times New Roman" w:cs="Times New Roman"/>
          <w:sz w:val="24"/>
          <w:szCs w:val="24"/>
        </w:rPr>
        <w:t>年确立为中南行政区重点中学，</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年被评为湖北省首批示范学校。</w:t>
      </w:r>
    </w:p>
    <w:p w14:paraId="379BA22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杭州启德贸易有限公司于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日在杭州市萧山区工商行政管理局登记成立。</w:t>
      </w:r>
    </w:p>
    <w:p w14:paraId="68A85D8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上海乾瑞服装有限公司成立于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月，成立初期的主要业务是为易趣网网店平台实施辅助功能。</w:t>
      </w:r>
    </w:p>
    <w:p w14:paraId="1E19CA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上海联和投资有限公司成立于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月，主要从事高新技术产业和金融及现代服务业领域的股权投资及管理工作，已投资项目涉及信息产业、生物医药、新能源、环保与新材料、金融服务、现代服务业等领域，对外投资规模已超百亿元。</w:t>
      </w:r>
    </w:p>
    <w:p w14:paraId="5E7D803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五叶神卷烟品牌作为中国高档烤烟型卷烟品牌，创立于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年，以具有自主知识产权的卷烟技术与原梅州卷烟厂（现广东中烟工业公司）展开项目合作。</w:t>
      </w:r>
    </w:p>
    <w:p w14:paraId="0FAD49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福建得邦机械制造有限公司于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日在福建省将乐县工商行政管理局登记成立。</w:t>
      </w:r>
    </w:p>
    <w:p w14:paraId="05F9D18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爱婴室，成立于</w:t>
      </w:r>
      <w:r w:rsidRPr="00123D4E">
        <w:rPr>
          <w:rFonts w:ascii="Times New Roman" w:eastAsia="宋体" w:hAnsi="Times New Roman" w:cs="Times New Roman"/>
          <w:sz w:val="24"/>
          <w:szCs w:val="24"/>
        </w:rPr>
        <w:t>1997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月，已经成为国内最大的母婴产品销售服务机构之一。</w:t>
      </w:r>
    </w:p>
    <w:p w14:paraId="5BE900D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苏州融硕企业信息咨询有限公司于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日在苏州工业园区市场监督管理局登记成立。</w:t>
      </w:r>
    </w:p>
    <w:p w14:paraId="14D2F4A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广西遥感中心位于广西南宁市建政路</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号，于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年经自治区人民政府批准成立，原为广西区发改委和广西地矿局双重领导。</w:t>
      </w:r>
    </w:p>
    <w:p w14:paraId="7C017B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万华化学集团股份有限公司（万华化学），其前身是烟台万华聚氨酯股份有限公司（烟台万华），成立于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日，目前在职员工</w:t>
      </w:r>
      <w:r w:rsidRPr="00123D4E">
        <w:rPr>
          <w:rFonts w:ascii="Times New Roman" w:eastAsia="宋体" w:hAnsi="Times New Roman" w:cs="Times New Roman"/>
          <w:sz w:val="24"/>
          <w:szCs w:val="24"/>
        </w:rPr>
        <w:t>9000</w:t>
      </w:r>
      <w:r w:rsidRPr="00123D4E">
        <w:rPr>
          <w:rFonts w:ascii="Times New Roman" w:eastAsia="宋体" w:hAnsi="Times New Roman" w:cs="Times New Roman"/>
          <w:sz w:val="24"/>
          <w:szCs w:val="24"/>
        </w:rPr>
        <w:t>（国内</w:t>
      </w:r>
      <w:r w:rsidRPr="00123D4E">
        <w:rPr>
          <w:rFonts w:ascii="Times New Roman" w:eastAsia="宋体" w:hAnsi="Times New Roman" w:cs="Times New Roman"/>
          <w:sz w:val="24"/>
          <w:szCs w:val="24"/>
        </w:rPr>
        <w:t>6000</w:t>
      </w:r>
      <w:r w:rsidRPr="00123D4E">
        <w:rPr>
          <w:rFonts w:ascii="Times New Roman" w:eastAsia="宋体" w:hAnsi="Times New Roman" w:cs="Times New Roman"/>
          <w:sz w:val="24"/>
          <w:szCs w:val="24"/>
        </w:rPr>
        <w:t>，国外</w:t>
      </w:r>
      <w:r w:rsidRPr="00123D4E">
        <w:rPr>
          <w:rFonts w:ascii="Times New Roman" w:eastAsia="宋体" w:hAnsi="Times New Roman" w:cs="Times New Roman"/>
          <w:sz w:val="24"/>
          <w:szCs w:val="24"/>
        </w:rPr>
        <w:t>3000</w:t>
      </w:r>
      <w:r w:rsidRPr="00123D4E">
        <w:rPr>
          <w:rFonts w:ascii="Times New Roman" w:eastAsia="宋体" w:hAnsi="Times New Roman" w:cs="Times New Roman"/>
          <w:sz w:val="24"/>
          <w:szCs w:val="24"/>
        </w:rPr>
        <w:t>）多人，是山东省第一家先改制后上市的股份制公司，</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日成功更名为万华化学集团股份有限公司。</w:t>
      </w:r>
    </w:p>
    <w:p w14:paraId="5FE1F7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广东泛爱众网络科技有限公司，于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月成立于广东省普宁市，是一家新型</w:t>
      </w:r>
      <w:r w:rsidRPr="00123D4E">
        <w:rPr>
          <w:rFonts w:ascii="Times New Roman" w:eastAsia="宋体" w:hAnsi="Times New Roman" w:cs="Times New Roman"/>
          <w:sz w:val="24"/>
          <w:szCs w:val="24"/>
        </w:rPr>
        <w:t>O2O</w:t>
      </w:r>
      <w:r w:rsidRPr="00123D4E">
        <w:rPr>
          <w:rFonts w:ascii="Times New Roman" w:eastAsia="宋体" w:hAnsi="Times New Roman" w:cs="Times New Roman"/>
          <w:sz w:val="24"/>
          <w:szCs w:val="24"/>
        </w:rPr>
        <w:t>教育信息化整体解决方案提供商。</w:t>
      </w:r>
    </w:p>
    <w:p w14:paraId="7ACEAAF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7</w:t>
      </w:r>
      <w:r w:rsidRPr="00123D4E">
        <w:rPr>
          <w:rFonts w:ascii="Times New Roman" w:eastAsia="宋体" w:hAnsi="Times New Roman" w:cs="Times New Roman"/>
          <w:sz w:val="24"/>
          <w:szCs w:val="24"/>
        </w:rPr>
        <w:t>、东鹏洁具上榜理由：东鹏洁具始创于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年，坐落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南国陶都</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佛山石湾</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，专心于卫浴的研制、制作、出售、效劳的卫浴企业。</w:t>
      </w:r>
    </w:p>
    <w:p w14:paraId="6581ED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广东捷信融资担保有限公司于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日在广东省工商行政管理局登记成立。</w:t>
      </w:r>
    </w:p>
    <w:p w14:paraId="44898E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星星集团的当家人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集团董事长叶仙玉更是几乎不接受媒体采访。</w:t>
      </w:r>
    </w:p>
    <w:p w14:paraId="6C3ECC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中国首家信用卡门户网站</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我爱卡诞生于北京</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管理团队我爱卡创始人涂志云</w:t>
      </w:r>
      <w:r w:rsidRPr="00123D4E">
        <w:rPr>
          <w:rFonts w:ascii="Times New Roman" w:eastAsia="宋体" w:hAnsi="Times New Roman" w:cs="Times New Roman"/>
          <w:sz w:val="24"/>
          <w:szCs w:val="24"/>
        </w:rPr>
        <w:t xml:space="preserve"> (Darwin Tu), </w:t>
      </w:r>
      <w:r w:rsidRPr="00123D4E">
        <w:rPr>
          <w:rFonts w:ascii="Times New Roman" w:eastAsia="宋体" w:hAnsi="Times New Roman" w:cs="Times New Roman"/>
          <w:sz w:val="24"/>
          <w:szCs w:val="24"/>
        </w:rPr>
        <w:t>首席执行官</w:t>
      </w:r>
      <w:r w:rsidRPr="00123D4E">
        <w:rPr>
          <w:rFonts w:ascii="Times New Roman" w:eastAsia="宋体" w:hAnsi="Times New Roman" w:cs="Times New Roman"/>
          <w:sz w:val="24"/>
          <w:szCs w:val="24"/>
        </w:rPr>
        <w:t>, CEO</w:t>
      </w:r>
      <w:r w:rsidRPr="00123D4E">
        <w:rPr>
          <w:rFonts w:ascii="Times New Roman" w:eastAsia="宋体" w:hAnsi="Times New Roman" w:cs="Times New Roman"/>
          <w:sz w:val="24"/>
          <w:szCs w:val="24"/>
        </w:rPr>
        <w:t>。</w:t>
      </w:r>
    </w:p>
    <w:p w14:paraId="402D00B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深圳市厚丰达五金制品有限公司成立于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年，设址于中国深圳市宝安区，公司专业制造各种金属外壳。</w:t>
      </w:r>
    </w:p>
    <w:p w14:paraId="1981693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兴山县文化馆位于古夫镇昭君路</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号，成立于</w:t>
      </w:r>
      <w:r w:rsidRPr="00123D4E">
        <w:rPr>
          <w:rFonts w:ascii="Times New Roman" w:eastAsia="宋体" w:hAnsi="Times New Roman" w:cs="Times New Roman"/>
          <w:sz w:val="24"/>
          <w:szCs w:val="24"/>
        </w:rPr>
        <w:t>1950</w:t>
      </w:r>
      <w:r w:rsidRPr="00123D4E">
        <w:rPr>
          <w:rFonts w:ascii="Times New Roman" w:eastAsia="宋体" w:hAnsi="Times New Roman" w:cs="Times New Roman"/>
          <w:sz w:val="24"/>
          <w:szCs w:val="24"/>
        </w:rPr>
        <w:t>年，是兴山县人民政府下辖的公益性文化事业单位。</w:t>
      </w:r>
    </w:p>
    <w:p w14:paraId="14AF0D3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宁波美家美地置业有限公司于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日在宁波市镇海区市场监督管理局登记成立。</w:t>
      </w:r>
    </w:p>
    <w:p w14:paraId="1A9A0E4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深圳市鸿浩鹏科技有限公司创建于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年，总部坐落在深圳。</w:t>
      </w:r>
    </w:p>
    <w:p w14:paraId="2323A9B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沈阳中之杰流体控制系统有限公司于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日在沈阳市大东区市场监督管理局登记成立。</w:t>
      </w:r>
    </w:p>
    <w:p w14:paraId="2A31BF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lastRenderedPageBreak/>
        <w:t>圣石国际网络技术中心</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以</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后新一代青年为技术及队伍核心，自</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成立以来，向用户提供丰富的网上及线下资源及诸多产品与服务，包括但不限于为广大网友提供网络服务及平台，如：计算机软件使用技巧、网络知识普及，自主程序开发，辅助网站建设，影视平面设计制作，品牌及产品策划推广等服务。</w:t>
      </w:r>
    </w:p>
    <w:p w14:paraId="5190115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上海民华房地产有限公司于</w:t>
      </w: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日在虹口区市场监督管理局登记成立。</w:t>
      </w:r>
    </w:p>
    <w:p w14:paraId="1EF54E3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始建于</w:t>
      </w:r>
      <w:r w:rsidRPr="00123D4E">
        <w:rPr>
          <w:rFonts w:ascii="Times New Roman" w:eastAsia="宋体" w:hAnsi="Times New Roman" w:cs="Times New Roman"/>
          <w:sz w:val="24"/>
          <w:szCs w:val="24"/>
        </w:rPr>
        <w:t>1908</w:t>
      </w:r>
      <w:r w:rsidRPr="00123D4E">
        <w:rPr>
          <w:rFonts w:ascii="Times New Roman" w:eastAsia="宋体" w:hAnsi="Times New Roman" w:cs="Times New Roman"/>
          <w:sz w:val="24"/>
          <w:szCs w:val="24"/>
        </w:rPr>
        <w:t>年的交通银行，</w:t>
      </w:r>
      <w:r w:rsidRPr="00123D4E">
        <w:rPr>
          <w:rFonts w:ascii="Times New Roman" w:eastAsia="宋体" w:hAnsi="Times New Roman" w:cs="Times New Roman"/>
          <w:sz w:val="24"/>
          <w:szCs w:val="24"/>
        </w:rPr>
        <w:t xml:space="preserve"> 110</w:t>
      </w:r>
      <w:r w:rsidRPr="00123D4E">
        <w:rPr>
          <w:rFonts w:ascii="Times New Roman" w:eastAsia="宋体" w:hAnsi="Times New Roman" w:cs="Times New Roman"/>
          <w:sz w:val="24"/>
          <w:szCs w:val="24"/>
        </w:rPr>
        <w:t>年来在加快自身发展、支持地方经济建设的同时，积极传承和弘扬雷锋精神，履行社会责任，大力开展扶贫济困、慈善捐赠、回馈社会、服务大众等各项活动，进一步凸显了勇担责任的大行形象，获得了社会多方面的广泛认可和赞誉。</w:t>
      </w:r>
    </w:p>
    <w:p w14:paraId="43C7064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张国平</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，米青科创始人兼总经理，二十多年精密仪器从业资历，曾任职于上海精密科学仪器有限公司担任湖南、湖北及西北区域经理</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w:t>
      </w:r>
    </w:p>
    <w:p w14:paraId="45497B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月月星集团董事长兼总裁丁佐宏先生荣任香港中国商会首任理事会常务副会长。</w:t>
      </w:r>
    </w:p>
    <w:p w14:paraId="2F1E904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1996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月，创立</w:t>
      </w:r>
      <w:r w:rsidRPr="00123D4E">
        <w:rPr>
          <w:rFonts w:ascii="Times New Roman" w:eastAsia="宋体" w:hAnsi="Times New Roman" w:cs="Times New Roman"/>
          <w:sz w:val="24"/>
          <w:szCs w:val="24"/>
        </w:rPr>
        <w:t>“YG Entertainment”</w:t>
      </w:r>
      <w:r w:rsidRPr="00123D4E">
        <w:rPr>
          <w:rFonts w:ascii="Times New Roman" w:eastAsia="宋体" w:hAnsi="Times New Roman" w:cs="Times New Roman"/>
          <w:sz w:val="24"/>
          <w:szCs w:val="24"/>
        </w:rPr>
        <w:t>娱乐经纪公司。</w:t>
      </w:r>
    </w:p>
    <w:p w14:paraId="4290FD5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湖南东方红建设集团注册资金</w:t>
      </w:r>
      <w:r w:rsidRPr="00123D4E">
        <w:rPr>
          <w:rFonts w:ascii="Times New Roman" w:eastAsia="宋体" w:hAnsi="Times New Roman" w:cs="Times New Roman"/>
          <w:sz w:val="24"/>
          <w:szCs w:val="24"/>
        </w:rPr>
        <w:t>24177</w:t>
      </w:r>
      <w:r w:rsidRPr="00123D4E">
        <w:rPr>
          <w:rFonts w:ascii="Times New Roman" w:eastAsia="宋体" w:hAnsi="Times New Roman" w:cs="Times New Roman"/>
          <w:sz w:val="24"/>
          <w:szCs w:val="24"/>
        </w:rPr>
        <w:t>万元，集团历经近</w:t>
      </w:r>
      <w:r w:rsidRPr="00123D4E">
        <w:rPr>
          <w:rFonts w:ascii="Times New Roman" w:eastAsia="宋体" w:hAnsi="Times New Roman" w:cs="Times New Roman"/>
          <w:sz w:val="24"/>
          <w:szCs w:val="24"/>
        </w:rPr>
        <w:t>50</w:t>
      </w:r>
      <w:r w:rsidRPr="00123D4E">
        <w:rPr>
          <w:rFonts w:ascii="Times New Roman" w:eastAsia="宋体" w:hAnsi="Times New Roman" w:cs="Times New Roman"/>
          <w:sz w:val="24"/>
          <w:szCs w:val="24"/>
        </w:rPr>
        <w:t>多年风雨，现已发展成为具有施工总承包一级资质，市政道路、装饰装修等多项一级资质及多项专业承包资质的大型建筑施工企业。</w:t>
      </w:r>
    </w:p>
    <w:p w14:paraId="4F53790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宁夏惠冶镁业集团有限公司成立于</w:t>
      </w:r>
      <w:r w:rsidRPr="00123D4E">
        <w:rPr>
          <w:rFonts w:ascii="Times New Roman" w:eastAsia="宋体" w:hAnsi="Times New Roman" w:cs="Times New Roman"/>
          <w:sz w:val="24"/>
          <w:szCs w:val="24"/>
        </w:rPr>
        <w:t>1998</w:t>
      </w:r>
      <w:r w:rsidRPr="00123D4E">
        <w:rPr>
          <w:rFonts w:ascii="Times New Roman" w:eastAsia="宋体" w:hAnsi="Times New Roman" w:cs="Times New Roman"/>
          <w:sz w:val="24"/>
          <w:szCs w:val="24"/>
        </w:rPr>
        <w:t>年，厂区占地面积为</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万平方米，现拥有职工</w:t>
      </w:r>
      <w:r w:rsidRPr="00123D4E">
        <w:rPr>
          <w:rFonts w:ascii="Times New Roman" w:eastAsia="宋体" w:hAnsi="Times New Roman" w:cs="Times New Roman"/>
          <w:sz w:val="24"/>
          <w:szCs w:val="24"/>
        </w:rPr>
        <w:t>3800</w:t>
      </w:r>
      <w:r w:rsidRPr="00123D4E">
        <w:rPr>
          <w:rFonts w:ascii="Times New Roman" w:eastAsia="宋体" w:hAnsi="Times New Roman" w:cs="Times New Roman"/>
          <w:sz w:val="24"/>
          <w:szCs w:val="24"/>
        </w:rPr>
        <w:t>人。</w:t>
      </w:r>
    </w:p>
    <w:p w14:paraId="5057B30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深圳市鼎信科技有限公司于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日在深圳市市场监督管理局龙华局登记成立。</w:t>
      </w:r>
    </w:p>
    <w:p w14:paraId="4F7BDC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开鲁县第一中学简称开鲁一中，始建于</w:t>
      </w:r>
      <w:r w:rsidRPr="00123D4E">
        <w:rPr>
          <w:rFonts w:ascii="Times New Roman" w:eastAsia="宋体" w:hAnsi="Times New Roman" w:cs="Times New Roman"/>
          <w:sz w:val="24"/>
          <w:szCs w:val="24"/>
        </w:rPr>
        <w:t>1945</w:t>
      </w:r>
      <w:r w:rsidRPr="00123D4E">
        <w:rPr>
          <w:rFonts w:ascii="Times New Roman" w:eastAsia="宋体" w:hAnsi="Times New Roman" w:cs="Times New Roman"/>
          <w:sz w:val="24"/>
          <w:szCs w:val="24"/>
        </w:rPr>
        <w:t>年，是内蒙古自治区建校较早的七所中学之一。</w:t>
      </w:r>
    </w:p>
    <w:p w14:paraId="5DB6982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晋中金谷纬业生态农业科技有限公司于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日在太谷县市场和质量监督管理局登记成立。</w:t>
      </w:r>
    </w:p>
    <w:p w14:paraId="40F7BC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武汉市万佳食品饮料成套设备有限公司是一家主营食品饮料、制药化工、粮油饲料、包装机械的综合性现货公司，成立于</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p>
    <w:p w14:paraId="7AF70FA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北京鑫新拍卖有限责任公司是北京鑫浩投资中心下属子公司，成立于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18</w:t>
      </w:r>
      <w:r w:rsidRPr="00123D4E">
        <w:rPr>
          <w:rFonts w:ascii="Times New Roman" w:eastAsia="宋体" w:hAnsi="Times New Roman" w:cs="Times New Roman"/>
          <w:sz w:val="24"/>
          <w:szCs w:val="24"/>
        </w:rPr>
        <w:t>日，经北京市商委、北京市公安局、北京市工商局批准注册成立，注册资本</w:t>
      </w:r>
      <w:r w:rsidRPr="00123D4E">
        <w:rPr>
          <w:rFonts w:ascii="Times New Roman" w:eastAsia="宋体" w:hAnsi="Times New Roman" w:cs="Times New Roman"/>
          <w:sz w:val="24"/>
          <w:szCs w:val="24"/>
        </w:rPr>
        <w:t>2000</w:t>
      </w:r>
      <w:r w:rsidRPr="00123D4E">
        <w:rPr>
          <w:rFonts w:ascii="Times New Roman" w:eastAsia="宋体" w:hAnsi="Times New Roman" w:cs="Times New Roman"/>
          <w:sz w:val="24"/>
          <w:szCs w:val="24"/>
        </w:rPr>
        <w:t>万元。</w:t>
      </w:r>
    </w:p>
    <w:p w14:paraId="7321337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阿克苏新农乳业有限责任公司</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月成立，现有注册资本</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亿，总资产</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亿元，是一家以良种乳牛养殖、乳制品研发生产及销售为一体的股份制现代化畜牧企业。</w:t>
      </w:r>
    </w:p>
    <w:p w14:paraId="5BC051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双重身份刘积仁先生现任东软集团董事长兼</w:t>
      </w:r>
      <w:r w:rsidRPr="00123D4E">
        <w:rPr>
          <w:rFonts w:ascii="Times New Roman" w:eastAsia="宋体" w:hAnsi="Times New Roman" w:cs="Times New Roman"/>
          <w:sz w:val="24"/>
          <w:szCs w:val="24"/>
        </w:rPr>
        <w:t>CEO</w:t>
      </w:r>
      <w:r w:rsidRPr="00123D4E">
        <w:rPr>
          <w:rFonts w:ascii="Times New Roman" w:eastAsia="宋体" w:hAnsi="Times New Roman" w:cs="Times New Roman"/>
          <w:sz w:val="24"/>
          <w:szCs w:val="24"/>
        </w:rPr>
        <w:t>，兼任东北大学副校长、计算机软件国家工程研究中心主任，亚太经合组织工商理事会中国代表。</w:t>
      </w:r>
    </w:p>
    <w:p w14:paraId="7BFD733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OPPO</w:t>
      </w:r>
      <w:r w:rsidRPr="00123D4E">
        <w:rPr>
          <w:rFonts w:ascii="Times New Roman" w:eastAsia="宋体" w:hAnsi="Times New Roman" w:cs="Times New Roman"/>
          <w:sz w:val="24"/>
          <w:szCs w:val="24"/>
        </w:rPr>
        <w:t>（中国）公司成立，同年</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在美国加州硅谷设立</w:t>
      </w:r>
      <w:r w:rsidRPr="00123D4E">
        <w:rPr>
          <w:rFonts w:ascii="Times New Roman" w:eastAsia="宋体" w:hAnsi="Times New Roman" w:cs="Times New Roman"/>
          <w:sz w:val="24"/>
          <w:szCs w:val="24"/>
        </w:rPr>
        <w:t>OPPO Digital</w:t>
      </w:r>
      <w:r w:rsidRPr="00123D4E">
        <w:rPr>
          <w:rFonts w:ascii="Times New Roman" w:eastAsia="宋体" w:hAnsi="Times New Roman" w:cs="Times New Roman"/>
          <w:sz w:val="24"/>
          <w:szCs w:val="24"/>
        </w:rPr>
        <w:t>公司，研发和生产蓝光产品。</w:t>
      </w:r>
    </w:p>
    <w:p w14:paraId="4539BB1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深圳市新沧海机械有限公司于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日在深圳市市场监督管理局登记成立。</w:t>
      </w:r>
    </w:p>
    <w:p w14:paraId="52CACDC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中国对外经济贸易信托有限公司（简称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外贸信托</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）是中化集团旗下从事信托业务的子公司，</w:t>
      </w:r>
      <w:r w:rsidRPr="00123D4E">
        <w:rPr>
          <w:rFonts w:ascii="Times New Roman" w:eastAsia="宋体" w:hAnsi="Times New Roman" w:cs="Times New Roman"/>
          <w:sz w:val="24"/>
          <w:szCs w:val="24"/>
        </w:rPr>
        <w:t>1987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p>
    <w:p w14:paraId="4945FBA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山东双赢融资担保有限公司于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日在费县工商行政管理局登记成立。</w:t>
      </w:r>
    </w:p>
    <w:p w14:paraId="1CD408C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厦门拉莱贸易有限公司始创于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日，板的供应专注于</w:t>
      </w:r>
      <w:r w:rsidRPr="00123D4E">
        <w:rPr>
          <w:rFonts w:ascii="Times New Roman" w:eastAsia="宋体" w:hAnsi="Times New Roman" w:cs="Times New Roman"/>
          <w:sz w:val="24"/>
          <w:szCs w:val="24"/>
        </w:rPr>
        <w:t>PVC</w:t>
      </w:r>
      <w:r w:rsidRPr="00123D4E">
        <w:rPr>
          <w:rFonts w:ascii="Times New Roman" w:eastAsia="宋体" w:hAnsi="Times New Roman" w:cs="Times New Roman"/>
          <w:sz w:val="24"/>
          <w:szCs w:val="24"/>
        </w:rPr>
        <w:t>塑胶地、施工、售后服务系一列服务。</w:t>
      </w:r>
    </w:p>
    <w:p w14:paraId="0D610B8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内蒙古银宏干细胞生命科技投资有限公司于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09</w:t>
      </w:r>
      <w:r w:rsidRPr="00123D4E">
        <w:rPr>
          <w:rFonts w:ascii="Times New Roman" w:eastAsia="宋体" w:hAnsi="Times New Roman" w:cs="Times New Roman"/>
          <w:sz w:val="24"/>
          <w:szCs w:val="24"/>
        </w:rPr>
        <w:t>日在呼和浩特市工商行政管理局登记成立。</w:t>
      </w:r>
    </w:p>
    <w:p w14:paraId="5F0479C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北京市掌中星天下信息技术有限公司于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13</w:t>
      </w:r>
      <w:r w:rsidRPr="00123D4E">
        <w:rPr>
          <w:rFonts w:ascii="Times New Roman" w:eastAsia="宋体" w:hAnsi="Times New Roman" w:cs="Times New Roman"/>
          <w:sz w:val="24"/>
          <w:szCs w:val="24"/>
        </w:rPr>
        <w:t>日在海淀分局登记成立。</w:t>
      </w:r>
    </w:p>
    <w:p w14:paraId="49C0E6E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上海松梧资产管理有限公司于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日在浦东新区市场监管局登记成立。</w:t>
      </w:r>
    </w:p>
    <w:p w14:paraId="08668E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广东平成广告有限公司成立于</w:t>
      </w:r>
      <w:r w:rsidRPr="00123D4E">
        <w:rPr>
          <w:rFonts w:ascii="Times New Roman" w:eastAsia="宋体" w:hAnsi="Times New Roman" w:cs="Times New Roman"/>
          <w:sz w:val="24"/>
          <w:szCs w:val="24"/>
        </w:rPr>
        <w:t>1995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月，是中国广告协会评定的首批</w:t>
      </w:r>
      <w:r w:rsidRPr="00123D4E">
        <w:rPr>
          <w:rFonts w:ascii="Times New Roman" w:eastAsia="宋体" w:hAnsi="Times New Roman" w:cs="Times New Roman"/>
          <w:sz w:val="24"/>
          <w:szCs w:val="24"/>
        </w:rPr>
        <w:t>51</w:t>
      </w:r>
      <w:r w:rsidRPr="00123D4E">
        <w:rPr>
          <w:rFonts w:ascii="Times New Roman" w:eastAsia="宋体" w:hAnsi="Times New Roman" w:cs="Times New Roman"/>
          <w:sz w:val="24"/>
          <w:szCs w:val="24"/>
        </w:rPr>
        <w:t>家</w:t>
      </w:r>
      <w:r w:rsidRPr="00123D4E">
        <w:rPr>
          <w:rFonts w:ascii="Times New Roman" w:eastAsia="宋体" w:hAnsi="Times New Roman" w:cs="Times New Roman"/>
          <w:sz w:val="24"/>
          <w:szCs w:val="24"/>
        </w:rPr>
        <w:t>&amp;quot</w:t>
      </w:r>
      <w:r w:rsidRPr="00123D4E">
        <w:rPr>
          <w:rFonts w:ascii="Times New Roman" w:eastAsia="宋体" w:hAnsi="Times New Roman" w:cs="Times New Roman"/>
          <w:sz w:val="24"/>
          <w:szCs w:val="24"/>
        </w:rPr>
        <w:t>。</w:t>
      </w:r>
    </w:p>
    <w:p w14:paraId="617A42C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周口市远大运输集团运输有限公司于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21</w:t>
      </w:r>
      <w:r w:rsidRPr="00123D4E">
        <w:rPr>
          <w:rFonts w:ascii="Times New Roman" w:eastAsia="宋体" w:hAnsi="Times New Roman" w:cs="Times New Roman"/>
          <w:sz w:val="24"/>
          <w:szCs w:val="24"/>
        </w:rPr>
        <w:t>日在周口市工商行政管理局专业分局登记成立。</w:t>
      </w:r>
    </w:p>
    <w:p w14:paraId="2A609E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浙江九好办公服务集团有限公司于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日在杭州市市场监督管理局登记成立。</w:t>
      </w:r>
    </w:p>
    <w:p w14:paraId="579BC5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福州市福浩康泰贸易有限公司于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日在福州市市场监督管理局登记成立。</w:t>
      </w:r>
    </w:p>
    <w:p w14:paraId="0E076B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四川海棠药堂药品零售连锁有限公司于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17</w:t>
      </w:r>
      <w:r w:rsidRPr="00123D4E">
        <w:rPr>
          <w:rFonts w:ascii="Times New Roman" w:eastAsia="宋体" w:hAnsi="Times New Roman" w:cs="Times New Roman"/>
          <w:sz w:val="24"/>
          <w:szCs w:val="24"/>
        </w:rPr>
        <w:t>日在乐山市工商行政管理局登记成立。</w:t>
      </w:r>
    </w:p>
    <w:p w14:paraId="4DAF345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天津万事达货架公司成立于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年，位于天津市武清区交通便利。</w:t>
      </w:r>
    </w:p>
    <w:p w14:paraId="5578C29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西安华泽置业有限公司于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07</w:t>
      </w:r>
      <w:r w:rsidRPr="00123D4E">
        <w:rPr>
          <w:rFonts w:ascii="Times New Roman" w:eastAsia="宋体" w:hAnsi="Times New Roman" w:cs="Times New Roman"/>
          <w:sz w:val="24"/>
          <w:szCs w:val="24"/>
        </w:rPr>
        <w:t>日在西安市工商行政管理局高新分局登记成立。</w:t>
      </w:r>
    </w:p>
    <w:p w14:paraId="14CE809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南京市润企科技小额贷款有限公司于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日在南京市工商行政管理局登记成立。</w:t>
      </w:r>
    </w:p>
    <w:p w14:paraId="5127D0E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江铃汽车</w:t>
      </w:r>
      <w:r w:rsidRPr="00123D4E">
        <w:rPr>
          <w:rFonts w:ascii="Times New Roman" w:eastAsia="宋体" w:hAnsi="Times New Roman" w:cs="Times New Roman"/>
          <w:sz w:val="24"/>
          <w:szCs w:val="24"/>
        </w:rPr>
        <w:t>(Jiangling Motors Corporation,JMC)</w:t>
      </w:r>
      <w:r w:rsidRPr="00123D4E">
        <w:rPr>
          <w:rFonts w:ascii="Times New Roman" w:eastAsia="宋体" w:hAnsi="Times New Roman" w:cs="Times New Roman"/>
          <w:sz w:val="24"/>
          <w:szCs w:val="24"/>
        </w:rPr>
        <w:t>股份有限公司</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由</w:t>
      </w:r>
      <w:r w:rsidRPr="00123D4E">
        <w:rPr>
          <w:rFonts w:ascii="Times New Roman" w:eastAsia="宋体" w:hAnsi="Times New Roman" w:cs="Times New Roman"/>
          <w:sz w:val="24"/>
          <w:szCs w:val="24"/>
        </w:rPr>
        <w:t>1968</w:t>
      </w:r>
      <w:r w:rsidRPr="00123D4E">
        <w:rPr>
          <w:rFonts w:ascii="Times New Roman" w:eastAsia="宋体" w:hAnsi="Times New Roman" w:cs="Times New Roman"/>
          <w:sz w:val="24"/>
          <w:szCs w:val="24"/>
        </w:rPr>
        <w:t>年成立的江西汽车制造厂发展而来，</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年产销量</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w:t>
      </w:r>
    </w:p>
    <w:p w14:paraId="7F8558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重庆市妇女儿童培训活动中心是重庆市妇联直属公益性事业单位，成立于</w:t>
      </w:r>
      <w:r w:rsidRPr="00123D4E">
        <w:rPr>
          <w:rFonts w:ascii="Times New Roman" w:eastAsia="宋体" w:hAnsi="Times New Roman" w:cs="Times New Roman"/>
          <w:sz w:val="24"/>
          <w:szCs w:val="24"/>
        </w:rPr>
        <w:t>1992</w:t>
      </w:r>
      <w:r w:rsidRPr="00123D4E">
        <w:rPr>
          <w:rFonts w:ascii="Times New Roman" w:eastAsia="宋体" w:hAnsi="Times New Roman" w:cs="Times New Roman"/>
          <w:sz w:val="24"/>
          <w:szCs w:val="24"/>
        </w:rPr>
        <w:t>年。</w:t>
      </w:r>
    </w:p>
    <w:p w14:paraId="39A0FDA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1958</w:t>
      </w:r>
      <w:r w:rsidRPr="00123D4E">
        <w:rPr>
          <w:rFonts w:ascii="Times New Roman" w:eastAsia="宋体" w:hAnsi="Times New Roman" w:cs="Times New Roman"/>
          <w:sz w:val="24"/>
          <w:szCs w:val="24"/>
        </w:rPr>
        <w:t>年加入和平区曲艺杂技团，与尹寿山合作，成为该团第一主演。</w:t>
      </w:r>
    </w:p>
    <w:p w14:paraId="702F600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如新集团自</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年于美国犹他州普罗沃市成立，至今成为全球最大且发展最迅速的直销公司之一，</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业务遍及亚洲、美洲、欧洲、非洲及太平洋地区等</w:t>
      </w:r>
      <w:r w:rsidRPr="00123D4E">
        <w:rPr>
          <w:rFonts w:ascii="Times New Roman" w:eastAsia="宋体" w:hAnsi="Times New Roman" w:cs="Times New Roman"/>
          <w:sz w:val="24"/>
          <w:szCs w:val="24"/>
        </w:rPr>
        <w:t>53</w:t>
      </w:r>
      <w:r w:rsidRPr="00123D4E">
        <w:rPr>
          <w:rFonts w:ascii="Times New Roman" w:eastAsia="宋体" w:hAnsi="Times New Roman" w:cs="Times New Roman"/>
          <w:sz w:val="24"/>
          <w:szCs w:val="24"/>
        </w:rPr>
        <w:t>个市场，</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全球年营业额达</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亿美元</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约合</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亿人民币</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，活跃销售人员超过</w:t>
      </w:r>
      <w:r w:rsidRPr="00123D4E">
        <w:rPr>
          <w:rFonts w:ascii="Times New Roman" w:eastAsia="宋体" w:hAnsi="Times New Roman" w:cs="Times New Roman"/>
          <w:sz w:val="24"/>
          <w:szCs w:val="24"/>
        </w:rPr>
        <w:t>80</w:t>
      </w:r>
      <w:r w:rsidRPr="00123D4E">
        <w:rPr>
          <w:rFonts w:ascii="Times New Roman" w:eastAsia="宋体" w:hAnsi="Times New Roman" w:cs="Times New Roman"/>
          <w:sz w:val="24"/>
          <w:szCs w:val="24"/>
        </w:rPr>
        <w:t>万人，</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乃直销业之翘楚。</w:t>
      </w:r>
    </w:p>
    <w:p w14:paraId="648307F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邯郸市沃力紧固件制造有限公司坐落于河北省邯郸市永年县，公司是一家专业生产、制造各类紧固件产品的企业，已拥有国内先进的螺栓，螺母，地脚生产设备和完备的产品检测设备。</w:t>
      </w:r>
    </w:p>
    <w:p w14:paraId="11D6580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比较知名的有伦敦政治经济学院</w:t>
      </w:r>
      <w:r w:rsidRPr="00123D4E">
        <w:rPr>
          <w:rFonts w:ascii="Times New Roman" w:eastAsia="宋体" w:hAnsi="Times New Roman" w:cs="Times New Roman"/>
          <w:sz w:val="24"/>
          <w:szCs w:val="24"/>
        </w:rPr>
        <w:t>(LSE)</w:t>
      </w:r>
      <w:r w:rsidRPr="00123D4E">
        <w:rPr>
          <w:rFonts w:ascii="Times New Roman" w:eastAsia="宋体" w:hAnsi="Times New Roman" w:cs="Times New Roman"/>
          <w:sz w:val="24"/>
          <w:szCs w:val="24"/>
        </w:rPr>
        <w:t>、埃克赛特大学、巴斯大学、格拉斯哥大学、伯明翰大学、布里斯托大学、杜伦大学、拉夫堡大学等。</w:t>
      </w:r>
    </w:p>
    <w:p w14:paraId="66FC5D62"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1926</w:t>
      </w:r>
      <w:r w:rsidRPr="00123D4E">
        <w:rPr>
          <w:rFonts w:ascii="Times New Roman" w:eastAsia="宋体" w:hAnsi="Times New Roman" w:cs="Times New Roman"/>
          <w:sz w:val="24"/>
          <w:szCs w:val="24"/>
        </w:rPr>
        <w:t>年，奔驰汽车公司和戴姆勒汽车公司，为了避免日益增大的汽车工业中互相排挤两大汽车巨人终于走到一起创办了举世闻名</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梅赛得斯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奔驰</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汽车公司（</w:t>
      </w:r>
      <w:r w:rsidRPr="00123D4E">
        <w:rPr>
          <w:rFonts w:ascii="Times New Roman" w:eastAsia="宋体" w:hAnsi="Times New Roman" w:cs="Times New Roman"/>
          <w:sz w:val="24"/>
          <w:szCs w:val="24"/>
        </w:rPr>
        <w:t>Mercedes-Benz</w:t>
      </w:r>
      <w:r w:rsidRPr="00123D4E">
        <w:rPr>
          <w:rFonts w:ascii="Times New Roman" w:eastAsia="宋体" w:hAnsi="Times New Roman" w:cs="Times New Roman"/>
          <w:sz w:val="24"/>
          <w:szCs w:val="24"/>
        </w:rPr>
        <w:t>）。</w:t>
      </w:r>
    </w:p>
    <w:p w14:paraId="7A976C1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龙岩市新罗区天然竹业专业合作社坐落在素有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竹席之乡</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美称的小池镇培斜村，成立于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年，占地</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亩，共有标准化厂房</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w:t>
      </w:r>
    </w:p>
    <w:p w14:paraId="1E199E7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北京零点微答网络科技有限公司是一家网络科技公司，总部位于北京</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公司主要产品为社交类移动产品，现推出手机</w:t>
      </w:r>
      <w:r w:rsidRPr="00123D4E">
        <w:rPr>
          <w:rFonts w:ascii="Times New Roman" w:eastAsia="宋体" w:hAnsi="Times New Roman" w:cs="Times New Roman"/>
          <w:sz w:val="24"/>
          <w:szCs w:val="24"/>
        </w:rPr>
        <w:t>app“</w:t>
      </w:r>
      <w:r w:rsidRPr="00123D4E">
        <w:rPr>
          <w:rFonts w:ascii="Times New Roman" w:eastAsia="宋体" w:hAnsi="Times New Roman" w:cs="Times New Roman"/>
          <w:sz w:val="24"/>
          <w:szCs w:val="24"/>
        </w:rPr>
        <w:t>答对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57E22B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作为宾利品牌创始人，华特</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欧文</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宾利（</w:t>
      </w:r>
      <w:r w:rsidRPr="00123D4E">
        <w:rPr>
          <w:rFonts w:ascii="Times New Roman" w:eastAsia="宋体" w:hAnsi="Times New Roman" w:cs="Times New Roman"/>
          <w:sz w:val="24"/>
          <w:szCs w:val="24"/>
        </w:rPr>
        <w:t>Walter Owen Bentley</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1888-1971</w:t>
      </w:r>
      <w:r w:rsidRPr="00123D4E">
        <w:rPr>
          <w:rFonts w:ascii="Times New Roman" w:eastAsia="宋体" w:hAnsi="Times New Roman" w:cs="Times New Roman"/>
          <w:sz w:val="24"/>
          <w:szCs w:val="24"/>
        </w:rPr>
        <w:t>年）生于一个中产阶级家庭，是全家</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个孩子中最小的一个，他拥有一个快乐的童年，并且对机械具有浓厚的兴趣。</w:t>
      </w:r>
    </w:p>
    <w:p w14:paraId="1AA0452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陕西安康京康建筑工程有限公司于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28</w:t>
      </w:r>
      <w:r w:rsidRPr="00123D4E">
        <w:rPr>
          <w:rFonts w:ascii="Times New Roman" w:eastAsia="宋体" w:hAnsi="Times New Roman" w:cs="Times New Roman"/>
          <w:sz w:val="24"/>
          <w:szCs w:val="24"/>
        </w:rPr>
        <w:t>日在安康市工商行政管理局登记成立。</w:t>
      </w:r>
    </w:p>
    <w:p w14:paraId="1189CC2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鹰潭田申米业有限公司以下简称（本公司），成立于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年，系民营粮食加工企业。</w:t>
      </w:r>
    </w:p>
    <w:p w14:paraId="6E69A59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惠东县水产集团公司</w:t>
      </w:r>
      <w:r w:rsidRPr="00123D4E">
        <w:rPr>
          <w:rFonts w:ascii="Times New Roman" w:eastAsia="宋体" w:hAnsi="Times New Roman" w:cs="Times New Roman"/>
          <w:sz w:val="24"/>
          <w:szCs w:val="24"/>
        </w:rPr>
        <w:t>11994</w:t>
      </w:r>
      <w:r w:rsidRPr="00123D4E">
        <w:rPr>
          <w:rFonts w:ascii="Times New Roman" w:eastAsia="宋体" w:hAnsi="Times New Roman" w:cs="Times New Roman"/>
          <w:sz w:val="24"/>
          <w:szCs w:val="24"/>
        </w:rPr>
        <w:t>年成立，属全民所有制企业，注册资金</w:t>
      </w:r>
      <w:r w:rsidRPr="00123D4E">
        <w:rPr>
          <w:rFonts w:ascii="Times New Roman" w:eastAsia="宋体" w:hAnsi="Times New Roman" w:cs="Times New Roman"/>
          <w:sz w:val="24"/>
          <w:szCs w:val="24"/>
        </w:rPr>
        <w:t>1000</w:t>
      </w:r>
      <w:r w:rsidRPr="00123D4E">
        <w:rPr>
          <w:rFonts w:ascii="Times New Roman" w:eastAsia="宋体" w:hAnsi="Times New Roman" w:cs="Times New Roman"/>
          <w:sz w:val="24"/>
          <w:szCs w:val="24"/>
        </w:rPr>
        <w:t>万元，属下有盐洲海产品贸易市场，主要业务有</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水产品生产、加工、销售、进出口，引进外资办实业。</w:t>
      </w:r>
    </w:p>
    <w:p w14:paraId="66039A1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上海窈宇暖通设备工程有限公司，成立于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年，总部位于上海，是一家专业从事空调设计、销售、安装、维修、保养为一体的家用和商用空调专业公司。</w:t>
      </w:r>
    </w:p>
    <w:p w14:paraId="333BD37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LASG</w:t>
      </w:r>
      <w:r w:rsidRPr="00123D4E">
        <w:rPr>
          <w:rFonts w:ascii="Times New Roman" w:eastAsia="宋体" w:hAnsi="Times New Roman" w:cs="Times New Roman"/>
          <w:sz w:val="24"/>
          <w:szCs w:val="24"/>
        </w:rPr>
        <w:t>中国科学院大气科学和地球流体力学数值模拟国家重点实验室（英文缩写</w:t>
      </w:r>
      <w:r w:rsidRPr="00123D4E">
        <w:rPr>
          <w:rFonts w:ascii="Times New Roman" w:eastAsia="宋体" w:hAnsi="Times New Roman" w:cs="Times New Roman"/>
          <w:sz w:val="24"/>
          <w:szCs w:val="24"/>
        </w:rPr>
        <w:t>LASG</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1985</w:t>
      </w:r>
      <w:r w:rsidRPr="00123D4E">
        <w:rPr>
          <w:rFonts w:ascii="Times New Roman" w:eastAsia="宋体" w:hAnsi="Times New Roman" w:cs="Times New Roman"/>
          <w:sz w:val="24"/>
          <w:szCs w:val="24"/>
        </w:rPr>
        <w:t>年，同年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月正式对外开放，</w:t>
      </w:r>
      <w:r w:rsidRPr="00123D4E">
        <w:rPr>
          <w:rFonts w:ascii="Times New Roman" w:eastAsia="宋体" w:hAnsi="Times New Roman" w:cs="Times New Roman"/>
          <w:sz w:val="24"/>
          <w:szCs w:val="24"/>
        </w:rPr>
        <w:t>1989</w:t>
      </w:r>
      <w:r w:rsidRPr="00123D4E">
        <w:rPr>
          <w:rFonts w:ascii="Times New Roman" w:eastAsia="宋体" w:hAnsi="Times New Roman" w:cs="Times New Roman"/>
          <w:sz w:val="24"/>
          <w:szCs w:val="24"/>
        </w:rPr>
        <w:t>年晋升为国家重点实验室，依托单位是中国科学院大气物理研究所。</w:t>
      </w:r>
    </w:p>
    <w:p w14:paraId="192BD4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太原市鑫盛辉农业有限公司于</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日在太原市工商行政管理局晋源分局登记成立。</w:t>
      </w:r>
    </w:p>
    <w:p w14:paraId="4179425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宁夏乐杞生物科技发展有限公司成立于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年，注册资金</w:t>
      </w:r>
      <w:r w:rsidRPr="00123D4E">
        <w:rPr>
          <w:rFonts w:ascii="Times New Roman" w:eastAsia="宋体" w:hAnsi="Times New Roman" w:cs="Times New Roman"/>
          <w:sz w:val="24"/>
          <w:szCs w:val="24"/>
        </w:rPr>
        <w:t>705</w:t>
      </w:r>
      <w:r w:rsidRPr="00123D4E">
        <w:rPr>
          <w:rFonts w:ascii="Times New Roman" w:eastAsia="宋体" w:hAnsi="Times New Roman" w:cs="Times New Roman"/>
          <w:sz w:val="24"/>
          <w:szCs w:val="24"/>
        </w:rPr>
        <w:t>万元。</w:t>
      </w:r>
    </w:p>
    <w:p w14:paraId="63F2967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好享购物股份有限公司，是江苏省广播电视总台（集团）成员机构，好享购物频道于</w:t>
      </w:r>
      <w:r w:rsidRPr="00123D4E">
        <w:rPr>
          <w:rFonts w:ascii="Times New Roman" w:eastAsia="宋体" w:hAnsi="Times New Roman" w:cs="Times New Roman"/>
          <w:sz w:val="24"/>
          <w:szCs w:val="24"/>
        </w:rPr>
        <w:t>2008</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31</w:t>
      </w:r>
      <w:r w:rsidRPr="00123D4E">
        <w:rPr>
          <w:rFonts w:ascii="Times New Roman" w:eastAsia="宋体" w:hAnsi="Times New Roman" w:cs="Times New Roman"/>
          <w:sz w:val="24"/>
          <w:szCs w:val="24"/>
        </w:rPr>
        <w:t>日正式运营。</w:t>
      </w:r>
    </w:p>
    <w:p w14:paraId="6C840A8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二、公司简介金山宏业联合商务股份有限公司金山宏业联合商务股份有限公司，是经国家工商总局冠名，注册资本</w:t>
      </w:r>
      <w:r w:rsidRPr="00123D4E">
        <w:rPr>
          <w:rFonts w:ascii="Times New Roman" w:eastAsia="宋体" w:hAnsi="Times New Roman" w:cs="Times New Roman"/>
          <w:sz w:val="24"/>
          <w:szCs w:val="24"/>
        </w:rPr>
        <w:t>5000</w:t>
      </w:r>
      <w:r w:rsidRPr="00123D4E">
        <w:rPr>
          <w:rFonts w:ascii="Times New Roman" w:eastAsia="宋体" w:hAnsi="Times New Roman" w:cs="Times New Roman"/>
          <w:sz w:val="24"/>
          <w:szCs w:val="24"/>
        </w:rPr>
        <w:t>万元。</w:t>
      </w:r>
    </w:p>
    <w:p w14:paraId="2095DE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快乐</w:t>
      </w:r>
      <w:r w:rsidRPr="00123D4E">
        <w:rPr>
          <w:rFonts w:ascii="Times New Roman" w:eastAsia="宋体" w:hAnsi="Times New Roman" w:cs="Times New Roman"/>
          <w:sz w:val="24"/>
          <w:szCs w:val="24"/>
        </w:rPr>
        <w:t>e</w:t>
      </w:r>
      <w:r w:rsidRPr="00123D4E">
        <w:rPr>
          <w:rFonts w:ascii="Times New Roman" w:eastAsia="宋体" w:hAnsi="Times New Roman" w:cs="Times New Roman"/>
          <w:sz w:val="24"/>
          <w:szCs w:val="24"/>
        </w:rPr>
        <w:t>行引集团成立于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4</w:t>
      </w:r>
      <w:r w:rsidRPr="00123D4E">
        <w:rPr>
          <w:rFonts w:ascii="Times New Roman" w:eastAsia="宋体" w:hAnsi="Times New Roman" w:cs="Times New Roman"/>
          <w:sz w:val="24"/>
          <w:szCs w:val="24"/>
        </w:rPr>
        <w:t>月，由十余家世界</w:t>
      </w:r>
      <w:r w:rsidRPr="00123D4E">
        <w:rPr>
          <w:rFonts w:ascii="Times New Roman" w:eastAsia="宋体" w:hAnsi="Times New Roman" w:cs="Times New Roman"/>
          <w:sz w:val="24"/>
          <w:szCs w:val="24"/>
        </w:rPr>
        <w:t>500</w:t>
      </w:r>
      <w:r w:rsidRPr="00123D4E">
        <w:rPr>
          <w:rFonts w:ascii="Times New Roman" w:eastAsia="宋体" w:hAnsi="Times New Roman" w:cs="Times New Roman"/>
          <w:sz w:val="24"/>
          <w:szCs w:val="24"/>
        </w:rPr>
        <w:t>强企业巨头联合打造，注册资本</w:t>
      </w:r>
      <w:r w:rsidRPr="00123D4E">
        <w:rPr>
          <w:rFonts w:ascii="Times New Roman" w:eastAsia="宋体" w:hAnsi="Times New Roman" w:cs="Times New Roman"/>
          <w:sz w:val="24"/>
          <w:szCs w:val="24"/>
        </w:rPr>
        <w:t>1500</w:t>
      </w:r>
      <w:r w:rsidRPr="00123D4E">
        <w:rPr>
          <w:rFonts w:ascii="Times New Roman" w:eastAsia="宋体" w:hAnsi="Times New Roman" w:cs="Times New Roman"/>
          <w:sz w:val="24"/>
          <w:szCs w:val="24"/>
        </w:rPr>
        <w:t>万美元。</w:t>
      </w:r>
    </w:p>
    <w:p w14:paraId="3095EEF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太原世纪腾龙文化传播有限公司成立于</w:t>
      </w:r>
      <w:r w:rsidRPr="00123D4E">
        <w:rPr>
          <w:rFonts w:ascii="Times New Roman" w:eastAsia="宋体" w:hAnsi="Times New Roman" w:cs="Times New Roman"/>
          <w:sz w:val="24"/>
          <w:szCs w:val="24"/>
        </w:rPr>
        <w:t>2005</w:t>
      </w:r>
      <w:r w:rsidRPr="00123D4E">
        <w:rPr>
          <w:rFonts w:ascii="Times New Roman" w:eastAsia="宋体" w:hAnsi="Times New Roman" w:cs="Times New Roman"/>
          <w:sz w:val="24"/>
          <w:szCs w:val="24"/>
        </w:rPr>
        <w:t>年是一家提供时尚婚礼策划和礼仪庆典的具有独立法人资格的专业化服务机构。</w:t>
      </w:r>
    </w:p>
    <w:p w14:paraId="02FD041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南昌贝斯特投资咨询有限公司于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15</w:t>
      </w:r>
      <w:r w:rsidRPr="00123D4E">
        <w:rPr>
          <w:rFonts w:ascii="Times New Roman" w:eastAsia="宋体" w:hAnsi="Times New Roman" w:cs="Times New Roman"/>
          <w:sz w:val="24"/>
          <w:szCs w:val="24"/>
        </w:rPr>
        <w:t>日在南昌市东湖区市场和质量监督管理局登记成立。</w:t>
      </w:r>
    </w:p>
    <w:p w14:paraId="3F9202ED"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普资华企</w:t>
      </w:r>
      <w:r w:rsidRPr="00123D4E">
        <w:rPr>
          <w:rFonts w:ascii="Times New Roman" w:eastAsia="宋体" w:hAnsi="Times New Roman" w:cs="Times New Roman"/>
          <w:sz w:val="24"/>
          <w:szCs w:val="24"/>
        </w:rPr>
        <w:t>(Price Capital China Business)</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月，隶属于上海普资金融信息服务股份有限公司</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，注册资本</w:t>
      </w:r>
      <w:r w:rsidRPr="00123D4E">
        <w:rPr>
          <w:rFonts w:ascii="Times New Roman" w:eastAsia="宋体" w:hAnsi="Times New Roman" w:cs="Times New Roman"/>
          <w:sz w:val="24"/>
          <w:szCs w:val="24"/>
        </w:rPr>
        <w:t>4495</w:t>
      </w:r>
      <w:r w:rsidRPr="00123D4E">
        <w:rPr>
          <w:rFonts w:ascii="Times New Roman" w:eastAsia="宋体" w:hAnsi="Times New Roman" w:cs="Times New Roman"/>
          <w:sz w:val="24"/>
          <w:szCs w:val="24"/>
        </w:rPr>
        <w:t>。</w:t>
      </w:r>
    </w:p>
    <w:p w14:paraId="5F87168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上海风林火山融资租赁有限公司于</w:t>
      </w:r>
      <w:r w:rsidRPr="00123D4E">
        <w:rPr>
          <w:rFonts w:ascii="Times New Roman" w:eastAsia="宋体" w:hAnsi="Times New Roman" w:cs="Times New Roman"/>
          <w:sz w:val="24"/>
          <w:szCs w:val="24"/>
        </w:rPr>
        <w:t>2015</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日在上海市工商局登记成立。</w:t>
      </w:r>
    </w:p>
    <w:p w14:paraId="5C779D51"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微软指定澳大利亚邮政为其</w:t>
      </w:r>
      <w:r w:rsidRPr="00123D4E">
        <w:rPr>
          <w:rFonts w:ascii="Times New Roman" w:eastAsia="宋体" w:hAnsi="Times New Roman" w:cs="Times New Roman"/>
          <w:sz w:val="24"/>
          <w:szCs w:val="24"/>
        </w:rPr>
        <w:t>Xbox“</w:t>
      </w:r>
      <w:r w:rsidRPr="00123D4E">
        <w:rPr>
          <w:rFonts w:ascii="Times New Roman" w:eastAsia="宋体" w:hAnsi="Times New Roman" w:cs="Times New Roman"/>
          <w:sz w:val="24"/>
          <w:szCs w:val="24"/>
        </w:rPr>
        <w:t>新一代视频游戏系统</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在澳大利亚、新西兰的独家发行商，并在</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月开始发行。</w:t>
      </w:r>
    </w:p>
    <w:p w14:paraId="73DB24A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江苏金扬子包装科技有限公司于</w:t>
      </w:r>
      <w:r w:rsidRPr="00123D4E">
        <w:rPr>
          <w:rFonts w:ascii="Times New Roman" w:eastAsia="宋体" w:hAnsi="Times New Roman" w:cs="Times New Roman"/>
          <w:sz w:val="24"/>
          <w:szCs w:val="24"/>
        </w:rPr>
        <w:t>2001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29</w:t>
      </w:r>
      <w:r w:rsidRPr="00123D4E">
        <w:rPr>
          <w:rFonts w:ascii="Times New Roman" w:eastAsia="宋体" w:hAnsi="Times New Roman" w:cs="Times New Roman"/>
          <w:sz w:val="24"/>
          <w:szCs w:val="24"/>
        </w:rPr>
        <w:t>日在泰州市兴化工商行政管理局登记成立。</w:t>
      </w:r>
    </w:p>
    <w:p w14:paraId="391B3B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据中国服装网了解，比音勒芬服饰股份有限公司成立于</w:t>
      </w:r>
      <w:r w:rsidRPr="00123D4E">
        <w:rPr>
          <w:rFonts w:ascii="Times New Roman" w:eastAsia="宋体" w:hAnsi="Times New Roman" w:cs="Times New Roman"/>
          <w:sz w:val="24"/>
          <w:szCs w:val="24"/>
        </w:rPr>
        <w:t>2003</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23</w:t>
      </w:r>
      <w:r w:rsidRPr="00123D4E">
        <w:rPr>
          <w:rFonts w:ascii="Times New Roman" w:eastAsia="宋体" w:hAnsi="Times New Roman" w:cs="Times New Roman"/>
          <w:sz w:val="24"/>
          <w:szCs w:val="24"/>
        </w:rPr>
        <w:t>日正式在深交所挂牌上市，股票代码为</w:t>
      </w:r>
      <w:r w:rsidRPr="00123D4E">
        <w:rPr>
          <w:rFonts w:ascii="Times New Roman" w:eastAsia="宋体" w:hAnsi="Times New Roman" w:cs="Times New Roman"/>
          <w:sz w:val="24"/>
          <w:szCs w:val="24"/>
        </w:rPr>
        <w:t>002832</w:t>
      </w:r>
      <w:r w:rsidRPr="00123D4E">
        <w:rPr>
          <w:rFonts w:ascii="Times New Roman" w:eastAsia="宋体" w:hAnsi="Times New Roman" w:cs="Times New Roman"/>
          <w:sz w:val="24"/>
          <w:szCs w:val="24"/>
        </w:rPr>
        <w:t>，股票简称为比音勒芬。</w:t>
      </w:r>
    </w:p>
    <w:p w14:paraId="64D49BD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佛山市顺德区圆融新材料有限公司于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22</w:t>
      </w:r>
      <w:r w:rsidRPr="00123D4E">
        <w:rPr>
          <w:rFonts w:ascii="Times New Roman" w:eastAsia="宋体" w:hAnsi="Times New Roman" w:cs="Times New Roman"/>
          <w:sz w:val="24"/>
          <w:szCs w:val="24"/>
        </w:rPr>
        <w:t>日在佛山市顺德区市场监督管理局登记成立。</w:t>
      </w:r>
    </w:p>
    <w:p w14:paraId="4B6CAD4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成都华信天宇实业有限公司于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日在龙泉驿区市场和质量监督管理局登记成立。</w:t>
      </w:r>
    </w:p>
    <w:p w14:paraId="233F580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9</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日，在阿里巴巴十周年庆典晚会上，阿里巴巴云计算团队以独立身份出现，命名为</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阿里云</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的子公司正式成立。</w:t>
      </w:r>
    </w:p>
    <w:p w14:paraId="5020CDF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哈尔滨丰禾餐饮管理有限公司于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年登陆冰城哈尔滨经营月子餐外送服务，旗下品牌丰禾堂是源于台湾庄静芬医师创始的月子膳食理念，根据传统中医学、营养学和现代西医学的结合，重新塑造</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月子</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文化，赋予</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坐月子</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以科学内涵，针对每位孕产妇的特殊体质，满足产后恢复的需求。</w:t>
      </w:r>
    </w:p>
    <w:p w14:paraId="158AA39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武汉亚格光电技术有限公司始创于</w:t>
      </w:r>
      <w:r w:rsidRPr="00123D4E">
        <w:rPr>
          <w:rFonts w:ascii="Times New Roman" w:eastAsia="宋体" w:hAnsi="Times New Roman" w:cs="Times New Roman"/>
          <w:sz w:val="24"/>
          <w:szCs w:val="24"/>
        </w:rPr>
        <w:t>1986</w:t>
      </w:r>
      <w:r w:rsidRPr="00123D4E">
        <w:rPr>
          <w:rFonts w:ascii="Times New Roman" w:eastAsia="宋体" w:hAnsi="Times New Roman" w:cs="Times New Roman"/>
          <w:sz w:val="24"/>
          <w:szCs w:val="24"/>
        </w:rPr>
        <w:t>年，前身为武昌激光设备厂，后更名为武汉亚格激光设备有限公司，</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年成立了武汉亚格光电技术有限公司，从事激光及光电子医疗设备的研制开发、推广应用的专业公司。</w:t>
      </w:r>
    </w:p>
    <w:p w14:paraId="02B2EB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床品的品牌有哪些</w:t>
      </w:r>
      <w:r w:rsidRPr="00123D4E">
        <w:rPr>
          <w:rFonts w:ascii="Times New Roman" w:eastAsia="宋体" w:hAnsi="Times New Roman" w:cs="Times New Roman"/>
          <w:sz w:val="24"/>
          <w:szCs w:val="24"/>
        </w:rPr>
        <w:t>1</w:t>
      </w:r>
      <w:r w:rsidRPr="00123D4E">
        <w:rPr>
          <w:rFonts w:ascii="Times New Roman" w:eastAsia="宋体" w:hAnsi="Times New Roman" w:cs="Times New Roman"/>
          <w:sz w:val="24"/>
          <w:szCs w:val="24"/>
        </w:rPr>
        <w:t>、富安娜创立于</w:t>
      </w:r>
      <w:r w:rsidRPr="00123D4E">
        <w:rPr>
          <w:rFonts w:ascii="Times New Roman" w:eastAsia="宋体" w:hAnsi="Times New Roman" w:cs="Times New Roman"/>
          <w:sz w:val="24"/>
          <w:szCs w:val="24"/>
        </w:rPr>
        <w:t>1994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月，是一家集先进的研发设计中心、现代化的生产基地、健全的营销服务体系和高效的物流配送体系于一体的具有强大综合实力的家纺企业。</w:t>
      </w:r>
    </w:p>
    <w:p w14:paraId="250B871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公司发展高原资本</w:t>
      </w:r>
      <w:r w:rsidRPr="00123D4E">
        <w:rPr>
          <w:rFonts w:ascii="Times New Roman" w:eastAsia="宋体" w:hAnsi="Times New Roman" w:cs="Times New Roman"/>
          <w:sz w:val="24"/>
          <w:szCs w:val="24"/>
        </w:rPr>
        <w:t>(Highland Capital Partners)</w:t>
      </w:r>
      <w:r w:rsidRPr="00123D4E">
        <w:rPr>
          <w:rFonts w:ascii="Times New Roman" w:eastAsia="宋体" w:hAnsi="Times New Roman" w:cs="Times New Roman"/>
          <w:sz w:val="24"/>
          <w:szCs w:val="24"/>
        </w:rPr>
        <w:t>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年美国波士顿，先后完成了</w:t>
      </w:r>
      <w:r w:rsidRPr="00123D4E">
        <w:rPr>
          <w:rFonts w:ascii="Times New Roman" w:eastAsia="宋体" w:hAnsi="Times New Roman" w:cs="Times New Roman"/>
          <w:sz w:val="24"/>
          <w:szCs w:val="24"/>
        </w:rPr>
        <w:t>8</w:t>
      </w:r>
      <w:r w:rsidRPr="00123D4E">
        <w:rPr>
          <w:rFonts w:ascii="Times New Roman" w:eastAsia="宋体" w:hAnsi="Times New Roman" w:cs="Times New Roman"/>
          <w:sz w:val="24"/>
          <w:szCs w:val="24"/>
        </w:rPr>
        <w:t>只基金的募集，掌管超过</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亿美元资金。</w:t>
      </w:r>
    </w:p>
    <w:p w14:paraId="464B0CE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江西稀有稀土金属钨业集团有限公司副总经理</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揭小健</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江西稀有金属钨业控股集团有限公司党委委员、财务总监。</w:t>
      </w:r>
    </w:p>
    <w:p w14:paraId="483AA839"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北京源生德利科贸有限公司成立于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月，是集产品定制、国内、国外贸易及委托加工于一体的综合性企业，在内蒙古有委托生产的工厂和产品销售分部。</w:t>
      </w:r>
    </w:p>
    <w:p w14:paraId="0D54764A"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长城汽车是长城汽车股份有限公司的简称，长城汽车的前身是长城工业公司，是一家集体所有制企业，成立于</w:t>
      </w:r>
      <w:r w:rsidRPr="00123D4E">
        <w:rPr>
          <w:rFonts w:ascii="Times New Roman" w:eastAsia="宋体" w:hAnsi="Times New Roman" w:cs="Times New Roman"/>
          <w:sz w:val="24"/>
          <w:szCs w:val="24"/>
        </w:rPr>
        <w:t>1984</w:t>
      </w:r>
      <w:r w:rsidRPr="00123D4E">
        <w:rPr>
          <w:rFonts w:ascii="Times New Roman" w:eastAsia="宋体" w:hAnsi="Times New Roman" w:cs="Times New Roman"/>
          <w:sz w:val="24"/>
          <w:szCs w:val="24"/>
        </w:rPr>
        <w:t>年，公司总部位于河北省保定市。</w:t>
      </w:r>
    </w:p>
    <w:p w14:paraId="7C4AB7B7"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Second</w:t>
      </w:r>
      <w:r w:rsidRPr="00123D4E">
        <w:rPr>
          <w:rFonts w:ascii="Times New Roman" w:eastAsia="宋体" w:hAnsi="Times New Roman" w:cs="Times New Roman"/>
          <w:sz w:val="24"/>
          <w:szCs w:val="24"/>
        </w:rPr>
        <w:t>乐队是一队来自台山的本土乐队，成立于</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月，其乐队的名字中文意思是</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第二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第二</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是根据组队的月份来起，意思是</w:t>
      </w:r>
      <w:r w:rsidRPr="00123D4E">
        <w:rPr>
          <w:rFonts w:ascii="Times New Roman" w:eastAsia="宋体" w:hAnsi="Times New Roman" w:cs="Times New Roman"/>
          <w:sz w:val="24"/>
          <w:szCs w:val="24"/>
        </w:rPr>
        <w:t>2011</w:t>
      </w:r>
      <w:r w:rsidRPr="00123D4E">
        <w:rPr>
          <w:rFonts w:ascii="Times New Roman" w:eastAsia="宋体" w:hAnsi="Times New Roman" w:cs="Times New Roman"/>
          <w:sz w:val="24"/>
          <w:szCs w:val="24"/>
        </w:rPr>
        <w:t>年第二个月，这个月对</w:t>
      </w:r>
      <w:r w:rsidRPr="00123D4E">
        <w:rPr>
          <w:rFonts w:ascii="Times New Roman" w:eastAsia="宋体" w:hAnsi="Times New Roman" w:cs="Times New Roman"/>
          <w:sz w:val="24"/>
          <w:szCs w:val="24"/>
        </w:rPr>
        <w:t>Second</w:t>
      </w:r>
      <w:r w:rsidRPr="00123D4E">
        <w:rPr>
          <w:rFonts w:ascii="Times New Roman" w:eastAsia="宋体" w:hAnsi="Times New Roman" w:cs="Times New Roman"/>
          <w:sz w:val="24"/>
          <w:szCs w:val="24"/>
        </w:rPr>
        <w:t>乐队影响很大，是四个同一家乡的小伙子在一起夹</w:t>
      </w:r>
      <w:r w:rsidRPr="00123D4E">
        <w:rPr>
          <w:rFonts w:ascii="Times New Roman" w:eastAsia="宋体" w:hAnsi="Times New Roman" w:cs="Times New Roman"/>
          <w:sz w:val="24"/>
          <w:szCs w:val="24"/>
        </w:rPr>
        <w:t>BAND</w:t>
      </w:r>
      <w:r w:rsidRPr="00123D4E">
        <w:rPr>
          <w:rFonts w:ascii="Times New Roman" w:eastAsia="宋体" w:hAnsi="Times New Roman" w:cs="Times New Roman"/>
          <w:sz w:val="24"/>
          <w:szCs w:val="24"/>
        </w:rPr>
        <w:t>的日子。</w:t>
      </w:r>
    </w:p>
    <w:p w14:paraId="5976E89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南京通汇融资租赁有限公司于</w:t>
      </w:r>
      <w:r w:rsidRPr="00123D4E">
        <w:rPr>
          <w:rFonts w:ascii="Times New Roman" w:eastAsia="宋体" w:hAnsi="Times New Roman" w:cs="Times New Roman"/>
          <w:sz w:val="24"/>
          <w:szCs w:val="24"/>
        </w:rPr>
        <w:t>2014</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05</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日在南京市工商行政管理局登记成立。</w:t>
      </w:r>
    </w:p>
    <w:p w14:paraId="41C574C5"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宁波多盛万马新能源科技有限公司于</w:t>
      </w:r>
      <w:r w:rsidRPr="00123D4E">
        <w:rPr>
          <w:rFonts w:ascii="Times New Roman" w:eastAsia="宋体" w:hAnsi="Times New Roman" w:cs="Times New Roman"/>
          <w:sz w:val="24"/>
          <w:szCs w:val="24"/>
        </w:rPr>
        <w:t>2016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04</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01</w:t>
      </w:r>
      <w:r w:rsidRPr="00123D4E">
        <w:rPr>
          <w:rFonts w:ascii="Times New Roman" w:eastAsia="宋体" w:hAnsi="Times New Roman" w:cs="Times New Roman"/>
          <w:sz w:val="24"/>
          <w:szCs w:val="24"/>
        </w:rPr>
        <w:t>日在宁波市北仑区市场监督管理局登记成立。</w:t>
      </w:r>
    </w:p>
    <w:p w14:paraId="4F1D7ED6"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武汉铁工科技发展有限公司成立于</w:t>
      </w:r>
      <w:r w:rsidRPr="00123D4E">
        <w:rPr>
          <w:rFonts w:ascii="Times New Roman" w:eastAsia="宋体" w:hAnsi="Times New Roman" w:cs="Times New Roman"/>
          <w:sz w:val="24"/>
          <w:szCs w:val="24"/>
        </w:rPr>
        <w:t>2002</w:t>
      </w:r>
      <w:r w:rsidRPr="00123D4E">
        <w:rPr>
          <w:rFonts w:ascii="Times New Roman" w:eastAsia="宋体" w:hAnsi="Times New Roman" w:cs="Times New Roman"/>
          <w:sz w:val="24"/>
          <w:szCs w:val="24"/>
        </w:rPr>
        <w:t>年，专注于工业电气控制系统集成，目前主要为港口机械和船舶甲板机械提供配套的工业电控解决方案，包括设计、制造、调试以及各种服务。</w:t>
      </w:r>
    </w:p>
    <w:p w14:paraId="3997A65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兰博基尼</w:t>
      </w:r>
      <w:r w:rsidRPr="00123D4E">
        <w:rPr>
          <w:rFonts w:ascii="Times New Roman" w:eastAsia="宋体" w:hAnsi="Times New Roman" w:cs="Times New Roman"/>
          <w:sz w:val="24"/>
          <w:szCs w:val="24"/>
        </w:rPr>
        <w:t xml:space="preserve"> </w:t>
      </w:r>
      <w:r w:rsidRPr="00123D4E">
        <w:rPr>
          <w:rFonts w:ascii="Times New Roman" w:eastAsia="宋体" w:hAnsi="Times New Roman" w:cs="Times New Roman"/>
          <w:sz w:val="24"/>
          <w:szCs w:val="24"/>
        </w:rPr>
        <w:t xml:space="preserve">　　兰博基尼是全球顶级跑车制造商及欧洲奢侈品标志之一，公司坐落于意大利圣亚加塔</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波隆尼（</w:t>
      </w:r>
      <w:r w:rsidRPr="00123D4E">
        <w:rPr>
          <w:rFonts w:ascii="Times New Roman" w:eastAsia="宋体" w:hAnsi="Times New Roman" w:cs="Times New Roman"/>
          <w:sz w:val="24"/>
          <w:szCs w:val="24"/>
        </w:rPr>
        <w:t>Sant'Agata Bolognese</w:t>
      </w:r>
      <w:r w:rsidRPr="00123D4E">
        <w:rPr>
          <w:rFonts w:ascii="Times New Roman" w:eastAsia="宋体" w:hAnsi="Times New Roman" w:cs="Times New Roman"/>
          <w:sz w:val="24"/>
          <w:szCs w:val="24"/>
        </w:rPr>
        <w:t>），由费鲁吉欧</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兰博基尼在</w:t>
      </w:r>
      <w:r w:rsidRPr="00123D4E">
        <w:rPr>
          <w:rFonts w:ascii="Times New Roman" w:eastAsia="宋体" w:hAnsi="Times New Roman" w:cs="Times New Roman"/>
          <w:sz w:val="24"/>
          <w:szCs w:val="24"/>
        </w:rPr>
        <w:t>1963</w:t>
      </w:r>
      <w:r w:rsidRPr="00123D4E">
        <w:rPr>
          <w:rFonts w:ascii="Times New Roman" w:eastAsia="宋体" w:hAnsi="Times New Roman" w:cs="Times New Roman"/>
          <w:sz w:val="24"/>
          <w:szCs w:val="24"/>
        </w:rPr>
        <w:t>年创立。</w:t>
      </w:r>
    </w:p>
    <w:p w14:paraId="09D5463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通吃网即原西南食品城网，创立于</w:t>
      </w:r>
      <w:r w:rsidRPr="00123D4E">
        <w:rPr>
          <w:rFonts w:ascii="Times New Roman" w:eastAsia="宋体" w:hAnsi="Times New Roman" w:cs="Times New Roman"/>
          <w:sz w:val="24"/>
          <w:szCs w:val="24"/>
        </w:rPr>
        <w:t>2009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月，于</w:t>
      </w:r>
      <w:r w:rsidRPr="00123D4E">
        <w:rPr>
          <w:rFonts w:ascii="Times New Roman" w:eastAsia="宋体" w:hAnsi="Times New Roman" w:cs="Times New Roman"/>
          <w:sz w:val="24"/>
          <w:szCs w:val="24"/>
        </w:rPr>
        <w:t>2010</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3</w:t>
      </w:r>
      <w:r w:rsidRPr="00123D4E">
        <w:rPr>
          <w:rFonts w:ascii="Times New Roman" w:eastAsia="宋体" w:hAnsi="Times New Roman" w:cs="Times New Roman"/>
          <w:sz w:val="24"/>
          <w:szCs w:val="24"/>
        </w:rPr>
        <w:t>月正式更名为通吃网。</w:t>
      </w:r>
    </w:p>
    <w:p w14:paraId="55F2F04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嘉兴中润光学科技有限公司于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08</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27</w:t>
      </w:r>
      <w:r w:rsidRPr="00123D4E">
        <w:rPr>
          <w:rFonts w:ascii="Times New Roman" w:eastAsia="宋体" w:hAnsi="Times New Roman" w:cs="Times New Roman"/>
          <w:sz w:val="24"/>
          <w:szCs w:val="24"/>
        </w:rPr>
        <w:t>日在嘉兴市工商局经济开发区分局登记成立。</w:t>
      </w:r>
    </w:p>
    <w:p w14:paraId="63F81D18"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总部位于印第安纳波利斯的凡特鲁斯</w:t>
      </w:r>
      <w:r w:rsidRPr="00123D4E">
        <w:rPr>
          <w:rFonts w:ascii="Times New Roman" w:eastAsia="宋体" w:hAnsi="Times New Roman" w:cs="Times New Roman"/>
          <w:sz w:val="24"/>
          <w:szCs w:val="24"/>
        </w:rPr>
        <w:t>(Vertellus)</w:t>
      </w:r>
      <w:r w:rsidRPr="00123D4E">
        <w:rPr>
          <w:rFonts w:ascii="Times New Roman" w:eastAsia="宋体" w:hAnsi="Times New Roman" w:cs="Times New Roman"/>
          <w:sz w:val="24"/>
          <w:szCs w:val="24"/>
        </w:rPr>
        <w:t>是一家特殊化学品公司，成立于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年主要研发和生产用于医药、个人护理产品、营养品、农用和性能材料的特种化学品。</w:t>
      </w:r>
    </w:p>
    <w:p w14:paraId="40810AF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武汉中人检测技术有限公司是</w:t>
      </w:r>
      <w:r w:rsidRPr="00123D4E">
        <w:rPr>
          <w:rFonts w:ascii="Times New Roman" w:eastAsia="宋体" w:hAnsi="Times New Roman" w:cs="Times New Roman"/>
          <w:sz w:val="24"/>
          <w:szCs w:val="24"/>
        </w:rPr>
        <w:t>2013</w:t>
      </w:r>
      <w:r w:rsidRPr="00123D4E">
        <w:rPr>
          <w:rFonts w:ascii="Times New Roman" w:eastAsia="宋体" w:hAnsi="Times New Roman" w:cs="Times New Roman"/>
          <w:sz w:val="24"/>
          <w:szCs w:val="24"/>
        </w:rPr>
        <w:t>年成立的一家环境检测公司，公司位于湖北武汉市彭刘杨路天合大厦</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楼。</w:t>
      </w:r>
    </w:p>
    <w:p w14:paraId="318F93F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张家口鑫荣路桥工程有限公司于</w:t>
      </w:r>
      <w:r w:rsidRPr="00123D4E">
        <w:rPr>
          <w:rFonts w:ascii="Times New Roman" w:eastAsia="宋体" w:hAnsi="Times New Roman" w:cs="Times New Roman"/>
          <w:sz w:val="24"/>
          <w:szCs w:val="24"/>
        </w:rPr>
        <w:t>2007</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日在张家口经济开发区工商行政管理局登记成立。</w:t>
      </w:r>
    </w:p>
    <w:p w14:paraId="6C2CD8A0"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青岛天元工艺发制品有限公司成立于</w:t>
      </w:r>
      <w:r w:rsidRPr="00123D4E">
        <w:rPr>
          <w:rFonts w:ascii="Times New Roman" w:eastAsia="宋体" w:hAnsi="Times New Roman" w:cs="Times New Roman"/>
          <w:sz w:val="24"/>
          <w:szCs w:val="24"/>
        </w:rPr>
        <w:t>1988</w:t>
      </w:r>
      <w:r w:rsidRPr="00123D4E">
        <w:rPr>
          <w:rFonts w:ascii="Times New Roman" w:eastAsia="宋体" w:hAnsi="Times New Roman" w:cs="Times New Roman"/>
          <w:sz w:val="24"/>
          <w:szCs w:val="24"/>
        </w:rPr>
        <w:t>年，从事发制品制造业二十余年，是中国目前生产、销售</w:t>
      </w:r>
      <w:r w:rsidRPr="00123D4E">
        <w:rPr>
          <w:rFonts w:ascii="Times New Roman" w:eastAsia="宋体" w:hAnsi="Times New Roman" w:cs="Times New Roman"/>
          <w:sz w:val="24"/>
          <w:szCs w:val="24"/>
        </w:rPr>
        <w:t>100%</w:t>
      </w:r>
      <w:r w:rsidRPr="00123D4E">
        <w:rPr>
          <w:rFonts w:ascii="Times New Roman" w:eastAsia="宋体" w:hAnsi="Times New Roman" w:cs="Times New Roman"/>
          <w:sz w:val="24"/>
          <w:szCs w:val="24"/>
        </w:rPr>
        <w:t>人发及化纤发制品的领先企业，本公司技术实力雄厚，原材料材质充足，精良。</w:t>
      </w:r>
    </w:p>
    <w:p w14:paraId="0F7F672B"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发展历史创始伦敦大学学院（</w:t>
      </w:r>
      <w:r w:rsidRPr="00123D4E">
        <w:rPr>
          <w:rFonts w:ascii="Times New Roman" w:eastAsia="宋体" w:hAnsi="Times New Roman" w:cs="Times New Roman"/>
          <w:sz w:val="24"/>
          <w:szCs w:val="24"/>
        </w:rPr>
        <w:t>UCL</w:t>
      </w:r>
      <w:r w:rsidRPr="00123D4E">
        <w:rPr>
          <w:rFonts w:ascii="Times New Roman" w:eastAsia="宋体" w:hAnsi="Times New Roman" w:cs="Times New Roman"/>
          <w:sz w:val="24"/>
          <w:szCs w:val="24"/>
        </w:rPr>
        <w:t>）始建于</w:t>
      </w:r>
      <w:r w:rsidRPr="00123D4E">
        <w:rPr>
          <w:rFonts w:ascii="Times New Roman" w:eastAsia="宋体" w:hAnsi="Times New Roman" w:cs="Times New Roman"/>
          <w:sz w:val="24"/>
          <w:szCs w:val="24"/>
        </w:rPr>
        <w:t>1826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11</w:t>
      </w:r>
      <w:r w:rsidRPr="00123D4E">
        <w:rPr>
          <w:rFonts w:ascii="Times New Roman" w:eastAsia="宋体" w:hAnsi="Times New Roman" w:cs="Times New Roman"/>
          <w:sz w:val="24"/>
          <w:szCs w:val="24"/>
        </w:rPr>
        <w:t>日，最初的名字就是伦敦大学（</w:t>
      </w:r>
      <w:r w:rsidRPr="00123D4E">
        <w:rPr>
          <w:rFonts w:ascii="Times New Roman" w:eastAsia="宋体" w:hAnsi="Times New Roman" w:cs="Times New Roman"/>
          <w:sz w:val="24"/>
          <w:szCs w:val="24"/>
        </w:rPr>
        <w:t xml:space="preserve">London University </w:t>
      </w:r>
      <w:r w:rsidRPr="00123D4E">
        <w:rPr>
          <w:rFonts w:ascii="Times New Roman" w:eastAsia="宋体" w:hAnsi="Times New Roman" w:cs="Times New Roman"/>
          <w:sz w:val="24"/>
          <w:szCs w:val="24"/>
        </w:rPr>
        <w:t>）。</w:t>
      </w:r>
    </w:p>
    <w:p w14:paraId="25A5859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福特汽车公司的创立于</w:t>
      </w:r>
      <w:r w:rsidRPr="00123D4E">
        <w:rPr>
          <w:rFonts w:ascii="Times New Roman" w:eastAsia="宋体" w:hAnsi="Times New Roman" w:cs="Times New Roman"/>
          <w:sz w:val="24"/>
          <w:szCs w:val="24"/>
        </w:rPr>
        <w:t>20</w:t>
      </w:r>
      <w:r w:rsidRPr="00123D4E">
        <w:rPr>
          <w:rFonts w:ascii="Times New Roman" w:eastAsia="宋体" w:hAnsi="Times New Roman" w:cs="Times New Roman"/>
          <w:sz w:val="24"/>
          <w:szCs w:val="24"/>
        </w:rPr>
        <w:t>世纪初，凭借创始人亨利</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福特的</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制造人人都买得起的汽车</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的梦想和卓越远见，福特汽车公司历经一个世纪的风雨沧桑，终于成为世界四大汽车集团公司之一。</w:t>
      </w:r>
    </w:p>
    <w:p w14:paraId="5A0372DC"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北京恒汇通科技有限公司成立于</w:t>
      </w:r>
      <w:r w:rsidRPr="00123D4E">
        <w:rPr>
          <w:rFonts w:ascii="Times New Roman" w:eastAsia="宋体" w:hAnsi="Times New Roman" w:cs="Times New Roman"/>
          <w:sz w:val="24"/>
          <w:szCs w:val="24"/>
        </w:rPr>
        <w:t>2006</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12</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30</w:t>
      </w:r>
      <w:r w:rsidRPr="00123D4E">
        <w:rPr>
          <w:rFonts w:ascii="Times New Roman" w:eastAsia="宋体" w:hAnsi="Times New Roman" w:cs="Times New Roman"/>
          <w:sz w:val="24"/>
          <w:szCs w:val="24"/>
        </w:rPr>
        <w:t>日，位于北京市海淀区新趋势办公楼，是一家专注于电子商务系统开发及运营的公司。</w:t>
      </w:r>
    </w:p>
    <w:p w14:paraId="515A3CCF"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新华社电中国互联网络信息中心（</w:t>
      </w:r>
      <w:r w:rsidRPr="00123D4E">
        <w:rPr>
          <w:rFonts w:ascii="Times New Roman" w:eastAsia="宋体" w:hAnsi="Times New Roman" w:cs="Times New Roman"/>
          <w:sz w:val="24"/>
          <w:szCs w:val="24"/>
        </w:rPr>
        <w:t>CNNIC</w:t>
      </w:r>
      <w:r w:rsidRPr="00123D4E">
        <w:rPr>
          <w:rFonts w:ascii="Times New Roman" w:eastAsia="宋体" w:hAnsi="Times New Roman" w:cs="Times New Roman"/>
          <w:sz w:val="24"/>
          <w:szCs w:val="24"/>
        </w:rPr>
        <w:t>）日前发布的第</w:t>
      </w:r>
      <w:r w:rsidRPr="00123D4E">
        <w:rPr>
          <w:rFonts w:ascii="Times New Roman" w:eastAsia="宋体" w:hAnsi="Times New Roman" w:cs="Times New Roman"/>
          <w:sz w:val="24"/>
          <w:szCs w:val="24"/>
        </w:rPr>
        <w:t>41</w:t>
      </w:r>
      <w:r w:rsidRPr="00123D4E">
        <w:rPr>
          <w:rFonts w:ascii="Times New Roman" w:eastAsia="宋体" w:hAnsi="Times New Roman" w:cs="Times New Roman"/>
          <w:sz w:val="24"/>
          <w:szCs w:val="24"/>
        </w:rPr>
        <w:t>次《中国互联网络发展状况统计报告》显示，</w:t>
      </w:r>
      <w:r w:rsidRPr="00123D4E">
        <w:rPr>
          <w:rFonts w:ascii="Times New Roman" w:eastAsia="宋体" w:hAnsi="Times New Roman" w:cs="Times New Roman"/>
          <w:sz w:val="24"/>
          <w:szCs w:val="24"/>
        </w:rPr>
        <w:t>2017</w:t>
      </w:r>
      <w:r w:rsidRPr="00123D4E">
        <w:rPr>
          <w:rFonts w:ascii="Times New Roman" w:eastAsia="宋体" w:hAnsi="Times New Roman" w:cs="Times New Roman"/>
          <w:sz w:val="24"/>
          <w:szCs w:val="24"/>
        </w:rPr>
        <w:t>年，我国网络娱乐类应用用户规模保持高速增长，其中网络直播用户规模达到</w:t>
      </w:r>
      <w:r w:rsidRPr="00123D4E">
        <w:rPr>
          <w:rFonts w:ascii="Times New Roman" w:eastAsia="宋体" w:hAnsi="Times New Roman" w:cs="Times New Roman"/>
          <w:sz w:val="24"/>
          <w:szCs w:val="24"/>
        </w:rPr>
        <w:t>4.22</w:t>
      </w:r>
      <w:r w:rsidRPr="00123D4E">
        <w:rPr>
          <w:rFonts w:ascii="Times New Roman" w:eastAsia="宋体" w:hAnsi="Times New Roman" w:cs="Times New Roman"/>
          <w:sz w:val="24"/>
          <w:szCs w:val="24"/>
        </w:rPr>
        <w:t>亿，年增长率达到</w:t>
      </w:r>
      <w:r w:rsidRPr="00123D4E">
        <w:rPr>
          <w:rFonts w:ascii="Times New Roman" w:eastAsia="宋体" w:hAnsi="Times New Roman" w:cs="Times New Roman"/>
          <w:sz w:val="24"/>
          <w:szCs w:val="24"/>
        </w:rPr>
        <w:t>22.6%</w:t>
      </w:r>
      <w:r w:rsidRPr="00123D4E">
        <w:rPr>
          <w:rFonts w:ascii="Times New Roman" w:eastAsia="宋体" w:hAnsi="Times New Roman" w:cs="Times New Roman"/>
          <w:sz w:val="24"/>
          <w:szCs w:val="24"/>
        </w:rPr>
        <w:t>。</w:t>
      </w:r>
    </w:p>
    <w:p w14:paraId="0DDBB7B4"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光道视觉全称光道视觉科技股份有限公司，成立于</w:t>
      </w:r>
      <w:r w:rsidRPr="00123D4E">
        <w:rPr>
          <w:rFonts w:ascii="Times New Roman" w:eastAsia="宋体" w:hAnsi="Times New Roman" w:cs="Times New Roman"/>
          <w:sz w:val="24"/>
          <w:szCs w:val="24"/>
        </w:rPr>
        <w:t>2004</w:t>
      </w:r>
      <w:r w:rsidRPr="00123D4E">
        <w:rPr>
          <w:rFonts w:ascii="Times New Roman" w:eastAsia="宋体" w:hAnsi="Times New Roman" w:cs="Times New Roman"/>
          <w:sz w:val="24"/>
          <w:szCs w:val="24"/>
        </w:rPr>
        <w:t>年，是台湾本土的讯号处理与机器视觉平台供货商，全系列软硬件产品皆为自主研发并于台湾生产制造。</w:t>
      </w:r>
    </w:p>
    <w:p w14:paraId="41233A73"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美国罗门哈斯公司成立于</w:t>
      </w:r>
      <w:r w:rsidRPr="00123D4E">
        <w:rPr>
          <w:rFonts w:ascii="Times New Roman" w:eastAsia="宋体" w:hAnsi="Times New Roman" w:cs="Times New Roman"/>
          <w:sz w:val="24"/>
          <w:szCs w:val="24"/>
        </w:rPr>
        <w:t>1909</w:t>
      </w:r>
      <w:r w:rsidRPr="00123D4E">
        <w:rPr>
          <w:rFonts w:ascii="Times New Roman" w:eastAsia="宋体" w:hAnsi="Times New Roman" w:cs="Times New Roman"/>
          <w:sz w:val="24"/>
          <w:szCs w:val="24"/>
        </w:rPr>
        <w:t>年，总公司位于宾西法尼亚州的费城。</w:t>
      </w:r>
    </w:p>
    <w:p w14:paraId="7F86213E" w14:textId="77777777" w:rsidR="00123D4E"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中央防范和处理邪教问题领导小组办公室（又称中央</w:t>
      </w:r>
      <w:r w:rsidRPr="00123D4E">
        <w:rPr>
          <w:rFonts w:ascii="Times New Roman" w:eastAsia="宋体" w:hAnsi="Times New Roman" w:cs="Times New Roman"/>
          <w:sz w:val="24"/>
          <w:szCs w:val="24"/>
        </w:rPr>
        <w:t>610</w:t>
      </w:r>
      <w:r w:rsidRPr="00123D4E">
        <w:rPr>
          <w:rFonts w:ascii="Times New Roman" w:eastAsia="宋体" w:hAnsi="Times New Roman" w:cs="Times New Roman"/>
          <w:sz w:val="24"/>
          <w:szCs w:val="24"/>
        </w:rPr>
        <w:t>办公室）的前身，是中央处理法轮功问题领导小组办公室，</w:t>
      </w:r>
      <w:r w:rsidRPr="00123D4E">
        <w:rPr>
          <w:rFonts w:ascii="Times New Roman" w:eastAsia="宋体" w:hAnsi="Times New Roman" w:cs="Times New Roman"/>
          <w:sz w:val="24"/>
          <w:szCs w:val="24"/>
        </w:rPr>
        <w:t>1999</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6</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日成立，因此又称</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中央</w:t>
      </w:r>
      <w:r w:rsidRPr="00123D4E">
        <w:rPr>
          <w:rFonts w:ascii="Times New Roman" w:eastAsia="宋体" w:hAnsi="Times New Roman" w:cs="Times New Roman"/>
          <w:sz w:val="24"/>
          <w:szCs w:val="24"/>
        </w:rPr>
        <w:t>610</w:t>
      </w:r>
      <w:r w:rsidRPr="00123D4E">
        <w:rPr>
          <w:rFonts w:ascii="Times New Roman" w:eastAsia="宋体" w:hAnsi="Times New Roman" w:cs="Times New Roman"/>
          <w:sz w:val="24"/>
          <w:szCs w:val="24"/>
        </w:rPr>
        <w:t>办公室</w:t>
      </w:r>
      <w:r w:rsidRPr="00123D4E">
        <w:rPr>
          <w:rFonts w:ascii="Times New Roman" w:eastAsia="宋体" w:hAnsi="Times New Roman" w:cs="Times New Roman"/>
          <w:sz w:val="24"/>
          <w:szCs w:val="24"/>
        </w:rPr>
        <w:t>”</w:t>
      </w:r>
      <w:r w:rsidRPr="00123D4E">
        <w:rPr>
          <w:rFonts w:ascii="Times New Roman" w:eastAsia="宋体" w:hAnsi="Times New Roman" w:cs="Times New Roman"/>
          <w:sz w:val="24"/>
          <w:szCs w:val="24"/>
        </w:rPr>
        <w:t>。</w:t>
      </w:r>
    </w:p>
    <w:p w14:paraId="0D224DE6" w14:textId="57B65510" w:rsidR="00121012" w:rsidRPr="00123D4E" w:rsidRDefault="00123D4E" w:rsidP="00123D4E">
      <w:pPr>
        <w:rPr>
          <w:rFonts w:ascii="Times New Roman" w:eastAsia="宋体" w:hAnsi="Times New Roman" w:cs="Times New Roman"/>
          <w:sz w:val="24"/>
          <w:szCs w:val="24"/>
        </w:rPr>
      </w:pPr>
      <w:r w:rsidRPr="00123D4E">
        <w:rPr>
          <w:rFonts w:ascii="Times New Roman" w:eastAsia="宋体" w:hAnsi="Times New Roman" w:cs="Times New Roman"/>
          <w:sz w:val="24"/>
          <w:szCs w:val="24"/>
        </w:rPr>
        <w:t>武汉土木石建筑装饰设计工程有限公司于</w:t>
      </w:r>
      <w:r w:rsidRPr="00123D4E">
        <w:rPr>
          <w:rFonts w:ascii="Times New Roman" w:eastAsia="宋体" w:hAnsi="Times New Roman" w:cs="Times New Roman"/>
          <w:sz w:val="24"/>
          <w:szCs w:val="24"/>
        </w:rPr>
        <w:t>2012</w:t>
      </w:r>
      <w:r w:rsidRPr="00123D4E">
        <w:rPr>
          <w:rFonts w:ascii="Times New Roman" w:eastAsia="宋体" w:hAnsi="Times New Roman" w:cs="Times New Roman"/>
          <w:sz w:val="24"/>
          <w:szCs w:val="24"/>
        </w:rPr>
        <w:t>年</w:t>
      </w:r>
      <w:r w:rsidRPr="00123D4E">
        <w:rPr>
          <w:rFonts w:ascii="Times New Roman" w:eastAsia="宋体" w:hAnsi="Times New Roman" w:cs="Times New Roman"/>
          <w:sz w:val="24"/>
          <w:szCs w:val="24"/>
        </w:rPr>
        <w:t>10</w:t>
      </w:r>
      <w:r w:rsidRPr="00123D4E">
        <w:rPr>
          <w:rFonts w:ascii="Times New Roman" w:eastAsia="宋体" w:hAnsi="Times New Roman" w:cs="Times New Roman"/>
          <w:sz w:val="24"/>
          <w:szCs w:val="24"/>
        </w:rPr>
        <w:t>月</w:t>
      </w:r>
      <w:r w:rsidRPr="00123D4E">
        <w:rPr>
          <w:rFonts w:ascii="Times New Roman" w:eastAsia="宋体" w:hAnsi="Times New Roman" w:cs="Times New Roman"/>
          <w:sz w:val="24"/>
          <w:szCs w:val="24"/>
        </w:rPr>
        <w:t>25</w:t>
      </w:r>
      <w:r w:rsidRPr="00123D4E">
        <w:rPr>
          <w:rFonts w:ascii="Times New Roman" w:eastAsia="宋体" w:hAnsi="Times New Roman" w:cs="Times New Roman"/>
          <w:sz w:val="24"/>
          <w:szCs w:val="24"/>
        </w:rPr>
        <w:t>日成立。</w:t>
      </w:r>
    </w:p>
    <w:sectPr w:rsidR="00121012" w:rsidRPr="00123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B664" w14:textId="77777777" w:rsidR="00322E03" w:rsidRDefault="00322E03" w:rsidP="00123D4E">
      <w:r>
        <w:separator/>
      </w:r>
    </w:p>
  </w:endnote>
  <w:endnote w:type="continuationSeparator" w:id="0">
    <w:p w14:paraId="74CBDD26" w14:textId="77777777" w:rsidR="00322E03" w:rsidRDefault="00322E03" w:rsidP="0012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2B11" w14:textId="77777777" w:rsidR="00322E03" w:rsidRDefault="00322E03" w:rsidP="00123D4E">
      <w:r>
        <w:separator/>
      </w:r>
    </w:p>
  </w:footnote>
  <w:footnote w:type="continuationSeparator" w:id="0">
    <w:p w14:paraId="490CA802" w14:textId="77777777" w:rsidR="00322E03" w:rsidRDefault="00322E03" w:rsidP="00123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12"/>
    <w:rsid w:val="00121012"/>
    <w:rsid w:val="00123D4E"/>
    <w:rsid w:val="0032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732323-4B21-4BCB-A6D3-96194557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D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D4E"/>
    <w:rPr>
      <w:sz w:val="18"/>
      <w:szCs w:val="18"/>
    </w:rPr>
  </w:style>
  <w:style w:type="paragraph" w:styleId="a5">
    <w:name w:val="footer"/>
    <w:basedOn w:val="a"/>
    <w:link w:val="a6"/>
    <w:uiPriority w:val="99"/>
    <w:unhideWhenUsed/>
    <w:rsid w:val="00123D4E"/>
    <w:pPr>
      <w:tabs>
        <w:tab w:val="center" w:pos="4153"/>
        <w:tab w:val="right" w:pos="8306"/>
      </w:tabs>
      <w:snapToGrid w:val="0"/>
      <w:jc w:val="left"/>
    </w:pPr>
    <w:rPr>
      <w:sz w:val="18"/>
      <w:szCs w:val="18"/>
    </w:rPr>
  </w:style>
  <w:style w:type="character" w:customStyle="1" w:styleId="a6">
    <w:name w:val="页脚 字符"/>
    <w:basedOn w:val="a0"/>
    <w:link w:val="a5"/>
    <w:uiPriority w:val="99"/>
    <w:rsid w:val="00123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17770</Words>
  <Characters>101289</Characters>
  <Application>Microsoft Office Word</Application>
  <DocSecurity>0</DocSecurity>
  <Lines>844</Lines>
  <Paragraphs>237</Paragraphs>
  <ScaleCrop>false</ScaleCrop>
  <Company/>
  <LinksUpToDate>false</LinksUpToDate>
  <CharactersWithSpaces>118822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珂</dc:creator>
  <cp:keywords/>
  <dc:description/>
  <cp:lastModifiedBy>刘 珂</cp:lastModifiedBy>
  <cp:revision>2</cp:revision>
  <dcterms:created xsi:type="dcterms:W3CDTF">2022-01-08T14:51:00Z</dcterms:created>
  <dcterms:modified xsi:type="dcterms:W3CDTF">2022-01-08T14:51:00Z</dcterms:modified>
</cp:coreProperties>
</file>