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223" w14:textId="4027E05C" w:rsidR="00230150" w:rsidRDefault="005F67E9" w:rsidP="005F6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先将控制器更新</w:t>
      </w:r>
    </w:p>
    <w:p w14:paraId="48FA29F1" w14:textId="0800E8BF" w:rsidR="005F67E9" w:rsidRDefault="005F67E9" w:rsidP="005F6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更新管理器</w:t>
      </w:r>
      <w:r w:rsidR="001C10A8">
        <w:rPr>
          <w:rFonts w:hint="eastAsia"/>
        </w:rPr>
        <w:t>（重写了</w:t>
      </w:r>
      <w:proofErr w:type="spellStart"/>
      <w:r w:rsidR="001C10A8">
        <w:rPr>
          <w:rFonts w:hint="eastAsia"/>
        </w:rPr>
        <w:t>buttonmanager</w:t>
      </w:r>
      <w:proofErr w:type="spellEnd"/>
      <w:r w:rsidR="001C10A8">
        <w:rPr>
          <w:rFonts w:hint="eastAsia"/>
        </w:rPr>
        <w:t>来保证输入的规范性，不影响已有功能）</w:t>
      </w:r>
    </w:p>
    <w:p w14:paraId="6D1A6A91" w14:textId="6FA67F5C" w:rsidR="005F67E9" w:rsidRDefault="005F67E9" w:rsidP="005F6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各面板组件挂载情况</w:t>
      </w:r>
    </w:p>
    <w:p w14:paraId="6170E3EE" w14:textId="0497E767" w:rsidR="005F67E9" w:rsidRDefault="005F67E9" w:rsidP="005F67E9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5F67E9">
        <w:rPr>
          <w:rFonts w:hint="eastAsia"/>
          <w:color w:val="FF0000"/>
        </w:rPr>
        <w:t>start</w:t>
      </w:r>
      <w:r>
        <w:rPr>
          <w:noProof/>
        </w:rPr>
        <w:drawing>
          <wp:inline distT="0" distB="0" distL="0" distR="0" wp14:anchorId="3F574443" wp14:editId="1AD6A05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E1E" w14:textId="59CCC458" w:rsidR="005F67E9" w:rsidRDefault="005F67E9" w:rsidP="005F67E9">
      <w:pPr>
        <w:rPr>
          <w:color w:val="FF0000"/>
        </w:rPr>
      </w:pPr>
      <w:r>
        <w:rPr>
          <w:rFonts w:hint="eastAsia"/>
          <w:color w:val="FF0000"/>
        </w:rPr>
        <w:t>common</w:t>
      </w:r>
    </w:p>
    <w:p w14:paraId="1F9559AF" w14:textId="66A24824" w:rsidR="005F67E9" w:rsidRDefault="005F67E9" w:rsidP="005F67E9">
      <w:r>
        <w:rPr>
          <w:noProof/>
        </w:rPr>
        <w:drawing>
          <wp:inline distT="0" distB="0" distL="0" distR="0" wp14:anchorId="5A4FC53A" wp14:editId="65F4425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77EC" w14:textId="5C6C4435" w:rsidR="005F67E9" w:rsidRDefault="005F67E9" w:rsidP="005F67E9">
      <w:pPr>
        <w:rPr>
          <w:color w:val="FF0000"/>
        </w:rPr>
      </w:pPr>
      <w:r w:rsidRPr="005F67E9">
        <w:rPr>
          <w:color w:val="FF0000"/>
        </w:rPr>
        <w:t>S</w:t>
      </w:r>
      <w:r w:rsidRPr="005F67E9">
        <w:rPr>
          <w:rFonts w:hint="eastAsia"/>
          <w:color w:val="FF0000"/>
        </w:rPr>
        <w:t>et</w:t>
      </w:r>
    </w:p>
    <w:p w14:paraId="40818B87" w14:textId="0A680937" w:rsidR="005F67E9" w:rsidRDefault="005F67E9" w:rsidP="005F67E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E07216D" wp14:editId="477C6629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400C" w14:textId="020B8674" w:rsidR="005F67E9" w:rsidRDefault="005F67E9" w:rsidP="005F67E9">
      <w:pPr>
        <w:rPr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oading</w:t>
      </w:r>
    </w:p>
    <w:p w14:paraId="0F31BF59" w14:textId="0D5B124C" w:rsidR="005F67E9" w:rsidRDefault="005F67E9" w:rsidP="005F67E9">
      <w:pPr>
        <w:rPr>
          <w:color w:val="FF0000"/>
        </w:rPr>
      </w:pPr>
      <w:r>
        <w:rPr>
          <w:noProof/>
        </w:rPr>
        <w:drawing>
          <wp:inline distT="0" distB="0" distL="0" distR="0" wp14:anchorId="46E1B5B4" wp14:editId="4CDE75D4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9DA3" w14:textId="2C81609D" w:rsidR="005F67E9" w:rsidRDefault="005F67E9" w:rsidP="005F67E9">
      <w:pPr>
        <w:rPr>
          <w:color w:val="FF0000"/>
        </w:rPr>
      </w:pPr>
    </w:p>
    <w:p w14:paraId="7A643E2C" w14:textId="72B227B3" w:rsidR="005F67E9" w:rsidRDefault="005F67E9" w:rsidP="005F67E9">
      <w:pPr>
        <w:rPr>
          <w:color w:val="FF0000"/>
        </w:rPr>
      </w:pPr>
    </w:p>
    <w:p w14:paraId="37A9F8D6" w14:textId="0EBBF87F" w:rsidR="005F67E9" w:rsidRDefault="005F67E9" w:rsidP="005F67E9">
      <w:pPr>
        <w:rPr>
          <w:color w:val="FF0000"/>
        </w:rPr>
      </w:pPr>
    </w:p>
    <w:p w14:paraId="5C38CFF1" w14:textId="0187F92A" w:rsidR="005F67E9" w:rsidRDefault="005F67E9" w:rsidP="005F67E9">
      <w:pPr>
        <w:rPr>
          <w:color w:val="FF0000"/>
        </w:rPr>
      </w:pPr>
      <w:r>
        <w:rPr>
          <w:rFonts w:hint="eastAsia"/>
          <w:color w:val="FF0000"/>
        </w:rPr>
        <w:t>注：</w:t>
      </w:r>
    </w:p>
    <w:p w14:paraId="00D2D98A" w14:textId="7F7F97C8" w:rsidR="005F67E9" w:rsidRDefault="005F67E9" w:rsidP="005F67E9">
      <w:pPr>
        <w:rPr>
          <w:color w:val="000000" w:themeColor="text1"/>
        </w:rPr>
      </w:pPr>
      <w:r>
        <w:rPr>
          <w:rFonts w:hint="eastAsia"/>
          <w:color w:val="000000" w:themeColor="text1"/>
        </w:rPr>
        <w:t>开始界面动画实现原理：先将帧动画物体放在场景中看不见的地方，然后将物体的每一帧同步复制到</w:t>
      </w:r>
      <w:proofErr w:type="spellStart"/>
      <w:r>
        <w:rPr>
          <w:rFonts w:hint="eastAsia"/>
          <w:color w:val="000000" w:themeColor="text1"/>
        </w:rPr>
        <w:t>ui</w:t>
      </w:r>
      <w:proofErr w:type="spellEnd"/>
      <w:r>
        <w:rPr>
          <w:rFonts w:hint="eastAsia"/>
          <w:color w:val="000000" w:themeColor="text1"/>
        </w:rPr>
        <w:t>界面上</w:t>
      </w:r>
      <w:r w:rsidR="00960D57">
        <w:rPr>
          <w:rFonts w:hint="eastAsia"/>
          <w:color w:val="000000" w:themeColor="text1"/>
        </w:rPr>
        <w:t>（通过loading脚本）</w:t>
      </w:r>
      <w:r>
        <w:rPr>
          <w:rFonts w:hint="eastAsia"/>
          <w:color w:val="000000" w:themeColor="text1"/>
        </w:rPr>
        <w:t>。</w:t>
      </w:r>
    </w:p>
    <w:p w14:paraId="7E6111ED" w14:textId="586E650C" w:rsidR="005F67E9" w:rsidRDefault="005F67E9" w:rsidP="005F67E9">
      <w:pPr>
        <w:rPr>
          <w:color w:val="000000" w:themeColor="text1"/>
        </w:rPr>
      </w:pPr>
    </w:p>
    <w:p w14:paraId="1E275E52" w14:textId="483EB43A" w:rsidR="005F67E9" w:rsidRDefault="005F67E9" w:rsidP="005F67E9">
      <w:pPr>
        <w:rPr>
          <w:color w:val="000000" w:themeColor="text1"/>
        </w:rPr>
      </w:pPr>
      <w:r>
        <w:rPr>
          <w:rFonts w:hint="eastAsia"/>
          <w:color w:val="000000" w:themeColor="text1"/>
        </w:rPr>
        <w:t>需要在运行时把全部panel设为活跃</w:t>
      </w:r>
    </w:p>
    <w:p w14:paraId="2894E58C" w14:textId="7336E27B" w:rsidR="005F67E9" w:rsidRDefault="005F67E9" w:rsidP="005F67E9">
      <w:pPr>
        <w:rPr>
          <w:color w:val="000000" w:themeColor="text1"/>
        </w:rPr>
      </w:pPr>
    </w:p>
    <w:p w14:paraId="1B9B727C" w14:textId="2C77B17E" w:rsidR="005F67E9" w:rsidRDefault="00B97DED" w:rsidP="005F67E9">
      <w:pPr>
        <w:rPr>
          <w:color w:val="000000" w:themeColor="text1"/>
        </w:rPr>
      </w:pPr>
      <w:r>
        <w:rPr>
          <w:rFonts w:hint="eastAsia"/>
          <w:color w:val="000000" w:themeColor="text1"/>
        </w:rPr>
        <w:t>需要连接你的程序的地方我已</w:t>
      </w:r>
      <w:r w:rsidR="002C7425">
        <w:rPr>
          <w:rFonts w:hint="eastAsia"/>
          <w:color w:val="000000" w:themeColor="text1"/>
        </w:rPr>
        <w:t>写了注释</w:t>
      </w:r>
    </w:p>
    <w:p w14:paraId="61EF130A" w14:textId="7E5981A1" w:rsidR="00B97DED" w:rsidRDefault="00B97DED" w:rsidP="005F67E9">
      <w:pPr>
        <w:rPr>
          <w:color w:val="000000" w:themeColor="text1"/>
        </w:rPr>
      </w:pPr>
    </w:p>
    <w:p w14:paraId="4ACF027C" w14:textId="74E4FCAF" w:rsidR="00B97DED" w:rsidRDefault="00B97DED" w:rsidP="005F67E9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改键的地方还未解决一个键可以出现在多个地方的问题</w:t>
      </w:r>
    </w:p>
    <w:p w14:paraId="0FBEA99B" w14:textId="207D65AB" w:rsidR="00B97DED" w:rsidRDefault="00B97DED" w:rsidP="005F67E9">
      <w:pPr>
        <w:rPr>
          <w:color w:val="000000" w:themeColor="text1"/>
        </w:rPr>
      </w:pPr>
    </w:p>
    <w:p w14:paraId="05B21A1B" w14:textId="1CA02E24" w:rsidR="00B97DED" w:rsidRDefault="00B97DED" w:rsidP="005F67E9">
      <w:pPr>
        <w:rPr>
          <w:color w:val="000000" w:themeColor="text1"/>
        </w:rPr>
      </w:pPr>
    </w:p>
    <w:p w14:paraId="4816D49F" w14:textId="14803D03" w:rsidR="00B97DED" w:rsidRDefault="00B97DED" w:rsidP="005F67E9">
      <w:pPr>
        <w:rPr>
          <w:color w:val="000000" w:themeColor="text1"/>
        </w:rPr>
      </w:pPr>
      <w:r>
        <w:rPr>
          <w:rFonts w:hint="eastAsia"/>
          <w:color w:val="000000" w:themeColor="text1"/>
        </w:rPr>
        <w:t>鼠标脚本随便挂在一个物体上就行</w:t>
      </w:r>
    </w:p>
    <w:p w14:paraId="16B14E98" w14:textId="2B20E108" w:rsidR="00B97DED" w:rsidRDefault="00B97DED" w:rsidP="005F67E9">
      <w:pPr>
        <w:rPr>
          <w:color w:val="000000" w:themeColor="text1"/>
        </w:rPr>
      </w:pPr>
    </w:p>
    <w:p w14:paraId="2765B225" w14:textId="15448D5B" w:rsidR="00B97DED" w:rsidRDefault="00B97DED" w:rsidP="005F67E9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进度条我能少做的就没做（美术的图不知道为啥就好像用不了）</w:t>
      </w:r>
    </w:p>
    <w:p w14:paraId="25397D42" w14:textId="29870FF7" w:rsidR="00B97DED" w:rsidRDefault="00B97DED" w:rsidP="005F67E9">
      <w:pPr>
        <w:rPr>
          <w:color w:val="000000" w:themeColor="text1"/>
        </w:rPr>
      </w:pPr>
    </w:p>
    <w:p w14:paraId="3D7C390B" w14:textId="01EF9CBA" w:rsidR="00B97DED" w:rsidRDefault="00B97DED" w:rsidP="005F67E9">
      <w:pPr>
        <w:rPr>
          <w:color w:val="000000" w:themeColor="text1"/>
        </w:rPr>
      </w:pPr>
      <w:r>
        <w:rPr>
          <w:rFonts w:hint="eastAsia"/>
          <w:color w:val="000000" w:themeColor="text1"/>
        </w:rPr>
        <w:t>完成率大概9</w:t>
      </w:r>
      <w:r>
        <w:rPr>
          <w:color w:val="000000" w:themeColor="text1"/>
        </w:rPr>
        <w:t>5%</w:t>
      </w:r>
      <w:r>
        <w:rPr>
          <w:rFonts w:hint="eastAsia"/>
          <w:color w:val="000000" w:themeColor="text1"/>
        </w:rPr>
        <w:t>剩下白天补上</w:t>
      </w:r>
    </w:p>
    <w:p w14:paraId="605C35AE" w14:textId="4C843133" w:rsidR="00B97DED" w:rsidRDefault="00B97DED" w:rsidP="005F67E9">
      <w:pPr>
        <w:rPr>
          <w:color w:val="000000" w:themeColor="text1"/>
        </w:rPr>
      </w:pPr>
    </w:p>
    <w:p w14:paraId="06604BF8" w14:textId="374F25C9" w:rsidR="00B97DED" w:rsidRDefault="00B97DED" w:rsidP="005F67E9">
      <w:pPr>
        <w:rPr>
          <w:color w:val="000000" w:themeColor="text1"/>
        </w:rPr>
      </w:pPr>
    </w:p>
    <w:p w14:paraId="72696ECD" w14:textId="484B5561" w:rsidR="00B97DED" w:rsidRPr="00B97DED" w:rsidRDefault="00B97DED" w:rsidP="00B97DED">
      <w:pPr>
        <w:pStyle w:val="1"/>
        <w:rPr>
          <w:color w:val="FF0000"/>
        </w:rPr>
      </w:pPr>
      <w:r w:rsidRPr="00B97DED">
        <w:rPr>
          <w:rFonts w:hint="eastAsia"/>
          <w:color w:val="FF0000"/>
        </w:rPr>
        <w:t>有问题随时call我</w:t>
      </w:r>
    </w:p>
    <w:sectPr w:rsidR="00B97DED" w:rsidRPr="00B9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0857"/>
    <w:multiLevelType w:val="hybridMultilevel"/>
    <w:tmpl w:val="1F0C5894"/>
    <w:lvl w:ilvl="0" w:tplc="4080C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238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DA"/>
    <w:rsid w:val="001C10A8"/>
    <w:rsid w:val="00230150"/>
    <w:rsid w:val="002C7425"/>
    <w:rsid w:val="005F67E9"/>
    <w:rsid w:val="00960D57"/>
    <w:rsid w:val="00AB3DDA"/>
    <w:rsid w:val="00B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3BAE"/>
  <w15:chartTrackingRefBased/>
  <w15:docId w15:val="{AA2649AC-E942-4827-8D2A-B6665058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7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7D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 鲨</dc:creator>
  <cp:keywords/>
  <dc:description/>
  <cp:lastModifiedBy>鲨 鲨</cp:lastModifiedBy>
  <cp:revision>6</cp:revision>
  <dcterms:created xsi:type="dcterms:W3CDTF">2022-10-12T17:41:00Z</dcterms:created>
  <dcterms:modified xsi:type="dcterms:W3CDTF">2022-10-12T18:01:00Z</dcterms:modified>
</cp:coreProperties>
</file>