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D7E" w14:textId="620FBC91" w:rsidR="001A3515" w:rsidRDefault="00666A34">
      <w:r>
        <w:rPr>
          <w:rFonts w:hint="eastAsia"/>
        </w:rPr>
        <w:t>第一次访问github</w:t>
      </w:r>
    </w:p>
    <w:sectPr w:rsidR="001A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0C93" w14:textId="77777777" w:rsidR="0068023A" w:rsidRDefault="0068023A" w:rsidP="00666A34">
      <w:r>
        <w:separator/>
      </w:r>
    </w:p>
  </w:endnote>
  <w:endnote w:type="continuationSeparator" w:id="0">
    <w:p w14:paraId="4DC8BD7E" w14:textId="77777777" w:rsidR="0068023A" w:rsidRDefault="0068023A" w:rsidP="0066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794F" w14:textId="77777777" w:rsidR="0068023A" w:rsidRDefault="0068023A" w:rsidP="00666A34">
      <w:r>
        <w:separator/>
      </w:r>
    </w:p>
  </w:footnote>
  <w:footnote w:type="continuationSeparator" w:id="0">
    <w:p w14:paraId="2918AAFC" w14:textId="77777777" w:rsidR="0068023A" w:rsidRDefault="0068023A" w:rsidP="00666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CE"/>
    <w:rsid w:val="001A3515"/>
    <w:rsid w:val="006566CE"/>
    <w:rsid w:val="00666A34"/>
    <w:rsid w:val="0068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40BC0"/>
  <w15:chartTrackingRefBased/>
  <w15:docId w15:val="{2EE318E2-F2A2-4DC5-B61C-B9BBA072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科鑫</dc:creator>
  <cp:keywords/>
  <dc:description/>
  <cp:lastModifiedBy>科鑫</cp:lastModifiedBy>
  <cp:revision>2</cp:revision>
  <dcterms:created xsi:type="dcterms:W3CDTF">2022-07-02T01:20:00Z</dcterms:created>
  <dcterms:modified xsi:type="dcterms:W3CDTF">2022-07-02T01:20:00Z</dcterms:modified>
</cp:coreProperties>
</file>