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"version":"2.0.117.10","settings":{"blur":0,"brightness":100,"contrast":100,"grayscale":0,"huerotate":0,"invert":0,"saturate":100,"sepia":0,"applyvideofilters":false,"backgroundcolor":"#000000","backgroundopacity":85,"blackbars":false,"blockads":true,"blockadsexceptforsubs":false,"blockautoplay":true,"blockhfrformats":false,"blockwebmformats":false,"boostvolume":false,"cinemamode":true,"cinemamodewideplayer":false,"controlbar":{"active":true,"autohide":false,"centered":true,"position":"absolute"},"controls":[],"controlsvisible":false,"controlspeed":true,"controlspeedmousebutton":false,"controlvolume":false,"controlvolumemousebutton":false,"convertshorts":false,"customcolors":{"--main-color":"#00adee","--main-background":"#111111","--second-background":"#181818","--hover-background":"#232323","--main-text":"#eff0f1","--dimmer-text":"#cccccc","--shadow":"#000000"},"customcssrules":"","customscript":"","customtheme":false,"darktheme":true,"date":1675004222097,"defaultvolume":false,"disableautoplay":true,"executescript":false,"expanddescription":false,"filter":"none","hidecardsendscreens":false,"hidechat":false,"hidecomments":false,"hiderelated":false,"hideshorts":false,"ignoreplaylists":true,"ignorepopupplayer":true,"localecode":"en_US","localedir":"ltr","message":false,"miniplayer":false,"miniplayerposition":"_top-left","miniplayersize":"_400x225","newestcomments":false,"overridespeeds":true,"pauseforegroundtab":false,"pausevideos":true,"popuplayersize":"640x360","qualityembeds":"medium","qualityembedsfullscreen":"hd1080","qualityplaylists":"hd720","qualityplaylistsfullscreen":"hd1080","qualityvideos":"hd720","qualityvideosfullscreen":"hd1080","reload":false,"reversemousewheeldirection":false,"selectquality":true,"selectqualityfullscreenoff":false,"selectqualityfullscreenon":false,"speed":1,"speedvariation":0.1,"stopvideos":false,"theatermode":false,"theme":"youtube-deep-dark","themevariant":"youtube-deep-dark.css","update":0,"volume":50,"volumemultiplier":3,"volumevariation":5,"whitelist":"","wideplayer":false,"wideplayerviewport":false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