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9DEEB" w14:textId="1ED1EDF8" w:rsidR="00A50501" w:rsidRDefault="00A50501">
      <w:r>
        <w:rPr>
          <w:rFonts w:hint="eastAsia"/>
        </w:rPr>
        <w:t>主从模式</w:t>
      </w:r>
      <w:r w:rsidR="00FC12B7">
        <w:rPr>
          <w:rFonts w:hint="eastAsia"/>
        </w:rPr>
        <w:t>：</w:t>
      </w:r>
    </w:p>
    <w:tbl>
      <w:tblPr>
        <w:tblStyle w:val="a3"/>
        <w:tblW w:w="10830" w:type="dxa"/>
        <w:tblInd w:w="-856" w:type="dxa"/>
        <w:tblLook w:val="04A0" w:firstRow="1" w:lastRow="0" w:firstColumn="1" w:lastColumn="0" w:noHBand="0" w:noVBand="1"/>
      </w:tblPr>
      <w:tblGrid>
        <w:gridCol w:w="993"/>
        <w:gridCol w:w="709"/>
        <w:gridCol w:w="1574"/>
        <w:gridCol w:w="810"/>
        <w:gridCol w:w="929"/>
        <w:gridCol w:w="1073"/>
        <w:gridCol w:w="813"/>
        <w:gridCol w:w="813"/>
        <w:gridCol w:w="813"/>
        <w:gridCol w:w="869"/>
        <w:gridCol w:w="1434"/>
      </w:tblGrid>
      <w:tr w:rsidR="000B1DD2" w14:paraId="42CC87C7" w14:textId="018A766E" w:rsidTr="000D4233">
        <w:trPr>
          <w:trHeight w:val="965"/>
        </w:trPr>
        <w:tc>
          <w:tcPr>
            <w:tcW w:w="993" w:type="dxa"/>
          </w:tcPr>
          <w:p w14:paraId="6E4EFD79" w14:textId="6D009557" w:rsidR="000B1DD2" w:rsidRDefault="000B1DD2">
            <w:r>
              <w:rPr>
                <w:rFonts w:hint="eastAsia"/>
              </w:rPr>
              <w:t>从节点个数</w:t>
            </w:r>
          </w:p>
        </w:tc>
        <w:tc>
          <w:tcPr>
            <w:tcW w:w="709" w:type="dxa"/>
          </w:tcPr>
          <w:p w14:paraId="329EBC7B" w14:textId="77777777" w:rsidR="000B1DD2" w:rsidRDefault="000B1DD2">
            <w:r>
              <w:rPr>
                <w:rFonts w:hint="eastAsia"/>
              </w:rPr>
              <w:t>客户</w:t>
            </w:r>
          </w:p>
          <w:p w14:paraId="39A5E55F" w14:textId="27040374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端数</w:t>
            </w:r>
          </w:p>
        </w:tc>
        <w:tc>
          <w:tcPr>
            <w:tcW w:w="1574" w:type="dxa"/>
          </w:tcPr>
          <w:p w14:paraId="675F046A" w14:textId="3E28ADF2" w:rsidR="000B1DD2" w:rsidRDefault="000B1DD2">
            <w:r>
              <w:rPr>
                <w:rFonts w:hint="eastAsia"/>
              </w:rPr>
              <w:t>单个从节点发送交易速率</w:t>
            </w:r>
          </w:p>
        </w:tc>
        <w:tc>
          <w:tcPr>
            <w:tcW w:w="810" w:type="dxa"/>
          </w:tcPr>
          <w:p w14:paraId="43394148" w14:textId="6AC0A571" w:rsidR="000B1DD2" w:rsidRDefault="000B1DD2">
            <w:r>
              <w:rPr>
                <w:rFonts w:hint="eastAsia"/>
              </w:rPr>
              <w:t>时间</w:t>
            </w:r>
          </w:p>
        </w:tc>
        <w:tc>
          <w:tcPr>
            <w:tcW w:w="929" w:type="dxa"/>
          </w:tcPr>
          <w:p w14:paraId="4C5C9BD2" w14:textId="396A8AB6" w:rsidR="000B1DD2" w:rsidRDefault="000B1DD2" w:rsidP="00A50501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073" w:type="dxa"/>
          </w:tcPr>
          <w:p w14:paraId="064F4ED7" w14:textId="050FDB4C" w:rsidR="000B1DD2" w:rsidRDefault="000B1DD2" w:rsidP="00A50501">
            <w:r>
              <w:t>mempool</w:t>
            </w:r>
          </w:p>
          <w:p w14:paraId="068A3AC8" w14:textId="2B904F5F" w:rsidR="000B1DD2" w:rsidRDefault="000B1DD2" w:rsidP="00A50501">
            <w:r>
              <w:t>size</w:t>
            </w:r>
          </w:p>
        </w:tc>
        <w:tc>
          <w:tcPr>
            <w:tcW w:w="813" w:type="dxa"/>
          </w:tcPr>
          <w:p w14:paraId="7FFDB30A" w14:textId="278DB377" w:rsidR="000B1DD2" w:rsidRDefault="000B1DD2">
            <w:r>
              <w:rPr>
                <w:rFonts w:hint="eastAsia"/>
              </w:rPr>
              <w:t>最大TPS</w:t>
            </w:r>
          </w:p>
        </w:tc>
        <w:tc>
          <w:tcPr>
            <w:tcW w:w="813" w:type="dxa"/>
          </w:tcPr>
          <w:p w14:paraId="42CA832A" w14:textId="0588226C" w:rsidR="000B1DD2" w:rsidRDefault="000B1DD2">
            <w:r>
              <w:rPr>
                <w:rFonts w:hint="eastAsia"/>
              </w:rPr>
              <w:t>平均TPS</w:t>
            </w:r>
          </w:p>
        </w:tc>
        <w:tc>
          <w:tcPr>
            <w:tcW w:w="813" w:type="dxa"/>
          </w:tcPr>
          <w:p w14:paraId="6E16B7E6" w14:textId="1E9B102C" w:rsidR="000B1DD2" w:rsidRDefault="000B1DD2">
            <w:r>
              <w:rPr>
                <w:rFonts w:hint="eastAsia"/>
              </w:rPr>
              <w:t>处理时间</w:t>
            </w:r>
          </w:p>
        </w:tc>
        <w:tc>
          <w:tcPr>
            <w:tcW w:w="869" w:type="dxa"/>
          </w:tcPr>
          <w:p w14:paraId="7899E3FE" w14:textId="3EC0138D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总交易量</w:t>
            </w:r>
          </w:p>
        </w:tc>
        <w:tc>
          <w:tcPr>
            <w:tcW w:w="1434" w:type="dxa"/>
          </w:tcPr>
          <w:p w14:paraId="37EDFDDA" w14:textId="6D4A6070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情况</w:t>
            </w:r>
          </w:p>
        </w:tc>
      </w:tr>
      <w:tr w:rsidR="000B1DD2" w14:paraId="445D45DA" w14:textId="0F59A0D4" w:rsidTr="000D4233">
        <w:trPr>
          <w:trHeight w:val="444"/>
        </w:trPr>
        <w:tc>
          <w:tcPr>
            <w:tcW w:w="993" w:type="dxa"/>
          </w:tcPr>
          <w:p w14:paraId="3B81A48D" w14:textId="5377A214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45F73BA8" w14:textId="6005493D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77928518" w14:textId="0F1C2655" w:rsidR="000B1DD2" w:rsidRDefault="000B1DD2">
            <w:r>
              <w:rPr>
                <w:rFonts w:hint="eastAsia"/>
              </w:rPr>
              <w:t>1000</w:t>
            </w:r>
          </w:p>
        </w:tc>
        <w:tc>
          <w:tcPr>
            <w:tcW w:w="810" w:type="dxa"/>
          </w:tcPr>
          <w:p w14:paraId="4B08DBAF" w14:textId="1453CFF9" w:rsidR="000B1DD2" w:rsidRDefault="000B1DD2">
            <w:r>
              <w:rPr>
                <w:rFonts w:hint="eastAsia"/>
              </w:rPr>
              <w:t>20</w:t>
            </w:r>
          </w:p>
        </w:tc>
        <w:tc>
          <w:tcPr>
            <w:tcW w:w="929" w:type="dxa"/>
          </w:tcPr>
          <w:p w14:paraId="10777F1C" w14:textId="7444603E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2DE0AD0E" w14:textId="5E08BE40" w:rsidR="000B1DD2" w:rsidRDefault="000B1DD2">
            <w:r>
              <w:rPr>
                <w:rFonts w:hint="eastAsia"/>
              </w:rPr>
              <w:t>80000</w:t>
            </w:r>
          </w:p>
        </w:tc>
        <w:tc>
          <w:tcPr>
            <w:tcW w:w="813" w:type="dxa"/>
          </w:tcPr>
          <w:p w14:paraId="1F5BBBD1" w14:textId="77777777" w:rsidR="000B1DD2" w:rsidRDefault="000B1DD2"/>
        </w:tc>
        <w:tc>
          <w:tcPr>
            <w:tcW w:w="813" w:type="dxa"/>
          </w:tcPr>
          <w:p w14:paraId="1D411094" w14:textId="77777777" w:rsidR="000B1DD2" w:rsidRDefault="000B1DD2"/>
        </w:tc>
        <w:tc>
          <w:tcPr>
            <w:tcW w:w="813" w:type="dxa"/>
          </w:tcPr>
          <w:p w14:paraId="6425B476" w14:textId="77777777" w:rsidR="000B1DD2" w:rsidRDefault="000B1DD2"/>
        </w:tc>
        <w:tc>
          <w:tcPr>
            <w:tcW w:w="869" w:type="dxa"/>
          </w:tcPr>
          <w:p w14:paraId="158903A3" w14:textId="77777777" w:rsidR="000B1DD2" w:rsidRDefault="000B1DD2"/>
        </w:tc>
        <w:tc>
          <w:tcPr>
            <w:tcW w:w="1434" w:type="dxa"/>
          </w:tcPr>
          <w:p w14:paraId="7C7BA3A7" w14:textId="2CA84C40" w:rsidR="000B1DD2" w:rsidRDefault="000B1DD2">
            <w:r>
              <w:rPr>
                <w:rFonts w:hint="eastAsia"/>
              </w:rPr>
              <w:t>出错</w:t>
            </w:r>
          </w:p>
        </w:tc>
      </w:tr>
      <w:tr w:rsidR="000B1DD2" w14:paraId="745773D2" w14:textId="57013425" w:rsidTr="000D4233">
        <w:trPr>
          <w:trHeight w:val="444"/>
        </w:trPr>
        <w:tc>
          <w:tcPr>
            <w:tcW w:w="993" w:type="dxa"/>
          </w:tcPr>
          <w:p w14:paraId="494D9A88" w14:textId="0A1D8E92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4B868AB5" w14:textId="45D789AB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412E212F" w14:textId="0EFE4415" w:rsidR="000B1DD2" w:rsidRDefault="000B1DD2">
            <w:r>
              <w:rPr>
                <w:rFonts w:hint="eastAsia"/>
              </w:rPr>
              <w:t>1000</w:t>
            </w:r>
          </w:p>
        </w:tc>
        <w:tc>
          <w:tcPr>
            <w:tcW w:w="810" w:type="dxa"/>
          </w:tcPr>
          <w:p w14:paraId="21BBD062" w14:textId="677998AA" w:rsidR="000B1DD2" w:rsidRDefault="000B1DD2">
            <w:r>
              <w:rPr>
                <w:rFonts w:hint="eastAsia"/>
              </w:rPr>
              <w:t>20</w:t>
            </w:r>
          </w:p>
        </w:tc>
        <w:tc>
          <w:tcPr>
            <w:tcW w:w="929" w:type="dxa"/>
          </w:tcPr>
          <w:p w14:paraId="7E60CDF4" w14:textId="06344F99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3D35FDF1" w14:textId="1A670CBF" w:rsidR="000B1DD2" w:rsidRDefault="000B1DD2">
            <w:r>
              <w:rPr>
                <w:rFonts w:hint="eastAsia"/>
              </w:rPr>
              <w:t>40000</w:t>
            </w:r>
          </w:p>
        </w:tc>
        <w:tc>
          <w:tcPr>
            <w:tcW w:w="813" w:type="dxa"/>
          </w:tcPr>
          <w:p w14:paraId="5B5BE52F" w14:textId="23315DD0" w:rsidR="000B1DD2" w:rsidRDefault="000B1DD2">
            <w:r>
              <w:rPr>
                <w:rFonts w:hint="eastAsia"/>
              </w:rPr>
              <w:t>1506</w:t>
            </w:r>
          </w:p>
        </w:tc>
        <w:tc>
          <w:tcPr>
            <w:tcW w:w="813" w:type="dxa"/>
          </w:tcPr>
          <w:p w14:paraId="6F7425B8" w14:textId="73BCD6B7" w:rsidR="000B1DD2" w:rsidRDefault="000B1DD2">
            <w:r>
              <w:rPr>
                <w:rFonts w:hint="eastAsia"/>
              </w:rPr>
              <w:t>19</w:t>
            </w:r>
          </w:p>
        </w:tc>
        <w:tc>
          <w:tcPr>
            <w:tcW w:w="813" w:type="dxa"/>
          </w:tcPr>
          <w:p w14:paraId="55D80864" w14:textId="2E4EA235" w:rsidR="000B1DD2" w:rsidRDefault="000B1DD2">
            <w:r>
              <w:rPr>
                <w:rFonts w:hint="eastAsia"/>
              </w:rPr>
              <w:t>3639</w:t>
            </w:r>
          </w:p>
        </w:tc>
        <w:tc>
          <w:tcPr>
            <w:tcW w:w="869" w:type="dxa"/>
          </w:tcPr>
          <w:p w14:paraId="5BC6CA9B" w14:textId="699455FB" w:rsidR="000B1DD2" w:rsidRDefault="000B1DD2">
            <w:r>
              <w:rPr>
                <w:rFonts w:hint="eastAsia"/>
              </w:rPr>
              <w:t>70529</w:t>
            </w:r>
          </w:p>
        </w:tc>
        <w:tc>
          <w:tcPr>
            <w:tcW w:w="1434" w:type="dxa"/>
          </w:tcPr>
          <w:p w14:paraId="643A436F" w14:textId="10CED365" w:rsidR="000B1DD2" w:rsidRDefault="000B1DD2">
            <w:r>
              <w:rPr>
                <w:rFonts w:hint="eastAsia"/>
              </w:rPr>
              <w:t>等待时间太长</w:t>
            </w:r>
          </w:p>
        </w:tc>
      </w:tr>
      <w:tr w:rsidR="000B1DD2" w14:paraId="72D3E94E" w14:textId="19A87A31" w:rsidTr="000D4233">
        <w:trPr>
          <w:trHeight w:val="444"/>
        </w:trPr>
        <w:tc>
          <w:tcPr>
            <w:tcW w:w="993" w:type="dxa"/>
          </w:tcPr>
          <w:p w14:paraId="5A03457C" w14:textId="38498B4A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50B872EF" w14:textId="78C93D29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4A8D8C2C" w14:textId="15C20EA4" w:rsidR="000B1DD2" w:rsidRDefault="000B1DD2">
            <w:r>
              <w:rPr>
                <w:rFonts w:hint="eastAsia"/>
              </w:rPr>
              <w:t>2000</w:t>
            </w:r>
          </w:p>
        </w:tc>
        <w:tc>
          <w:tcPr>
            <w:tcW w:w="810" w:type="dxa"/>
          </w:tcPr>
          <w:p w14:paraId="334763EE" w14:textId="50B97DEC" w:rsidR="000B1DD2" w:rsidRDefault="000B1DD2">
            <w:r>
              <w:rPr>
                <w:rFonts w:hint="eastAsia"/>
              </w:rPr>
              <w:t>20</w:t>
            </w:r>
          </w:p>
        </w:tc>
        <w:tc>
          <w:tcPr>
            <w:tcW w:w="929" w:type="dxa"/>
          </w:tcPr>
          <w:p w14:paraId="62C18825" w14:textId="1FDE66DE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54D1632C" w14:textId="2B8D31F0" w:rsidR="000B1DD2" w:rsidRDefault="000B1DD2">
            <w:r>
              <w:rPr>
                <w:rFonts w:hint="eastAsia"/>
              </w:rPr>
              <w:t>40000</w:t>
            </w:r>
          </w:p>
        </w:tc>
        <w:tc>
          <w:tcPr>
            <w:tcW w:w="813" w:type="dxa"/>
          </w:tcPr>
          <w:p w14:paraId="7FD67449" w14:textId="1D05A66F" w:rsidR="000B1DD2" w:rsidRDefault="000B1DD2">
            <w:r>
              <w:rPr>
                <w:rFonts w:hint="eastAsia"/>
              </w:rPr>
              <w:t>1721</w:t>
            </w:r>
          </w:p>
        </w:tc>
        <w:tc>
          <w:tcPr>
            <w:tcW w:w="813" w:type="dxa"/>
          </w:tcPr>
          <w:p w14:paraId="61380489" w14:textId="23961356" w:rsidR="000B1DD2" w:rsidRDefault="000B1DD2">
            <w:r>
              <w:rPr>
                <w:rFonts w:hint="eastAsia"/>
              </w:rPr>
              <w:t>115</w:t>
            </w:r>
          </w:p>
        </w:tc>
        <w:tc>
          <w:tcPr>
            <w:tcW w:w="813" w:type="dxa"/>
          </w:tcPr>
          <w:p w14:paraId="3D12EAE4" w14:textId="1486843C" w:rsidR="000B1DD2" w:rsidRDefault="000B1DD2">
            <w:r>
              <w:rPr>
                <w:rFonts w:hint="eastAsia"/>
              </w:rPr>
              <w:t>693</w:t>
            </w:r>
          </w:p>
        </w:tc>
        <w:tc>
          <w:tcPr>
            <w:tcW w:w="869" w:type="dxa"/>
          </w:tcPr>
          <w:p w14:paraId="19C9EE9E" w14:textId="3405F293" w:rsidR="000B1DD2" w:rsidRDefault="000B1DD2">
            <w:r>
              <w:rPr>
                <w:rFonts w:hint="eastAsia"/>
              </w:rPr>
              <w:t>80258</w:t>
            </w:r>
          </w:p>
        </w:tc>
        <w:tc>
          <w:tcPr>
            <w:tcW w:w="1434" w:type="dxa"/>
          </w:tcPr>
          <w:p w14:paraId="6F647BB2" w14:textId="73DFDB5C" w:rsidR="000B1DD2" w:rsidRDefault="000B1DD2">
            <w:r>
              <w:rPr>
                <w:rFonts w:hint="eastAsia"/>
              </w:rPr>
              <w:t>等待时间太长</w:t>
            </w:r>
          </w:p>
        </w:tc>
      </w:tr>
      <w:tr w:rsidR="000B1DD2" w14:paraId="3FF9BD01" w14:textId="5C8EB862" w:rsidTr="000D4233">
        <w:trPr>
          <w:trHeight w:val="889"/>
        </w:trPr>
        <w:tc>
          <w:tcPr>
            <w:tcW w:w="993" w:type="dxa"/>
          </w:tcPr>
          <w:p w14:paraId="46AA413C" w14:textId="6A1436C8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C7E90E0" w14:textId="5B3C3824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0C9563DB" w14:textId="100F7816" w:rsidR="000B1DD2" w:rsidRDefault="000B1DD2">
            <w:r>
              <w:rPr>
                <w:rFonts w:hint="eastAsia"/>
              </w:rPr>
              <w:t>2000</w:t>
            </w:r>
          </w:p>
        </w:tc>
        <w:tc>
          <w:tcPr>
            <w:tcW w:w="810" w:type="dxa"/>
          </w:tcPr>
          <w:p w14:paraId="5A247FDB" w14:textId="08B53CC6" w:rsidR="000B1DD2" w:rsidRDefault="000B1DD2">
            <w:r>
              <w:rPr>
                <w:rFonts w:hint="eastAsia"/>
              </w:rPr>
              <w:t>60</w:t>
            </w:r>
          </w:p>
        </w:tc>
        <w:tc>
          <w:tcPr>
            <w:tcW w:w="929" w:type="dxa"/>
          </w:tcPr>
          <w:p w14:paraId="03E57BAB" w14:textId="321D14A9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4549D059" w14:textId="58244E87" w:rsidR="000B1DD2" w:rsidRDefault="000B1DD2">
            <w:r>
              <w:rPr>
                <w:rFonts w:hint="eastAsia"/>
              </w:rPr>
              <w:t>40000</w:t>
            </w:r>
          </w:p>
        </w:tc>
        <w:tc>
          <w:tcPr>
            <w:tcW w:w="813" w:type="dxa"/>
          </w:tcPr>
          <w:p w14:paraId="3BCAAD5D" w14:textId="3AEEB0A5" w:rsidR="000B1DD2" w:rsidRDefault="000B1DD2"/>
        </w:tc>
        <w:tc>
          <w:tcPr>
            <w:tcW w:w="813" w:type="dxa"/>
          </w:tcPr>
          <w:p w14:paraId="6969AA1D" w14:textId="77777777" w:rsidR="000B1DD2" w:rsidRDefault="000B1DD2"/>
        </w:tc>
        <w:tc>
          <w:tcPr>
            <w:tcW w:w="813" w:type="dxa"/>
          </w:tcPr>
          <w:p w14:paraId="15B018DE" w14:textId="77777777" w:rsidR="000B1DD2" w:rsidRDefault="000B1DD2"/>
        </w:tc>
        <w:tc>
          <w:tcPr>
            <w:tcW w:w="869" w:type="dxa"/>
          </w:tcPr>
          <w:p w14:paraId="1FB6B991" w14:textId="77777777" w:rsidR="000B1DD2" w:rsidRDefault="000B1DD2"/>
        </w:tc>
        <w:tc>
          <w:tcPr>
            <w:tcW w:w="1434" w:type="dxa"/>
          </w:tcPr>
          <w:p w14:paraId="6A447658" w14:textId="2CB73725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等待时间过长，没有报错信息</w:t>
            </w:r>
          </w:p>
        </w:tc>
      </w:tr>
      <w:tr w:rsidR="000B1DD2" w14:paraId="7F7FCAC4" w14:textId="77777777" w:rsidTr="000D4233">
        <w:trPr>
          <w:trHeight w:val="444"/>
        </w:trPr>
        <w:tc>
          <w:tcPr>
            <w:tcW w:w="993" w:type="dxa"/>
          </w:tcPr>
          <w:p w14:paraId="14C1864F" w14:textId="5425C95F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16553733" w14:textId="3042ACCC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5F4A4270" w14:textId="40A85F1A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810" w:type="dxa"/>
          </w:tcPr>
          <w:p w14:paraId="3EE3B64D" w14:textId="2C819BD6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29" w:type="dxa"/>
          </w:tcPr>
          <w:p w14:paraId="669DF1DC" w14:textId="20AE7236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40D58C3A" w14:textId="38350F6F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813" w:type="dxa"/>
          </w:tcPr>
          <w:p w14:paraId="5B716842" w14:textId="5B6833E5" w:rsidR="000B1DD2" w:rsidRDefault="000B1DD2">
            <w:r>
              <w:rPr>
                <w:rFonts w:hint="eastAsia"/>
              </w:rPr>
              <w:t>2532</w:t>
            </w:r>
          </w:p>
        </w:tc>
        <w:tc>
          <w:tcPr>
            <w:tcW w:w="813" w:type="dxa"/>
          </w:tcPr>
          <w:p w14:paraId="28B987FE" w14:textId="3F3F9E15" w:rsidR="000B1DD2" w:rsidRDefault="000B1DD2">
            <w:r>
              <w:rPr>
                <w:rFonts w:hint="eastAsia"/>
              </w:rPr>
              <w:t>20</w:t>
            </w:r>
          </w:p>
        </w:tc>
        <w:tc>
          <w:tcPr>
            <w:tcW w:w="813" w:type="dxa"/>
          </w:tcPr>
          <w:p w14:paraId="70A2D0D8" w14:textId="1679A854" w:rsidR="000B1DD2" w:rsidRDefault="000B1DD2">
            <w:r>
              <w:rPr>
                <w:rFonts w:hint="eastAsia"/>
              </w:rPr>
              <w:t>3684</w:t>
            </w:r>
          </w:p>
        </w:tc>
        <w:tc>
          <w:tcPr>
            <w:tcW w:w="869" w:type="dxa"/>
          </w:tcPr>
          <w:p w14:paraId="3132E9CD" w14:textId="651520CA" w:rsidR="000B1DD2" w:rsidRDefault="000B1DD2">
            <w:r>
              <w:rPr>
                <w:rFonts w:hint="eastAsia"/>
              </w:rPr>
              <w:t>76919</w:t>
            </w:r>
          </w:p>
        </w:tc>
        <w:tc>
          <w:tcPr>
            <w:tcW w:w="1434" w:type="dxa"/>
          </w:tcPr>
          <w:p w14:paraId="094036B7" w14:textId="0B5EBB21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  <w:r>
              <w:t>pool full</w:t>
            </w:r>
          </w:p>
        </w:tc>
      </w:tr>
      <w:tr w:rsidR="000B1DD2" w14:paraId="1A2C9B76" w14:textId="77777777" w:rsidTr="000D4233">
        <w:trPr>
          <w:trHeight w:val="901"/>
        </w:trPr>
        <w:tc>
          <w:tcPr>
            <w:tcW w:w="993" w:type="dxa"/>
          </w:tcPr>
          <w:p w14:paraId="2911F238" w14:textId="1C897859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1A3E48B0" w14:textId="08EBE149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30861A3F" w14:textId="07AD3105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810" w:type="dxa"/>
          </w:tcPr>
          <w:p w14:paraId="23A9BCCD" w14:textId="1D759FAF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29" w:type="dxa"/>
          </w:tcPr>
          <w:p w14:paraId="4B5CBF45" w14:textId="5F603AC9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41BCDD1D" w14:textId="4874FEB8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15000</w:t>
            </w:r>
          </w:p>
        </w:tc>
        <w:tc>
          <w:tcPr>
            <w:tcW w:w="813" w:type="dxa"/>
          </w:tcPr>
          <w:p w14:paraId="057B76CF" w14:textId="5972EC6D" w:rsidR="000B1DD2" w:rsidRDefault="000B1DD2">
            <w:r>
              <w:rPr>
                <w:rFonts w:hint="eastAsia"/>
              </w:rPr>
              <w:t>2275</w:t>
            </w:r>
          </w:p>
        </w:tc>
        <w:tc>
          <w:tcPr>
            <w:tcW w:w="813" w:type="dxa"/>
          </w:tcPr>
          <w:p w14:paraId="6C898B6F" w14:textId="5C79A969" w:rsidR="000B1DD2" w:rsidRDefault="000B1DD2">
            <w:r>
              <w:rPr>
                <w:rFonts w:hint="eastAsia"/>
              </w:rPr>
              <w:t>87</w:t>
            </w:r>
          </w:p>
        </w:tc>
        <w:tc>
          <w:tcPr>
            <w:tcW w:w="813" w:type="dxa"/>
          </w:tcPr>
          <w:p w14:paraId="73B70FEA" w14:textId="74AC6D4B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849</w:t>
            </w:r>
          </w:p>
        </w:tc>
        <w:tc>
          <w:tcPr>
            <w:tcW w:w="869" w:type="dxa"/>
          </w:tcPr>
          <w:p w14:paraId="50EA881B" w14:textId="732DDA22" w:rsidR="000B1DD2" w:rsidRDefault="000B1DD2">
            <w:r>
              <w:rPr>
                <w:rFonts w:hint="eastAsia"/>
              </w:rPr>
              <w:t>74254</w:t>
            </w:r>
          </w:p>
        </w:tc>
        <w:tc>
          <w:tcPr>
            <w:tcW w:w="1434" w:type="dxa"/>
          </w:tcPr>
          <w:p w14:paraId="507456A3" w14:textId="204BF9DF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没有出现mem</w:t>
            </w:r>
            <w:r>
              <w:t>pool full</w:t>
            </w:r>
          </w:p>
        </w:tc>
      </w:tr>
      <w:tr w:rsidR="000B1DD2" w14:paraId="15FE1DF2" w14:textId="77777777" w:rsidTr="000D4233">
        <w:trPr>
          <w:trHeight w:val="444"/>
        </w:trPr>
        <w:tc>
          <w:tcPr>
            <w:tcW w:w="993" w:type="dxa"/>
          </w:tcPr>
          <w:p w14:paraId="21B83DBC" w14:textId="58088667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6433242" w14:textId="0CB7C22C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14:paraId="342520E7" w14:textId="4D7754AC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810" w:type="dxa"/>
          </w:tcPr>
          <w:p w14:paraId="0F6BFBF6" w14:textId="4ED51073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29" w:type="dxa"/>
          </w:tcPr>
          <w:p w14:paraId="56E89A84" w14:textId="09BC2191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3CADCF21" w14:textId="447851D8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  <w:tc>
          <w:tcPr>
            <w:tcW w:w="813" w:type="dxa"/>
          </w:tcPr>
          <w:p w14:paraId="72EFF8C1" w14:textId="7F9E11F2" w:rsidR="000B1DD2" w:rsidRDefault="000B1DD2">
            <w:r>
              <w:rPr>
                <w:rFonts w:hint="eastAsia"/>
              </w:rPr>
              <w:t>2267</w:t>
            </w:r>
          </w:p>
        </w:tc>
        <w:tc>
          <w:tcPr>
            <w:tcW w:w="813" w:type="dxa"/>
          </w:tcPr>
          <w:p w14:paraId="7B270729" w14:textId="27A80BBD" w:rsidR="000B1DD2" w:rsidRDefault="000B1DD2">
            <w:r>
              <w:rPr>
                <w:rFonts w:hint="eastAsia"/>
              </w:rPr>
              <w:t>641</w:t>
            </w:r>
          </w:p>
        </w:tc>
        <w:tc>
          <w:tcPr>
            <w:tcW w:w="813" w:type="dxa"/>
          </w:tcPr>
          <w:p w14:paraId="234AA443" w14:textId="0FB62C50" w:rsidR="000B1DD2" w:rsidRDefault="000B1DD2">
            <w:r>
              <w:rPr>
                <w:rFonts w:hint="eastAsia"/>
              </w:rPr>
              <w:t>103</w:t>
            </w:r>
          </w:p>
        </w:tc>
        <w:tc>
          <w:tcPr>
            <w:tcW w:w="869" w:type="dxa"/>
          </w:tcPr>
          <w:p w14:paraId="018C5544" w14:textId="68FFDD7D" w:rsidR="000B1DD2" w:rsidRDefault="000B1DD2">
            <w:r>
              <w:rPr>
                <w:rFonts w:hint="eastAsia"/>
              </w:rPr>
              <w:t>66606</w:t>
            </w:r>
          </w:p>
        </w:tc>
        <w:tc>
          <w:tcPr>
            <w:tcW w:w="1434" w:type="dxa"/>
          </w:tcPr>
          <w:p w14:paraId="7FAFCAA5" w14:textId="4C3DA64C" w:rsidR="000B1DD2" w:rsidRDefault="000B1DD2">
            <w:pPr>
              <w:rPr>
                <w:rFonts w:hint="eastAsia"/>
              </w:rPr>
            </w:pPr>
          </w:p>
        </w:tc>
      </w:tr>
      <w:tr w:rsidR="000B1DD2" w14:paraId="1E732CD1" w14:textId="77777777" w:rsidTr="000D4233">
        <w:trPr>
          <w:trHeight w:val="889"/>
        </w:trPr>
        <w:tc>
          <w:tcPr>
            <w:tcW w:w="993" w:type="dxa"/>
          </w:tcPr>
          <w:p w14:paraId="3A533D87" w14:textId="438B1256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266C3B7C" w14:textId="696F5D4F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2132DCEA" w14:textId="53D1194D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810" w:type="dxa"/>
          </w:tcPr>
          <w:p w14:paraId="3751C0D2" w14:textId="00FC0D2E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29" w:type="dxa"/>
          </w:tcPr>
          <w:p w14:paraId="67E3FEEC" w14:textId="11606469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565EFA86" w14:textId="6495F4FA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  <w:tc>
          <w:tcPr>
            <w:tcW w:w="813" w:type="dxa"/>
          </w:tcPr>
          <w:p w14:paraId="14BDD667" w14:textId="47E040BF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1540</w:t>
            </w:r>
          </w:p>
        </w:tc>
        <w:tc>
          <w:tcPr>
            <w:tcW w:w="813" w:type="dxa"/>
          </w:tcPr>
          <w:p w14:paraId="51D6DA39" w14:textId="7BF5B16C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710</w:t>
            </w:r>
          </w:p>
        </w:tc>
        <w:tc>
          <w:tcPr>
            <w:tcW w:w="813" w:type="dxa"/>
          </w:tcPr>
          <w:p w14:paraId="3A7EAE60" w14:textId="0D6107CE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869" w:type="dxa"/>
          </w:tcPr>
          <w:p w14:paraId="28F46168" w14:textId="27AACA51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52879</w:t>
            </w:r>
          </w:p>
        </w:tc>
        <w:tc>
          <w:tcPr>
            <w:tcW w:w="1434" w:type="dxa"/>
          </w:tcPr>
          <w:p w14:paraId="4249A607" w14:textId="3F36EB98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感觉有很多交易并未处理完</w:t>
            </w:r>
          </w:p>
        </w:tc>
      </w:tr>
      <w:tr w:rsidR="000B1DD2" w14:paraId="156F7BBC" w14:textId="77777777" w:rsidTr="000D4233">
        <w:trPr>
          <w:trHeight w:val="901"/>
        </w:trPr>
        <w:tc>
          <w:tcPr>
            <w:tcW w:w="993" w:type="dxa"/>
          </w:tcPr>
          <w:p w14:paraId="6FEEEF56" w14:textId="70EA86D4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C60AAAE" w14:textId="7043614F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6380B98A" w14:textId="077CB585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810" w:type="dxa"/>
          </w:tcPr>
          <w:p w14:paraId="5C5AC54A" w14:textId="62CF908F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29" w:type="dxa"/>
          </w:tcPr>
          <w:p w14:paraId="76924D38" w14:textId="39F8D47B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214F7FC7" w14:textId="4BE6F6AE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15000</w:t>
            </w:r>
          </w:p>
        </w:tc>
        <w:tc>
          <w:tcPr>
            <w:tcW w:w="813" w:type="dxa"/>
          </w:tcPr>
          <w:p w14:paraId="01E5AB3F" w14:textId="51C51275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430</w:t>
            </w:r>
          </w:p>
        </w:tc>
        <w:tc>
          <w:tcPr>
            <w:tcW w:w="813" w:type="dxa"/>
          </w:tcPr>
          <w:p w14:paraId="62E73AF8" w14:textId="46602D2B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56</w:t>
            </w:r>
          </w:p>
        </w:tc>
        <w:tc>
          <w:tcPr>
            <w:tcW w:w="813" w:type="dxa"/>
          </w:tcPr>
          <w:p w14:paraId="5BCE26F1" w14:textId="453ACA7B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37</w:t>
            </w:r>
          </w:p>
        </w:tc>
        <w:tc>
          <w:tcPr>
            <w:tcW w:w="869" w:type="dxa"/>
          </w:tcPr>
          <w:p w14:paraId="0EB8DD25" w14:textId="65C27160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4781</w:t>
            </w:r>
          </w:p>
        </w:tc>
        <w:tc>
          <w:tcPr>
            <w:tcW w:w="1434" w:type="dxa"/>
          </w:tcPr>
          <w:p w14:paraId="65089600" w14:textId="257A7614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没有出现mem</w:t>
            </w:r>
            <w:r>
              <w:t>pool full</w:t>
            </w:r>
          </w:p>
        </w:tc>
      </w:tr>
      <w:tr w:rsidR="000B1DD2" w14:paraId="6E4C9DEB" w14:textId="77777777" w:rsidTr="000D4233">
        <w:trPr>
          <w:trHeight w:val="889"/>
        </w:trPr>
        <w:tc>
          <w:tcPr>
            <w:tcW w:w="993" w:type="dxa"/>
          </w:tcPr>
          <w:p w14:paraId="6EC4C1CA" w14:textId="2ABDB4D9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0D4B473D" w14:textId="5CC272DF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1BF8B585" w14:textId="35E63D17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810" w:type="dxa"/>
          </w:tcPr>
          <w:p w14:paraId="2F58784C" w14:textId="02739FC6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29" w:type="dxa"/>
          </w:tcPr>
          <w:p w14:paraId="18949EE8" w14:textId="7C19C34C" w:rsidR="000B1DD2" w:rsidRDefault="000B1DD2">
            <w:pPr>
              <w:rPr>
                <w:rFonts w:hint="eastAsia"/>
              </w:rPr>
            </w:pPr>
            <w:r>
              <w:t>100</w:t>
            </w:r>
          </w:p>
        </w:tc>
        <w:tc>
          <w:tcPr>
            <w:tcW w:w="1073" w:type="dxa"/>
          </w:tcPr>
          <w:p w14:paraId="700BD24C" w14:textId="7B2E1655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  <w:r w:rsidR="00937E42">
              <w:rPr>
                <w:rFonts w:hint="eastAsia"/>
              </w:rPr>
              <w:t>0</w:t>
            </w:r>
          </w:p>
        </w:tc>
        <w:tc>
          <w:tcPr>
            <w:tcW w:w="813" w:type="dxa"/>
          </w:tcPr>
          <w:p w14:paraId="108FB3E2" w14:textId="144AD493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3273</w:t>
            </w:r>
          </w:p>
        </w:tc>
        <w:tc>
          <w:tcPr>
            <w:tcW w:w="813" w:type="dxa"/>
          </w:tcPr>
          <w:p w14:paraId="73F4ABC2" w14:textId="461E25D0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1212</w:t>
            </w:r>
          </w:p>
        </w:tc>
        <w:tc>
          <w:tcPr>
            <w:tcW w:w="813" w:type="dxa"/>
          </w:tcPr>
          <w:p w14:paraId="0C6E1655" w14:textId="6BCE8ADB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869" w:type="dxa"/>
          </w:tcPr>
          <w:p w14:paraId="765B813C" w14:textId="23E033CC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111811</w:t>
            </w:r>
          </w:p>
        </w:tc>
        <w:tc>
          <w:tcPr>
            <w:tcW w:w="1434" w:type="dxa"/>
          </w:tcPr>
          <w:p w14:paraId="2F79CA24" w14:textId="246960EC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没有出现mem</w:t>
            </w:r>
            <w:r>
              <w:t>pool full</w:t>
            </w:r>
          </w:p>
        </w:tc>
      </w:tr>
      <w:tr w:rsidR="000B1DD2" w14:paraId="60A722FF" w14:textId="77777777" w:rsidTr="000D4233">
        <w:trPr>
          <w:trHeight w:val="444"/>
        </w:trPr>
        <w:tc>
          <w:tcPr>
            <w:tcW w:w="993" w:type="dxa"/>
          </w:tcPr>
          <w:p w14:paraId="279BD833" w14:textId="06F6738C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20C1DF11" w14:textId="37BB6C58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48974E0A" w14:textId="6F4A67C5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810" w:type="dxa"/>
          </w:tcPr>
          <w:p w14:paraId="6F99BEAE" w14:textId="11E86C74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29" w:type="dxa"/>
          </w:tcPr>
          <w:p w14:paraId="577EB80A" w14:textId="09DE469C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73" w:type="dxa"/>
          </w:tcPr>
          <w:p w14:paraId="78350C5F" w14:textId="321BBD55" w:rsidR="000B1DD2" w:rsidRDefault="000B1DD2">
            <w:pPr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  <w:r w:rsidR="00937E42">
              <w:rPr>
                <w:rFonts w:hint="eastAsia"/>
              </w:rPr>
              <w:t>0</w:t>
            </w:r>
          </w:p>
        </w:tc>
        <w:tc>
          <w:tcPr>
            <w:tcW w:w="813" w:type="dxa"/>
          </w:tcPr>
          <w:p w14:paraId="26289FC2" w14:textId="1B434E21" w:rsidR="000B1DD2" w:rsidRDefault="00EB3A40">
            <w:pPr>
              <w:rPr>
                <w:rFonts w:hint="eastAsia"/>
              </w:rPr>
            </w:pPr>
            <w:r>
              <w:rPr>
                <w:rFonts w:hint="eastAsia"/>
              </w:rPr>
              <w:t>3143</w:t>
            </w:r>
          </w:p>
        </w:tc>
        <w:tc>
          <w:tcPr>
            <w:tcW w:w="813" w:type="dxa"/>
          </w:tcPr>
          <w:p w14:paraId="7F85AA11" w14:textId="7E0F5F39" w:rsidR="000B1DD2" w:rsidRDefault="00EB3A40">
            <w:pPr>
              <w:rPr>
                <w:rFonts w:hint="eastAsia"/>
              </w:rPr>
            </w:pPr>
            <w:r>
              <w:rPr>
                <w:rFonts w:hint="eastAsia"/>
              </w:rPr>
              <w:t>1128</w:t>
            </w:r>
          </w:p>
        </w:tc>
        <w:tc>
          <w:tcPr>
            <w:tcW w:w="813" w:type="dxa"/>
          </w:tcPr>
          <w:p w14:paraId="45DA5127" w14:textId="5649711F" w:rsidR="000B1DD2" w:rsidRDefault="00EB3A40">
            <w:pPr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869" w:type="dxa"/>
          </w:tcPr>
          <w:p w14:paraId="63680C20" w14:textId="5FFE52CA" w:rsidR="000B1DD2" w:rsidRDefault="00EB3A40">
            <w:pPr>
              <w:rPr>
                <w:rFonts w:hint="eastAsia"/>
              </w:rPr>
            </w:pPr>
            <w:r>
              <w:rPr>
                <w:rFonts w:hint="eastAsia"/>
              </w:rPr>
              <w:t>67002</w:t>
            </w:r>
          </w:p>
        </w:tc>
        <w:tc>
          <w:tcPr>
            <w:tcW w:w="1434" w:type="dxa"/>
          </w:tcPr>
          <w:p w14:paraId="29A601FD" w14:textId="77777777" w:rsidR="000B1DD2" w:rsidRDefault="000B1DD2">
            <w:pPr>
              <w:rPr>
                <w:rFonts w:hint="eastAsia"/>
              </w:rPr>
            </w:pPr>
          </w:p>
        </w:tc>
      </w:tr>
    </w:tbl>
    <w:p w14:paraId="4C8B817C" w14:textId="1B102E58" w:rsidR="00A313C7" w:rsidRDefault="00FC12B7">
      <w:r>
        <w:t>M</w:t>
      </w:r>
      <w:r>
        <w:rPr>
          <w:rFonts w:hint="eastAsia"/>
        </w:rPr>
        <w:t>em</w:t>
      </w:r>
      <w:r>
        <w:t>_size</w:t>
      </w:r>
      <w:r>
        <w:rPr>
          <w:rFonts w:hint="eastAsia"/>
        </w:rPr>
        <w:t>设置过大就会出现如下错误：</w:t>
      </w:r>
    </w:p>
    <w:p w14:paraId="56CEA3DC" w14:textId="79A1861E" w:rsidR="00FC12B7" w:rsidRDefault="00FC12B7">
      <w:r w:rsidRPr="00FC12B7">
        <w:rPr>
          <w:noProof/>
        </w:rPr>
        <w:lastRenderedPageBreak/>
        <w:drawing>
          <wp:inline distT="0" distB="0" distL="0" distR="0" wp14:anchorId="0B7CD704" wp14:editId="74CC5EEE">
            <wp:extent cx="6092931" cy="28727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70" cy="287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386D" w14:textId="7176C3E1" w:rsidR="00070499" w:rsidRDefault="00341070">
      <w:r>
        <w:t>R</w:t>
      </w:r>
      <w:r>
        <w:rPr>
          <w:rFonts w:hint="eastAsia"/>
        </w:rPr>
        <w:t>ebuild后偶尔会出现：</w:t>
      </w:r>
    </w:p>
    <w:p w14:paraId="74458A4B" w14:textId="6586AF7D" w:rsidR="00341070" w:rsidRDefault="00341070">
      <w:pPr>
        <w:rPr>
          <w:rFonts w:hint="eastAsia"/>
        </w:rPr>
      </w:pPr>
      <w:r w:rsidRPr="00341070">
        <w:rPr>
          <w:noProof/>
        </w:rPr>
        <w:drawing>
          <wp:inline distT="0" distB="0" distL="0" distR="0" wp14:anchorId="31A62B80" wp14:editId="0BB995D5">
            <wp:extent cx="6206707" cy="15011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883" cy="150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070" w:rsidSect="00971A9D">
      <w:pgSz w:w="11907" w:h="16840"/>
      <w:pgMar w:top="1701" w:right="1701" w:bottom="1701" w:left="1701" w:header="1418" w:footer="1418" w:gutter="0"/>
      <w:cols w:space="425"/>
      <w:docGrid w:type="linesAndChars" w:linePitch="447" w:charSpace="-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18"/>
  <w:drawingGridVerticalSpacing w:val="44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71"/>
    <w:rsid w:val="0002210C"/>
    <w:rsid w:val="0005202B"/>
    <w:rsid w:val="00070499"/>
    <w:rsid w:val="00072A53"/>
    <w:rsid w:val="00076797"/>
    <w:rsid w:val="000B1DD2"/>
    <w:rsid w:val="000D4233"/>
    <w:rsid w:val="00130D1B"/>
    <w:rsid w:val="001B07CF"/>
    <w:rsid w:val="001C462E"/>
    <w:rsid w:val="001E7009"/>
    <w:rsid w:val="00253CE7"/>
    <w:rsid w:val="002633CB"/>
    <w:rsid w:val="00287044"/>
    <w:rsid w:val="002E4F8F"/>
    <w:rsid w:val="00323898"/>
    <w:rsid w:val="00341070"/>
    <w:rsid w:val="0035470E"/>
    <w:rsid w:val="00457074"/>
    <w:rsid w:val="00505504"/>
    <w:rsid w:val="0051637C"/>
    <w:rsid w:val="005657E9"/>
    <w:rsid w:val="00644140"/>
    <w:rsid w:val="006C3954"/>
    <w:rsid w:val="00722004"/>
    <w:rsid w:val="00747699"/>
    <w:rsid w:val="00770CAC"/>
    <w:rsid w:val="007F370F"/>
    <w:rsid w:val="00836A70"/>
    <w:rsid w:val="00861F90"/>
    <w:rsid w:val="00867263"/>
    <w:rsid w:val="008C3DAB"/>
    <w:rsid w:val="008C7187"/>
    <w:rsid w:val="00905FC3"/>
    <w:rsid w:val="00933BE2"/>
    <w:rsid w:val="00937E42"/>
    <w:rsid w:val="009659F9"/>
    <w:rsid w:val="00971A9D"/>
    <w:rsid w:val="00A313C7"/>
    <w:rsid w:val="00A50501"/>
    <w:rsid w:val="00A86403"/>
    <w:rsid w:val="00B10FDA"/>
    <w:rsid w:val="00BD46D4"/>
    <w:rsid w:val="00BF4534"/>
    <w:rsid w:val="00C04E01"/>
    <w:rsid w:val="00C27CE1"/>
    <w:rsid w:val="00C577C4"/>
    <w:rsid w:val="00C84BE0"/>
    <w:rsid w:val="00CB11E9"/>
    <w:rsid w:val="00D13A7D"/>
    <w:rsid w:val="00DB5417"/>
    <w:rsid w:val="00DE1E68"/>
    <w:rsid w:val="00EB3A40"/>
    <w:rsid w:val="00EE6771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40B3"/>
  <w15:chartTrackingRefBased/>
  <w15:docId w15:val="{0EB233AF-2738-4407-AA60-52CA8B5D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kunlin</dc:creator>
  <cp:keywords/>
  <dc:description/>
  <cp:lastModifiedBy>liu kunlin</cp:lastModifiedBy>
  <cp:revision>53</cp:revision>
  <dcterms:created xsi:type="dcterms:W3CDTF">2020-12-04T10:45:00Z</dcterms:created>
  <dcterms:modified xsi:type="dcterms:W3CDTF">2020-12-04T13:17:00Z</dcterms:modified>
</cp:coreProperties>
</file>