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996" w14:textId="77777777" w:rsidR="006D6511" w:rsidRDefault="000A45E2" w:rsidP="00192035">
      <w:pPr>
        <w:jc w:val="center"/>
        <w:rPr>
          <w:b/>
          <w:sz w:val="28"/>
          <w:szCs w:val="28"/>
        </w:rPr>
      </w:pPr>
      <w:r w:rsidRPr="000A45E2">
        <w:rPr>
          <w:rFonts w:hint="eastAsia"/>
          <w:b/>
          <w:sz w:val="28"/>
          <w:szCs w:val="28"/>
        </w:rPr>
        <w:t>高级语言程序设计</w:t>
      </w:r>
      <w:r w:rsidR="007B5138" w:rsidRPr="006017F6">
        <w:rPr>
          <w:rFonts w:hint="eastAsia"/>
          <w:b/>
          <w:sz w:val="28"/>
          <w:szCs w:val="28"/>
        </w:rPr>
        <w:t>实</w:t>
      </w:r>
      <w:r w:rsidR="00192035" w:rsidRPr="006017F6">
        <w:rPr>
          <w:rFonts w:hint="eastAsia"/>
          <w:b/>
          <w:sz w:val="28"/>
          <w:szCs w:val="28"/>
        </w:rPr>
        <w:t>验及报告的评分</w:t>
      </w:r>
      <w:r w:rsidR="002728B0">
        <w:rPr>
          <w:rFonts w:hint="eastAsia"/>
          <w:b/>
          <w:sz w:val="28"/>
          <w:szCs w:val="28"/>
        </w:rPr>
        <w:t>标准</w:t>
      </w:r>
      <w:r w:rsidR="00192035" w:rsidRPr="006017F6">
        <w:rPr>
          <w:rFonts w:hint="eastAsia"/>
          <w:b/>
          <w:sz w:val="28"/>
          <w:szCs w:val="28"/>
        </w:rPr>
        <w:t>说明</w:t>
      </w:r>
    </w:p>
    <w:p w14:paraId="5C56B1DE" w14:textId="3FF69004" w:rsidR="00206D9F" w:rsidRPr="00206D9F" w:rsidRDefault="00206D9F" w:rsidP="0019203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Pr="00206D9F">
        <w:rPr>
          <w:b/>
          <w:sz w:val="28"/>
          <w:szCs w:val="28"/>
        </w:rPr>
        <w:t>U10P41006</w:t>
      </w:r>
      <w:r>
        <w:rPr>
          <w:rFonts w:hint="eastAsia"/>
          <w:b/>
          <w:sz w:val="28"/>
          <w:szCs w:val="28"/>
        </w:rPr>
        <w:t>）</w:t>
      </w:r>
    </w:p>
    <w:p w14:paraId="0A6425F5" w14:textId="221C87CB" w:rsidR="000A45E2" w:rsidRPr="000A45E2" w:rsidRDefault="000A45E2" w:rsidP="00192035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6306F8">
        <w:rPr>
          <w:rFonts w:hint="eastAsia"/>
          <w:b/>
          <w:sz w:val="28"/>
          <w:szCs w:val="28"/>
        </w:rPr>
        <w:t>2</w:t>
      </w:r>
      <w:r w:rsidR="00B2219A"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/</w:t>
      </w:r>
      <w:r w:rsidR="00B2219A"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/</w:t>
      </w:r>
      <w:r w:rsidR="00B2219A">
        <w:rPr>
          <w:rFonts w:hint="eastAsia"/>
          <w:b/>
          <w:sz w:val="28"/>
          <w:szCs w:val="28"/>
        </w:rPr>
        <w:t>20</w:t>
      </w:r>
    </w:p>
    <w:p w14:paraId="38C8BD2C" w14:textId="1B4653EB" w:rsidR="004D7FEA" w:rsidRPr="006A684D" w:rsidRDefault="004D7FEA" w:rsidP="004D7FEA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  <w:szCs w:val="24"/>
        </w:rPr>
      </w:pPr>
      <w:r w:rsidRPr="006A684D">
        <w:rPr>
          <w:rFonts w:hint="eastAsia"/>
          <w:b/>
          <w:bCs/>
          <w:sz w:val="24"/>
          <w:szCs w:val="24"/>
        </w:rPr>
        <w:t>分数构成</w:t>
      </w:r>
    </w:p>
    <w:p w14:paraId="50D3A50C" w14:textId="09620957" w:rsidR="005303FD" w:rsidRDefault="00CD3CD7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sz w:val="24"/>
          <w:szCs w:val="24"/>
        </w:rPr>
        <w:t>实验课按照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分计算。包括</w:t>
      </w:r>
      <w:r w:rsidR="00274C83">
        <w:rPr>
          <w:sz w:val="24"/>
          <w:szCs w:val="24"/>
        </w:rPr>
        <w:t>2</w:t>
      </w:r>
      <w:r w:rsidRPr="00936E53">
        <w:rPr>
          <w:sz w:val="24"/>
          <w:szCs w:val="24"/>
        </w:rPr>
        <w:t>个部分。考勤占</w:t>
      </w:r>
      <w:r w:rsidR="005106A7">
        <w:rPr>
          <w:rFonts w:hint="eastAsia"/>
          <w:sz w:val="24"/>
          <w:szCs w:val="24"/>
        </w:rPr>
        <w:t>20</w:t>
      </w:r>
      <w:r w:rsidRPr="00936E53">
        <w:rPr>
          <w:sz w:val="24"/>
          <w:szCs w:val="24"/>
        </w:rPr>
        <w:t>分，实验报告</w:t>
      </w:r>
      <w:r w:rsidR="006D4826">
        <w:rPr>
          <w:sz w:val="24"/>
          <w:szCs w:val="24"/>
        </w:rPr>
        <w:t>8</w:t>
      </w:r>
      <w:r w:rsidR="005106A7">
        <w:rPr>
          <w:rFonts w:hint="eastAsia"/>
          <w:sz w:val="24"/>
          <w:szCs w:val="24"/>
        </w:rPr>
        <w:t>0</w:t>
      </w:r>
      <w:r w:rsidRPr="00936E53">
        <w:rPr>
          <w:sz w:val="24"/>
          <w:szCs w:val="24"/>
        </w:rPr>
        <w:t>分。</w:t>
      </w:r>
    </w:p>
    <w:p w14:paraId="31208D8E" w14:textId="42955893" w:rsidR="005303FD" w:rsidRDefault="00144484" w:rsidP="00CD3CD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考勤打分按照百分制打分，公式会自动换算</w:t>
      </w:r>
      <w:r w:rsidR="00152666">
        <w:rPr>
          <w:rFonts w:hint="eastAsia"/>
          <w:sz w:val="24"/>
          <w:szCs w:val="24"/>
        </w:rPr>
        <w:t>，每次</w:t>
      </w:r>
      <w:r w:rsidR="00152666" w:rsidRPr="00936E53">
        <w:rPr>
          <w:sz w:val="24"/>
          <w:szCs w:val="24"/>
        </w:rPr>
        <w:t>考勤</w:t>
      </w:r>
      <w:r w:rsidR="00152666">
        <w:rPr>
          <w:rFonts w:hint="eastAsia"/>
          <w:sz w:val="24"/>
          <w:szCs w:val="24"/>
        </w:rPr>
        <w:t>5</w:t>
      </w:r>
      <w:r w:rsidR="00152666" w:rsidRPr="00936E53">
        <w:rPr>
          <w:sz w:val="24"/>
          <w:szCs w:val="24"/>
        </w:rPr>
        <w:t>分，</w:t>
      </w:r>
      <w:r w:rsidR="00152666" w:rsidRPr="00936E53">
        <w:rPr>
          <w:sz w:val="24"/>
          <w:szCs w:val="24"/>
        </w:rPr>
        <w:t>4</w:t>
      </w:r>
      <w:r w:rsidR="00152666" w:rsidRPr="00936E53">
        <w:rPr>
          <w:sz w:val="24"/>
          <w:szCs w:val="24"/>
        </w:rPr>
        <w:t>次</w:t>
      </w:r>
      <w:r w:rsidR="00152666">
        <w:rPr>
          <w:rFonts w:hint="eastAsia"/>
          <w:sz w:val="24"/>
          <w:szCs w:val="24"/>
        </w:rPr>
        <w:t>20</w:t>
      </w:r>
      <w:r w:rsidR="00152666" w:rsidRPr="00936E53">
        <w:rPr>
          <w:sz w:val="24"/>
          <w:szCs w:val="24"/>
        </w:rPr>
        <w:t>分。</w:t>
      </w:r>
    </w:p>
    <w:p w14:paraId="2F9940C6" w14:textId="267E82B1" w:rsidR="00152666" w:rsidRDefault="00CD3CD7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sz w:val="24"/>
          <w:szCs w:val="24"/>
        </w:rPr>
        <w:t>实验报告</w:t>
      </w:r>
      <w:r w:rsidR="00152666">
        <w:rPr>
          <w:rFonts w:hint="eastAsia"/>
          <w:sz w:val="24"/>
          <w:szCs w:val="24"/>
        </w:rPr>
        <w:t>按照百分之打分，每次实验一个实验报告，合计占</w:t>
      </w:r>
      <w:r w:rsidR="005D50E0">
        <w:rPr>
          <w:rFonts w:hint="eastAsia"/>
          <w:sz w:val="24"/>
          <w:szCs w:val="24"/>
        </w:rPr>
        <w:t>8</w:t>
      </w:r>
      <w:r w:rsidR="00152666">
        <w:rPr>
          <w:sz w:val="24"/>
          <w:szCs w:val="24"/>
        </w:rPr>
        <w:t>0</w:t>
      </w:r>
      <w:r w:rsidR="00152666">
        <w:rPr>
          <w:rFonts w:hint="eastAsia"/>
          <w:sz w:val="24"/>
          <w:szCs w:val="24"/>
        </w:rPr>
        <w:t>分。</w:t>
      </w:r>
    </w:p>
    <w:p w14:paraId="34F100D6" w14:textId="63BEF3BB" w:rsidR="005303FD" w:rsidRDefault="00CD3CD7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sz w:val="24"/>
          <w:szCs w:val="24"/>
        </w:rPr>
        <w:t>总分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分。</w:t>
      </w:r>
    </w:p>
    <w:p w14:paraId="3F10E226" w14:textId="1A1D7CFA" w:rsidR="000A45E2" w:rsidRDefault="000A45E2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rFonts w:hint="eastAsia"/>
          <w:sz w:val="24"/>
          <w:szCs w:val="24"/>
        </w:rPr>
        <w:t>学生在每次实验结束</w:t>
      </w:r>
      <w:r w:rsidRPr="00936E53">
        <w:rPr>
          <w:rFonts w:hint="eastAsia"/>
          <w:sz w:val="24"/>
          <w:szCs w:val="24"/>
        </w:rPr>
        <w:t>1</w:t>
      </w:r>
      <w:r w:rsidRPr="00936E53">
        <w:rPr>
          <w:rFonts w:hint="eastAsia"/>
          <w:sz w:val="24"/>
          <w:szCs w:val="24"/>
        </w:rPr>
        <w:t>周内提交实验报告和实验结果。</w:t>
      </w:r>
      <w:r w:rsidR="00A370A3" w:rsidRPr="00936E53">
        <w:rPr>
          <w:rFonts w:hint="eastAsia"/>
          <w:sz w:val="24"/>
          <w:szCs w:val="24"/>
        </w:rPr>
        <w:t>实验内容比较多，请各位辅导老师做好准备工作。</w:t>
      </w:r>
    </w:p>
    <w:p w14:paraId="785053F7" w14:textId="77777777" w:rsidR="00ED69F4" w:rsidRPr="00B25148" w:rsidRDefault="00ED69F4" w:rsidP="00CD3CD7">
      <w:pPr>
        <w:spacing w:line="360" w:lineRule="auto"/>
        <w:ind w:firstLineChars="200" w:firstLine="480"/>
        <w:rPr>
          <w:sz w:val="24"/>
          <w:szCs w:val="24"/>
        </w:rPr>
      </w:pPr>
    </w:p>
    <w:p w14:paraId="4A5A7FB7" w14:textId="480CB175" w:rsidR="006D6511" w:rsidRPr="005F3904" w:rsidRDefault="004D7FEA" w:rsidP="00B25148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6D6511" w:rsidRPr="005F3904">
        <w:rPr>
          <w:rFonts w:hint="eastAsia"/>
          <w:b/>
          <w:bCs/>
          <w:sz w:val="24"/>
          <w:szCs w:val="24"/>
        </w:rPr>
        <w:t>实验</w:t>
      </w:r>
      <w:r w:rsidR="009D6AD5">
        <w:rPr>
          <w:rFonts w:hint="eastAsia"/>
          <w:b/>
          <w:bCs/>
          <w:sz w:val="24"/>
          <w:szCs w:val="24"/>
        </w:rPr>
        <w:t>要求</w:t>
      </w:r>
      <w:r w:rsidR="006D6511" w:rsidRPr="005F3904">
        <w:rPr>
          <w:rFonts w:hint="eastAsia"/>
          <w:b/>
          <w:bCs/>
          <w:sz w:val="24"/>
          <w:szCs w:val="24"/>
        </w:rPr>
        <w:t>：</w:t>
      </w:r>
    </w:p>
    <w:p w14:paraId="0CE27F0D" w14:textId="494890C2" w:rsidR="000A45E2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1)</w:t>
      </w:r>
      <w:r w:rsidR="00C22670">
        <w:rPr>
          <w:sz w:val="24"/>
          <w:szCs w:val="24"/>
        </w:rPr>
        <w:t xml:space="preserve"> </w:t>
      </w:r>
      <w:r w:rsidR="000A45E2" w:rsidRPr="00B25148">
        <w:rPr>
          <w:rFonts w:hint="eastAsia"/>
          <w:sz w:val="24"/>
          <w:szCs w:val="24"/>
        </w:rPr>
        <w:t>是否正确完成</w:t>
      </w:r>
      <w:r w:rsidR="002B2243">
        <w:rPr>
          <w:rFonts w:hint="eastAsia"/>
          <w:sz w:val="24"/>
          <w:szCs w:val="24"/>
        </w:rPr>
        <w:t>实验</w:t>
      </w:r>
      <w:r w:rsidR="000A45E2" w:rsidRPr="00B25148">
        <w:rPr>
          <w:rFonts w:hint="eastAsia"/>
          <w:sz w:val="24"/>
          <w:szCs w:val="24"/>
        </w:rPr>
        <w:t>要求的内容；</w:t>
      </w:r>
    </w:p>
    <w:p w14:paraId="354CBC8D" w14:textId="7FE63AAA" w:rsidR="000A45E2" w:rsidRDefault="00C22670" w:rsidP="00B25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D6511" w:rsidRPr="00B25148">
        <w:rPr>
          <w:rFonts w:hint="eastAsia"/>
          <w:sz w:val="24"/>
          <w:szCs w:val="24"/>
        </w:rPr>
        <w:t xml:space="preserve">) </w:t>
      </w:r>
      <w:r w:rsidR="000A45E2" w:rsidRPr="00B25148">
        <w:rPr>
          <w:rFonts w:hint="eastAsia"/>
          <w:sz w:val="24"/>
          <w:szCs w:val="24"/>
        </w:rPr>
        <w:t>实验课堂纪律</w:t>
      </w:r>
      <w:r w:rsidR="000A45E2" w:rsidRPr="00B25148">
        <w:rPr>
          <w:rFonts w:hint="eastAsia"/>
          <w:sz w:val="24"/>
          <w:szCs w:val="24"/>
        </w:rPr>
        <w:t xml:space="preserve">: </w:t>
      </w:r>
      <w:r w:rsidR="000A45E2" w:rsidRPr="00B25148">
        <w:rPr>
          <w:rFonts w:hint="eastAsia"/>
          <w:sz w:val="24"/>
          <w:szCs w:val="24"/>
        </w:rPr>
        <w:t>是否出勤，迟到。</w:t>
      </w:r>
      <w:r w:rsidR="00E20FA6">
        <w:rPr>
          <w:rFonts w:hint="eastAsia"/>
          <w:sz w:val="24"/>
          <w:szCs w:val="24"/>
        </w:rPr>
        <w:t>有无其他严重扰乱课堂行为</w:t>
      </w:r>
      <w:r w:rsidR="00E20FA6">
        <w:rPr>
          <w:rFonts w:hint="eastAsia"/>
          <w:sz w:val="24"/>
          <w:szCs w:val="24"/>
        </w:rPr>
        <w:t>.</w:t>
      </w:r>
    </w:p>
    <w:p w14:paraId="3E6583F1" w14:textId="5E689977" w:rsidR="00C22670" w:rsidRPr="00B25148" w:rsidRDefault="00C22670" w:rsidP="00B251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实验课堂表现是否积极，是否能够积极参与讨论。</w:t>
      </w:r>
      <w:r w:rsidR="006C25E9">
        <w:rPr>
          <w:rFonts w:hint="eastAsia"/>
          <w:sz w:val="24"/>
          <w:szCs w:val="24"/>
        </w:rPr>
        <w:t>实验报告评分可在实验报告基础上，根据课堂印象适当增减不超过</w:t>
      </w:r>
      <w:r w:rsidR="006C25E9">
        <w:rPr>
          <w:rFonts w:hint="eastAsia"/>
          <w:sz w:val="24"/>
          <w:szCs w:val="24"/>
        </w:rPr>
        <w:t>5</w:t>
      </w:r>
      <w:r w:rsidR="006C25E9">
        <w:rPr>
          <w:rFonts w:hint="eastAsia"/>
          <w:sz w:val="24"/>
          <w:szCs w:val="24"/>
        </w:rPr>
        <w:t>分。</w:t>
      </w:r>
    </w:p>
    <w:p w14:paraId="430041A7" w14:textId="750D981A" w:rsidR="000A45E2" w:rsidRDefault="00C22670" w:rsidP="00B251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5148" w:rsidRPr="00B25148">
        <w:rPr>
          <w:rFonts w:hint="eastAsia"/>
          <w:sz w:val="24"/>
          <w:szCs w:val="24"/>
        </w:rPr>
        <w:t>)</w:t>
      </w:r>
      <w:r w:rsidR="000A45E2" w:rsidRPr="00B25148">
        <w:rPr>
          <w:rFonts w:hint="eastAsia"/>
          <w:sz w:val="24"/>
          <w:szCs w:val="24"/>
        </w:rPr>
        <w:t>学生课堂出勤但是实验报告没有在实验完成</w:t>
      </w:r>
      <w:r w:rsidR="000A45E2" w:rsidRPr="00B25148">
        <w:rPr>
          <w:rFonts w:hint="eastAsia"/>
          <w:sz w:val="24"/>
          <w:szCs w:val="24"/>
        </w:rPr>
        <w:t>1</w:t>
      </w:r>
      <w:r w:rsidR="000A45E2" w:rsidRPr="00B25148">
        <w:rPr>
          <w:rFonts w:hint="eastAsia"/>
          <w:sz w:val="24"/>
          <w:szCs w:val="24"/>
        </w:rPr>
        <w:t>周内提交的，</w:t>
      </w:r>
      <w:r w:rsidR="00081B33" w:rsidRPr="00B25148">
        <w:rPr>
          <w:rFonts w:hint="eastAsia"/>
          <w:sz w:val="24"/>
          <w:szCs w:val="24"/>
        </w:rPr>
        <w:t>助教老师</w:t>
      </w:r>
      <w:r w:rsidR="000A45E2" w:rsidRPr="00B25148">
        <w:rPr>
          <w:rFonts w:hint="eastAsia"/>
          <w:sz w:val="24"/>
          <w:szCs w:val="24"/>
        </w:rPr>
        <w:t>应通过</w:t>
      </w:r>
      <w:r w:rsidR="007C284B">
        <w:rPr>
          <w:rFonts w:hint="eastAsia"/>
          <w:sz w:val="24"/>
          <w:szCs w:val="24"/>
        </w:rPr>
        <w:t>Q</w:t>
      </w:r>
      <w:r w:rsidR="007C284B">
        <w:rPr>
          <w:sz w:val="24"/>
          <w:szCs w:val="24"/>
        </w:rPr>
        <w:t>Q</w:t>
      </w:r>
      <w:r w:rsidR="007C284B">
        <w:rPr>
          <w:rFonts w:hint="eastAsia"/>
          <w:sz w:val="24"/>
          <w:szCs w:val="24"/>
        </w:rPr>
        <w:t>群</w:t>
      </w:r>
      <w:r w:rsidR="00B25148" w:rsidRPr="00B25148">
        <w:rPr>
          <w:rFonts w:hint="eastAsia"/>
          <w:sz w:val="24"/>
          <w:szCs w:val="24"/>
        </w:rPr>
        <w:t>确认。防止</w:t>
      </w:r>
      <w:r w:rsidR="008E671E">
        <w:rPr>
          <w:rFonts w:hint="eastAsia"/>
          <w:sz w:val="24"/>
          <w:szCs w:val="24"/>
        </w:rPr>
        <w:t>系统问题</w:t>
      </w:r>
      <w:r w:rsidR="00B25148" w:rsidRPr="00B25148">
        <w:rPr>
          <w:rFonts w:hint="eastAsia"/>
          <w:sz w:val="24"/>
          <w:szCs w:val="24"/>
        </w:rPr>
        <w:t>造成学生损失。</w:t>
      </w:r>
    </w:p>
    <w:p w14:paraId="38391909" w14:textId="537D666E" w:rsidR="009D6AD5" w:rsidRDefault="009D6AD5" w:rsidP="00B251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在评定实验报告成绩时，考虑学生是否满足实验要求，适当上下浮动成绩。</w:t>
      </w:r>
    </w:p>
    <w:p w14:paraId="25910AD8" w14:textId="56948AA7" w:rsidR="005F3904" w:rsidRPr="005F3904" w:rsidRDefault="004D7FEA" w:rsidP="00B25148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 w:rsidR="005F3904" w:rsidRPr="005F3904">
        <w:rPr>
          <w:rFonts w:hint="eastAsia"/>
          <w:b/>
          <w:bCs/>
          <w:sz w:val="24"/>
          <w:szCs w:val="24"/>
        </w:rPr>
        <w:t>实验报告评分标准</w:t>
      </w:r>
      <w:r w:rsidR="005F3904" w:rsidRPr="005F3904">
        <w:rPr>
          <w:rFonts w:hint="eastAsia"/>
          <w:b/>
          <w:bCs/>
          <w:sz w:val="24"/>
          <w:szCs w:val="24"/>
        </w:rPr>
        <w:t>:</w:t>
      </w:r>
    </w:p>
    <w:p w14:paraId="1AC37AF5" w14:textId="5657A03E" w:rsidR="005F3904" w:rsidRDefault="005F3904" w:rsidP="005F3904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是否按照规定的格式提交了实验报告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14:paraId="2087784B" w14:textId="7AAB5B70" w:rsidR="005F3904" w:rsidRDefault="005F3904" w:rsidP="005F3904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实验报告内容书写</w:t>
      </w:r>
    </w:p>
    <w:p w14:paraId="1ADFCDA1" w14:textId="7FCC2C6E" w:rsidR="005F3904" w:rsidRDefault="005F3904" w:rsidP="005F3904">
      <w:pPr>
        <w:pStyle w:val="a9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实验结果是否完整，正确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70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14:paraId="76872329" w14:textId="56D1691A" w:rsidR="005F3904" w:rsidRDefault="005F3904" w:rsidP="005F3904">
      <w:pPr>
        <w:pStyle w:val="a9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问题讨论和回答是否完整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14:paraId="3AB9EF13" w14:textId="119258A7" w:rsidR="005F3904" w:rsidRDefault="005F3904" w:rsidP="005F3904">
      <w:pPr>
        <w:pStyle w:val="a9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心得体会是否真实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14:paraId="35788FA7" w14:textId="77777777" w:rsidR="005F3904" w:rsidRDefault="005F3904" w:rsidP="00B25148">
      <w:pPr>
        <w:spacing w:line="360" w:lineRule="auto"/>
        <w:rPr>
          <w:sz w:val="24"/>
          <w:szCs w:val="24"/>
        </w:rPr>
      </w:pPr>
    </w:p>
    <w:p w14:paraId="609D9E0B" w14:textId="287CF0EC" w:rsidR="006D6511" w:rsidRPr="006A684D" w:rsidRDefault="004D7FEA" w:rsidP="00B25148">
      <w:pPr>
        <w:spacing w:line="360" w:lineRule="auto"/>
        <w:rPr>
          <w:b/>
          <w:bCs/>
          <w:sz w:val="24"/>
          <w:szCs w:val="24"/>
        </w:rPr>
      </w:pPr>
      <w:r w:rsidRPr="006A684D">
        <w:rPr>
          <w:rFonts w:hint="eastAsia"/>
          <w:b/>
          <w:bCs/>
          <w:sz w:val="24"/>
          <w:szCs w:val="24"/>
        </w:rPr>
        <w:t>4</w:t>
      </w:r>
      <w:r w:rsidRPr="006A684D">
        <w:rPr>
          <w:b/>
          <w:bCs/>
          <w:sz w:val="24"/>
          <w:szCs w:val="24"/>
        </w:rPr>
        <w:t xml:space="preserve">. </w:t>
      </w:r>
      <w:r w:rsidR="00C2306A" w:rsidRPr="006A684D">
        <w:rPr>
          <w:rFonts w:hint="eastAsia"/>
          <w:b/>
          <w:bCs/>
          <w:sz w:val="24"/>
          <w:szCs w:val="24"/>
        </w:rPr>
        <w:t>实验</w:t>
      </w:r>
      <w:r w:rsidR="006D6511" w:rsidRPr="006A684D">
        <w:rPr>
          <w:rFonts w:hint="eastAsia"/>
          <w:b/>
          <w:bCs/>
          <w:sz w:val="24"/>
          <w:szCs w:val="24"/>
        </w:rPr>
        <w:t>报告提交方式：</w:t>
      </w:r>
    </w:p>
    <w:p w14:paraId="3787B77A" w14:textId="765055C5" w:rsidR="00E13419" w:rsidRPr="00B25148" w:rsidRDefault="00E13419" w:rsidP="00B251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按照“</w:t>
      </w:r>
      <w:r w:rsidRPr="00E13419">
        <w:rPr>
          <w:rFonts w:hint="eastAsia"/>
          <w:sz w:val="24"/>
          <w:szCs w:val="24"/>
        </w:rPr>
        <w:t>实验报告提交方法</w:t>
      </w:r>
      <w:r w:rsidRPr="00E13419">
        <w:rPr>
          <w:rFonts w:hint="eastAsia"/>
          <w:sz w:val="24"/>
          <w:szCs w:val="24"/>
        </w:rPr>
        <w:t>-</w:t>
      </w:r>
      <w:r w:rsidRPr="00E13419">
        <w:rPr>
          <w:rFonts w:hint="eastAsia"/>
          <w:sz w:val="24"/>
          <w:szCs w:val="24"/>
        </w:rPr>
        <w:t>学生</w:t>
      </w:r>
      <w:r w:rsidRPr="00E13419">
        <w:rPr>
          <w:rFonts w:hint="eastAsia"/>
          <w:sz w:val="24"/>
          <w:szCs w:val="24"/>
        </w:rPr>
        <w:t>.docx</w:t>
      </w:r>
      <w:r>
        <w:rPr>
          <w:rFonts w:hint="eastAsia"/>
          <w:sz w:val="24"/>
          <w:szCs w:val="24"/>
        </w:rPr>
        <w:t>”的说明提交。</w:t>
      </w:r>
    </w:p>
    <w:sectPr w:rsidR="00E13419" w:rsidRPr="00B25148" w:rsidSect="00CF1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6551" w14:textId="77777777" w:rsidR="00CF1D41" w:rsidRDefault="00CF1D41" w:rsidP="006D6511">
      <w:r>
        <w:separator/>
      </w:r>
    </w:p>
  </w:endnote>
  <w:endnote w:type="continuationSeparator" w:id="0">
    <w:p w14:paraId="0218EDC6" w14:textId="77777777" w:rsidR="00CF1D41" w:rsidRDefault="00CF1D41" w:rsidP="006D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F4D6" w14:textId="77777777" w:rsidR="00CF1D41" w:rsidRDefault="00CF1D41" w:rsidP="006D6511">
      <w:r>
        <w:separator/>
      </w:r>
    </w:p>
  </w:footnote>
  <w:footnote w:type="continuationSeparator" w:id="0">
    <w:p w14:paraId="3F28710B" w14:textId="77777777" w:rsidR="00CF1D41" w:rsidRDefault="00CF1D41" w:rsidP="006D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46E5"/>
    <w:multiLevelType w:val="hybridMultilevel"/>
    <w:tmpl w:val="58EE2E00"/>
    <w:lvl w:ilvl="0" w:tplc="875C38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D5F1B"/>
    <w:multiLevelType w:val="hybridMultilevel"/>
    <w:tmpl w:val="9836F1E4"/>
    <w:lvl w:ilvl="0" w:tplc="C30E6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1109515">
    <w:abstractNumId w:val="0"/>
  </w:num>
  <w:num w:numId="2" w16cid:durableId="9937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511"/>
    <w:rsid w:val="00081B33"/>
    <w:rsid w:val="000A45E2"/>
    <w:rsid w:val="000E6E9B"/>
    <w:rsid w:val="00107B64"/>
    <w:rsid w:val="00144484"/>
    <w:rsid w:val="00152666"/>
    <w:rsid w:val="00152DF7"/>
    <w:rsid w:val="00192035"/>
    <w:rsid w:val="001E1FC1"/>
    <w:rsid w:val="001E3D88"/>
    <w:rsid w:val="00206D9F"/>
    <w:rsid w:val="002728B0"/>
    <w:rsid w:val="00274C83"/>
    <w:rsid w:val="002B2243"/>
    <w:rsid w:val="002B754A"/>
    <w:rsid w:val="00332DF8"/>
    <w:rsid w:val="00337C86"/>
    <w:rsid w:val="00353ED8"/>
    <w:rsid w:val="003A65B9"/>
    <w:rsid w:val="003D3AA8"/>
    <w:rsid w:val="00432196"/>
    <w:rsid w:val="00466783"/>
    <w:rsid w:val="00495C9A"/>
    <w:rsid w:val="0049720F"/>
    <w:rsid w:val="004D7FEA"/>
    <w:rsid w:val="004E237C"/>
    <w:rsid w:val="004E25A3"/>
    <w:rsid w:val="004F6258"/>
    <w:rsid w:val="005106A7"/>
    <w:rsid w:val="00514D41"/>
    <w:rsid w:val="00520B31"/>
    <w:rsid w:val="00521988"/>
    <w:rsid w:val="00527765"/>
    <w:rsid w:val="00530308"/>
    <w:rsid w:val="005303FD"/>
    <w:rsid w:val="0055471C"/>
    <w:rsid w:val="005636D3"/>
    <w:rsid w:val="00584FA4"/>
    <w:rsid w:val="00595400"/>
    <w:rsid w:val="005D50E0"/>
    <w:rsid w:val="005F3904"/>
    <w:rsid w:val="006017F6"/>
    <w:rsid w:val="00605E11"/>
    <w:rsid w:val="006306F8"/>
    <w:rsid w:val="00690049"/>
    <w:rsid w:val="006A463E"/>
    <w:rsid w:val="006A684D"/>
    <w:rsid w:val="006C25E9"/>
    <w:rsid w:val="006D4826"/>
    <w:rsid w:val="006D6511"/>
    <w:rsid w:val="006E5315"/>
    <w:rsid w:val="006E6C74"/>
    <w:rsid w:val="006F4CE8"/>
    <w:rsid w:val="00727B32"/>
    <w:rsid w:val="00742185"/>
    <w:rsid w:val="007644FC"/>
    <w:rsid w:val="007B5138"/>
    <w:rsid w:val="007C284B"/>
    <w:rsid w:val="007F1870"/>
    <w:rsid w:val="0087177C"/>
    <w:rsid w:val="008A3A08"/>
    <w:rsid w:val="008B5BCF"/>
    <w:rsid w:val="008C0E59"/>
    <w:rsid w:val="008C1365"/>
    <w:rsid w:val="008E671E"/>
    <w:rsid w:val="008F0978"/>
    <w:rsid w:val="00936E53"/>
    <w:rsid w:val="009C11A7"/>
    <w:rsid w:val="009D6AD5"/>
    <w:rsid w:val="00A03DAE"/>
    <w:rsid w:val="00A370A3"/>
    <w:rsid w:val="00A761C5"/>
    <w:rsid w:val="00AC47C5"/>
    <w:rsid w:val="00AD7C59"/>
    <w:rsid w:val="00B0358F"/>
    <w:rsid w:val="00B2219A"/>
    <w:rsid w:val="00B25148"/>
    <w:rsid w:val="00BB261F"/>
    <w:rsid w:val="00BB453E"/>
    <w:rsid w:val="00C22670"/>
    <w:rsid w:val="00C2306A"/>
    <w:rsid w:val="00C46CEC"/>
    <w:rsid w:val="00C54CBE"/>
    <w:rsid w:val="00C6372E"/>
    <w:rsid w:val="00CA58F9"/>
    <w:rsid w:val="00CD3CD7"/>
    <w:rsid w:val="00CF1D41"/>
    <w:rsid w:val="00D0121F"/>
    <w:rsid w:val="00D368AA"/>
    <w:rsid w:val="00D9603E"/>
    <w:rsid w:val="00DA524D"/>
    <w:rsid w:val="00DB2CEC"/>
    <w:rsid w:val="00DD0D95"/>
    <w:rsid w:val="00DE134A"/>
    <w:rsid w:val="00E04DFE"/>
    <w:rsid w:val="00E13419"/>
    <w:rsid w:val="00E20FA6"/>
    <w:rsid w:val="00E30131"/>
    <w:rsid w:val="00E63FCA"/>
    <w:rsid w:val="00E7192F"/>
    <w:rsid w:val="00EA341C"/>
    <w:rsid w:val="00ED4E9C"/>
    <w:rsid w:val="00ED5D14"/>
    <w:rsid w:val="00ED69F4"/>
    <w:rsid w:val="00EE5966"/>
    <w:rsid w:val="00EE6D4A"/>
    <w:rsid w:val="00EF5D4F"/>
    <w:rsid w:val="00F408E1"/>
    <w:rsid w:val="00F465EF"/>
    <w:rsid w:val="00F50B27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CD578"/>
  <w15:docId w15:val="{E6269514-A6C0-4A53-936A-94AD085F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511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37C8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7C86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A4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Chen Jianquan</cp:lastModifiedBy>
  <cp:revision>85</cp:revision>
  <dcterms:created xsi:type="dcterms:W3CDTF">2013-05-05T14:51:00Z</dcterms:created>
  <dcterms:modified xsi:type="dcterms:W3CDTF">2024-03-23T05:44:00Z</dcterms:modified>
</cp:coreProperties>
</file>