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C653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流程图、思维导图使用的工具是哪个?  visio/drowio/xmin?</w:t>
      </w:r>
    </w:p>
    <w:p w14:paraId="5CACAB2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否有功能设计的相关部分？</w:t>
      </w:r>
    </w:p>
    <w:p w14:paraId="04B82AB9"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8D454"/>
    <w:multiLevelType w:val="singleLevel"/>
    <w:tmpl w:val="B9B8D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5B7C"/>
    <w:rsid w:val="32CB5B7C"/>
    <w:rsid w:val="4A877C1D"/>
    <w:rsid w:val="6204625D"/>
    <w:rsid w:val="647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2025-09-11T09:28:00Z</dcterms:created>
  <dc:creator>虫子</dc:creator>
  <cp:lastModifiedBy>虫子</cp:lastModifiedBy>
  <dcterms:modified xsi:type="dcterms:W3CDTF">2025-09-11T11:48:13Z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9BA69D3D96614D1198004D1A83E4B0FF_11</vt:lpwstr>
  </property>
  <property fmtid="{D5CDD505-2E9C-101B-9397-08002B2CF9AE}" pid="4" name="KSOTemplateDocerSaveRecord">
    <vt:lpwstr>eyJoZGlkIjoiNzQ5MTJhMjUwMWFkYWI2NjJhZGNlNjI1MTVmMGI3ZWEiLCJ1c2VySWQiOiI3MjQ1NTM3MzQifQ==</vt:lpwstr>
  </property>
</Properties>
</file>