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87E5" w14:textId="291DC086" w:rsidR="00BF6EFD" w:rsidRPr="00333DB4" w:rsidRDefault="00BF6EFD" w:rsidP="00BF6EFD">
      <w:pPr>
        <w:jc w:val="center"/>
        <w:rPr>
          <w:rFonts w:ascii="Times New Roman" w:hAnsi="Times New Roman" w:cs="Times New Roman"/>
          <w:b/>
        </w:rPr>
      </w:pPr>
      <w:r w:rsidRPr="00333DB4">
        <w:rPr>
          <w:rFonts w:ascii="Times New Roman" w:hAnsi="Times New Roman" w:cs="Times New Roman"/>
          <w:b/>
        </w:rPr>
        <w:t xml:space="preserve">ANS 6905 – </w:t>
      </w:r>
      <w:r w:rsidR="00256970" w:rsidRPr="00333DB4">
        <w:rPr>
          <w:rFonts w:ascii="Times New Roman" w:hAnsi="Times New Roman" w:cs="Times New Roman"/>
          <w:b/>
        </w:rPr>
        <w:t>A</w:t>
      </w:r>
      <w:r w:rsidRPr="00333DB4">
        <w:rPr>
          <w:rFonts w:ascii="Times New Roman" w:hAnsi="Times New Roman" w:cs="Times New Roman"/>
          <w:b/>
        </w:rPr>
        <w:t xml:space="preserve">pplied </w:t>
      </w:r>
      <w:r w:rsidR="00256970" w:rsidRPr="00333DB4">
        <w:rPr>
          <w:rFonts w:ascii="Times New Roman" w:hAnsi="Times New Roman" w:cs="Times New Roman"/>
          <w:b/>
        </w:rPr>
        <w:t>S</w:t>
      </w:r>
      <w:r w:rsidRPr="00333DB4">
        <w:rPr>
          <w:rFonts w:ascii="Times New Roman" w:hAnsi="Times New Roman" w:cs="Times New Roman"/>
          <w:b/>
        </w:rPr>
        <w:t>tatistic</w:t>
      </w:r>
      <w:r w:rsidR="00277297">
        <w:rPr>
          <w:rFonts w:ascii="Times New Roman" w:hAnsi="Times New Roman" w:cs="Times New Roman"/>
          <w:b/>
        </w:rPr>
        <w:t>s for Animal Sciences (FALL 2019</w:t>
      </w:r>
      <w:r w:rsidRPr="00333DB4">
        <w:rPr>
          <w:rFonts w:ascii="Times New Roman" w:hAnsi="Times New Roman" w:cs="Times New Roman"/>
          <w:b/>
        </w:rPr>
        <w:t>)</w:t>
      </w:r>
    </w:p>
    <w:p w14:paraId="6AF63428" w14:textId="0CF2C0BC" w:rsidR="000E04D9" w:rsidRPr="00333DB4" w:rsidRDefault="000A1870" w:rsidP="00BF6EFD">
      <w:pPr>
        <w:jc w:val="center"/>
        <w:rPr>
          <w:rFonts w:ascii="Times New Roman" w:hAnsi="Times New Roman" w:cs="Times New Roman"/>
          <w:b/>
        </w:rPr>
      </w:pPr>
      <w:r w:rsidRPr="00333DB4">
        <w:rPr>
          <w:rFonts w:ascii="Times New Roman" w:hAnsi="Times New Roman" w:cs="Times New Roman"/>
          <w:b/>
        </w:rPr>
        <w:t xml:space="preserve">LAB </w:t>
      </w:r>
      <w:r w:rsidR="000267F9">
        <w:rPr>
          <w:rFonts w:ascii="Times New Roman" w:hAnsi="Times New Roman" w:cs="Times New Roman"/>
          <w:b/>
        </w:rPr>
        <w:t>9</w:t>
      </w:r>
      <w:r w:rsidRPr="00333DB4">
        <w:rPr>
          <w:rFonts w:ascii="Times New Roman" w:hAnsi="Times New Roman" w:cs="Times New Roman"/>
          <w:b/>
        </w:rPr>
        <w:t xml:space="preserve"> – </w:t>
      </w:r>
      <w:r w:rsidR="00BF6EFD" w:rsidRPr="00333DB4">
        <w:rPr>
          <w:rFonts w:ascii="Times New Roman" w:hAnsi="Times New Roman" w:cs="Times New Roman"/>
          <w:b/>
        </w:rPr>
        <w:t xml:space="preserve">general </w:t>
      </w:r>
      <w:r w:rsidRPr="00333DB4">
        <w:rPr>
          <w:rFonts w:ascii="Times New Roman" w:hAnsi="Times New Roman" w:cs="Times New Roman"/>
          <w:b/>
        </w:rPr>
        <w:t>outline</w:t>
      </w:r>
      <w:r w:rsidR="00256970" w:rsidRPr="00333DB4">
        <w:rPr>
          <w:rFonts w:ascii="Times New Roman" w:hAnsi="Times New Roman" w:cs="Times New Roman"/>
          <w:b/>
        </w:rPr>
        <w:t xml:space="preserve"> –</w:t>
      </w:r>
      <w:r w:rsidR="00BA2BAE">
        <w:rPr>
          <w:rFonts w:ascii="Times New Roman" w:hAnsi="Times New Roman" w:cs="Times New Roman"/>
          <w:b/>
        </w:rPr>
        <w:t xml:space="preserve"> </w:t>
      </w:r>
      <w:r w:rsidR="000267F9">
        <w:rPr>
          <w:rFonts w:ascii="Times New Roman" w:hAnsi="Times New Roman" w:cs="Times New Roman"/>
          <w:b/>
        </w:rPr>
        <w:t xml:space="preserve">Mixed Effects Models </w:t>
      </w:r>
    </w:p>
    <w:p w14:paraId="4A2089F7" w14:textId="04C6F607" w:rsidR="000A1870" w:rsidRPr="00333DB4" w:rsidRDefault="0027729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Lihe Liu, Mackenzie Dickson, Hugo Monteiro</w:t>
      </w:r>
    </w:p>
    <w:p w14:paraId="5D59948F" w14:textId="77777777" w:rsidR="000A1870" w:rsidRPr="00333DB4" w:rsidRDefault="000A1870">
      <w:pPr>
        <w:rPr>
          <w:rFonts w:ascii="Times New Roman" w:hAnsi="Times New Roman" w:cs="Times New Roman"/>
          <w:b/>
        </w:rPr>
      </w:pPr>
      <w:r w:rsidRPr="00333DB4">
        <w:rPr>
          <w:rFonts w:ascii="Times New Roman" w:hAnsi="Times New Roman" w:cs="Times New Roman"/>
          <w:b/>
        </w:rPr>
        <w:t>Objective</w:t>
      </w:r>
      <w:r w:rsidR="00BF6EFD" w:rsidRPr="00333DB4">
        <w:rPr>
          <w:rFonts w:ascii="Times New Roman" w:hAnsi="Times New Roman" w:cs="Times New Roman"/>
          <w:b/>
        </w:rPr>
        <w:t>s</w:t>
      </w:r>
      <w:r w:rsidRPr="00333DB4">
        <w:rPr>
          <w:rFonts w:ascii="Times New Roman" w:hAnsi="Times New Roman" w:cs="Times New Roman"/>
          <w:b/>
        </w:rPr>
        <w:t xml:space="preserve">: </w:t>
      </w:r>
    </w:p>
    <w:p w14:paraId="62698EEE" w14:textId="733E8DAC" w:rsidR="000267F9" w:rsidRDefault="000267F9" w:rsidP="00333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difference between fixed and random effects</w:t>
      </w:r>
    </w:p>
    <w:p w14:paraId="488DEC09" w14:textId="60448DA6" w:rsidR="000267F9" w:rsidRDefault="008D71D0" w:rsidP="00026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1D0">
        <w:rPr>
          <w:rFonts w:ascii="Times New Roman" w:hAnsi="Times New Roman" w:cs="Times New Roman"/>
          <w:u w:val="single"/>
        </w:rPr>
        <w:t>Remember</w:t>
      </w:r>
      <w:r>
        <w:rPr>
          <w:rFonts w:ascii="Times New Roman" w:hAnsi="Times New Roman" w:cs="Times New Roman"/>
        </w:rPr>
        <w:t xml:space="preserve"> the</w:t>
      </w:r>
      <w:r w:rsidR="00BC628F">
        <w:rPr>
          <w:rFonts w:ascii="Times New Roman" w:hAnsi="Times New Roman" w:cs="Times New Roman"/>
        </w:rPr>
        <w:t xml:space="preserve"> </w:t>
      </w:r>
      <w:r w:rsidR="000267F9">
        <w:rPr>
          <w:rFonts w:ascii="Times New Roman" w:hAnsi="Times New Roman" w:cs="Times New Roman"/>
        </w:rPr>
        <w:t>basic principles of ANO</w:t>
      </w:r>
      <w:r w:rsidR="00F10827">
        <w:rPr>
          <w:rFonts w:ascii="Times New Roman" w:hAnsi="Times New Roman" w:cs="Times New Roman"/>
        </w:rPr>
        <w:t>V</w:t>
      </w:r>
      <w:r w:rsidR="000267F9">
        <w:rPr>
          <w:rFonts w:ascii="Times New Roman" w:hAnsi="Times New Roman" w:cs="Times New Roman"/>
        </w:rPr>
        <w:t>A- within vs between variance</w:t>
      </w:r>
    </w:p>
    <w:p w14:paraId="5A0F5B2B" w14:textId="7A5B3D21" w:rsidR="00BC628F" w:rsidRDefault="000267F9" w:rsidP="00026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how to write models for different </w:t>
      </w:r>
      <w:r w:rsidR="008D71D0">
        <w:rPr>
          <w:rFonts w:ascii="Times New Roman" w:hAnsi="Times New Roman" w:cs="Times New Roman"/>
        </w:rPr>
        <w:t>experimental designs</w:t>
      </w:r>
      <w:r>
        <w:rPr>
          <w:rFonts w:ascii="Times New Roman" w:hAnsi="Times New Roman" w:cs="Times New Roman"/>
        </w:rPr>
        <w:t xml:space="preserve"> (RCBD</w:t>
      </w:r>
      <w:r w:rsidR="008D71D0">
        <w:rPr>
          <w:rFonts w:ascii="Times New Roman" w:hAnsi="Times New Roman" w:cs="Times New Roman"/>
        </w:rPr>
        <w:t>, split-plot etc.</w:t>
      </w:r>
      <w:r>
        <w:rPr>
          <w:rFonts w:ascii="Times New Roman" w:hAnsi="Times New Roman" w:cs="Times New Roman"/>
        </w:rPr>
        <w:t>)</w:t>
      </w:r>
    </w:p>
    <w:p w14:paraId="19451E6A" w14:textId="17B8F3CB" w:rsidR="008D71D0" w:rsidRPr="000267F9" w:rsidRDefault="008D71D0" w:rsidP="00026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how to analyze repeated measures</w:t>
      </w:r>
      <w:r w:rsidR="009E3AEB">
        <w:rPr>
          <w:rFonts w:ascii="Times New Roman" w:hAnsi="Times New Roman" w:cs="Times New Roman"/>
        </w:rPr>
        <w:t xml:space="preserve"> </w:t>
      </w:r>
    </w:p>
    <w:p w14:paraId="70CBE943" w14:textId="588ED3AB" w:rsidR="00333DB4" w:rsidRPr="008D71D0" w:rsidRDefault="000267F9" w:rsidP="00AC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267F9">
        <w:rPr>
          <w:rFonts w:ascii="Times New Roman" w:hAnsi="Times New Roman" w:cs="Times New Roman"/>
          <w:u w:val="single"/>
        </w:rPr>
        <w:t>Remember</w:t>
      </w:r>
      <w:r>
        <w:rPr>
          <w:rFonts w:ascii="Times New Roman" w:hAnsi="Times New Roman" w:cs="Times New Roman"/>
        </w:rPr>
        <w:t xml:space="preserve"> to use the correct error term (denominator) for your F test. This is imperative to correctly analyzing your data!</w:t>
      </w:r>
      <w:r w:rsidR="00BC628F" w:rsidRPr="00833584">
        <w:rPr>
          <w:rFonts w:ascii="Times New Roman" w:hAnsi="Times New Roman" w:cs="Times New Roman"/>
        </w:rPr>
        <w:t xml:space="preserve"> </w:t>
      </w:r>
    </w:p>
    <w:p w14:paraId="5E5E3F2A" w14:textId="77777777" w:rsidR="008D71D0" w:rsidRPr="00833584" w:rsidRDefault="008D71D0" w:rsidP="00462722">
      <w:pPr>
        <w:pStyle w:val="ListParagraph"/>
        <w:rPr>
          <w:rFonts w:ascii="Times New Roman" w:hAnsi="Times New Roman" w:cs="Times New Roman"/>
          <w:b/>
        </w:rPr>
      </w:pPr>
    </w:p>
    <w:p w14:paraId="5BF7DEF7" w14:textId="363D82B3" w:rsidR="000A1870" w:rsidRPr="00333DB4" w:rsidRDefault="000A1870" w:rsidP="00333DB4">
      <w:pPr>
        <w:rPr>
          <w:rFonts w:ascii="Times New Roman" w:hAnsi="Times New Roman" w:cs="Times New Roman"/>
          <w:b/>
        </w:rPr>
      </w:pPr>
      <w:r w:rsidRPr="00333DB4">
        <w:rPr>
          <w:rFonts w:ascii="Times New Roman" w:hAnsi="Times New Roman" w:cs="Times New Roman"/>
          <w:b/>
        </w:rPr>
        <w:t>Steps:</w:t>
      </w:r>
    </w:p>
    <w:p w14:paraId="4F31A224" w14:textId="38CE0DDD" w:rsidR="000A1870" w:rsidRPr="00333DB4" w:rsidRDefault="000A1870">
      <w:pPr>
        <w:rPr>
          <w:rFonts w:ascii="Times New Roman" w:hAnsi="Times New Roman" w:cs="Times New Roman"/>
        </w:rPr>
      </w:pPr>
      <w:r w:rsidRPr="00333DB4">
        <w:rPr>
          <w:rFonts w:ascii="Times New Roman" w:hAnsi="Times New Roman" w:cs="Times New Roman"/>
        </w:rPr>
        <w:t>1 – Save the file that is available online on your computer.</w:t>
      </w:r>
      <w:r w:rsidR="00833584">
        <w:rPr>
          <w:rFonts w:ascii="Times New Roman" w:hAnsi="Times New Roman" w:cs="Times New Roman"/>
        </w:rPr>
        <w:t xml:space="preserve"> </w:t>
      </w:r>
    </w:p>
    <w:p w14:paraId="3E2614F2" w14:textId="77777777" w:rsidR="000A1870" w:rsidRPr="00333DB4" w:rsidRDefault="000A1870">
      <w:pPr>
        <w:rPr>
          <w:rFonts w:ascii="Times New Roman" w:hAnsi="Times New Roman" w:cs="Times New Roman"/>
        </w:rPr>
      </w:pPr>
      <w:r w:rsidRPr="00333DB4">
        <w:rPr>
          <w:rFonts w:ascii="Times New Roman" w:hAnsi="Times New Roman" w:cs="Times New Roman"/>
        </w:rPr>
        <w:t>2 – Import the file to your program (SAS/R). Each program has its own specifics on how to import datasets. You can search online on how to do that.</w:t>
      </w:r>
    </w:p>
    <w:p w14:paraId="55FE67E5" w14:textId="77777777" w:rsidR="000A1870" w:rsidRPr="00333DB4" w:rsidRDefault="000A1870">
      <w:pPr>
        <w:rPr>
          <w:rFonts w:ascii="Times New Roman" w:hAnsi="Times New Roman" w:cs="Times New Roman"/>
        </w:rPr>
      </w:pPr>
      <w:r w:rsidRPr="00333DB4">
        <w:rPr>
          <w:rFonts w:ascii="Times New Roman" w:hAnsi="Times New Roman" w:cs="Times New Roman"/>
        </w:rPr>
        <w:t>3 – Take a look at the data you imported – is it correct?</w:t>
      </w:r>
    </w:p>
    <w:p w14:paraId="1BE4B02F" w14:textId="585DABD5" w:rsidR="000A1870" w:rsidRPr="00333DB4" w:rsidRDefault="000A1870">
      <w:pPr>
        <w:rPr>
          <w:rFonts w:ascii="Times New Roman" w:hAnsi="Times New Roman" w:cs="Times New Roman"/>
        </w:rPr>
      </w:pPr>
      <w:r w:rsidRPr="00333DB4">
        <w:rPr>
          <w:rFonts w:ascii="Times New Roman" w:hAnsi="Times New Roman" w:cs="Times New Roman"/>
        </w:rPr>
        <w:t>4 – Define which one is the response variable, and which one</w:t>
      </w:r>
      <w:r w:rsidR="00333DB4" w:rsidRPr="00333DB4">
        <w:rPr>
          <w:rFonts w:ascii="Times New Roman" w:hAnsi="Times New Roman" w:cs="Times New Roman"/>
        </w:rPr>
        <w:t xml:space="preserve"> (s) is (are) the predictor (s), </w:t>
      </w:r>
      <w:r w:rsidR="008D71D0">
        <w:rPr>
          <w:rFonts w:ascii="Times New Roman" w:hAnsi="Times New Roman" w:cs="Times New Roman"/>
        </w:rPr>
        <w:t xml:space="preserve">and which parameters are fixed </w:t>
      </w:r>
      <w:r w:rsidR="00A44878">
        <w:rPr>
          <w:rFonts w:ascii="Times New Roman" w:hAnsi="Times New Roman" w:cs="Times New Roman"/>
        </w:rPr>
        <w:t>and random. W</w:t>
      </w:r>
      <w:r w:rsidR="00333DB4" w:rsidRPr="00333DB4">
        <w:rPr>
          <w:rFonts w:ascii="Times New Roman" w:hAnsi="Times New Roman" w:cs="Times New Roman"/>
        </w:rPr>
        <w:t xml:space="preserve">rite down the model. </w:t>
      </w:r>
    </w:p>
    <w:p w14:paraId="2F47B572" w14:textId="18E81279" w:rsidR="000A1870" w:rsidRPr="00333DB4" w:rsidRDefault="00EC3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A1870" w:rsidRPr="00333DB4">
        <w:rPr>
          <w:rFonts w:ascii="Times New Roman" w:hAnsi="Times New Roman" w:cs="Times New Roman"/>
        </w:rPr>
        <w:t xml:space="preserve"> – Prepare the dataset for modelling. Usually it is convenient to sort the response variable in ascending order.</w:t>
      </w:r>
    </w:p>
    <w:p w14:paraId="6C959F15" w14:textId="450F2CC7" w:rsidR="00256970" w:rsidRPr="00333DB4" w:rsidRDefault="00EC3646" w:rsidP="002569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Details for the </w:t>
      </w:r>
      <w:r w:rsidR="0031744D">
        <w:rPr>
          <w:rFonts w:ascii="Times New Roman" w:hAnsi="Times New Roman" w:cs="Times New Roman"/>
          <w:b/>
          <w:sz w:val="24"/>
        </w:rPr>
        <w:t>m</w:t>
      </w:r>
      <w:r w:rsidR="00A44878">
        <w:rPr>
          <w:rFonts w:ascii="Times New Roman" w:hAnsi="Times New Roman" w:cs="Times New Roman"/>
          <w:b/>
          <w:sz w:val="24"/>
        </w:rPr>
        <w:t>ixed effects models</w:t>
      </w:r>
      <w:r w:rsidR="00256970" w:rsidRPr="00333DB4">
        <w:rPr>
          <w:rFonts w:ascii="Times New Roman" w:hAnsi="Times New Roman" w:cs="Times New Roman"/>
          <w:b/>
          <w:sz w:val="24"/>
        </w:rPr>
        <w:t>:</w:t>
      </w:r>
    </w:p>
    <w:p w14:paraId="79326C29" w14:textId="1990C01A" w:rsidR="00EC3646" w:rsidRPr="00BA2BAE" w:rsidRDefault="00EC3646" w:rsidP="00DC7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A2BAE">
        <w:rPr>
          <w:rFonts w:ascii="Times New Roman" w:hAnsi="Times New Roman" w:cs="Times New Roman"/>
          <w:b/>
          <w:sz w:val="24"/>
        </w:rPr>
        <w:t>Wh</w:t>
      </w:r>
      <w:r w:rsidR="00A44878">
        <w:rPr>
          <w:rFonts w:ascii="Times New Roman" w:hAnsi="Times New Roman" w:cs="Times New Roman"/>
          <w:b/>
          <w:sz w:val="24"/>
        </w:rPr>
        <w:t>ich parameters are random and fixed? How do you make these decisions and how does this change your interpretation of results?</w:t>
      </w:r>
    </w:p>
    <w:p w14:paraId="5BF86D74" w14:textId="4E0CB027" w:rsidR="00EC3646" w:rsidRDefault="00BA2BAE" w:rsidP="00EC3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What is</w:t>
      </w:r>
      <w:r w:rsidR="00A44878">
        <w:rPr>
          <w:rFonts w:ascii="Times New Roman" w:hAnsi="Times New Roman" w:cs="Times New Roman"/>
          <w:b/>
          <w:sz w:val="24"/>
        </w:rPr>
        <w:t xml:space="preserve"> the proper error term for each parameter? </w:t>
      </w:r>
    </w:p>
    <w:p w14:paraId="43E6CE5D" w14:textId="50F9D0F8" w:rsidR="00BA2BAE" w:rsidRPr="00833584" w:rsidRDefault="00A44878" w:rsidP="00385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If you’re using repeated measures, what is your experimental unit</w:t>
      </w:r>
      <w:r w:rsidR="0031744D">
        <w:rPr>
          <w:rFonts w:ascii="Times New Roman" w:hAnsi="Times New Roman" w:cs="Times New Roman"/>
          <w:b/>
          <w:sz w:val="24"/>
        </w:rPr>
        <w:t xml:space="preserve"> (subject)</w:t>
      </w:r>
      <w:r>
        <w:rPr>
          <w:rFonts w:ascii="Times New Roman" w:hAnsi="Times New Roman" w:cs="Times New Roman"/>
          <w:b/>
          <w:sz w:val="24"/>
        </w:rPr>
        <w:t>? How many observations do you have? What is your covariance structure?</w:t>
      </w:r>
      <w:r w:rsidR="00A56954" w:rsidRPr="00BA2BAE">
        <w:rPr>
          <w:rFonts w:ascii="Times New Roman" w:hAnsi="Times New Roman" w:cs="Times New Roman"/>
          <w:b/>
          <w:sz w:val="24"/>
        </w:rPr>
        <w:t xml:space="preserve"> </w:t>
      </w:r>
    </w:p>
    <w:p w14:paraId="7B2182FA" w14:textId="393F8C67" w:rsidR="00BF6EFD" w:rsidRPr="00833584" w:rsidRDefault="009D03E3" w:rsidP="00BA2BAE">
      <w:pPr>
        <w:rPr>
          <w:rFonts w:ascii="Times New Roman" w:hAnsi="Times New Roman" w:cs="Times New Roman"/>
        </w:rPr>
      </w:pPr>
      <w:r w:rsidRPr="00BA2BAE">
        <w:rPr>
          <w:rFonts w:ascii="Times New Roman" w:hAnsi="Times New Roman" w:cs="Times New Roman"/>
        </w:rPr>
        <w:t>6</w:t>
      </w:r>
      <w:r w:rsidR="000A1870" w:rsidRPr="00BA2BAE">
        <w:rPr>
          <w:rFonts w:ascii="Times New Roman" w:hAnsi="Times New Roman" w:cs="Times New Roman"/>
        </w:rPr>
        <w:t xml:space="preserve"> – </w:t>
      </w:r>
      <w:r w:rsidR="00256970" w:rsidRPr="00833584">
        <w:rPr>
          <w:rFonts w:ascii="Times New Roman" w:hAnsi="Times New Roman" w:cs="Times New Roman"/>
        </w:rPr>
        <w:t xml:space="preserve">First step: </w:t>
      </w:r>
      <w:r w:rsidR="00A44878">
        <w:rPr>
          <w:rFonts w:ascii="Times New Roman" w:hAnsi="Times New Roman" w:cs="Times New Roman"/>
        </w:rPr>
        <w:t>Assign parameters as fixed or random</w:t>
      </w:r>
      <w:r w:rsidR="00833584">
        <w:rPr>
          <w:rFonts w:ascii="Times New Roman" w:hAnsi="Times New Roman" w:cs="Times New Roman"/>
        </w:rPr>
        <w:t>.</w:t>
      </w:r>
      <w:r w:rsidR="00256970" w:rsidRPr="00833584">
        <w:rPr>
          <w:rFonts w:ascii="Times New Roman" w:hAnsi="Times New Roman" w:cs="Times New Roman"/>
        </w:rPr>
        <w:t xml:space="preserve"> </w:t>
      </w:r>
    </w:p>
    <w:p w14:paraId="4FAA9DB1" w14:textId="612674CB" w:rsidR="00256970" w:rsidRDefault="00A44878" w:rsidP="002569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Think: If you repeated this experiment would you use the same levels? What are you trying to gain from using this parameter?</w:t>
      </w:r>
    </w:p>
    <w:p w14:paraId="1B5B774D" w14:textId="2F70BF5C" w:rsidR="00A44878" w:rsidRPr="00833584" w:rsidRDefault="00A44878" w:rsidP="002569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Generally “treatment” is a fixed effect while blocks are random effects. </w:t>
      </w:r>
    </w:p>
    <w:p w14:paraId="0A1EF64C" w14:textId="1C010825" w:rsidR="00256970" w:rsidRPr="00833584" w:rsidRDefault="009D03E3" w:rsidP="00256970">
      <w:pPr>
        <w:rPr>
          <w:rFonts w:ascii="Times New Roman" w:eastAsiaTheme="minorEastAsia" w:hAnsi="Times New Roman" w:cs="Times New Roman"/>
        </w:rPr>
      </w:pPr>
      <w:r w:rsidRPr="00833584">
        <w:rPr>
          <w:rFonts w:ascii="Times New Roman" w:eastAsiaTheme="minorEastAsia" w:hAnsi="Times New Roman" w:cs="Times New Roman"/>
        </w:rPr>
        <w:t>7</w:t>
      </w:r>
      <w:r w:rsidR="00256970" w:rsidRPr="00833584">
        <w:rPr>
          <w:rFonts w:ascii="Times New Roman" w:eastAsiaTheme="minorEastAsia" w:hAnsi="Times New Roman" w:cs="Times New Roman"/>
        </w:rPr>
        <w:t xml:space="preserve"> – </w:t>
      </w:r>
      <w:r w:rsidRPr="00833584">
        <w:rPr>
          <w:rFonts w:ascii="Times New Roman" w:eastAsiaTheme="minorEastAsia" w:hAnsi="Times New Roman" w:cs="Times New Roman"/>
        </w:rPr>
        <w:t>Run the model.</w:t>
      </w:r>
      <w:r w:rsidR="0046272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 βx+Zγ+e</m:t>
        </m:r>
      </m:oMath>
      <w:r w:rsidR="00462722">
        <w:rPr>
          <w:rFonts w:ascii="Times New Roman" w:eastAsiaTheme="minorEastAsia" w:hAnsi="Times New Roman" w:cs="Times New Roman"/>
        </w:rPr>
        <w:t xml:space="preserve">  </w:t>
      </w:r>
    </w:p>
    <w:p w14:paraId="5FA98C70" w14:textId="44283429" w:rsidR="00833584" w:rsidRPr="00462722" w:rsidRDefault="00833584" w:rsidP="002569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62722">
        <w:rPr>
          <w:rFonts w:ascii="Times New Roman" w:eastAsiaTheme="minorEastAsia" w:hAnsi="Times New Roman" w:cs="Times New Roman"/>
        </w:rPr>
        <w:t xml:space="preserve">What is your model? How many parameters do you have? </w:t>
      </w:r>
    </w:p>
    <w:p w14:paraId="5565F337" w14:textId="4907966D" w:rsidR="00462722" w:rsidRPr="00462722" w:rsidRDefault="00462722" w:rsidP="002569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62722">
        <w:rPr>
          <w:rFonts w:ascii="Times New Roman" w:eastAsiaTheme="minorEastAsia" w:hAnsi="Times New Roman" w:cs="Times New Roman"/>
        </w:rPr>
        <w:t xml:space="preserve">This is the same as a general linear model except not you’re adding random-effects parameter (γ) </w:t>
      </w:r>
    </w:p>
    <w:p w14:paraId="49D4F466" w14:textId="3013CCA4" w:rsidR="009D03E3" w:rsidRPr="00462722" w:rsidRDefault="009D03E3" w:rsidP="0025697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62722">
        <w:rPr>
          <w:rFonts w:ascii="Times New Roman" w:eastAsiaTheme="minorEastAsia" w:hAnsi="Times New Roman" w:cs="Times New Roman"/>
        </w:rPr>
        <w:t xml:space="preserve">Verify your degrees of freedom. </w:t>
      </w:r>
    </w:p>
    <w:p w14:paraId="69D8CA9B" w14:textId="7DC0C151" w:rsidR="00462722" w:rsidRDefault="009D03E3" w:rsidP="00256970">
      <w:pPr>
        <w:rPr>
          <w:rFonts w:ascii="Times New Roman" w:eastAsiaTheme="minorEastAsia" w:hAnsi="Times New Roman" w:cs="Times New Roman"/>
        </w:rPr>
      </w:pPr>
      <w:r w:rsidRPr="00833584">
        <w:rPr>
          <w:rFonts w:ascii="Times New Roman" w:eastAsiaTheme="minorEastAsia" w:hAnsi="Times New Roman" w:cs="Times New Roman"/>
        </w:rPr>
        <w:t>8</w:t>
      </w:r>
      <w:r w:rsidR="00256970" w:rsidRPr="00833584">
        <w:rPr>
          <w:rFonts w:ascii="Times New Roman" w:eastAsiaTheme="minorEastAsia" w:hAnsi="Times New Roman" w:cs="Times New Roman"/>
        </w:rPr>
        <w:t xml:space="preserve"> – </w:t>
      </w:r>
      <w:r w:rsidR="00462722">
        <w:rPr>
          <w:rFonts w:ascii="Times New Roman" w:eastAsiaTheme="minorEastAsia" w:hAnsi="Times New Roman" w:cs="Times New Roman"/>
        </w:rPr>
        <w:t>Double-check error terms and F tests.</w:t>
      </w:r>
    </w:p>
    <w:p w14:paraId="66C5372F" w14:textId="371DCB67" w:rsidR="00462722" w:rsidRDefault="00462722" w:rsidP="0046272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What we have learned: fixed-effects models have only 1 error term (MSE)</w:t>
      </w:r>
    </w:p>
    <w:p w14:paraId="0D10F50B" w14:textId="3296EBAA" w:rsidR="00462722" w:rsidRDefault="00462722" w:rsidP="0046272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Mixed effects models </w:t>
      </w:r>
      <w:r w:rsidR="005126CD">
        <w:rPr>
          <w:rFonts w:ascii="Times New Roman" w:eastAsiaTheme="minorEastAsia" w:hAnsi="Times New Roman" w:cs="Times New Roman"/>
        </w:rPr>
        <w:t xml:space="preserve">may have more than one! Don’t want to inflate df and interpret results incorrectly. </w:t>
      </w:r>
    </w:p>
    <w:p w14:paraId="62DBA15D" w14:textId="64CDE673" w:rsidR="005126CD" w:rsidRPr="00462722" w:rsidRDefault="00120A20" w:rsidP="0046272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Generally,</w:t>
      </w:r>
      <w:r w:rsidR="005126CD">
        <w:rPr>
          <w:rFonts w:ascii="Times New Roman" w:eastAsiaTheme="minorEastAsia" w:hAnsi="Times New Roman" w:cs="Times New Roman"/>
        </w:rPr>
        <w:t xml:space="preserve"> for repeated </w:t>
      </w:r>
      <w:r>
        <w:rPr>
          <w:rFonts w:ascii="Times New Roman" w:eastAsiaTheme="minorEastAsia" w:hAnsi="Times New Roman" w:cs="Times New Roman"/>
        </w:rPr>
        <w:t>measures,</w:t>
      </w:r>
      <w:r w:rsidR="005126CD">
        <w:rPr>
          <w:rFonts w:ascii="Times New Roman" w:eastAsiaTheme="minorEastAsia" w:hAnsi="Times New Roman" w:cs="Times New Roman"/>
        </w:rPr>
        <w:t xml:space="preserve"> the treatment will be tested with the error term of subjec</w:t>
      </w:r>
      <w:r w:rsidR="00585F2B">
        <w:rPr>
          <w:rFonts w:ascii="Times New Roman" w:eastAsiaTheme="minorEastAsia" w:hAnsi="Times New Roman" w:cs="Times New Roman"/>
        </w:rPr>
        <w:t>t</w:t>
      </w:r>
      <w:r w:rsidR="005126CD">
        <w:rPr>
          <w:rFonts w:ascii="Times New Roman" w:eastAsiaTheme="minorEastAsia" w:hAnsi="Times New Roman" w:cs="Times New Roman"/>
        </w:rPr>
        <w:t xml:space="preserve"> and blocks as random effects will be tested against </w:t>
      </w:r>
      <w:r w:rsidR="004A0D26">
        <w:rPr>
          <w:rFonts w:ascii="Times New Roman" w:eastAsiaTheme="minorEastAsia" w:hAnsi="Times New Roman" w:cs="Times New Roman"/>
          <w:color w:val="FF0000"/>
        </w:rPr>
        <w:t>another error term.</w:t>
      </w:r>
    </w:p>
    <w:p w14:paraId="65CA4D8C" w14:textId="1C96FF02" w:rsidR="00585F2B" w:rsidRDefault="00585F2B" w:rsidP="002569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</w:t>
      </w:r>
      <w:r w:rsidRPr="00833584">
        <w:rPr>
          <w:rFonts w:ascii="Times New Roman" w:eastAsiaTheme="minorEastAsia" w:hAnsi="Times New Roman" w:cs="Times New Roman"/>
        </w:rPr>
        <w:t xml:space="preserve"> –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Split-plot designs</w:t>
      </w:r>
      <w:r w:rsidR="00F10827">
        <w:rPr>
          <w:rFonts w:ascii="Times New Roman" w:eastAsiaTheme="minorEastAsia" w:hAnsi="Times New Roman" w:cs="Times New Roman"/>
        </w:rPr>
        <w:t xml:space="preserve"> (type of mixed model)</w:t>
      </w:r>
    </w:p>
    <w:p w14:paraId="0AEE94C9" w14:textId="07F31512" w:rsidR="00F10827" w:rsidRDefault="00585F2B" w:rsidP="00F108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Factorial design of treatments with two levels of experimental units, leading to restricted randomization or a block design with 2 levels</w:t>
      </w:r>
    </w:p>
    <w:p w14:paraId="137C146E" w14:textId="4E9ACA66" w:rsidR="00F10827" w:rsidRPr="00F10827" w:rsidRDefault="00F10827" w:rsidP="00F108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whole plot and sub plot have different error terms </w:t>
      </w:r>
    </w:p>
    <w:p w14:paraId="600A88F0" w14:textId="128E5E53" w:rsidR="00256970" w:rsidRPr="00833584" w:rsidRDefault="00585F2B" w:rsidP="002569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</w:t>
      </w:r>
      <w:r w:rsidR="00462722" w:rsidRPr="00833584">
        <w:rPr>
          <w:rFonts w:ascii="Times New Roman" w:eastAsiaTheme="minorEastAsia" w:hAnsi="Times New Roman" w:cs="Times New Roman"/>
        </w:rPr>
        <w:t xml:space="preserve"> –</w:t>
      </w:r>
      <w:r w:rsidR="00462722">
        <w:rPr>
          <w:rFonts w:ascii="Times New Roman" w:eastAsiaTheme="minorEastAsia" w:hAnsi="Times New Roman" w:cs="Times New Roman"/>
        </w:rPr>
        <w:t xml:space="preserve"> </w:t>
      </w:r>
      <w:r w:rsidR="0031744D">
        <w:rPr>
          <w:rFonts w:ascii="Times New Roman" w:eastAsiaTheme="minorEastAsia" w:hAnsi="Times New Roman" w:cs="Times New Roman"/>
        </w:rPr>
        <w:t xml:space="preserve">Repeated measures: </w:t>
      </w:r>
      <w:r w:rsidR="00BE08A1">
        <w:rPr>
          <w:rFonts w:ascii="Times New Roman" w:eastAsiaTheme="minorEastAsia" w:hAnsi="Times New Roman" w:cs="Times New Roman"/>
        </w:rPr>
        <w:t xml:space="preserve">defining and </w:t>
      </w:r>
      <w:r w:rsidR="0031744D">
        <w:rPr>
          <w:rFonts w:ascii="Times New Roman" w:eastAsiaTheme="minorEastAsia" w:hAnsi="Times New Roman" w:cs="Times New Roman"/>
        </w:rPr>
        <w:t>deciding the correct covariance structure.</w:t>
      </w:r>
    </w:p>
    <w:p w14:paraId="21960323" w14:textId="77777777" w:rsidR="0031744D" w:rsidRPr="0031744D" w:rsidRDefault="0031744D" w:rsidP="002D7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1744D">
        <w:rPr>
          <w:rFonts w:ascii="Times New Roman" w:eastAsiaTheme="minorEastAsia" w:hAnsi="Times New Roman" w:cs="Times New Roman"/>
        </w:rPr>
        <w:t>How did you collect your observations over time? Equally or unequally spaced apart? Random?</w:t>
      </w:r>
      <w:r w:rsidR="00A56954" w:rsidRPr="0031744D">
        <w:rPr>
          <w:rFonts w:ascii="Times New Roman" w:eastAsiaTheme="minorEastAsia" w:hAnsi="Times New Roman" w:cs="Times New Roman"/>
        </w:rPr>
        <w:t xml:space="preserve"> </w:t>
      </w:r>
    </w:p>
    <w:p w14:paraId="196B355A" w14:textId="24A8797D" w:rsidR="009E3AEB" w:rsidRPr="00BE08A1" w:rsidRDefault="009E3AEB" w:rsidP="009E3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9E3AEB">
        <w:rPr>
          <w:rFonts w:ascii="Times New Roman" w:hAnsi="Times New Roman" w:cs="Times New Roman"/>
          <w:bCs/>
          <w:sz w:val="24"/>
        </w:rPr>
        <w:t xml:space="preserve">Do you </w:t>
      </w:r>
      <w:r w:rsidRPr="00BE08A1">
        <w:rPr>
          <w:rFonts w:ascii="Times New Roman" w:hAnsi="Times New Roman" w:cs="Times New Roman"/>
          <w:bCs/>
          <w:sz w:val="24"/>
        </w:rPr>
        <w:t xml:space="preserve">have homogeneous (use compound structure) or heterogenous variances and covariances (could use multiple </w:t>
      </w:r>
      <w:r w:rsidR="002E3807" w:rsidRPr="00BE08A1">
        <w:rPr>
          <w:rFonts w:ascii="Times New Roman" w:hAnsi="Times New Roman" w:cs="Times New Roman"/>
          <w:bCs/>
          <w:sz w:val="24"/>
        </w:rPr>
        <w:t>structures)?</w:t>
      </w:r>
      <w:r w:rsidR="00BE08A1" w:rsidRPr="00BE08A1">
        <w:rPr>
          <w:rFonts w:ascii="Times New Roman" w:hAnsi="Times New Roman" w:cs="Times New Roman"/>
          <w:bCs/>
          <w:sz w:val="24"/>
        </w:rPr>
        <w:t xml:space="preserve"> Asses the following to help you determine the appropriate covariance structure:</w:t>
      </w:r>
    </w:p>
    <w:p w14:paraId="15D00FC0" w14:textId="44C5FB57" w:rsidR="00BE08A1" w:rsidRDefault="00BE08A1" w:rsidP="00BE08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Variance across measurements or periods</w:t>
      </w:r>
    </w:p>
    <w:p w14:paraId="63BD1537" w14:textId="28BAE6F6" w:rsidR="00BE08A1" w:rsidRDefault="00BE08A1" w:rsidP="00BE08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Covariance between measurements or periods</w:t>
      </w:r>
    </w:p>
    <w:p w14:paraId="3C0820D4" w14:textId="66FDA366" w:rsidR="00BE08A1" w:rsidRPr="009E3AEB" w:rsidRDefault="00BE08A1" w:rsidP="00BE08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Assumption about covariance between measurements on different subjects</w:t>
      </w:r>
    </w:p>
    <w:p w14:paraId="65058FAD" w14:textId="7AA312E2" w:rsidR="0031744D" w:rsidRPr="009E3AEB" w:rsidRDefault="0031744D" w:rsidP="002D7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9E3AEB">
        <w:rPr>
          <w:rFonts w:ascii="Times New Roman" w:hAnsi="Times New Roman" w:cs="Times New Roman"/>
          <w:bCs/>
          <w:sz w:val="24"/>
        </w:rPr>
        <w:t xml:space="preserve">Ultimately decide using fit statistics (AICc (small sample size), AIC, </w:t>
      </w:r>
      <w:r w:rsidR="009E3AEB" w:rsidRPr="009E3AEB">
        <w:rPr>
          <w:rFonts w:ascii="Times New Roman" w:hAnsi="Times New Roman" w:cs="Times New Roman"/>
          <w:bCs/>
          <w:sz w:val="24"/>
        </w:rPr>
        <w:t xml:space="preserve">or </w:t>
      </w:r>
      <w:r w:rsidRPr="009E3AEB">
        <w:rPr>
          <w:rFonts w:ascii="Times New Roman" w:hAnsi="Times New Roman" w:cs="Times New Roman"/>
          <w:bCs/>
          <w:sz w:val="24"/>
        </w:rPr>
        <w:t>BIC</w:t>
      </w:r>
      <w:r w:rsidR="009E3AEB" w:rsidRPr="009E3AEB">
        <w:rPr>
          <w:rFonts w:ascii="Times New Roman" w:hAnsi="Times New Roman" w:cs="Times New Roman"/>
          <w:bCs/>
          <w:sz w:val="24"/>
        </w:rPr>
        <w:t xml:space="preserve">). Remember the smaller the number the better. </w:t>
      </w:r>
    </w:p>
    <w:p w14:paraId="5385F8FD" w14:textId="69901123" w:rsidR="00833584" w:rsidRPr="0031744D" w:rsidRDefault="00833584" w:rsidP="0031744D">
      <w:pPr>
        <w:rPr>
          <w:rFonts w:ascii="Times New Roman" w:hAnsi="Times New Roman" w:cs="Times New Roman"/>
          <w:b/>
          <w:sz w:val="24"/>
        </w:rPr>
      </w:pPr>
      <w:r w:rsidRPr="0031744D">
        <w:rPr>
          <w:rFonts w:ascii="Times New Roman" w:hAnsi="Times New Roman" w:cs="Times New Roman"/>
          <w:b/>
          <w:sz w:val="24"/>
        </w:rPr>
        <w:t xml:space="preserve">Other </w:t>
      </w:r>
      <w:r w:rsidR="009E3AEB">
        <w:rPr>
          <w:rFonts w:ascii="Times New Roman" w:hAnsi="Times New Roman" w:cs="Times New Roman"/>
          <w:b/>
          <w:sz w:val="24"/>
        </w:rPr>
        <w:t>notes for repeated measures covariance structures</w:t>
      </w:r>
      <w:r w:rsidRPr="0031744D">
        <w:rPr>
          <w:rFonts w:ascii="Times New Roman" w:hAnsi="Times New Roman" w:cs="Times New Roman"/>
          <w:b/>
          <w:sz w:val="24"/>
        </w:rPr>
        <w:t>:</w:t>
      </w:r>
    </w:p>
    <w:p w14:paraId="303A3717" w14:textId="4BCB4387" w:rsidR="00462722" w:rsidRDefault="00462722" w:rsidP="008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appropriate for mixed models: RCBD, change over design (</w:t>
      </w:r>
      <w:r w:rsidR="00804848">
        <w:rPr>
          <w:rFonts w:ascii="Times New Roman" w:hAnsi="Times New Roman" w:cs="Times New Roman"/>
          <w:sz w:val="24"/>
        </w:rPr>
        <w:t>Latin</w:t>
      </w:r>
      <w:r>
        <w:rPr>
          <w:rFonts w:ascii="Times New Roman" w:hAnsi="Times New Roman" w:cs="Times New Roman"/>
          <w:sz w:val="24"/>
        </w:rPr>
        <w:t xml:space="preserve"> square), multicentered/multiple locations, clustered, repeated measures, longitudinal</w:t>
      </w:r>
    </w:p>
    <w:p w14:paraId="5310DEEC" w14:textId="312D4198" w:rsidR="009E3AEB" w:rsidRDefault="009E3AEB" w:rsidP="008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VCOV means variance-covariance. </w:t>
      </w:r>
    </w:p>
    <w:p w14:paraId="49C0789C" w14:textId="77777777" w:rsidR="009E3AEB" w:rsidRDefault="009E3AEB" w:rsidP="009E3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= # parameters in model and t = # of observations within subject</w:t>
      </w:r>
    </w:p>
    <w:p w14:paraId="45ED0D28" w14:textId="6801CCC6" w:rsidR="009E3AEB" w:rsidRDefault="009E3AEB" w:rsidP="008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an example: VCOV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t 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t+1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 for unstructured </w:t>
      </w:r>
    </w:p>
    <w:p w14:paraId="2819C7D6" w14:textId="16C0DE41" w:rsidR="009E3AEB" w:rsidRDefault="009E3AEB" w:rsidP="009E3A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know these formulas for the exam! </w:t>
      </w:r>
    </w:p>
    <w:p w14:paraId="5E05BA67" w14:textId="348171C6" w:rsidR="005126CD" w:rsidRDefault="005126CD" w:rsidP="008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 the different covariance structures and when to use them. These include compound symmetry, unstructured, autoregressive, Toeplitz, spatial power.</w:t>
      </w:r>
    </w:p>
    <w:p w14:paraId="55ADD6E1" w14:textId="44DD7470" w:rsidR="00833584" w:rsidRPr="00833584" w:rsidRDefault="005126CD" w:rsidP="008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a split-plot design and how to analyze the data</w:t>
      </w:r>
      <w:r w:rsidR="00804848">
        <w:rPr>
          <w:rFonts w:ascii="Times New Roman" w:hAnsi="Times New Roman" w:cs="Times New Roman"/>
          <w:sz w:val="24"/>
        </w:rPr>
        <w:t xml:space="preserve"> (the numerator and denominator for F</w:t>
      </w:r>
      <w:bookmarkStart w:id="0" w:name="_GoBack"/>
      <w:bookmarkEnd w:id="0"/>
      <w:r w:rsidR="00804848">
        <w:rPr>
          <w:rFonts w:ascii="Times New Roman" w:hAnsi="Times New Roman" w:cs="Times New Roman"/>
          <w:sz w:val="24"/>
        </w:rPr>
        <w:t xml:space="preserve"> test)</w:t>
      </w:r>
      <w:r>
        <w:rPr>
          <w:rFonts w:ascii="Times New Roman" w:hAnsi="Times New Roman" w:cs="Times New Roman"/>
          <w:sz w:val="24"/>
        </w:rPr>
        <w:t>. Conceptually this will help understand the various error terms point.</w:t>
      </w:r>
    </w:p>
    <w:p w14:paraId="471A1068" w14:textId="77777777" w:rsidR="00833584" w:rsidRPr="00833584" w:rsidRDefault="00833584" w:rsidP="00833584">
      <w:pPr>
        <w:rPr>
          <w:rFonts w:ascii="Times New Roman" w:eastAsiaTheme="minorEastAsia" w:hAnsi="Times New Roman" w:cs="Times New Roman"/>
        </w:rPr>
      </w:pPr>
    </w:p>
    <w:sectPr w:rsidR="00833584" w:rsidRPr="00833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0526E" w14:textId="77777777" w:rsidR="00673BE6" w:rsidRDefault="00673BE6" w:rsidP="00A21C54">
      <w:pPr>
        <w:spacing w:after="0" w:line="240" w:lineRule="auto"/>
      </w:pPr>
      <w:r>
        <w:separator/>
      </w:r>
    </w:p>
  </w:endnote>
  <w:endnote w:type="continuationSeparator" w:id="0">
    <w:p w14:paraId="750988EF" w14:textId="77777777" w:rsidR="00673BE6" w:rsidRDefault="00673BE6" w:rsidP="00A2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172E6" w14:textId="77777777" w:rsidR="00673BE6" w:rsidRDefault="00673BE6" w:rsidP="00A21C54">
      <w:pPr>
        <w:spacing w:after="0" w:line="240" w:lineRule="auto"/>
      </w:pPr>
      <w:r>
        <w:separator/>
      </w:r>
    </w:p>
  </w:footnote>
  <w:footnote w:type="continuationSeparator" w:id="0">
    <w:p w14:paraId="4BB5B291" w14:textId="77777777" w:rsidR="00673BE6" w:rsidRDefault="00673BE6" w:rsidP="00A2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564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42912A" w14:textId="56A8DA34" w:rsidR="00A21C54" w:rsidRDefault="00A21C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A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7B95F" w14:textId="77777777" w:rsidR="00A21C54" w:rsidRDefault="00A21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1FB8"/>
    <w:multiLevelType w:val="hybridMultilevel"/>
    <w:tmpl w:val="A7281C78"/>
    <w:lvl w:ilvl="0" w:tplc="8A2E67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D3B32"/>
    <w:multiLevelType w:val="multilevel"/>
    <w:tmpl w:val="36BE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870"/>
    <w:rsid w:val="000267F9"/>
    <w:rsid w:val="00062846"/>
    <w:rsid w:val="000921B5"/>
    <w:rsid w:val="000A1870"/>
    <w:rsid w:val="000A3AEE"/>
    <w:rsid w:val="000E04D9"/>
    <w:rsid w:val="00120A20"/>
    <w:rsid w:val="0014646F"/>
    <w:rsid w:val="0018728E"/>
    <w:rsid w:val="001D0351"/>
    <w:rsid w:val="00256970"/>
    <w:rsid w:val="00277297"/>
    <w:rsid w:val="002E3807"/>
    <w:rsid w:val="0031744D"/>
    <w:rsid w:val="00333DB4"/>
    <w:rsid w:val="003822D8"/>
    <w:rsid w:val="00387C7E"/>
    <w:rsid w:val="00462722"/>
    <w:rsid w:val="004A0D26"/>
    <w:rsid w:val="004A60DD"/>
    <w:rsid w:val="005126CD"/>
    <w:rsid w:val="00585F2B"/>
    <w:rsid w:val="00673BE6"/>
    <w:rsid w:val="00673D24"/>
    <w:rsid w:val="00804848"/>
    <w:rsid w:val="0081207D"/>
    <w:rsid w:val="00833584"/>
    <w:rsid w:val="008D71D0"/>
    <w:rsid w:val="009D03E3"/>
    <w:rsid w:val="009E3AEB"/>
    <w:rsid w:val="009E4DA5"/>
    <w:rsid w:val="00A02A95"/>
    <w:rsid w:val="00A21C54"/>
    <w:rsid w:val="00A44878"/>
    <w:rsid w:val="00A56954"/>
    <w:rsid w:val="00AB3241"/>
    <w:rsid w:val="00BA2BAE"/>
    <w:rsid w:val="00BC628F"/>
    <w:rsid w:val="00BE08A1"/>
    <w:rsid w:val="00BF6EFD"/>
    <w:rsid w:val="00C26BFF"/>
    <w:rsid w:val="00C5109C"/>
    <w:rsid w:val="00CD59E1"/>
    <w:rsid w:val="00EC3646"/>
    <w:rsid w:val="00F10827"/>
    <w:rsid w:val="00F1541F"/>
    <w:rsid w:val="00F22E95"/>
    <w:rsid w:val="00F84AD5"/>
    <w:rsid w:val="00F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4457"/>
  <w15:chartTrackingRefBased/>
  <w15:docId w15:val="{4184BCF0-1DBF-4064-91AB-632B6856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EFD"/>
    <w:rPr>
      <w:color w:val="808080"/>
    </w:rPr>
  </w:style>
  <w:style w:type="paragraph" w:styleId="ListParagraph">
    <w:name w:val="List Paragraph"/>
    <w:basedOn w:val="Normal"/>
    <w:uiPriority w:val="34"/>
    <w:qFormat/>
    <w:rsid w:val="00BF6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54"/>
  </w:style>
  <w:style w:type="paragraph" w:styleId="Footer">
    <w:name w:val="footer"/>
    <w:basedOn w:val="Normal"/>
    <w:link w:val="FooterChar"/>
    <w:uiPriority w:val="99"/>
    <w:unhideWhenUsed/>
    <w:rsid w:val="00A2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54"/>
  </w:style>
  <w:style w:type="character" w:customStyle="1" w:styleId="def">
    <w:name w:val="def"/>
    <w:basedOn w:val="DefaultParagraphFont"/>
    <w:rsid w:val="0033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Ferreira,Fernanda Carolina</dc:creator>
  <cp:keywords/>
  <dc:description/>
  <cp:lastModifiedBy>Mackenzie Dickson</cp:lastModifiedBy>
  <cp:revision>10</cp:revision>
  <dcterms:created xsi:type="dcterms:W3CDTF">2019-11-20T12:05:00Z</dcterms:created>
  <dcterms:modified xsi:type="dcterms:W3CDTF">2019-11-20T23:17:00Z</dcterms:modified>
</cp:coreProperties>
</file>