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B647C" w14:textId="406ABB8D" w:rsidR="00276DE6" w:rsidRDefault="00492CF4">
      <w:r>
        <w:t>Google Prod scrape (internal tools used):</w:t>
      </w:r>
    </w:p>
    <w:p w14:paraId="1CD86B72" w14:textId="19791792" w:rsidR="00492CF4" w:rsidRDefault="00492CF4">
      <w:r>
        <w:rPr>
          <w:noProof/>
        </w:rPr>
        <w:drawing>
          <wp:inline distT="0" distB="0" distL="0" distR="0" wp14:anchorId="5068F3C6" wp14:editId="7BFC03C1">
            <wp:extent cx="3892586" cy="390048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1960" cy="390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8D19" w14:textId="2CA90CA4" w:rsidR="00492CF4" w:rsidRDefault="00492CF4"/>
    <w:p w14:paraId="6C56B52F" w14:textId="77777777" w:rsidR="00673223" w:rsidRDefault="00673223"/>
    <w:p w14:paraId="558A0D69" w14:textId="553E2099" w:rsidR="00492CF4" w:rsidRDefault="00492CF4">
      <w:r>
        <w:t>Bing Prod (directly use daily generated data)</w:t>
      </w:r>
    </w:p>
    <w:p w14:paraId="401FC1BA" w14:textId="77777777" w:rsidR="00BA4DB1" w:rsidRDefault="00BA4DB1">
      <w:r>
        <w:rPr>
          <w:noProof/>
        </w:rPr>
        <w:drawing>
          <wp:inline distT="0" distB="0" distL="0" distR="0" wp14:anchorId="6410F292" wp14:editId="185A48DC">
            <wp:extent cx="3571875" cy="27464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6136" cy="274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0C98" w14:textId="77777777" w:rsidR="00BA4DB1" w:rsidRDefault="00BA4DB1"/>
    <w:p w14:paraId="17A5119D" w14:textId="20711D7C" w:rsidR="00492CF4" w:rsidRDefault="00BA4DB1">
      <w:r>
        <w:lastRenderedPageBreak/>
        <w:t xml:space="preserve">Raw </w:t>
      </w:r>
      <w:r w:rsidR="00492CF4">
        <w:t>Log processing:</w:t>
      </w:r>
    </w:p>
    <w:p w14:paraId="54F9D8E8" w14:textId="11AFA09D" w:rsidR="00492CF4" w:rsidRDefault="00492CF4">
      <w:r>
        <w:rPr>
          <w:noProof/>
        </w:rPr>
        <w:drawing>
          <wp:inline distT="0" distB="0" distL="0" distR="0" wp14:anchorId="19B16108" wp14:editId="06FDCB5A">
            <wp:extent cx="5943600" cy="53768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5258" cy="537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A57E" w14:textId="50A7CDE3" w:rsidR="00492CF4" w:rsidRDefault="00492CF4"/>
    <w:p w14:paraId="5092591A" w14:textId="197119E8" w:rsidR="00EB72FB" w:rsidRDefault="00EB72FB"/>
    <w:p w14:paraId="22FB9C7E" w14:textId="29AF64FE" w:rsidR="00EB72FB" w:rsidRDefault="00EB72FB"/>
    <w:p w14:paraId="48C2283C" w14:textId="5B8E55F8" w:rsidR="00EB72FB" w:rsidRDefault="00EB72FB"/>
    <w:p w14:paraId="7E84F291" w14:textId="4D5A9EF5" w:rsidR="00EB72FB" w:rsidRDefault="00EB72FB"/>
    <w:p w14:paraId="289107A1" w14:textId="5EDE712C" w:rsidR="00EB72FB" w:rsidRDefault="00EB72FB"/>
    <w:p w14:paraId="16A87BFB" w14:textId="58A8FB3D" w:rsidR="00EB72FB" w:rsidRDefault="00EB72FB"/>
    <w:p w14:paraId="59449331" w14:textId="77777777" w:rsidR="00E94333" w:rsidRDefault="00E94333"/>
    <w:p w14:paraId="65BB2FB2" w14:textId="41EB775B" w:rsidR="00EB72FB" w:rsidRDefault="00EB72FB">
      <w:r>
        <w:lastRenderedPageBreak/>
        <w:t>Satori Entity Processing</w:t>
      </w:r>
      <w:r w:rsidR="000D3057">
        <w:t xml:space="preserve"> and </w:t>
      </w:r>
      <w:r w:rsidR="000D3057">
        <w:t>Results analysis:</w:t>
      </w:r>
      <w:bookmarkStart w:id="0" w:name="_GoBack"/>
      <w:bookmarkEnd w:id="0"/>
    </w:p>
    <w:p w14:paraId="551EB03E" w14:textId="0C8F57A8" w:rsidR="00EB72FB" w:rsidRDefault="00192D35">
      <w:r>
        <w:rPr>
          <w:noProof/>
        </w:rPr>
        <w:drawing>
          <wp:inline distT="0" distB="0" distL="0" distR="0" wp14:anchorId="72227EBA" wp14:editId="4B34B5D2">
            <wp:extent cx="5943600" cy="5800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C5EF" w14:textId="36CFAB86" w:rsidR="00EB72FB" w:rsidRDefault="00EB72FB"/>
    <w:p w14:paraId="57F3FCA9" w14:textId="4630B616" w:rsidR="00E94333" w:rsidRDefault="00E94333"/>
    <w:p w14:paraId="55C649E6" w14:textId="330DE994" w:rsidR="00E94333" w:rsidRDefault="00E94333"/>
    <w:p w14:paraId="37C69142" w14:textId="57BF572F" w:rsidR="00E94333" w:rsidRDefault="00E94333"/>
    <w:p w14:paraId="6280877B" w14:textId="77DA589D" w:rsidR="00E94333" w:rsidRDefault="00E94333"/>
    <w:p w14:paraId="0E868490" w14:textId="59982FCC" w:rsidR="00E94333" w:rsidRDefault="00E94333"/>
    <w:p w14:paraId="4895D5FB" w14:textId="77777777" w:rsidR="00E94333" w:rsidRDefault="00E94333"/>
    <w:sectPr w:rsidR="00E94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6B1BD8" w14:textId="77777777" w:rsidR="003F2364" w:rsidRDefault="003F2364" w:rsidP="00492CF4">
      <w:pPr>
        <w:spacing w:after="0" w:line="240" w:lineRule="auto"/>
      </w:pPr>
      <w:r>
        <w:separator/>
      </w:r>
    </w:p>
  </w:endnote>
  <w:endnote w:type="continuationSeparator" w:id="0">
    <w:p w14:paraId="45E57BF7" w14:textId="77777777" w:rsidR="003F2364" w:rsidRDefault="003F2364" w:rsidP="00492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0373C" w14:textId="77777777" w:rsidR="003F2364" w:rsidRDefault="003F2364" w:rsidP="00492CF4">
      <w:pPr>
        <w:spacing w:after="0" w:line="240" w:lineRule="auto"/>
      </w:pPr>
      <w:r>
        <w:separator/>
      </w:r>
    </w:p>
  </w:footnote>
  <w:footnote w:type="continuationSeparator" w:id="0">
    <w:p w14:paraId="70A5ED78" w14:textId="77777777" w:rsidR="003F2364" w:rsidRDefault="003F2364" w:rsidP="00492C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6E"/>
    <w:rsid w:val="000D3057"/>
    <w:rsid w:val="00192D35"/>
    <w:rsid w:val="00276DE6"/>
    <w:rsid w:val="003F2364"/>
    <w:rsid w:val="00492CF4"/>
    <w:rsid w:val="00673223"/>
    <w:rsid w:val="006A1C6E"/>
    <w:rsid w:val="00B61C68"/>
    <w:rsid w:val="00BA4DB1"/>
    <w:rsid w:val="00CC1E9E"/>
    <w:rsid w:val="00E94333"/>
    <w:rsid w:val="00EB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995B8D"/>
  <w15:chartTrackingRefBased/>
  <w15:docId w15:val="{B3DAF9C8-5D36-4D1D-B605-6F07F90AD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Lijuan Liu</dc:creator>
  <cp:keywords/>
  <dc:description/>
  <cp:lastModifiedBy>Lijuan Liu</cp:lastModifiedBy>
  <cp:revision>9</cp:revision>
  <dcterms:created xsi:type="dcterms:W3CDTF">2018-12-09T23:10:00Z</dcterms:created>
  <dcterms:modified xsi:type="dcterms:W3CDTF">2018-12-10T05:06:00Z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lijuli@microsoft.com</vt:lpwstr>
  </property>
  <property fmtid="{D5CDD505-2E9C-101B-9397-08002B2CF9AE}" pid="5" name="MSIP_Label_f42aa342-8706-4288-bd11-ebb85995028c_SetDate">
    <vt:lpwstr>2018-12-09T23:17:09.5883556Z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