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value和exports.xxx = value</w:t>
      </w:r>
      <w:bookmarkStart w:id="0" w:name="_GoBack"/>
      <w:bookmarkEnd w:id="0"/>
      <w:r>
        <w:rPr>
          <w:rFonts w:hint="eastAsia"/>
          <w:lang w:val="en-US" w:eastAsia="zh-CN"/>
        </w:rPr>
        <w:t>的区别？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node中的Buffer是什么？如何使用？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通过fs模块读取文件一共有哪些方法？请用代码写出其中一种。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请写出MongoDB和mongoose的三个重要概念。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http协议是一个怎样的协议？具体有什么内容？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express框架主要由什么组成？它们是怎么使用的？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谈谈会话控制。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什么是跨域？如何解决跨域问题？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AJAX是什么？请写出原生AJAX的使用。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请使用AJAX写出“发送验证码”功能(只要写JS)。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E26375"/>
    <w:multiLevelType w:val="singleLevel"/>
    <w:tmpl w:val="ECE26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0AA7"/>
    <w:rsid w:val="00D246E0"/>
    <w:rsid w:val="00F75101"/>
    <w:rsid w:val="043F66A0"/>
    <w:rsid w:val="04A57CD0"/>
    <w:rsid w:val="059960BA"/>
    <w:rsid w:val="0645397D"/>
    <w:rsid w:val="072C0B76"/>
    <w:rsid w:val="0760672B"/>
    <w:rsid w:val="079240D1"/>
    <w:rsid w:val="092C764F"/>
    <w:rsid w:val="0C1E6716"/>
    <w:rsid w:val="0D8B6D57"/>
    <w:rsid w:val="0DA76987"/>
    <w:rsid w:val="0F9C5753"/>
    <w:rsid w:val="10AF6EEB"/>
    <w:rsid w:val="10D83AB7"/>
    <w:rsid w:val="12E40202"/>
    <w:rsid w:val="156471A6"/>
    <w:rsid w:val="16F54C45"/>
    <w:rsid w:val="173C0B26"/>
    <w:rsid w:val="173C19AB"/>
    <w:rsid w:val="174F00CD"/>
    <w:rsid w:val="1A045FA7"/>
    <w:rsid w:val="1B872369"/>
    <w:rsid w:val="1C7E7C53"/>
    <w:rsid w:val="1FA66422"/>
    <w:rsid w:val="24D4278A"/>
    <w:rsid w:val="27A5108E"/>
    <w:rsid w:val="294415EF"/>
    <w:rsid w:val="2A611110"/>
    <w:rsid w:val="2AC26E51"/>
    <w:rsid w:val="2B9B2F02"/>
    <w:rsid w:val="2BD306C1"/>
    <w:rsid w:val="2DBD30E7"/>
    <w:rsid w:val="2DC3450D"/>
    <w:rsid w:val="2E611B26"/>
    <w:rsid w:val="31EF7ABF"/>
    <w:rsid w:val="33640114"/>
    <w:rsid w:val="34E44B66"/>
    <w:rsid w:val="356D0098"/>
    <w:rsid w:val="35AE4FD8"/>
    <w:rsid w:val="35E04C21"/>
    <w:rsid w:val="360977BE"/>
    <w:rsid w:val="3912487E"/>
    <w:rsid w:val="3AC81EF2"/>
    <w:rsid w:val="3C4226FB"/>
    <w:rsid w:val="3D4B5716"/>
    <w:rsid w:val="3F357054"/>
    <w:rsid w:val="3F774674"/>
    <w:rsid w:val="3FE8151C"/>
    <w:rsid w:val="40806A0A"/>
    <w:rsid w:val="4154680F"/>
    <w:rsid w:val="42AC0799"/>
    <w:rsid w:val="432A61D7"/>
    <w:rsid w:val="44A82D32"/>
    <w:rsid w:val="45F92A3F"/>
    <w:rsid w:val="48542931"/>
    <w:rsid w:val="49627CE9"/>
    <w:rsid w:val="49770B8C"/>
    <w:rsid w:val="4A3D5B29"/>
    <w:rsid w:val="4A4317BB"/>
    <w:rsid w:val="4B3202D5"/>
    <w:rsid w:val="4D285650"/>
    <w:rsid w:val="509375BF"/>
    <w:rsid w:val="517B33EC"/>
    <w:rsid w:val="53A773A0"/>
    <w:rsid w:val="53BA3AB9"/>
    <w:rsid w:val="55223841"/>
    <w:rsid w:val="55847481"/>
    <w:rsid w:val="561A43E8"/>
    <w:rsid w:val="58B137D9"/>
    <w:rsid w:val="59204959"/>
    <w:rsid w:val="59EE0F92"/>
    <w:rsid w:val="5C373370"/>
    <w:rsid w:val="5D771923"/>
    <w:rsid w:val="5E605469"/>
    <w:rsid w:val="5F270208"/>
    <w:rsid w:val="5FD07DBE"/>
    <w:rsid w:val="60C15D61"/>
    <w:rsid w:val="61F96CBD"/>
    <w:rsid w:val="62422183"/>
    <w:rsid w:val="6322609B"/>
    <w:rsid w:val="632D51CB"/>
    <w:rsid w:val="64D2351F"/>
    <w:rsid w:val="66FC659F"/>
    <w:rsid w:val="674A6971"/>
    <w:rsid w:val="67BE2EBD"/>
    <w:rsid w:val="68357EC0"/>
    <w:rsid w:val="68B533A0"/>
    <w:rsid w:val="69602854"/>
    <w:rsid w:val="6B881F93"/>
    <w:rsid w:val="6C105CF4"/>
    <w:rsid w:val="6E106E9C"/>
    <w:rsid w:val="70206A1C"/>
    <w:rsid w:val="70415E9D"/>
    <w:rsid w:val="706771F9"/>
    <w:rsid w:val="711C635C"/>
    <w:rsid w:val="711D63D7"/>
    <w:rsid w:val="715A4CFA"/>
    <w:rsid w:val="73881B9D"/>
    <w:rsid w:val="73D328F6"/>
    <w:rsid w:val="740A4EE6"/>
    <w:rsid w:val="74670FDF"/>
    <w:rsid w:val="76390636"/>
    <w:rsid w:val="775213FB"/>
    <w:rsid w:val="78092CEF"/>
    <w:rsid w:val="78115968"/>
    <w:rsid w:val="781840AF"/>
    <w:rsid w:val="79284477"/>
    <w:rsid w:val="7A8A39BD"/>
    <w:rsid w:val="7B6774D2"/>
    <w:rsid w:val="7BFB2735"/>
    <w:rsid w:val="7C5511F2"/>
    <w:rsid w:val="7C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both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420" w:leftChars="20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420" w:leftChars="200"/>
      <w:outlineLvl w:val="3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我不会不在。</dc:creator>
  <cp:lastModifiedBy>→摔倒再爬起←</cp:lastModifiedBy>
  <dcterms:modified xsi:type="dcterms:W3CDTF">2018-04-09T02:09:46Z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