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pStyle w:val="3"/>
        <w:bidi w:val="0"/>
        <w:ind w:firstLine="281" w:firstLineChars="100"/>
        <w:rPr>
          <w:rFonts w:hint="eastAsia"/>
        </w:rPr>
      </w:pPr>
      <w:r>
        <w:rPr>
          <w:rFonts w:hint="eastAsia"/>
        </w:rPr>
        <w:t xml:space="preserve">push()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t>方法将一个或多个元素添加到数组的末尾，并返回新数组的长度</w:t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t>语法：arr.push(element1, ..., elementN)</w:t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t>参数:被添加到数组末尾的元素</w:t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t>返回值：当调用该方法时，新的 length 属性值将被返回</w:t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t>是否影响老数组：影响</w:t>
      </w:r>
      <w:r>
        <w:rPr>
          <w:rFonts w:hint="eastAsia" w:ascii="黑体" w:hAnsi="黑体" w:eastAsia="黑体" w:cs="黑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,{})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</w:t>
      </w:r>
    </w:p>
    <w:p>
      <w:pPr>
        <w:pStyle w:val="3"/>
        <w:bidi w:val="0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/>
          <w:b w:val="0"/>
          <w:bCs/>
          <w:sz w:val="24"/>
          <w:szCs w:val="24"/>
        </w:rPr>
        <w:t xml:space="preserve">unshift() 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方法将一个或多个元素添加到数组的开头，并返回新数组的长度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//语法：arr.unshift(element1, ..., elementN)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//参数：要添加到数组开头的元素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 xml:space="preserve">//返回值：当一个对象调用该方法时，返回其 新的length 属性值 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//是否影响老数组：影响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unshift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40" w:firstLineChars="200"/>
        <w:textAlignment w:val="auto"/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pop()方法从数组中删除最后一个元素，并返回该元素的值。此方法更改数组的长度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语法：arr.pop()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参数：无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返回值：从数组中删除的元素(当数组为空时返回undefined)</w:t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808080"/>
          <w:sz w:val="27"/>
          <w:szCs w:val="27"/>
          <w:shd w:val="clear" w:fill="FFFFFF"/>
        </w:rPr>
        <w:t>是否影响老数组：影响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"abc"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pop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shift() 方法从数组中删除第一个元素，并返回该元素的值。此方法更改数组的长度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语法：arr.shift()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//返回值：从数组中删除的元素; 如果数组为空则返回undefined 。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//是否影响老数组：影响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"biubiubiu"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shift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indexOf()方法返回在数组中可以找到一个给定元素的第一个索引，如果不存在，则返回-1。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语法：arr.indexOf(searchElement)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参数：searchElement--&gt;要查找的元素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返回值：首个被找到的元素在数组中的索引位置; 若没有找到则返回 -1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indexOf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6.lastindexof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lastIndexOf() 方法返回指定元素在数组中的最后一个的索引，如果不存在则返回 -1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语法：arr.lastIndexOf(searchElement)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参数：searchElement--&gt;要查找的元素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返回值：数组中最后一个元素的索引，如未找到返回-1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lastIndexOf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7.Concat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concat() 方法用于合并两个或多个数组。此方法不会更改现有数组，而是返回一个新数组。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语法：arr.concat(arr1[, arr2[, ...[, arrN]]])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参数：valueN--&gt;待链接的数组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返回值：新的 Array 实例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concat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join() 方法将一个数组的所有元素连接成一个字符串并返回这个字符串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语法：arr.join(separator)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参数：separator ---&gt; 指定一个字符串来分隔数组的每个元素。如果省略()，数组元素用逗号分隔。默认为 ","。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返回值：一个所有数组元素连接的字符串。如果 arr.length 为0，则返回空字符串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join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"damu"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toString() 返回一个字符串，表示指定的数组及其元素。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语法：arr.toString()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返回值：返回一个字符串。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 [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"e"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"f"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"g"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隐式迭代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回调函数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异步的回调函数(异步编程的核心)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同步的回调函数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7"/>
          <w:szCs w:val="27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什么是回调函数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一般回调函数是一个匿名函数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函数 是不是你定义的?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函数 你有没有调用?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没有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函数 最终有没有执行?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有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forEach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"xx"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"after"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forEach() 方法对数组的每个元素执行一次提供的函数。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currentValue(当前值):数组中正在处理的当前元素。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index(索引):数组中正在处理的当前元素的索引。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array:forEach()方法正在操作的数组。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参数2:thisArg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可选参数。当执行回调 函数时用作this的值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返回值：undefined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是否影响老数组：由callback决定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40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map() 方法创建一个新数组，其结果是该数组中的每个元素都调用一个提供的函数后返回的结果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   currentValue(当前值):数组中正在处理的当前元素。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   index(索引):数组中正在处理的当前元素的索引。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   array:forEach()方法正在操作的数组。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参数2:thisArg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可选参数。当执行回调 函数时用作this的值。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返回值：一个新数组，每个元素都是回调函数的结果。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var arr = ["a","b","c","d","e","f","g"];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var newArr = arr.map(function(item,index,arr){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return Math.sqrt(item);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var a =0;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return a++;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})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40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//伪代码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var Math ={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sqrt:function(item){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return val;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newArr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Math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sqrt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var newArr = arr.map(function(item,index,arr){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return Math.sqrt(item);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})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newArr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every() 方法测试数组的所有元素是否都通过了指定函数的测试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/*为数组中每个元素执行的函数，该函数接收三个参数：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currentValue(当前值):数组中正在处理的当前元素。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index(索引):数组中正在处理的当前元素的索引。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array:forEach()方法正在操作的数组。*/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参数2:thisArg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/*可选参数。当执行回调 函数时用作this的值。*/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返回值：true false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every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(item,index){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(item &gt;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some() 方法测试数组中的某些元素是否通过由提供的函数实现的测试。\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currentValue(当前值):数组中正在处理的当前元素。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index(索引):数组中正在处理的当前元素的索引。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array:forEach()方法正在操作的数组。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参数2:thisArg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可选参数。当执行回调 函数时用作this的值。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返回值：true false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some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(item,index){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"xxx"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(item &gt;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filter() 方法创建一个新数组, 其包含通过所提供函数实现的测试的所有元素。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currentValue(当前值):数组中正在处理的当前元素。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index(索引):数组中正在处理的当前元素的索引。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array:forEach()方法正在操作的数组。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参数2:thisArg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可选参数。当执行回调 函数时用作this的值。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  一个新的通过测试的元素的集合的数组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FFFFF"/>
        </w:rPr>
        <w:t>fn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(item,index){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"xxx"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(item &gt;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FFFFF"/>
        </w:rPr>
        <w:t>fn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slice() 方法返回一个从开始到结束（不包括结束，左闭右开）选择的数组的一部分浅拷贝到一个新数组对象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begin 可选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end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slice(begin,end):[begin,end)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返回值：一个含有提取元素的新数组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newArr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slice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newArr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splice() 方法通过删除现有元素和/或添加新元素来更改一个数组的内容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start        从start开始删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deleteCount    删几个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item列表       删完之后在相同位置处加哪几个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返回值：由被删除的元素组成的一个数组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//数组的CUD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C U D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splice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sort() 方法使用in-place算法对数组的元素进行排序，并返回数组。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默认排序顺序是根据字符串Unicode码点。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//参数compareFunction 可选。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用来指定按某种顺序进行排列的函数。如果省略，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元素按照转换为的字符串的各个字符的Unicode位点进行排序。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返回值：返回排序后的数组。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是否影响老数组： 影响 原数组已经被排序后的数组代替。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147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(a,b){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//从小到大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a-b;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//从大到小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return b-a;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reverse 方法颠倒数组中元素的位置，并返回该数组的引用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语法： arr.reverse()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参数：无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返回值：该数组的引用。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color w:val="000000"/>
          <w:sz w:val="27"/>
          <w:szCs w:val="27"/>
        </w:rPr>
      </w:pP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reduce() 方法对累加器和数组中的每个元素（从左到右）应用一个函数，将其减少为单个值。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参数1:callback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为数组中每个元素执行的函数，该函数接收三个参数：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accumulator(当前值):累加器累加回调的返回值; 它是上一次调用回调时返回的累积值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currentValue:数组中正在处理的元素。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currentIndex可选:数组中正在处理的当前元素的索引。 如果提供了initialValue，则索引号为0，否则为索引为1。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array可选：调用reduce的数组。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参数2:initialValue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用作第一个调用 callback的第一个参数的值。 如果没有提供初始值，则将使用数组中的第一个元素。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FF"/>
          <w:sz w:val="27"/>
          <w:szCs w:val="27"/>
          <w:shd w:val="clear" w:fill="FFFFFF"/>
        </w:rPr>
        <w:t xml:space="preserve">       在没有初始值的空数组上调用 reduce 将报错。</w:t>
      </w:r>
      <w:r>
        <w:rPr>
          <w:rFonts w:hint="eastAsia" w:ascii="宋体" w:hAnsi="宋体" w:eastAsia="宋体" w:cs="宋体"/>
          <w:i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FF"/>
          <w:sz w:val="27"/>
          <w:szCs w:val="27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返回值：  累加器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是否影响老数组：不影响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//数组里所有值的和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reduce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(a,b,index,arr) 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 + b;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6EDA7"/>
    <w:multiLevelType w:val="singleLevel"/>
    <w:tmpl w:val="B436EDA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3988CB"/>
    <w:multiLevelType w:val="singleLevel"/>
    <w:tmpl w:val="173988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F52B9"/>
    <w:rsid w:val="123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Administrator.USER-20181127MC</dc:creator>
  <cp:lastModifiedBy>Administrator</cp:lastModifiedBy>
  <dcterms:modified xsi:type="dcterms:W3CDTF">2019-04-16T13:23:43Z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