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1. 内存,数据, 变量三者之间的关系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内存是可以存储不同数据的容器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变量与内存对应, 变量名是内存的标识名称, 变量值是内存中保存的数据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2. 关于引用变量赋值的2个问题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2个引用变量指向同一个对象, 通过一个引用变量修改对象内部数据, 另一个引用变量也看得见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2个引用变量指向同一个对象,让一个引用变量指向另一个对象, 另一个引用变量还是指向原来的对象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3. 如何判断函数是否是回调函数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你定义的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你没有直接调用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但它最终执行了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4. 说说对象,数组, 函数的区别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对象: 一个可以存储多个无序数据的容器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数组: 一个特别的对象, 存储的数据是有序的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函数: 一个特别的对象, 包含可执行的代码(可以执行)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5. 如何判断函数中的this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直接调用: xxx()  : window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new调用: new xxx() : 新创建的对象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对象调用: obj.xxx() : obj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call/apply调用: xxx.call(obj) : obj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p1 = {id: 1, name: 'Tom'}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p2 = {id: 2, name: 'Tom2'}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p3 = {id: 3, name: 'Tom'}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obj = {}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obj[p1.id] = p1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obj[p2.id] = p2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obj[p3.id] = p3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arr = []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arr.push(p1)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arr.push(p2)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arr.push(p3)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id = 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arr.forEach (function (p){if(p.id===id){}})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obj[id]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1. git的6个基本操作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 xml:space="preserve"> 1). 创建本地仓库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创建.gitignore并配置忽略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init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add 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commit -m "xxx"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2). 创建远程仓库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New Repository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指定名称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创建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3). 将本地仓库推送到远程仓库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remote add origin https://github.com/zxfjd3g/xxx.git 关联远程仓库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push origin master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4). 如果本地有更新, 推送到远程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add *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commit -m "xxx"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push origin master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5). 如果远程有更新, 拉取到本地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pull origin master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6). 克隆远程仓库到本地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git clone https://github.com/zxfjd3g/xxx.git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2. 说说原型与原型链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 xml:space="preserve"> 1). 所有函数都有prototype属性(显式原型), 属性值指向原型对象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2). 所有实例对象都有__proto__属性(隐式原型), 其值就就等于构造函数的prototytpe属性值, 也就是也指向原型对象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3). 多个对象通过__proto__属性就形成了链就是原型链, 在查找对象的某个属性时: 先在对象自身上找, 如果找不到就会沿着原型链查找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3. 说说变量提升和函数提升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1). 变量提升: 在用var声明变量的语句之前就可以访问到变量 ==&gt; var声明变量部分被提前执行了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2). 函数提升: 在function函数声明语句之前就可以调用函数 ==&gt; 函数声明语句被提前执行了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3). 原因: JS引擎在执行代码时做了预处理/解析的工作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4. 说说作用域与作用域链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1). 作用域: 变量可见的一块特定代码区域, 包括全局作用域和函数作用域, 作用域在编写代码时就确定了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2). 作用域链: 由内向外的多个嵌套作用域形成的链, 在查找变量时, 会沿着作用域链查找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5. 画内存详图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function Foo () {}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var f1 = new Foo()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var f2 = new Foo()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var o1 = {}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var o2 = {}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obj1 = {m: 1}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obj2 = {n: 2}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obj1.xxx = obj2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parent = {name: 'tom'}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child = {name: 'jack'}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child.parent = parent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child2 = {name: 'bob'}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child2.parent = parent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child2.parent.name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parent.children = []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parent.children.push(child)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parent.children.push(child2)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parent.children.forEach(function (child) {child.name})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a.b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1. 产生闭包的条件与什么是闭包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1). 产生闭包的条件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* 函数嵌套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* 内部函数引用了外部函数的数据(变量/函数)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* 执行外部函数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2). 什么是闭包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闭包本质是内部函数中的一个容器, 这个容器中包含引用的变量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2. 编写程序演示闭包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function fn1()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var a = 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function fn2()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a++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console.log(a)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return fn2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var f = fn1()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f() // 4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f() // 5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3. 对象创建模式(4种)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1). Object构造函数模式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var obj = {}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obj.name = 'Tom'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obj.setName = function(name){this.name=name}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2). 对象字面量模式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var obj =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name : 'Tom',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setName : function(name){this.name = name}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3). 构造函数模式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function Person(name, age)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this.name = name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this.age = 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this.setName = function(name){this.name=name}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new Person('tom', 12)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4). 构造函数+原型的组合模式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function Person(name, age)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this.name = name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this.age = 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Person.prototype.setName = function(name){this.name=name}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new Person('tom', 12)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4. 编码实现组合继承模式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function Parent(xxx){this.xxx = xxx}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Parent.prototype.test = function(){}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>function Child(xxx,yyy){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Parent.call(this, xxx) //借用构造函数   this.Parent(xxx)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Child.prototype = new Parent() //得到test()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Child.proptotype.constructor = Child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Child.prototype.test2 = function (){}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var child = new Child() //child.xxx为'a', 也有test()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5. 下面代码的输出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for (var i = 0; i &lt; 3; i++)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setTimeout(function()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console.log(i);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 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console.log(i);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 // 0 1 2 3 3 3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(var i = 0; i &lt; 5; i++) {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(function(i){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setTimeout(function (){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console.log(i);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},1000);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})(i);  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 // 0 1 2 3 </w:t>
      </w:r>
      <w:r>
        <w:rPr>
          <w:rFonts w:hint="default"/>
          <w:lang w:val="en-US" w:eastAsia="zh-CN"/>
        </w:rPr>
        <w:t>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Administrator.USER-20181127MC</dc:creator>
  <cp:lastModifiedBy>Administrator</cp:lastModifiedBy>
  <dcterms:modified xsi:type="dcterms:W3CDTF">2019-04-07T06:05:41Z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