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</w:rPr>
      </w:pPr>
      <w:r>
        <w:rPr>
          <w:rFonts w:hint="eastAsia"/>
          <w:sz w:val="24"/>
        </w:rPr>
        <w:t>学生表</w:t>
      </w:r>
    </w:p>
    <w:p>
      <w:pPr>
        <w:rPr>
          <w:rFonts w:hint="eastAsia"/>
          <w:sz w:val="24"/>
        </w:rPr>
      </w:pPr>
      <w:r>
        <w:rPr>
          <w:sz w:val="24"/>
        </w:rPr>
        <w:t>Students</w:t>
      </w:r>
      <w:r>
        <w:rPr>
          <w:rFonts w:hint="eastAsia"/>
          <w:sz w:val="24"/>
        </w:rPr>
        <w:t>：</w:t>
      </w:r>
    </w:p>
    <w:p>
      <w:pPr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tu_id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>int自增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主键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自增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//学生ID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Stu_num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varchar(20)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notnull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唯一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//学号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Stu_name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varchar(20)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>主键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//姓名</w:t>
      </w:r>
    </w:p>
    <w:p>
      <w:pPr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tu_sex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varchar(4)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notnull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//性别</w:t>
      </w:r>
    </w:p>
    <w:p>
      <w:pPr>
        <w:rPr>
          <w:rFonts w:hint="eastAsia"/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la_</w:t>
      </w:r>
      <w:r>
        <w:rPr>
          <w:rFonts w:hint="eastAsia"/>
          <w:sz w:val="24"/>
          <w:lang w:val="en-US" w:eastAsia="zh-CN"/>
        </w:rPr>
        <w:t>name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varchar(20)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notnull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//班级（</w:t>
      </w:r>
      <w:r>
        <w:rPr>
          <w:rFonts w:hint="eastAsia"/>
          <w:sz w:val="24"/>
          <w:lang w:val="en-US" w:eastAsia="zh-CN"/>
        </w:rPr>
        <w:t>虚</w:t>
      </w:r>
      <w:r>
        <w:rPr>
          <w:rFonts w:hint="eastAsia"/>
          <w:sz w:val="24"/>
        </w:rPr>
        <w:t>外键）</w:t>
      </w:r>
    </w:p>
    <w:p>
      <w:pPr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tu_identity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varchar(20)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null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唯一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//身份证号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Stu_email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varchar(40)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null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//邮箱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Stu_address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varchar(60)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null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//地址</w:t>
      </w:r>
    </w:p>
    <w:p>
      <w:pPr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tu_ph</w:t>
      </w:r>
      <w:r>
        <w:rPr>
          <w:rFonts w:hint="eastAsia"/>
          <w:sz w:val="24"/>
          <w:lang w:val="en-US" w:eastAsia="zh-CN"/>
        </w:rPr>
        <w:t>one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varchar(20)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null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//电话号码</w:t>
      </w:r>
    </w:p>
    <w:p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Stu_password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varchar(30)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notnull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//密码（默认学号）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教师表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Teachers：</w:t>
      </w:r>
    </w:p>
    <w:p>
      <w:pPr>
        <w:rPr>
          <w:rFonts w:hint="eastAsia"/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ea_id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>int自增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主键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自增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//教师ID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Tea_name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varchar(20)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>主键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//姓名</w:t>
      </w:r>
    </w:p>
    <w:p>
      <w:pPr>
        <w:rPr>
          <w:rFonts w:hint="eastAsia"/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ea_sex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varchar(4)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notnull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//性别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tea_identity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varchar(20)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null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唯一）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//身份证号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tea_email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varchar(40)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null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//邮箱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tea_address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varchar(60)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null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//地址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tea_ph</w:t>
      </w:r>
      <w:r>
        <w:rPr>
          <w:rFonts w:hint="eastAsia"/>
          <w:sz w:val="24"/>
          <w:lang w:val="en-US" w:eastAsia="zh-CN"/>
        </w:rPr>
        <w:t>one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varchar(30)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null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//电话号码</w:t>
      </w:r>
    </w:p>
    <w:p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Avg_code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int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null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//测评分（默认0）</w:t>
      </w:r>
    </w:p>
    <w:p>
      <w:pPr>
        <w:widowControl/>
        <w:jc w:val="left"/>
        <w:rPr>
          <w:sz w:val="24"/>
        </w:rPr>
      </w:pPr>
    </w:p>
    <w:p>
      <w:pPr>
        <w:rPr>
          <w:rFonts w:hint="eastAsia"/>
        </w:rPr>
      </w:pPr>
      <w:r>
        <w:rPr>
          <w:rFonts w:hint="eastAsia"/>
        </w:rPr>
        <w:t>课程表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schedule：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sch_id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int自增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主键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自增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//课程ID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sub_</w:t>
      </w:r>
      <w:r>
        <w:rPr>
          <w:rFonts w:hint="eastAsia"/>
          <w:sz w:val="24"/>
          <w:szCs w:val="24"/>
          <w:lang w:val="en-US" w:eastAsia="zh-CN"/>
        </w:rPr>
        <w:t>name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varchar(20)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notnull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  <w:lang w:val="en-US" w:eastAsia="zh-CN"/>
        </w:rPr>
        <w:t>课程名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sch_term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varchar(20)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notnull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//学期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tea_</w:t>
      </w:r>
      <w:r>
        <w:rPr>
          <w:rFonts w:hint="eastAsia"/>
          <w:sz w:val="24"/>
          <w:szCs w:val="24"/>
          <w:lang w:val="en-US" w:eastAsia="zh-CN"/>
        </w:rPr>
        <w:t>name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varchar(20)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notnull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//任课教师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虚外键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cla_</w:t>
      </w:r>
      <w:r>
        <w:rPr>
          <w:rFonts w:hint="eastAsia"/>
          <w:sz w:val="24"/>
          <w:szCs w:val="24"/>
          <w:lang w:val="en-US" w:eastAsia="zh-CN"/>
        </w:rPr>
        <w:t>name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varchar(20)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notnull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//班级（</w:t>
      </w:r>
      <w:r>
        <w:rPr>
          <w:rFonts w:hint="eastAsia"/>
          <w:sz w:val="24"/>
          <w:szCs w:val="24"/>
          <w:lang w:val="en-US" w:eastAsia="zh-CN"/>
        </w:rPr>
        <w:t>虚</w:t>
      </w:r>
      <w:r>
        <w:rPr>
          <w:rFonts w:hint="eastAsia"/>
          <w:sz w:val="24"/>
          <w:szCs w:val="24"/>
        </w:rPr>
        <w:t>外键）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sch_remark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varchar(100)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null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//备注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Avg_code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int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null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//测评分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Manager: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Username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varchar(20)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主键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//管理员账号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Password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varchar(20)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主键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//密码</w:t>
      </w: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学生图片表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Stu_photo: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Photo_id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int自增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主键（自增）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//ID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Stu_num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notnull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//学生学号（外键）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Stu_photo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longBlob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null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//图片字节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教师图片表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Tea_photo: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Photo_id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int自增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主键（自增）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//ID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Tea_id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notnull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//教师学号（外键）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Stu_photo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longBlob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null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//图片字节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学生课程关系表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Stu_sch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Rela_id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int自增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主键（自增）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//关系ID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Stu_num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int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notnull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//学生学号（外键）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Sch_id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 xml:space="preserve">int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notnull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//课程ID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学生教师关系表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Rela_id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int自增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主键（自增）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//关系ID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Stu_num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notnull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//学生学号（外键）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Sch_id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int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notnull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//教师ID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课程</w:t>
      </w:r>
      <w:r>
        <w:rPr>
          <w:rFonts w:hint="eastAsia"/>
          <w:sz w:val="24"/>
          <w:szCs w:val="24"/>
        </w:rPr>
        <w:t>测评表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schE</w:t>
      </w:r>
      <w:r>
        <w:rPr>
          <w:sz w:val="24"/>
          <w:szCs w:val="24"/>
        </w:rPr>
        <w:t>valuation</w:t>
      </w:r>
      <w:r>
        <w:rPr>
          <w:rFonts w:hint="eastAsia"/>
          <w:sz w:val="24"/>
          <w:szCs w:val="24"/>
        </w:rPr>
        <w:t>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eva_id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int自增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主键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自增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//测评ID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sch_id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int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notnull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//课程id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外键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eva_code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notnull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//测评分数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stu_</w:t>
      </w:r>
      <w:r>
        <w:rPr>
          <w:rFonts w:hint="eastAsia"/>
          <w:sz w:val="24"/>
          <w:szCs w:val="24"/>
          <w:lang w:val="en-US" w:eastAsia="zh-CN"/>
        </w:rPr>
        <w:t>num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varchar(20)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notnull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//测评人</w:t>
      </w:r>
      <w:r>
        <w:rPr>
          <w:rFonts w:hint="eastAsia"/>
          <w:sz w:val="24"/>
          <w:szCs w:val="24"/>
          <w:lang w:val="en-US" w:eastAsia="zh-CN"/>
        </w:rPr>
        <w:t>学号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外键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eva_time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  <w:lang w:val="en-US" w:eastAsia="zh-CN"/>
        </w:rPr>
        <w:t>time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notnull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//测评时间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Eva_text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char(50)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null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//评语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教师测评表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teaEvaluation: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eva_id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int自增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主键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//测评ID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Tea_id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notnull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//教师id（外键）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Eva_code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notnull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//测评分数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Stu_num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varchar(20)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notnull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//测评人学号（外键）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Eva_time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datetime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notnull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//测评时间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Eva_text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char(50)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null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//评语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81"/>
    <w:rsid w:val="000E27A9"/>
    <w:rsid w:val="000E53D0"/>
    <w:rsid w:val="00182882"/>
    <w:rsid w:val="002C1181"/>
    <w:rsid w:val="00307037"/>
    <w:rsid w:val="004D221C"/>
    <w:rsid w:val="00532629"/>
    <w:rsid w:val="005A3F47"/>
    <w:rsid w:val="006F248C"/>
    <w:rsid w:val="007B5BB2"/>
    <w:rsid w:val="007E3775"/>
    <w:rsid w:val="00A40A15"/>
    <w:rsid w:val="00A67E99"/>
    <w:rsid w:val="00DE4683"/>
    <w:rsid w:val="00E21138"/>
    <w:rsid w:val="00FF51C6"/>
    <w:rsid w:val="0F886213"/>
    <w:rsid w:val="10670D3B"/>
    <w:rsid w:val="1F667C97"/>
    <w:rsid w:val="23EF6959"/>
    <w:rsid w:val="2AEB7BA3"/>
    <w:rsid w:val="30D06171"/>
    <w:rsid w:val="313F3B11"/>
    <w:rsid w:val="38295F5C"/>
    <w:rsid w:val="3FC42900"/>
    <w:rsid w:val="471D6E91"/>
    <w:rsid w:val="48D47C8A"/>
    <w:rsid w:val="4CEF1A83"/>
    <w:rsid w:val="5D3F0568"/>
    <w:rsid w:val="623326B1"/>
    <w:rsid w:val="6C45758D"/>
    <w:rsid w:val="6CB14367"/>
    <w:rsid w:val="7A34779A"/>
    <w:rsid w:val="7C88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customStyle="1" w:styleId="5">
    <w:name w:val="skip"/>
    <w:basedOn w:val="3"/>
    <w:qFormat/>
    <w:uiPriority w:val="0"/>
  </w:style>
  <w:style w:type="character" w:customStyle="1" w:styleId="6">
    <w:name w:val="apple-converted-space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东华理工大学</Company>
  <Pages>2</Pages>
  <Words>206</Words>
  <Characters>1179</Characters>
  <Lines>9</Lines>
  <Paragraphs>2</Paragraphs>
  <TotalTime>4</TotalTime>
  <ScaleCrop>false</ScaleCrop>
  <LinksUpToDate>false</LinksUpToDate>
  <CharactersWithSpaces>1383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2019-08-30T05:18:00Z</dcterms:created>
  <dc:creator>LLJ</dc:creator>
  <cp:lastModifiedBy>可乐配鸡翅_</cp:lastModifiedBy>
  <dcterms:modified xsi:type="dcterms:W3CDTF">2019-09-17T12:59:36Z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