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BE556E" w:rsidP="009E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 w:hint="eastAsia"/>
          <w:sz w:val="84"/>
        </w:rPr>
      </w:pPr>
    </w:p>
    <w:p w:rsidR="009E1EB9" w:rsidRDefault="00BC6793" w:rsidP="009E1EB9">
      <w:pPr>
        <w:jc w:val="center"/>
        <w:rPr>
          <w:rFonts w:hint="eastAsia"/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BC6793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 </w:t>
      </w:r>
      <w:r>
        <w:rPr>
          <w:rFonts w:hint="eastAsia"/>
          <w:b/>
          <w:bCs/>
          <w:kern w:val="0"/>
          <w:sz w:val="32"/>
        </w:rPr>
        <w:t>顺序表</w:t>
      </w:r>
      <w:r w:rsidR="00C32DFE">
        <w:rPr>
          <w:rFonts w:hint="eastAsia"/>
          <w:b/>
          <w:bCs/>
          <w:kern w:val="0"/>
          <w:sz w:val="32"/>
        </w:rPr>
        <w:t>基本算法</w:t>
      </w:r>
      <w:r>
        <w:rPr>
          <w:rFonts w:hint="eastAsia"/>
          <w:b/>
          <w:bCs/>
          <w:kern w:val="0"/>
          <w:sz w:val="32"/>
        </w:rPr>
        <w:t>的实现</w:t>
      </w:r>
      <w:r w:rsidR="009E1EB9">
        <w:rPr>
          <w:rFonts w:hint="eastAsia"/>
          <w:sz w:val="30"/>
        </w:rPr>
        <w:t xml:space="preserve"> 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 w:rsidR="00BE556E">
        <w:rPr>
          <w:rFonts w:hint="eastAsia"/>
          <w:sz w:val="30"/>
        </w:rPr>
        <w:t>刘凌杰</w:t>
      </w:r>
      <w:r>
        <w:rPr>
          <w:rFonts w:hint="eastAsia"/>
          <w:sz w:val="30"/>
        </w:rPr>
        <w:t xml:space="preserve"> 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BE556E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BE556E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rFonts w:hint="eastAsia"/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>
        <w:rPr>
          <w:b/>
          <w:bCs/>
          <w:kern w:val="0"/>
          <w:sz w:val="32"/>
        </w:rPr>
        <w:t>0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BE556E">
        <w:rPr>
          <w:rFonts w:hint="eastAsia"/>
          <w:b/>
          <w:bCs/>
          <w:kern w:val="0"/>
          <w:sz w:val="32"/>
        </w:rPr>
        <w:t>17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BE556E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链表的初始化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输入数据</w:t>
      </w:r>
    </w:p>
    <w:p w:rsidR="00AD5E96" w:rsidRDefault="00AD5E9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输出数据</w:t>
      </w:r>
    </w:p>
    <w:p w:rsidR="00AD5E96" w:rsidRDefault="00BE556E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</w:t>
      </w:r>
      <w:r w:rsidR="00AD5E96">
        <w:rPr>
          <w:rFonts w:hint="eastAsia"/>
          <w:b/>
          <w:sz w:val="24"/>
          <w:szCs w:val="24"/>
        </w:rPr>
        <w:t>表的插入操作</w:t>
      </w:r>
    </w:p>
    <w:p w:rsidR="00AD5E96" w:rsidRDefault="00BE556E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</w:t>
      </w:r>
      <w:r w:rsidR="00AD5E96">
        <w:rPr>
          <w:rFonts w:hint="eastAsia"/>
          <w:b/>
          <w:sz w:val="24"/>
          <w:szCs w:val="24"/>
        </w:rPr>
        <w:t>表的删除操作</w:t>
      </w:r>
    </w:p>
    <w:p w:rsidR="00AD5E96" w:rsidRDefault="00BE556E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</w:t>
      </w:r>
      <w:r w:rsidR="00AD5E96">
        <w:rPr>
          <w:rFonts w:hint="eastAsia"/>
          <w:b/>
          <w:sz w:val="24"/>
          <w:szCs w:val="24"/>
        </w:rPr>
        <w:t>表的查找操作</w:t>
      </w:r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链表的合并</w:t>
      </w:r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链表的节点换值</w:t>
      </w:r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链表的数据排序</w:t>
      </w:r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获取链表的长度</w:t>
      </w:r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链表的倒置</w:t>
      </w:r>
      <w:bookmarkStart w:id="0" w:name="_GoBack"/>
      <w:bookmarkEnd w:id="0"/>
    </w:p>
    <w:p w:rsidR="00313BAC" w:rsidRDefault="00313BAC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链表的销毁</w:t>
      </w:r>
    </w:p>
    <w:p w:rsidR="00AD5E96" w:rsidRDefault="00AD5E96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算法实现</w:t>
      </w:r>
      <w:r>
        <w:rPr>
          <w:b/>
          <w:sz w:val="24"/>
          <w:szCs w:val="24"/>
        </w:rPr>
        <w:t>：</w:t>
      </w:r>
    </w:p>
    <w:p w:rsidR="00BE556E" w:rsidRDefault="00BE556E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链表节点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*next;</w:t>
      </w:r>
    </w:p>
    <w:p w:rsidR="00BE556E" w:rsidRDefault="00BE556E" w:rsidP="00BE556E">
      <w:pPr>
        <w:pStyle w:val="1"/>
        <w:ind w:firstLineChars="0" w:firstLine="0"/>
        <w:rPr>
          <w:rFonts w:hint="eastAsia"/>
          <w:b/>
          <w:sz w:val="24"/>
          <w:szCs w:val="24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*head;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Chain()</w:t>
      </w:r>
      <w:proofErr w:type="gramEnd"/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Chain()</w:t>
      </w:r>
      <w:proofErr w:type="gramEnd"/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获取链表长度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插入链表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获取指定位置的元素地址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getplace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查找元素位置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显示数据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reverse();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链表倒置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Union(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两个链表连接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销毁链表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sort();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排序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change(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换值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BE556E" w:rsidRDefault="00BE556E" w:rsidP="00AD5E96">
      <w:pPr>
        <w:pStyle w:val="1"/>
        <w:ind w:firstLineChars="0" w:firstLine="0"/>
        <w:rPr>
          <w:b/>
          <w:sz w:val="24"/>
          <w:szCs w:val="24"/>
        </w:rPr>
      </w:pPr>
    </w:p>
    <w:p w:rsidR="00BE556E" w:rsidRDefault="00BE556E" w:rsidP="00BE556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1.获取链表长度</w:t>
      </w:r>
    </w:p>
    <w:p w:rsidR="00BE556E" w:rsidRDefault="00BE556E" w:rsidP="00BE55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获取链表长度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n=0;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E556E" w:rsidRDefault="008C1783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607959" cy="222523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C6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32"/>
          <w:szCs w:val="32"/>
        </w:rPr>
      </w:pPr>
      <w:r w:rsidRPr="00BE556E">
        <w:rPr>
          <w:rFonts w:ascii="仿宋" w:eastAsia="仿宋" w:hAnsi="仿宋" w:hint="eastAsia"/>
          <w:sz w:val="32"/>
          <w:szCs w:val="32"/>
        </w:rPr>
        <w:t>2.</w:t>
      </w:r>
      <w:r w:rsidRPr="00BE556E">
        <w:rPr>
          <w:rFonts w:ascii="仿宋" w:eastAsia="仿宋" w:hAnsi="仿宋"/>
          <w:sz w:val="32"/>
          <w:szCs w:val="32"/>
        </w:rPr>
        <w:t xml:space="preserve"> </w:t>
      </w:r>
      <w:r w:rsidRPr="00BE556E">
        <w:rPr>
          <w:rFonts w:ascii="仿宋" w:eastAsia="仿宋" w:hAnsi="仿宋"/>
          <w:sz w:val="32"/>
          <w:szCs w:val="32"/>
        </w:rPr>
        <w:t>获取指定位置的元素地址</w:t>
      </w:r>
    </w:p>
    <w:p w:rsidR="00BE556E" w:rsidRPr="00BE556E" w:rsidRDefault="00BE556E" w:rsidP="00BE556E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获取指定位置的元素地址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E556E" w:rsidRPr="00313BAC" w:rsidRDefault="00BE556E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3.查找元素位置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查找元素位置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getplace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n=1;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p-&gt;data==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n==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()+1)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无该数据！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8C1783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379340" cy="227857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83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6E" w:rsidRPr="00313BAC" w:rsidRDefault="00BE556E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4.</w:t>
      </w:r>
      <w:r w:rsidRPr="00313BAC">
        <w:rPr>
          <w:rFonts w:ascii="仿宋" w:eastAsia="仿宋" w:hAnsi="仿宋"/>
          <w:sz w:val="32"/>
          <w:szCs w:val="32"/>
        </w:rPr>
        <w:t xml:space="preserve"> </w:t>
      </w:r>
      <w:r w:rsidR="008C1783" w:rsidRPr="00313BAC">
        <w:rPr>
          <w:rFonts w:ascii="仿宋" w:eastAsia="仿宋" w:hAnsi="仿宋"/>
          <w:sz w:val="32"/>
          <w:szCs w:val="32"/>
        </w:rPr>
        <w:t>插入链表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插入链表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::insert(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&gt;=1&amp;&amp;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()+1)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判断是否越界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==1||!head)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插入在最前面时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-&gt;next=head;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*q=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获取前一个元素的指针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*r=q-&gt;next;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q-&gt;next=p;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前一个元素的指针成员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指向第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-&gt;next=r;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BE556E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8C1783" w:rsidP="00BE556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615580" cy="2621507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B6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Default="008C1783" w:rsidP="00313BAC">
      <w:pP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 w:rsidRPr="00313BAC">
        <w:rPr>
          <w:rFonts w:ascii="仿宋" w:eastAsia="仿宋" w:hAnsi="仿宋" w:hint="eastAsia"/>
          <w:sz w:val="32"/>
          <w:szCs w:val="32"/>
        </w:rPr>
        <w:t>5．删除链表.</w:t>
      </w:r>
      <w:r w:rsidRPr="008C178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删除链表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==1)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删除第一个元素的情况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=(head)-&gt;next;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指向第一元素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*q=p-&gt;next-&gt;next;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指向第三元素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free(p-&gt;next);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指向第二元素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p-&gt;next=q;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重点（该边一个值要通过指向这个值来改变）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463167" cy="2415749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10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Pr="00313BAC" w:rsidRDefault="008C1783" w:rsidP="00313BAC">
      <w:pPr>
        <w:rPr>
          <w:rFonts w:ascii="仿宋" w:eastAsia="仿宋" w:hAnsi="仿宋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6.链表倒置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链表倒置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::reverse()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(!head)||(!(head)-&gt;next))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*q=p-&gt;next;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*r=q-&gt;next;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q-&gt;next=p;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p=q;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q=r;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r=q-&gt;next;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q-&gt;next=p; 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q-&gt;next=p;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E556E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13BAC" w:rsidRDefault="00313BAC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432684" cy="220237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F01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Pr="00313BAC" w:rsidRDefault="008C1783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7.合并两个链表</w:t>
      </w:r>
      <w:r w:rsidRPr="00313BAC">
        <w:rPr>
          <w:rFonts w:ascii="仿宋" w:eastAsia="仿宋" w:hAnsi="仿宋"/>
          <w:sz w:val="32"/>
          <w:szCs w:val="32"/>
        </w:rPr>
        <w:t xml:space="preserve"> 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两个链表连接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::Union(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!head)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p-&gt;next)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8.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销毁链表</w:t>
      </w:r>
      <w:r w:rsidRPr="008C178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销毁链表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不用指针的指针会发生错误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313BAC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425063" cy="229381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91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Pr="00313BAC" w:rsidRDefault="008C1783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9.排序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8C178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排序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::sort()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!head||!head-&gt;next)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冒泡排序法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从大到小）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()-1;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q=p;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n;j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q-&gt;data&lt;q-&gt;next-&gt;data)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a=q-&gt;data;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q-&gt;data=q-&gt;next-&gt;data;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q-&gt;next-&gt;data=a;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q=q-&gt;next;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while(p-&gt;next)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选择排序法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从小到大）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Node* q=p-&gt;next;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while(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q)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(p-&gt;data)&gt;(q-&gt;data))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a=p-&gt;data;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-&gt;data=q-&gt;data;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q-&gt;data=a;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q=q-&gt;next;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p=p-&gt;next;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}*/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13BAC" w:rsidRDefault="00313BAC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40305" cy="2263336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18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Pr="00313BAC" w:rsidRDefault="008C1783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10.</w:t>
      </w:r>
      <w:r w:rsidRPr="00313BAC">
        <w:rPr>
          <w:rFonts w:ascii="仿宋" w:eastAsia="仿宋" w:hAnsi="仿宋"/>
          <w:sz w:val="32"/>
          <w:szCs w:val="32"/>
        </w:rPr>
        <w:t xml:space="preserve"> 指定节点换值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换值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::change(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&lt;0||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()||head==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pos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-1;i++)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13BAC" w:rsidRDefault="00313BAC" w:rsidP="008C17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447925" cy="25529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16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83" w:rsidRPr="00313BAC" w:rsidRDefault="008C1783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11.输出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显示数据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::print()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!head)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*p=head;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&lt;&lt;p-&gt;data&lt;&lt;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p=p-&gt;next;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C1783" w:rsidRDefault="008C1783" w:rsidP="008C17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C1783" w:rsidRDefault="008C1783" w:rsidP="00313BAC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C1783" w:rsidRDefault="00313BAC" w:rsidP="00313BAC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A312D04" wp14:editId="0B98D4C3">
            <wp:extent cx="1318374" cy="214902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A0E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AC" w:rsidRDefault="00313BAC" w:rsidP="00313BAC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8C1783" w:rsidRPr="00313BAC" w:rsidRDefault="008C1783" w:rsidP="00313BAC">
      <w:pPr>
        <w:rPr>
          <w:rFonts w:ascii="仿宋" w:eastAsia="仿宋" w:hAnsi="仿宋" w:hint="eastAsia"/>
          <w:sz w:val="32"/>
          <w:szCs w:val="32"/>
        </w:rPr>
      </w:pPr>
      <w:r w:rsidRPr="00313BAC">
        <w:rPr>
          <w:rFonts w:ascii="仿宋" w:eastAsia="仿宋" w:hAnsi="仿宋" w:hint="eastAsia"/>
          <w:sz w:val="32"/>
          <w:szCs w:val="32"/>
        </w:rPr>
        <w:t>12.main函数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Chain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"0.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插入元素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"1.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获取链表长度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"2.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查找元素位置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"3.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"4.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链表倒置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"5.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排序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"6.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换值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"7.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显示所有元素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"8.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销毁链表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"e.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退出程序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链表长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c.insert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插入成功！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插入失败！输入位置不存在！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链表长为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c.getplace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'3'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输入元素位置：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c.earse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删除失败！输入位置不存在！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'4'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倒置成功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只有一个元素！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'5'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c.sort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排序成功！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只有一个元素！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'6'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链表长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输入位置：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输入数据：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c.change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换值成功！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位置不存在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或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空链表！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'7'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c.print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'8'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c.destroylist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销毁成功！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输入序号无效！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C1783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13BAC" w:rsidRDefault="00313BAC" w:rsidP="00313B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364098" cy="195851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B47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313BAC">
        <w:rPr>
          <w:rFonts w:ascii="仿宋" w:eastAsia="仿宋" w:hAnsi="仿宋" w:hint="eastAsia"/>
          <w:sz w:val="32"/>
          <w:szCs w:val="32"/>
        </w:rPr>
        <w:t>链</w:t>
      </w:r>
      <w:r>
        <w:rPr>
          <w:rFonts w:ascii="仿宋" w:eastAsia="仿宋" w:hAnsi="仿宋" w:hint="eastAsia"/>
          <w:sz w:val="32"/>
          <w:szCs w:val="32"/>
        </w:rPr>
        <w:t>表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，尤其在做插入、删除运算时</w:t>
      </w:r>
      <w:r w:rsidR="00313BAC">
        <w:rPr>
          <w:rFonts w:ascii="仿宋" w:eastAsia="仿宋" w:hAnsi="仿宋" w:hint="eastAsia"/>
          <w:sz w:val="32"/>
          <w:szCs w:val="32"/>
        </w:rPr>
        <w:t>链表</w:t>
      </w:r>
      <w:proofErr w:type="gramStart"/>
      <w:r w:rsidR="00C32DFE">
        <w:rPr>
          <w:rFonts w:ascii="仿宋" w:eastAsia="仿宋" w:hAnsi="仿宋" w:hint="eastAsia"/>
          <w:sz w:val="32"/>
          <w:szCs w:val="32"/>
        </w:rPr>
        <w:t>表</w:t>
      </w:r>
      <w:proofErr w:type="gramEnd"/>
      <w:r w:rsidR="00C32DFE">
        <w:rPr>
          <w:rFonts w:ascii="仿宋" w:eastAsia="仿宋" w:hAnsi="仿宋" w:hint="eastAsia"/>
          <w:sz w:val="32"/>
          <w:szCs w:val="32"/>
        </w:rPr>
        <w:t>的长度忘记改变。以后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B8" w:rsidRDefault="00A56DB8" w:rsidP="006D042F">
      <w:r>
        <w:separator/>
      </w:r>
    </w:p>
  </w:endnote>
  <w:endnote w:type="continuationSeparator" w:id="0">
    <w:p w:rsidR="00A56DB8" w:rsidRDefault="00A56DB8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B8" w:rsidRDefault="00A56DB8" w:rsidP="006D042F">
      <w:r>
        <w:separator/>
      </w:r>
    </w:p>
  </w:footnote>
  <w:footnote w:type="continuationSeparator" w:id="0">
    <w:p w:rsidR="00A56DB8" w:rsidRDefault="00A56DB8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530C"/>
    <w:rsid w:val="002A3A38"/>
    <w:rsid w:val="00313BAC"/>
    <w:rsid w:val="00324649"/>
    <w:rsid w:val="00345B89"/>
    <w:rsid w:val="003A5B5B"/>
    <w:rsid w:val="003A6E31"/>
    <w:rsid w:val="004F71D9"/>
    <w:rsid w:val="00514FFD"/>
    <w:rsid w:val="005B0567"/>
    <w:rsid w:val="005F3A2D"/>
    <w:rsid w:val="006D042F"/>
    <w:rsid w:val="006E7330"/>
    <w:rsid w:val="006F1A3F"/>
    <w:rsid w:val="00741B82"/>
    <w:rsid w:val="007B0F6A"/>
    <w:rsid w:val="007D5890"/>
    <w:rsid w:val="008039BF"/>
    <w:rsid w:val="00825457"/>
    <w:rsid w:val="0084334F"/>
    <w:rsid w:val="008446CF"/>
    <w:rsid w:val="008C1783"/>
    <w:rsid w:val="0092440B"/>
    <w:rsid w:val="00931ACB"/>
    <w:rsid w:val="009E1EB9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BE556E"/>
    <w:rsid w:val="00C32DFE"/>
    <w:rsid w:val="00C6484F"/>
    <w:rsid w:val="00C92A80"/>
    <w:rsid w:val="00CA7F97"/>
    <w:rsid w:val="00CF7B80"/>
    <w:rsid w:val="00D05314"/>
    <w:rsid w:val="00D17B38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BE556E"/>
    <w:rPr>
      <w:sz w:val="18"/>
      <w:szCs w:val="18"/>
    </w:rPr>
  </w:style>
  <w:style w:type="character" w:customStyle="1" w:styleId="Char2">
    <w:name w:val="批注框文本 Char"/>
    <w:basedOn w:val="a0"/>
    <w:link w:val="a6"/>
    <w:rsid w:val="00BE55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BE556E"/>
    <w:rPr>
      <w:sz w:val="18"/>
      <w:szCs w:val="18"/>
    </w:rPr>
  </w:style>
  <w:style w:type="character" w:customStyle="1" w:styleId="Char2">
    <w:name w:val="批注框文本 Char"/>
    <w:basedOn w:val="a0"/>
    <w:link w:val="a6"/>
    <w:rsid w:val="00BE55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298DC-0E1C-43F8-85DE-3E64CE7E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1269</Words>
  <Characters>4227</Characters>
  <Application>Microsoft Office Word</Application>
  <DocSecurity>0</DocSecurity>
  <Lines>35</Lines>
  <Paragraphs>10</Paragraphs>
  <ScaleCrop>false</ScaleCrop>
  <Company>www.ftpdown.com</Company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2</cp:revision>
  <dcterms:created xsi:type="dcterms:W3CDTF">2018-10-17T04:58:00Z</dcterms:created>
  <dcterms:modified xsi:type="dcterms:W3CDTF">2018-10-17T04:58:00Z</dcterms:modified>
</cp:coreProperties>
</file>