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9C" w:rsidRPr="002D6C61" w:rsidRDefault="00CD4320" w:rsidP="002D6C61">
      <w:r>
        <w:rPr>
          <w:rFonts w:hint="eastAsia"/>
        </w:rPr>
        <w:t>CenterServer</w:t>
      </w:r>
      <w:r>
        <w:rPr>
          <w:rFonts w:hint="eastAsia"/>
        </w:rPr>
        <w:t>只能开一个</w:t>
      </w:r>
      <w:r w:rsidR="00FC0A4C">
        <w:rPr>
          <w:noProof/>
        </w:rPr>
        <w:pict>
          <v:group id="_x0000_s1110" style="position:absolute;margin-left:372pt;margin-top:157.5pt;width:99.75pt;height:194.25pt;z-index:251715584;mso-position-horizontal-relative:text;mso-position-vertical-relative:text" coordorigin="9450,5175" coordsize="1995,3690" o:regroupid="1">
            <v:rect id="_x0000_s1093" style="position:absolute;left:9450;top:5175;width:1995;height:3690">
              <v:textbox style="mso-next-textbox:#_x0000_s1093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DataServer</w:t>
                    </w:r>
                  </w:p>
                </w:txbxContent>
              </v:textbox>
            </v:rect>
            <v:rect id="_x0000_s1094" style="position:absolute;left:9870;top:5700;width:1335;height:660">
              <v:textbox style="mso-next-textbox:#_x0000_s1094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rect>
            <v:rect id="_x0000_s1095" style="position:absolute;left:9870;top:6780;width:1335;height:660">
              <v:textbox style="mso-next-textbox:#_x0000_s1095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D2</w:t>
                    </w:r>
                  </w:p>
                </w:txbxContent>
              </v:textbox>
            </v:rect>
            <v:rect id="_x0000_s1096" style="position:absolute;left:9870;top:7785;width:1335;height:660">
              <v:textbox style="mso-next-textbox:#_x0000_s1096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D3</w:t>
                    </w:r>
                  </w:p>
                </w:txbxContent>
              </v:textbox>
            </v:rect>
          </v:group>
        </w:pict>
      </w:r>
      <w:r w:rsidR="00FC0A4C">
        <w:rPr>
          <w:noProof/>
        </w:rPr>
        <w:pict>
          <v:roundrect id="_x0000_s1147" style="position:absolute;margin-left:-82.5pt;margin-top:220.3pt;width:51.75pt;height:67.35pt;z-index:251735040;mso-position-horizontal-relative:text;mso-position-vertical-relative:text" arcsize="10923f">
            <v:textbox style="mso-next-textbox:#_x0000_s1147">
              <w:txbxContent>
                <w:p w:rsidR="00277CCE" w:rsidRDefault="00277CCE" w:rsidP="0042259C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oundrect>
        </w:pict>
      </w:r>
      <w:r w:rsidR="00FC0A4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margin-left:353.25pt;margin-top:524.65pt;width:0;height:52.5pt;flip:y;z-index:251738112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roundrect id="_x0000_s1149" style="position:absolute;margin-left:300.75pt;margin-top:577.15pt;width:101.25pt;height:39.75pt;z-index:251737088;mso-position-horizontal-relative:text;mso-position-vertical-relative:text" arcsize="10923f">
            <v:textbox style="mso-next-textbox:#_x0000_s1149">
              <w:txbxContent>
                <w:p w:rsidR="00794AC9" w:rsidRDefault="00794AC9" w:rsidP="00794AC9">
                  <w:pPr>
                    <w:jc w:val="center"/>
                  </w:pPr>
                  <w:r>
                    <w:rPr>
                      <w:rFonts w:hint="eastAsia"/>
                    </w:rPr>
                    <w:t>后台</w:t>
                  </w:r>
                </w:p>
              </w:txbxContent>
            </v:textbox>
          </v:roundrect>
        </w:pict>
      </w:r>
      <w:r w:rsidR="00FC0A4C">
        <w:rPr>
          <w:noProof/>
        </w:rPr>
        <w:pict>
          <v:shape id="_x0000_s1148" type="#_x0000_t32" style="position:absolute;margin-left:-30.75pt;margin-top:251.65pt;width:69pt;height:0;z-index:251736064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shape id="_x0000_s1144" type="#_x0000_t32" style="position:absolute;margin-left:78pt;margin-top:352.15pt;width:183.75pt;height:102.75pt;flip:x;z-index:251732992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shape id="_x0000_s1143" type="#_x0000_t32" style="position:absolute;margin-left:33pt;margin-top:348.4pt;width:41.2pt;height:106.5pt;flip:x;z-index:251731968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shape id="_x0000_s1140" type="#_x0000_t32" style="position:absolute;margin-left:103.5pt;margin-top:348.4pt;width:183pt;height:120pt;z-index:251728896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shape id="_x0000_s1141" type="#_x0000_t32" style="position:absolute;margin-left:291.75pt;margin-top:352.15pt;width:35.25pt;height:102.75pt;z-index:251729920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group id="_x0000_s1083" style="position:absolute;margin-left:38.25pt;margin-top:157.9pt;width:98.25pt;height:190.5pt;z-index:251665408;mso-position-horizontal-relative:text;mso-position-vertical-relative:text" coordorigin="2310,5175" coordsize="1965,3810">
            <v:rect id="_x0000_s1058" style="position:absolute;left:2310;top:5175;width:1965;height:3810">
              <v:textbox style="mso-next-textbox:#_x0000_s1058"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Conn</w:t>
                    </w:r>
                  </w:p>
                </w:txbxContent>
              </v:textbox>
            </v:rect>
            <v:rect id="_x0000_s1061" style="position:absolute;left:2849;top:6839;width:946;height:526">
              <v:textbox style="mso-next-textbox:#_x0000_s1061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62" style="position:absolute;left:2849;top:7949;width:946;height:526">
              <v:textbox style="mso-next-textbox:#_x0000_s1062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1064" style="position:absolute;left:2849;top:5759;width:946;height:526">
              <v:textbox style="mso-next-textbox:#_x0000_s1064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 w:rsidR="00FC0A4C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6" type="#_x0000_t13" style="position:absolute;margin-left:136.5pt;margin-top:300.35pt;width:79.5pt;height:26.3pt;z-index:251725824;mso-position-horizontal-relative:text;mso-position-vertical-relative:text"/>
        </w:pict>
      </w:r>
      <w:r w:rsidR="00FC0A4C">
        <w:rPr>
          <w:noProof/>
        </w:rPr>
        <w:pict>
          <v:shape id="_x0000_s1135" type="#_x0000_t13" style="position:absolute;margin-left:136.5pt;margin-top:235.15pt;width:80.25pt;height:23.25pt;z-index:251724800;mso-position-horizontal-relative:text;mso-position-vertical-relative:text"/>
        </w:pict>
      </w:r>
      <w:r w:rsidR="00FC0A4C">
        <w:rPr>
          <w:noProof/>
        </w:rPr>
        <w:pict>
          <v:shape id="_x0000_s1134" type="#_x0000_t13" style="position:absolute;margin-left:136.5pt;margin-top:161.65pt;width:79.5pt;height:44pt;z-index:251723776;mso-position-horizontal-relative:text;mso-position-vertical-relative:text">
            <v:textbox style="mso-next-textbox:#_x0000_s1134">
              <w:txbxContent>
                <w:p w:rsidR="00F40F01" w:rsidRDefault="00902CC7">
                  <w:r>
                    <w:rPr>
                      <w:rFonts w:hint="eastAsia"/>
                    </w:rPr>
                    <w:t>N</w:t>
                  </w:r>
                </w:p>
                <w:p w:rsidR="00F40F01" w:rsidRDefault="00F40F01"/>
              </w:txbxContent>
            </v:textbox>
          </v:shape>
        </w:pict>
      </w:r>
      <w:r w:rsidR="00FC0A4C">
        <w:rPr>
          <w:noProof/>
        </w:rPr>
        <w:pict>
          <v:shape id="_x0000_s1113" type="#_x0000_t32" style="position:absolute;margin-left:314.25pt;margin-top:312.4pt;width:57.75pt;height:.05pt;z-index:251704320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shape id="_x0000_s1112" type="#_x0000_t32" style="position:absolute;margin-left:314.25pt;margin-top:258.4pt;width:57.75pt;height:.05pt;z-index:251703296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shape id="_x0000_s1111" type="#_x0000_t32" style="position:absolute;margin-left:314.25pt;margin-top:202.15pt;width:57.75pt;height:.05pt;z-index:251702272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group id="_x0000_s1084" style="position:absolute;margin-left:3in;margin-top:157.9pt;width:98.25pt;height:194.25pt;z-index:251669504;mso-position-horizontal-relative:text;mso-position-vertical-relative:text" coordorigin="7875,5100" coordsize="1965,3885">
            <v:rect id="_x0000_s1063" style="position:absolute;left:7875;top:5100;width:1965;height:3885">
              <v:textbox style="mso-next-textbox:#_x0000_s1063"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Game</w:t>
                    </w:r>
                  </w:p>
                </w:txbxContent>
              </v:textbox>
            </v:rect>
            <v:rect id="_x0000_s1067" style="position:absolute;left:8384;top:5759;width:1186;height:526">
              <v:textbox style="mso-next-textbox:#_x0000_s1067">
                <w:txbxContent>
                  <w:p w:rsidR="002D6C61" w:rsidRDefault="002D6C61" w:rsidP="00AA4973">
                    <w:pPr>
                      <w:jc w:val="center"/>
                    </w:pPr>
                    <w:r>
                      <w:t>G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68" style="position:absolute;left:8384;top:6839;width:1186;height:526">
              <v:textbox style="mso-next-textbox:#_x0000_s1068"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G2</w:t>
                    </w:r>
                  </w:p>
                  <w:p w:rsidR="002D6C61" w:rsidRDefault="002D6C61"/>
                </w:txbxContent>
              </v:textbox>
            </v:rect>
            <v:rect id="_x0000_s1069" style="position:absolute;left:8384;top:7949;width:1186;height:526">
              <v:textbox style="mso-next-textbox:#_x0000_s1069"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G3</w:t>
                    </w:r>
                  </w:p>
                </w:txbxContent>
              </v:textbox>
            </v:rect>
          </v:group>
        </w:pict>
      </w:r>
      <w:r w:rsidR="00FC0A4C">
        <w:rPr>
          <w:noProof/>
        </w:rPr>
        <w:pict>
          <v:shape id="_x0000_s1145" type="#_x0000_t32" style="position:absolute;margin-left:161.25pt;margin-top:496.9pt;width:125.25pt;height:0;z-index:251734016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shape id="_x0000_s1142" type="#_x0000_t32" style="position:absolute;margin-left:363pt;margin-top:352.15pt;width:66.75pt;height:102.75pt;flip:x;z-index:251730944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rect id="_x0000_s1114" style="position:absolute;margin-left:286.5pt;margin-top:454.9pt;width:137.25pt;height:69.75pt;z-index:251705344;mso-position-horizontal-relative:text;mso-position-vertical-relative:text">
            <v:textbox style="mso-next-textbox:#_x0000_s1114">
              <w:txbxContent>
                <w:p w:rsidR="003570AD" w:rsidRDefault="003570AD" w:rsidP="003570AD">
                  <w:pPr>
                    <w:jc w:val="center"/>
                  </w:pPr>
                  <w:r>
                    <w:rPr>
                      <w:rFonts w:hint="eastAsia"/>
                    </w:rPr>
                    <w:t>CenterServer</w:t>
                  </w:r>
                </w:p>
              </w:txbxContent>
            </v:textbox>
          </v:rect>
        </w:pict>
      </w:r>
      <w:r w:rsidR="00FC0A4C">
        <w:rPr>
          <w:noProof/>
        </w:rPr>
        <w:pict>
          <v:group id="_x0000_s1124" style="position:absolute;margin-left:-59.25pt;margin-top:454.9pt;width:220.5pt;height:162pt;z-index:251706880;mso-position-horizontal-relative:text;mso-position-vertical-relative:text" coordorigin="1650,9990" coordsize="4410,3240">
            <v:group id="_x0000_s1085" style="position:absolute;left:1650;top:9990;width:4410;height:1470" coordorigin="3795,2790" coordsize="4410,1470">
              <v:rect id="_x0000_s1073" style="position:absolute;left:3795;top:2790;width:4410;height:1470">
                <v:textbox style="mso-next-textbox:#_x0000_s1073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UserManager</w:t>
                      </w:r>
                    </w:p>
                  </w:txbxContent>
                </v:textbox>
              </v:rect>
              <v:rect id="_x0000_s1074" style="position:absolute;left:4275;top:3315;width:1515;height:660">
                <v:textbox style="mso-next-textbox:#_x0000_s1074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U1</w:t>
                      </w:r>
                    </w:p>
                  </w:txbxContent>
                </v:textbox>
              </v:rect>
              <v:rect id="_x0000_s1075" style="position:absolute;left:6195;top:3315;width:1515;height:660">
                <v:textbox style="mso-next-textbox:#_x0000_s1075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U2</w:t>
                      </w:r>
                    </w:p>
                  </w:txbxContent>
                </v:textbox>
              </v:rect>
            </v:group>
            <v:roundrect id="_x0000_s1079" style="position:absolute;left:4319;top:12465;width:1365;height:765" arcsize="10923f">
              <v:textbox style="mso-next-textbox:#_x0000_s1079"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roundrect id="_x0000_s1080" style="position:absolute;left:2130;top:12465;width:1365;height:765" arcsize="10923f">
              <v:textbox style="mso-next-textbox:#_x0000_s1080"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shape id="_x0000_s1118" type="#_x0000_t32" style="position:absolute;left:2849;top:11460;width:1;height:1005" o:connectortype="straight">
              <v:stroke endarrow="block"/>
            </v:shape>
            <v:shape id="_x0000_s1119" type="#_x0000_t32" style="position:absolute;left:4890;top:11460;width:15;height:1005" o:connectortype="straight">
              <v:stroke endarrow="block"/>
            </v:shape>
          </v:group>
        </w:pict>
      </w:r>
      <w:r w:rsidR="00FC0A4C">
        <w:rPr>
          <w:noProof/>
        </w:rPr>
        <w:pict>
          <v:shape id="_x0000_s1139" type="#_x0000_t32" style="position:absolute;margin-left:423.75pt;margin-top:102.4pt;width:36pt;height:55.5pt;flip:y;z-index:251727872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shape id="_x0000_s1138" type="#_x0000_t32" style="position:absolute;margin-left:375.75pt;margin-top:102.4pt;width:48pt;height:55.5pt;flip:x y;z-index:251726848;mso-position-horizontal-relative:text;mso-position-vertical-relative:text" o:connectortype="straight">
            <v:stroke endarrow="block"/>
          </v:shape>
        </w:pict>
      </w:r>
      <w:r w:rsidR="00FC0A4C">
        <w:rPr>
          <w:noProof/>
        </w:rPr>
        <w:pict>
          <v:roundrect id="_x0000_s1100" style="position:absolute;margin-left:342.75pt;margin-top:64.15pt;width:68.25pt;height:38.25pt;z-index:251716608;mso-position-horizontal-relative:text;mso-position-vertical-relative:text" arcsize="10923f" o:regroupid="1">
            <v:textbox style="mso-next-textbox:#_x0000_s1100"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redis</w:t>
                  </w:r>
                </w:p>
              </w:txbxContent>
            </v:textbox>
          </v:roundrect>
        </w:pict>
      </w:r>
      <w:r w:rsidR="00FC0A4C">
        <w:rPr>
          <w:noProof/>
        </w:rPr>
        <w:pict>
          <v:roundrect id="_x0000_s1101" style="position:absolute;margin-left:429.75pt;margin-top:64.15pt;width:68.25pt;height:38.25pt;z-index:251717632;mso-position-horizontal-relative:text;mso-position-vertical-relative:text" arcsize="10923f" o:regroupid="1">
            <v:textbox style="mso-next-textbox:#_x0000_s1101"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roundrect>
        </w:pict>
      </w:r>
      <w:r w:rsidR="00CA01CC">
        <w:rPr>
          <w:rFonts w:hint="eastAsia"/>
        </w:rPr>
        <w:t>，其他可多开</w:t>
      </w:r>
      <w:r w:rsidR="00BF315F">
        <w:rPr>
          <w:rFonts w:hint="eastAsia"/>
        </w:rPr>
        <w:t xml:space="preserve"> </w:t>
      </w:r>
    </w:p>
    <w:sectPr w:rsidR="005A4F9C" w:rsidRPr="002D6C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282F"/>
    <w:rsid w:val="00277CCE"/>
    <w:rsid w:val="002B2B16"/>
    <w:rsid w:val="002D6C61"/>
    <w:rsid w:val="002E1B28"/>
    <w:rsid w:val="00322578"/>
    <w:rsid w:val="00323B43"/>
    <w:rsid w:val="003570AD"/>
    <w:rsid w:val="003D37D8"/>
    <w:rsid w:val="00407C85"/>
    <w:rsid w:val="0042259C"/>
    <w:rsid w:val="00426133"/>
    <w:rsid w:val="004358AB"/>
    <w:rsid w:val="00444116"/>
    <w:rsid w:val="00502D93"/>
    <w:rsid w:val="00530481"/>
    <w:rsid w:val="005A4F9C"/>
    <w:rsid w:val="005F080B"/>
    <w:rsid w:val="00657759"/>
    <w:rsid w:val="00684071"/>
    <w:rsid w:val="006858A0"/>
    <w:rsid w:val="006A34C4"/>
    <w:rsid w:val="006D2F4A"/>
    <w:rsid w:val="006D38A5"/>
    <w:rsid w:val="00740195"/>
    <w:rsid w:val="00794AC9"/>
    <w:rsid w:val="007D1CEC"/>
    <w:rsid w:val="008435FF"/>
    <w:rsid w:val="008924AB"/>
    <w:rsid w:val="008B7726"/>
    <w:rsid w:val="00902CC7"/>
    <w:rsid w:val="00914DCB"/>
    <w:rsid w:val="00951E65"/>
    <w:rsid w:val="00964697"/>
    <w:rsid w:val="009B1377"/>
    <w:rsid w:val="00AA4973"/>
    <w:rsid w:val="00B1467D"/>
    <w:rsid w:val="00BC2C56"/>
    <w:rsid w:val="00BF315F"/>
    <w:rsid w:val="00C755C3"/>
    <w:rsid w:val="00C963B0"/>
    <w:rsid w:val="00CA01CC"/>
    <w:rsid w:val="00CD4320"/>
    <w:rsid w:val="00D266EA"/>
    <w:rsid w:val="00D31D50"/>
    <w:rsid w:val="00E143F4"/>
    <w:rsid w:val="00E15CB5"/>
    <w:rsid w:val="00EA6FEC"/>
    <w:rsid w:val="00F40F01"/>
    <w:rsid w:val="00F97A97"/>
    <w:rsid w:val="00FC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6" type="connector" idref="#_x0000_s1140"/>
        <o:r id="V:Rule17" type="connector" idref="#_x0000_s1112"/>
        <o:r id="V:Rule18" type="connector" idref="#_x0000_s1138"/>
        <o:r id="V:Rule19" type="connector" idref="#_x0000_s1148"/>
        <o:r id="V:Rule20" type="connector" idref="#_x0000_s1139"/>
        <o:r id="V:Rule21" type="connector" idref="#_x0000_s1144"/>
        <o:r id="V:Rule22" type="connector" idref="#_x0000_s1119"/>
        <o:r id="V:Rule23" type="connector" idref="#_x0000_s1111"/>
        <o:r id="V:Rule24" type="connector" idref="#_x0000_s1142"/>
        <o:r id="V:Rule25" type="connector" idref="#_x0000_s1145"/>
        <o:r id="V:Rule26" type="connector" idref="#_x0000_s1113"/>
        <o:r id="V:Rule27" type="connector" idref="#_x0000_s1143"/>
        <o:r id="V:Rule28" type="connector" idref="#_x0000_s1150"/>
        <o:r id="V:Rule29" type="connector" idref="#_x0000_s1118"/>
        <o:r id="V:Rule30" type="connector" idref="#_x0000_s114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B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B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46681F-BFD7-4F40-B526-7E88ED06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41</cp:revision>
  <dcterms:created xsi:type="dcterms:W3CDTF">2008-09-11T17:20:00Z</dcterms:created>
  <dcterms:modified xsi:type="dcterms:W3CDTF">2021-01-06T07:16:00Z</dcterms:modified>
</cp:coreProperties>
</file>