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Prepare the research presentation.</w:t>
      </w:r>
    </w:p>
  </w:body>
</w:document>
</file>