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07E59" w14:textId="54AD459C" w:rsidR="00DC482E" w:rsidRDefault="007A2F1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BFD192" wp14:editId="022BA602">
                <wp:simplePos x="0" y="0"/>
                <wp:positionH relativeFrom="column">
                  <wp:posOffset>-758190</wp:posOffset>
                </wp:positionH>
                <wp:positionV relativeFrom="paragraph">
                  <wp:posOffset>3012440</wp:posOffset>
                </wp:positionV>
                <wp:extent cx="1329690" cy="462915"/>
                <wp:effectExtent l="0" t="0" r="0" b="0"/>
                <wp:wrapNone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9690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5B8D0" w14:textId="77777777" w:rsidR="00DC482E" w:rsidRDefault="00684B72">
                            <w:pPr>
                              <w:rPr>
                                <w:rFonts w:ascii="微软雅黑" w:eastAsia="微软雅黑" w:hAnsi="微软雅黑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8"/>
                                <w:szCs w:val="28"/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BFD192" id="_x0000_t202" coordsize="21600,21600" o:spt="202" path="m,l,21600r21600,l21600,xe">
                <v:stroke joinstyle="miter"/>
                <v:path gradientshapeok="t" o:connecttype="rect"/>
              </v:shapetype>
              <v:shape id="文本框 23" o:spid="_x0000_s1026" type="#_x0000_t202" style="position:absolute;left:0;text-align:left;margin-left:-59.7pt;margin-top:237.2pt;width:104.7pt;height:3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" filled="f" stroked="f" strokeweight=".5pt">
                <v:textbox>
                  <w:txbxContent>
                    <w:p w14:paraId="6765B8D0" w14:textId="77777777" w:rsidR="00DC482E" w:rsidRDefault="00684B72">
                      <w:pPr>
                        <w:rPr>
                          <w:rFonts w:ascii="微软雅黑" w:eastAsia="微软雅黑" w:hAnsi="微软雅黑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sz w:val="28"/>
                          <w:szCs w:val="28"/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78AD06" wp14:editId="569DE96B">
                <wp:simplePos x="0" y="0"/>
                <wp:positionH relativeFrom="column">
                  <wp:posOffset>276225</wp:posOffset>
                </wp:positionH>
                <wp:positionV relativeFrom="paragraph">
                  <wp:posOffset>3829050</wp:posOffset>
                </wp:positionV>
                <wp:extent cx="5283835" cy="1381125"/>
                <wp:effectExtent l="0" t="0" r="0" b="0"/>
                <wp:wrapNone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83835" cy="1381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ADC32" w14:textId="77777777" w:rsidR="00DC482E" w:rsidRDefault="00684B72" w:rsidP="007A2F1F">
                            <w:pPr>
                              <w:spacing w:line="360" w:lineRule="auto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评价：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性格偏向乐观开朗，工作态度积极向上；</w:t>
                            </w:r>
                          </w:p>
                          <w:p w14:paraId="4B4E21FD" w14:textId="77777777" w:rsidR="00DC482E" w:rsidRDefault="00684B72" w:rsidP="007A2F1F">
                            <w:pPr>
                              <w:spacing w:line="360" w:lineRule="auto"/>
                              <w:ind w:left="420" w:firstLineChars="100" w:firstLine="18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会以耐心、负责的态度去完成领导布置的任务，以达到最终满意的效果； </w:t>
                            </w:r>
                          </w:p>
                          <w:p w14:paraId="0F7AB241" w14:textId="77777777" w:rsidR="00DC482E" w:rsidRDefault="00684B72" w:rsidP="007A2F1F">
                            <w:pPr>
                              <w:spacing w:line="360" w:lineRule="auto"/>
                              <w:ind w:firstLineChars="300" w:firstLine="54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具有良好的沟通能力，具有团队合作精神；</w:t>
                            </w:r>
                          </w:p>
                          <w:p w14:paraId="71152068" w14:textId="5D26D26C" w:rsidR="00DC482E" w:rsidRDefault="00B02174" w:rsidP="007A2F1F">
                            <w:pPr>
                              <w:spacing w:line="360" w:lineRule="auto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爱好：</w:t>
                            </w:r>
                            <w:r w:rsidR="000928C7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业余打羽毛球，阅读</w:t>
                            </w:r>
                            <w:r w:rsidR="007A2F1F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8AD06" id="文本框 49" o:spid="_x0000_s1027" type="#_x0000_t202" style="position:absolute;left:0;text-align:left;margin-left:21.75pt;margin-top:301.5pt;width:416.05pt;height:10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" filled="f" stroked="f" strokeweight=".5pt">
                <v:textbox>
                  <w:txbxContent>
                    <w:p w14:paraId="142ADC32" w14:textId="77777777" w:rsidR="00DC482E" w:rsidRDefault="00684B72" w:rsidP="007A2F1F">
                      <w:pPr>
                        <w:spacing w:line="360" w:lineRule="auto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评价：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性格偏向乐观开朗，工作态度积极向上；</w:t>
                      </w:r>
                    </w:p>
                    <w:p w14:paraId="4B4E21FD" w14:textId="77777777" w:rsidR="00DC482E" w:rsidRDefault="00684B72" w:rsidP="007A2F1F">
                      <w:pPr>
                        <w:spacing w:line="360" w:lineRule="auto"/>
                        <w:ind w:left="420" w:firstLineChars="100" w:firstLine="18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会以耐心、负责的态度去完成领导布置的任务，以达到最终满意的效果； </w:t>
                      </w:r>
                    </w:p>
                    <w:p w14:paraId="0F7AB241" w14:textId="77777777" w:rsidR="00DC482E" w:rsidRDefault="00684B72" w:rsidP="007A2F1F">
                      <w:pPr>
                        <w:spacing w:line="360" w:lineRule="auto"/>
                        <w:ind w:firstLineChars="300" w:firstLine="54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具有良好的沟通能力，具有团队合作精神；</w:t>
                      </w:r>
                    </w:p>
                    <w:p w14:paraId="71152068" w14:textId="5D26D26C" w:rsidR="00DC482E" w:rsidRDefault="00B02174" w:rsidP="007A2F1F">
                      <w:pPr>
                        <w:spacing w:line="360" w:lineRule="auto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爱好：</w:t>
                      </w:r>
                      <w:r w:rsidR="000928C7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业余打羽毛球，阅读</w:t>
                      </w:r>
                      <w:r w:rsidR="007A2F1F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9287EF" wp14:editId="6317504B">
                <wp:simplePos x="0" y="0"/>
                <wp:positionH relativeFrom="column">
                  <wp:posOffset>-790575</wp:posOffset>
                </wp:positionH>
                <wp:positionV relativeFrom="paragraph">
                  <wp:posOffset>3801745</wp:posOffset>
                </wp:positionV>
                <wp:extent cx="1329690" cy="462915"/>
                <wp:effectExtent l="0" t="0" r="0" b="0"/>
                <wp:wrapNone/>
                <wp:docPr id="51" name="文本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9690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72B3E" w14:textId="77777777" w:rsidR="00DC482E" w:rsidRDefault="00684B72">
                            <w:pPr>
                              <w:rPr>
                                <w:rFonts w:ascii="微软雅黑" w:eastAsia="微软雅黑" w:hAnsi="微软雅黑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287EF" id="文本框 51" o:spid="_x0000_s1028" type="#_x0000_t202" style="position:absolute;left:0;text-align:left;margin-left:-62.25pt;margin-top:299.35pt;width:104.7pt;height:36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" filled="f" stroked="f" strokeweight=".5pt">
                <v:textbox>
                  <w:txbxContent>
                    <w:p w14:paraId="73172B3E" w14:textId="77777777" w:rsidR="00DC482E" w:rsidRDefault="00684B72">
                      <w:pPr>
                        <w:rPr>
                          <w:rFonts w:ascii="微软雅黑" w:eastAsia="微软雅黑" w:hAnsi="微软雅黑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E7C853" wp14:editId="203E0CA2">
                <wp:simplePos x="0" y="0"/>
                <wp:positionH relativeFrom="column">
                  <wp:posOffset>-535940</wp:posOffset>
                </wp:positionH>
                <wp:positionV relativeFrom="paragraph">
                  <wp:posOffset>3769360</wp:posOffset>
                </wp:positionV>
                <wp:extent cx="6662420" cy="0"/>
                <wp:effectExtent l="0" t="0" r="0" b="0"/>
                <wp:wrapNone/>
                <wp:docPr id="12" name="直接连接符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24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D2B321" id="直接连接符 63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2.2pt,296.8pt" to="482.4pt,2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" strokecolor="#7f7f7f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5A1AB8" wp14:editId="24354818">
                <wp:simplePos x="0" y="0"/>
                <wp:positionH relativeFrom="column">
                  <wp:posOffset>-688340</wp:posOffset>
                </wp:positionH>
                <wp:positionV relativeFrom="paragraph">
                  <wp:posOffset>3735705</wp:posOffset>
                </wp:positionV>
                <wp:extent cx="548640" cy="85725"/>
                <wp:effectExtent l="0" t="0" r="3810" b="9525"/>
                <wp:wrapNone/>
                <wp:docPr id="46" name="圆角矩形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" cy="85725"/>
                        </a:xfrm>
                        <a:prstGeom prst="roundRect">
                          <a:avLst/>
                        </a:prstGeom>
                        <a:solidFill>
                          <a:srgbClr val="0115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997F3" w14:textId="77777777" w:rsidR="00DC482E" w:rsidRDefault="00DC48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45A1AB8" id="圆角矩形 46" o:spid="_x0000_s1029" style="position:absolute;left:0;text-align:left;margin-left:-54.2pt;margin-top:294.15pt;width:43.2pt;height: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" fillcolor="#011544" stroked="f" strokeweight="1pt">
                <v:stroke joinstyle="miter"/>
                <v:textbox>
                  <w:txbxContent>
                    <w:p w14:paraId="151997F3" w14:textId="77777777" w:rsidR="00DC482E" w:rsidRDefault="00DC482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BDB28A" wp14:editId="16545986">
                <wp:simplePos x="0" y="0"/>
                <wp:positionH relativeFrom="column">
                  <wp:posOffset>278765</wp:posOffset>
                </wp:positionH>
                <wp:positionV relativeFrom="paragraph">
                  <wp:posOffset>3084195</wp:posOffset>
                </wp:positionV>
                <wp:extent cx="5166995" cy="685800"/>
                <wp:effectExtent l="0" t="0" r="0" b="0"/>
                <wp:wrapNone/>
                <wp:docPr id="40" name="文本框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995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6089A" w14:textId="17EFE4D7" w:rsidR="00DC482E" w:rsidRDefault="00684B72" w:rsidP="007A2F1F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奖学金：</w:t>
                            </w:r>
                            <w:r w:rsidR="0073670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一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等奖学金、</w:t>
                            </w:r>
                            <w:r w:rsidR="0073670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二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等奖学金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，三等</w:t>
                            </w:r>
                            <w:r w:rsidR="0073670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奖学金；</w:t>
                            </w:r>
                          </w:p>
                          <w:p w14:paraId="4994DD5A" w14:textId="63C9709F" w:rsidR="00DC482E" w:rsidRDefault="00684B72" w:rsidP="007A2F1F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荣誉证书：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五四优秀青年、系三好学生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73670A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“大唐杯”三等奖，“互联网+创新创业”银奖，“挑战杯”三等奖</w:t>
                            </w:r>
                          </w:p>
                          <w:p w14:paraId="6EFCA4A0" w14:textId="1CF1F87B" w:rsidR="00DC482E" w:rsidRDefault="00DC482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DB28A" id="文本框 40" o:spid="_x0000_s1030" type="#_x0000_t202" style="position:absolute;left:0;text-align:left;margin-left:21.95pt;margin-top:242.85pt;width:406.85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" filled="f" stroked="f" strokeweight=".5pt">
                <v:textbox>
                  <w:txbxContent>
                    <w:p w14:paraId="5256089A" w14:textId="17EFE4D7" w:rsidR="00DC482E" w:rsidRDefault="00684B72" w:rsidP="007A2F1F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奖学金：</w:t>
                      </w:r>
                      <w:r w:rsidR="0073670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一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等奖学金、</w:t>
                      </w:r>
                      <w:r w:rsidR="0073670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二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等奖学金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，三等</w:t>
                      </w:r>
                      <w:r w:rsidR="0073670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奖学金；</w:t>
                      </w:r>
                    </w:p>
                    <w:p w14:paraId="4994DD5A" w14:textId="63C9709F" w:rsidR="00DC482E" w:rsidRDefault="00684B72" w:rsidP="007A2F1F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荣誉证书：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五四优秀青年、系三好学生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 w:rsidR="0073670A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“大唐杯”三等奖，“互联网+创新创业”银奖，“挑战杯”三等奖</w:t>
                      </w:r>
                    </w:p>
                    <w:p w14:paraId="6EFCA4A0" w14:textId="1CF1F87B" w:rsidR="00DC482E" w:rsidRDefault="00DC482E">
                      <w:pPr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0C1DDB" wp14:editId="47672A7C">
                <wp:simplePos x="0" y="0"/>
                <wp:positionH relativeFrom="column">
                  <wp:posOffset>276225</wp:posOffset>
                </wp:positionH>
                <wp:positionV relativeFrom="paragraph">
                  <wp:posOffset>304800</wp:posOffset>
                </wp:positionV>
                <wp:extent cx="5638800" cy="2790825"/>
                <wp:effectExtent l="0" t="0" r="0" b="0"/>
                <wp:wrapNone/>
                <wp:docPr id="45" name="文本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38800" cy="279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48CE0" w14:textId="32AACA7C" w:rsidR="003A63FC" w:rsidRDefault="003A63FC" w:rsidP="007A2F1F">
                            <w:pPr>
                              <w:pStyle w:val="a3"/>
                              <w:spacing w:before="128" w:line="360" w:lineRule="auto"/>
                              <w:ind w:right="1015"/>
                            </w:pPr>
                            <w:r>
                              <w:rPr>
                                <w:rFonts w:hint="eastAsia"/>
                              </w:rPr>
                              <w:t>担任班干部：担任</w:t>
                            </w:r>
                            <w:r w:rsidR="007A2F1F">
                              <w:rPr>
                                <w:rFonts w:hint="eastAsia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</w:rPr>
                              <w:t>学习委员，</w:t>
                            </w:r>
                            <w:r w:rsidR="00A172A3">
                              <w:rPr>
                                <w:rFonts w:hint="eastAsia"/>
                              </w:rPr>
                              <w:t>日常生活中协助老师完成班级学习事务，课下帮助同学解决部分问题；</w:t>
                            </w:r>
                          </w:p>
                          <w:p w14:paraId="5990F63D" w14:textId="4F561E43" w:rsidR="00A172A3" w:rsidRPr="00A172A3" w:rsidRDefault="00A172A3" w:rsidP="007A2F1F">
                            <w:pPr>
                              <w:pStyle w:val="a3"/>
                              <w:spacing w:before="128" w:line="360" w:lineRule="auto"/>
                              <w:ind w:right="1015"/>
                            </w:pPr>
                            <w:r>
                              <w:rPr>
                                <w:rFonts w:hint="eastAsia"/>
                              </w:rPr>
                              <w:t>参加多项活动比赛：“大唐杯”，“挑战杯”，“互联网+”等大赛，在大赛答辩中，不断丰富自己的阅历，提升口才；</w:t>
                            </w:r>
                          </w:p>
                          <w:p w14:paraId="40D156CF" w14:textId="6A29191D" w:rsidR="00DC482E" w:rsidRDefault="00684B72" w:rsidP="007A2F1F">
                            <w:pPr>
                              <w:pStyle w:val="a3"/>
                              <w:spacing w:before="128" w:line="360" w:lineRule="auto"/>
                              <w:ind w:right="1015"/>
                            </w:pPr>
                            <w:r>
                              <w:rPr>
                                <w:rFonts w:hint="eastAsia"/>
                                <w:color w:val="262626" w:themeColor="text1" w:themeTint="D9"/>
                              </w:rPr>
                              <w:t>在校期间参加学生会：担任生活部部长职务，</w:t>
                            </w:r>
                            <w:r>
                              <w:t>带领部内成员</w:t>
                            </w:r>
                            <w:r w:rsidR="00A172A3"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对宿舍卫生进行检查，配合外联部</w:t>
                            </w:r>
                            <w:r w:rsidR="00A172A3">
                              <w:rPr>
                                <w:rFonts w:hint="eastAsia"/>
                              </w:rPr>
                              <w:t>校园</w:t>
                            </w:r>
                            <w:r>
                              <w:t>活动拉取部分赞助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  <w:p w14:paraId="39FC1A6B" w14:textId="7630A57E" w:rsidR="00DC482E" w:rsidRDefault="00684B72" w:rsidP="007A2F1F">
                            <w:pPr>
                              <w:pStyle w:val="a3"/>
                              <w:spacing w:before="128" w:line="360" w:lineRule="auto"/>
                              <w:ind w:right="1015"/>
                            </w:pPr>
                            <w:r>
                              <w:rPr>
                                <w:rFonts w:hint="eastAsia"/>
                              </w:rPr>
                              <w:t>加入青年志愿者协会：协同相关人员完成连续两年的献血志愿者活动，并在大三期间，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参加太原创城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志愿者活动；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C1DDB" id="文本框 45" o:spid="_x0000_s1031" type="#_x0000_t202" style="position:absolute;left:0;text-align:left;margin-left:21.75pt;margin-top:24pt;width:444pt;height:21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" filled="f" stroked="f" strokeweight=".5pt">
                <v:textbox>
                  <w:txbxContent>
                    <w:p w14:paraId="52648CE0" w14:textId="32AACA7C" w:rsidR="003A63FC" w:rsidRDefault="003A63FC" w:rsidP="007A2F1F">
                      <w:pPr>
                        <w:pStyle w:val="a3"/>
                        <w:spacing w:before="128" w:line="360" w:lineRule="auto"/>
                        <w:ind w:right="1015"/>
                      </w:pPr>
                      <w:r>
                        <w:rPr>
                          <w:rFonts w:hint="eastAsia"/>
                        </w:rPr>
                        <w:t>担任班干部：担任</w:t>
                      </w:r>
                      <w:r w:rsidR="007A2F1F">
                        <w:rPr>
                          <w:rFonts w:hint="eastAsia"/>
                        </w:rPr>
                        <w:t>班级</w:t>
                      </w:r>
                      <w:r>
                        <w:rPr>
                          <w:rFonts w:hint="eastAsia"/>
                        </w:rPr>
                        <w:t>学习委员，</w:t>
                      </w:r>
                      <w:r w:rsidR="00A172A3">
                        <w:rPr>
                          <w:rFonts w:hint="eastAsia"/>
                        </w:rPr>
                        <w:t>日常生活中协助老师完成班级学习事务，课下帮助同学解决部分问题；</w:t>
                      </w:r>
                    </w:p>
                    <w:p w14:paraId="5990F63D" w14:textId="4F561E43" w:rsidR="00A172A3" w:rsidRPr="00A172A3" w:rsidRDefault="00A172A3" w:rsidP="007A2F1F">
                      <w:pPr>
                        <w:pStyle w:val="a3"/>
                        <w:spacing w:before="128" w:line="360" w:lineRule="auto"/>
                        <w:ind w:right="1015"/>
                      </w:pPr>
                      <w:r>
                        <w:rPr>
                          <w:rFonts w:hint="eastAsia"/>
                        </w:rPr>
                        <w:t>参加多项活动比赛：“大唐杯”，“挑战杯”，“互联网+”等大赛，在大赛答辩中，不断丰富自己的阅历，提升口才；</w:t>
                      </w:r>
                    </w:p>
                    <w:p w14:paraId="40D156CF" w14:textId="6A29191D" w:rsidR="00DC482E" w:rsidRDefault="00684B72" w:rsidP="007A2F1F">
                      <w:pPr>
                        <w:pStyle w:val="a3"/>
                        <w:spacing w:before="128" w:line="360" w:lineRule="auto"/>
                        <w:ind w:right="1015"/>
                      </w:pPr>
                      <w:r>
                        <w:rPr>
                          <w:rFonts w:hint="eastAsia"/>
                          <w:color w:val="262626" w:themeColor="text1" w:themeTint="D9"/>
                        </w:rPr>
                        <w:t>在校期间参加学生会：担任生活部部长职务，</w:t>
                      </w:r>
                      <w:r>
                        <w:t>带领部内成员</w:t>
                      </w:r>
                      <w:r w:rsidR="00A172A3">
                        <w:rPr>
                          <w:rFonts w:hint="eastAsia"/>
                        </w:rPr>
                        <w:t>，</w:t>
                      </w:r>
                      <w:r>
                        <w:t>对宿舍卫生进行检查，配合外联部</w:t>
                      </w:r>
                      <w:r w:rsidR="00A172A3">
                        <w:rPr>
                          <w:rFonts w:hint="eastAsia"/>
                        </w:rPr>
                        <w:t>校园</w:t>
                      </w:r>
                      <w:r>
                        <w:t>活动拉取部分赞助</w:t>
                      </w:r>
                      <w:r>
                        <w:rPr>
                          <w:rFonts w:hint="eastAsia"/>
                        </w:rPr>
                        <w:t>；</w:t>
                      </w:r>
                    </w:p>
                    <w:p w14:paraId="39FC1A6B" w14:textId="7630A57E" w:rsidR="00DC482E" w:rsidRDefault="00684B72" w:rsidP="007A2F1F">
                      <w:pPr>
                        <w:pStyle w:val="a3"/>
                        <w:spacing w:before="128" w:line="360" w:lineRule="auto"/>
                        <w:ind w:right="1015"/>
                      </w:pPr>
                      <w:r>
                        <w:rPr>
                          <w:rFonts w:hint="eastAsia"/>
                        </w:rPr>
                        <w:t>加入青年志愿者协会：协同相关人员完成连续两年的献血志愿者活动，并在大三期间，</w:t>
                      </w:r>
                      <w:proofErr w:type="gramStart"/>
                      <w:r>
                        <w:rPr>
                          <w:rFonts w:hint="eastAsia"/>
                        </w:rPr>
                        <w:t>参加太原创城</w:t>
                      </w:r>
                      <w:proofErr w:type="gramEnd"/>
                      <w:r>
                        <w:rPr>
                          <w:rFonts w:hint="eastAsia"/>
                        </w:rPr>
                        <w:t>志愿者活动；</w:t>
                      </w:r>
                    </w:p>
                  </w:txbxContent>
                </v:textbox>
              </v:shape>
            </w:pict>
          </mc:Fallback>
        </mc:AlternateContent>
      </w:r>
      <w:r w:rsidR="00684B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D7A7E2" wp14:editId="76EE1081">
                <wp:simplePos x="0" y="0"/>
                <wp:positionH relativeFrom="column">
                  <wp:posOffset>-782320</wp:posOffset>
                </wp:positionH>
                <wp:positionV relativeFrom="paragraph">
                  <wp:posOffset>332105</wp:posOffset>
                </wp:positionV>
                <wp:extent cx="1329690" cy="462915"/>
                <wp:effectExtent l="0" t="0" r="0" b="0"/>
                <wp:wrapNone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9690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00CCB" w14:textId="77777777" w:rsidR="00DC482E" w:rsidRDefault="00684B72">
                            <w:pPr>
                              <w:rPr>
                                <w:rFonts w:ascii="微软雅黑" w:eastAsia="微软雅黑" w:hAnsi="微软雅黑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8"/>
                                <w:szCs w:val="28"/>
                              </w:rPr>
                              <w:t>在校经历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7A7E2" id="文本框 28" o:spid="_x0000_s1032" type="#_x0000_t202" style="position:absolute;left:0;text-align:left;margin-left:-61.6pt;margin-top:26.15pt;width:104.7pt;height:36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" filled="f" stroked="f" strokeweight=".5pt">
                <v:textbox>
                  <w:txbxContent>
                    <w:p w14:paraId="17E00CCB" w14:textId="77777777" w:rsidR="00DC482E" w:rsidRDefault="00684B72">
                      <w:pPr>
                        <w:rPr>
                          <w:rFonts w:ascii="微软雅黑" w:eastAsia="微软雅黑" w:hAnsi="微软雅黑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sz w:val="28"/>
                          <w:szCs w:val="28"/>
                        </w:rPr>
                        <w:t>在校经历</w:t>
                      </w:r>
                    </w:p>
                  </w:txbxContent>
                </v:textbox>
              </v:shape>
            </w:pict>
          </mc:Fallback>
        </mc:AlternateContent>
      </w:r>
      <w:r w:rsidR="00684B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9B1E56" wp14:editId="74C52EF2">
                <wp:simplePos x="0" y="0"/>
                <wp:positionH relativeFrom="column">
                  <wp:posOffset>-1250315</wp:posOffset>
                </wp:positionH>
                <wp:positionV relativeFrom="paragraph">
                  <wp:posOffset>-913765</wp:posOffset>
                </wp:positionV>
                <wp:extent cx="7852410" cy="612775"/>
                <wp:effectExtent l="0" t="0" r="0" b="0"/>
                <wp:wrapNone/>
                <wp:docPr id="56" name="矩形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52410" cy="612775"/>
                        </a:xfrm>
                        <a:prstGeom prst="rect">
                          <a:avLst/>
                        </a:prstGeom>
                        <a:solidFill>
                          <a:srgbClr val="0115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B0627" w14:textId="77777777" w:rsidR="00DC482E" w:rsidRDefault="00DC48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9B1E56" id="矩形 56" o:spid="_x0000_s1033" style="position:absolute;left:0;text-align:left;margin-left:-98.45pt;margin-top:-71.95pt;width:618.3pt;height:4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" fillcolor="#011544" stroked="f" strokeweight="1pt">
                <v:textbox>
                  <w:txbxContent>
                    <w:p w14:paraId="334B0627" w14:textId="77777777" w:rsidR="00DC482E" w:rsidRDefault="00DC48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84B7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E7C853" wp14:editId="01B5ECF1">
                <wp:simplePos x="0" y="0"/>
                <wp:positionH relativeFrom="column">
                  <wp:posOffset>-688340</wp:posOffset>
                </wp:positionH>
                <wp:positionV relativeFrom="paragraph">
                  <wp:posOffset>302260</wp:posOffset>
                </wp:positionV>
                <wp:extent cx="6662420" cy="0"/>
                <wp:effectExtent l="6985" t="6985" r="7620" b="12065"/>
                <wp:wrapNone/>
                <wp:docPr id="11" name="直接连接符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24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8B6D83" id="直接连接符 63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.2pt,23.8pt" to="470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" strokecolor="#7f7f7f" strokeweight=".5pt">
                <v:stroke joinstyle="miter"/>
              </v:line>
            </w:pict>
          </mc:Fallback>
        </mc:AlternateContent>
      </w:r>
      <w:r w:rsidR="00684B7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FCCE06" wp14:editId="3D30FCAE">
                <wp:simplePos x="0" y="0"/>
                <wp:positionH relativeFrom="column">
                  <wp:posOffset>-691515</wp:posOffset>
                </wp:positionH>
                <wp:positionV relativeFrom="paragraph">
                  <wp:posOffset>269240</wp:posOffset>
                </wp:positionV>
                <wp:extent cx="548640" cy="85725"/>
                <wp:effectExtent l="0" t="0" r="0" b="0"/>
                <wp:wrapNone/>
                <wp:docPr id="61" name="圆角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" cy="85725"/>
                        </a:xfrm>
                        <a:prstGeom prst="roundRect">
                          <a:avLst/>
                        </a:prstGeom>
                        <a:solidFill>
                          <a:srgbClr val="0115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8DCA9" w14:textId="77777777" w:rsidR="00DC482E" w:rsidRDefault="00DC48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FCCE06" id="圆角矩形 30" o:spid="_x0000_s1034" style="position:absolute;left:0;text-align:left;margin-left:-54.45pt;margin-top:21.2pt;width:43.2pt;height:6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" fillcolor="#011544" stroked="f" strokeweight="1pt">
                <v:stroke joinstyle="miter"/>
                <v:textbox>
                  <w:txbxContent>
                    <w:p w14:paraId="57F8DCA9" w14:textId="77777777" w:rsidR="00DC482E" w:rsidRDefault="00DC482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84B72">
        <w:br w:type="page"/>
      </w:r>
      <w:r w:rsidR="00684B7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75C3F9" wp14:editId="678B8C74">
                <wp:simplePos x="0" y="0"/>
                <wp:positionH relativeFrom="column">
                  <wp:posOffset>-1443355</wp:posOffset>
                </wp:positionH>
                <wp:positionV relativeFrom="paragraph">
                  <wp:posOffset>9348470</wp:posOffset>
                </wp:positionV>
                <wp:extent cx="7852410" cy="612775"/>
                <wp:effectExtent l="0" t="0" r="0" b="0"/>
                <wp:wrapNone/>
                <wp:docPr id="57" name="矩形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52410" cy="612775"/>
                        </a:xfrm>
                        <a:prstGeom prst="rect">
                          <a:avLst/>
                        </a:prstGeom>
                        <a:solidFill>
                          <a:srgbClr val="0115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7D290" w14:textId="77777777" w:rsidR="00DC482E" w:rsidRDefault="00DC48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75C3F9" id="矩形 57" o:spid="_x0000_s1035" style="position:absolute;left:0;text-align:left;margin-left:-113.65pt;margin-top:736.1pt;width:618.3pt;height:4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" fillcolor="#011544" stroked="f" strokeweight="1pt">
                <v:textbox>
                  <w:txbxContent>
                    <w:p w14:paraId="4BB7D290" w14:textId="77777777" w:rsidR="00DC482E" w:rsidRDefault="00DC48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07BD1E8" w14:textId="3E87FAD3" w:rsidR="00DC482E" w:rsidRDefault="005D5155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0D375A" wp14:editId="3744B3BD">
                <wp:simplePos x="0" y="0"/>
                <wp:positionH relativeFrom="column">
                  <wp:posOffset>-1250315</wp:posOffset>
                </wp:positionH>
                <wp:positionV relativeFrom="paragraph">
                  <wp:posOffset>-892810</wp:posOffset>
                </wp:positionV>
                <wp:extent cx="7852410" cy="612775"/>
                <wp:effectExtent l="0" t="0" r="0" b="0"/>
                <wp:wrapNone/>
                <wp:docPr id="13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52410" cy="612775"/>
                        </a:xfrm>
                        <a:prstGeom prst="rect">
                          <a:avLst/>
                        </a:prstGeom>
                        <a:solidFill>
                          <a:srgbClr val="0115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2640A" w14:textId="77777777" w:rsidR="00DC482E" w:rsidRDefault="00DC48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D375A" id="矩形 13" o:spid="_x0000_s1036" style="position:absolute;margin-left:-98.45pt;margin-top:-70.3pt;width:618.3pt;height:4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" fillcolor="#011544" stroked="f" strokeweight="1pt">
                <v:textbox>
                  <w:txbxContent>
                    <w:p w14:paraId="1152640A" w14:textId="77777777" w:rsidR="00DC482E" w:rsidRDefault="00DC48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9308640" w14:textId="1F486302" w:rsidR="00DC482E" w:rsidRDefault="005D515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774E84" wp14:editId="40493B84">
                <wp:simplePos x="0" y="0"/>
                <wp:positionH relativeFrom="column">
                  <wp:posOffset>257175</wp:posOffset>
                </wp:positionH>
                <wp:positionV relativeFrom="paragraph">
                  <wp:posOffset>4450080</wp:posOffset>
                </wp:positionV>
                <wp:extent cx="4973320" cy="3771900"/>
                <wp:effectExtent l="0" t="0" r="0" b="0"/>
                <wp:wrapNone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73320" cy="377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11527" w14:textId="134546E8" w:rsidR="00DC482E" w:rsidRDefault="00684B72" w:rsidP="007F2F53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357" w:firstLineChars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  <w:t>个人项目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  <w:t>一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  <w:t>：</w:t>
                            </w:r>
                            <w:r w:rsidR="007F2F53" w:rsidRPr="007F2F5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喜马拉雅（移动端）</w:t>
                            </w:r>
                          </w:p>
                          <w:p w14:paraId="0DAB955E" w14:textId="0371B268" w:rsidR="00DC482E" w:rsidRPr="00A45DD0" w:rsidRDefault="00684B72" w:rsidP="007F2F53">
                            <w:pPr>
                              <w:pStyle w:val="a9"/>
                              <w:spacing w:line="360" w:lineRule="auto"/>
                              <w:ind w:leftChars="163" w:left="1242" w:hangingChars="500" w:hanging="900"/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  <w:t>项目描述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：</w:t>
                            </w:r>
                            <w:r w:rsidR="005D5155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使用V</w:t>
                            </w:r>
                            <w:r w:rsidR="005D5155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  <w:t>ue</w:t>
                            </w:r>
                            <w:r w:rsidR="005D5155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脚手架，实现移动端基本功能，对数据进行渲染以及对其实现增删改查，使用</w:t>
                            </w:r>
                            <w:r w:rsidR="005D5155">
                              <w:t>S</w:t>
                            </w:r>
                            <w:r w:rsidR="005D5155">
                              <w:rPr>
                                <w:rFonts w:hint="eastAsia"/>
                              </w:rPr>
                              <w:t>wiper</w:t>
                            </w:r>
                            <w:r w:rsidR="005D5155" w:rsidRPr="005D515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框架实现</w:t>
                            </w:r>
                            <w:proofErr w:type="gramStart"/>
                            <w:r w:rsidR="00316A38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部分轮播拖拽</w:t>
                            </w:r>
                            <w:proofErr w:type="gramEnd"/>
                            <w:r w:rsidR="00316A38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功能。</w:t>
                            </w:r>
                          </w:p>
                          <w:p w14:paraId="0A8DF2A5" w14:textId="77777777" w:rsidR="00DC482E" w:rsidRDefault="00684B72" w:rsidP="007F2F53">
                            <w:pPr>
                              <w:pStyle w:val="a9"/>
                              <w:spacing w:line="360" w:lineRule="auto"/>
                              <w:ind w:left="357"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项目技术: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HTML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CSS+DIV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H5+C3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J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avascript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14:paraId="02A25FF7" w14:textId="77777777" w:rsidR="00DC482E" w:rsidRDefault="00684B72" w:rsidP="007F2F53">
                            <w:pPr>
                              <w:pStyle w:val="a9"/>
                              <w:spacing w:line="360" w:lineRule="auto"/>
                              <w:ind w:left="357"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开发环境：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Scode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谷歌浏览器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Chrome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14:paraId="09183EA6" w14:textId="4FBD11E5" w:rsidR="007F2F53" w:rsidRPr="007F2F53" w:rsidRDefault="00684B72" w:rsidP="007F2F53">
                            <w:pPr>
                              <w:pStyle w:val="a9"/>
                              <w:spacing w:line="360" w:lineRule="auto"/>
                              <w:ind w:left="357"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项目功能：</w:t>
                            </w:r>
                            <w:r w:rsidR="007F2F53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1050032" w14:textId="1BA1E393" w:rsidR="00A45DD0" w:rsidRPr="007F2F53" w:rsidRDefault="00A45DD0" w:rsidP="007F2F53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F2F5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个人项目二：</w:t>
                            </w:r>
                            <w:r w:rsidR="007F2F5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  <w:t>超激斗梦境世界观（P</w:t>
                            </w:r>
                            <w:r w:rsidR="007F2F53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  <w:t>C</w:t>
                            </w:r>
                            <w:r w:rsidR="007F2F5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  <w:t>端）</w:t>
                            </w:r>
                          </w:p>
                          <w:p w14:paraId="100EBDC4" w14:textId="79EA50AC" w:rsidR="00A45DD0" w:rsidRPr="00A45DD0" w:rsidRDefault="00A45DD0" w:rsidP="007F2F53">
                            <w:pPr>
                              <w:pStyle w:val="a9"/>
                              <w:spacing w:line="360" w:lineRule="auto"/>
                              <w:ind w:leftChars="163" w:left="1242" w:hangingChars="500" w:hanging="90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  <w:t>项目描述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整体以动画的形式展现给玩家，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再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通过对滚轮值的把控，去实现物体往上浮动的效果。</w:t>
                            </w:r>
                            <w:r w:rsidRPr="00A45DD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使用两种方法实现动画形式（</w:t>
                            </w:r>
                            <w:r w:rsidR="005D5155">
                              <w:rPr>
                                <w:rFonts w:hint="eastAsia"/>
                              </w:rPr>
                              <w:t>JavaScript</w:t>
                            </w:r>
                            <w:r w:rsidRPr="00A45DD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或者C</w:t>
                            </w:r>
                            <w:r w:rsidRPr="00A45DD0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SS3</w:t>
                            </w:r>
                            <w:r w:rsidRPr="00A45DD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）；</w:t>
                            </w:r>
                          </w:p>
                          <w:p w14:paraId="2092C3D9" w14:textId="77777777" w:rsidR="00A45DD0" w:rsidRDefault="00A45DD0" w:rsidP="007F2F53">
                            <w:pPr>
                              <w:pStyle w:val="a9"/>
                              <w:spacing w:line="360" w:lineRule="auto"/>
                              <w:ind w:left="357"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项目技术: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HTML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CSS+DIV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H5+C3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J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avascript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14:paraId="397025C9" w14:textId="77777777" w:rsidR="00A45DD0" w:rsidRDefault="00A45DD0" w:rsidP="007F2F53">
                            <w:pPr>
                              <w:pStyle w:val="a9"/>
                              <w:spacing w:line="360" w:lineRule="auto"/>
                              <w:ind w:left="357"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开发环境：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Scode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谷歌浏览器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Chrome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14:paraId="1E667493" w14:textId="77777777" w:rsidR="00A45DD0" w:rsidRDefault="00A45DD0" w:rsidP="007F2F53">
                            <w:pPr>
                              <w:pStyle w:val="a9"/>
                              <w:spacing w:line="360" w:lineRule="auto"/>
                              <w:ind w:left="357"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项目功能：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整体动画效果，滚动条事件，鼠标移动事件，部分物体跟随鼠标移动</w:t>
                            </w:r>
                          </w:p>
                          <w:p w14:paraId="6464CD3D" w14:textId="5B92FC19" w:rsidR="00A45DD0" w:rsidRPr="00A45DD0" w:rsidRDefault="00A45DD0" w:rsidP="00A45DD0">
                            <w:pP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14:paraId="1190CB0A" w14:textId="77777777" w:rsidR="00A45DD0" w:rsidRPr="00A45DD0" w:rsidRDefault="00A45DD0" w:rsidP="00A45DD0">
                            <w:pPr>
                              <w:pStyle w:val="a9"/>
                              <w:ind w:left="360" w:firstLineChars="0" w:firstLine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74E84" id="文本框 27" o:spid="_x0000_s1037" type="#_x0000_t202" style="position:absolute;left:0;text-align:left;margin-left:20.25pt;margin-top:350.4pt;width:391.6pt;height:29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" filled="f" stroked="f" strokeweight=".5pt">
                <v:textbox>
                  <w:txbxContent>
                    <w:p w14:paraId="7AE11527" w14:textId="134546E8" w:rsidR="00DC482E" w:rsidRDefault="00684B72" w:rsidP="007F2F53">
                      <w:pPr>
                        <w:pStyle w:val="a9"/>
                        <w:numPr>
                          <w:ilvl w:val="0"/>
                          <w:numId w:val="1"/>
                        </w:numPr>
                        <w:spacing w:line="360" w:lineRule="auto"/>
                        <w:ind w:left="357" w:firstLineChars="0"/>
                        <w:rPr>
                          <w:rFonts w:ascii="微软雅黑" w:eastAsia="微软雅黑" w:hAnsi="微软雅黑"/>
                          <w:b/>
                          <w:bCs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 w:themeColor="text1" w:themeTint="D9"/>
                          <w:sz w:val="18"/>
                          <w:szCs w:val="18"/>
                        </w:rPr>
                        <w:t>个人项目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 w:themeColor="text1" w:themeTint="D9"/>
                          <w:sz w:val="18"/>
                          <w:szCs w:val="18"/>
                        </w:rPr>
                        <w:t>一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 w:themeColor="text1" w:themeTint="D9"/>
                          <w:sz w:val="18"/>
                          <w:szCs w:val="18"/>
                        </w:rPr>
                        <w:t>：</w:t>
                      </w:r>
                      <w:r w:rsidR="007F2F53" w:rsidRPr="007F2F53"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喜马拉雅（移动端）</w:t>
                      </w:r>
                    </w:p>
                    <w:p w14:paraId="0DAB955E" w14:textId="0371B268" w:rsidR="00DC482E" w:rsidRPr="00A45DD0" w:rsidRDefault="00684B72" w:rsidP="007F2F53">
                      <w:pPr>
                        <w:pStyle w:val="a9"/>
                        <w:spacing w:line="360" w:lineRule="auto"/>
                        <w:ind w:leftChars="163" w:left="1242" w:hangingChars="500" w:hanging="900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 w:themeColor="text1" w:themeTint="D9"/>
                          <w:sz w:val="18"/>
                          <w:szCs w:val="18"/>
                        </w:rPr>
                        <w:t>项目描述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：</w:t>
                      </w:r>
                      <w:r w:rsidR="005D5155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使用V</w:t>
                      </w:r>
                      <w:r w:rsidR="005D5155"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  <w:t>ue</w:t>
                      </w:r>
                      <w:r w:rsidR="005D5155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脚手架，实现移动端基本功能，对数据进行渲染以及对其实现增删改查，使用</w:t>
                      </w:r>
                      <w:r w:rsidR="005D5155">
                        <w:t>S</w:t>
                      </w:r>
                      <w:r w:rsidR="005D5155">
                        <w:rPr>
                          <w:rFonts w:hint="eastAsia"/>
                        </w:rPr>
                        <w:t>wiper</w:t>
                      </w:r>
                      <w:r w:rsidR="005D5155" w:rsidRPr="005D515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框架实现</w:t>
                      </w:r>
                      <w:proofErr w:type="gramStart"/>
                      <w:r w:rsidR="00316A38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部分轮播拖拽</w:t>
                      </w:r>
                      <w:proofErr w:type="gramEnd"/>
                      <w:r w:rsidR="00316A38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功能。</w:t>
                      </w:r>
                    </w:p>
                    <w:p w14:paraId="0A8DF2A5" w14:textId="77777777" w:rsidR="00DC482E" w:rsidRDefault="00684B72" w:rsidP="007F2F53">
                      <w:pPr>
                        <w:pStyle w:val="a9"/>
                        <w:spacing w:line="360" w:lineRule="auto"/>
                        <w:ind w:left="357" w:firstLineChars="0" w:firstLine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项目技术: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HTML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CSS+DIV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H5+C3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J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avascript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JQuery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；</w:t>
                      </w:r>
                    </w:p>
                    <w:p w14:paraId="02A25FF7" w14:textId="77777777" w:rsidR="00DC482E" w:rsidRDefault="00684B72" w:rsidP="007F2F53">
                      <w:pPr>
                        <w:pStyle w:val="a9"/>
                        <w:spacing w:line="360" w:lineRule="auto"/>
                        <w:ind w:left="357" w:firstLineChars="0" w:firstLine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开发环境：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V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Scode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谷歌浏览器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Chrome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）</w:t>
                      </w:r>
                    </w:p>
                    <w:p w14:paraId="09183EA6" w14:textId="4FBD11E5" w:rsidR="007F2F53" w:rsidRPr="007F2F53" w:rsidRDefault="00684B72" w:rsidP="007F2F53">
                      <w:pPr>
                        <w:pStyle w:val="a9"/>
                        <w:spacing w:line="360" w:lineRule="auto"/>
                        <w:ind w:left="357" w:firstLineChars="0" w:firstLine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项目功能：</w:t>
                      </w:r>
                      <w:r w:rsidR="007F2F53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1050032" w14:textId="1BA1E393" w:rsidR="00A45DD0" w:rsidRPr="007F2F53" w:rsidRDefault="00A45DD0" w:rsidP="007F2F53">
                      <w:pPr>
                        <w:pStyle w:val="a9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ascii="微软雅黑" w:eastAsia="微软雅黑" w:hAnsi="微软雅黑"/>
                          <w:b/>
                          <w:bCs/>
                          <w:sz w:val="18"/>
                          <w:szCs w:val="18"/>
                        </w:rPr>
                      </w:pPr>
                      <w:r w:rsidRPr="007F2F53"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个人项目二：</w:t>
                      </w:r>
                      <w:r w:rsidR="007F2F53">
                        <w:rPr>
                          <w:rFonts w:ascii="微软雅黑" w:eastAsia="微软雅黑" w:hAnsi="微软雅黑" w:hint="eastAsia"/>
                          <w:b/>
                          <w:bCs/>
                          <w:color w:val="262626" w:themeColor="text1" w:themeTint="D9"/>
                          <w:sz w:val="18"/>
                          <w:szCs w:val="18"/>
                        </w:rPr>
                        <w:t>超激斗梦境世界观（P</w:t>
                      </w:r>
                      <w:r w:rsidR="007F2F53">
                        <w:rPr>
                          <w:rFonts w:ascii="微软雅黑" w:eastAsia="微软雅黑" w:hAnsi="微软雅黑"/>
                          <w:b/>
                          <w:bCs/>
                          <w:color w:val="262626" w:themeColor="text1" w:themeTint="D9"/>
                          <w:sz w:val="18"/>
                          <w:szCs w:val="18"/>
                        </w:rPr>
                        <w:t>C</w:t>
                      </w:r>
                      <w:r w:rsidR="007F2F53">
                        <w:rPr>
                          <w:rFonts w:ascii="微软雅黑" w:eastAsia="微软雅黑" w:hAnsi="微软雅黑" w:hint="eastAsia"/>
                          <w:b/>
                          <w:bCs/>
                          <w:color w:val="262626" w:themeColor="text1" w:themeTint="D9"/>
                          <w:sz w:val="18"/>
                          <w:szCs w:val="18"/>
                        </w:rPr>
                        <w:t>端）</w:t>
                      </w:r>
                    </w:p>
                    <w:p w14:paraId="100EBDC4" w14:textId="79EA50AC" w:rsidR="00A45DD0" w:rsidRPr="00A45DD0" w:rsidRDefault="00A45DD0" w:rsidP="007F2F53">
                      <w:pPr>
                        <w:pStyle w:val="a9"/>
                        <w:spacing w:line="360" w:lineRule="auto"/>
                        <w:ind w:leftChars="163" w:left="1242" w:hangingChars="500" w:hanging="90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 w:themeColor="text1" w:themeTint="D9"/>
                          <w:sz w:val="18"/>
                          <w:szCs w:val="18"/>
                        </w:rPr>
                        <w:t>项目描述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整体以动画的形式展现给玩家，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再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通过对滚轮值的把控，去实现物体往上浮动的效果。</w:t>
                      </w:r>
                      <w:r w:rsidRPr="00A45DD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使用两种方法实现动画形式（</w:t>
                      </w:r>
                      <w:r w:rsidR="005D5155">
                        <w:rPr>
                          <w:rFonts w:hint="eastAsia"/>
                        </w:rPr>
                        <w:t>JavaScript</w:t>
                      </w:r>
                      <w:r w:rsidRPr="00A45DD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或者C</w:t>
                      </w:r>
                      <w:r w:rsidRPr="00A45DD0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SS3</w:t>
                      </w:r>
                      <w:r w:rsidRPr="00A45DD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）；</w:t>
                      </w:r>
                    </w:p>
                    <w:p w14:paraId="2092C3D9" w14:textId="77777777" w:rsidR="00A45DD0" w:rsidRDefault="00A45DD0" w:rsidP="007F2F53">
                      <w:pPr>
                        <w:pStyle w:val="a9"/>
                        <w:spacing w:line="360" w:lineRule="auto"/>
                        <w:ind w:left="357" w:firstLineChars="0" w:firstLine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项目技术: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HTML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CSS+DIV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H5+C3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J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avascript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JQuery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；</w:t>
                      </w:r>
                    </w:p>
                    <w:p w14:paraId="397025C9" w14:textId="77777777" w:rsidR="00A45DD0" w:rsidRDefault="00A45DD0" w:rsidP="007F2F53">
                      <w:pPr>
                        <w:pStyle w:val="a9"/>
                        <w:spacing w:line="360" w:lineRule="auto"/>
                        <w:ind w:left="357" w:firstLineChars="0" w:firstLine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开发环境：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V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Scode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谷歌浏览器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Chrome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）</w:t>
                      </w:r>
                    </w:p>
                    <w:p w14:paraId="1E667493" w14:textId="77777777" w:rsidR="00A45DD0" w:rsidRDefault="00A45DD0" w:rsidP="007F2F53">
                      <w:pPr>
                        <w:pStyle w:val="a9"/>
                        <w:spacing w:line="360" w:lineRule="auto"/>
                        <w:ind w:left="357" w:firstLineChars="0" w:firstLine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18"/>
                          <w:szCs w:val="18"/>
                        </w:rPr>
                        <w:t>项目功能：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整体动画效果，滚动条事件，鼠标移动事件，部分物体跟随鼠标移动</w:t>
                      </w:r>
                    </w:p>
                    <w:p w14:paraId="6464CD3D" w14:textId="5B92FC19" w:rsidR="00A45DD0" w:rsidRPr="00A45DD0" w:rsidRDefault="00A45DD0" w:rsidP="00A45DD0">
                      <w:pP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  <w:p w14:paraId="1190CB0A" w14:textId="77777777" w:rsidR="00A45DD0" w:rsidRPr="00A45DD0" w:rsidRDefault="00A45DD0" w:rsidP="00A45DD0">
                      <w:pPr>
                        <w:pStyle w:val="a9"/>
                        <w:ind w:left="360" w:firstLineChars="0" w:firstLine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503469" wp14:editId="38CC7699">
                <wp:simplePos x="0" y="0"/>
                <wp:positionH relativeFrom="column">
                  <wp:posOffset>-687705</wp:posOffset>
                </wp:positionH>
                <wp:positionV relativeFrom="paragraph">
                  <wp:posOffset>8259445</wp:posOffset>
                </wp:positionV>
                <wp:extent cx="6662420" cy="0"/>
                <wp:effectExtent l="0" t="0" r="0" b="0"/>
                <wp:wrapNone/>
                <wp:docPr id="10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24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5EA76A" id="直接连接符 26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.15pt,650.35pt" to="470.45pt,6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" strokecolor="#7f7f7f" strokeweight=".5pt">
                <v:stroke joinstyle="miter"/>
              </v:line>
            </w:pict>
          </mc:Fallback>
        </mc:AlternateContent>
      </w:r>
      <w:r w:rsidR="00684B7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E236B9" wp14:editId="54195AD4">
                <wp:simplePos x="0" y="0"/>
                <wp:positionH relativeFrom="column">
                  <wp:posOffset>-535305</wp:posOffset>
                </wp:positionH>
                <wp:positionV relativeFrom="paragraph">
                  <wp:posOffset>9250680</wp:posOffset>
                </wp:positionV>
                <wp:extent cx="6662420" cy="0"/>
                <wp:effectExtent l="7620" t="9525" r="6985" b="9525"/>
                <wp:wrapNone/>
                <wp:docPr id="9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24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63FE13" id="Line 35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2.15pt,728.4pt" to="482.45pt,7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" strokecolor="#7f7f7f" strokeweight=".5pt">
                <v:stroke joinstyle="miter"/>
              </v:line>
            </w:pict>
          </mc:Fallback>
        </mc:AlternateContent>
      </w:r>
      <w:r w:rsidR="00684B7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F77989" wp14:editId="6E17E995">
                <wp:simplePos x="0" y="0"/>
                <wp:positionH relativeFrom="column">
                  <wp:posOffset>-789940</wp:posOffset>
                </wp:positionH>
                <wp:positionV relativeFrom="paragraph">
                  <wp:posOffset>4371975</wp:posOffset>
                </wp:positionV>
                <wp:extent cx="1329690" cy="462915"/>
                <wp:effectExtent l="0" t="0" r="0" b="0"/>
                <wp:wrapNone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9690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686B8" w14:textId="77777777" w:rsidR="00DC482E" w:rsidRDefault="00684B72">
                            <w:pPr>
                              <w:rPr>
                                <w:rFonts w:ascii="微软雅黑" w:eastAsia="微软雅黑" w:hAnsi="微软雅黑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8"/>
                                <w:szCs w:val="28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77989" id="文本框 25" o:spid="_x0000_s1038" type="#_x0000_t202" style="position:absolute;left:0;text-align:left;margin-left:-62.2pt;margin-top:344.25pt;width:104.7pt;height:3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" filled="f" stroked="f" strokeweight=".5pt">
                <v:textbox>
                  <w:txbxContent>
                    <w:p w14:paraId="7C8686B8" w14:textId="77777777" w:rsidR="00DC482E" w:rsidRDefault="00684B72">
                      <w:pPr>
                        <w:rPr>
                          <w:rFonts w:ascii="微软雅黑" w:eastAsia="微软雅黑" w:hAnsi="微软雅黑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sz w:val="28"/>
                          <w:szCs w:val="28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 w:rsidR="00684B7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FE4AFE" wp14:editId="3E33BF70">
                <wp:simplePos x="0" y="0"/>
                <wp:positionH relativeFrom="column">
                  <wp:posOffset>-688340</wp:posOffset>
                </wp:positionH>
                <wp:positionV relativeFrom="paragraph">
                  <wp:posOffset>4351655</wp:posOffset>
                </wp:positionV>
                <wp:extent cx="6662420" cy="0"/>
                <wp:effectExtent l="6985" t="6350" r="7620" b="12700"/>
                <wp:wrapNone/>
                <wp:docPr id="8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24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CC49EA" id="直接连接符 16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.2pt,342.65pt" to="470.4pt,3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" strokecolor="#7f7f7f" strokeweight=".5pt">
                <v:stroke joinstyle="miter"/>
              </v:line>
            </w:pict>
          </mc:Fallback>
        </mc:AlternateContent>
      </w:r>
      <w:r w:rsidR="00684B7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8FE463" wp14:editId="7E610010">
                <wp:simplePos x="0" y="0"/>
                <wp:positionH relativeFrom="column">
                  <wp:posOffset>-694690</wp:posOffset>
                </wp:positionH>
                <wp:positionV relativeFrom="paragraph">
                  <wp:posOffset>4298315</wp:posOffset>
                </wp:positionV>
                <wp:extent cx="548640" cy="85725"/>
                <wp:effectExtent l="0" t="0" r="0" b="0"/>
                <wp:wrapNone/>
                <wp:docPr id="41" name="圆角矩形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" cy="85725"/>
                        </a:xfrm>
                        <a:prstGeom prst="roundRect">
                          <a:avLst/>
                        </a:prstGeom>
                        <a:solidFill>
                          <a:srgbClr val="0115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D7317" w14:textId="77777777" w:rsidR="00DC482E" w:rsidRDefault="00DC48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58FE463" id="圆角矩形 41" o:spid="_x0000_s1039" style="position:absolute;left:0;text-align:left;margin-left:-54.7pt;margin-top:338.45pt;width:43.2pt;height: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" fillcolor="#011544" stroked="f" strokeweight="1pt">
                <v:stroke joinstyle="miter"/>
                <v:textbox>
                  <w:txbxContent>
                    <w:p w14:paraId="0FDD7317" w14:textId="77777777" w:rsidR="00DC482E" w:rsidRDefault="00DC482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84B7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EC13BB" wp14:editId="665B395F">
                <wp:simplePos x="0" y="0"/>
                <wp:positionH relativeFrom="column">
                  <wp:posOffset>273050</wp:posOffset>
                </wp:positionH>
                <wp:positionV relativeFrom="paragraph">
                  <wp:posOffset>2068830</wp:posOffset>
                </wp:positionV>
                <wp:extent cx="6183630" cy="2200275"/>
                <wp:effectExtent l="0" t="0" r="0" b="0"/>
                <wp:wrapNone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83630" cy="2200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A7FD3" w14:textId="580F3503" w:rsidR="00DC482E" w:rsidRDefault="00684B72" w:rsidP="00316A38">
                            <w:pPr>
                              <w:pStyle w:val="a3"/>
                              <w:spacing w:before="162"/>
                              <w:ind w:left="810" w:right="981" w:hangingChars="450" w:hanging="810"/>
                              <w:rPr>
                                <w:rFonts w:hint="eastAsia"/>
                                <w:spacing w:val="2"/>
                              </w:rPr>
                            </w:pPr>
                            <w:r>
                              <w:t>熟练使用</w:t>
                            </w:r>
                            <w:r>
                              <w:rPr>
                                <w:rFonts w:hint="eastAsia"/>
                              </w:rPr>
                              <w:t>：HTML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DIV+CSS</w:t>
                            </w:r>
                            <w:r>
                              <w:rPr>
                                <w:spacing w:val="2"/>
                              </w:rPr>
                              <w:t>进行网页布局</w:t>
                            </w:r>
                            <w:r>
                              <w:rPr>
                                <w:rFonts w:hint="eastAsia"/>
                                <w:spacing w:val="2"/>
                              </w:rPr>
                              <w:t>，HTML5结构标签及CSS3新增</w:t>
                            </w:r>
                            <w:proofErr w:type="gramStart"/>
                            <w:r>
                              <w:rPr>
                                <w:rFonts w:hint="eastAsia"/>
                                <w:spacing w:val="2"/>
                              </w:rPr>
                              <w:t>帧</w:t>
                            </w:r>
                            <w:proofErr w:type="gramEnd"/>
                            <w:r>
                              <w:rPr>
                                <w:rFonts w:hint="eastAsia"/>
                                <w:spacing w:val="2"/>
                              </w:rPr>
                              <w:t>动画及过度动画属性</w:t>
                            </w:r>
                            <w:r w:rsidR="00316A38">
                              <w:rPr>
                                <w:rFonts w:hint="eastAsia"/>
                                <w:spacing w:val="2"/>
                              </w:rPr>
                              <w:t>；L</w:t>
                            </w:r>
                            <w:r w:rsidR="00316A38">
                              <w:rPr>
                                <w:spacing w:val="2"/>
                              </w:rPr>
                              <w:t>ess</w:t>
                            </w:r>
                            <w:r w:rsidR="00316A38">
                              <w:rPr>
                                <w:rFonts w:hint="eastAsia"/>
                                <w:spacing w:val="2"/>
                              </w:rPr>
                              <w:t>（C</w:t>
                            </w:r>
                            <w:r w:rsidR="00316A38">
                              <w:rPr>
                                <w:spacing w:val="2"/>
                              </w:rPr>
                              <w:t>SS</w:t>
                            </w:r>
                            <w:r w:rsidR="00316A38">
                              <w:rPr>
                                <w:rFonts w:hint="eastAsia"/>
                                <w:spacing w:val="2"/>
                              </w:rPr>
                              <w:t xml:space="preserve">预处理语言） </w:t>
                            </w:r>
                          </w:p>
                          <w:p w14:paraId="7846B7BC" w14:textId="6FDB6ECA" w:rsidR="00DC482E" w:rsidRDefault="00684B72">
                            <w:pPr>
                              <w:pStyle w:val="a3"/>
                              <w:spacing w:before="162"/>
                              <w:ind w:right="981"/>
                              <w:rPr>
                                <w:spacing w:val="3"/>
                              </w:rPr>
                            </w:pPr>
                            <w:r>
                              <w:t>熟练</w:t>
                            </w:r>
                            <w:r>
                              <w:rPr>
                                <w:rFonts w:hint="eastAsia"/>
                              </w:rPr>
                              <w:t>使用：JavaScript脚本语言</w:t>
                            </w:r>
                            <w:r w:rsidR="00751C53">
                              <w:rPr>
                                <w:rFonts w:hint="eastAsia"/>
                              </w:rPr>
                              <w:t>及</w:t>
                            </w:r>
                            <w:r>
                              <w:rPr>
                                <w:rFonts w:hint="eastAsia"/>
                              </w:rPr>
                              <w:t>ES6</w:t>
                            </w:r>
                            <w:r w:rsidR="00042CC5">
                              <w:rPr>
                                <w:rFonts w:hint="eastAsia"/>
                              </w:rPr>
                              <w:t>新增知识点</w:t>
                            </w:r>
                            <w:r>
                              <w:rPr>
                                <w:rFonts w:hint="eastAsia"/>
                              </w:rPr>
                              <w:t>，及jQuery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库</w:t>
                            </w:r>
                            <w:r>
                              <w:rPr>
                                <w:spacing w:val="3"/>
                              </w:rPr>
                              <w:t>相关</w:t>
                            </w:r>
                            <w:proofErr w:type="gramEnd"/>
                            <w:r>
                              <w:rPr>
                                <w:spacing w:val="3"/>
                              </w:rPr>
                              <w:t>操作</w:t>
                            </w:r>
                            <w:r>
                              <w:rPr>
                                <w:rFonts w:hint="eastAsia"/>
                                <w:spacing w:val="3"/>
                              </w:rPr>
                              <w:t>；</w:t>
                            </w:r>
                            <w:r>
                              <w:rPr>
                                <w:spacing w:val="3"/>
                              </w:rPr>
                              <w:t xml:space="preserve">  </w:t>
                            </w:r>
                          </w:p>
                          <w:p w14:paraId="4C03B1B0" w14:textId="77777777" w:rsidR="00DC482E" w:rsidRDefault="00684B72">
                            <w:pPr>
                              <w:pStyle w:val="a3"/>
                              <w:spacing w:before="162"/>
                              <w:ind w:right="981"/>
                            </w:pPr>
                            <w:r>
                              <w:rPr>
                                <w:rFonts w:hint="eastAsia"/>
                              </w:rPr>
                              <w:t>熟练使用：</w:t>
                            </w:r>
                            <w:proofErr w:type="spellStart"/>
                            <w:r>
                              <w:t>Vue,vue</w:t>
                            </w:r>
                            <w:proofErr w:type="spellEnd"/>
                            <w:r>
                              <w:t>-router</w:t>
                            </w:r>
                            <w:r>
                              <w:rPr>
                                <w:rFonts w:hint="eastAsia"/>
                              </w:rPr>
                              <w:t>路由，</w:t>
                            </w:r>
                            <w:r>
                              <w:t>Vue-cli</w:t>
                            </w:r>
                            <w:r>
                              <w:rPr>
                                <w:rFonts w:hint="eastAsia"/>
                              </w:rPr>
                              <w:t>脚手架，</w:t>
                            </w:r>
                            <w:r>
                              <w:t>webpack</w:t>
                            </w:r>
                            <w:r>
                              <w:rPr>
                                <w:rFonts w:hint="eastAsia"/>
                              </w:rPr>
                              <w:t>打包工具</w:t>
                            </w:r>
                          </w:p>
                          <w:p w14:paraId="44C499A9" w14:textId="7F8BE94F" w:rsidR="00DC482E" w:rsidRDefault="002D2B18">
                            <w:pPr>
                              <w:pStyle w:val="a3"/>
                              <w:spacing w:before="162"/>
                              <w:ind w:right="981"/>
                            </w:pPr>
                            <w:r>
                              <w:rPr>
                                <w:rFonts w:hint="eastAsia"/>
                              </w:rPr>
                              <w:t>熟练</w:t>
                            </w:r>
                            <w:r w:rsidR="00684B72">
                              <w:rPr>
                                <w:rFonts w:hint="eastAsia"/>
                              </w:rPr>
                              <w:t>使用：</w:t>
                            </w:r>
                            <w:r w:rsidR="00684B72">
                              <w:t>webpack-simple</w:t>
                            </w:r>
                            <w:r w:rsidR="00684B72">
                              <w:rPr>
                                <w:rFonts w:hint="eastAsia"/>
                              </w:rPr>
                              <w:t>模板，</w:t>
                            </w:r>
                            <w:proofErr w:type="spellStart"/>
                            <w:r w:rsidR="00684B72">
                              <w:t>axio</w:t>
                            </w:r>
                            <w:proofErr w:type="spellEnd"/>
                            <w:r w:rsidR="00684B72">
                              <w:rPr>
                                <w:rFonts w:hint="eastAsia"/>
                              </w:rPr>
                              <w:t>数据渲染，</w:t>
                            </w:r>
                          </w:p>
                          <w:p w14:paraId="4547B160" w14:textId="03290A2E" w:rsidR="00DC482E" w:rsidRDefault="00684B72">
                            <w:pPr>
                              <w:pStyle w:val="a3"/>
                              <w:spacing w:before="162"/>
                              <w:ind w:right="981"/>
                            </w:pPr>
                            <w:r>
                              <w:rPr>
                                <w:rFonts w:hint="eastAsia"/>
                              </w:rPr>
                              <w:t>熟练使用：</w:t>
                            </w:r>
                            <w:r>
                              <w:t>Element-UI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="00C72337">
                              <w:t>S</w:t>
                            </w:r>
                            <w:r w:rsidR="009575AD">
                              <w:rPr>
                                <w:rFonts w:hint="eastAsia"/>
                              </w:rPr>
                              <w:t>wiper</w:t>
                            </w:r>
                            <w:r w:rsidR="00C72337">
                              <w:rPr>
                                <w:rFonts w:hint="eastAsia"/>
                              </w:rPr>
                              <w:t>滑动特效插件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proofErr w:type="spellStart"/>
                            <w:r w:rsidR="00BA3F44">
                              <w:rPr>
                                <w:rFonts w:hint="eastAsia"/>
                              </w:rPr>
                              <w:t>B</w:t>
                            </w:r>
                            <w:r w:rsidR="009575AD">
                              <w:rPr>
                                <w:rFonts w:hint="eastAsia"/>
                              </w:rPr>
                              <w:t>oot</w:t>
                            </w:r>
                            <w:r w:rsidR="00BA3F44">
                              <w:t>S</w:t>
                            </w:r>
                            <w:r w:rsidR="009575AD">
                              <w:rPr>
                                <w:rFonts w:hint="eastAsia"/>
                              </w:rPr>
                              <w:t>trap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栅格布局等UI框架</w:t>
                            </w:r>
                          </w:p>
                          <w:p w14:paraId="6A6C8691" w14:textId="30D17390" w:rsidR="00DC482E" w:rsidRDefault="00684B72">
                            <w:pPr>
                              <w:pStyle w:val="a3"/>
                              <w:spacing w:before="162"/>
                              <w:ind w:right="981"/>
                              <w:rPr>
                                <w:spacing w:val="7"/>
                              </w:rPr>
                            </w:pPr>
                            <w:r>
                              <w:t>掌握</w:t>
                            </w:r>
                            <w:r w:rsidR="00042CC5">
                              <w:rPr>
                                <w:rFonts w:hint="eastAsia"/>
                              </w:rPr>
                              <w:t>：</w:t>
                            </w:r>
                            <w:proofErr w:type="spellStart"/>
                            <w:r>
                              <w:t>VScode</w:t>
                            </w:r>
                            <w:proofErr w:type="spellEnd"/>
                            <w:r>
                              <w:t>，PS，AE，PR等软件的基本功能使</w:t>
                            </w:r>
                            <w:r>
                              <w:rPr>
                                <w:spacing w:val="7"/>
                              </w:rPr>
                              <w:t>用；</w:t>
                            </w:r>
                          </w:p>
                          <w:p w14:paraId="60734895" w14:textId="79DBB8C6" w:rsidR="00DC482E" w:rsidRPr="009575AD" w:rsidRDefault="00684B72">
                            <w:pPr>
                              <w:pStyle w:val="a3"/>
                              <w:spacing w:before="162"/>
                              <w:ind w:right="981"/>
                              <w:rPr>
                                <w:spacing w:val="7"/>
                              </w:rPr>
                            </w:pPr>
                            <w:r>
                              <w:rPr>
                                <w:rFonts w:hint="eastAsia"/>
                                <w:spacing w:val="7"/>
                              </w:rPr>
                              <w:t>了解：数据库，Java</w:t>
                            </w:r>
                            <w:r w:rsidR="009575AD">
                              <w:rPr>
                                <w:rFonts w:hint="eastAsia"/>
                                <w:spacing w:val="7"/>
                              </w:rPr>
                              <w:t>，操作系统等</w:t>
                            </w:r>
                          </w:p>
                          <w:p w14:paraId="41B46926" w14:textId="77777777" w:rsidR="00DC482E" w:rsidRDefault="00DC482E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C13BB" id="文本框 24" o:spid="_x0000_s1040" type="#_x0000_t202" style="position:absolute;left:0;text-align:left;margin-left:21.5pt;margin-top:162.9pt;width:486.9pt;height:17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" filled="f" stroked="f" strokeweight=".5pt">
                <v:textbox>
                  <w:txbxContent>
                    <w:p w14:paraId="6D3A7FD3" w14:textId="580F3503" w:rsidR="00DC482E" w:rsidRDefault="00684B72" w:rsidP="00316A38">
                      <w:pPr>
                        <w:pStyle w:val="a3"/>
                        <w:spacing w:before="162"/>
                        <w:ind w:left="810" w:right="981" w:hangingChars="450" w:hanging="810"/>
                        <w:rPr>
                          <w:rFonts w:hint="eastAsia"/>
                          <w:spacing w:val="2"/>
                        </w:rPr>
                      </w:pPr>
                      <w:r>
                        <w:t>熟练使用</w:t>
                      </w:r>
                      <w:r>
                        <w:rPr>
                          <w:rFonts w:hint="eastAsia"/>
                        </w:rPr>
                        <w:t>：HTML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DIV+CSS</w:t>
                      </w:r>
                      <w:r>
                        <w:rPr>
                          <w:spacing w:val="2"/>
                        </w:rPr>
                        <w:t>进行网页布局</w:t>
                      </w:r>
                      <w:r>
                        <w:rPr>
                          <w:rFonts w:hint="eastAsia"/>
                          <w:spacing w:val="2"/>
                        </w:rPr>
                        <w:t>，HTML5结构标签及CSS3新增</w:t>
                      </w:r>
                      <w:proofErr w:type="gramStart"/>
                      <w:r>
                        <w:rPr>
                          <w:rFonts w:hint="eastAsia"/>
                          <w:spacing w:val="2"/>
                        </w:rPr>
                        <w:t>帧</w:t>
                      </w:r>
                      <w:proofErr w:type="gramEnd"/>
                      <w:r>
                        <w:rPr>
                          <w:rFonts w:hint="eastAsia"/>
                          <w:spacing w:val="2"/>
                        </w:rPr>
                        <w:t>动画及过度动画属性</w:t>
                      </w:r>
                      <w:r w:rsidR="00316A38">
                        <w:rPr>
                          <w:rFonts w:hint="eastAsia"/>
                          <w:spacing w:val="2"/>
                        </w:rPr>
                        <w:t>；L</w:t>
                      </w:r>
                      <w:r w:rsidR="00316A38">
                        <w:rPr>
                          <w:spacing w:val="2"/>
                        </w:rPr>
                        <w:t>ess</w:t>
                      </w:r>
                      <w:r w:rsidR="00316A38">
                        <w:rPr>
                          <w:rFonts w:hint="eastAsia"/>
                          <w:spacing w:val="2"/>
                        </w:rPr>
                        <w:t>（C</w:t>
                      </w:r>
                      <w:r w:rsidR="00316A38">
                        <w:rPr>
                          <w:spacing w:val="2"/>
                        </w:rPr>
                        <w:t>SS</w:t>
                      </w:r>
                      <w:r w:rsidR="00316A38">
                        <w:rPr>
                          <w:rFonts w:hint="eastAsia"/>
                          <w:spacing w:val="2"/>
                        </w:rPr>
                        <w:t xml:space="preserve">预处理语言） </w:t>
                      </w:r>
                    </w:p>
                    <w:p w14:paraId="7846B7BC" w14:textId="6FDB6ECA" w:rsidR="00DC482E" w:rsidRDefault="00684B72">
                      <w:pPr>
                        <w:pStyle w:val="a3"/>
                        <w:spacing w:before="162"/>
                        <w:ind w:right="981"/>
                        <w:rPr>
                          <w:spacing w:val="3"/>
                        </w:rPr>
                      </w:pPr>
                      <w:r>
                        <w:t>熟练</w:t>
                      </w:r>
                      <w:r>
                        <w:rPr>
                          <w:rFonts w:hint="eastAsia"/>
                        </w:rPr>
                        <w:t>使用：JavaScript脚本语言</w:t>
                      </w:r>
                      <w:r w:rsidR="00751C53">
                        <w:rPr>
                          <w:rFonts w:hint="eastAsia"/>
                        </w:rPr>
                        <w:t>及</w:t>
                      </w:r>
                      <w:r>
                        <w:rPr>
                          <w:rFonts w:hint="eastAsia"/>
                        </w:rPr>
                        <w:t>ES6</w:t>
                      </w:r>
                      <w:r w:rsidR="00042CC5">
                        <w:rPr>
                          <w:rFonts w:hint="eastAsia"/>
                        </w:rPr>
                        <w:t>新增知识点</w:t>
                      </w:r>
                      <w:r>
                        <w:rPr>
                          <w:rFonts w:hint="eastAsia"/>
                        </w:rPr>
                        <w:t>，及jQuery</w:t>
                      </w:r>
                      <w:proofErr w:type="gramStart"/>
                      <w:r>
                        <w:rPr>
                          <w:rFonts w:hint="eastAsia"/>
                        </w:rPr>
                        <w:t>库</w:t>
                      </w:r>
                      <w:r>
                        <w:rPr>
                          <w:spacing w:val="3"/>
                        </w:rPr>
                        <w:t>相关</w:t>
                      </w:r>
                      <w:proofErr w:type="gramEnd"/>
                      <w:r>
                        <w:rPr>
                          <w:spacing w:val="3"/>
                        </w:rPr>
                        <w:t>操作</w:t>
                      </w:r>
                      <w:r>
                        <w:rPr>
                          <w:rFonts w:hint="eastAsia"/>
                          <w:spacing w:val="3"/>
                        </w:rPr>
                        <w:t>；</w:t>
                      </w:r>
                      <w:r>
                        <w:rPr>
                          <w:spacing w:val="3"/>
                        </w:rPr>
                        <w:t xml:space="preserve">  </w:t>
                      </w:r>
                    </w:p>
                    <w:p w14:paraId="4C03B1B0" w14:textId="77777777" w:rsidR="00DC482E" w:rsidRDefault="00684B72">
                      <w:pPr>
                        <w:pStyle w:val="a3"/>
                        <w:spacing w:before="162"/>
                        <w:ind w:right="981"/>
                      </w:pPr>
                      <w:r>
                        <w:rPr>
                          <w:rFonts w:hint="eastAsia"/>
                        </w:rPr>
                        <w:t>熟练使用：</w:t>
                      </w:r>
                      <w:proofErr w:type="spellStart"/>
                      <w:r>
                        <w:t>Vue,vue</w:t>
                      </w:r>
                      <w:proofErr w:type="spellEnd"/>
                      <w:r>
                        <w:t>-router</w:t>
                      </w:r>
                      <w:r>
                        <w:rPr>
                          <w:rFonts w:hint="eastAsia"/>
                        </w:rPr>
                        <w:t>路由，</w:t>
                      </w:r>
                      <w:r>
                        <w:t>Vue-cli</w:t>
                      </w:r>
                      <w:r>
                        <w:rPr>
                          <w:rFonts w:hint="eastAsia"/>
                        </w:rPr>
                        <w:t>脚手架，</w:t>
                      </w:r>
                      <w:r>
                        <w:t>webpack</w:t>
                      </w:r>
                      <w:r>
                        <w:rPr>
                          <w:rFonts w:hint="eastAsia"/>
                        </w:rPr>
                        <w:t>打包工具</w:t>
                      </w:r>
                    </w:p>
                    <w:p w14:paraId="44C499A9" w14:textId="7F8BE94F" w:rsidR="00DC482E" w:rsidRDefault="002D2B18">
                      <w:pPr>
                        <w:pStyle w:val="a3"/>
                        <w:spacing w:before="162"/>
                        <w:ind w:right="981"/>
                      </w:pPr>
                      <w:r>
                        <w:rPr>
                          <w:rFonts w:hint="eastAsia"/>
                        </w:rPr>
                        <w:t>熟练</w:t>
                      </w:r>
                      <w:r w:rsidR="00684B72">
                        <w:rPr>
                          <w:rFonts w:hint="eastAsia"/>
                        </w:rPr>
                        <w:t>使用：</w:t>
                      </w:r>
                      <w:r w:rsidR="00684B72">
                        <w:t>webpack-simple</w:t>
                      </w:r>
                      <w:r w:rsidR="00684B72">
                        <w:rPr>
                          <w:rFonts w:hint="eastAsia"/>
                        </w:rPr>
                        <w:t>模板，</w:t>
                      </w:r>
                      <w:proofErr w:type="spellStart"/>
                      <w:r w:rsidR="00684B72">
                        <w:t>axio</w:t>
                      </w:r>
                      <w:proofErr w:type="spellEnd"/>
                      <w:r w:rsidR="00684B72">
                        <w:rPr>
                          <w:rFonts w:hint="eastAsia"/>
                        </w:rPr>
                        <w:t>数据渲染，</w:t>
                      </w:r>
                    </w:p>
                    <w:p w14:paraId="4547B160" w14:textId="03290A2E" w:rsidR="00DC482E" w:rsidRDefault="00684B72">
                      <w:pPr>
                        <w:pStyle w:val="a3"/>
                        <w:spacing w:before="162"/>
                        <w:ind w:right="981"/>
                      </w:pPr>
                      <w:r>
                        <w:rPr>
                          <w:rFonts w:hint="eastAsia"/>
                        </w:rPr>
                        <w:t>熟练使用：</w:t>
                      </w:r>
                      <w:r>
                        <w:t>Element-UI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="00C72337">
                        <w:t>S</w:t>
                      </w:r>
                      <w:r w:rsidR="009575AD">
                        <w:rPr>
                          <w:rFonts w:hint="eastAsia"/>
                        </w:rPr>
                        <w:t>wiper</w:t>
                      </w:r>
                      <w:r w:rsidR="00C72337">
                        <w:rPr>
                          <w:rFonts w:hint="eastAsia"/>
                        </w:rPr>
                        <w:t>滑动特效插件</w:t>
                      </w:r>
                      <w:r>
                        <w:rPr>
                          <w:rFonts w:hint="eastAsia"/>
                        </w:rPr>
                        <w:t>，</w:t>
                      </w:r>
                      <w:proofErr w:type="spellStart"/>
                      <w:r w:rsidR="00BA3F44">
                        <w:rPr>
                          <w:rFonts w:hint="eastAsia"/>
                        </w:rPr>
                        <w:t>B</w:t>
                      </w:r>
                      <w:r w:rsidR="009575AD">
                        <w:rPr>
                          <w:rFonts w:hint="eastAsia"/>
                        </w:rPr>
                        <w:t>oot</w:t>
                      </w:r>
                      <w:r w:rsidR="00BA3F44">
                        <w:t>S</w:t>
                      </w:r>
                      <w:r w:rsidR="009575AD">
                        <w:rPr>
                          <w:rFonts w:hint="eastAsia"/>
                        </w:rPr>
                        <w:t>trap</w:t>
                      </w:r>
                      <w:proofErr w:type="spellEnd"/>
                      <w:r>
                        <w:rPr>
                          <w:rFonts w:hint="eastAsia"/>
                        </w:rPr>
                        <w:t>栅格布局等UI框架</w:t>
                      </w:r>
                    </w:p>
                    <w:p w14:paraId="6A6C8691" w14:textId="30D17390" w:rsidR="00DC482E" w:rsidRDefault="00684B72">
                      <w:pPr>
                        <w:pStyle w:val="a3"/>
                        <w:spacing w:before="162"/>
                        <w:ind w:right="981"/>
                        <w:rPr>
                          <w:spacing w:val="7"/>
                        </w:rPr>
                      </w:pPr>
                      <w:r>
                        <w:t>掌握</w:t>
                      </w:r>
                      <w:r w:rsidR="00042CC5">
                        <w:rPr>
                          <w:rFonts w:hint="eastAsia"/>
                        </w:rPr>
                        <w:t>：</w:t>
                      </w:r>
                      <w:proofErr w:type="spellStart"/>
                      <w:r>
                        <w:t>VScode</w:t>
                      </w:r>
                      <w:proofErr w:type="spellEnd"/>
                      <w:r>
                        <w:t>，PS，AE，PR等软件的基本功能使</w:t>
                      </w:r>
                      <w:r>
                        <w:rPr>
                          <w:spacing w:val="7"/>
                        </w:rPr>
                        <w:t>用；</w:t>
                      </w:r>
                    </w:p>
                    <w:p w14:paraId="60734895" w14:textId="79DBB8C6" w:rsidR="00DC482E" w:rsidRPr="009575AD" w:rsidRDefault="00684B72">
                      <w:pPr>
                        <w:pStyle w:val="a3"/>
                        <w:spacing w:before="162"/>
                        <w:ind w:right="981"/>
                        <w:rPr>
                          <w:spacing w:val="7"/>
                        </w:rPr>
                      </w:pPr>
                      <w:r>
                        <w:rPr>
                          <w:rFonts w:hint="eastAsia"/>
                          <w:spacing w:val="7"/>
                        </w:rPr>
                        <w:t>了解：数据库，Java</w:t>
                      </w:r>
                      <w:r w:rsidR="009575AD">
                        <w:rPr>
                          <w:rFonts w:hint="eastAsia"/>
                          <w:spacing w:val="7"/>
                        </w:rPr>
                        <w:t>，操作系统等</w:t>
                      </w:r>
                    </w:p>
                    <w:p w14:paraId="41B46926" w14:textId="77777777" w:rsidR="00DC482E" w:rsidRDefault="00DC482E">
                      <w:pPr>
                        <w:jc w:val="left"/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4B7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6FFC08" wp14:editId="2CECE0E4">
                <wp:simplePos x="0" y="0"/>
                <wp:positionH relativeFrom="column">
                  <wp:posOffset>276225</wp:posOffset>
                </wp:positionH>
                <wp:positionV relativeFrom="paragraph">
                  <wp:posOffset>1247775</wp:posOffset>
                </wp:positionV>
                <wp:extent cx="5283835" cy="723900"/>
                <wp:effectExtent l="0" t="0" r="0" b="0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83835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B5CE7" w14:textId="77777777" w:rsidR="00DC482E" w:rsidRDefault="00684B72">
                            <w:pPr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.09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  <w:t xml:space="preserve">-2022.06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 xml:space="preserve">太原科技大学华科学院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 xml:space="preserve">计算机科学与技术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  <w:t xml:space="preserve"> 本科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（统招）</w:t>
                            </w:r>
                          </w:p>
                          <w:p w14:paraId="5237DF30" w14:textId="2ABADF21" w:rsidR="00DC482E" w:rsidRDefault="00684B72">
                            <w:pP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主修课程：数据结构、计算方法、软件工程</w:t>
                            </w:r>
                            <w:r w:rsidR="002D2B18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 w:val="18"/>
                                <w:szCs w:val="18"/>
                              </w:rPr>
                              <w:t>等课程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FFC08" id="文本框 19" o:spid="_x0000_s1041" type="#_x0000_t202" style="position:absolute;left:0;text-align:left;margin-left:21.75pt;margin-top:98.25pt;width:416.05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" filled="f" stroked="f" strokeweight=".5pt">
                <v:textbox>
                  <w:txbxContent>
                    <w:p w14:paraId="5C4B5CE7" w14:textId="77777777" w:rsidR="00DC482E" w:rsidRDefault="00684B72">
                      <w:pPr>
                        <w:rPr>
                          <w:rFonts w:ascii="微软雅黑" w:eastAsia="微软雅黑" w:hAnsi="微软雅黑"/>
                          <w:b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b/>
                          <w:szCs w:val="21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.09</w:t>
                      </w:r>
                      <w:r>
                        <w:rPr>
                          <w:rFonts w:ascii="微软雅黑" w:eastAsia="微软雅黑" w:hAnsi="微软雅黑"/>
                          <w:b/>
                          <w:szCs w:val="21"/>
                        </w:rPr>
                        <w:t xml:space="preserve">-2022.06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 xml:space="preserve">太原科技大学华科学院 </w:t>
                      </w:r>
                      <w:r>
                        <w:rPr>
                          <w:rFonts w:ascii="微软雅黑" w:eastAsia="微软雅黑" w:hAnsi="微软雅黑"/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 xml:space="preserve">计算机科学与技术 </w:t>
                      </w:r>
                      <w:r>
                        <w:rPr>
                          <w:rFonts w:ascii="微软雅黑" w:eastAsia="微软雅黑" w:hAnsi="微软雅黑"/>
                          <w:b/>
                          <w:szCs w:val="21"/>
                        </w:rPr>
                        <w:t xml:space="preserve"> 本科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（统招）</w:t>
                      </w:r>
                    </w:p>
                    <w:p w14:paraId="5237DF30" w14:textId="2ABADF21" w:rsidR="00DC482E" w:rsidRDefault="00684B72">
                      <w:pPr>
                        <w:rPr>
                          <w:rFonts w:ascii="微软雅黑" w:eastAsia="微软雅黑" w:hAnsi="微软雅黑"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主修课程：数据结构、计算方法、软件工程</w:t>
                      </w:r>
                      <w:r w:rsidR="002D2B18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 w:val="18"/>
                          <w:szCs w:val="18"/>
                        </w:rPr>
                        <w:t>等课程</w:t>
                      </w:r>
                    </w:p>
                  </w:txbxContent>
                </v:textbox>
              </v:shape>
            </w:pict>
          </mc:Fallback>
        </mc:AlternateContent>
      </w:r>
      <w:r w:rsidR="00684B7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399C61" wp14:editId="72C10CB4">
                <wp:simplePos x="0" y="0"/>
                <wp:positionH relativeFrom="column">
                  <wp:posOffset>-790575</wp:posOffset>
                </wp:positionH>
                <wp:positionV relativeFrom="paragraph">
                  <wp:posOffset>2121535</wp:posOffset>
                </wp:positionV>
                <wp:extent cx="1329690" cy="462280"/>
                <wp:effectExtent l="0" t="0" r="0" b="0"/>
                <wp:wrapNone/>
                <wp:docPr id="35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9690" cy="462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CB74D" w14:textId="77777777" w:rsidR="00DC482E" w:rsidRDefault="00684B72">
                            <w:pPr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99C61" id="文本框 35" o:spid="_x0000_s1042" type="#_x0000_t202" style="position:absolute;left:0;text-align:left;margin-left:-62.25pt;margin-top:167.05pt;width:104.7pt;height:3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" filled="f" stroked="f" strokeweight=".5pt">
                <v:textbox>
                  <w:txbxContent>
                    <w:p w14:paraId="183CB74D" w14:textId="77777777" w:rsidR="00DC482E" w:rsidRDefault="00684B72">
                      <w:pPr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sz w:val="28"/>
                          <w:szCs w:val="28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 w:rsidR="00684B7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311D17" wp14:editId="125DE35D">
                <wp:simplePos x="0" y="0"/>
                <wp:positionH relativeFrom="column">
                  <wp:posOffset>-676910</wp:posOffset>
                </wp:positionH>
                <wp:positionV relativeFrom="paragraph">
                  <wp:posOffset>2114550</wp:posOffset>
                </wp:positionV>
                <wp:extent cx="6662420" cy="0"/>
                <wp:effectExtent l="8890" t="7620" r="5715" b="11430"/>
                <wp:wrapNone/>
                <wp:docPr id="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24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21F32D" id="直接连接符 17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3pt,166.5pt" to="471.3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" strokecolor="#7f7f7f" strokeweight=".5pt">
                <v:stroke joinstyle="miter"/>
              </v:line>
            </w:pict>
          </mc:Fallback>
        </mc:AlternateContent>
      </w:r>
      <w:r w:rsidR="00684B7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35CBC1" wp14:editId="4025E55E">
                <wp:simplePos x="0" y="0"/>
                <wp:positionH relativeFrom="column">
                  <wp:posOffset>-694690</wp:posOffset>
                </wp:positionH>
                <wp:positionV relativeFrom="paragraph">
                  <wp:posOffset>2068830</wp:posOffset>
                </wp:positionV>
                <wp:extent cx="548640" cy="85725"/>
                <wp:effectExtent l="0" t="0" r="0" b="0"/>
                <wp:wrapNone/>
                <wp:docPr id="33" name="圆角矩形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" cy="85725"/>
                        </a:xfrm>
                        <a:prstGeom prst="roundRect">
                          <a:avLst/>
                        </a:prstGeom>
                        <a:solidFill>
                          <a:srgbClr val="0115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908AE" w14:textId="77777777" w:rsidR="00DC482E" w:rsidRDefault="00DC48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35CBC1" id="圆角矩形 33" o:spid="_x0000_s1043" style="position:absolute;left:0;text-align:left;margin-left:-54.7pt;margin-top:162.9pt;width:43.2pt;height: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" fillcolor="#011544" stroked="f" strokeweight="1pt">
                <v:stroke joinstyle="miter"/>
                <v:textbox>
                  <w:txbxContent>
                    <w:p w14:paraId="6F7908AE" w14:textId="77777777" w:rsidR="00DC482E" w:rsidRDefault="00DC482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84B7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D68122" wp14:editId="5210F211">
                <wp:simplePos x="0" y="0"/>
                <wp:positionH relativeFrom="column">
                  <wp:posOffset>-790575</wp:posOffset>
                </wp:positionH>
                <wp:positionV relativeFrom="paragraph">
                  <wp:posOffset>1297305</wp:posOffset>
                </wp:positionV>
                <wp:extent cx="1329690" cy="462915"/>
                <wp:effectExtent l="0" t="0" r="0" b="0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9690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2B8BA" w14:textId="77777777" w:rsidR="00DC482E" w:rsidRDefault="00684B72">
                            <w:pPr>
                              <w:rPr>
                                <w:rFonts w:ascii="微软雅黑" w:eastAsia="微软雅黑" w:hAnsi="微软雅黑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68122" id="文本框 18" o:spid="_x0000_s1044" type="#_x0000_t202" style="position:absolute;left:0;text-align:left;margin-left:-62.25pt;margin-top:102.15pt;width:104.7pt;height:36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" filled="f" stroked="f" strokeweight=".5pt">
                <v:textbox>
                  <w:txbxContent>
                    <w:p w14:paraId="1C32B8BA" w14:textId="77777777" w:rsidR="00DC482E" w:rsidRDefault="00684B72">
                      <w:pPr>
                        <w:rPr>
                          <w:rFonts w:ascii="微软雅黑" w:eastAsia="微软雅黑" w:hAnsi="微软雅黑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684B7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24BCE9" wp14:editId="6FE86280">
                <wp:simplePos x="0" y="0"/>
                <wp:positionH relativeFrom="column">
                  <wp:posOffset>-688340</wp:posOffset>
                </wp:positionH>
                <wp:positionV relativeFrom="paragraph">
                  <wp:posOffset>1275715</wp:posOffset>
                </wp:positionV>
                <wp:extent cx="6662420" cy="0"/>
                <wp:effectExtent l="6985" t="6985" r="7620" b="12065"/>
                <wp:wrapNone/>
                <wp:docPr id="6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24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57C164" id="直接连接符 1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.2pt,100.45pt" to="470.4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" strokecolor="#7f7f7f" strokeweight=".5pt">
                <v:stroke joinstyle="miter"/>
              </v:line>
            </w:pict>
          </mc:Fallback>
        </mc:AlternateContent>
      </w:r>
      <w:r w:rsidR="00684B7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247A06" wp14:editId="039F5759">
                <wp:simplePos x="0" y="0"/>
                <wp:positionH relativeFrom="column">
                  <wp:posOffset>-691515</wp:posOffset>
                </wp:positionH>
                <wp:positionV relativeFrom="paragraph">
                  <wp:posOffset>1242695</wp:posOffset>
                </wp:positionV>
                <wp:extent cx="548640" cy="85725"/>
                <wp:effectExtent l="0" t="0" r="0" b="0"/>
                <wp:wrapNone/>
                <wp:docPr id="30" name="圆角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" cy="85725"/>
                        </a:xfrm>
                        <a:prstGeom prst="roundRect">
                          <a:avLst/>
                        </a:prstGeom>
                        <a:solidFill>
                          <a:srgbClr val="0115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35EDE" w14:textId="77777777" w:rsidR="00DC482E" w:rsidRDefault="00DC48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D247A06" id="_x0000_s1045" style="position:absolute;left:0;text-align:left;margin-left:-54.45pt;margin-top:97.85pt;width:43.2pt;height: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" fillcolor="#011544" stroked="f" strokeweight="1pt">
                <v:stroke joinstyle="miter"/>
                <v:textbox>
                  <w:txbxContent>
                    <w:p w14:paraId="17D35EDE" w14:textId="77777777" w:rsidR="00DC482E" w:rsidRDefault="00DC482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84B72">
        <w:rPr>
          <w:noProof/>
        </w:rPr>
        <w:drawing>
          <wp:anchor distT="0" distB="0" distL="114300" distR="114300" simplePos="0" relativeHeight="251674624" behindDoc="0" locked="0" layoutInCell="1" allowOverlap="1" wp14:anchorId="3B6A1E15" wp14:editId="7110E6AA">
            <wp:simplePos x="0" y="0"/>
            <wp:positionH relativeFrom="column">
              <wp:posOffset>-873760</wp:posOffset>
            </wp:positionH>
            <wp:positionV relativeFrom="paragraph">
              <wp:posOffset>-546735</wp:posOffset>
            </wp:positionV>
            <wp:extent cx="1513840" cy="1547495"/>
            <wp:effectExtent l="57150" t="57150" r="48260" b="5270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7" r="1087"/>
                    <a:stretch>
                      <a:fillRect/>
                    </a:stretch>
                  </pic:blipFill>
                  <pic:spPr>
                    <a:xfrm>
                      <a:off x="0" y="0"/>
                      <a:ext cx="1513840" cy="1547495"/>
                    </a:xfrm>
                    <a:prstGeom prst="ellipse">
                      <a:avLst/>
                    </a:prstGeom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="00684B7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6DFC33" wp14:editId="4043F51D">
                <wp:simplePos x="0" y="0"/>
                <wp:positionH relativeFrom="column">
                  <wp:posOffset>5008880</wp:posOffset>
                </wp:positionH>
                <wp:positionV relativeFrom="paragraph">
                  <wp:posOffset>146050</wp:posOffset>
                </wp:positionV>
                <wp:extent cx="779780" cy="247015"/>
                <wp:effectExtent l="0" t="0" r="0" b="0"/>
                <wp:wrapNone/>
                <wp:docPr id="37" name="文本框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780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84FC93" w14:textId="77777777" w:rsidR="00DC482E" w:rsidRDefault="00684B72">
                            <w:pPr>
                              <w:jc w:val="right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北京昌平区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DFC33" id="文本框 60" o:spid="_x0000_s1046" type="#_x0000_t202" style="position:absolute;left:0;text-align:left;margin-left:394.4pt;margin-top:11.5pt;width:61.4pt;height:19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" filled="f" stroked="f">
                <v:textbox>
                  <w:txbxContent>
                    <w:p w14:paraId="3184FC93" w14:textId="77777777" w:rsidR="00DC482E" w:rsidRDefault="00684B72">
                      <w:pPr>
                        <w:jc w:val="right"/>
                        <w:rPr>
                          <w:rFonts w:ascii="微软雅黑" w:eastAsia="微软雅黑" w:hAnsi="微软雅黑" w:cs="宋体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>北京昌平区</w:t>
                      </w:r>
                    </w:p>
                  </w:txbxContent>
                </v:textbox>
              </v:shape>
            </w:pict>
          </mc:Fallback>
        </mc:AlternateContent>
      </w:r>
      <w:r w:rsidR="00684B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0EE7F" wp14:editId="5AABE4A6">
                <wp:simplePos x="0" y="0"/>
                <wp:positionH relativeFrom="column">
                  <wp:posOffset>1387475</wp:posOffset>
                </wp:positionH>
                <wp:positionV relativeFrom="paragraph">
                  <wp:posOffset>264160</wp:posOffset>
                </wp:positionV>
                <wp:extent cx="2754630" cy="462915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54630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E1CC5" w14:textId="77777777" w:rsidR="00DC482E" w:rsidRDefault="00684B72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32"/>
                                <w:szCs w:val="32"/>
                              </w:rPr>
                              <w:t>求职意向：w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32"/>
                                <w:szCs w:val="32"/>
                              </w:rPr>
                              <w:t>eb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32"/>
                                <w:szCs w:val="32"/>
                              </w:rPr>
                              <w:t>前端开发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0EE7F" id="文本框 4" o:spid="_x0000_s1047" type="#_x0000_t202" style="position:absolute;left:0;text-align:left;margin-left:109.25pt;margin-top:20.8pt;width:216.9pt;height:3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" filled="f" stroked="f" strokeweight=".5pt">
                <v:textbox>
                  <w:txbxContent>
                    <w:p w14:paraId="342E1CC5" w14:textId="77777777" w:rsidR="00DC482E" w:rsidRDefault="00684B72">
                      <w:pPr>
                        <w:jc w:val="left"/>
                        <w:rPr>
                          <w:rFonts w:ascii="微软雅黑" w:eastAsia="微软雅黑" w:hAnsi="微软雅黑"/>
                          <w:color w:val="595959" w:themeColor="text1" w:themeTint="A6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32"/>
                          <w:szCs w:val="32"/>
                        </w:rPr>
                        <w:t>求职意向：w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32"/>
                          <w:szCs w:val="32"/>
                        </w:rPr>
                        <w:t>eb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32"/>
                          <w:szCs w:val="32"/>
                        </w:rPr>
                        <w:t>前端开发</w:t>
                      </w:r>
                    </w:p>
                  </w:txbxContent>
                </v:textbox>
              </v:shape>
            </w:pict>
          </mc:Fallback>
        </mc:AlternateContent>
      </w:r>
      <w:r w:rsidR="00684B7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7A39EE" wp14:editId="01AE4E64">
                <wp:simplePos x="0" y="0"/>
                <wp:positionH relativeFrom="column">
                  <wp:posOffset>1863090</wp:posOffset>
                </wp:positionH>
                <wp:positionV relativeFrom="paragraph">
                  <wp:posOffset>-365125</wp:posOffset>
                </wp:positionV>
                <wp:extent cx="1673860" cy="617220"/>
                <wp:effectExtent l="0" t="0" r="0" b="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73860" cy="61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BEFC4" w14:textId="77777777" w:rsidR="00DC482E" w:rsidRDefault="00684B7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52"/>
                                <w:szCs w:val="52"/>
                              </w:rPr>
                              <w:t>刘琳</w:t>
                            </w:r>
                          </w:p>
                          <w:p w14:paraId="441A0167" w14:textId="77777777" w:rsidR="00DC482E" w:rsidRDefault="00DC482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A39EE" id="文本框 3" o:spid="_x0000_s1048" type="#_x0000_t202" style="position:absolute;left:0;text-align:left;margin-left:146.7pt;margin-top:-28.75pt;width:131.8pt;height:4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" filled="f" stroked="f" strokeweight=".5pt">
                <v:textbox>
                  <w:txbxContent>
                    <w:p w14:paraId="29ABEFC4" w14:textId="77777777" w:rsidR="00DC482E" w:rsidRDefault="00684B72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52"/>
                          <w:szCs w:val="52"/>
                        </w:rPr>
                        <w:t>刘琳</w:t>
                      </w:r>
                    </w:p>
                    <w:p w14:paraId="441A0167" w14:textId="77777777" w:rsidR="00DC482E" w:rsidRDefault="00DC482E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4B7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115401" wp14:editId="7B31E82A">
                <wp:simplePos x="0" y="0"/>
                <wp:positionH relativeFrom="column">
                  <wp:posOffset>-1443355</wp:posOffset>
                </wp:positionH>
                <wp:positionV relativeFrom="paragraph">
                  <wp:posOffset>9348470</wp:posOffset>
                </wp:positionV>
                <wp:extent cx="7852410" cy="612775"/>
                <wp:effectExtent l="0" t="0" r="0" b="0"/>
                <wp:wrapNone/>
                <wp:docPr id="48" name="矩形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52410" cy="612775"/>
                        </a:xfrm>
                        <a:prstGeom prst="rect">
                          <a:avLst/>
                        </a:prstGeom>
                        <a:solidFill>
                          <a:srgbClr val="0115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91A49" w14:textId="77777777" w:rsidR="00DC482E" w:rsidRDefault="00DC48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15401" id="矩形 48" o:spid="_x0000_s1049" style="position:absolute;left:0;text-align:left;margin-left:-113.65pt;margin-top:736.1pt;width:618.3pt;height:4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" fillcolor="#011544" stroked="f" strokeweight="1pt">
                <v:textbox>
                  <w:txbxContent>
                    <w:p w14:paraId="16191A49" w14:textId="77777777" w:rsidR="00DC482E" w:rsidRDefault="00DC48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84B7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D0A22D" wp14:editId="7CA1CFFE">
                <wp:simplePos x="0" y="0"/>
                <wp:positionH relativeFrom="column">
                  <wp:posOffset>4251325</wp:posOffset>
                </wp:positionH>
                <wp:positionV relativeFrom="paragraph">
                  <wp:posOffset>685800</wp:posOffset>
                </wp:positionV>
                <wp:extent cx="1535430" cy="292735"/>
                <wp:effectExtent l="0" t="0" r="0" b="0"/>
                <wp:wrapNone/>
                <wp:docPr id="39" name="文本框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5B8F63" w14:textId="77777777" w:rsidR="00DC482E" w:rsidRDefault="00684B72">
                            <w:pPr>
                              <w:jc w:val="right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1972442366@qq.com</w:t>
                            </w:r>
                          </w:p>
                          <w:p w14:paraId="1F98A43B" w14:textId="77777777" w:rsidR="00DC482E" w:rsidRDefault="00DC482E">
                            <w:pPr>
                              <w:jc w:val="right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D0A22D" id="_x0000_s1050" type="#_x0000_t202" style="position:absolute;left:0;text-align:left;margin-left:334.75pt;margin-top:54pt;width:120.9pt;height:23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" filled="f" stroked="f">
                <v:textbox>
                  <w:txbxContent>
                    <w:p w14:paraId="3C5B8F63" w14:textId="77777777" w:rsidR="00DC482E" w:rsidRDefault="00684B72">
                      <w:pPr>
                        <w:jc w:val="right"/>
                        <w:rPr>
                          <w:rFonts w:ascii="微软雅黑" w:eastAsia="微软雅黑" w:hAnsi="微软雅黑" w:cs="宋体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微软雅黑" w:eastAsia="微软雅黑" w:hAnsi="微软雅黑" w:cs="宋体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>1972442366@qq.com</w:t>
                      </w:r>
                    </w:p>
                    <w:p w14:paraId="1F98A43B" w14:textId="77777777" w:rsidR="00DC482E" w:rsidRDefault="00DC482E">
                      <w:pPr>
                        <w:jc w:val="right"/>
                        <w:rPr>
                          <w:rFonts w:ascii="微软雅黑" w:eastAsia="微软雅黑" w:hAnsi="微软雅黑" w:cs="宋体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4B7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EA5CE9" wp14:editId="63509624">
                <wp:simplePos x="0" y="0"/>
                <wp:positionH relativeFrom="column">
                  <wp:posOffset>4741545</wp:posOffset>
                </wp:positionH>
                <wp:positionV relativeFrom="paragraph">
                  <wp:posOffset>410845</wp:posOffset>
                </wp:positionV>
                <wp:extent cx="1045210" cy="247015"/>
                <wp:effectExtent l="0" t="0" r="0" b="0"/>
                <wp:wrapNone/>
                <wp:docPr id="38" name="文本框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210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CA528B" w14:textId="77777777" w:rsidR="00DC482E" w:rsidRDefault="00684B72">
                            <w:pPr>
                              <w:jc w:val="right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13834100288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A5CE9" id="_x0000_s1051" type="#_x0000_t202" style="position:absolute;left:0;text-align:left;margin-left:373.35pt;margin-top:32.35pt;width:82.3pt;height:19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" filled="f" stroked="f">
                <v:textbox>
                  <w:txbxContent>
                    <w:p w14:paraId="01CA528B" w14:textId="77777777" w:rsidR="00DC482E" w:rsidRDefault="00684B72">
                      <w:pPr>
                        <w:jc w:val="right"/>
                        <w:rPr>
                          <w:rFonts w:ascii="微软雅黑" w:eastAsia="微软雅黑" w:hAnsi="微软雅黑" w:cs="宋体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微软雅黑" w:eastAsia="微软雅黑" w:hAnsi="微软雅黑" w:cs="宋体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>13834100288</w:t>
                      </w:r>
                    </w:p>
                  </w:txbxContent>
                </v:textbox>
              </v:shape>
            </w:pict>
          </mc:Fallback>
        </mc:AlternateContent>
      </w:r>
      <w:r w:rsidR="00684B72">
        <w:rPr>
          <w:noProof/>
        </w:rPr>
        <w:drawing>
          <wp:anchor distT="0" distB="0" distL="114300" distR="114300" simplePos="0" relativeHeight="251675648" behindDoc="0" locked="0" layoutInCell="1" allowOverlap="1" wp14:anchorId="15FB11D7" wp14:editId="5BE82B9D">
            <wp:simplePos x="0" y="0"/>
            <wp:positionH relativeFrom="column">
              <wp:posOffset>5803900</wp:posOffset>
            </wp:positionH>
            <wp:positionV relativeFrom="paragraph">
              <wp:posOffset>464820</wp:posOffset>
            </wp:positionV>
            <wp:extent cx="154940" cy="155575"/>
            <wp:effectExtent l="0" t="0" r="0" b="0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4B72">
        <w:rPr>
          <w:noProof/>
        </w:rPr>
        <w:drawing>
          <wp:anchor distT="0" distB="0" distL="114300" distR="114300" simplePos="0" relativeHeight="251678720" behindDoc="0" locked="0" layoutInCell="1" allowOverlap="1" wp14:anchorId="74DDFCF3" wp14:editId="033DEB18">
            <wp:simplePos x="0" y="0"/>
            <wp:positionH relativeFrom="column">
              <wp:posOffset>5801995</wp:posOffset>
            </wp:positionH>
            <wp:positionV relativeFrom="paragraph">
              <wp:posOffset>739775</wp:posOffset>
            </wp:positionV>
            <wp:extent cx="154940" cy="15557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4B72">
        <w:rPr>
          <w:noProof/>
        </w:rPr>
        <w:drawing>
          <wp:anchor distT="0" distB="0" distL="114300" distR="114300" simplePos="0" relativeHeight="251680768" behindDoc="0" locked="0" layoutInCell="1" allowOverlap="1" wp14:anchorId="7970B216" wp14:editId="736CE2F0">
            <wp:simplePos x="0" y="0"/>
            <wp:positionH relativeFrom="column">
              <wp:posOffset>5798185</wp:posOffset>
            </wp:positionH>
            <wp:positionV relativeFrom="paragraph">
              <wp:posOffset>197485</wp:posOffset>
            </wp:positionV>
            <wp:extent cx="154940" cy="154305"/>
            <wp:effectExtent l="0" t="0" r="0" b="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C4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C7F3C"/>
    <w:multiLevelType w:val="multilevel"/>
    <w:tmpl w:val="66BC7F3C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ED"/>
    <w:rsid w:val="00022E02"/>
    <w:rsid w:val="00027254"/>
    <w:rsid w:val="00037F97"/>
    <w:rsid w:val="00042CC5"/>
    <w:rsid w:val="00072DA6"/>
    <w:rsid w:val="000928C7"/>
    <w:rsid w:val="000A50AF"/>
    <w:rsid w:val="000C2CCE"/>
    <w:rsid w:val="000D03DC"/>
    <w:rsid w:val="001423CD"/>
    <w:rsid w:val="00147F22"/>
    <w:rsid w:val="001571F6"/>
    <w:rsid w:val="00181629"/>
    <w:rsid w:val="00210669"/>
    <w:rsid w:val="00241E45"/>
    <w:rsid w:val="0024431C"/>
    <w:rsid w:val="00251B2D"/>
    <w:rsid w:val="00255844"/>
    <w:rsid w:val="002648DE"/>
    <w:rsid w:val="002C4D83"/>
    <w:rsid w:val="002D2B18"/>
    <w:rsid w:val="003100F5"/>
    <w:rsid w:val="00316A38"/>
    <w:rsid w:val="003600BD"/>
    <w:rsid w:val="00366AC5"/>
    <w:rsid w:val="00371A20"/>
    <w:rsid w:val="0038646A"/>
    <w:rsid w:val="003A63FC"/>
    <w:rsid w:val="003C2DC8"/>
    <w:rsid w:val="004341DA"/>
    <w:rsid w:val="00436E93"/>
    <w:rsid w:val="00457AB2"/>
    <w:rsid w:val="00467757"/>
    <w:rsid w:val="004E01DE"/>
    <w:rsid w:val="004E039B"/>
    <w:rsid w:val="005264D3"/>
    <w:rsid w:val="00535FF8"/>
    <w:rsid w:val="00536C6C"/>
    <w:rsid w:val="00580B02"/>
    <w:rsid w:val="005D5155"/>
    <w:rsid w:val="00605DA2"/>
    <w:rsid w:val="00644DA2"/>
    <w:rsid w:val="00652DE4"/>
    <w:rsid w:val="006754F0"/>
    <w:rsid w:val="00684B72"/>
    <w:rsid w:val="006904F3"/>
    <w:rsid w:val="00696B1E"/>
    <w:rsid w:val="006A3216"/>
    <w:rsid w:val="006B6D9C"/>
    <w:rsid w:val="006E2B4D"/>
    <w:rsid w:val="0070256D"/>
    <w:rsid w:val="0073023B"/>
    <w:rsid w:val="0073670A"/>
    <w:rsid w:val="007435D5"/>
    <w:rsid w:val="00751C53"/>
    <w:rsid w:val="007A2F1F"/>
    <w:rsid w:val="007B220B"/>
    <w:rsid w:val="007E7FF9"/>
    <w:rsid w:val="007F1E58"/>
    <w:rsid w:val="007F2F53"/>
    <w:rsid w:val="00863A21"/>
    <w:rsid w:val="008A3009"/>
    <w:rsid w:val="008A41B1"/>
    <w:rsid w:val="008D2CED"/>
    <w:rsid w:val="008E19FD"/>
    <w:rsid w:val="008E6EE9"/>
    <w:rsid w:val="00937A3A"/>
    <w:rsid w:val="00954BFF"/>
    <w:rsid w:val="009575AD"/>
    <w:rsid w:val="00971E2D"/>
    <w:rsid w:val="00984AED"/>
    <w:rsid w:val="009A6EC8"/>
    <w:rsid w:val="009B0C43"/>
    <w:rsid w:val="009D0462"/>
    <w:rsid w:val="009D309F"/>
    <w:rsid w:val="00A172A3"/>
    <w:rsid w:val="00A31AEB"/>
    <w:rsid w:val="00A45DD0"/>
    <w:rsid w:val="00A56A12"/>
    <w:rsid w:val="00A91BB2"/>
    <w:rsid w:val="00AC72AD"/>
    <w:rsid w:val="00AF39BE"/>
    <w:rsid w:val="00B02174"/>
    <w:rsid w:val="00B172E1"/>
    <w:rsid w:val="00B41685"/>
    <w:rsid w:val="00B84670"/>
    <w:rsid w:val="00BA038B"/>
    <w:rsid w:val="00BA3F44"/>
    <w:rsid w:val="00BD3673"/>
    <w:rsid w:val="00C1098F"/>
    <w:rsid w:val="00C10E61"/>
    <w:rsid w:val="00C16F30"/>
    <w:rsid w:val="00C470F7"/>
    <w:rsid w:val="00C72337"/>
    <w:rsid w:val="00C845CB"/>
    <w:rsid w:val="00C958E8"/>
    <w:rsid w:val="00CF2AA3"/>
    <w:rsid w:val="00D53718"/>
    <w:rsid w:val="00D8212C"/>
    <w:rsid w:val="00D83DDC"/>
    <w:rsid w:val="00DA3B7A"/>
    <w:rsid w:val="00DC482E"/>
    <w:rsid w:val="00E30E5A"/>
    <w:rsid w:val="00E34F0B"/>
    <w:rsid w:val="00E66299"/>
    <w:rsid w:val="00E7233F"/>
    <w:rsid w:val="00E867D1"/>
    <w:rsid w:val="00EE40DE"/>
    <w:rsid w:val="00EE70AF"/>
    <w:rsid w:val="00F13FA1"/>
    <w:rsid w:val="00F15ECA"/>
    <w:rsid w:val="040520DD"/>
    <w:rsid w:val="07634BF4"/>
    <w:rsid w:val="086A3278"/>
    <w:rsid w:val="09AA57C7"/>
    <w:rsid w:val="0CC9727D"/>
    <w:rsid w:val="122B332B"/>
    <w:rsid w:val="15161134"/>
    <w:rsid w:val="1E6037B5"/>
    <w:rsid w:val="1FEB63A4"/>
    <w:rsid w:val="22E46150"/>
    <w:rsid w:val="27C677AE"/>
    <w:rsid w:val="28700867"/>
    <w:rsid w:val="2891426F"/>
    <w:rsid w:val="299A6CDC"/>
    <w:rsid w:val="2BBD04C8"/>
    <w:rsid w:val="2D69007D"/>
    <w:rsid w:val="2D8962D1"/>
    <w:rsid w:val="2E111006"/>
    <w:rsid w:val="33C0488F"/>
    <w:rsid w:val="352F4013"/>
    <w:rsid w:val="358A561A"/>
    <w:rsid w:val="3BFD2D65"/>
    <w:rsid w:val="3C225272"/>
    <w:rsid w:val="3D270511"/>
    <w:rsid w:val="3E96092F"/>
    <w:rsid w:val="404032BD"/>
    <w:rsid w:val="41E13C34"/>
    <w:rsid w:val="42367E53"/>
    <w:rsid w:val="43032F21"/>
    <w:rsid w:val="43F822ED"/>
    <w:rsid w:val="49C820BA"/>
    <w:rsid w:val="4ACA2075"/>
    <w:rsid w:val="4C49603C"/>
    <w:rsid w:val="50780319"/>
    <w:rsid w:val="50AD4DDA"/>
    <w:rsid w:val="533845DF"/>
    <w:rsid w:val="55CA58B2"/>
    <w:rsid w:val="59D3664C"/>
    <w:rsid w:val="5DE11544"/>
    <w:rsid w:val="5F8D2400"/>
    <w:rsid w:val="60044ABC"/>
    <w:rsid w:val="63C06A86"/>
    <w:rsid w:val="656C4A34"/>
    <w:rsid w:val="65BA5D80"/>
    <w:rsid w:val="686C1360"/>
    <w:rsid w:val="6C027425"/>
    <w:rsid w:val="6F943D32"/>
    <w:rsid w:val="70DA7783"/>
    <w:rsid w:val="7A8739AF"/>
    <w:rsid w:val="7BD53CAF"/>
    <w:rsid w:val="7F39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9050999"/>
  <w15:docId w15:val="{9F7C2383-EF3D-49D4-960D-B9798858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autoSpaceDE w:val="0"/>
      <w:autoSpaceDN w:val="0"/>
      <w:jc w:val="left"/>
    </w:pPr>
    <w:rPr>
      <w:rFonts w:ascii="微软雅黑" w:eastAsia="微软雅黑" w:hAnsi="微软雅黑" w:cs="微软雅黑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正文文本 字符"/>
    <w:basedOn w:val="a0"/>
    <w:link w:val="a3"/>
    <w:uiPriority w:val="1"/>
    <w:rPr>
      <w:rFonts w:ascii="微软雅黑" w:eastAsia="微软雅黑" w:hAnsi="微软雅黑" w:cs="微软雅黑"/>
      <w:sz w:val="18"/>
      <w:szCs w:val="18"/>
    </w:rPr>
  </w:style>
  <w:style w:type="paragraph" w:styleId="a9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77"/>
    <customShpInfo spid="_x0000_s2081"/>
    <customShpInfo spid="_x0000_s2080"/>
    <customShpInfo spid="_x0000_s2079"/>
    <customShpInfo spid="_x0000_s2078"/>
    <customShpInfo spid="_x0000_s2076"/>
    <customShpInfo spid="_x0000_s2071"/>
    <customShpInfo spid="_x0000_s2067"/>
    <customShpInfo spid="_x0000_s2065"/>
    <customShpInfo spid="_x0000_s2075"/>
    <customShpInfo spid="_x0000_s2083"/>
    <customShpInfo spid="_x0000_s2072"/>
    <customShpInfo spid="_x0000_s2066"/>
    <customShpInfo spid="_x0000_s2074"/>
    <customShpInfo spid="_x0000_s2073"/>
    <customShpInfo spid="_x0000_s2062"/>
    <customShpInfo spid="_x0000_s2070"/>
    <customShpInfo spid="_x0000_s2069"/>
    <customShpInfo spid="_x0000_s2068"/>
    <customShpInfo spid="_x0000_s2064"/>
    <customShpInfo spid="_x0000_s2063"/>
    <customShpInfo spid="_x0000_s2061"/>
    <customShpInfo spid="_x0000_s2060"/>
    <customShpInfo spid="_x0000_s2059"/>
    <customShpInfo spid="_x0000_s2058"/>
    <customShpInfo spid="_x0000_s2057"/>
    <customShpInfo spid="_x0000_s2056"/>
    <customShpInfo spid="_x0000_s2055"/>
    <customShpInfo spid="_x0000_s2054"/>
    <customShpInfo spid="_x0000_s2053"/>
    <customShpInfo spid="_x0000_s2052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NU106</dc:creator>
  <cp:lastModifiedBy>刘 琳</cp:lastModifiedBy>
  <cp:revision>5</cp:revision>
  <dcterms:created xsi:type="dcterms:W3CDTF">2021-11-11T02:02:00Z</dcterms:created>
  <dcterms:modified xsi:type="dcterms:W3CDTF">2021-11-12T01:37:00Z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6367B312597C40949B10E3806FB2748F</vt:lpwstr>
  </property>
</Properties>
</file>